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7620" w14:textId="77777777" w:rsidR="00FC32CF" w:rsidRDefault="00FC32CF" w:rsidP="00FC32CF">
      <w:pPr>
        <w:jc w:val="center"/>
      </w:pPr>
      <w:r>
        <w:rPr>
          <w:noProof/>
        </w:rPr>
        <w:drawing>
          <wp:inline distT="0" distB="0" distL="0" distR="0" wp14:anchorId="13676854" wp14:editId="1B9C7433">
            <wp:extent cx="103632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pic:spPr>
                </pic:pic>
              </a:graphicData>
            </a:graphic>
          </wp:inline>
        </w:drawing>
      </w:r>
    </w:p>
    <w:p w14:paraId="6760A79A" w14:textId="77777777" w:rsidR="00FC32CF" w:rsidRDefault="00FC32CF"/>
    <w:p w14:paraId="6101C1E1" w14:textId="17D87DD9" w:rsidR="005045FC" w:rsidRPr="00E96AB6" w:rsidRDefault="007D294A">
      <w:pPr>
        <w:rPr>
          <w:b/>
          <w:bCs/>
          <w:sz w:val="32"/>
          <w:szCs w:val="32"/>
        </w:rPr>
      </w:pPr>
      <w:r w:rsidRPr="00E96AB6">
        <w:rPr>
          <w:b/>
          <w:bCs/>
          <w:sz w:val="32"/>
          <w:szCs w:val="32"/>
        </w:rPr>
        <w:t>Portobello Central</w:t>
      </w:r>
    </w:p>
    <w:p w14:paraId="6329E24B" w14:textId="3FC7CDE3" w:rsidR="007D294A" w:rsidRDefault="007D294A">
      <w:r>
        <w:t>Application Form</w:t>
      </w:r>
    </w:p>
    <w:p w14:paraId="6F326709" w14:textId="17A41049" w:rsidR="007D294A" w:rsidRPr="00E96AB6" w:rsidRDefault="007D294A">
      <w:pPr>
        <w:rPr>
          <w:b/>
          <w:bCs/>
          <w:sz w:val="28"/>
          <w:szCs w:val="28"/>
        </w:rPr>
      </w:pPr>
      <w:r w:rsidRPr="00E96AB6">
        <w:rPr>
          <w:b/>
          <w:bCs/>
          <w:sz w:val="28"/>
          <w:szCs w:val="28"/>
        </w:rPr>
        <w:t xml:space="preserve">Role:  </w:t>
      </w:r>
      <w:r w:rsidR="004A3966" w:rsidRPr="00E96AB6">
        <w:rPr>
          <w:b/>
          <w:bCs/>
          <w:sz w:val="28"/>
          <w:szCs w:val="28"/>
        </w:rPr>
        <w:t xml:space="preserve">Portobello Town Hall </w:t>
      </w:r>
      <w:r w:rsidRPr="00E96AB6">
        <w:rPr>
          <w:b/>
          <w:bCs/>
          <w:sz w:val="28"/>
          <w:szCs w:val="28"/>
        </w:rPr>
        <w:t>Venue Manager</w:t>
      </w:r>
    </w:p>
    <w:p w14:paraId="4F12F957" w14:textId="18D7DD16" w:rsidR="004A3966" w:rsidRDefault="007D294A">
      <w:r>
        <w:t>The first page of this application form will be removed and not be seen by the recruitment team</w:t>
      </w:r>
      <w:r w:rsidR="004A3966">
        <w:t>.</w:t>
      </w:r>
    </w:p>
    <w:p w14:paraId="2E8BD862" w14:textId="77777777" w:rsidR="00E96AB6" w:rsidRDefault="00E96AB6"/>
    <w:p w14:paraId="6F7C19BC" w14:textId="4ED723F9" w:rsidR="007D294A" w:rsidRPr="00A115A4" w:rsidRDefault="007D294A">
      <w:pPr>
        <w:rPr>
          <w:b/>
          <w:bCs/>
        </w:rPr>
      </w:pPr>
      <w:r w:rsidRPr="00A115A4">
        <w:rPr>
          <w:b/>
          <w:bCs/>
        </w:rPr>
        <w:t>First Name</w:t>
      </w:r>
    </w:p>
    <w:p w14:paraId="23C0543C" w14:textId="04101E66" w:rsidR="007D294A" w:rsidRPr="00A115A4" w:rsidRDefault="007D294A">
      <w:pPr>
        <w:rPr>
          <w:b/>
          <w:bCs/>
        </w:rPr>
      </w:pPr>
      <w:r w:rsidRPr="00A115A4">
        <w:rPr>
          <w:b/>
          <w:bCs/>
        </w:rPr>
        <w:t>Surname</w:t>
      </w:r>
    </w:p>
    <w:p w14:paraId="796AE5D3" w14:textId="58CEFB5E" w:rsidR="007D294A" w:rsidRPr="00A115A4" w:rsidRDefault="007D294A">
      <w:pPr>
        <w:rPr>
          <w:b/>
          <w:bCs/>
        </w:rPr>
      </w:pPr>
      <w:r w:rsidRPr="00A115A4">
        <w:rPr>
          <w:b/>
          <w:bCs/>
        </w:rPr>
        <w:t>Address</w:t>
      </w:r>
    </w:p>
    <w:p w14:paraId="178E2FD9" w14:textId="44CE647C" w:rsidR="007D294A" w:rsidRPr="00A115A4" w:rsidRDefault="007D294A">
      <w:pPr>
        <w:rPr>
          <w:b/>
          <w:bCs/>
        </w:rPr>
      </w:pPr>
    </w:p>
    <w:p w14:paraId="3CF1BBEB" w14:textId="5940B072" w:rsidR="007D294A" w:rsidRPr="00A115A4" w:rsidRDefault="007D294A">
      <w:pPr>
        <w:rPr>
          <w:b/>
          <w:bCs/>
        </w:rPr>
      </w:pPr>
      <w:r w:rsidRPr="00A115A4">
        <w:rPr>
          <w:b/>
          <w:bCs/>
        </w:rPr>
        <w:t>Email</w:t>
      </w:r>
      <w:r w:rsidR="00546C80" w:rsidRPr="00A115A4">
        <w:rPr>
          <w:b/>
          <w:bCs/>
        </w:rPr>
        <w:t>:</w:t>
      </w:r>
    </w:p>
    <w:p w14:paraId="6E4A1F45" w14:textId="5E948F3D" w:rsidR="007D294A" w:rsidRPr="00A115A4" w:rsidRDefault="007D294A">
      <w:pPr>
        <w:rPr>
          <w:b/>
          <w:bCs/>
        </w:rPr>
      </w:pPr>
      <w:r w:rsidRPr="00A115A4">
        <w:rPr>
          <w:b/>
          <w:bCs/>
        </w:rPr>
        <w:t>Telephone Number</w:t>
      </w:r>
    </w:p>
    <w:p w14:paraId="0D5FB30B" w14:textId="578EF139" w:rsidR="007D294A" w:rsidRDefault="007D294A">
      <w:r>
        <w:t xml:space="preserve">Please tell us if you consider yourself </w:t>
      </w:r>
      <w:r w:rsidR="00546C80">
        <w:t>disabled.</w:t>
      </w:r>
      <w:r w:rsidR="003D31B4" w:rsidRPr="003D31B4">
        <w:t xml:space="preserve"> If so, are there any adjustments we need to make to enable your participation in this recruitment process?</w:t>
      </w:r>
    </w:p>
    <w:p w14:paraId="3FC2BA72" w14:textId="3E1E687A" w:rsidR="007D294A" w:rsidRDefault="007D294A">
      <w:r>
        <w:t>Would you like to take the role as part of a job share?</w:t>
      </w:r>
    </w:p>
    <w:p w14:paraId="3EEDBD9F" w14:textId="11760AE0" w:rsidR="00946853" w:rsidRDefault="00946853">
      <w:r>
        <w:t>Where did you find out about the job advert?</w:t>
      </w:r>
    </w:p>
    <w:p w14:paraId="3CE99D11" w14:textId="2F5F438B" w:rsidR="007D294A" w:rsidRDefault="007D294A">
      <w:r>
        <w:t>Are you eligible to work in a paid capacity within Scotland?</w:t>
      </w:r>
    </w:p>
    <w:p w14:paraId="74AEE6E9" w14:textId="23475409" w:rsidR="00546C80" w:rsidRDefault="00546C80">
      <w:r>
        <w:t>If successful, please tell us when you’d be able to start.</w:t>
      </w:r>
    </w:p>
    <w:p w14:paraId="19D8613F" w14:textId="6BA4F8D4" w:rsidR="009458A1" w:rsidRDefault="009458A1" w:rsidP="001C1290">
      <w:pPr>
        <w:pStyle w:val="NoSpacing"/>
      </w:pPr>
    </w:p>
    <w:p w14:paraId="1627E8CD" w14:textId="77777777" w:rsidR="00447FFB" w:rsidRDefault="00447FFB">
      <w:pPr>
        <w:rPr>
          <w:b/>
          <w:bCs/>
        </w:rPr>
      </w:pPr>
    </w:p>
    <w:p w14:paraId="5F7EE28F" w14:textId="77777777" w:rsidR="00447FFB" w:rsidRDefault="00447FFB">
      <w:pPr>
        <w:rPr>
          <w:b/>
          <w:bCs/>
        </w:rPr>
      </w:pPr>
    </w:p>
    <w:p w14:paraId="567687F4" w14:textId="77777777" w:rsidR="00447FFB" w:rsidRDefault="00447FFB">
      <w:pPr>
        <w:rPr>
          <w:b/>
          <w:bCs/>
        </w:rPr>
      </w:pPr>
    </w:p>
    <w:p w14:paraId="7197C9B0" w14:textId="77777777" w:rsidR="00447FFB" w:rsidRDefault="00447FFB">
      <w:pPr>
        <w:rPr>
          <w:b/>
          <w:bCs/>
        </w:rPr>
      </w:pPr>
    </w:p>
    <w:p w14:paraId="0357F41D" w14:textId="77777777" w:rsidR="00447FFB" w:rsidRDefault="00447FFB">
      <w:pPr>
        <w:rPr>
          <w:b/>
          <w:bCs/>
        </w:rPr>
      </w:pPr>
    </w:p>
    <w:p w14:paraId="1244DFC2" w14:textId="77777777" w:rsidR="00447FFB" w:rsidRDefault="00447FFB">
      <w:pPr>
        <w:rPr>
          <w:b/>
          <w:bCs/>
        </w:rPr>
      </w:pPr>
    </w:p>
    <w:p w14:paraId="3F01626D" w14:textId="77777777" w:rsidR="00447FFB" w:rsidRDefault="00447FFB">
      <w:pPr>
        <w:rPr>
          <w:b/>
          <w:bCs/>
        </w:rPr>
      </w:pPr>
    </w:p>
    <w:p w14:paraId="61E5C49A" w14:textId="77777777" w:rsidR="00447FFB" w:rsidRDefault="00447FFB">
      <w:pPr>
        <w:rPr>
          <w:b/>
          <w:bCs/>
        </w:rPr>
      </w:pPr>
    </w:p>
    <w:p w14:paraId="0CD37065" w14:textId="77777777" w:rsidR="00447FFB" w:rsidRDefault="00447FFB">
      <w:pPr>
        <w:rPr>
          <w:b/>
          <w:bCs/>
        </w:rPr>
      </w:pPr>
    </w:p>
    <w:p w14:paraId="520E6CA3" w14:textId="77777777" w:rsidR="00447FFB" w:rsidRDefault="00447FFB">
      <w:pPr>
        <w:rPr>
          <w:b/>
          <w:bCs/>
        </w:rPr>
      </w:pPr>
    </w:p>
    <w:p w14:paraId="5B8C7F7D" w14:textId="268B88DE" w:rsidR="009458A1" w:rsidRPr="00072656" w:rsidRDefault="00072656">
      <w:pPr>
        <w:rPr>
          <w:b/>
          <w:bCs/>
        </w:rPr>
      </w:pPr>
      <w:r w:rsidRPr="00072656">
        <w:rPr>
          <w:b/>
          <w:bCs/>
        </w:rPr>
        <w:t>Tell us about your relevant</w:t>
      </w:r>
      <w:r>
        <w:rPr>
          <w:b/>
          <w:bCs/>
        </w:rPr>
        <w:t xml:space="preserve"> e</w:t>
      </w:r>
      <w:r w:rsidR="009458A1" w:rsidRPr="00072656">
        <w:rPr>
          <w:b/>
          <w:bCs/>
        </w:rPr>
        <w:t>ducation</w:t>
      </w:r>
      <w:r w:rsidRPr="00072656">
        <w:rPr>
          <w:b/>
          <w:bCs/>
        </w:rPr>
        <w:t xml:space="preserve">, </w:t>
      </w:r>
      <w:r w:rsidR="009458A1" w:rsidRPr="00072656">
        <w:rPr>
          <w:b/>
          <w:bCs/>
        </w:rPr>
        <w:t xml:space="preserve">qualifications </w:t>
      </w:r>
      <w:r w:rsidRPr="00072656">
        <w:rPr>
          <w:b/>
          <w:bCs/>
        </w:rPr>
        <w:t>and</w:t>
      </w:r>
      <w:r w:rsidR="009458A1" w:rsidRPr="00072656">
        <w:rPr>
          <w:b/>
          <w:bCs/>
        </w:rPr>
        <w:t xml:space="preserve"> trainin</w:t>
      </w:r>
      <w:r>
        <w:rPr>
          <w:b/>
          <w:bCs/>
        </w:rPr>
        <w:t>g.</w:t>
      </w:r>
    </w:p>
    <w:tbl>
      <w:tblPr>
        <w:tblStyle w:val="TableGrid"/>
        <w:tblW w:w="0" w:type="auto"/>
        <w:tblLook w:val="04A0" w:firstRow="1" w:lastRow="0" w:firstColumn="1" w:lastColumn="0" w:noHBand="0" w:noVBand="1"/>
      </w:tblPr>
      <w:tblGrid>
        <w:gridCol w:w="3553"/>
        <w:gridCol w:w="3866"/>
        <w:gridCol w:w="1597"/>
      </w:tblGrid>
      <w:tr w:rsidR="00072656" w14:paraId="0CB35D64" w14:textId="77777777" w:rsidTr="00072656">
        <w:tc>
          <w:tcPr>
            <w:tcW w:w="3652" w:type="dxa"/>
          </w:tcPr>
          <w:p w14:paraId="6C6CEFDA" w14:textId="58A62B61" w:rsidR="00072656" w:rsidRPr="00072656" w:rsidRDefault="00072656">
            <w:pPr>
              <w:rPr>
                <w:b/>
                <w:bCs/>
              </w:rPr>
            </w:pPr>
            <w:r w:rsidRPr="00072656">
              <w:rPr>
                <w:b/>
                <w:bCs/>
              </w:rPr>
              <w:t>Awarding Institution</w:t>
            </w:r>
          </w:p>
        </w:tc>
        <w:tc>
          <w:tcPr>
            <w:tcW w:w="3969" w:type="dxa"/>
          </w:tcPr>
          <w:p w14:paraId="2A3A71E3" w14:textId="3D5F7481" w:rsidR="00072656" w:rsidRPr="00072656" w:rsidRDefault="00072656">
            <w:pPr>
              <w:rPr>
                <w:b/>
                <w:bCs/>
              </w:rPr>
            </w:pPr>
            <w:r w:rsidRPr="00072656">
              <w:rPr>
                <w:b/>
                <w:bCs/>
              </w:rPr>
              <w:t>Qualification Gained</w:t>
            </w:r>
          </w:p>
        </w:tc>
        <w:tc>
          <w:tcPr>
            <w:tcW w:w="1621" w:type="dxa"/>
          </w:tcPr>
          <w:p w14:paraId="1F2FED67" w14:textId="602D8217" w:rsidR="00072656" w:rsidRPr="00072656" w:rsidRDefault="00072656">
            <w:pPr>
              <w:rPr>
                <w:b/>
                <w:bCs/>
              </w:rPr>
            </w:pPr>
            <w:r w:rsidRPr="00072656">
              <w:rPr>
                <w:b/>
                <w:bCs/>
              </w:rPr>
              <w:t>Renewal needed?</w:t>
            </w:r>
          </w:p>
        </w:tc>
      </w:tr>
      <w:tr w:rsidR="00072656" w14:paraId="15B96599" w14:textId="77777777" w:rsidTr="00072656">
        <w:tc>
          <w:tcPr>
            <w:tcW w:w="3652" w:type="dxa"/>
          </w:tcPr>
          <w:p w14:paraId="5812780E" w14:textId="77777777" w:rsidR="00072656" w:rsidRDefault="00072656"/>
        </w:tc>
        <w:tc>
          <w:tcPr>
            <w:tcW w:w="3969" w:type="dxa"/>
          </w:tcPr>
          <w:p w14:paraId="579489CD" w14:textId="77777777" w:rsidR="00072656" w:rsidRDefault="00072656"/>
        </w:tc>
        <w:tc>
          <w:tcPr>
            <w:tcW w:w="1621" w:type="dxa"/>
          </w:tcPr>
          <w:p w14:paraId="787759B5" w14:textId="77777777" w:rsidR="00072656" w:rsidRDefault="00072656"/>
        </w:tc>
      </w:tr>
      <w:tr w:rsidR="00072656" w14:paraId="43B7877B" w14:textId="77777777" w:rsidTr="00072656">
        <w:tc>
          <w:tcPr>
            <w:tcW w:w="3652" w:type="dxa"/>
          </w:tcPr>
          <w:p w14:paraId="047B6757" w14:textId="77777777" w:rsidR="00072656" w:rsidRDefault="00072656"/>
        </w:tc>
        <w:tc>
          <w:tcPr>
            <w:tcW w:w="3969" w:type="dxa"/>
          </w:tcPr>
          <w:p w14:paraId="0D383665" w14:textId="77777777" w:rsidR="00072656" w:rsidRDefault="00072656"/>
        </w:tc>
        <w:tc>
          <w:tcPr>
            <w:tcW w:w="1621" w:type="dxa"/>
          </w:tcPr>
          <w:p w14:paraId="408B869A" w14:textId="77777777" w:rsidR="00072656" w:rsidRDefault="00072656"/>
        </w:tc>
      </w:tr>
      <w:tr w:rsidR="00072656" w14:paraId="7A4A1F9C" w14:textId="77777777" w:rsidTr="00072656">
        <w:tc>
          <w:tcPr>
            <w:tcW w:w="3652" w:type="dxa"/>
          </w:tcPr>
          <w:p w14:paraId="72D542BC" w14:textId="77777777" w:rsidR="00072656" w:rsidRDefault="00072656"/>
        </w:tc>
        <w:tc>
          <w:tcPr>
            <w:tcW w:w="3969" w:type="dxa"/>
          </w:tcPr>
          <w:p w14:paraId="7A6E2A51" w14:textId="77777777" w:rsidR="00072656" w:rsidRDefault="00072656"/>
        </w:tc>
        <w:tc>
          <w:tcPr>
            <w:tcW w:w="1621" w:type="dxa"/>
          </w:tcPr>
          <w:p w14:paraId="6F5A67B9" w14:textId="77777777" w:rsidR="00072656" w:rsidRDefault="00072656"/>
        </w:tc>
      </w:tr>
      <w:tr w:rsidR="00072656" w14:paraId="2E7F29E6" w14:textId="77777777" w:rsidTr="00072656">
        <w:tc>
          <w:tcPr>
            <w:tcW w:w="3652" w:type="dxa"/>
          </w:tcPr>
          <w:p w14:paraId="08ABAA2C" w14:textId="77777777" w:rsidR="00072656" w:rsidRDefault="00072656"/>
        </w:tc>
        <w:tc>
          <w:tcPr>
            <w:tcW w:w="3969" w:type="dxa"/>
          </w:tcPr>
          <w:p w14:paraId="3CAC0F42" w14:textId="77777777" w:rsidR="00072656" w:rsidRDefault="00072656"/>
        </w:tc>
        <w:tc>
          <w:tcPr>
            <w:tcW w:w="1621" w:type="dxa"/>
          </w:tcPr>
          <w:p w14:paraId="2FD23670" w14:textId="77777777" w:rsidR="00072656" w:rsidRDefault="00072656"/>
        </w:tc>
      </w:tr>
      <w:tr w:rsidR="00072656" w14:paraId="73D03C9F" w14:textId="77777777" w:rsidTr="00072656">
        <w:tc>
          <w:tcPr>
            <w:tcW w:w="3652" w:type="dxa"/>
          </w:tcPr>
          <w:p w14:paraId="5F7733C5" w14:textId="77777777" w:rsidR="00072656" w:rsidRDefault="00072656"/>
        </w:tc>
        <w:tc>
          <w:tcPr>
            <w:tcW w:w="3969" w:type="dxa"/>
          </w:tcPr>
          <w:p w14:paraId="7B09F6E3" w14:textId="77777777" w:rsidR="00072656" w:rsidRDefault="00072656"/>
        </w:tc>
        <w:tc>
          <w:tcPr>
            <w:tcW w:w="1621" w:type="dxa"/>
          </w:tcPr>
          <w:p w14:paraId="48515900" w14:textId="77777777" w:rsidR="00072656" w:rsidRDefault="00072656"/>
        </w:tc>
      </w:tr>
      <w:tr w:rsidR="00072656" w14:paraId="7EAAACE6" w14:textId="77777777" w:rsidTr="00072656">
        <w:tc>
          <w:tcPr>
            <w:tcW w:w="3652" w:type="dxa"/>
          </w:tcPr>
          <w:p w14:paraId="16B2A7FC" w14:textId="77777777" w:rsidR="00072656" w:rsidRDefault="00072656"/>
        </w:tc>
        <w:tc>
          <w:tcPr>
            <w:tcW w:w="3969" w:type="dxa"/>
          </w:tcPr>
          <w:p w14:paraId="5EE32AB6" w14:textId="77777777" w:rsidR="00072656" w:rsidRDefault="00072656"/>
        </w:tc>
        <w:tc>
          <w:tcPr>
            <w:tcW w:w="1621" w:type="dxa"/>
          </w:tcPr>
          <w:p w14:paraId="4BEA82D9" w14:textId="77777777" w:rsidR="00072656" w:rsidRDefault="00072656"/>
        </w:tc>
      </w:tr>
    </w:tbl>
    <w:p w14:paraId="10D992C8" w14:textId="77777777" w:rsidR="00072656" w:rsidRDefault="00072656"/>
    <w:p w14:paraId="29434D51" w14:textId="176343A6" w:rsidR="009458A1" w:rsidRPr="009458A1" w:rsidRDefault="009458A1">
      <w:pPr>
        <w:rPr>
          <w:b/>
          <w:bCs/>
        </w:rPr>
      </w:pPr>
      <w:r w:rsidRPr="009458A1">
        <w:rPr>
          <w:b/>
          <w:bCs/>
        </w:rPr>
        <w:t>Employment History</w:t>
      </w:r>
    </w:p>
    <w:p w14:paraId="076D42F8" w14:textId="4A715ADD" w:rsidR="009458A1" w:rsidRDefault="009458A1">
      <w:r>
        <w:t xml:space="preserve">Tell us about your key jobs over the last </w:t>
      </w:r>
      <w:r w:rsidRPr="00072656">
        <w:rPr>
          <w:b/>
          <w:bCs/>
        </w:rPr>
        <w:t>five</w:t>
      </w:r>
      <w:r>
        <w:t xml:space="preserve"> years.  These could be in a paid or voluntary capacity.</w:t>
      </w:r>
    </w:p>
    <w:p w14:paraId="16487C53" w14:textId="77777777" w:rsidR="009458A1" w:rsidRDefault="009458A1">
      <w:r w:rsidRPr="009458A1">
        <w:rPr>
          <w:b/>
          <w:bCs/>
        </w:rPr>
        <w:t xml:space="preserve">Current job:      </w:t>
      </w:r>
    </w:p>
    <w:tbl>
      <w:tblPr>
        <w:tblStyle w:val="TableGrid"/>
        <w:tblW w:w="0" w:type="auto"/>
        <w:tblLook w:val="04A0" w:firstRow="1" w:lastRow="0" w:firstColumn="1" w:lastColumn="0" w:noHBand="0" w:noVBand="1"/>
      </w:tblPr>
      <w:tblGrid>
        <w:gridCol w:w="9016"/>
      </w:tblGrid>
      <w:tr w:rsidR="00072656" w14:paraId="23564CF0" w14:textId="77777777" w:rsidTr="00072656">
        <w:tc>
          <w:tcPr>
            <w:tcW w:w="9242" w:type="dxa"/>
          </w:tcPr>
          <w:p w14:paraId="60188078" w14:textId="77777777" w:rsidR="00072656" w:rsidRDefault="00072656"/>
          <w:p w14:paraId="1423E40F" w14:textId="77777777" w:rsidR="00072656" w:rsidRDefault="00072656"/>
          <w:p w14:paraId="1290A955" w14:textId="77777777" w:rsidR="00072656" w:rsidRDefault="00072656"/>
          <w:p w14:paraId="34CFCD83" w14:textId="77777777" w:rsidR="00072656" w:rsidRDefault="00072656"/>
          <w:p w14:paraId="1A42ED71" w14:textId="77777777" w:rsidR="00072656" w:rsidRDefault="00072656"/>
          <w:p w14:paraId="35F19628" w14:textId="77777777" w:rsidR="00072656" w:rsidRDefault="00072656"/>
          <w:p w14:paraId="423917E4" w14:textId="149BBEC0" w:rsidR="00072656" w:rsidRDefault="00072656"/>
        </w:tc>
      </w:tr>
    </w:tbl>
    <w:p w14:paraId="37EAA2C3" w14:textId="77777777" w:rsidR="009458A1" w:rsidRDefault="009458A1"/>
    <w:p w14:paraId="2FD5E66D" w14:textId="6BA2D28E" w:rsidR="009458A1" w:rsidRPr="00072656" w:rsidRDefault="009458A1">
      <w:pPr>
        <w:rPr>
          <w:b/>
          <w:bCs/>
        </w:rPr>
      </w:pPr>
      <w:r w:rsidRPr="00072656">
        <w:rPr>
          <w:b/>
          <w:bCs/>
        </w:rPr>
        <w:t xml:space="preserve">Previous roles:                                          </w:t>
      </w:r>
    </w:p>
    <w:tbl>
      <w:tblPr>
        <w:tblStyle w:val="TableGrid"/>
        <w:tblW w:w="0" w:type="auto"/>
        <w:tblLook w:val="04A0" w:firstRow="1" w:lastRow="0" w:firstColumn="1" w:lastColumn="0" w:noHBand="0" w:noVBand="1"/>
      </w:tblPr>
      <w:tblGrid>
        <w:gridCol w:w="2255"/>
        <w:gridCol w:w="2235"/>
        <w:gridCol w:w="2279"/>
        <w:gridCol w:w="2247"/>
      </w:tblGrid>
      <w:tr w:rsidR="00072656" w14:paraId="1D2DC5AC" w14:textId="77777777" w:rsidTr="00072656">
        <w:tc>
          <w:tcPr>
            <w:tcW w:w="2310" w:type="dxa"/>
          </w:tcPr>
          <w:p w14:paraId="0E0B173F" w14:textId="2E2DB196" w:rsidR="00072656" w:rsidRDefault="00072656">
            <w:r>
              <w:t>Employer</w:t>
            </w:r>
          </w:p>
        </w:tc>
        <w:tc>
          <w:tcPr>
            <w:tcW w:w="2310" w:type="dxa"/>
          </w:tcPr>
          <w:p w14:paraId="5A877B64" w14:textId="4D459586" w:rsidR="00072656" w:rsidRDefault="00072656">
            <w:r>
              <w:t>Role</w:t>
            </w:r>
          </w:p>
        </w:tc>
        <w:tc>
          <w:tcPr>
            <w:tcW w:w="2311" w:type="dxa"/>
          </w:tcPr>
          <w:p w14:paraId="1A958B50" w14:textId="6A01E6F4" w:rsidR="00072656" w:rsidRDefault="00072656">
            <w:r>
              <w:t>Key Responsibilities</w:t>
            </w:r>
          </w:p>
        </w:tc>
        <w:tc>
          <w:tcPr>
            <w:tcW w:w="2311" w:type="dxa"/>
          </w:tcPr>
          <w:p w14:paraId="760E49AF" w14:textId="5C3E9372" w:rsidR="00072656" w:rsidRDefault="00072656">
            <w:r>
              <w:t>Reason for leaving</w:t>
            </w:r>
          </w:p>
        </w:tc>
      </w:tr>
      <w:tr w:rsidR="00072656" w14:paraId="38866212" w14:textId="77777777" w:rsidTr="00072656">
        <w:tc>
          <w:tcPr>
            <w:tcW w:w="2310" w:type="dxa"/>
          </w:tcPr>
          <w:p w14:paraId="00051E25" w14:textId="77777777" w:rsidR="00072656" w:rsidRDefault="00072656"/>
        </w:tc>
        <w:tc>
          <w:tcPr>
            <w:tcW w:w="2310" w:type="dxa"/>
          </w:tcPr>
          <w:p w14:paraId="5F622FEE" w14:textId="77777777" w:rsidR="00072656" w:rsidRDefault="00072656"/>
        </w:tc>
        <w:tc>
          <w:tcPr>
            <w:tcW w:w="2311" w:type="dxa"/>
          </w:tcPr>
          <w:p w14:paraId="54D5AA08" w14:textId="77777777" w:rsidR="00072656" w:rsidRDefault="00072656"/>
        </w:tc>
        <w:tc>
          <w:tcPr>
            <w:tcW w:w="2311" w:type="dxa"/>
          </w:tcPr>
          <w:p w14:paraId="23E8E42D" w14:textId="77777777" w:rsidR="00072656" w:rsidRDefault="00072656"/>
        </w:tc>
      </w:tr>
      <w:tr w:rsidR="00072656" w14:paraId="73F6F4F1" w14:textId="77777777" w:rsidTr="00072656">
        <w:tc>
          <w:tcPr>
            <w:tcW w:w="2310" w:type="dxa"/>
          </w:tcPr>
          <w:p w14:paraId="166D3092" w14:textId="77777777" w:rsidR="00072656" w:rsidRDefault="00072656"/>
        </w:tc>
        <w:tc>
          <w:tcPr>
            <w:tcW w:w="2310" w:type="dxa"/>
          </w:tcPr>
          <w:p w14:paraId="75ED1752" w14:textId="77777777" w:rsidR="00072656" w:rsidRDefault="00072656"/>
        </w:tc>
        <w:tc>
          <w:tcPr>
            <w:tcW w:w="2311" w:type="dxa"/>
          </w:tcPr>
          <w:p w14:paraId="23A48D2B" w14:textId="77777777" w:rsidR="00072656" w:rsidRDefault="00072656"/>
        </w:tc>
        <w:tc>
          <w:tcPr>
            <w:tcW w:w="2311" w:type="dxa"/>
          </w:tcPr>
          <w:p w14:paraId="7AC85F24" w14:textId="77777777" w:rsidR="00072656" w:rsidRDefault="00072656"/>
        </w:tc>
      </w:tr>
      <w:tr w:rsidR="00072656" w14:paraId="03445B0F" w14:textId="77777777" w:rsidTr="00072656">
        <w:tc>
          <w:tcPr>
            <w:tcW w:w="2310" w:type="dxa"/>
          </w:tcPr>
          <w:p w14:paraId="641FADF8" w14:textId="77777777" w:rsidR="00072656" w:rsidRDefault="00072656"/>
        </w:tc>
        <w:tc>
          <w:tcPr>
            <w:tcW w:w="2310" w:type="dxa"/>
          </w:tcPr>
          <w:p w14:paraId="2E61FD01" w14:textId="77777777" w:rsidR="00072656" w:rsidRDefault="00072656"/>
        </w:tc>
        <w:tc>
          <w:tcPr>
            <w:tcW w:w="2311" w:type="dxa"/>
          </w:tcPr>
          <w:p w14:paraId="0033D726" w14:textId="77777777" w:rsidR="00072656" w:rsidRDefault="00072656"/>
        </w:tc>
        <w:tc>
          <w:tcPr>
            <w:tcW w:w="2311" w:type="dxa"/>
          </w:tcPr>
          <w:p w14:paraId="5FD180BA" w14:textId="77777777" w:rsidR="00072656" w:rsidRDefault="00072656"/>
        </w:tc>
      </w:tr>
      <w:tr w:rsidR="00072656" w14:paraId="4CC07D60" w14:textId="77777777" w:rsidTr="00072656">
        <w:tc>
          <w:tcPr>
            <w:tcW w:w="2310" w:type="dxa"/>
          </w:tcPr>
          <w:p w14:paraId="7065F722" w14:textId="77777777" w:rsidR="00072656" w:rsidRDefault="00072656"/>
        </w:tc>
        <w:tc>
          <w:tcPr>
            <w:tcW w:w="2310" w:type="dxa"/>
          </w:tcPr>
          <w:p w14:paraId="12C6C566" w14:textId="77777777" w:rsidR="00072656" w:rsidRDefault="00072656"/>
        </w:tc>
        <w:tc>
          <w:tcPr>
            <w:tcW w:w="2311" w:type="dxa"/>
          </w:tcPr>
          <w:p w14:paraId="6E8F8FC7" w14:textId="77777777" w:rsidR="00072656" w:rsidRDefault="00072656"/>
        </w:tc>
        <w:tc>
          <w:tcPr>
            <w:tcW w:w="2311" w:type="dxa"/>
          </w:tcPr>
          <w:p w14:paraId="148BA834" w14:textId="77777777" w:rsidR="00072656" w:rsidRDefault="00072656"/>
        </w:tc>
      </w:tr>
    </w:tbl>
    <w:p w14:paraId="352EF1F7" w14:textId="77777777" w:rsidR="00072656" w:rsidRDefault="00072656"/>
    <w:p w14:paraId="46BCFBAB" w14:textId="05AEC14F" w:rsidR="009458A1" w:rsidRDefault="00072656">
      <w:r>
        <w:t xml:space="preserve">In a few </w:t>
      </w:r>
      <w:r w:rsidR="00546C80">
        <w:t>sentences,</w:t>
      </w:r>
      <w:r>
        <w:t xml:space="preserve"> please tell us why you would like this role:</w:t>
      </w:r>
    </w:p>
    <w:tbl>
      <w:tblPr>
        <w:tblStyle w:val="TableGrid"/>
        <w:tblW w:w="0" w:type="auto"/>
        <w:tblLook w:val="04A0" w:firstRow="1" w:lastRow="0" w:firstColumn="1" w:lastColumn="0" w:noHBand="0" w:noVBand="1"/>
      </w:tblPr>
      <w:tblGrid>
        <w:gridCol w:w="9016"/>
      </w:tblGrid>
      <w:tr w:rsidR="00072656" w14:paraId="3D05AE5C" w14:textId="77777777" w:rsidTr="00072656">
        <w:tc>
          <w:tcPr>
            <w:tcW w:w="9242" w:type="dxa"/>
          </w:tcPr>
          <w:p w14:paraId="52410F46" w14:textId="77777777" w:rsidR="00072656" w:rsidRDefault="00072656"/>
          <w:p w14:paraId="385B8276" w14:textId="77777777" w:rsidR="00072656" w:rsidRDefault="00072656"/>
          <w:p w14:paraId="4AE923ED" w14:textId="77777777" w:rsidR="00072656" w:rsidRDefault="00072656"/>
          <w:p w14:paraId="350F9CE6" w14:textId="77777777" w:rsidR="00072656" w:rsidRDefault="00072656"/>
          <w:p w14:paraId="10CC0AE4" w14:textId="77777777" w:rsidR="00072656" w:rsidRDefault="00072656"/>
          <w:p w14:paraId="3883CF33" w14:textId="77777777" w:rsidR="00072656" w:rsidRDefault="00072656"/>
          <w:p w14:paraId="1C40B872" w14:textId="77777777" w:rsidR="00072656" w:rsidRDefault="00072656"/>
          <w:p w14:paraId="0F048F9A" w14:textId="33B0AF45" w:rsidR="00072656" w:rsidRDefault="00072656"/>
        </w:tc>
      </w:tr>
    </w:tbl>
    <w:p w14:paraId="6FD738C6" w14:textId="77777777" w:rsidR="00072656" w:rsidRDefault="00072656"/>
    <w:p w14:paraId="5A4341FB" w14:textId="77777777" w:rsidR="00447FFB" w:rsidRDefault="00447FFB"/>
    <w:p w14:paraId="7F0BB985" w14:textId="77777777" w:rsidR="00447FFB" w:rsidRDefault="00447FFB"/>
    <w:p w14:paraId="44117745" w14:textId="77777777" w:rsidR="00447FFB" w:rsidRDefault="00447FFB"/>
    <w:p w14:paraId="01114B38" w14:textId="21D6AF58" w:rsidR="009458A1" w:rsidRDefault="00072656">
      <w:r>
        <w:t>On no more than two sides of A4 please tell us how your skills, qualifications and experience to date make you the right person for the job.  We’d like you to draw on our job description for support here.</w:t>
      </w:r>
    </w:p>
    <w:tbl>
      <w:tblPr>
        <w:tblStyle w:val="TableGrid"/>
        <w:tblW w:w="0" w:type="auto"/>
        <w:tblLook w:val="04A0" w:firstRow="1" w:lastRow="0" w:firstColumn="1" w:lastColumn="0" w:noHBand="0" w:noVBand="1"/>
      </w:tblPr>
      <w:tblGrid>
        <w:gridCol w:w="9016"/>
      </w:tblGrid>
      <w:tr w:rsidR="00072656" w14:paraId="487C4B09" w14:textId="77777777" w:rsidTr="00072656">
        <w:tc>
          <w:tcPr>
            <w:tcW w:w="9242" w:type="dxa"/>
          </w:tcPr>
          <w:p w14:paraId="2B881BF1" w14:textId="77777777" w:rsidR="00072656" w:rsidRDefault="00072656"/>
          <w:p w14:paraId="0D9E300D" w14:textId="77777777" w:rsidR="00072656" w:rsidRDefault="00072656"/>
          <w:p w14:paraId="649AAC1F" w14:textId="77777777" w:rsidR="00072656" w:rsidRDefault="00072656"/>
          <w:p w14:paraId="10A68D16" w14:textId="77777777" w:rsidR="00072656" w:rsidRDefault="00072656"/>
          <w:p w14:paraId="0F2F9C88" w14:textId="77777777" w:rsidR="00072656" w:rsidRDefault="00072656"/>
          <w:p w14:paraId="5695C5D0" w14:textId="77777777" w:rsidR="00072656" w:rsidRDefault="00072656"/>
          <w:p w14:paraId="0FFFAFA1" w14:textId="77777777" w:rsidR="00072656" w:rsidRDefault="00072656" w:rsidP="001C1290">
            <w:pPr>
              <w:pStyle w:val="NoSpacing"/>
            </w:pPr>
          </w:p>
          <w:p w14:paraId="57169E07" w14:textId="77777777" w:rsidR="00072656" w:rsidRDefault="00072656"/>
          <w:p w14:paraId="7460C105" w14:textId="77777777" w:rsidR="00072656" w:rsidRDefault="00072656"/>
          <w:p w14:paraId="479933A2" w14:textId="77777777" w:rsidR="00072656" w:rsidRDefault="00072656"/>
          <w:p w14:paraId="5B060F71" w14:textId="77777777" w:rsidR="00072656" w:rsidRDefault="00072656" w:rsidP="001C1290">
            <w:pPr>
              <w:pStyle w:val="NoSpacing"/>
            </w:pPr>
          </w:p>
          <w:p w14:paraId="06EF18AE" w14:textId="77777777" w:rsidR="00072656" w:rsidRDefault="00072656"/>
          <w:p w14:paraId="16C2A6BE" w14:textId="77777777" w:rsidR="00072656" w:rsidRDefault="00072656"/>
          <w:p w14:paraId="06328D51" w14:textId="77777777" w:rsidR="00072656" w:rsidRDefault="00072656"/>
          <w:p w14:paraId="07E7E9E4" w14:textId="77777777" w:rsidR="00072656" w:rsidRDefault="00072656"/>
          <w:p w14:paraId="35E2D9D7" w14:textId="77777777" w:rsidR="00072656" w:rsidRDefault="00072656"/>
          <w:p w14:paraId="5BFA3CFD" w14:textId="77777777" w:rsidR="00072656" w:rsidRDefault="00072656"/>
          <w:p w14:paraId="423FC8AB" w14:textId="77777777" w:rsidR="00072656" w:rsidRDefault="00072656"/>
          <w:p w14:paraId="0095CF47" w14:textId="77777777" w:rsidR="00072656" w:rsidRDefault="00072656"/>
          <w:p w14:paraId="680E4056" w14:textId="77777777" w:rsidR="00072656" w:rsidRDefault="00072656"/>
          <w:p w14:paraId="4DF43C98" w14:textId="77777777" w:rsidR="00072656" w:rsidRDefault="00072656"/>
          <w:p w14:paraId="088B85E2" w14:textId="77777777" w:rsidR="00072656" w:rsidRDefault="00072656"/>
          <w:p w14:paraId="581EE49D" w14:textId="77777777" w:rsidR="00072656" w:rsidRDefault="00072656"/>
          <w:p w14:paraId="7C399901" w14:textId="77777777" w:rsidR="00072656" w:rsidRDefault="00072656"/>
          <w:p w14:paraId="63517EDA" w14:textId="15EFF8D1" w:rsidR="00072656" w:rsidRDefault="00072656"/>
        </w:tc>
      </w:tr>
    </w:tbl>
    <w:p w14:paraId="3F692546" w14:textId="77777777" w:rsidR="007D294A" w:rsidRDefault="007D294A" w:rsidP="00546C80"/>
    <w:sectPr w:rsidR="007D29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4A"/>
    <w:rsid w:val="00072656"/>
    <w:rsid w:val="00126255"/>
    <w:rsid w:val="001C1290"/>
    <w:rsid w:val="0026476D"/>
    <w:rsid w:val="002B3B84"/>
    <w:rsid w:val="00392AC0"/>
    <w:rsid w:val="003D31B4"/>
    <w:rsid w:val="00447FFB"/>
    <w:rsid w:val="004A3966"/>
    <w:rsid w:val="005045FC"/>
    <w:rsid w:val="00546C80"/>
    <w:rsid w:val="007D294A"/>
    <w:rsid w:val="009458A1"/>
    <w:rsid w:val="00946853"/>
    <w:rsid w:val="00A115A4"/>
    <w:rsid w:val="00CA2E3A"/>
    <w:rsid w:val="00E84A06"/>
    <w:rsid w:val="00E96AB6"/>
    <w:rsid w:val="00F9054C"/>
    <w:rsid w:val="00FC3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93E1"/>
  <w15:chartTrackingRefBased/>
  <w15:docId w15:val="{5A7396DA-F9D8-40DD-B0FF-A046B4A3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12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14A74D74036444B419113E3AEB831C" ma:contentTypeVersion="13" ma:contentTypeDescription="Create a new document." ma:contentTypeScope="" ma:versionID="b12549be09b66d2fed40f429941ab485">
  <xsd:schema xmlns:xsd="http://www.w3.org/2001/XMLSchema" xmlns:xs="http://www.w3.org/2001/XMLSchema" xmlns:p="http://schemas.microsoft.com/office/2006/metadata/properties" xmlns:ns3="c5230e76-a878-481e-bdc0-6acba743a836" xmlns:ns4="274747a2-974f-4596-b503-31161b192663" targetNamespace="http://schemas.microsoft.com/office/2006/metadata/properties" ma:root="true" ma:fieldsID="943fe0a04b405a6a5401348f4fae8372" ns3:_="" ns4:_="">
    <xsd:import namespace="c5230e76-a878-481e-bdc0-6acba743a836"/>
    <xsd:import namespace="274747a2-974f-4596-b503-31161b192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30e76-a878-481e-bdc0-6acba743a8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747a2-974f-4596-b503-31161b1926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74747a2-974f-4596-b503-31161b192663" xsi:nil="true"/>
  </documentManagement>
</p:properties>
</file>

<file path=customXml/itemProps1.xml><?xml version="1.0" encoding="utf-8"?>
<ds:datastoreItem xmlns:ds="http://schemas.openxmlformats.org/officeDocument/2006/customXml" ds:itemID="{D683ED3B-13DD-40C3-A537-1579E71DCF8B}">
  <ds:schemaRefs>
    <ds:schemaRef ds:uri="http://schemas.microsoft.com/sharepoint/v3/contenttype/forms"/>
  </ds:schemaRefs>
</ds:datastoreItem>
</file>

<file path=customXml/itemProps2.xml><?xml version="1.0" encoding="utf-8"?>
<ds:datastoreItem xmlns:ds="http://schemas.openxmlformats.org/officeDocument/2006/customXml" ds:itemID="{4DA7A017-EADA-4F72-964B-C9056223F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30e76-a878-481e-bdc0-6acba743a836"/>
    <ds:schemaRef ds:uri="274747a2-974f-4596-b503-31161b192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C523B-00D4-4A46-8768-A36206187DF7}">
  <ds:schemaRefs>
    <ds:schemaRef ds:uri="http://schemas.microsoft.com/office/2006/metadata/properties"/>
    <ds:schemaRef ds:uri="http://schemas.microsoft.com/office/infopath/2007/PartnerControls"/>
    <ds:schemaRef ds:uri="274747a2-974f-4596-b503-31161b19266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Dyson</dc:creator>
  <cp:keywords/>
  <dc:description/>
  <cp:lastModifiedBy>Jennifer Elliot</cp:lastModifiedBy>
  <cp:revision>11</cp:revision>
  <dcterms:created xsi:type="dcterms:W3CDTF">2023-04-10T22:18:00Z</dcterms:created>
  <dcterms:modified xsi:type="dcterms:W3CDTF">2023-04-17T22:20:00Z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0x0101000114A74D74036444B419113E3AEB831C</vt:lpwstr>
  </property>
</Properties>
</file>