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335AF" w:rsidRPr="0067586B" w:rsidRDefault="00E335AF" w:rsidP="3C513A65">
      <w:pPr>
        <w:ind w:left="2880" w:hanging="2880"/>
        <w:jc w:val="right"/>
        <w:rPr>
          <w:b/>
          <w:bCs/>
          <w:sz w:val="28"/>
          <w:szCs w:val="28"/>
        </w:rPr>
      </w:pPr>
    </w:p>
    <w:p w14:paraId="37C30F93" w14:textId="77777777" w:rsidR="00BE6880" w:rsidRDefault="00BE6880" w:rsidP="3C513A65">
      <w:pPr>
        <w:ind w:left="2880" w:hanging="2880"/>
        <w:jc w:val="center"/>
        <w:rPr>
          <w:b/>
          <w:bCs/>
        </w:rPr>
      </w:pPr>
      <w:r w:rsidRPr="3C513A65">
        <w:rPr>
          <w:b/>
          <w:bCs/>
        </w:rPr>
        <w:t xml:space="preserve">Information &amp; Advocacy Worker </w:t>
      </w:r>
    </w:p>
    <w:p w14:paraId="5FE928B3" w14:textId="77777777" w:rsidR="00BE6880" w:rsidRDefault="00BE6880" w:rsidP="3C513A65">
      <w:pPr>
        <w:pStyle w:val="Heading2"/>
        <w:jc w:val="center"/>
      </w:pPr>
      <w:r w:rsidRPr="3C513A65">
        <w:t>Job Description</w:t>
      </w:r>
    </w:p>
    <w:p w14:paraId="0A37501D" w14:textId="77777777" w:rsidR="00BE6880" w:rsidRDefault="00BE6880" w:rsidP="3C513A65">
      <w:pPr>
        <w:ind w:left="2880" w:hanging="2880"/>
        <w:jc w:val="both"/>
        <w:rPr>
          <w:b/>
          <w:bCs/>
        </w:rPr>
      </w:pPr>
    </w:p>
    <w:p w14:paraId="5D3A1CC7" w14:textId="77777777" w:rsidR="00BE6880" w:rsidRDefault="00BE6880" w:rsidP="3C513A65">
      <w:pPr>
        <w:ind w:left="2880" w:hanging="2880"/>
        <w:jc w:val="both"/>
      </w:pPr>
      <w:r w:rsidRPr="3C513A65">
        <w:rPr>
          <w:b/>
          <w:bCs/>
        </w:rPr>
        <w:t>Job title:</w:t>
      </w:r>
      <w:r>
        <w:tab/>
      </w:r>
      <w:r w:rsidRPr="3C513A65">
        <w:t>Information &amp; Advocacy Worker</w:t>
      </w:r>
    </w:p>
    <w:p w14:paraId="5DAB6C7B" w14:textId="77777777" w:rsidR="00BE6880" w:rsidRDefault="00BE6880" w:rsidP="3C513A65">
      <w:pPr>
        <w:jc w:val="both"/>
      </w:pPr>
    </w:p>
    <w:p w14:paraId="1A593374" w14:textId="77777777" w:rsidR="00BE6880" w:rsidRDefault="00BE6880" w:rsidP="3C513A65">
      <w:pPr>
        <w:ind w:left="2880" w:hanging="2880"/>
        <w:jc w:val="both"/>
      </w:pPr>
      <w:r w:rsidRPr="3C513A65">
        <w:rPr>
          <w:b/>
          <w:bCs/>
        </w:rPr>
        <w:t>Reporting to:</w:t>
      </w:r>
      <w:r w:rsidRPr="3C513A65">
        <w:t xml:space="preserve"> </w:t>
      </w:r>
      <w:r>
        <w:tab/>
      </w:r>
      <w:r w:rsidR="00867551" w:rsidRPr="3C513A65">
        <w:t>Manager, Fife Office</w:t>
      </w:r>
      <w:r w:rsidRPr="3C513A65">
        <w:t xml:space="preserve"> </w:t>
      </w:r>
    </w:p>
    <w:p w14:paraId="02EB378F" w14:textId="77777777" w:rsidR="00BE6880" w:rsidRDefault="00BE6880" w:rsidP="3C513A65">
      <w:pPr>
        <w:ind w:left="2880" w:hanging="2880"/>
        <w:jc w:val="both"/>
        <w:rPr>
          <w:b/>
          <w:bCs/>
        </w:rPr>
      </w:pPr>
    </w:p>
    <w:p w14:paraId="788F026C" w14:textId="77777777" w:rsidR="00BE6880" w:rsidRDefault="00BE6880" w:rsidP="3C513A65">
      <w:pPr>
        <w:ind w:left="2880" w:hanging="2880"/>
      </w:pPr>
      <w:r w:rsidRPr="3C513A65">
        <w:rPr>
          <w:b/>
          <w:bCs/>
        </w:rPr>
        <w:t>Hours:</w:t>
      </w:r>
      <w:r>
        <w:tab/>
      </w:r>
      <w:r w:rsidRPr="3C513A65">
        <w:t>2</w:t>
      </w:r>
      <w:r w:rsidR="00867551" w:rsidRPr="3C513A65">
        <w:t>1</w:t>
      </w:r>
      <w:r w:rsidRPr="3C513A65">
        <w:t xml:space="preserve"> hours per week </w:t>
      </w:r>
    </w:p>
    <w:p w14:paraId="6A05A809" w14:textId="77777777" w:rsidR="00BE6880" w:rsidRDefault="00BE6880" w:rsidP="3C513A65">
      <w:pPr>
        <w:ind w:left="2880"/>
      </w:pPr>
    </w:p>
    <w:p w14:paraId="20030A35" w14:textId="31D80B8D" w:rsidR="00867551" w:rsidRPr="00867551" w:rsidRDefault="006A42A4" w:rsidP="3C513A65">
      <w:pPr>
        <w:shd w:val="clear" w:color="auto" w:fill="FFFFFF" w:themeFill="background1"/>
        <w:textAlignment w:val="baseline"/>
        <w:rPr>
          <w:rFonts w:ascii="Segoe UI" w:hAnsi="Segoe UI" w:cs="Segoe UI"/>
          <w:lang w:val="en-GB" w:eastAsia="en-GB"/>
        </w:rPr>
      </w:pPr>
      <w:r w:rsidRPr="3C513A65">
        <w:rPr>
          <w:b/>
          <w:bCs/>
        </w:rPr>
        <w:t>Office base:</w:t>
      </w:r>
      <w:r>
        <w:tab/>
      </w:r>
      <w:r>
        <w:tab/>
      </w:r>
      <w:r>
        <w:tab/>
      </w:r>
      <w:r w:rsidR="00867551" w:rsidRPr="3C513A65">
        <w:rPr>
          <w:rFonts w:ascii="Arial Nova" w:eastAsia="Arial Nova" w:hAnsi="Arial Nova" w:cs="Arial Nova"/>
          <w:lang w:val="en-GB" w:eastAsia="en-GB"/>
        </w:rPr>
        <w:t xml:space="preserve">Dunfermline Business Centre, </w:t>
      </w:r>
      <w:r w:rsidR="002A6E2D">
        <w:rPr>
          <w:rFonts w:ascii="Arial Nova" w:eastAsia="Arial Nova" w:hAnsi="Arial Nova" w:cs="Arial Nova"/>
          <w:lang w:val="en-GB" w:eastAsia="en-GB"/>
        </w:rPr>
        <w:t>Izatt</w:t>
      </w:r>
      <w:r w:rsidR="00867551" w:rsidRPr="3C513A65">
        <w:rPr>
          <w:rFonts w:ascii="Arial Nova" w:eastAsia="Arial Nova" w:hAnsi="Arial Nova" w:cs="Arial Nova"/>
          <w:lang w:val="en-GB" w:eastAsia="en-GB"/>
        </w:rPr>
        <w:t xml:space="preserve"> Avenue, Dunfermline</w:t>
      </w:r>
    </w:p>
    <w:p w14:paraId="5A39BBE3" w14:textId="77777777" w:rsidR="006A42A4" w:rsidRPr="006A42A4" w:rsidRDefault="006A42A4" w:rsidP="3C513A65"/>
    <w:p w14:paraId="41C8F396" w14:textId="77777777" w:rsidR="00BE6880" w:rsidRPr="00253BB4" w:rsidRDefault="00BE6880" w:rsidP="3C513A65">
      <w:pPr>
        <w:ind w:left="2880"/>
      </w:pPr>
    </w:p>
    <w:p w14:paraId="72A3D3EC" w14:textId="77777777" w:rsidR="00BE6880" w:rsidRDefault="00BE6880" w:rsidP="3C513A65">
      <w:pPr>
        <w:ind w:left="2880" w:hanging="2880"/>
        <w:jc w:val="both"/>
        <w:rPr>
          <w:b/>
          <w:bCs/>
        </w:rPr>
      </w:pPr>
    </w:p>
    <w:p w14:paraId="630542BC" w14:textId="77777777" w:rsidR="009B5D68" w:rsidRDefault="00BE6880" w:rsidP="3C513A65">
      <w:pPr>
        <w:ind w:left="2880" w:hanging="2880"/>
        <w:jc w:val="both"/>
      </w:pPr>
      <w:r w:rsidRPr="3C513A65">
        <w:rPr>
          <w:b/>
          <w:bCs/>
        </w:rPr>
        <w:t>Main purpose of job</w:t>
      </w:r>
      <w:r w:rsidRPr="3C513A65">
        <w:t>:</w:t>
      </w:r>
    </w:p>
    <w:p w14:paraId="0D0B940D" w14:textId="77777777" w:rsidR="00BE6880" w:rsidRDefault="00BE6880" w:rsidP="3C513A65">
      <w:pPr>
        <w:ind w:left="2880" w:hanging="2880"/>
        <w:jc w:val="both"/>
      </w:pPr>
      <w:r>
        <w:tab/>
      </w:r>
    </w:p>
    <w:p w14:paraId="65864F1F" w14:textId="77777777" w:rsidR="00BE6880" w:rsidRDefault="006A42A4" w:rsidP="3C513A65">
      <w:r w:rsidRPr="3C513A65">
        <w:t xml:space="preserve">The </w:t>
      </w:r>
      <w:r w:rsidR="000275AD" w:rsidRPr="3C513A65">
        <w:t>purpose of the post is to</w:t>
      </w:r>
      <w:r w:rsidR="00BE6880" w:rsidRPr="3C513A65">
        <w:t xml:space="preserve"> deliver information, emotional </w:t>
      </w:r>
      <w:proofErr w:type="gramStart"/>
      <w:r w:rsidR="00BE6880" w:rsidRPr="3C513A65">
        <w:t>support</w:t>
      </w:r>
      <w:proofErr w:type="gramEnd"/>
      <w:r w:rsidR="00BE6880" w:rsidRPr="3C513A65">
        <w:t xml:space="preserve"> and advocacy to parents</w:t>
      </w:r>
      <w:r w:rsidR="000275AD" w:rsidRPr="3C513A65">
        <w:t xml:space="preserve"> and/or </w:t>
      </w:r>
      <w:r w:rsidR="00BE6880" w:rsidRPr="3C513A65">
        <w:t>carers</w:t>
      </w:r>
      <w:r w:rsidR="000275AD" w:rsidRPr="3C513A65">
        <w:t xml:space="preserve"> of children with complex needs</w:t>
      </w:r>
      <w:r w:rsidR="00BE6880" w:rsidRPr="3C513A65">
        <w:t xml:space="preserve">. </w:t>
      </w:r>
      <w:r w:rsidRPr="3C513A65">
        <w:t xml:space="preserve"> </w:t>
      </w:r>
      <w:r w:rsidR="00BE6880" w:rsidRPr="3C513A65">
        <w:t xml:space="preserve">The post involves working closely with professionals in health, education, social </w:t>
      </w:r>
      <w:proofErr w:type="gramStart"/>
      <w:r w:rsidR="00BE6880" w:rsidRPr="3C513A65">
        <w:t>work</w:t>
      </w:r>
      <w:proofErr w:type="gramEnd"/>
      <w:r w:rsidR="00BE6880" w:rsidRPr="3C513A65">
        <w:t xml:space="preserve"> and housing.  </w:t>
      </w:r>
    </w:p>
    <w:p w14:paraId="0E27B00A" w14:textId="77777777" w:rsidR="000275AD" w:rsidRDefault="000275AD" w:rsidP="3C513A65"/>
    <w:p w14:paraId="18E0B167" w14:textId="3E3EE984" w:rsidR="00BE6880" w:rsidRDefault="00BE6880" w:rsidP="3C513A65">
      <w:r w:rsidRPr="3C513A65">
        <w:t>The role of</w:t>
      </w:r>
      <w:r w:rsidR="004843FA" w:rsidRPr="3C513A65">
        <w:t xml:space="preserve"> </w:t>
      </w:r>
      <w:r w:rsidRPr="3C513A65">
        <w:t xml:space="preserve">Information &amp; Advocacy Worker is diverse and </w:t>
      </w:r>
      <w:r w:rsidR="00F97E03" w:rsidRPr="3C513A65">
        <w:t>challenging and</w:t>
      </w:r>
      <w:r w:rsidRPr="3C513A65">
        <w:t xml:space="preserve"> requires the ability to build a good rapport with parents who use our service.  It also requires a high level of competence and personal commitment.  </w:t>
      </w:r>
    </w:p>
    <w:p w14:paraId="44EAFD9C" w14:textId="77777777" w:rsidR="00BE6880" w:rsidRDefault="00BE6880" w:rsidP="3C513A65"/>
    <w:p w14:paraId="6B498AF8" w14:textId="022BFFD8" w:rsidR="00BE6880" w:rsidRDefault="00BE6880" w:rsidP="3C513A65">
      <w:r w:rsidRPr="3C513A65">
        <w:t xml:space="preserve">We have </w:t>
      </w:r>
      <w:r w:rsidR="00E719BC">
        <w:t>11</w:t>
      </w:r>
      <w:r w:rsidRPr="3C513A65">
        <w:t xml:space="preserve"> staff based in Edinburgh</w:t>
      </w:r>
      <w:r w:rsidR="0010116C" w:rsidRPr="3C513A65">
        <w:t xml:space="preserve"> and</w:t>
      </w:r>
      <w:r w:rsidRPr="3C513A65">
        <w:t xml:space="preserve"> </w:t>
      </w:r>
      <w:r w:rsidR="00867551" w:rsidRPr="3C513A65">
        <w:t xml:space="preserve">will have </w:t>
      </w:r>
      <w:r w:rsidR="00F97E03">
        <w:t>3</w:t>
      </w:r>
      <w:r w:rsidR="00867551" w:rsidRPr="3C513A65">
        <w:t xml:space="preserve"> members of staff</w:t>
      </w:r>
      <w:r w:rsidRPr="3C513A65">
        <w:t xml:space="preserve"> in Fife, and we hold regular all-team meetings and joint training.  </w:t>
      </w:r>
    </w:p>
    <w:p w14:paraId="4B94D5A5" w14:textId="77777777" w:rsidR="00BE6880" w:rsidRDefault="00BE6880" w:rsidP="3C513A65">
      <w:pPr>
        <w:ind w:left="420"/>
      </w:pPr>
    </w:p>
    <w:p w14:paraId="5E02C40C" w14:textId="0B43CA97" w:rsidR="000275AD" w:rsidRPr="00867551" w:rsidRDefault="000275AD" w:rsidP="3C513A65">
      <w:r w:rsidRPr="3C513A65">
        <w:t xml:space="preserve">For </w:t>
      </w:r>
      <w:r w:rsidR="00F97E03">
        <w:t>these</w:t>
      </w:r>
      <w:r w:rsidRPr="3C513A65">
        <w:t xml:space="preserve"> </w:t>
      </w:r>
      <w:proofErr w:type="gramStart"/>
      <w:r w:rsidRPr="3C513A65">
        <w:t>particular post</w:t>
      </w:r>
      <w:r w:rsidR="00F97E03">
        <w:t>s</w:t>
      </w:r>
      <w:proofErr w:type="gramEnd"/>
      <w:r w:rsidRPr="3C513A65">
        <w:t xml:space="preserve">, it is </w:t>
      </w:r>
      <w:r w:rsidR="00E719BC">
        <w:t>preferable</w:t>
      </w:r>
      <w:r w:rsidRPr="3C513A65">
        <w:t xml:space="preserve"> that candidates have personal experience of parenting a child with a significant additional support need.</w:t>
      </w:r>
    </w:p>
    <w:p w14:paraId="3DEEC669" w14:textId="77777777" w:rsidR="000275AD" w:rsidRDefault="000275AD" w:rsidP="3C513A65"/>
    <w:p w14:paraId="629623D6" w14:textId="77777777" w:rsidR="00BE6880" w:rsidRDefault="00BE6880" w:rsidP="3C513A65">
      <w:pPr>
        <w:pStyle w:val="Heading2"/>
      </w:pPr>
      <w:r w:rsidRPr="3C513A65">
        <w:t>Main Duties</w:t>
      </w:r>
    </w:p>
    <w:p w14:paraId="3656B9AB" w14:textId="77777777" w:rsidR="00BE6880" w:rsidRDefault="00BE6880" w:rsidP="3C513A65">
      <w:pPr>
        <w:rPr>
          <w:lang w:val="en-GB"/>
        </w:rPr>
      </w:pPr>
    </w:p>
    <w:p w14:paraId="4BA07C88" w14:textId="77777777" w:rsidR="00BE6880" w:rsidRPr="00FA2CA2" w:rsidRDefault="00BE6880" w:rsidP="3C513A65">
      <w:pPr>
        <w:rPr>
          <w:b/>
          <w:bCs/>
          <w:i/>
          <w:iCs/>
          <w:lang w:val="en-GB"/>
        </w:rPr>
      </w:pPr>
      <w:r w:rsidRPr="3C513A65">
        <w:rPr>
          <w:b/>
          <w:bCs/>
          <w:i/>
          <w:iCs/>
          <w:lang w:val="en-GB"/>
        </w:rPr>
        <w:t>Support to parents</w:t>
      </w:r>
    </w:p>
    <w:p w14:paraId="5EFD4AC2" w14:textId="236230BD" w:rsidR="00BE6880" w:rsidRDefault="00BE6880" w:rsidP="3C513A65">
      <w:pPr>
        <w:numPr>
          <w:ilvl w:val="0"/>
          <w:numId w:val="3"/>
        </w:numPr>
        <w:rPr>
          <w:lang w:val="en-GB"/>
        </w:rPr>
      </w:pPr>
      <w:r w:rsidRPr="3C513A65">
        <w:rPr>
          <w:lang w:val="en-GB"/>
        </w:rPr>
        <w:t xml:space="preserve">provide a </w:t>
      </w:r>
      <w:proofErr w:type="gramStart"/>
      <w:r w:rsidR="00F97E03" w:rsidRPr="3C513A65">
        <w:rPr>
          <w:lang w:val="en-GB"/>
        </w:rPr>
        <w:t>high</w:t>
      </w:r>
      <w:r w:rsidR="00F97E03">
        <w:rPr>
          <w:lang w:val="en-GB"/>
        </w:rPr>
        <w:t xml:space="preserve"> </w:t>
      </w:r>
      <w:r w:rsidR="00F97E03" w:rsidRPr="3C513A65">
        <w:rPr>
          <w:lang w:val="en-GB"/>
        </w:rPr>
        <w:t>quality</w:t>
      </w:r>
      <w:proofErr w:type="gramEnd"/>
      <w:r w:rsidRPr="3C513A65">
        <w:rPr>
          <w:lang w:val="en-GB"/>
        </w:rPr>
        <w:t xml:space="preserve"> service of telephone support, assistance and information </w:t>
      </w:r>
    </w:p>
    <w:p w14:paraId="51831649" w14:textId="77777777" w:rsidR="00BE6880" w:rsidRDefault="00BE6880" w:rsidP="3C513A65">
      <w:pPr>
        <w:numPr>
          <w:ilvl w:val="0"/>
          <w:numId w:val="3"/>
        </w:numPr>
        <w:rPr>
          <w:lang w:val="en-GB"/>
        </w:rPr>
      </w:pPr>
      <w:r w:rsidRPr="3C513A65">
        <w:rPr>
          <w:lang w:val="en-GB"/>
        </w:rPr>
        <w:t xml:space="preserve">provide emotional support to parents and be a ‘listening </w:t>
      </w:r>
      <w:proofErr w:type="gramStart"/>
      <w:r w:rsidRPr="3C513A65">
        <w:rPr>
          <w:lang w:val="en-GB"/>
        </w:rPr>
        <w:t>ear’</w:t>
      </w:r>
      <w:proofErr w:type="gramEnd"/>
    </w:p>
    <w:p w14:paraId="557E8070" w14:textId="77777777" w:rsidR="00BE6880" w:rsidRDefault="00BE6880" w:rsidP="3C513A65">
      <w:pPr>
        <w:numPr>
          <w:ilvl w:val="0"/>
          <w:numId w:val="3"/>
        </w:numPr>
        <w:rPr>
          <w:lang w:val="en-GB"/>
        </w:rPr>
      </w:pPr>
      <w:r w:rsidRPr="3C513A65">
        <w:rPr>
          <w:lang w:val="en-GB"/>
        </w:rPr>
        <w:t xml:space="preserve">research and provide appropriate information to </w:t>
      </w:r>
      <w:proofErr w:type="gramStart"/>
      <w:r w:rsidRPr="3C513A65">
        <w:rPr>
          <w:lang w:val="en-GB"/>
        </w:rPr>
        <w:t>parents</w:t>
      </w:r>
      <w:proofErr w:type="gramEnd"/>
    </w:p>
    <w:p w14:paraId="68B1A804" w14:textId="77777777" w:rsidR="00BE6880" w:rsidRDefault="00BE6880" w:rsidP="3C513A65">
      <w:pPr>
        <w:numPr>
          <w:ilvl w:val="0"/>
          <w:numId w:val="3"/>
        </w:numPr>
        <w:rPr>
          <w:lang w:val="en-GB"/>
        </w:rPr>
      </w:pPr>
      <w:r w:rsidRPr="3C513A65">
        <w:rPr>
          <w:lang w:val="en-GB"/>
        </w:rPr>
        <w:t xml:space="preserve">provide advocacy, including attending meetings and writing letters on behalf of </w:t>
      </w:r>
      <w:proofErr w:type="gramStart"/>
      <w:r w:rsidRPr="3C513A65">
        <w:rPr>
          <w:lang w:val="en-GB"/>
        </w:rPr>
        <w:t>parents</w:t>
      </w:r>
      <w:proofErr w:type="gramEnd"/>
    </w:p>
    <w:p w14:paraId="1870EAAE" w14:textId="77777777" w:rsidR="00BE6880" w:rsidRDefault="00BE6880" w:rsidP="3C513A65">
      <w:pPr>
        <w:numPr>
          <w:ilvl w:val="0"/>
          <w:numId w:val="3"/>
        </w:numPr>
        <w:rPr>
          <w:lang w:val="en-GB"/>
        </w:rPr>
      </w:pPr>
      <w:r w:rsidRPr="3C513A65">
        <w:rPr>
          <w:lang w:val="en-GB"/>
        </w:rPr>
        <w:t xml:space="preserve">support parents in </w:t>
      </w:r>
      <w:proofErr w:type="spellStart"/>
      <w:r w:rsidRPr="3C513A65">
        <w:rPr>
          <w:lang w:val="en-GB"/>
        </w:rPr>
        <w:t>self advocacy</w:t>
      </w:r>
      <w:proofErr w:type="spellEnd"/>
    </w:p>
    <w:p w14:paraId="06D3DF5F" w14:textId="4D764E9F" w:rsidR="000275AD" w:rsidRPr="00867551" w:rsidRDefault="000275AD" w:rsidP="3C513A65">
      <w:pPr>
        <w:numPr>
          <w:ilvl w:val="0"/>
          <w:numId w:val="3"/>
        </w:numPr>
        <w:rPr>
          <w:lang w:val="en-GB"/>
        </w:rPr>
      </w:pPr>
      <w:r w:rsidRPr="3C513A65">
        <w:rPr>
          <w:lang w:val="en-GB"/>
        </w:rPr>
        <w:t>deliver parenting courses to parents of children with an intellectual disability (courses may be delivered online)</w:t>
      </w:r>
      <w:r w:rsidR="00CB7AB5">
        <w:rPr>
          <w:lang w:val="en-GB"/>
        </w:rPr>
        <w:t xml:space="preserve">.  </w:t>
      </w:r>
      <w:r w:rsidR="00215D10">
        <w:rPr>
          <w:lang w:val="en-GB"/>
        </w:rPr>
        <w:t>Full t</w:t>
      </w:r>
      <w:r w:rsidR="00CB7AB5">
        <w:rPr>
          <w:lang w:val="en-GB"/>
        </w:rPr>
        <w:t>raining will be provided</w:t>
      </w:r>
      <w:r w:rsidR="00215D10">
        <w:rPr>
          <w:lang w:val="en-GB"/>
        </w:rPr>
        <w:t>.</w:t>
      </w:r>
    </w:p>
    <w:p w14:paraId="2EEE6DC6" w14:textId="77777777" w:rsidR="00BE6880" w:rsidRDefault="00BE6880" w:rsidP="3C513A65">
      <w:pPr>
        <w:numPr>
          <w:ilvl w:val="0"/>
          <w:numId w:val="3"/>
        </w:numPr>
      </w:pPr>
      <w:r w:rsidRPr="3C513A65">
        <w:t xml:space="preserve">meet with parents in a range of settings to deliver Kindred’s </w:t>
      </w:r>
      <w:proofErr w:type="gramStart"/>
      <w:r w:rsidRPr="3C513A65">
        <w:t>services</w:t>
      </w:r>
      <w:proofErr w:type="gramEnd"/>
    </w:p>
    <w:p w14:paraId="267145C7" w14:textId="77777777" w:rsidR="00BE6880" w:rsidRPr="00FF30BA" w:rsidRDefault="00BE6880" w:rsidP="3C513A65">
      <w:pPr>
        <w:numPr>
          <w:ilvl w:val="0"/>
          <w:numId w:val="3"/>
        </w:numPr>
      </w:pPr>
      <w:r w:rsidRPr="3C513A65">
        <w:t xml:space="preserve">report any problems/difficulties to the </w:t>
      </w:r>
      <w:r w:rsidR="000275AD" w:rsidRPr="3C513A65">
        <w:t>Director</w:t>
      </w:r>
      <w:r w:rsidRPr="3C513A65">
        <w:t xml:space="preserve">, including child protection </w:t>
      </w:r>
      <w:proofErr w:type="gramStart"/>
      <w:r w:rsidRPr="3C513A65">
        <w:t>concerns</w:t>
      </w:r>
      <w:proofErr w:type="gramEnd"/>
    </w:p>
    <w:p w14:paraId="45FB0818" w14:textId="77777777" w:rsidR="00BE6880" w:rsidRDefault="00BE6880" w:rsidP="3C513A65">
      <w:pPr>
        <w:ind w:left="2880" w:hanging="2880"/>
      </w:pPr>
    </w:p>
    <w:p w14:paraId="049F31CB" w14:textId="77777777" w:rsidR="00867551" w:rsidRDefault="00867551" w:rsidP="3C513A65">
      <w:pPr>
        <w:ind w:left="2880" w:hanging="2880"/>
      </w:pPr>
    </w:p>
    <w:p w14:paraId="53128261" w14:textId="77777777" w:rsidR="009B5D68" w:rsidRDefault="009B5D68" w:rsidP="3C513A65">
      <w:pPr>
        <w:ind w:left="2880" w:hanging="2880"/>
      </w:pPr>
    </w:p>
    <w:p w14:paraId="3FE91E10" w14:textId="77777777" w:rsidR="00BE6880" w:rsidRDefault="00BE6880" w:rsidP="3C513A65">
      <w:pPr>
        <w:ind w:left="2880" w:hanging="2880"/>
      </w:pPr>
      <w:r w:rsidRPr="3C513A65">
        <w:rPr>
          <w:b/>
          <w:bCs/>
          <w:i/>
          <w:iCs/>
        </w:rPr>
        <w:t>Informative</w:t>
      </w:r>
      <w:r>
        <w:tab/>
      </w:r>
    </w:p>
    <w:p w14:paraId="7551EABD" w14:textId="77777777" w:rsidR="00BE6880" w:rsidRDefault="00BE6880" w:rsidP="3C513A65">
      <w:pPr>
        <w:numPr>
          <w:ilvl w:val="0"/>
          <w:numId w:val="3"/>
        </w:numPr>
      </w:pPr>
      <w:r w:rsidRPr="3C513A65">
        <w:t>contribute to the development of information in response to the needs of families and professionals (for example, assist with developing information packs)</w:t>
      </w:r>
    </w:p>
    <w:p w14:paraId="39A86DB5" w14:textId="77777777" w:rsidR="00BE6880" w:rsidRDefault="00BE6880" w:rsidP="3C513A65">
      <w:pPr>
        <w:numPr>
          <w:ilvl w:val="0"/>
          <w:numId w:val="3"/>
        </w:numPr>
      </w:pPr>
      <w:r w:rsidRPr="3C513A65">
        <w:t xml:space="preserve">contribute to the content of the </w:t>
      </w:r>
      <w:proofErr w:type="gramStart"/>
      <w:r w:rsidRPr="3C513A65">
        <w:t>Newsletter</w:t>
      </w:r>
      <w:proofErr w:type="gramEnd"/>
    </w:p>
    <w:p w14:paraId="62380190" w14:textId="77777777" w:rsidR="00BE6880" w:rsidRDefault="00BE6880" w:rsidP="3C513A65">
      <w:pPr>
        <w:numPr>
          <w:ilvl w:val="0"/>
          <w:numId w:val="3"/>
        </w:numPr>
      </w:pPr>
      <w:r w:rsidRPr="3C513A65">
        <w:t xml:space="preserve">assist with parent support </w:t>
      </w:r>
      <w:proofErr w:type="gramStart"/>
      <w:r w:rsidRPr="3C513A65">
        <w:t>groups</w:t>
      </w:r>
      <w:proofErr w:type="gramEnd"/>
    </w:p>
    <w:p w14:paraId="4F7ED877" w14:textId="77777777" w:rsidR="00BE6880" w:rsidRDefault="00BE6880" w:rsidP="3C513A65">
      <w:pPr>
        <w:numPr>
          <w:ilvl w:val="0"/>
          <w:numId w:val="3"/>
        </w:numPr>
      </w:pPr>
      <w:r w:rsidRPr="3C513A65">
        <w:lastRenderedPageBreak/>
        <w:t xml:space="preserve">contribute to social media including website and </w:t>
      </w:r>
      <w:proofErr w:type="gramStart"/>
      <w:r w:rsidRPr="3C513A65">
        <w:t>Facebook</w:t>
      </w:r>
      <w:proofErr w:type="gramEnd"/>
    </w:p>
    <w:p w14:paraId="62486C05" w14:textId="77777777" w:rsidR="00BE6880" w:rsidRDefault="00BE6880" w:rsidP="3C513A65"/>
    <w:p w14:paraId="30C29DD6" w14:textId="77777777" w:rsidR="00BE6880" w:rsidRDefault="00BE6880" w:rsidP="3C513A65">
      <w:pPr>
        <w:pStyle w:val="BodyTextIndent"/>
        <w:jc w:val="left"/>
      </w:pPr>
      <w:r w:rsidRPr="3C513A65">
        <w:t xml:space="preserve"> </w:t>
      </w:r>
      <w:r w:rsidRPr="3C513A65">
        <w:rPr>
          <w:b/>
          <w:bCs/>
          <w:i/>
          <w:iCs/>
        </w:rPr>
        <w:t>Representative</w:t>
      </w:r>
      <w:r>
        <w:tab/>
      </w:r>
    </w:p>
    <w:p w14:paraId="21ABA0F4" w14:textId="77777777" w:rsidR="00BE6880" w:rsidRDefault="00BE6880" w:rsidP="3C513A65">
      <w:pPr>
        <w:pStyle w:val="BodyTextIndent"/>
        <w:numPr>
          <w:ilvl w:val="0"/>
          <w:numId w:val="5"/>
        </w:numPr>
        <w:jc w:val="left"/>
      </w:pPr>
      <w:r w:rsidRPr="3C513A65">
        <w:t xml:space="preserve">represent Kindred in the </w:t>
      </w:r>
      <w:proofErr w:type="gramStart"/>
      <w:r w:rsidRPr="3C513A65">
        <w:t>community</w:t>
      </w:r>
      <w:proofErr w:type="gramEnd"/>
      <w:r w:rsidRPr="3C513A65">
        <w:t xml:space="preserve"> </w:t>
      </w:r>
    </w:p>
    <w:p w14:paraId="0323F254" w14:textId="77777777" w:rsidR="00BE6880" w:rsidRDefault="00BE6880" w:rsidP="3C513A65">
      <w:pPr>
        <w:pStyle w:val="BodyTextIndent"/>
        <w:numPr>
          <w:ilvl w:val="0"/>
          <w:numId w:val="5"/>
        </w:numPr>
        <w:jc w:val="left"/>
      </w:pPr>
      <w:r w:rsidRPr="3C513A65">
        <w:t xml:space="preserve">develop relationships with </w:t>
      </w:r>
      <w:proofErr w:type="gramStart"/>
      <w:r w:rsidRPr="3C513A65">
        <w:t>professionals</w:t>
      </w:r>
      <w:proofErr w:type="gramEnd"/>
      <w:r w:rsidRPr="3C513A65">
        <w:t xml:space="preserve"> </w:t>
      </w:r>
    </w:p>
    <w:p w14:paraId="04486568" w14:textId="77777777" w:rsidR="00BE6880" w:rsidRDefault="00BE6880" w:rsidP="3C513A65">
      <w:pPr>
        <w:pStyle w:val="BodyTextIndent"/>
        <w:numPr>
          <w:ilvl w:val="0"/>
          <w:numId w:val="5"/>
        </w:numPr>
        <w:jc w:val="left"/>
      </w:pPr>
      <w:r w:rsidRPr="3C513A65">
        <w:t xml:space="preserve">represent Kindred at local groups concerned with families and/or </w:t>
      </w:r>
      <w:proofErr w:type="gramStart"/>
      <w:r w:rsidRPr="3C513A65">
        <w:t>information</w:t>
      </w:r>
      <w:proofErr w:type="gramEnd"/>
    </w:p>
    <w:p w14:paraId="1ADAAB6C" w14:textId="77777777" w:rsidR="00BE6880" w:rsidRDefault="00BE6880" w:rsidP="3C513A65">
      <w:pPr>
        <w:pStyle w:val="BodyTextIndent"/>
        <w:numPr>
          <w:ilvl w:val="0"/>
          <w:numId w:val="5"/>
        </w:numPr>
        <w:jc w:val="left"/>
      </w:pPr>
      <w:r w:rsidRPr="3C513A65">
        <w:t>talk about the work of Kindred to visiting professionals and students and, where appropriate, parent/professional groups in the community</w:t>
      </w:r>
    </w:p>
    <w:p w14:paraId="4101652C" w14:textId="77777777" w:rsidR="00BE6880" w:rsidRDefault="00BE6880" w:rsidP="3C513A65">
      <w:pPr>
        <w:pStyle w:val="BodyTextIndent"/>
        <w:ind w:left="720" w:firstLine="0"/>
        <w:jc w:val="left"/>
      </w:pPr>
    </w:p>
    <w:p w14:paraId="32264BB9" w14:textId="77777777" w:rsidR="00BE6880" w:rsidRDefault="00BE6880" w:rsidP="3C513A65">
      <w:pPr>
        <w:ind w:left="2880" w:hanging="2880"/>
      </w:pPr>
      <w:r w:rsidRPr="3C513A65">
        <w:rPr>
          <w:b/>
          <w:bCs/>
          <w:i/>
          <w:iCs/>
        </w:rPr>
        <w:t>Management</w:t>
      </w:r>
      <w:r>
        <w:tab/>
      </w:r>
    </w:p>
    <w:p w14:paraId="6FD344E3" w14:textId="77777777" w:rsidR="00BE6880" w:rsidRDefault="00BE6880" w:rsidP="3C513A65">
      <w:pPr>
        <w:numPr>
          <w:ilvl w:val="0"/>
          <w:numId w:val="6"/>
        </w:numPr>
      </w:pPr>
      <w:r w:rsidRPr="3C513A65">
        <w:t xml:space="preserve">attend regular team </w:t>
      </w:r>
      <w:proofErr w:type="gramStart"/>
      <w:r w:rsidRPr="3C513A65">
        <w:t>meetings</w:t>
      </w:r>
      <w:proofErr w:type="gramEnd"/>
    </w:p>
    <w:p w14:paraId="6A667FE8" w14:textId="77777777" w:rsidR="00BE6880" w:rsidRDefault="00BE6880" w:rsidP="3C513A65">
      <w:pPr>
        <w:numPr>
          <w:ilvl w:val="0"/>
          <w:numId w:val="6"/>
        </w:numPr>
      </w:pPr>
      <w:r w:rsidRPr="3C513A65">
        <w:t>enquiry review meetings</w:t>
      </w:r>
    </w:p>
    <w:p w14:paraId="138DD807" w14:textId="77777777" w:rsidR="00BE6880" w:rsidRDefault="00BE6880" w:rsidP="3C513A65">
      <w:pPr>
        <w:numPr>
          <w:ilvl w:val="0"/>
          <w:numId w:val="6"/>
        </w:numPr>
      </w:pPr>
      <w:r w:rsidRPr="3C513A65">
        <w:t>management supervision and annual appraisal</w:t>
      </w:r>
    </w:p>
    <w:p w14:paraId="08402C8D" w14:textId="77777777" w:rsidR="00BE6880" w:rsidRDefault="00BE6880" w:rsidP="3C513A65">
      <w:pPr>
        <w:numPr>
          <w:ilvl w:val="0"/>
          <w:numId w:val="6"/>
        </w:numPr>
      </w:pPr>
      <w:r w:rsidRPr="3C513A65">
        <w:t>practice supervision with an external supervisor</w:t>
      </w:r>
    </w:p>
    <w:p w14:paraId="6AE4A5E8" w14:textId="77777777" w:rsidR="00BE6880" w:rsidRDefault="00BE6880" w:rsidP="3C513A65">
      <w:pPr>
        <w:numPr>
          <w:ilvl w:val="0"/>
          <w:numId w:val="6"/>
        </w:numPr>
      </w:pPr>
      <w:r w:rsidRPr="3C513A65">
        <w:t xml:space="preserve">attend training courses as identified through supervision and </w:t>
      </w:r>
      <w:proofErr w:type="gramStart"/>
      <w:r w:rsidRPr="3C513A65">
        <w:t>appraisal</w:t>
      </w:r>
      <w:proofErr w:type="gramEnd"/>
    </w:p>
    <w:p w14:paraId="4B99056E" w14:textId="77777777" w:rsidR="00BE6880" w:rsidRDefault="00BE6880" w:rsidP="3C513A65"/>
    <w:p w14:paraId="33CD0250" w14:textId="77777777" w:rsidR="00BE6880" w:rsidRDefault="00BE6880" w:rsidP="3C513A65">
      <w:pPr>
        <w:pStyle w:val="Heading3"/>
        <w:jc w:val="left"/>
      </w:pPr>
      <w:r w:rsidRPr="3C513A65">
        <w:t>Recording</w:t>
      </w:r>
    </w:p>
    <w:p w14:paraId="7DB4C8A1" w14:textId="77777777" w:rsidR="00BE6880" w:rsidRDefault="00BE6880" w:rsidP="3C513A65">
      <w:pPr>
        <w:numPr>
          <w:ilvl w:val="0"/>
          <w:numId w:val="7"/>
        </w:numPr>
      </w:pPr>
      <w:r w:rsidRPr="3C513A65">
        <w:t xml:space="preserve">maintain accurate </w:t>
      </w:r>
      <w:proofErr w:type="gramStart"/>
      <w:r w:rsidRPr="3C513A65">
        <w:t>records</w:t>
      </w:r>
      <w:proofErr w:type="gramEnd"/>
    </w:p>
    <w:p w14:paraId="28516305" w14:textId="77777777" w:rsidR="00BE6880" w:rsidRDefault="00BE6880" w:rsidP="3C513A65">
      <w:pPr>
        <w:numPr>
          <w:ilvl w:val="0"/>
          <w:numId w:val="7"/>
        </w:numPr>
      </w:pPr>
      <w:r w:rsidRPr="3C513A65">
        <w:t xml:space="preserve">introduce and explain the purpose of the contract for advocacy to </w:t>
      </w:r>
      <w:proofErr w:type="gramStart"/>
      <w:r w:rsidRPr="3C513A65">
        <w:t>parents</w:t>
      </w:r>
      <w:proofErr w:type="gramEnd"/>
    </w:p>
    <w:p w14:paraId="7AD65381" w14:textId="13198EC1" w:rsidR="00BE6880" w:rsidRDefault="00BE6880" w:rsidP="3C513A65">
      <w:pPr>
        <w:numPr>
          <w:ilvl w:val="0"/>
          <w:numId w:val="7"/>
        </w:numPr>
      </w:pPr>
      <w:r w:rsidRPr="3C513A65">
        <w:t xml:space="preserve">report to the </w:t>
      </w:r>
      <w:r w:rsidR="00F97E03">
        <w:t>Fife Manager</w:t>
      </w:r>
      <w:r w:rsidRPr="3C513A65">
        <w:t xml:space="preserve"> on issues relating to </w:t>
      </w:r>
      <w:proofErr w:type="gramStart"/>
      <w:r w:rsidRPr="3C513A65">
        <w:t>enquiries</w:t>
      </w:r>
      <w:proofErr w:type="gramEnd"/>
    </w:p>
    <w:p w14:paraId="1E7F20EB" w14:textId="77777777" w:rsidR="00BE6880" w:rsidRDefault="00BE6880" w:rsidP="3C513A65">
      <w:pPr>
        <w:numPr>
          <w:ilvl w:val="0"/>
          <w:numId w:val="7"/>
        </w:numPr>
      </w:pPr>
      <w:r w:rsidRPr="3C513A65">
        <w:t xml:space="preserve">provide clear and accurate statistical information for use by the </w:t>
      </w:r>
      <w:proofErr w:type="spellStart"/>
      <w:r w:rsidRPr="3C513A65">
        <w:t>organisation</w:t>
      </w:r>
      <w:proofErr w:type="spellEnd"/>
      <w:r w:rsidRPr="3C513A65">
        <w:t xml:space="preserve">, including ‘baseline’, ‘outcome’ and ‘output’ </w:t>
      </w:r>
      <w:proofErr w:type="gramStart"/>
      <w:r w:rsidRPr="3C513A65">
        <w:t>data</w:t>
      </w:r>
      <w:proofErr w:type="gramEnd"/>
      <w:r>
        <w:tab/>
      </w:r>
    </w:p>
    <w:p w14:paraId="1299C43A" w14:textId="77777777" w:rsidR="005A1C6C" w:rsidRDefault="005A1C6C" w:rsidP="3C513A65"/>
    <w:p w14:paraId="4DDBEF00" w14:textId="77777777" w:rsidR="005A1C6C" w:rsidRDefault="005A1C6C" w:rsidP="3C513A65"/>
    <w:p w14:paraId="1506BF41" w14:textId="77777777" w:rsidR="00BE6880" w:rsidRPr="003F0D39" w:rsidRDefault="00BE6880" w:rsidP="3C513A65">
      <w:pPr>
        <w:pStyle w:val="Heading1"/>
        <w:rPr>
          <w:i w:val="0"/>
          <w:iCs w:val="0"/>
        </w:rPr>
      </w:pPr>
      <w:r w:rsidRPr="3C513A65">
        <w:rPr>
          <w:i w:val="0"/>
          <w:iCs w:val="0"/>
        </w:rPr>
        <w:t>Person Specification – Information &amp; Advocacy Worker</w:t>
      </w:r>
    </w:p>
    <w:p w14:paraId="3461D779" w14:textId="77777777" w:rsidR="00BE6880" w:rsidRDefault="00BE6880" w:rsidP="3C513A6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019"/>
      </w:tblGrid>
      <w:tr w:rsidR="00BE6880" w14:paraId="117DA4CB" w14:textId="77777777" w:rsidTr="3C513A65">
        <w:tc>
          <w:tcPr>
            <w:tcW w:w="4503" w:type="dxa"/>
          </w:tcPr>
          <w:p w14:paraId="0895C2DB" w14:textId="77777777" w:rsidR="00BE6880" w:rsidRDefault="00BE6880" w:rsidP="3C513A65">
            <w:pPr>
              <w:rPr>
                <w:b/>
                <w:bCs/>
              </w:rPr>
            </w:pPr>
            <w:r w:rsidRPr="3C513A65">
              <w:rPr>
                <w:b/>
                <w:bCs/>
              </w:rPr>
              <w:t>Essential</w:t>
            </w:r>
          </w:p>
        </w:tc>
        <w:tc>
          <w:tcPr>
            <w:tcW w:w="4019" w:type="dxa"/>
          </w:tcPr>
          <w:p w14:paraId="248B3EE6" w14:textId="77777777" w:rsidR="00BE6880" w:rsidRDefault="00BE6880" w:rsidP="3C513A65">
            <w:pPr>
              <w:rPr>
                <w:b/>
                <w:bCs/>
              </w:rPr>
            </w:pPr>
            <w:r w:rsidRPr="3C513A65">
              <w:rPr>
                <w:b/>
                <w:bCs/>
              </w:rPr>
              <w:t>Desirable</w:t>
            </w:r>
          </w:p>
          <w:p w14:paraId="3CF2D8B6" w14:textId="77777777" w:rsidR="00BE6880" w:rsidRDefault="00BE6880" w:rsidP="3C513A65">
            <w:pPr>
              <w:rPr>
                <w:b/>
                <w:bCs/>
              </w:rPr>
            </w:pPr>
          </w:p>
        </w:tc>
      </w:tr>
      <w:tr w:rsidR="00BE6880" w14:paraId="543CE56E" w14:textId="77777777" w:rsidTr="3C513A65">
        <w:tc>
          <w:tcPr>
            <w:tcW w:w="4503" w:type="dxa"/>
          </w:tcPr>
          <w:p w14:paraId="2DA9F364" w14:textId="6B181330" w:rsidR="00BE6880" w:rsidRDefault="00BE6880" w:rsidP="3C513A65">
            <w:r w:rsidRPr="3C513A65">
              <w:t>An understanding of the principles of advocacy and a willingness to develop the skills</w:t>
            </w:r>
            <w:r w:rsidR="00F97E03">
              <w:t xml:space="preserve"> and </w:t>
            </w:r>
            <w:r w:rsidRPr="3C513A65">
              <w:t>knowledge to deliver it effectively to parents</w:t>
            </w:r>
          </w:p>
        </w:tc>
        <w:tc>
          <w:tcPr>
            <w:tcW w:w="4019" w:type="dxa"/>
          </w:tcPr>
          <w:p w14:paraId="4F73EA91" w14:textId="77777777" w:rsidR="00BE6880" w:rsidRDefault="009B5D68" w:rsidP="3C513A65">
            <w:r w:rsidRPr="3C513A65">
              <w:t>Experience of d</w:t>
            </w:r>
            <w:r w:rsidR="00BE6880" w:rsidRPr="3C513A65">
              <w:t>elivering advocacy</w:t>
            </w:r>
          </w:p>
        </w:tc>
      </w:tr>
      <w:tr w:rsidR="00E719BC" w14:paraId="4B3CE296" w14:textId="77777777" w:rsidTr="3C513A65">
        <w:tc>
          <w:tcPr>
            <w:tcW w:w="4503" w:type="dxa"/>
          </w:tcPr>
          <w:p w14:paraId="0DC1A0D8" w14:textId="1DD26F6A" w:rsidR="00E719BC" w:rsidRPr="3C513A65" w:rsidRDefault="00E719BC" w:rsidP="00E719BC">
            <w:r w:rsidRPr="3C513A65">
              <w:t>Excellent telephone manner</w:t>
            </w:r>
          </w:p>
        </w:tc>
        <w:tc>
          <w:tcPr>
            <w:tcW w:w="4019" w:type="dxa"/>
          </w:tcPr>
          <w:p w14:paraId="584431F1" w14:textId="0EE9D0C1" w:rsidR="00E719BC" w:rsidRPr="3C513A65" w:rsidRDefault="00DC64C5" w:rsidP="00E719BC">
            <w:r>
              <w:t>Direct</w:t>
            </w:r>
            <w:r w:rsidR="00E719BC" w:rsidRPr="3C513A65">
              <w:t xml:space="preserve"> experience of parenting a child with additional support needs</w:t>
            </w:r>
          </w:p>
        </w:tc>
      </w:tr>
      <w:tr w:rsidR="00E719BC" w14:paraId="7D03289D" w14:textId="77777777" w:rsidTr="3C513A65">
        <w:tc>
          <w:tcPr>
            <w:tcW w:w="4503" w:type="dxa"/>
          </w:tcPr>
          <w:p w14:paraId="7182AB76" w14:textId="2D08F74C" w:rsidR="00E719BC" w:rsidRDefault="00E719BC" w:rsidP="00E719BC">
            <w:r w:rsidRPr="3C513A65">
              <w:t>Ability to work alone</w:t>
            </w:r>
          </w:p>
        </w:tc>
        <w:tc>
          <w:tcPr>
            <w:tcW w:w="4019" w:type="dxa"/>
          </w:tcPr>
          <w:p w14:paraId="16C6E20E" w14:textId="77777777" w:rsidR="00E719BC" w:rsidRDefault="00E719BC" w:rsidP="00E719BC">
            <w:r w:rsidRPr="3C513A65">
              <w:t xml:space="preserve">Understanding of support available for children with additional needs in Scotland </w:t>
            </w:r>
          </w:p>
        </w:tc>
      </w:tr>
      <w:tr w:rsidR="00E719BC" w14:paraId="3EF21DAB" w14:textId="77777777" w:rsidTr="3C513A65">
        <w:trPr>
          <w:trHeight w:val="455"/>
        </w:trPr>
        <w:tc>
          <w:tcPr>
            <w:tcW w:w="4503" w:type="dxa"/>
          </w:tcPr>
          <w:p w14:paraId="49A9B10E" w14:textId="4C03E484" w:rsidR="00E719BC" w:rsidRDefault="00E719BC" w:rsidP="00E719BC">
            <w:r w:rsidRPr="3C513A65">
              <w:t>Able to demonstrate an understanding of boundaries and of confidentiality</w:t>
            </w:r>
          </w:p>
        </w:tc>
        <w:tc>
          <w:tcPr>
            <w:tcW w:w="4019" w:type="dxa"/>
          </w:tcPr>
          <w:p w14:paraId="0C8BD439" w14:textId="77777777" w:rsidR="00E719BC" w:rsidRPr="00FF30BA" w:rsidRDefault="00E719BC" w:rsidP="00E719BC">
            <w:r w:rsidRPr="3C513A65">
              <w:t>Experience of dealing with Helpline calls</w:t>
            </w:r>
          </w:p>
        </w:tc>
      </w:tr>
      <w:tr w:rsidR="00E719BC" w14:paraId="68DBF1FC" w14:textId="77777777" w:rsidTr="3C513A65">
        <w:trPr>
          <w:trHeight w:val="455"/>
        </w:trPr>
        <w:tc>
          <w:tcPr>
            <w:tcW w:w="4503" w:type="dxa"/>
          </w:tcPr>
          <w:p w14:paraId="5378A5E4" w14:textId="60304AB1" w:rsidR="00E719BC" w:rsidRPr="00FF30BA" w:rsidRDefault="00E719BC" w:rsidP="00E719BC">
            <w:r w:rsidRPr="3C513A65">
              <w:t xml:space="preserve">Experience in information gathering </w:t>
            </w:r>
            <w:r w:rsidR="00F97E03">
              <w:t>and</w:t>
            </w:r>
            <w:r w:rsidRPr="3C513A65">
              <w:t xml:space="preserve"> giving</w:t>
            </w:r>
          </w:p>
        </w:tc>
        <w:tc>
          <w:tcPr>
            <w:tcW w:w="4019" w:type="dxa"/>
          </w:tcPr>
          <w:p w14:paraId="43584688" w14:textId="77777777" w:rsidR="00E719BC" w:rsidRDefault="00E719BC" w:rsidP="00E719BC">
            <w:r w:rsidRPr="3C513A65">
              <w:t>Experience of lone working</w:t>
            </w:r>
          </w:p>
          <w:p w14:paraId="0FB78278" w14:textId="77777777" w:rsidR="00E719BC" w:rsidRPr="00FF30BA" w:rsidRDefault="00E719BC" w:rsidP="00E719BC"/>
        </w:tc>
      </w:tr>
      <w:tr w:rsidR="00E719BC" w14:paraId="6E855FFD" w14:textId="77777777" w:rsidTr="3C513A65">
        <w:tc>
          <w:tcPr>
            <w:tcW w:w="4503" w:type="dxa"/>
          </w:tcPr>
          <w:p w14:paraId="4DDBA2A0" w14:textId="740752A5" w:rsidR="00E719BC" w:rsidRDefault="00E719BC" w:rsidP="00E719BC">
            <w:r w:rsidRPr="3C513A65">
              <w:t>Experience in providing emotional support on the phone or in person</w:t>
            </w:r>
          </w:p>
        </w:tc>
        <w:tc>
          <w:tcPr>
            <w:tcW w:w="4019" w:type="dxa"/>
          </w:tcPr>
          <w:p w14:paraId="402B50E2" w14:textId="77777777" w:rsidR="00E719BC" w:rsidRDefault="00E719BC" w:rsidP="00E719BC">
            <w:r w:rsidRPr="3C513A65">
              <w:t>Experience of team working</w:t>
            </w:r>
          </w:p>
        </w:tc>
      </w:tr>
      <w:tr w:rsidR="00E719BC" w14:paraId="3F731417" w14:textId="77777777" w:rsidTr="3C513A65">
        <w:tc>
          <w:tcPr>
            <w:tcW w:w="4503" w:type="dxa"/>
          </w:tcPr>
          <w:p w14:paraId="70976984" w14:textId="085DBB5F" w:rsidR="00E719BC" w:rsidRDefault="00E719BC" w:rsidP="00E719BC">
            <w:r w:rsidRPr="3C513A65">
              <w:t xml:space="preserve">Good telephone manner </w:t>
            </w:r>
            <w:r w:rsidR="00F97E03">
              <w:t>and</w:t>
            </w:r>
            <w:r w:rsidRPr="3C513A65">
              <w:t xml:space="preserve"> communication skills </w:t>
            </w:r>
          </w:p>
        </w:tc>
        <w:tc>
          <w:tcPr>
            <w:tcW w:w="4019" w:type="dxa"/>
          </w:tcPr>
          <w:p w14:paraId="1CFAA3FC" w14:textId="77777777" w:rsidR="00E719BC" w:rsidRDefault="00E719BC" w:rsidP="00E719BC">
            <w:r w:rsidRPr="3C513A65">
              <w:t>Experience in social media</w:t>
            </w:r>
          </w:p>
        </w:tc>
      </w:tr>
      <w:tr w:rsidR="00E719BC" w14:paraId="07F4A836" w14:textId="77777777" w:rsidTr="3C513A65">
        <w:tc>
          <w:tcPr>
            <w:tcW w:w="4503" w:type="dxa"/>
          </w:tcPr>
          <w:p w14:paraId="480B6519" w14:textId="411F4C04" w:rsidR="00E719BC" w:rsidRDefault="00E719BC" w:rsidP="00E719BC">
            <w:r w:rsidRPr="3C513A65">
              <w:t xml:space="preserve">Strong administrative and </w:t>
            </w:r>
            <w:proofErr w:type="spellStart"/>
            <w:r w:rsidRPr="3C513A65">
              <w:t>organisational</w:t>
            </w:r>
            <w:proofErr w:type="spellEnd"/>
            <w:r w:rsidRPr="3C513A65">
              <w:t xml:space="preserve"> skills including recording, reporting, using IT and form filling</w:t>
            </w:r>
          </w:p>
        </w:tc>
        <w:tc>
          <w:tcPr>
            <w:tcW w:w="4019" w:type="dxa"/>
          </w:tcPr>
          <w:p w14:paraId="7C19ADF5" w14:textId="77777777" w:rsidR="00E719BC" w:rsidRDefault="00E719BC" w:rsidP="00E719BC">
            <w:r w:rsidRPr="3C513A65">
              <w:t>Training in ‘listening skills’</w:t>
            </w:r>
          </w:p>
        </w:tc>
      </w:tr>
      <w:tr w:rsidR="00DC64C5" w14:paraId="61B7258C" w14:textId="77777777" w:rsidTr="3C513A65">
        <w:tc>
          <w:tcPr>
            <w:tcW w:w="4503" w:type="dxa"/>
          </w:tcPr>
          <w:p w14:paraId="3640F9B2" w14:textId="68B40A6B" w:rsidR="00DC64C5" w:rsidRDefault="00DC64C5" w:rsidP="00DC64C5">
            <w:r w:rsidRPr="3C513A65">
              <w:t>Pro-active approach to working with other professionals</w:t>
            </w:r>
          </w:p>
        </w:tc>
        <w:tc>
          <w:tcPr>
            <w:tcW w:w="4019" w:type="dxa"/>
          </w:tcPr>
          <w:p w14:paraId="6B6A79BA" w14:textId="0FF13E12" w:rsidR="00DC64C5" w:rsidRDefault="00DC64C5" w:rsidP="00DC64C5">
            <w:r w:rsidRPr="3C513A65">
              <w:t>Experience of using databases</w:t>
            </w:r>
          </w:p>
        </w:tc>
      </w:tr>
      <w:tr w:rsidR="00DC64C5" w14:paraId="61040584" w14:textId="77777777" w:rsidTr="3C513A65">
        <w:tc>
          <w:tcPr>
            <w:tcW w:w="4503" w:type="dxa"/>
          </w:tcPr>
          <w:p w14:paraId="10770294" w14:textId="5E00AA53" w:rsidR="00DC64C5" w:rsidRDefault="00DC64C5" w:rsidP="00DC64C5">
            <w:r w:rsidRPr="3C513A65">
              <w:lastRenderedPageBreak/>
              <w:t>Ability and/or willingness to develop the skills to promote the work of Kindred by giving talks and presentations to groups of parents and professionals</w:t>
            </w:r>
          </w:p>
        </w:tc>
        <w:tc>
          <w:tcPr>
            <w:tcW w:w="4019" w:type="dxa"/>
          </w:tcPr>
          <w:p w14:paraId="336277BA" w14:textId="34E6EFFD" w:rsidR="00DC64C5" w:rsidRDefault="00DC64C5" w:rsidP="00DC64C5">
            <w:r w:rsidRPr="3C513A65">
              <w:t>Experience of multi-agency working</w:t>
            </w:r>
          </w:p>
        </w:tc>
      </w:tr>
      <w:tr w:rsidR="00DC64C5" w14:paraId="682A89DC" w14:textId="77777777" w:rsidTr="3C513A65">
        <w:tc>
          <w:tcPr>
            <w:tcW w:w="4503" w:type="dxa"/>
          </w:tcPr>
          <w:p w14:paraId="0AC0438D" w14:textId="7DAD0C7C" w:rsidR="00DC64C5" w:rsidRDefault="00DC64C5" w:rsidP="00DC64C5"/>
        </w:tc>
        <w:tc>
          <w:tcPr>
            <w:tcW w:w="4019" w:type="dxa"/>
          </w:tcPr>
          <w:p w14:paraId="765C92BE" w14:textId="1A918046" w:rsidR="00DC64C5" w:rsidRDefault="00DC64C5" w:rsidP="00DC64C5">
            <w:r w:rsidRPr="3C513A65">
              <w:t>Experience of public speaking</w:t>
            </w:r>
          </w:p>
        </w:tc>
      </w:tr>
    </w:tbl>
    <w:p w14:paraId="1FC39945" w14:textId="77777777" w:rsidR="00BE6880" w:rsidRDefault="00BE6880" w:rsidP="3C513A65">
      <w:pPr>
        <w:rPr>
          <w:b/>
          <w:bCs/>
        </w:rPr>
      </w:pPr>
    </w:p>
    <w:p w14:paraId="0562CB0E" w14:textId="77777777" w:rsidR="00BE6880" w:rsidRDefault="00BE6880" w:rsidP="3C513A65">
      <w:pPr>
        <w:jc w:val="both"/>
        <w:rPr>
          <w:b/>
          <w:bCs/>
        </w:rPr>
      </w:pPr>
    </w:p>
    <w:p w14:paraId="30A89158" w14:textId="77777777" w:rsidR="00BE6880" w:rsidRDefault="00BE6880" w:rsidP="3C513A65">
      <w:pPr>
        <w:jc w:val="both"/>
        <w:rPr>
          <w:b/>
          <w:bCs/>
        </w:rPr>
      </w:pPr>
      <w:r w:rsidRPr="3C513A65">
        <w:rPr>
          <w:b/>
          <w:bCs/>
        </w:rPr>
        <w:t>Terms and Conditions</w:t>
      </w:r>
    </w:p>
    <w:p w14:paraId="34CE0A41" w14:textId="77777777" w:rsidR="00BE6880" w:rsidRDefault="00BE6880" w:rsidP="3C513A65">
      <w:pPr>
        <w:rPr>
          <w:b/>
          <w:bCs/>
        </w:rPr>
      </w:pPr>
    </w:p>
    <w:p w14:paraId="3BD3CFEB" w14:textId="2F9FF0D4" w:rsidR="00BE6880" w:rsidRDefault="00BE6880" w:rsidP="3C513A65">
      <w:r w:rsidRPr="3C513A65">
        <w:rPr>
          <w:b/>
          <w:bCs/>
        </w:rPr>
        <w:t>Salary</w:t>
      </w:r>
      <w:r>
        <w:tab/>
      </w:r>
      <w:r>
        <w:tab/>
      </w:r>
      <w:r w:rsidRPr="3C513A65">
        <w:rPr>
          <w:b/>
          <w:bCs/>
        </w:rPr>
        <w:t xml:space="preserve">       </w:t>
      </w:r>
      <w:r w:rsidRPr="3C513A65">
        <w:t>£2</w:t>
      </w:r>
      <w:r w:rsidR="006A42A4" w:rsidRPr="3C513A65">
        <w:t>6,</w:t>
      </w:r>
      <w:r w:rsidR="00FF0FFA">
        <w:t>5</w:t>
      </w:r>
      <w:r w:rsidR="006A42A4" w:rsidRPr="3C513A65">
        <w:t>00</w:t>
      </w:r>
      <w:r w:rsidRPr="3C513A65">
        <w:t xml:space="preserve"> pro rata (full time is 35 hours)</w:t>
      </w:r>
    </w:p>
    <w:p w14:paraId="62EBF3C5" w14:textId="77777777" w:rsidR="00BE6880" w:rsidRDefault="00BE6880" w:rsidP="3C513A65"/>
    <w:p w14:paraId="1C5B7C49" w14:textId="77777777" w:rsidR="00BE6880" w:rsidRPr="00865AAC" w:rsidRDefault="00BE6880" w:rsidP="3C513A65">
      <w:pPr>
        <w:ind w:left="2610" w:hanging="2610"/>
        <w:rPr>
          <w:b/>
          <w:bCs/>
          <w:i/>
          <w:iCs/>
        </w:rPr>
      </w:pPr>
      <w:r w:rsidRPr="3C513A65">
        <w:rPr>
          <w:b/>
          <w:bCs/>
        </w:rPr>
        <w:t>Hours</w:t>
      </w:r>
      <w:r>
        <w:tab/>
      </w:r>
      <w:r w:rsidRPr="3C513A65">
        <w:t>2</w:t>
      </w:r>
      <w:r w:rsidR="00867551" w:rsidRPr="3C513A65">
        <w:t>1</w:t>
      </w:r>
      <w:r w:rsidRPr="3C513A65">
        <w:t xml:space="preserve"> hours per week </w:t>
      </w:r>
    </w:p>
    <w:p w14:paraId="6D98A12B" w14:textId="77777777" w:rsidR="00BE6880" w:rsidRDefault="00BE6880" w:rsidP="3C513A65"/>
    <w:p w14:paraId="0F3F75EF" w14:textId="77777777" w:rsidR="00BE6880" w:rsidRDefault="00BE6880" w:rsidP="3C513A65">
      <w:pPr>
        <w:ind w:left="2610" w:hanging="2610"/>
      </w:pPr>
      <w:r w:rsidRPr="3C513A65">
        <w:rPr>
          <w:b/>
          <w:bCs/>
        </w:rPr>
        <w:t>Leave</w:t>
      </w:r>
      <w:r>
        <w:tab/>
      </w:r>
      <w:r w:rsidRPr="3C513A65">
        <w:t>Pro rata of 25 days per year plus 10 days public holiday.  Paid carers leave.</w:t>
      </w:r>
      <w:r w:rsidR="00F02FCE" w:rsidRPr="3C513A65">
        <w:t xml:space="preserve">  Annual leave rises by 1 day per year to a maximum of 30 days per year.</w:t>
      </w:r>
    </w:p>
    <w:p w14:paraId="2946DB82" w14:textId="77777777" w:rsidR="00BE6880" w:rsidRDefault="00BE6880" w:rsidP="3C513A65">
      <w:pPr>
        <w:rPr>
          <w:b/>
          <w:bCs/>
        </w:rPr>
      </w:pPr>
    </w:p>
    <w:p w14:paraId="31C58B62" w14:textId="77777777" w:rsidR="00BE6880" w:rsidRDefault="00BE6880" w:rsidP="3C513A65">
      <w:r w:rsidRPr="3C513A65">
        <w:rPr>
          <w:b/>
          <w:bCs/>
        </w:rPr>
        <w:t xml:space="preserve">Pension </w:t>
      </w:r>
      <w:r>
        <w:tab/>
      </w:r>
      <w:r>
        <w:tab/>
      </w:r>
      <w:r w:rsidRPr="3C513A65">
        <w:t xml:space="preserve">       Kindred will contribute </w:t>
      </w:r>
      <w:r w:rsidR="0010116C" w:rsidRPr="3C513A65">
        <w:t>8</w:t>
      </w:r>
      <w:r w:rsidRPr="3C513A65">
        <w:t xml:space="preserve">% of salary towards a private </w:t>
      </w:r>
    </w:p>
    <w:p w14:paraId="19EC3954" w14:textId="77777777" w:rsidR="00BE6880" w:rsidRDefault="00BE6880" w:rsidP="3C513A65">
      <w:r>
        <w:tab/>
      </w:r>
      <w:r>
        <w:tab/>
      </w:r>
      <w:r>
        <w:tab/>
      </w:r>
      <w:r w:rsidRPr="3C513A65">
        <w:t xml:space="preserve">       pension plan</w:t>
      </w:r>
    </w:p>
    <w:p w14:paraId="5997CC1D" w14:textId="77777777" w:rsidR="00BE6880" w:rsidRDefault="00BE6880" w:rsidP="3C513A65">
      <w:pPr>
        <w:rPr>
          <w:b/>
          <w:bCs/>
        </w:rPr>
      </w:pPr>
    </w:p>
    <w:p w14:paraId="19E06D19" w14:textId="4374BA84" w:rsidR="00BE6880" w:rsidRDefault="00BE6880" w:rsidP="3C513A65">
      <w:pPr>
        <w:ind w:left="1440" w:hanging="1440"/>
      </w:pPr>
      <w:r w:rsidRPr="3C513A65">
        <w:rPr>
          <w:b/>
          <w:bCs/>
        </w:rPr>
        <w:t>Supervision</w:t>
      </w:r>
      <w:r>
        <w:tab/>
      </w:r>
      <w:r>
        <w:tab/>
      </w:r>
      <w:r w:rsidRPr="3C513A65">
        <w:t xml:space="preserve">       </w:t>
      </w:r>
      <w:r w:rsidR="00F02FCE" w:rsidRPr="3C513A65">
        <w:t>Monthly 1:1 supervision p</w:t>
      </w:r>
      <w:r w:rsidRPr="3C513A65">
        <w:t xml:space="preserve">rovided by </w:t>
      </w:r>
      <w:r w:rsidR="006A42A4" w:rsidRPr="3C513A65">
        <w:t xml:space="preserve">the </w:t>
      </w:r>
      <w:r w:rsidR="00F97E03">
        <w:t>Fife Manager</w:t>
      </w:r>
      <w:r w:rsidRPr="3C513A65">
        <w:t xml:space="preserve">. </w:t>
      </w:r>
    </w:p>
    <w:p w14:paraId="0792778B" w14:textId="77777777" w:rsidR="00BE6880" w:rsidRDefault="00BE6880" w:rsidP="3C513A65">
      <w:pPr>
        <w:ind w:left="1440" w:hanging="1440"/>
      </w:pPr>
      <w:r>
        <w:rPr>
          <w:b/>
          <w:bCs/>
        </w:rPr>
        <w:tab/>
      </w:r>
      <w:r>
        <w:rPr>
          <w:b/>
          <w:bCs/>
        </w:rPr>
        <w:tab/>
      </w:r>
      <w:r w:rsidRPr="3C513A65">
        <w:rPr>
          <w:b/>
          <w:bCs/>
        </w:rPr>
        <w:t xml:space="preserve">       </w:t>
      </w:r>
      <w:r w:rsidRPr="3C513A65">
        <w:t>Practice supervision provided monthly by external supervisor.</w:t>
      </w:r>
    </w:p>
    <w:p w14:paraId="6994FCCC" w14:textId="77777777" w:rsidR="00BE6880" w:rsidRDefault="00BE6880" w:rsidP="3C513A65">
      <w:pPr>
        <w:ind w:left="1440" w:hanging="1440"/>
      </w:pPr>
      <w:r>
        <w:tab/>
      </w:r>
      <w:r>
        <w:tab/>
      </w:r>
      <w:r w:rsidRPr="3C513A65">
        <w:t xml:space="preserve">        </w:t>
      </w:r>
    </w:p>
    <w:p w14:paraId="398F024F" w14:textId="77777777" w:rsidR="00BE6880" w:rsidRDefault="00BE6880" w:rsidP="3C513A65">
      <w:r w:rsidRPr="3C513A65">
        <w:rPr>
          <w:b/>
          <w:bCs/>
        </w:rPr>
        <w:t>Probation</w:t>
      </w:r>
      <w:r>
        <w:tab/>
      </w:r>
      <w:r>
        <w:tab/>
      </w:r>
      <w:r w:rsidRPr="3C513A65">
        <w:t xml:space="preserve">       </w:t>
      </w:r>
      <w:r w:rsidR="006A42A4" w:rsidRPr="3C513A65">
        <w:t>Six</w:t>
      </w:r>
      <w:r w:rsidRPr="3C513A65">
        <w:t xml:space="preserve"> months</w:t>
      </w:r>
    </w:p>
    <w:p w14:paraId="110FFD37" w14:textId="77777777" w:rsidR="00BE6880" w:rsidRDefault="00BE6880" w:rsidP="3C513A65"/>
    <w:p w14:paraId="2BA0AC4A" w14:textId="77777777" w:rsidR="00BE6880" w:rsidRDefault="00BE6880" w:rsidP="3C513A65">
      <w:r w:rsidRPr="3C513A65">
        <w:rPr>
          <w:b/>
          <w:bCs/>
        </w:rPr>
        <w:t>Vetting</w:t>
      </w:r>
      <w:r>
        <w:tab/>
      </w:r>
      <w:r>
        <w:tab/>
      </w:r>
      <w:r w:rsidRPr="3C513A65">
        <w:t xml:space="preserve">       Enhanced disclosures</w:t>
      </w:r>
    </w:p>
    <w:p w14:paraId="6B699379" w14:textId="77777777" w:rsidR="00F02FCE" w:rsidRDefault="00F02FCE" w:rsidP="3C513A65"/>
    <w:p w14:paraId="221003EB" w14:textId="77777777" w:rsidR="00F02FCE" w:rsidRPr="00F02FCE" w:rsidRDefault="00F02FCE" w:rsidP="3C513A65">
      <w:pPr>
        <w:ind w:left="2620" w:hanging="2620"/>
      </w:pPr>
      <w:r w:rsidRPr="3C513A65">
        <w:rPr>
          <w:b/>
          <w:bCs/>
        </w:rPr>
        <w:t>Location</w:t>
      </w:r>
      <w:r>
        <w:tab/>
      </w:r>
      <w:r w:rsidRPr="3C513A65">
        <w:t>The post is located</w:t>
      </w:r>
      <w:r w:rsidR="00867551" w:rsidRPr="3C513A65">
        <w:t xml:space="preserve"> at Dunfermline Business Centre </w:t>
      </w:r>
      <w:r w:rsidRPr="3C513A65">
        <w:t xml:space="preserve">but there will be some requirement to </w:t>
      </w:r>
      <w:proofErr w:type="gramStart"/>
      <w:r w:rsidRPr="3C513A65">
        <w:t>travel</w:t>
      </w:r>
      <w:proofErr w:type="gramEnd"/>
    </w:p>
    <w:p w14:paraId="3FE9F23F" w14:textId="77777777" w:rsidR="00BE6880" w:rsidRDefault="00BE6880"/>
    <w:p w14:paraId="249AA70A" w14:textId="093AEF4E" w:rsidR="0103DB8B" w:rsidRDefault="0103DB8B" w:rsidP="0103DB8B"/>
    <w:p w14:paraId="1119DCC5" w14:textId="5DA57976" w:rsidR="0103DB8B" w:rsidRDefault="0103DB8B" w:rsidP="0103DB8B"/>
    <w:p w14:paraId="076B7E97" w14:textId="295171B0" w:rsidR="5F1F1E8F" w:rsidRDefault="5F1F1E8F" w:rsidP="0103DB8B">
      <w:pPr>
        <w:rPr>
          <w:sz w:val="16"/>
          <w:szCs w:val="16"/>
        </w:rPr>
      </w:pPr>
      <w:r w:rsidRPr="0103DB8B">
        <w:rPr>
          <w:sz w:val="16"/>
          <w:szCs w:val="16"/>
        </w:rPr>
        <w:t>April 2023</w:t>
      </w:r>
    </w:p>
    <w:p w14:paraId="1F72F646" w14:textId="77777777" w:rsidR="00BE6880" w:rsidRDefault="00BE6880"/>
    <w:p w14:paraId="08CE6F91" w14:textId="77777777" w:rsidR="00BE6880" w:rsidRDefault="00BE6880"/>
    <w:p w14:paraId="61CDCEAD" w14:textId="77777777" w:rsidR="00BE6880" w:rsidRDefault="00BE6880"/>
    <w:p w14:paraId="6BB9E253" w14:textId="77777777" w:rsidR="00BE6880" w:rsidRDefault="00BE6880"/>
    <w:p w14:paraId="23DE523C" w14:textId="77777777" w:rsidR="00BE6880" w:rsidRDefault="00BE6880"/>
    <w:p w14:paraId="52E56223" w14:textId="77777777" w:rsidR="00BE6880" w:rsidRDefault="00BE6880"/>
    <w:p w14:paraId="07547A01" w14:textId="77777777" w:rsidR="00BE6880" w:rsidRDefault="00BE6880"/>
    <w:p w14:paraId="5043CB0F" w14:textId="77777777" w:rsidR="00BE6880" w:rsidRDefault="00BE6880"/>
    <w:p w14:paraId="07459315" w14:textId="77777777" w:rsidR="00BE6880" w:rsidRDefault="00BE6880"/>
    <w:p w14:paraId="6537F28F" w14:textId="77777777" w:rsidR="00BE6880" w:rsidRDefault="00BE6880"/>
    <w:p w14:paraId="6DFB9E20" w14:textId="77777777" w:rsidR="00BE6880" w:rsidRDefault="00BE6880"/>
    <w:p w14:paraId="70DF9E56" w14:textId="77777777" w:rsidR="00BE6880" w:rsidRDefault="00BE6880"/>
    <w:p w14:paraId="44E871BC" w14:textId="77777777" w:rsidR="00BE6880" w:rsidRDefault="00BE6880"/>
    <w:p w14:paraId="144A5D23" w14:textId="77777777" w:rsidR="00BE6880" w:rsidRDefault="00BE6880"/>
    <w:p w14:paraId="738610EB" w14:textId="77777777" w:rsidR="00BE6880" w:rsidRDefault="00BE6880"/>
    <w:p w14:paraId="463F29E8" w14:textId="72820357" w:rsidR="00BE6880" w:rsidRDefault="00BE6880" w:rsidP="3C513A65"/>
    <w:sectPr w:rsidR="00BE688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908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C225D"/>
    <w:multiLevelType w:val="hybridMultilevel"/>
    <w:tmpl w:val="031EEA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4625E"/>
    <w:multiLevelType w:val="hybridMultilevel"/>
    <w:tmpl w:val="18CCD0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D866DB"/>
    <w:multiLevelType w:val="hybridMultilevel"/>
    <w:tmpl w:val="6AB41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038E7"/>
    <w:multiLevelType w:val="hybridMultilevel"/>
    <w:tmpl w:val="4998A2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F8372E7"/>
    <w:multiLevelType w:val="hybridMultilevel"/>
    <w:tmpl w:val="2EF0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C347E"/>
    <w:multiLevelType w:val="hybridMultilevel"/>
    <w:tmpl w:val="E7E2488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062A0E"/>
    <w:multiLevelType w:val="hybridMultilevel"/>
    <w:tmpl w:val="4B289D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633753592">
    <w:abstractNumId w:val="4"/>
  </w:num>
  <w:num w:numId="2" w16cid:durableId="2131850687">
    <w:abstractNumId w:val="1"/>
  </w:num>
  <w:num w:numId="3" w16cid:durableId="1670987183">
    <w:abstractNumId w:val="5"/>
  </w:num>
  <w:num w:numId="4" w16cid:durableId="515853816">
    <w:abstractNumId w:val="7"/>
  </w:num>
  <w:num w:numId="5" w16cid:durableId="1670056984">
    <w:abstractNumId w:val="3"/>
  </w:num>
  <w:num w:numId="6" w16cid:durableId="341401882">
    <w:abstractNumId w:val="2"/>
  </w:num>
  <w:num w:numId="7" w16cid:durableId="1935435990">
    <w:abstractNumId w:val="6"/>
  </w:num>
  <w:num w:numId="8" w16cid:durableId="76284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E6"/>
    <w:rsid w:val="000275AD"/>
    <w:rsid w:val="0010116C"/>
    <w:rsid w:val="00125CE6"/>
    <w:rsid w:val="001717FA"/>
    <w:rsid w:val="00215D10"/>
    <w:rsid w:val="002A6E2D"/>
    <w:rsid w:val="002C4B18"/>
    <w:rsid w:val="00451C0A"/>
    <w:rsid w:val="004843FA"/>
    <w:rsid w:val="005267B7"/>
    <w:rsid w:val="005A1C6C"/>
    <w:rsid w:val="005F4A97"/>
    <w:rsid w:val="006A42A4"/>
    <w:rsid w:val="00730155"/>
    <w:rsid w:val="00867551"/>
    <w:rsid w:val="009B5D68"/>
    <w:rsid w:val="009E1DC2"/>
    <w:rsid w:val="00AA4330"/>
    <w:rsid w:val="00AE4732"/>
    <w:rsid w:val="00BE6880"/>
    <w:rsid w:val="00CB7AB5"/>
    <w:rsid w:val="00DC64C5"/>
    <w:rsid w:val="00DF6392"/>
    <w:rsid w:val="00E335AF"/>
    <w:rsid w:val="00E719BC"/>
    <w:rsid w:val="00F02FCE"/>
    <w:rsid w:val="00F97E03"/>
    <w:rsid w:val="00FF0FFA"/>
    <w:rsid w:val="0103DB8B"/>
    <w:rsid w:val="37C8D828"/>
    <w:rsid w:val="3C513A65"/>
    <w:rsid w:val="5F1F1E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5C3BD"/>
  <w15:chartTrackingRefBased/>
  <w15:docId w15:val="{E3232156-DB01-406B-8586-7E978C33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lang w:val="en-GB"/>
    </w:rPr>
  </w:style>
  <w:style w:type="paragraph" w:styleId="Heading2">
    <w:name w:val="heading 2"/>
    <w:basedOn w:val="Normal"/>
    <w:next w:val="Normal"/>
    <w:qFormat/>
    <w:pPr>
      <w:keepNext/>
      <w:ind w:left="2880" w:hanging="2880"/>
      <w:outlineLvl w:val="1"/>
    </w:pPr>
    <w:rPr>
      <w:rFonts w:cs="Arial"/>
      <w:b/>
      <w:bCs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both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 w:hanging="2880"/>
      <w:jc w:val="both"/>
    </w:pPr>
    <w:rPr>
      <w:rFonts w:cs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c602e-7145-4bdc-a823-e7108cd56e9c" xsi:nil="true"/>
    <lcf76f155ced4ddcb4097134ff3c332f xmlns="486a9515-7efd-4c14-889c-242565c865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F18084E6ABB45AE0F27AB727BCB12" ma:contentTypeVersion="18" ma:contentTypeDescription="Create a new document." ma:contentTypeScope="" ma:versionID="c2976ace5a210dfccc300efc345350d8">
  <xsd:schema xmlns:xsd="http://www.w3.org/2001/XMLSchema" xmlns:xs="http://www.w3.org/2001/XMLSchema" xmlns:p="http://schemas.microsoft.com/office/2006/metadata/properties" xmlns:ns2="033c602e-7145-4bdc-a823-e7108cd56e9c" xmlns:ns3="486a9515-7efd-4c14-889c-242565c86582" targetNamespace="http://schemas.microsoft.com/office/2006/metadata/properties" ma:root="true" ma:fieldsID="ccd663f417b86323649c27f98bca5310" ns2:_="" ns3:_="">
    <xsd:import namespace="033c602e-7145-4bdc-a823-e7108cd56e9c"/>
    <xsd:import namespace="486a9515-7efd-4c14-889c-242565c865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c602e-7145-4bdc-a823-e7108cd56e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1c48c8f-4686-4d25-a3c1-ef2463611989}" ma:internalName="TaxCatchAll" ma:showField="CatchAllData" ma:web="033c602e-7145-4bdc-a823-e7108cd56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9515-7efd-4c14-889c-242565c8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4e7d10-f317-4f8b-9b6e-a75833fc19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8322F-6A3A-4366-A9A5-58073D0B3124}">
  <ds:schemaRefs>
    <ds:schemaRef ds:uri="http://schemas.microsoft.com/office/2006/metadata/properties"/>
    <ds:schemaRef ds:uri="http://schemas.microsoft.com/office/infopath/2007/PartnerControls"/>
    <ds:schemaRef ds:uri="033c602e-7145-4bdc-a823-e7108cd56e9c"/>
    <ds:schemaRef ds:uri="486a9515-7efd-4c14-889c-242565c86582"/>
  </ds:schemaRefs>
</ds:datastoreItem>
</file>

<file path=customXml/itemProps2.xml><?xml version="1.0" encoding="utf-8"?>
<ds:datastoreItem xmlns:ds="http://schemas.openxmlformats.org/officeDocument/2006/customXml" ds:itemID="{D4391954-C34F-4C84-947C-1BABD0FDD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3034A-FB80-44AC-AF9A-B70D1A9F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c602e-7145-4bdc-a823-e7108cd56e9c"/>
    <ds:schemaRef ds:uri="486a9515-7efd-4c14-889c-242565c8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4089</Characters>
  <Application>Microsoft Office Word</Application>
  <DocSecurity>0</DocSecurity>
  <Lines>34</Lines>
  <Paragraphs>9</Paragraphs>
  <ScaleCrop>false</ScaleCrop>
  <Company>Special Needs Information Point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</dc:creator>
  <cp:keywords/>
  <cp:lastModifiedBy>Barbara Wait</cp:lastModifiedBy>
  <cp:revision>17</cp:revision>
  <cp:lastPrinted>2023-04-27T16:19:00Z</cp:lastPrinted>
  <dcterms:created xsi:type="dcterms:W3CDTF">2023-04-26T14:11:00Z</dcterms:created>
  <dcterms:modified xsi:type="dcterms:W3CDTF">2023-04-28T10:48:00Z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0x010100A2AF18084E6ABB45AE0F27AB727BCB12</vt:lpwstr>
  </property>
</Properties>
</file>