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BD5B3" w14:textId="60D4BE56" w:rsidR="001A47EC" w:rsidRPr="00C253E6" w:rsidRDefault="005C630A" w:rsidP="00991EAD">
      <w:r>
        <w:rPr>
          <w:noProof/>
        </w:rPr>
        <w:drawing>
          <wp:inline distT="0" distB="0" distL="0" distR="0" wp14:anchorId="41C7B8F7" wp14:editId="64330C0E">
            <wp:extent cx="3505200" cy="591502"/>
            <wp:effectExtent l="0" t="0" r="0" b="0"/>
            <wp:docPr id="790443782" name="Picture 7904437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591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66D62C" w14:textId="68852AAC" w:rsidR="001A47EC" w:rsidRPr="00C253E6" w:rsidRDefault="64330C0E" w:rsidP="001A47EC">
      <w:r w:rsidRPr="64330C0E">
        <w:rPr>
          <w:b/>
          <w:bCs/>
        </w:rPr>
        <w:t xml:space="preserve">Board Member Volunteer Application Form </w:t>
      </w:r>
    </w:p>
    <w:p w14:paraId="023300B3" w14:textId="77777777" w:rsidR="001A47EC" w:rsidRPr="00C253E6" w:rsidRDefault="001A47EC" w:rsidP="001A47EC">
      <w:pPr>
        <w:rPr>
          <w:rFonts w:cstheme="minorHAnsi"/>
          <w:b/>
          <w:bCs/>
        </w:rPr>
      </w:pPr>
    </w:p>
    <w:p w14:paraId="79AE74AB" w14:textId="4BE5450B" w:rsidR="001A47EC" w:rsidRPr="00C253E6" w:rsidRDefault="001A47EC" w:rsidP="001A47EC">
      <w:pPr>
        <w:rPr>
          <w:rFonts w:cstheme="minorHAnsi"/>
          <w:b/>
          <w:bCs/>
        </w:rPr>
      </w:pPr>
      <w:r w:rsidRPr="00C253E6">
        <w:rPr>
          <w:rFonts w:cstheme="minorHAnsi"/>
          <w:b/>
          <w:bCs/>
        </w:rPr>
        <w:t>Name:</w:t>
      </w:r>
      <w:r w:rsidRPr="00C253E6">
        <w:rPr>
          <w:rFonts w:cstheme="minorHAnsi"/>
          <w:b/>
          <w:bCs/>
        </w:rPr>
        <w:tab/>
      </w:r>
    </w:p>
    <w:p w14:paraId="34BEB351" w14:textId="35969A80" w:rsidR="001A47EC" w:rsidRPr="00C253E6" w:rsidRDefault="001A47EC" w:rsidP="001A47EC">
      <w:pPr>
        <w:rPr>
          <w:rFonts w:cstheme="minorHAnsi"/>
          <w:b/>
          <w:bCs/>
        </w:rPr>
      </w:pPr>
      <w:r w:rsidRPr="00C253E6">
        <w:rPr>
          <w:rFonts w:cstheme="minorHAnsi"/>
          <w:b/>
          <w:bCs/>
        </w:rPr>
        <w:t xml:space="preserve">Address: </w:t>
      </w:r>
    </w:p>
    <w:p w14:paraId="12F20A43" w14:textId="6DB202BB" w:rsidR="001A47EC" w:rsidRPr="00C253E6" w:rsidRDefault="001A47EC" w:rsidP="001A47EC">
      <w:pPr>
        <w:rPr>
          <w:rFonts w:cstheme="minorHAnsi"/>
          <w:b/>
          <w:bCs/>
        </w:rPr>
      </w:pPr>
      <w:r w:rsidRPr="00C253E6">
        <w:rPr>
          <w:rFonts w:cstheme="minorHAnsi"/>
          <w:b/>
          <w:bCs/>
        </w:rPr>
        <w:t xml:space="preserve">Tel:  </w:t>
      </w:r>
      <w:r w:rsidRPr="00C253E6">
        <w:rPr>
          <w:rFonts w:cstheme="minorHAnsi"/>
          <w:b/>
          <w:bCs/>
        </w:rPr>
        <w:tab/>
      </w:r>
      <w:r w:rsidRPr="00C253E6">
        <w:rPr>
          <w:rFonts w:cstheme="minorHAnsi"/>
          <w:b/>
          <w:bCs/>
        </w:rPr>
        <w:tab/>
      </w:r>
    </w:p>
    <w:p w14:paraId="6A806C07" w14:textId="25F495EB" w:rsidR="001A47EC" w:rsidRDefault="001A47EC" w:rsidP="001A47EC">
      <w:pPr>
        <w:rPr>
          <w:rFonts w:cstheme="minorHAnsi"/>
          <w:b/>
          <w:bCs/>
        </w:rPr>
      </w:pPr>
      <w:r w:rsidRPr="00C253E6">
        <w:rPr>
          <w:rFonts w:cstheme="minorHAnsi"/>
          <w:b/>
          <w:bCs/>
        </w:rPr>
        <w:t xml:space="preserve">Email: </w:t>
      </w:r>
    </w:p>
    <w:p w14:paraId="57C725EC" w14:textId="7BD47A0C" w:rsidR="0029618C" w:rsidRPr="00C253E6" w:rsidRDefault="0029618C" w:rsidP="001A47EC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t>Emergency contact name and telephone number:</w:t>
      </w:r>
    </w:p>
    <w:p w14:paraId="33283249" w14:textId="5AD9138D" w:rsidR="004262BD" w:rsidRPr="00C253E6" w:rsidRDefault="64330C0E" w:rsidP="001A47EC">
      <w:pPr>
        <w:rPr>
          <w:rFonts w:cstheme="minorHAnsi"/>
          <w:b/>
          <w:bCs/>
        </w:rPr>
      </w:pPr>
      <w:r w:rsidRPr="64330C0E">
        <w:rPr>
          <w:b/>
          <w:bCs/>
        </w:rPr>
        <w:t xml:space="preserve">Date of Birth (for Disclosure Check purposes): </w:t>
      </w:r>
    </w:p>
    <w:p w14:paraId="5DF3B065" w14:textId="77777777" w:rsidR="007B50D5" w:rsidRPr="00C253E6" w:rsidRDefault="007B50D5" w:rsidP="001A47EC">
      <w:pPr>
        <w:rPr>
          <w:rFonts w:cstheme="minorHAnsi"/>
          <w:b/>
          <w:bCs/>
        </w:rPr>
      </w:pPr>
    </w:p>
    <w:p w14:paraId="5BBD3184" w14:textId="2BD22935" w:rsidR="001A47EC" w:rsidRPr="00C253E6" w:rsidRDefault="64330C0E" w:rsidP="64330C0E">
      <w:r w:rsidRPr="64330C0E">
        <w:t>1.</w:t>
      </w:r>
      <w:r w:rsidR="007B50D5">
        <w:tab/>
      </w:r>
      <w:r w:rsidRPr="64330C0E">
        <w:t xml:space="preserve">Please tell us why you want to volunteer and give us a brief outline of any volunteering or </w:t>
      </w:r>
      <w:r w:rsidR="007B50D5">
        <w:tab/>
      </w:r>
      <w:r w:rsidRPr="64330C0E">
        <w:t xml:space="preserve">other experience and skills that you consider may be useful to this role. </w:t>
      </w:r>
    </w:p>
    <w:p w14:paraId="04218127" w14:textId="77777777" w:rsidR="001A47EC" w:rsidRPr="00C253E6" w:rsidRDefault="001A47EC" w:rsidP="001A47EC">
      <w:pPr>
        <w:rPr>
          <w:rFonts w:cstheme="minorHAnsi"/>
        </w:rPr>
      </w:pPr>
    </w:p>
    <w:p w14:paraId="146473BC" w14:textId="77777777" w:rsidR="001A47EC" w:rsidRPr="00C253E6" w:rsidRDefault="001A47EC" w:rsidP="001A47EC">
      <w:pPr>
        <w:rPr>
          <w:rFonts w:cstheme="minorHAnsi"/>
        </w:rPr>
      </w:pPr>
    </w:p>
    <w:p w14:paraId="608782E3" w14:textId="77777777" w:rsidR="001A47EC" w:rsidRPr="00C253E6" w:rsidRDefault="001A47EC" w:rsidP="001A47EC">
      <w:pPr>
        <w:rPr>
          <w:rFonts w:cstheme="minorHAnsi"/>
        </w:rPr>
      </w:pPr>
    </w:p>
    <w:p w14:paraId="35E0D801" w14:textId="5619D144" w:rsidR="005C630A" w:rsidRPr="00C253E6" w:rsidRDefault="64330C0E" w:rsidP="64330C0E">
      <w:r w:rsidRPr="64330C0E">
        <w:t>3.</w:t>
      </w:r>
      <w:r w:rsidR="005C630A">
        <w:tab/>
      </w:r>
      <w:r w:rsidRPr="64330C0E">
        <w:t>Also, please detail any hobbies and interests you have which may be relevant.</w:t>
      </w:r>
    </w:p>
    <w:p w14:paraId="050F34EA" w14:textId="339547D4" w:rsidR="64330C0E" w:rsidRDefault="64330C0E" w:rsidP="64330C0E"/>
    <w:p w14:paraId="18A55E7C" w14:textId="05AD4742" w:rsidR="64330C0E" w:rsidRDefault="64330C0E" w:rsidP="64330C0E"/>
    <w:p w14:paraId="46B8A681" w14:textId="77777777" w:rsidR="004538D1" w:rsidRPr="00C253E6" w:rsidRDefault="004538D1" w:rsidP="004538D1">
      <w:pPr>
        <w:rPr>
          <w:rFonts w:cstheme="minorHAnsi"/>
          <w:b/>
          <w:bCs/>
        </w:rPr>
      </w:pPr>
    </w:p>
    <w:p w14:paraId="493F1601" w14:textId="1B15E78D" w:rsidR="004538D1" w:rsidRPr="00C253E6" w:rsidRDefault="64330C0E" w:rsidP="64330C0E">
      <w:pPr>
        <w:rPr>
          <w:i/>
          <w:iCs/>
        </w:rPr>
      </w:pPr>
      <w:r w:rsidRPr="64330C0E">
        <w:rPr>
          <w:b/>
          <w:bCs/>
        </w:rPr>
        <w:t>4.</w:t>
      </w:r>
      <w:r w:rsidR="004538D1">
        <w:tab/>
      </w:r>
      <w:r w:rsidRPr="64330C0E">
        <w:t>How often and when</w:t>
      </w:r>
      <w:r w:rsidRPr="64330C0E">
        <w:rPr>
          <w:b/>
          <w:bCs/>
        </w:rPr>
        <w:t xml:space="preserve"> </w:t>
      </w:r>
      <w:r w:rsidRPr="64330C0E">
        <w:t>you would you be available to give us your time?</w:t>
      </w:r>
    </w:p>
    <w:p w14:paraId="7E4490F6" w14:textId="6EC3AFC1" w:rsidR="64330C0E" w:rsidRDefault="64330C0E" w:rsidP="64330C0E"/>
    <w:p w14:paraId="47A139E3" w14:textId="77777777" w:rsidR="004538D1" w:rsidRPr="00C253E6" w:rsidRDefault="004538D1" w:rsidP="001A47EC">
      <w:pPr>
        <w:rPr>
          <w:rFonts w:cstheme="minorHAnsi"/>
        </w:rPr>
      </w:pPr>
    </w:p>
    <w:p w14:paraId="22FF7C46" w14:textId="5D6B0558" w:rsidR="001A47EC" w:rsidRPr="00C253E6" w:rsidRDefault="64330C0E" w:rsidP="64330C0E">
      <w:r w:rsidRPr="64330C0E">
        <w:t>5.</w:t>
      </w:r>
      <w:r w:rsidR="009B6901">
        <w:tab/>
      </w:r>
      <w:r w:rsidRPr="64330C0E">
        <w:t>Please provide any further details that you think we should be aware of.</w:t>
      </w:r>
    </w:p>
    <w:p w14:paraId="011D3ECA" w14:textId="754C1FAB" w:rsidR="64330C0E" w:rsidRDefault="64330C0E" w:rsidP="64330C0E"/>
    <w:p w14:paraId="0B8E33F2" w14:textId="7F0138A0" w:rsidR="1C8748AE" w:rsidRDefault="1C8748AE" w:rsidP="1C8748AE"/>
    <w:p w14:paraId="3F3FADF3" w14:textId="66D3C018" w:rsidR="1C8748AE" w:rsidRDefault="64330C0E" w:rsidP="1C8748AE">
      <w:r w:rsidRPr="64330C0E">
        <w:t xml:space="preserve">6. </w:t>
      </w:r>
      <w:r w:rsidR="1C8748AE">
        <w:tab/>
      </w:r>
      <w:r w:rsidRPr="64330C0E">
        <w:t>Are there any health issues we should know about?</w:t>
      </w:r>
    </w:p>
    <w:p w14:paraId="55D9D1B7" w14:textId="05B96EEF" w:rsidR="64330C0E" w:rsidRDefault="64330C0E" w:rsidP="64330C0E"/>
    <w:p w14:paraId="31CF72B8" w14:textId="4EE2777F" w:rsidR="64330C0E" w:rsidRDefault="64330C0E" w:rsidP="64330C0E"/>
    <w:p w14:paraId="017B9AF9" w14:textId="32E2BC3C" w:rsidR="001A47EC" w:rsidRPr="00C253E6" w:rsidRDefault="64330C0E" w:rsidP="64330C0E">
      <w:r w:rsidRPr="64330C0E">
        <w:t xml:space="preserve">7. </w:t>
      </w:r>
      <w:r w:rsidR="001A47EC">
        <w:tab/>
      </w:r>
      <w:r w:rsidRPr="64330C0E">
        <w:t xml:space="preserve">Please tell us if you have a current PVG Certificate for a paid or voluntary role you are </w:t>
      </w:r>
      <w:r w:rsidR="001A47EC">
        <w:tab/>
      </w:r>
      <w:r w:rsidR="001A47EC">
        <w:tab/>
      </w:r>
      <w:r w:rsidRPr="64330C0E">
        <w:t xml:space="preserve">involved in, of which type, and providing your Membership Number. </w:t>
      </w:r>
      <w:r w:rsidRPr="64330C0E">
        <w:rPr>
          <w:i/>
          <w:iCs/>
        </w:rPr>
        <w:t xml:space="preserve">(We will require to </w:t>
      </w:r>
      <w:r w:rsidR="001A47EC">
        <w:tab/>
      </w:r>
      <w:r w:rsidR="001A47EC">
        <w:lastRenderedPageBreak/>
        <w:tab/>
      </w:r>
      <w:r w:rsidRPr="64330C0E">
        <w:rPr>
          <w:i/>
          <w:iCs/>
        </w:rPr>
        <w:t xml:space="preserve">conduct PVG checks on all Telephone Befrienders because of the nature of this role in support </w:t>
      </w:r>
      <w:r w:rsidR="001A47EC">
        <w:tab/>
      </w:r>
      <w:r w:rsidRPr="64330C0E">
        <w:rPr>
          <w:i/>
          <w:iCs/>
        </w:rPr>
        <w:t xml:space="preserve">of vulnerable adults, beginning with those who do not have a current certificate.)     </w:t>
      </w:r>
      <w:r w:rsidRPr="64330C0E">
        <w:t xml:space="preserve"> Y/N</w:t>
      </w:r>
    </w:p>
    <w:p w14:paraId="78D28BAC" w14:textId="0178C859" w:rsidR="00F52828" w:rsidRPr="00C253E6" w:rsidRDefault="00F52828" w:rsidP="001A47EC">
      <w:pPr>
        <w:rPr>
          <w:rFonts w:cstheme="minorHAnsi"/>
        </w:rPr>
      </w:pPr>
      <w:r w:rsidRPr="00C253E6">
        <w:rPr>
          <w:rFonts w:cstheme="minorHAnsi"/>
        </w:rPr>
        <w:t>For which organisation?</w:t>
      </w:r>
      <w:r w:rsidR="00B37AC0" w:rsidRPr="00C253E6">
        <w:rPr>
          <w:rFonts w:cstheme="minorHAnsi"/>
        </w:rPr>
        <w:t xml:space="preserve"> </w:t>
      </w:r>
    </w:p>
    <w:p w14:paraId="2B93FF38" w14:textId="474F3C2A" w:rsidR="00F52828" w:rsidRPr="00C253E6" w:rsidRDefault="64330C0E" w:rsidP="001A47EC">
      <w:pPr>
        <w:rPr>
          <w:rFonts w:cstheme="minorHAnsi"/>
        </w:rPr>
      </w:pPr>
      <w:r w:rsidRPr="64330C0E">
        <w:t>Membership Number:</w:t>
      </w:r>
    </w:p>
    <w:p w14:paraId="4ED91A9D" w14:textId="77777777" w:rsidR="00C253E6" w:rsidRDefault="00C253E6" w:rsidP="004538D1">
      <w:pPr>
        <w:rPr>
          <w:rFonts w:cstheme="minorHAnsi"/>
        </w:rPr>
      </w:pPr>
    </w:p>
    <w:p w14:paraId="7A4ED3E7" w14:textId="007E3EB0" w:rsidR="004538D1" w:rsidRPr="00C253E6" w:rsidRDefault="64330C0E" w:rsidP="1C8748AE">
      <w:r w:rsidRPr="64330C0E">
        <w:t xml:space="preserve">8. </w:t>
      </w:r>
      <w:r w:rsidR="009B6901">
        <w:tab/>
      </w:r>
      <w:r w:rsidRPr="64330C0E">
        <w:t xml:space="preserve">Please provide names, addresses and telephone numbers of two Referees we can contact to </w:t>
      </w:r>
      <w:r w:rsidR="009B6901">
        <w:tab/>
      </w:r>
      <w:r w:rsidRPr="64330C0E">
        <w:t xml:space="preserve">ask about your suitability for the role. We will contact your referee by phone or email, so </w:t>
      </w:r>
      <w:r w:rsidR="009B6901">
        <w:tab/>
      </w:r>
      <w:r w:rsidRPr="64330C0E">
        <w:t xml:space="preserve">please ensure they have agreed and that you have given us one or </w:t>
      </w:r>
      <w:proofErr w:type="gramStart"/>
      <w:r w:rsidRPr="64330C0E">
        <w:t>both of these</w:t>
      </w:r>
      <w:proofErr w:type="gramEnd"/>
      <w:r w:rsidRPr="64330C0E">
        <w:t xml:space="preserve"> details. </w:t>
      </w:r>
    </w:p>
    <w:p w14:paraId="3D2432B0" w14:textId="6D0C153E" w:rsidR="004538D1" w:rsidRPr="00C253E6" w:rsidRDefault="004538D1" w:rsidP="004538D1">
      <w:pPr>
        <w:rPr>
          <w:rFonts w:cstheme="minorHAnsi"/>
          <w:b/>
          <w:bCs/>
        </w:rPr>
      </w:pPr>
      <w:r w:rsidRPr="00C253E6">
        <w:rPr>
          <w:rFonts w:cstheme="minorHAnsi"/>
          <w:b/>
          <w:bCs/>
        </w:rPr>
        <w:t xml:space="preserve">Reference 1 </w:t>
      </w:r>
      <w:r w:rsidRPr="00C253E6">
        <w:rPr>
          <w:rFonts w:cstheme="minorHAnsi"/>
          <w:b/>
          <w:bCs/>
        </w:rPr>
        <w:tab/>
      </w:r>
      <w:r w:rsidRPr="00C253E6">
        <w:rPr>
          <w:rFonts w:cstheme="minorHAnsi"/>
          <w:b/>
          <w:bCs/>
        </w:rPr>
        <w:tab/>
      </w:r>
      <w:r w:rsidRPr="00C253E6">
        <w:rPr>
          <w:rFonts w:cstheme="minorHAnsi"/>
          <w:b/>
          <w:bCs/>
        </w:rPr>
        <w:tab/>
      </w:r>
      <w:r w:rsidRPr="00C253E6">
        <w:rPr>
          <w:rFonts w:cstheme="minorHAnsi"/>
          <w:b/>
          <w:bCs/>
        </w:rPr>
        <w:tab/>
      </w:r>
      <w:r w:rsidRPr="00C253E6">
        <w:rPr>
          <w:rFonts w:cstheme="minorHAnsi"/>
          <w:b/>
          <w:bCs/>
        </w:rPr>
        <w:tab/>
        <w:t xml:space="preserve">Reference 2 </w:t>
      </w:r>
    </w:p>
    <w:p w14:paraId="30B967D3" w14:textId="1C38AA29" w:rsidR="004538D1" w:rsidRPr="00C253E6" w:rsidRDefault="004538D1" w:rsidP="004538D1">
      <w:pPr>
        <w:rPr>
          <w:rFonts w:cstheme="minorHAnsi"/>
        </w:rPr>
      </w:pPr>
      <w:r w:rsidRPr="00C253E6">
        <w:rPr>
          <w:rFonts w:cstheme="minorHAnsi"/>
        </w:rPr>
        <w:t>Name:</w:t>
      </w:r>
      <w:r w:rsidRPr="00C253E6">
        <w:rPr>
          <w:rFonts w:cstheme="minorHAnsi"/>
        </w:rPr>
        <w:tab/>
      </w:r>
      <w:r w:rsidRPr="00C253E6">
        <w:rPr>
          <w:rFonts w:cstheme="minorHAnsi"/>
        </w:rPr>
        <w:tab/>
      </w:r>
      <w:r w:rsidRPr="00C253E6">
        <w:rPr>
          <w:rFonts w:cstheme="minorHAnsi"/>
        </w:rPr>
        <w:tab/>
      </w:r>
      <w:r w:rsidRPr="00C253E6">
        <w:rPr>
          <w:rFonts w:cstheme="minorHAnsi"/>
        </w:rPr>
        <w:tab/>
      </w:r>
      <w:r w:rsidRPr="00C253E6">
        <w:rPr>
          <w:rFonts w:cstheme="minorHAnsi"/>
        </w:rPr>
        <w:tab/>
      </w:r>
      <w:r w:rsidR="001E170A" w:rsidRPr="00C253E6">
        <w:rPr>
          <w:rFonts w:cstheme="minorHAnsi"/>
        </w:rPr>
        <w:tab/>
      </w:r>
      <w:r w:rsidRPr="00C253E6">
        <w:rPr>
          <w:rFonts w:cstheme="minorHAnsi"/>
        </w:rPr>
        <w:t>Name:</w:t>
      </w:r>
      <w:r w:rsidR="00B37AC0" w:rsidRPr="00C253E6">
        <w:rPr>
          <w:rFonts w:cstheme="minorHAnsi"/>
        </w:rPr>
        <w:t xml:space="preserve"> </w:t>
      </w:r>
    </w:p>
    <w:p w14:paraId="53D0D3FB" w14:textId="77777777" w:rsidR="004538D1" w:rsidRPr="00C253E6" w:rsidRDefault="004538D1" w:rsidP="004538D1">
      <w:pPr>
        <w:rPr>
          <w:rFonts w:cstheme="minorHAnsi"/>
        </w:rPr>
      </w:pPr>
      <w:r w:rsidRPr="00C253E6">
        <w:rPr>
          <w:rFonts w:cstheme="minorHAnsi"/>
        </w:rPr>
        <w:t>Contact Number:</w:t>
      </w:r>
      <w:r w:rsidRPr="00C253E6">
        <w:rPr>
          <w:rFonts w:cstheme="minorHAnsi"/>
        </w:rPr>
        <w:tab/>
      </w:r>
      <w:r w:rsidRPr="00C253E6">
        <w:rPr>
          <w:rFonts w:cstheme="minorHAnsi"/>
        </w:rPr>
        <w:tab/>
      </w:r>
      <w:r w:rsidRPr="00C253E6">
        <w:rPr>
          <w:rFonts w:cstheme="minorHAnsi"/>
        </w:rPr>
        <w:tab/>
      </w:r>
      <w:r w:rsidRPr="00C253E6">
        <w:rPr>
          <w:rFonts w:cstheme="minorHAnsi"/>
        </w:rPr>
        <w:tab/>
        <w:t>Contact Number:</w:t>
      </w:r>
    </w:p>
    <w:p w14:paraId="0D612538" w14:textId="77777777" w:rsidR="004538D1" w:rsidRPr="00C253E6" w:rsidRDefault="004538D1" w:rsidP="004538D1">
      <w:pPr>
        <w:rPr>
          <w:rFonts w:cstheme="minorHAnsi"/>
        </w:rPr>
      </w:pPr>
      <w:r w:rsidRPr="00C253E6">
        <w:rPr>
          <w:rFonts w:cstheme="minorHAnsi"/>
        </w:rPr>
        <w:t>Email:</w:t>
      </w:r>
      <w:r w:rsidRPr="00C253E6">
        <w:rPr>
          <w:rFonts w:cstheme="minorHAnsi"/>
        </w:rPr>
        <w:tab/>
      </w:r>
      <w:r w:rsidRPr="00C253E6">
        <w:rPr>
          <w:rFonts w:cstheme="minorHAnsi"/>
        </w:rPr>
        <w:tab/>
      </w:r>
      <w:r w:rsidRPr="00C253E6">
        <w:rPr>
          <w:rFonts w:cstheme="minorHAnsi"/>
        </w:rPr>
        <w:tab/>
      </w:r>
      <w:r w:rsidRPr="00C253E6">
        <w:rPr>
          <w:rFonts w:cstheme="minorHAnsi"/>
        </w:rPr>
        <w:tab/>
      </w:r>
      <w:r w:rsidRPr="00C253E6">
        <w:rPr>
          <w:rFonts w:cstheme="minorHAnsi"/>
        </w:rPr>
        <w:tab/>
      </w:r>
      <w:r w:rsidRPr="00C253E6">
        <w:rPr>
          <w:rFonts w:cstheme="minorHAnsi"/>
        </w:rPr>
        <w:tab/>
        <w:t>Email:</w:t>
      </w:r>
    </w:p>
    <w:p w14:paraId="62DD916F" w14:textId="77777777" w:rsidR="004538D1" w:rsidRPr="00C253E6" w:rsidRDefault="004538D1" w:rsidP="004538D1">
      <w:pPr>
        <w:rPr>
          <w:rFonts w:cstheme="minorHAnsi"/>
        </w:rPr>
      </w:pPr>
      <w:r w:rsidRPr="00C253E6">
        <w:rPr>
          <w:rFonts w:cstheme="minorHAnsi"/>
        </w:rPr>
        <w:t>How they know you:</w:t>
      </w:r>
      <w:r w:rsidRPr="00C253E6">
        <w:rPr>
          <w:rFonts w:cstheme="minorHAnsi"/>
        </w:rPr>
        <w:tab/>
      </w:r>
      <w:r w:rsidRPr="00C253E6">
        <w:rPr>
          <w:rFonts w:cstheme="minorHAnsi"/>
        </w:rPr>
        <w:tab/>
      </w:r>
      <w:r w:rsidRPr="00C253E6">
        <w:rPr>
          <w:rFonts w:cstheme="minorHAnsi"/>
        </w:rPr>
        <w:tab/>
      </w:r>
      <w:r w:rsidRPr="00C253E6">
        <w:rPr>
          <w:rFonts w:cstheme="minorHAnsi"/>
        </w:rPr>
        <w:tab/>
        <w:t>How they know you:</w:t>
      </w:r>
    </w:p>
    <w:p w14:paraId="6D781EAD" w14:textId="77777777" w:rsidR="004538D1" w:rsidRPr="00C253E6" w:rsidRDefault="004538D1" w:rsidP="001A47EC">
      <w:pPr>
        <w:rPr>
          <w:rFonts w:cstheme="minorHAnsi"/>
        </w:rPr>
      </w:pPr>
    </w:p>
    <w:p w14:paraId="7DF4FD1F" w14:textId="343DC5B7" w:rsidR="001A47EC" w:rsidRPr="00C253E6" w:rsidRDefault="001A47EC" w:rsidP="001A47EC">
      <w:pPr>
        <w:rPr>
          <w:rFonts w:cstheme="minorHAnsi"/>
        </w:rPr>
      </w:pPr>
      <w:r w:rsidRPr="00C253E6">
        <w:rPr>
          <w:rFonts w:cstheme="minorHAnsi"/>
        </w:rPr>
        <w:t xml:space="preserve">I confirm that all the details on the application form are correct and accurate. </w:t>
      </w:r>
    </w:p>
    <w:p w14:paraId="3A9F9715" w14:textId="77777777" w:rsidR="001A47EC" w:rsidRPr="00C253E6" w:rsidRDefault="001A47EC" w:rsidP="001A47EC">
      <w:pPr>
        <w:rPr>
          <w:rFonts w:cstheme="minorHAnsi"/>
        </w:rPr>
      </w:pPr>
    </w:p>
    <w:p w14:paraId="1773D992" w14:textId="50370625" w:rsidR="001A47EC" w:rsidRPr="00C253E6" w:rsidRDefault="001A47EC" w:rsidP="001A47EC">
      <w:pPr>
        <w:rPr>
          <w:rFonts w:cstheme="minorHAnsi"/>
        </w:rPr>
      </w:pPr>
      <w:r w:rsidRPr="00C253E6">
        <w:rPr>
          <w:rFonts w:cstheme="minorHAnsi"/>
        </w:rPr>
        <w:t>Signed: ________________________________________   Date: ______________________</w:t>
      </w:r>
    </w:p>
    <w:p w14:paraId="69F3A9D5" w14:textId="43C73BE7" w:rsidR="00F52828" w:rsidRPr="00C253E6" w:rsidRDefault="00F52828" w:rsidP="001A47EC">
      <w:pPr>
        <w:rPr>
          <w:rFonts w:cstheme="minorHAnsi"/>
        </w:rPr>
      </w:pPr>
    </w:p>
    <w:p w14:paraId="4D51D97F" w14:textId="0C7ADB26" w:rsidR="00F52828" w:rsidRPr="00C253E6" w:rsidRDefault="64330C0E" w:rsidP="64330C0E">
      <w:r w:rsidRPr="64330C0E">
        <w:t>Thank you very much for considering NBCCC as the charity to donate your valuable time to.</w:t>
      </w:r>
    </w:p>
    <w:p w14:paraId="526E80D1" w14:textId="77777777" w:rsidR="001A47EC" w:rsidRPr="00C253E6" w:rsidRDefault="001A47EC" w:rsidP="001A47EC">
      <w:pPr>
        <w:rPr>
          <w:rFonts w:cstheme="minorHAnsi"/>
        </w:rPr>
      </w:pPr>
    </w:p>
    <w:p w14:paraId="76A292A2" w14:textId="77777777" w:rsidR="00ED187D" w:rsidRPr="00C253E6" w:rsidRDefault="00ED187D">
      <w:pPr>
        <w:rPr>
          <w:rFonts w:cstheme="minorHAnsi"/>
        </w:rPr>
      </w:pPr>
    </w:p>
    <w:sectPr w:rsidR="00ED187D" w:rsidRPr="00C25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18928"/>
    <w:multiLevelType w:val="hybridMultilevel"/>
    <w:tmpl w:val="5C94ED2A"/>
    <w:lvl w:ilvl="0" w:tplc="ECAABAC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ED0FDB0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E010458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A17A3322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6616C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D2C8E3C6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0969618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88EA1FBE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3302622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82343AD"/>
    <w:multiLevelType w:val="hybridMultilevel"/>
    <w:tmpl w:val="06821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E945C9"/>
    <w:multiLevelType w:val="hybridMultilevel"/>
    <w:tmpl w:val="8D2A2F52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EC27BF4"/>
    <w:multiLevelType w:val="hybridMultilevel"/>
    <w:tmpl w:val="2F38FDB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EF77FCB"/>
    <w:multiLevelType w:val="hybridMultilevel"/>
    <w:tmpl w:val="744027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7163B7"/>
    <w:multiLevelType w:val="hybridMultilevel"/>
    <w:tmpl w:val="44B68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9963266">
    <w:abstractNumId w:val="0"/>
  </w:num>
  <w:num w:numId="2" w16cid:durableId="1102141183">
    <w:abstractNumId w:val="4"/>
  </w:num>
  <w:num w:numId="3" w16cid:durableId="1848716080">
    <w:abstractNumId w:val="2"/>
  </w:num>
  <w:num w:numId="4" w16cid:durableId="1604220292">
    <w:abstractNumId w:val="5"/>
  </w:num>
  <w:num w:numId="5" w16cid:durableId="1982417801">
    <w:abstractNumId w:val="1"/>
  </w:num>
  <w:num w:numId="6" w16cid:durableId="13362304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7EC"/>
    <w:rsid w:val="001A47EC"/>
    <w:rsid w:val="001E170A"/>
    <w:rsid w:val="0029618C"/>
    <w:rsid w:val="00323410"/>
    <w:rsid w:val="003756EE"/>
    <w:rsid w:val="004262BD"/>
    <w:rsid w:val="004538D1"/>
    <w:rsid w:val="005C630A"/>
    <w:rsid w:val="007B50D5"/>
    <w:rsid w:val="008A6DEC"/>
    <w:rsid w:val="00991EAD"/>
    <w:rsid w:val="009B6901"/>
    <w:rsid w:val="00B37AC0"/>
    <w:rsid w:val="00C253E6"/>
    <w:rsid w:val="00CA34CC"/>
    <w:rsid w:val="00ED187D"/>
    <w:rsid w:val="00F52828"/>
    <w:rsid w:val="1C8748AE"/>
    <w:rsid w:val="64330C0E"/>
    <w:rsid w:val="6839C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CC834A"/>
  <w15:chartTrackingRefBased/>
  <w15:docId w15:val="{2DEBE56F-3D0B-492F-A694-5FB43CEB9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50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DCC09A03D636499A8D8E4E267266A9" ma:contentTypeVersion="15" ma:contentTypeDescription="Create a new document." ma:contentTypeScope="" ma:versionID="0f1d9f6c946e53a9adf35d1ca98e6549">
  <xsd:schema xmlns:xsd="http://www.w3.org/2001/XMLSchema" xmlns:xs="http://www.w3.org/2001/XMLSchema" xmlns:p="http://schemas.microsoft.com/office/2006/metadata/properties" xmlns:ns2="59bafa21-4305-4f3d-846c-377128ea286b" xmlns:ns3="329c4346-ad54-485d-87cf-625c85b1b666" targetNamespace="http://schemas.microsoft.com/office/2006/metadata/properties" ma:root="true" ma:fieldsID="9e71c0db2bba3fefab56316f45405031" ns2:_="" ns3:_="">
    <xsd:import namespace="59bafa21-4305-4f3d-846c-377128ea286b"/>
    <xsd:import namespace="329c4346-ad54-485d-87cf-625c85b1b6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afa21-4305-4f3d-846c-377128ea28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0fdf2fe-ca13-45b1-a8cf-c8966fdd040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c4346-ad54-485d-87cf-625c85b1b666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2ce04f-9d44-4926-ae5a-7071efa835e1}" ma:internalName="TaxCatchAll" ma:showField="CatchAllData" ma:web="329c4346-ad54-485d-87cf-625c85b1b6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9c4346-ad54-485d-87cf-625c85b1b666" xsi:nil="true"/>
    <lcf76f155ced4ddcb4097134ff3c332f xmlns="59bafa21-4305-4f3d-846c-377128ea286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D1E24F4-900A-4B91-B03B-75116B9DD9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bafa21-4305-4f3d-846c-377128ea286b"/>
    <ds:schemaRef ds:uri="329c4346-ad54-485d-87cf-625c85b1b6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8B75602-A642-4685-8B02-F983977F6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ACD119-E913-46A5-BD01-7B2CB1A0C95F}">
  <ds:schemaRefs>
    <ds:schemaRef ds:uri="http://schemas.microsoft.com/office/2006/metadata/properties"/>
    <ds:schemaRef ds:uri="http://schemas.microsoft.com/office/infopath/2007/PartnerControls"/>
    <ds:schemaRef ds:uri="329c4346-ad54-485d-87cf-625c85b1b666"/>
    <ds:schemaRef ds:uri="59bafa21-4305-4f3d-846c-377128ea286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257</Words>
  <Characters>1471</Characters>
  <Application>Microsoft Office Word</Application>
  <DocSecurity>0</DocSecurity>
  <Lines>12</Lines>
  <Paragraphs>3</Paragraphs>
  <ScaleCrop>false</ScaleCrop>
  <Company/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Stobie</dc:creator>
  <cp:keywords/>
  <dc:description/>
  <cp:lastModifiedBy>Lyndsey Gdulewicz</cp:lastModifiedBy>
  <cp:revision>3</cp:revision>
  <dcterms:created xsi:type="dcterms:W3CDTF">2023-04-28T10:33:00Z</dcterms:created>
  <dcterms:modified xsi:type="dcterms:W3CDTF">2023-04-28T11:09:00Z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0x010100F2DCC09A03D636499A8D8E4E267266A9</vt:lpwstr>
  </property>
</Properties>
</file>