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853BB" w14:textId="77777777" w:rsidR="00DE75C0" w:rsidRDefault="002452D0" w:rsidP="008630F9">
      <w:pPr>
        <w:rPr>
          <w:b/>
          <w:noProof/>
          <w:sz w:val="32"/>
          <w:lang w:eastAsia="en-GB"/>
        </w:rPr>
      </w:pPr>
      <w:r>
        <w:rPr>
          <w:b/>
          <w:noProof/>
          <w:sz w:val="32"/>
          <w:lang w:eastAsia="en-GB"/>
        </w:rPr>
        <w:drawing>
          <wp:inline distT="0" distB="0" distL="0" distR="0" wp14:anchorId="37C453ED" wp14:editId="01D48012">
            <wp:extent cx="1587500" cy="787400"/>
            <wp:effectExtent l="19050" t="0" r="0" b="0"/>
            <wp:docPr id="1" name="Picture 1" descr="C:\Users\Andrew\Desktop\CALMAN_LOGO_STATIONERY\CALMAN TRUST LOGO\CALMAN_WITH_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Desktop\CALMAN_LOGO_STATIONERY\CALMAN TRUST LOGO\CALMAN_WITH_DOVE.jpg"/>
                    <pic:cNvPicPr>
                      <a:picLocks noChangeAspect="1" noChangeArrowheads="1"/>
                    </pic:cNvPicPr>
                  </pic:nvPicPr>
                  <pic:blipFill>
                    <a:blip r:embed="rId9" cstate="print"/>
                    <a:srcRect/>
                    <a:stretch>
                      <a:fillRect/>
                    </a:stretch>
                  </pic:blipFill>
                  <pic:spPr bwMode="auto">
                    <a:xfrm>
                      <a:off x="0" y="0"/>
                      <a:ext cx="1587500" cy="787400"/>
                    </a:xfrm>
                    <a:prstGeom prst="rect">
                      <a:avLst/>
                    </a:prstGeom>
                    <a:noFill/>
                    <a:ln w="9525">
                      <a:noFill/>
                      <a:miter lim="800000"/>
                      <a:headEnd/>
                      <a:tailEnd/>
                    </a:ln>
                  </pic:spPr>
                </pic:pic>
              </a:graphicData>
            </a:graphic>
          </wp:inline>
        </w:drawing>
      </w:r>
    </w:p>
    <w:p w14:paraId="7610ED25" w14:textId="77777777" w:rsidR="00AB0356" w:rsidRDefault="00AB0356" w:rsidP="00DE75C0">
      <w:pPr>
        <w:jc w:val="center"/>
        <w:rPr>
          <w:b/>
          <w:sz w:val="32"/>
        </w:rPr>
      </w:pPr>
      <w:r>
        <w:rPr>
          <w:b/>
          <w:sz w:val="32"/>
        </w:rPr>
        <w:t>CALMAN TRUST LTD</w:t>
      </w:r>
    </w:p>
    <w:p w14:paraId="026697D6" w14:textId="77777777" w:rsidR="00AB0356" w:rsidRDefault="00AB0356">
      <w:pPr>
        <w:jc w:val="center"/>
        <w:rPr>
          <w:b/>
          <w:sz w:val="28"/>
        </w:rPr>
      </w:pPr>
    </w:p>
    <w:p w14:paraId="34DB95BB" w14:textId="77777777" w:rsidR="00AB0356" w:rsidRDefault="00AB0356">
      <w:pPr>
        <w:jc w:val="center"/>
        <w:rPr>
          <w:b/>
          <w:sz w:val="28"/>
        </w:rPr>
      </w:pPr>
    </w:p>
    <w:p w14:paraId="670BE81F" w14:textId="77777777" w:rsidR="00AB0356" w:rsidRDefault="00AB0356">
      <w:pPr>
        <w:jc w:val="center"/>
        <w:rPr>
          <w:b/>
        </w:rPr>
      </w:pPr>
      <w:r>
        <w:rPr>
          <w:b/>
        </w:rPr>
        <w:t>EMPLOYMENT APPLICATION FORM</w:t>
      </w:r>
    </w:p>
    <w:p w14:paraId="4ED4DF27" w14:textId="77777777" w:rsidR="00AB0356" w:rsidRDefault="00AB0356">
      <w:pPr>
        <w:rPr>
          <w:b/>
          <w:bCs/>
        </w:rPr>
      </w:pPr>
    </w:p>
    <w:p w14:paraId="5781B89A" w14:textId="77777777" w:rsidR="00AB0356" w:rsidRDefault="00AB0356">
      <w:pPr>
        <w:rPr>
          <w:b/>
          <w:bCs/>
        </w:rPr>
      </w:pPr>
    </w:p>
    <w:p w14:paraId="2693D931" w14:textId="77777777" w:rsidR="00AB0356" w:rsidRDefault="00AB0356">
      <w:pPr>
        <w:rPr>
          <w:b/>
          <w:bCs/>
        </w:rPr>
      </w:pPr>
      <w:r>
        <w:rPr>
          <w:b/>
          <w:bCs/>
        </w:rPr>
        <w:t>Please type or use black ink.</w:t>
      </w:r>
      <w:r>
        <w:rPr>
          <w:b/>
          <w:bCs/>
        </w:rPr>
        <w:tab/>
      </w:r>
      <w:r>
        <w:rPr>
          <w:b/>
          <w:bCs/>
        </w:rPr>
        <w:tab/>
      </w:r>
      <w:r>
        <w:rPr>
          <w:b/>
          <w:bCs/>
        </w:rPr>
        <w:tab/>
      </w:r>
      <w:r>
        <w:rPr>
          <w:b/>
          <w:bCs/>
        </w:rPr>
        <w:tab/>
      </w:r>
    </w:p>
    <w:p w14:paraId="11000033" w14:textId="77777777" w:rsidR="00AB0356" w:rsidRDefault="00AB0356">
      <w:pPr>
        <w:rPr>
          <w:b/>
          <w:bCs/>
        </w:rPr>
      </w:pPr>
    </w:p>
    <w:p w14:paraId="5075450B" w14:textId="69DE786A" w:rsidR="00C21092" w:rsidRDefault="003A7E6A" w:rsidP="00874536">
      <w:pPr>
        <w:numPr>
          <w:ilvl w:val="0"/>
          <w:numId w:val="7"/>
        </w:numPr>
        <w:tabs>
          <w:tab w:val="clear" w:pos="720"/>
          <w:tab w:val="num" w:pos="284"/>
        </w:tabs>
        <w:ind w:left="360" w:right="-350" w:hanging="270"/>
        <w:rPr>
          <w:b/>
          <w:bCs/>
        </w:rPr>
      </w:pPr>
      <w:r w:rsidRPr="00874536">
        <w:rPr>
          <w:b/>
          <w:bCs/>
        </w:rPr>
        <w:t xml:space="preserve">POSITION APPLIED FOR:  </w:t>
      </w:r>
    </w:p>
    <w:p w14:paraId="781ECB0E" w14:textId="77777777" w:rsidR="00874536" w:rsidRPr="00874536" w:rsidRDefault="00874536" w:rsidP="00874536">
      <w:pPr>
        <w:ind w:left="360" w:right="-350"/>
        <w:rPr>
          <w:b/>
          <w:bCs/>
        </w:rPr>
      </w:pPr>
    </w:p>
    <w:p w14:paraId="3DE68B5E" w14:textId="77777777" w:rsidR="00AB0356" w:rsidRDefault="00AB0356">
      <w:pPr>
        <w:ind w:firstLine="720"/>
        <w:rPr>
          <w:u w:val="single"/>
        </w:rPr>
      </w:pPr>
    </w:p>
    <w:p w14:paraId="507D5CDB" w14:textId="77777777" w:rsidR="00AB0356" w:rsidRDefault="00AB0356">
      <w:pPr>
        <w:numPr>
          <w:ilvl w:val="0"/>
          <w:numId w:val="7"/>
        </w:numPr>
        <w:tabs>
          <w:tab w:val="clear" w:pos="720"/>
          <w:tab w:val="num" w:pos="142"/>
        </w:tabs>
        <w:ind w:hanging="862"/>
        <w:rPr>
          <w:b/>
        </w:rPr>
      </w:pPr>
      <w:r>
        <w:rPr>
          <w:b/>
        </w:rPr>
        <w:t xml:space="preserve">PERSONAL DETAILS  </w:t>
      </w:r>
    </w:p>
    <w:p w14:paraId="746010E0" w14:textId="77777777" w:rsidR="00AB0356" w:rsidRDefault="00AB0356">
      <w:pPr>
        <w:numPr>
          <w:ilvl w:val="12"/>
          <w:numId w:val="0"/>
        </w:numPr>
        <w:rPr>
          <w:b/>
        </w:rPr>
      </w:pPr>
      <w:r>
        <w:rPr>
          <w:b/>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7"/>
        <w:gridCol w:w="1985"/>
        <w:gridCol w:w="1453"/>
        <w:gridCol w:w="3153"/>
      </w:tblGrid>
      <w:tr w:rsidR="00AB0356" w14:paraId="616019C6" w14:textId="77777777">
        <w:tc>
          <w:tcPr>
            <w:tcW w:w="2977" w:type="dxa"/>
          </w:tcPr>
          <w:p w14:paraId="247460FB" w14:textId="6D7C7CB1" w:rsidR="00AB0356" w:rsidRDefault="00A2382E">
            <w:r>
              <w:t xml:space="preserve">Title:  </w:t>
            </w:r>
          </w:p>
          <w:p w14:paraId="1FB93D8D" w14:textId="77777777" w:rsidR="00AB0356" w:rsidRDefault="00AB0356"/>
        </w:tc>
        <w:tc>
          <w:tcPr>
            <w:tcW w:w="3438" w:type="dxa"/>
            <w:gridSpan w:val="2"/>
          </w:tcPr>
          <w:p w14:paraId="207AFED3" w14:textId="5BC87342" w:rsidR="00AB0356" w:rsidRDefault="00AB0356" w:rsidP="00F82C5C">
            <w:r>
              <w:t>Surname:</w:t>
            </w:r>
            <w:r w:rsidR="00A2382E">
              <w:t xml:space="preserve">  </w:t>
            </w:r>
          </w:p>
        </w:tc>
        <w:tc>
          <w:tcPr>
            <w:tcW w:w="3153" w:type="dxa"/>
          </w:tcPr>
          <w:p w14:paraId="298EABC3" w14:textId="1D1E0F5A" w:rsidR="00AB0356" w:rsidRDefault="00A2382E" w:rsidP="00F82C5C">
            <w:r>
              <w:t xml:space="preserve">Forename(s):  </w:t>
            </w:r>
          </w:p>
        </w:tc>
      </w:tr>
      <w:tr w:rsidR="00AB0356" w14:paraId="62303350" w14:textId="77777777">
        <w:trPr>
          <w:cantSplit/>
        </w:trPr>
        <w:tc>
          <w:tcPr>
            <w:tcW w:w="9568" w:type="dxa"/>
            <w:gridSpan w:val="4"/>
          </w:tcPr>
          <w:p w14:paraId="4E6AA3FB" w14:textId="77777777" w:rsidR="00AB0356" w:rsidRDefault="00AB0356" w:rsidP="00266987">
            <w:r>
              <w:t>NI Number:</w:t>
            </w:r>
            <w:r w:rsidR="00A2382E">
              <w:t xml:space="preserve">  </w:t>
            </w:r>
          </w:p>
          <w:p w14:paraId="5C1D115E" w14:textId="3249A5CE" w:rsidR="00266987" w:rsidRDefault="00266987" w:rsidP="00266987"/>
        </w:tc>
      </w:tr>
      <w:tr w:rsidR="00AB0356" w14:paraId="48211513" w14:textId="77777777">
        <w:tc>
          <w:tcPr>
            <w:tcW w:w="6415" w:type="dxa"/>
            <w:gridSpan w:val="3"/>
          </w:tcPr>
          <w:p w14:paraId="6E2D810A" w14:textId="1676AC40" w:rsidR="00A2382E" w:rsidRDefault="00AB0356">
            <w:r>
              <w:t>Address:</w:t>
            </w:r>
            <w:r w:rsidR="00A2382E">
              <w:t xml:space="preserve"> </w:t>
            </w:r>
          </w:p>
          <w:p w14:paraId="62BC5BEF" w14:textId="77777777" w:rsidR="00AB0356" w:rsidRDefault="00AB0356"/>
          <w:p w14:paraId="6F1FD10A" w14:textId="77777777" w:rsidR="00AB0356" w:rsidRDefault="00AB0356"/>
          <w:p w14:paraId="32A35815" w14:textId="65D0831B" w:rsidR="00AB0356" w:rsidRDefault="00AB0356"/>
        </w:tc>
        <w:tc>
          <w:tcPr>
            <w:tcW w:w="3153" w:type="dxa"/>
          </w:tcPr>
          <w:p w14:paraId="3F76E363" w14:textId="77777777" w:rsidR="00AB0356" w:rsidRDefault="00AB0356">
            <w:r>
              <w:t>Telephone number:</w:t>
            </w:r>
          </w:p>
          <w:p w14:paraId="65203C59" w14:textId="77777777" w:rsidR="00E7050C" w:rsidRDefault="00E7050C"/>
          <w:p w14:paraId="28D9DA9B" w14:textId="1E029BD0" w:rsidR="00AB0356" w:rsidRDefault="00AB0356">
            <w:r>
              <w:t>Home:</w:t>
            </w:r>
            <w:r w:rsidR="00A2382E">
              <w:t xml:space="preserve">  </w:t>
            </w:r>
          </w:p>
          <w:p w14:paraId="48A428C7" w14:textId="77777777" w:rsidR="00DF15BD" w:rsidRDefault="00DF15BD" w:rsidP="00DF15BD"/>
          <w:p w14:paraId="5CBD242C" w14:textId="5913D352" w:rsidR="00AB0356" w:rsidRDefault="00AB0356" w:rsidP="00DF15BD">
            <w:r>
              <w:t>Work:</w:t>
            </w:r>
            <w:r w:rsidR="00A2382E">
              <w:t xml:space="preserve">  </w:t>
            </w:r>
          </w:p>
          <w:p w14:paraId="689ECD79" w14:textId="2F3D8F3F" w:rsidR="00E7050C" w:rsidRDefault="00E7050C" w:rsidP="00DF15BD"/>
          <w:p w14:paraId="67AD3A21" w14:textId="15C41266" w:rsidR="00E7050C" w:rsidRDefault="00E7050C" w:rsidP="00DF15BD">
            <w:r>
              <w:t>e-mail address:</w:t>
            </w:r>
          </w:p>
          <w:p w14:paraId="5F218991" w14:textId="77777777" w:rsidR="00DF15BD" w:rsidRDefault="00DF15BD" w:rsidP="00DF15BD"/>
          <w:p w14:paraId="24A77ADC" w14:textId="77777777" w:rsidR="00DF15BD" w:rsidRDefault="00DF15BD" w:rsidP="00DF15BD"/>
        </w:tc>
      </w:tr>
      <w:tr w:rsidR="00AB0356" w14:paraId="2330E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962" w:type="dxa"/>
            <w:gridSpan w:val="2"/>
          </w:tcPr>
          <w:p w14:paraId="38325ADC" w14:textId="77777777" w:rsidR="00AB0356" w:rsidRDefault="00AB0356">
            <w:pPr>
              <w:rPr>
                <w:bCs/>
              </w:rPr>
            </w:pPr>
          </w:p>
          <w:p w14:paraId="7ED48568" w14:textId="77777777" w:rsidR="00AB0356" w:rsidRDefault="00AB0356">
            <w:pPr>
              <w:rPr>
                <w:bCs/>
              </w:rPr>
            </w:pPr>
            <w:r>
              <w:rPr>
                <w:bCs/>
              </w:rPr>
              <w:t>Do you hold a current valid Driving Licence?</w:t>
            </w:r>
          </w:p>
          <w:p w14:paraId="3A0EDEAB" w14:textId="77777777" w:rsidR="00AB0356" w:rsidRDefault="00AB0356">
            <w:pPr>
              <w:rPr>
                <w:bCs/>
              </w:rPr>
            </w:pPr>
          </w:p>
          <w:p w14:paraId="67811192" w14:textId="77777777" w:rsidR="00AB0356" w:rsidRDefault="00AB0356">
            <w:pPr>
              <w:rPr>
                <w:bCs/>
              </w:rPr>
            </w:pPr>
          </w:p>
        </w:tc>
        <w:tc>
          <w:tcPr>
            <w:tcW w:w="4606" w:type="dxa"/>
            <w:gridSpan w:val="2"/>
          </w:tcPr>
          <w:p w14:paraId="5D8C0ADE" w14:textId="77777777" w:rsidR="00AB0356" w:rsidRDefault="00AB0356">
            <w:pPr>
              <w:rPr>
                <w:bCs/>
              </w:rPr>
            </w:pPr>
          </w:p>
          <w:p w14:paraId="6089D803" w14:textId="43072F04" w:rsidR="00A2382E" w:rsidRDefault="00A2382E">
            <w:pPr>
              <w:rPr>
                <w:bCs/>
              </w:rPr>
            </w:pPr>
          </w:p>
        </w:tc>
      </w:tr>
      <w:tr w:rsidR="00AB0356" w14:paraId="4F7D2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962" w:type="dxa"/>
            <w:gridSpan w:val="2"/>
          </w:tcPr>
          <w:p w14:paraId="25B9D9B0" w14:textId="77777777" w:rsidR="00AB0356" w:rsidRDefault="00AB0356">
            <w:pPr>
              <w:rPr>
                <w:bCs/>
              </w:rPr>
            </w:pPr>
          </w:p>
          <w:p w14:paraId="65E105B5" w14:textId="77777777" w:rsidR="00AB0356" w:rsidRDefault="00AB0356">
            <w:pPr>
              <w:rPr>
                <w:bCs/>
              </w:rPr>
            </w:pPr>
            <w:r>
              <w:rPr>
                <w:bCs/>
              </w:rPr>
              <w:t>Do you have any convictions?</w:t>
            </w:r>
          </w:p>
          <w:p w14:paraId="04A4E99E" w14:textId="77777777" w:rsidR="00AB0356" w:rsidRDefault="00AB0356">
            <w:pPr>
              <w:rPr>
                <w:bCs/>
              </w:rPr>
            </w:pPr>
            <w:r>
              <w:rPr>
                <w:bCs/>
              </w:rPr>
              <w:t>If yes, please detail.</w:t>
            </w:r>
          </w:p>
          <w:p w14:paraId="45A3055A" w14:textId="77777777" w:rsidR="00AB0356" w:rsidRDefault="00AB0356">
            <w:pPr>
              <w:rPr>
                <w:bCs/>
              </w:rPr>
            </w:pPr>
          </w:p>
        </w:tc>
        <w:tc>
          <w:tcPr>
            <w:tcW w:w="4606" w:type="dxa"/>
            <w:gridSpan w:val="2"/>
          </w:tcPr>
          <w:p w14:paraId="1A1114F4" w14:textId="77777777" w:rsidR="00AB0356" w:rsidRDefault="00AB0356">
            <w:pPr>
              <w:rPr>
                <w:bCs/>
              </w:rPr>
            </w:pPr>
          </w:p>
          <w:p w14:paraId="1C5DA484" w14:textId="4656182C" w:rsidR="00A2382E" w:rsidRDefault="00A2382E">
            <w:pPr>
              <w:rPr>
                <w:bCs/>
              </w:rPr>
            </w:pPr>
          </w:p>
        </w:tc>
      </w:tr>
      <w:tr w:rsidR="00AB0356" w14:paraId="645F6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568" w:type="dxa"/>
            <w:gridSpan w:val="4"/>
          </w:tcPr>
          <w:p w14:paraId="0F6356FE" w14:textId="77777777" w:rsidR="00AB0356" w:rsidRDefault="00AB0356">
            <w:pPr>
              <w:rPr>
                <w:bCs/>
              </w:rPr>
            </w:pPr>
          </w:p>
          <w:p w14:paraId="710D1108" w14:textId="77777777" w:rsidR="00AB0356" w:rsidRDefault="00AB0356">
            <w:pPr>
              <w:rPr>
                <w:bCs/>
              </w:rPr>
            </w:pPr>
            <w:r>
              <w:rPr>
                <w:bCs/>
              </w:rPr>
              <w:t>Please give details of any Board member or employee of Calman Trust Ltd to whom you are related.  Deliberately omitting to make such a declaration will disqualify an applicant or lead to dismissal if discovered after the appointment.</w:t>
            </w:r>
          </w:p>
          <w:p w14:paraId="1D535A0B" w14:textId="77777777" w:rsidR="00AB0356" w:rsidRDefault="00AB0356">
            <w:pPr>
              <w:rPr>
                <w:bCs/>
              </w:rPr>
            </w:pPr>
          </w:p>
          <w:p w14:paraId="48620D13" w14:textId="77777777" w:rsidR="00AB0356" w:rsidRDefault="00AB0356" w:rsidP="00F82C5C">
            <w:pPr>
              <w:rPr>
                <w:bCs/>
              </w:rPr>
            </w:pPr>
            <w:r>
              <w:rPr>
                <w:bCs/>
              </w:rPr>
              <w:t xml:space="preserve">Name:                                                         Relationship: </w:t>
            </w:r>
          </w:p>
          <w:p w14:paraId="46E1ED75" w14:textId="20ED3DA1" w:rsidR="00F82C5C" w:rsidRDefault="00F82C5C" w:rsidP="00F82C5C">
            <w:pPr>
              <w:rPr>
                <w:bCs/>
              </w:rPr>
            </w:pPr>
          </w:p>
        </w:tc>
      </w:tr>
    </w:tbl>
    <w:p w14:paraId="3C458513" w14:textId="77777777" w:rsidR="00AB0356" w:rsidRDefault="00AB0356">
      <w:pPr>
        <w:ind w:left="-142"/>
        <w:rPr>
          <w:b/>
        </w:rPr>
      </w:pPr>
    </w:p>
    <w:p w14:paraId="520F023E" w14:textId="77777777" w:rsidR="00AB0356" w:rsidRDefault="00AB0356">
      <w:pPr>
        <w:ind w:left="-142"/>
        <w:rPr>
          <w:b/>
        </w:rPr>
      </w:pPr>
      <w:r>
        <w:rPr>
          <w:b/>
        </w:rPr>
        <w:br w:type="page"/>
        <w:t>3. FURTHER/HIGHER EDUCATION</w:t>
      </w:r>
    </w:p>
    <w:p w14:paraId="24D5E449" w14:textId="77777777" w:rsidR="00AB0356" w:rsidRDefault="00AB0356">
      <w:pPr>
        <w:numPr>
          <w:ilvl w:val="12"/>
          <w:numId w:val="0"/>
        </w:numPr>
      </w:pPr>
    </w:p>
    <w:tbl>
      <w:tblPr>
        <w:tblW w:w="9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1585"/>
        <w:gridCol w:w="1026"/>
        <w:gridCol w:w="1819"/>
        <w:gridCol w:w="840"/>
        <w:gridCol w:w="2173"/>
      </w:tblGrid>
      <w:tr w:rsidR="00AB0356" w14:paraId="1F01471D" w14:textId="77777777" w:rsidTr="002F2089">
        <w:tc>
          <w:tcPr>
            <w:tcW w:w="2235" w:type="dxa"/>
          </w:tcPr>
          <w:p w14:paraId="3CA37D3E" w14:textId="77777777" w:rsidR="00AB0356" w:rsidRDefault="00AB0356">
            <w:r>
              <w:t>Date (month/year)</w:t>
            </w:r>
          </w:p>
          <w:p w14:paraId="27199B9B" w14:textId="77777777" w:rsidR="00DF15BD" w:rsidRDefault="00DF15BD"/>
          <w:p w14:paraId="1C735AD5" w14:textId="77777777" w:rsidR="00AB0356" w:rsidRDefault="00AB0356"/>
        </w:tc>
        <w:tc>
          <w:tcPr>
            <w:tcW w:w="2611" w:type="dxa"/>
            <w:gridSpan w:val="2"/>
          </w:tcPr>
          <w:p w14:paraId="107068D6" w14:textId="77777777" w:rsidR="00AB0356" w:rsidRDefault="00AB0356">
            <w:pPr>
              <w:jc w:val="center"/>
            </w:pPr>
            <w:r>
              <w:t>University or College</w:t>
            </w:r>
          </w:p>
          <w:p w14:paraId="437289D9" w14:textId="77777777" w:rsidR="003A7E6A" w:rsidRDefault="003A7E6A">
            <w:pPr>
              <w:jc w:val="center"/>
            </w:pPr>
          </w:p>
          <w:p w14:paraId="1C1F14D6" w14:textId="115101CC" w:rsidR="00EC5C83" w:rsidRDefault="00EC5C83">
            <w:pPr>
              <w:jc w:val="center"/>
            </w:pPr>
          </w:p>
        </w:tc>
        <w:tc>
          <w:tcPr>
            <w:tcW w:w="2659" w:type="dxa"/>
            <w:gridSpan w:val="2"/>
          </w:tcPr>
          <w:p w14:paraId="6F6F28C3" w14:textId="77777777" w:rsidR="00AB0356" w:rsidRDefault="00AB0356">
            <w:pPr>
              <w:jc w:val="center"/>
            </w:pPr>
            <w:r>
              <w:t>Qualifications</w:t>
            </w:r>
          </w:p>
          <w:p w14:paraId="167BA493" w14:textId="77777777" w:rsidR="003A7E6A" w:rsidRDefault="003A7E6A">
            <w:pPr>
              <w:jc w:val="center"/>
            </w:pPr>
          </w:p>
          <w:p w14:paraId="6836EEED" w14:textId="30AACE86" w:rsidR="005F4C7F" w:rsidRDefault="005F4C7F">
            <w:pPr>
              <w:jc w:val="center"/>
            </w:pPr>
          </w:p>
        </w:tc>
        <w:tc>
          <w:tcPr>
            <w:tcW w:w="2173" w:type="dxa"/>
          </w:tcPr>
          <w:p w14:paraId="1E78F5A8" w14:textId="77777777" w:rsidR="00AB0356" w:rsidRDefault="00AB0356">
            <w:r>
              <w:t>Date Obtained</w:t>
            </w:r>
          </w:p>
          <w:p w14:paraId="4B72962B" w14:textId="77777777" w:rsidR="009753E5" w:rsidRDefault="009753E5"/>
          <w:p w14:paraId="27671BAB" w14:textId="77777777" w:rsidR="00EC5C83" w:rsidRDefault="00EC5C83"/>
          <w:p w14:paraId="7D107F22" w14:textId="77777777" w:rsidR="005A2FD4" w:rsidRDefault="005A2FD4"/>
          <w:p w14:paraId="3E43E7A1" w14:textId="77777777" w:rsidR="005A2FD4" w:rsidRDefault="005A2FD4"/>
          <w:p w14:paraId="2174F5AA" w14:textId="7CEA296B" w:rsidR="005A2FD4" w:rsidRDefault="005A2FD4"/>
        </w:tc>
      </w:tr>
      <w:tr w:rsidR="00AB0356" w14:paraId="20BB3DEE" w14:textId="77777777" w:rsidTr="003A7E6A">
        <w:tc>
          <w:tcPr>
            <w:tcW w:w="3820" w:type="dxa"/>
            <w:gridSpan w:val="2"/>
          </w:tcPr>
          <w:p w14:paraId="0F11DA89" w14:textId="77777777" w:rsidR="00AB0356" w:rsidRDefault="00AB0356">
            <w:pPr>
              <w:jc w:val="center"/>
            </w:pPr>
            <w:r>
              <w:t>Other qualifications and training</w:t>
            </w:r>
          </w:p>
          <w:p w14:paraId="3AF979AF" w14:textId="77777777" w:rsidR="00AB0356" w:rsidRDefault="00AB0356">
            <w:pPr>
              <w:jc w:val="center"/>
            </w:pPr>
          </w:p>
          <w:p w14:paraId="1C967F63" w14:textId="77777777" w:rsidR="003A7E6A" w:rsidRDefault="003A7E6A">
            <w:pPr>
              <w:jc w:val="center"/>
            </w:pPr>
          </w:p>
          <w:p w14:paraId="54A1BEDF" w14:textId="77777777" w:rsidR="00AB0356" w:rsidRDefault="00AB0356">
            <w:pPr>
              <w:jc w:val="center"/>
            </w:pPr>
          </w:p>
          <w:p w14:paraId="5C245CE8" w14:textId="77777777" w:rsidR="00AB0356" w:rsidRDefault="00AB0356">
            <w:pPr>
              <w:jc w:val="center"/>
            </w:pPr>
          </w:p>
          <w:p w14:paraId="7A0D1FB2" w14:textId="77777777" w:rsidR="00AB0356" w:rsidRDefault="00AB0356">
            <w:pPr>
              <w:jc w:val="center"/>
            </w:pPr>
          </w:p>
          <w:p w14:paraId="6485F3B0" w14:textId="77777777" w:rsidR="00AB0356" w:rsidRDefault="00AB0356">
            <w:pPr>
              <w:jc w:val="center"/>
            </w:pPr>
          </w:p>
          <w:p w14:paraId="01E282E1" w14:textId="77777777" w:rsidR="00AB0356" w:rsidRDefault="00AB0356">
            <w:pPr>
              <w:jc w:val="center"/>
            </w:pPr>
          </w:p>
          <w:p w14:paraId="69C3A057" w14:textId="77777777" w:rsidR="00AB0356" w:rsidRDefault="00AB0356">
            <w:pPr>
              <w:jc w:val="center"/>
            </w:pPr>
          </w:p>
          <w:p w14:paraId="10EB2910" w14:textId="77777777" w:rsidR="00AB0356" w:rsidRDefault="00AB0356">
            <w:pPr>
              <w:jc w:val="center"/>
            </w:pPr>
          </w:p>
        </w:tc>
        <w:tc>
          <w:tcPr>
            <w:tcW w:w="2845" w:type="dxa"/>
            <w:gridSpan w:val="2"/>
          </w:tcPr>
          <w:p w14:paraId="2893142B" w14:textId="77777777" w:rsidR="00AB0356" w:rsidRDefault="00AB0356">
            <w:pPr>
              <w:jc w:val="center"/>
            </w:pPr>
            <w:r>
              <w:t>Date Obtained</w:t>
            </w:r>
          </w:p>
          <w:p w14:paraId="2D7988CB" w14:textId="77777777" w:rsidR="003A7E6A" w:rsidRDefault="003A7E6A">
            <w:pPr>
              <w:jc w:val="center"/>
            </w:pPr>
          </w:p>
          <w:p w14:paraId="525B56DC" w14:textId="5B10FCD1" w:rsidR="002F2089" w:rsidRDefault="002F2089">
            <w:pPr>
              <w:jc w:val="center"/>
            </w:pPr>
          </w:p>
        </w:tc>
        <w:tc>
          <w:tcPr>
            <w:tcW w:w="3013" w:type="dxa"/>
            <w:gridSpan w:val="2"/>
          </w:tcPr>
          <w:p w14:paraId="15200832" w14:textId="77777777" w:rsidR="00AB0356" w:rsidRDefault="00AB0356">
            <w:pPr>
              <w:jc w:val="center"/>
            </w:pPr>
            <w:r>
              <w:t>Awarding Body</w:t>
            </w:r>
          </w:p>
          <w:p w14:paraId="08E72A94" w14:textId="77777777" w:rsidR="003A7E6A" w:rsidRDefault="003A7E6A">
            <w:pPr>
              <w:jc w:val="center"/>
            </w:pPr>
          </w:p>
          <w:p w14:paraId="27591D06" w14:textId="41D79745" w:rsidR="00AC707A" w:rsidRDefault="00AC707A">
            <w:pPr>
              <w:jc w:val="center"/>
            </w:pPr>
          </w:p>
        </w:tc>
      </w:tr>
    </w:tbl>
    <w:p w14:paraId="4A43A9A1" w14:textId="77777777" w:rsidR="00AB0356" w:rsidRDefault="00AB0356">
      <w:pPr>
        <w:rPr>
          <w:b/>
        </w:rPr>
      </w:pPr>
    </w:p>
    <w:p w14:paraId="20CF5AFC" w14:textId="77777777" w:rsidR="00AB0356" w:rsidRDefault="00AB0356">
      <w:pPr>
        <w:rPr>
          <w:b/>
        </w:rPr>
      </w:pPr>
    </w:p>
    <w:p w14:paraId="4DE232B0" w14:textId="77777777" w:rsidR="00AB0356" w:rsidRDefault="00AB0356">
      <w:pPr>
        <w:tabs>
          <w:tab w:val="left" w:pos="4111"/>
        </w:tabs>
        <w:rPr>
          <w:b/>
        </w:rPr>
      </w:pPr>
      <w:r>
        <w:rPr>
          <w:b/>
        </w:rPr>
        <w:t>4a. PRESENT OR MOST RECENT EMPLOYMENT</w:t>
      </w:r>
    </w:p>
    <w:p w14:paraId="79BF6C2A" w14:textId="77777777" w:rsidR="00AB0356" w:rsidRDefault="00AB035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3083"/>
        <w:gridCol w:w="3083"/>
      </w:tblGrid>
      <w:tr w:rsidR="00AB0356" w14:paraId="20BF596A" w14:textId="77777777">
        <w:tc>
          <w:tcPr>
            <w:tcW w:w="3510" w:type="dxa"/>
          </w:tcPr>
          <w:p w14:paraId="3FA58C7B" w14:textId="77777777" w:rsidR="00AB0356" w:rsidRDefault="00AB0356"/>
          <w:p w14:paraId="4D0B2306" w14:textId="77777777" w:rsidR="00AB0356" w:rsidRDefault="00AB0356">
            <w:r>
              <w:t>Employer’s Name and Address</w:t>
            </w:r>
          </w:p>
          <w:p w14:paraId="3F4B7CF0" w14:textId="77777777" w:rsidR="00C4236D" w:rsidRDefault="00C4236D"/>
          <w:p w14:paraId="4E04E245" w14:textId="4FD1CC48" w:rsidR="00A2382E" w:rsidRDefault="00A2382E" w:rsidP="00DF15BD"/>
        </w:tc>
        <w:tc>
          <w:tcPr>
            <w:tcW w:w="3083" w:type="dxa"/>
          </w:tcPr>
          <w:p w14:paraId="2C695E2A" w14:textId="77777777" w:rsidR="00AB0356" w:rsidRDefault="00AB0356"/>
          <w:p w14:paraId="614E36B7" w14:textId="77777777" w:rsidR="00AB0356" w:rsidRDefault="00AB0356">
            <w:r>
              <w:t>Job Title</w:t>
            </w:r>
          </w:p>
          <w:p w14:paraId="1095F2EF" w14:textId="77777777" w:rsidR="00DF15BD" w:rsidRDefault="00DF15BD"/>
          <w:p w14:paraId="77E603EF" w14:textId="77777777" w:rsidR="00AB0356" w:rsidRDefault="00AB0356"/>
          <w:p w14:paraId="4E31D8BE" w14:textId="77777777" w:rsidR="00AB0356" w:rsidRDefault="00AB0356">
            <w:r>
              <w:t>_______________________</w:t>
            </w:r>
          </w:p>
          <w:p w14:paraId="6954C0AC" w14:textId="77777777" w:rsidR="00AB0356" w:rsidRDefault="00AB0356"/>
          <w:p w14:paraId="7370638B" w14:textId="77777777" w:rsidR="00AB0356" w:rsidRDefault="00AB0356">
            <w:r>
              <w:t>Dates of Employment</w:t>
            </w:r>
          </w:p>
          <w:p w14:paraId="39A7BC44" w14:textId="77777777" w:rsidR="00AB0356" w:rsidRDefault="00AB0356">
            <w:r>
              <w:t>(month/year)</w:t>
            </w:r>
          </w:p>
          <w:p w14:paraId="72EE3E6A" w14:textId="77777777" w:rsidR="00AB0356" w:rsidRDefault="00AB0356"/>
          <w:p w14:paraId="38DD4DD0" w14:textId="56E78E35" w:rsidR="00DF15BD" w:rsidRDefault="00DF15BD" w:rsidP="00DF15BD">
            <w:r>
              <w:t xml:space="preserve">From  </w:t>
            </w:r>
            <w:r w:rsidR="00AD2569">
              <w:t xml:space="preserve"> </w:t>
            </w:r>
          </w:p>
          <w:p w14:paraId="1CFEEE38" w14:textId="77777777" w:rsidR="00DF15BD" w:rsidRDefault="00DF15BD" w:rsidP="00DF15BD"/>
        </w:tc>
        <w:tc>
          <w:tcPr>
            <w:tcW w:w="3083" w:type="dxa"/>
          </w:tcPr>
          <w:p w14:paraId="7B05A305" w14:textId="77777777" w:rsidR="00AB0356" w:rsidRDefault="00AB0356"/>
          <w:p w14:paraId="224BFE5D" w14:textId="77777777" w:rsidR="00AB0356" w:rsidRDefault="00AB0356">
            <w:r>
              <w:t>Principal Responsibilities</w:t>
            </w:r>
          </w:p>
          <w:p w14:paraId="2877865E" w14:textId="31A5F8F8" w:rsidR="007136F5" w:rsidRDefault="007136F5"/>
          <w:p w14:paraId="3F013C8D" w14:textId="77777777" w:rsidR="005A2FD4" w:rsidRDefault="005A2FD4"/>
          <w:p w14:paraId="18BABF39" w14:textId="7A94F17D" w:rsidR="00AB0356" w:rsidRDefault="00AB0356">
            <w:r>
              <w:t>_______________</w:t>
            </w:r>
          </w:p>
          <w:p w14:paraId="4F46A4B4" w14:textId="77777777" w:rsidR="00AB0356" w:rsidRDefault="00AB0356"/>
          <w:p w14:paraId="642973AA" w14:textId="5A75F517" w:rsidR="00AB0356" w:rsidRDefault="00AB0356">
            <w:r>
              <w:t>Final Salary</w:t>
            </w:r>
            <w:r w:rsidR="005F4C7F">
              <w:t xml:space="preserve">: </w:t>
            </w:r>
          </w:p>
          <w:p w14:paraId="25473EA4" w14:textId="77777777" w:rsidR="00AB0356" w:rsidRDefault="00AB0356"/>
          <w:p w14:paraId="393AD30D" w14:textId="77777777" w:rsidR="00AB0356" w:rsidRDefault="00AB0356" w:rsidP="00DF15BD"/>
        </w:tc>
      </w:tr>
      <w:tr w:rsidR="00AB0356" w14:paraId="098CB3D2" w14:textId="77777777" w:rsidTr="005A2FD4">
        <w:trPr>
          <w:cantSplit/>
          <w:trHeight w:val="4416"/>
        </w:trPr>
        <w:tc>
          <w:tcPr>
            <w:tcW w:w="9676" w:type="dxa"/>
            <w:gridSpan w:val="3"/>
          </w:tcPr>
          <w:p w14:paraId="67D5FA1E" w14:textId="77777777" w:rsidR="00AD2569" w:rsidRDefault="00AD2569">
            <w:pPr>
              <w:rPr>
                <w:b/>
              </w:rPr>
            </w:pPr>
          </w:p>
          <w:p w14:paraId="16E93D19" w14:textId="77777777" w:rsidR="00AB0356" w:rsidRPr="00AD2569" w:rsidRDefault="00F175C7">
            <w:pPr>
              <w:rPr>
                <w:b/>
              </w:rPr>
            </w:pPr>
            <w:r>
              <w:rPr>
                <w:b/>
              </w:rPr>
              <w:t>Please give outline of your current duties</w:t>
            </w:r>
          </w:p>
          <w:p w14:paraId="0CD9A6A7" w14:textId="081685E6" w:rsidR="00D64A30" w:rsidRDefault="00D64A30"/>
          <w:p w14:paraId="631B7104" w14:textId="77777777" w:rsidR="007136F5" w:rsidRDefault="007136F5"/>
          <w:p w14:paraId="14DAFB7C" w14:textId="77777777" w:rsidR="00D64A30" w:rsidRDefault="00D64A30"/>
          <w:p w14:paraId="2FEE7AF8" w14:textId="77777777" w:rsidR="00AB0356" w:rsidRDefault="00AB0356"/>
          <w:p w14:paraId="6AF05B66" w14:textId="77777777" w:rsidR="00AB0356" w:rsidRDefault="00AB0356"/>
          <w:p w14:paraId="21EF5A0F" w14:textId="77777777" w:rsidR="00AB0356" w:rsidRDefault="00AB0356"/>
          <w:p w14:paraId="765EAA9E" w14:textId="77777777" w:rsidR="00AB0356" w:rsidRDefault="00AB0356"/>
          <w:p w14:paraId="28C45FF1" w14:textId="77777777" w:rsidR="00AB0356" w:rsidRDefault="00AB0356"/>
          <w:p w14:paraId="10A173CD" w14:textId="77777777" w:rsidR="00AB0356" w:rsidRDefault="00AB0356"/>
          <w:p w14:paraId="1CE42B62" w14:textId="77777777" w:rsidR="00AB0356" w:rsidRDefault="00AB0356"/>
          <w:p w14:paraId="78611302" w14:textId="77777777" w:rsidR="00AB0356" w:rsidRDefault="00AB0356"/>
          <w:p w14:paraId="3F232DB6" w14:textId="77777777" w:rsidR="00D64A30" w:rsidRDefault="00D64A30"/>
          <w:p w14:paraId="439D6DDE" w14:textId="77777777" w:rsidR="00AB0356" w:rsidRDefault="00AB0356"/>
        </w:tc>
      </w:tr>
    </w:tbl>
    <w:p w14:paraId="75DB2E6A" w14:textId="0B208599" w:rsidR="005A2FD4" w:rsidRDefault="005A2FD4"/>
    <w:p w14:paraId="79B1EBC3" w14:textId="77777777" w:rsidR="005A2FD4" w:rsidRDefault="005A2FD4">
      <w:pPr>
        <w:overflowPunct/>
        <w:autoSpaceDE/>
        <w:autoSpaceDN/>
        <w:adjustRightInd/>
        <w:textAlignment w:val="auto"/>
      </w:pPr>
      <w:r>
        <w:br w:type="page"/>
      </w:r>
    </w:p>
    <w:p w14:paraId="34D2840C" w14:textId="77777777" w:rsidR="00AB0356" w:rsidRDefault="00AB0356"/>
    <w:p w14:paraId="7490A25F" w14:textId="77777777" w:rsidR="00AB0356" w:rsidRDefault="00AB0356">
      <w:pPr>
        <w:rPr>
          <w:b/>
        </w:rPr>
      </w:pPr>
      <w:r>
        <w:rPr>
          <w:b/>
        </w:rPr>
        <w:t>4b. EMPLOYMENT PRECEDING PRESENT OR MOST RECENT EMPLOYMENT</w:t>
      </w:r>
    </w:p>
    <w:p w14:paraId="6BB21F1B" w14:textId="77777777" w:rsidR="00AB0356" w:rsidRDefault="00AB035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0"/>
        <w:gridCol w:w="3083"/>
        <w:gridCol w:w="3083"/>
      </w:tblGrid>
      <w:tr w:rsidR="00AB0356" w14:paraId="66C42345" w14:textId="77777777">
        <w:tc>
          <w:tcPr>
            <w:tcW w:w="3510" w:type="dxa"/>
          </w:tcPr>
          <w:p w14:paraId="2B602DBF" w14:textId="77777777" w:rsidR="00AB0356" w:rsidRDefault="00AB0356"/>
          <w:p w14:paraId="23C7B142" w14:textId="77777777" w:rsidR="00AB0356" w:rsidRDefault="00AB0356">
            <w:r>
              <w:t>Employer’s Name and Address</w:t>
            </w:r>
          </w:p>
          <w:p w14:paraId="3EE805A5" w14:textId="77777777" w:rsidR="00C4236D" w:rsidRDefault="00C4236D"/>
          <w:p w14:paraId="662D6E85" w14:textId="7404D621" w:rsidR="00C4236D" w:rsidRDefault="00C4236D"/>
        </w:tc>
        <w:tc>
          <w:tcPr>
            <w:tcW w:w="3083" w:type="dxa"/>
          </w:tcPr>
          <w:p w14:paraId="77F5CD83" w14:textId="77777777" w:rsidR="00AB0356" w:rsidRDefault="00AB0356"/>
          <w:p w14:paraId="2BDA1BB1" w14:textId="77777777" w:rsidR="00AB0356" w:rsidRDefault="00AB0356">
            <w:r>
              <w:t>Job Title</w:t>
            </w:r>
          </w:p>
          <w:p w14:paraId="69652DF0" w14:textId="77777777" w:rsidR="00AB0356" w:rsidRDefault="00AB0356"/>
          <w:p w14:paraId="458985E4" w14:textId="77777777" w:rsidR="00AB0356" w:rsidRDefault="00DF15BD">
            <w:r>
              <w:br/>
            </w:r>
            <w:r w:rsidR="00AB0356">
              <w:t>_______________________</w:t>
            </w:r>
          </w:p>
          <w:p w14:paraId="47E2440F" w14:textId="77777777" w:rsidR="00AB0356" w:rsidRDefault="00AB0356"/>
          <w:p w14:paraId="4E59D12F" w14:textId="77777777" w:rsidR="00AB0356" w:rsidRDefault="00AB0356">
            <w:r>
              <w:t>Dates of Employment</w:t>
            </w:r>
          </w:p>
          <w:p w14:paraId="66BADAD4" w14:textId="77777777" w:rsidR="00AB0356" w:rsidRDefault="00AB0356">
            <w:r>
              <w:t>(month/year)</w:t>
            </w:r>
          </w:p>
          <w:p w14:paraId="2969E04B" w14:textId="77777777" w:rsidR="00AB0356" w:rsidRDefault="00AB0356"/>
          <w:p w14:paraId="41C9EEE0" w14:textId="77777777" w:rsidR="00AB0356" w:rsidRDefault="00AB0356" w:rsidP="005A2FD4">
            <w:r>
              <w:t xml:space="preserve">From </w:t>
            </w:r>
            <w:r w:rsidR="005A2FD4">
              <w:t xml:space="preserve">       </w:t>
            </w:r>
            <w:r>
              <w:t xml:space="preserve"> To</w:t>
            </w:r>
            <w:r w:rsidR="00C4236D">
              <w:t xml:space="preserve"> </w:t>
            </w:r>
          </w:p>
          <w:p w14:paraId="50296D4D" w14:textId="254E240E" w:rsidR="005A2FD4" w:rsidRDefault="005A2FD4" w:rsidP="005A2FD4"/>
        </w:tc>
        <w:tc>
          <w:tcPr>
            <w:tcW w:w="3083" w:type="dxa"/>
          </w:tcPr>
          <w:p w14:paraId="6052F1A5" w14:textId="77777777" w:rsidR="00AB0356" w:rsidRDefault="00AB0356"/>
          <w:p w14:paraId="690D3C80" w14:textId="77777777" w:rsidR="00AB0356" w:rsidRDefault="00AB0356">
            <w:r>
              <w:t>Principal Responsibilities</w:t>
            </w:r>
          </w:p>
          <w:p w14:paraId="3BD6FA7A" w14:textId="77777777" w:rsidR="00AB0356" w:rsidRDefault="00AB0356"/>
          <w:p w14:paraId="4E2F0A88" w14:textId="77777777" w:rsidR="00AB0356" w:rsidRDefault="00DF15BD">
            <w:r>
              <w:br/>
            </w:r>
            <w:r w:rsidR="00AB0356">
              <w:t>_______________________</w:t>
            </w:r>
          </w:p>
          <w:p w14:paraId="7DB3D081" w14:textId="77777777" w:rsidR="00AB0356" w:rsidRDefault="00AB0356"/>
          <w:p w14:paraId="7652E18A" w14:textId="77777777" w:rsidR="00AB0356" w:rsidRDefault="00AB0356">
            <w:r>
              <w:t>Final Salary</w:t>
            </w:r>
          </w:p>
          <w:p w14:paraId="64A374ED" w14:textId="77777777" w:rsidR="00AB0356" w:rsidRDefault="00AB0356"/>
          <w:p w14:paraId="6DC9836F" w14:textId="580FDF44" w:rsidR="00AB0356" w:rsidRDefault="00AB0356" w:rsidP="00DF15BD"/>
        </w:tc>
      </w:tr>
    </w:tbl>
    <w:p w14:paraId="0D8A0847" w14:textId="77777777" w:rsidR="00AB0356" w:rsidRDefault="00AB0356">
      <w:pPr>
        <w:rPr>
          <w:b/>
        </w:rPr>
      </w:pPr>
    </w:p>
    <w:p w14:paraId="036C4917" w14:textId="1BB12FD0" w:rsidR="00AB0356" w:rsidRDefault="00AB0356">
      <w:pPr>
        <w:rPr>
          <w:b/>
        </w:rPr>
      </w:pPr>
      <w:r>
        <w:rPr>
          <w:b/>
        </w:rPr>
        <w:t xml:space="preserve">5. PREVIOUS EMPLOYMENT </w:t>
      </w:r>
      <w:r w:rsidR="003566DF">
        <w:rPr>
          <w:b/>
        </w:rPr>
        <w:t>(</w:t>
      </w:r>
      <w:r>
        <w:rPr>
          <w:b/>
        </w:rPr>
        <w:t>most recent first)</w:t>
      </w:r>
    </w:p>
    <w:p w14:paraId="6C3C9ACB" w14:textId="77777777" w:rsidR="00AB0356" w:rsidRDefault="00AB035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677"/>
      </w:tblGrid>
      <w:tr w:rsidR="00AB0356" w14:paraId="144828E7" w14:textId="77777777">
        <w:tc>
          <w:tcPr>
            <w:tcW w:w="9677" w:type="dxa"/>
          </w:tcPr>
          <w:p w14:paraId="6C0B5AB9" w14:textId="77777777" w:rsidR="00AB0356" w:rsidRDefault="00AB0356"/>
          <w:p w14:paraId="0381B9BC" w14:textId="22BF0E68" w:rsidR="003D7891" w:rsidRDefault="003D7891" w:rsidP="00C4236D">
            <w:pPr>
              <w:pStyle w:val="Body"/>
              <w:jc w:val="both"/>
              <w:rPr>
                <w:rFonts w:ascii="Times New Roman" w:hAnsi="Times New Roman" w:cs="Times New Roman"/>
                <w:sz w:val="24"/>
                <w:szCs w:val="24"/>
              </w:rPr>
            </w:pPr>
          </w:p>
          <w:p w14:paraId="16986C99" w14:textId="77777777" w:rsidR="003D7891" w:rsidRDefault="003D7891" w:rsidP="00C4236D">
            <w:pPr>
              <w:pStyle w:val="Body"/>
              <w:jc w:val="both"/>
              <w:rPr>
                <w:rFonts w:ascii="Times New Roman" w:hAnsi="Times New Roman" w:cs="Times New Roman"/>
                <w:sz w:val="24"/>
                <w:szCs w:val="24"/>
              </w:rPr>
            </w:pPr>
          </w:p>
          <w:p w14:paraId="1EFD26BE" w14:textId="70C41A0B" w:rsidR="003D7891" w:rsidRDefault="003D7891" w:rsidP="00C4236D">
            <w:pPr>
              <w:pStyle w:val="Body"/>
              <w:jc w:val="both"/>
              <w:rPr>
                <w:rFonts w:ascii="Times New Roman" w:hAnsi="Times New Roman" w:cs="Times New Roman"/>
                <w:sz w:val="24"/>
                <w:szCs w:val="24"/>
              </w:rPr>
            </w:pPr>
          </w:p>
          <w:p w14:paraId="2E27FBBA" w14:textId="77777777" w:rsidR="003D7891" w:rsidRDefault="003D7891" w:rsidP="00C4236D">
            <w:pPr>
              <w:pStyle w:val="Body"/>
              <w:jc w:val="both"/>
              <w:rPr>
                <w:rFonts w:ascii="Times New Roman" w:hAnsi="Times New Roman" w:cs="Times New Roman"/>
                <w:sz w:val="24"/>
                <w:szCs w:val="24"/>
              </w:rPr>
            </w:pPr>
          </w:p>
          <w:p w14:paraId="6096EE71" w14:textId="77777777" w:rsidR="00C4236D" w:rsidRDefault="00C4236D" w:rsidP="00C4236D">
            <w:pPr>
              <w:pStyle w:val="Body"/>
              <w:jc w:val="both"/>
              <w:rPr>
                <w:rFonts w:ascii="Times New Roman" w:hAnsi="Times New Roman" w:cs="Times New Roman"/>
                <w:sz w:val="24"/>
                <w:szCs w:val="24"/>
              </w:rPr>
            </w:pPr>
          </w:p>
          <w:p w14:paraId="19465080" w14:textId="77777777" w:rsidR="00C4236D" w:rsidRDefault="00C4236D" w:rsidP="00C4236D">
            <w:pPr>
              <w:pStyle w:val="Body"/>
              <w:jc w:val="both"/>
            </w:pPr>
          </w:p>
          <w:p w14:paraId="398B041C" w14:textId="77777777" w:rsidR="00AB0356" w:rsidRDefault="00AB0356"/>
          <w:p w14:paraId="25297632" w14:textId="77777777" w:rsidR="00AB0356" w:rsidRDefault="00AB0356"/>
          <w:p w14:paraId="42A835B4" w14:textId="77777777" w:rsidR="00AB0356" w:rsidRDefault="00AB0356"/>
          <w:p w14:paraId="4A21168D" w14:textId="77777777" w:rsidR="00AB0356" w:rsidRDefault="00AB0356"/>
          <w:p w14:paraId="726B0918" w14:textId="77777777" w:rsidR="00F175C7" w:rsidRDefault="00F175C7"/>
          <w:p w14:paraId="0F48D0D0" w14:textId="77777777" w:rsidR="00F175C7" w:rsidRDefault="00F175C7"/>
          <w:p w14:paraId="777F6F09" w14:textId="77777777" w:rsidR="00F175C7" w:rsidRDefault="00F175C7"/>
          <w:p w14:paraId="6ED3A44D" w14:textId="77777777" w:rsidR="00F175C7" w:rsidRDefault="00F175C7"/>
          <w:p w14:paraId="48531DE0" w14:textId="77777777" w:rsidR="00F175C7" w:rsidRDefault="00F175C7"/>
          <w:p w14:paraId="37ADF69D" w14:textId="77777777" w:rsidR="00F175C7" w:rsidRDefault="00F175C7"/>
          <w:p w14:paraId="27DAAF84" w14:textId="77777777" w:rsidR="00F175C7" w:rsidRDefault="00F175C7"/>
          <w:p w14:paraId="0B8C2390" w14:textId="77777777" w:rsidR="00F175C7" w:rsidRDefault="00F175C7"/>
          <w:p w14:paraId="1A3CFF2A" w14:textId="77777777" w:rsidR="00F175C7" w:rsidRDefault="00F175C7"/>
          <w:p w14:paraId="3115BC69" w14:textId="77777777" w:rsidR="00F175C7" w:rsidRDefault="00F175C7"/>
          <w:p w14:paraId="29E9CCEE" w14:textId="77777777" w:rsidR="00F175C7" w:rsidRDefault="00F175C7"/>
          <w:p w14:paraId="09679690" w14:textId="77777777" w:rsidR="00F175C7" w:rsidRDefault="00F175C7"/>
          <w:p w14:paraId="6607CC74" w14:textId="77777777" w:rsidR="00F175C7" w:rsidRDefault="00F175C7"/>
          <w:p w14:paraId="543B7C8B" w14:textId="77777777" w:rsidR="00F175C7" w:rsidRDefault="00F175C7"/>
          <w:p w14:paraId="0925CAC0" w14:textId="77777777" w:rsidR="00F175C7" w:rsidRDefault="00F175C7"/>
          <w:p w14:paraId="09DFCA98" w14:textId="77777777" w:rsidR="00F175C7" w:rsidRDefault="00F175C7"/>
          <w:p w14:paraId="696BEE73" w14:textId="77777777" w:rsidR="00F175C7" w:rsidRDefault="00F175C7"/>
          <w:p w14:paraId="6CA7ABAF" w14:textId="77777777" w:rsidR="00F175C7" w:rsidRDefault="00F175C7"/>
          <w:p w14:paraId="777246B7" w14:textId="77777777" w:rsidR="00F175C7" w:rsidRDefault="00F175C7"/>
          <w:p w14:paraId="760FDB47" w14:textId="77777777" w:rsidR="00F175C7" w:rsidRDefault="00F175C7"/>
          <w:p w14:paraId="595C3C49" w14:textId="77777777" w:rsidR="00F175C7" w:rsidRDefault="00F175C7"/>
          <w:p w14:paraId="2DB32BD8" w14:textId="77777777" w:rsidR="00F175C7" w:rsidRDefault="00F175C7"/>
          <w:p w14:paraId="4DA5C5D9" w14:textId="77777777" w:rsidR="00F175C7" w:rsidRDefault="00F175C7"/>
          <w:p w14:paraId="6BA40180" w14:textId="77777777" w:rsidR="00F175C7" w:rsidRDefault="00F175C7"/>
          <w:p w14:paraId="0DDA8C61" w14:textId="77777777" w:rsidR="00AB0356" w:rsidRDefault="00AB0356"/>
        </w:tc>
      </w:tr>
    </w:tbl>
    <w:p w14:paraId="2F55DA38" w14:textId="77777777" w:rsidR="00AB0356" w:rsidRDefault="00AB0356">
      <w:pPr>
        <w:rPr>
          <w:b/>
        </w:rPr>
      </w:pPr>
    </w:p>
    <w:p w14:paraId="0BA167F2" w14:textId="77777777" w:rsidR="00AB0356" w:rsidRDefault="00AB0356">
      <w:pPr>
        <w:numPr>
          <w:ilvl w:val="0"/>
          <w:numId w:val="9"/>
        </w:numPr>
        <w:tabs>
          <w:tab w:val="clear" w:pos="720"/>
          <w:tab w:val="num" w:pos="426"/>
        </w:tabs>
        <w:ind w:left="426" w:hanging="426"/>
        <w:rPr>
          <w:b/>
        </w:rPr>
      </w:pPr>
      <w:r>
        <w:rPr>
          <w:b/>
        </w:rPr>
        <w:t>SUPPORTING STATEMENT</w:t>
      </w:r>
    </w:p>
    <w:p w14:paraId="4A1D5AF9" w14:textId="77777777" w:rsidR="00AB0356" w:rsidRDefault="00F175C7">
      <w:pPr>
        <w:pStyle w:val="BodyTextIndent"/>
      </w:pPr>
      <w:r>
        <w:t xml:space="preserve">This is your opportunity to evidence and explain who you are the right person for the job.  </w:t>
      </w:r>
      <w:r>
        <w:rPr>
          <w:b/>
        </w:rPr>
        <w:t xml:space="preserve">When completing this section, please refer to the Job Purpose, Key Requirements and Essential and Desirable criteria as described in the job description for this post.  </w:t>
      </w:r>
      <w:r w:rsidR="00E0084B">
        <w:t xml:space="preserve">Please attach additional pages if more space is required.  </w:t>
      </w:r>
    </w:p>
    <w:p w14:paraId="6337D4CD" w14:textId="77777777" w:rsidR="00E0084B" w:rsidRDefault="00E0084B">
      <w:pPr>
        <w:pStyle w:val="BodyTextIndent"/>
      </w:pPr>
    </w:p>
    <w:p w14:paraId="6FEBAE36" w14:textId="77777777" w:rsidR="00E0084B" w:rsidRPr="00E0084B" w:rsidRDefault="00E0084B">
      <w:pPr>
        <w:pStyle w:val="BodyTextIndent"/>
        <w:rPr>
          <w:i/>
        </w:rPr>
      </w:pPr>
      <w:r>
        <w:rPr>
          <w:i/>
        </w:rPr>
        <w:t xml:space="preserve">(Please note: </w:t>
      </w:r>
      <w:r w:rsidR="0000537A">
        <w:rPr>
          <w:i/>
        </w:rPr>
        <w:t xml:space="preserve">This section is a very important part of your application which will enable the selection panel to assess your skills and experience against the criteria and requirements for this post.  If you are not able to clearly and thoroughly evidence this here it may be difficult for the </w:t>
      </w:r>
      <w:r w:rsidR="002D2ABB">
        <w:rPr>
          <w:i/>
        </w:rPr>
        <w:t>panel to invite you for interview.  The selection panel will not make assumptions – e.g. from a job title – as to the skills, knowledge and experience you have, and will not accept a C.V. in place of this section.)</w:t>
      </w:r>
    </w:p>
    <w:p w14:paraId="3F87437B" w14:textId="77777777" w:rsidR="00AB0356" w:rsidRDefault="00AB035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677"/>
      </w:tblGrid>
      <w:tr w:rsidR="00AB0356" w14:paraId="5EAA4486" w14:textId="77777777">
        <w:tc>
          <w:tcPr>
            <w:tcW w:w="9677" w:type="dxa"/>
          </w:tcPr>
          <w:p w14:paraId="53407BB7" w14:textId="77777777" w:rsidR="00AB0356" w:rsidRDefault="00AB0356"/>
          <w:p w14:paraId="6BD6FE9C" w14:textId="77777777" w:rsidR="00AB0356" w:rsidRDefault="00AB0356"/>
          <w:p w14:paraId="31F28C6D" w14:textId="77777777" w:rsidR="00AB0356" w:rsidRDefault="00AB0356"/>
          <w:p w14:paraId="4101FED9" w14:textId="77777777" w:rsidR="00AB0356" w:rsidRDefault="00AB0356"/>
          <w:p w14:paraId="049AAF17" w14:textId="77777777" w:rsidR="00AB0356" w:rsidRDefault="00AB0356"/>
          <w:p w14:paraId="3D3BBA2E" w14:textId="77777777" w:rsidR="00AB0356" w:rsidRDefault="00AB0356"/>
          <w:p w14:paraId="376252B9" w14:textId="77777777" w:rsidR="00D64A30" w:rsidRDefault="00D64A30"/>
          <w:p w14:paraId="520C5F25" w14:textId="77777777" w:rsidR="00D64A30" w:rsidRDefault="00D64A30"/>
          <w:p w14:paraId="3FAAE369" w14:textId="77777777" w:rsidR="00D64A30" w:rsidRDefault="00D64A30"/>
          <w:p w14:paraId="19E30C3D" w14:textId="77777777" w:rsidR="00D64A30" w:rsidRDefault="00D64A30"/>
          <w:p w14:paraId="36593283" w14:textId="77777777" w:rsidR="00D64A30" w:rsidRDefault="00D64A30"/>
          <w:p w14:paraId="16F3A7D4" w14:textId="77777777" w:rsidR="00E203CC" w:rsidRDefault="00E203CC"/>
          <w:p w14:paraId="1C7A3A7F" w14:textId="77777777" w:rsidR="00E203CC" w:rsidRDefault="00E203CC"/>
          <w:p w14:paraId="1822E2BF" w14:textId="77777777" w:rsidR="00E203CC" w:rsidRDefault="00E203CC"/>
          <w:p w14:paraId="0D616D3E" w14:textId="77777777" w:rsidR="00E203CC" w:rsidRDefault="00E203CC"/>
          <w:p w14:paraId="6DA88B4F" w14:textId="77777777" w:rsidR="00E203CC" w:rsidRDefault="00E203CC"/>
          <w:p w14:paraId="75F540D8" w14:textId="77777777" w:rsidR="00E203CC" w:rsidRDefault="00E203CC"/>
          <w:p w14:paraId="5CC59514" w14:textId="77777777" w:rsidR="00E203CC" w:rsidRDefault="00E203CC"/>
          <w:p w14:paraId="22F50EC9" w14:textId="77777777" w:rsidR="00E203CC" w:rsidRDefault="00E203CC"/>
          <w:p w14:paraId="2E450BCA" w14:textId="77777777" w:rsidR="00E203CC" w:rsidRDefault="00E203CC"/>
          <w:p w14:paraId="29E204E6" w14:textId="77777777" w:rsidR="00E203CC" w:rsidRDefault="00E203CC"/>
          <w:p w14:paraId="5EE2AE17" w14:textId="77777777" w:rsidR="00E203CC" w:rsidRDefault="00E203CC"/>
          <w:p w14:paraId="393D8D96" w14:textId="77777777" w:rsidR="00E203CC" w:rsidRDefault="00E203CC"/>
          <w:p w14:paraId="096D762F" w14:textId="77777777" w:rsidR="00E203CC" w:rsidRDefault="00E203CC"/>
          <w:p w14:paraId="475B8F83" w14:textId="77777777" w:rsidR="00E203CC" w:rsidRDefault="00E203CC"/>
          <w:p w14:paraId="1E9D7566" w14:textId="77777777" w:rsidR="00E203CC" w:rsidRDefault="00E203CC"/>
          <w:p w14:paraId="19AD979C" w14:textId="77777777" w:rsidR="00E203CC" w:rsidRDefault="00E203CC"/>
          <w:p w14:paraId="339DEF13" w14:textId="77777777" w:rsidR="00E203CC" w:rsidRDefault="00E203CC"/>
          <w:p w14:paraId="4CE9769B" w14:textId="77777777" w:rsidR="00E203CC" w:rsidRDefault="00E203CC"/>
          <w:p w14:paraId="3377F5D2" w14:textId="77777777" w:rsidR="00E203CC" w:rsidRDefault="00E203CC"/>
          <w:p w14:paraId="1C1E4724" w14:textId="77777777" w:rsidR="00E203CC" w:rsidRDefault="00E203CC"/>
          <w:p w14:paraId="509BFF5A" w14:textId="77777777" w:rsidR="00E203CC" w:rsidRDefault="00E203CC"/>
          <w:p w14:paraId="0BA00048" w14:textId="77777777" w:rsidR="00E203CC" w:rsidRDefault="00E203CC"/>
          <w:p w14:paraId="143782CE" w14:textId="77777777" w:rsidR="00E203CC" w:rsidRDefault="00E203CC"/>
          <w:p w14:paraId="30A1D89A" w14:textId="77777777" w:rsidR="00E203CC" w:rsidRDefault="00E203CC"/>
          <w:p w14:paraId="4BFF5586" w14:textId="77777777" w:rsidR="00E203CC" w:rsidRDefault="00E203CC"/>
          <w:p w14:paraId="1D80DDC2" w14:textId="77777777" w:rsidR="00E203CC" w:rsidRDefault="00E203CC"/>
          <w:p w14:paraId="73C81A6A" w14:textId="77777777" w:rsidR="00E203CC" w:rsidRDefault="00E203CC"/>
        </w:tc>
      </w:tr>
    </w:tbl>
    <w:p w14:paraId="49268579" w14:textId="0686054E" w:rsidR="005A2FD4" w:rsidRDefault="005A2FD4" w:rsidP="005A2FD4">
      <w:pPr>
        <w:ind w:left="426"/>
        <w:rPr>
          <w:b/>
        </w:rPr>
      </w:pPr>
      <w:r>
        <w:rPr>
          <w:b/>
        </w:rPr>
        <w:br w:type="page"/>
      </w:r>
    </w:p>
    <w:p w14:paraId="4513B7CC" w14:textId="67913837" w:rsidR="00AB0356" w:rsidRDefault="00AB0356">
      <w:pPr>
        <w:numPr>
          <w:ilvl w:val="0"/>
          <w:numId w:val="9"/>
        </w:numPr>
        <w:tabs>
          <w:tab w:val="clear" w:pos="720"/>
          <w:tab w:val="num" w:pos="426"/>
        </w:tabs>
        <w:ind w:left="426" w:hanging="426"/>
        <w:rPr>
          <w:b/>
        </w:rPr>
      </w:pPr>
      <w:r>
        <w:rPr>
          <w:b/>
        </w:rPr>
        <w:t>PLEASE TELL US ABOUT YOUR HOBBIES OR INTERESTS OUTSIDE WORK.</w:t>
      </w:r>
    </w:p>
    <w:p w14:paraId="207EF543" w14:textId="77777777" w:rsidR="00AB0356" w:rsidRDefault="00AB0356">
      <w:pPr>
        <w:ind w:left="360"/>
        <w:rPr>
          <w:b/>
        </w:rPr>
      </w:pPr>
    </w:p>
    <w:p w14:paraId="4193D140" w14:textId="77777777" w:rsidR="00AB0356" w:rsidRDefault="00AB03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AB0356" w14:paraId="68FEDCB1" w14:textId="77777777">
        <w:tc>
          <w:tcPr>
            <w:tcW w:w="9677" w:type="dxa"/>
          </w:tcPr>
          <w:p w14:paraId="5ECF49C8" w14:textId="77777777" w:rsidR="00AB0356" w:rsidRDefault="00AB0356">
            <w:pPr>
              <w:rPr>
                <w:b/>
              </w:rPr>
            </w:pPr>
          </w:p>
          <w:p w14:paraId="48BB4F90" w14:textId="77777777" w:rsidR="00E203CC" w:rsidRDefault="00E203CC">
            <w:pPr>
              <w:rPr>
                <w:b/>
              </w:rPr>
            </w:pPr>
          </w:p>
          <w:p w14:paraId="54E82319" w14:textId="10BA0ADB" w:rsidR="00E203CC" w:rsidRDefault="0047215D">
            <w:pPr>
              <w:rPr>
                <w:b/>
              </w:rPr>
            </w:pPr>
            <w:r>
              <w:rPr>
                <w:b/>
              </w:rPr>
              <w:t xml:space="preserve"> </w:t>
            </w:r>
          </w:p>
          <w:p w14:paraId="6897637A" w14:textId="77777777" w:rsidR="00E203CC" w:rsidRDefault="00E203CC">
            <w:pPr>
              <w:rPr>
                <w:b/>
              </w:rPr>
            </w:pPr>
          </w:p>
          <w:p w14:paraId="12D020A8" w14:textId="77777777" w:rsidR="00E203CC" w:rsidRDefault="00E203CC">
            <w:pPr>
              <w:rPr>
                <w:b/>
              </w:rPr>
            </w:pPr>
          </w:p>
          <w:p w14:paraId="55817EA2" w14:textId="77777777" w:rsidR="00E203CC" w:rsidRDefault="00E203CC">
            <w:pPr>
              <w:rPr>
                <w:b/>
              </w:rPr>
            </w:pPr>
          </w:p>
          <w:p w14:paraId="63E3F021" w14:textId="77777777" w:rsidR="00E203CC" w:rsidRDefault="00E203CC">
            <w:pPr>
              <w:rPr>
                <w:b/>
              </w:rPr>
            </w:pPr>
          </w:p>
          <w:p w14:paraId="3A8015AE" w14:textId="77777777" w:rsidR="00E203CC" w:rsidRDefault="00E203CC">
            <w:pPr>
              <w:rPr>
                <w:b/>
              </w:rPr>
            </w:pPr>
          </w:p>
          <w:p w14:paraId="5ECC7912" w14:textId="77777777" w:rsidR="00E203CC" w:rsidRDefault="00E203CC">
            <w:pPr>
              <w:rPr>
                <w:b/>
              </w:rPr>
            </w:pPr>
          </w:p>
          <w:p w14:paraId="654D7E9B" w14:textId="77777777" w:rsidR="00AB0356" w:rsidRDefault="00AB0356">
            <w:pPr>
              <w:rPr>
                <w:b/>
              </w:rPr>
            </w:pPr>
          </w:p>
        </w:tc>
      </w:tr>
    </w:tbl>
    <w:p w14:paraId="14657115" w14:textId="77777777" w:rsidR="00AB0356" w:rsidRDefault="00AB0356">
      <w:pPr>
        <w:rPr>
          <w:b/>
        </w:rPr>
      </w:pPr>
    </w:p>
    <w:p w14:paraId="12AFF2FF" w14:textId="77777777" w:rsidR="00AB0356" w:rsidRDefault="00AB0356">
      <w:pPr>
        <w:rPr>
          <w:b/>
        </w:rPr>
      </w:pPr>
    </w:p>
    <w:p w14:paraId="0309D53E" w14:textId="77777777" w:rsidR="00AB0356" w:rsidRDefault="00AB0356">
      <w:pPr>
        <w:numPr>
          <w:ilvl w:val="0"/>
          <w:numId w:val="9"/>
        </w:numPr>
        <w:tabs>
          <w:tab w:val="clear" w:pos="720"/>
          <w:tab w:val="num" w:pos="426"/>
        </w:tabs>
        <w:ind w:left="426" w:hanging="426"/>
        <w:rPr>
          <w:b/>
        </w:rPr>
      </w:pPr>
      <w:proofErr w:type="gramStart"/>
      <w:r>
        <w:rPr>
          <w:b/>
        </w:rPr>
        <w:t>REFEREES  (</w:t>
      </w:r>
      <w:proofErr w:type="gramEnd"/>
      <w:r>
        <w:rPr>
          <w:bCs/>
          <w:i/>
          <w:iCs/>
        </w:rPr>
        <w:t>One must be your present or most recent employer, provided by employer’s Human Resources/Personnel Section</w:t>
      </w:r>
      <w:r>
        <w:rPr>
          <w:b/>
        </w:rPr>
        <w:t>.)</w:t>
      </w:r>
    </w:p>
    <w:p w14:paraId="2B464C45" w14:textId="77777777" w:rsidR="00AB0356" w:rsidRDefault="00AB035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2835"/>
        <w:gridCol w:w="2835"/>
        <w:gridCol w:w="2126"/>
      </w:tblGrid>
      <w:tr w:rsidR="00AB0356" w14:paraId="7057D5EF" w14:textId="77777777">
        <w:tc>
          <w:tcPr>
            <w:tcW w:w="1668" w:type="dxa"/>
          </w:tcPr>
          <w:p w14:paraId="42E8B501" w14:textId="77777777" w:rsidR="00AB0356" w:rsidRDefault="00AB0356">
            <w:r>
              <w:t>Name</w:t>
            </w:r>
          </w:p>
          <w:p w14:paraId="7474D235" w14:textId="77777777" w:rsidR="00AB0356" w:rsidRDefault="00AB0356"/>
          <w:p w14:paraId="40B13C35" w14:textId="77777777" w:rsidR="00AB0356" w:rsidRDefault="00AB0356">
            <w:r>
              <w:t>Designation</w:t>
            </w:r>
          </w:p>
          <w:p w14:paraId="6A5F87F5" w14:textId="77777777" w:rsidR="00AB0356" w:rsidRDefault="00AB0356"/>
          <w:p w14:paraId="6DEF9F83" w14:textId="77777777" w:rsidR="00AB0356" w:rsidRDefault="00AB0356">
            <w:r>
              <w:t>Address</w:t>
            </w:r>
          </w:p>
          <w:p w14:paraId="1CC758CE" w14:textId="1F1E7A0F" w:rsidR="00AB0356" w:rsidRDefault="00AB0356"/>
          <w:p w14:paraId="26A6A630" w14:textId="77777777" w:rsidR="00AB0356" w:rsidRDefault="00AB0356"/>
          <w:p w14:paraId="624240A0" w14:textId="77777777" w:rsidR="00AB0356" w:rsidRDefault="00AB0356"/>
          <w:p w14:paraId="22B61504" w14:textId="43DF27FB" w:rsidR="00AB0356" w:rsidRDefault="00093DB1">
            <w:r>
              <w:t xml:space="preserve">E-mail </w:t>
            </w:r>
          </w:p>
          <w:p w14:paraId="630DAFCF" w14:textId="77777777" w:rsidR="00CB7109" w:rsidRDefault="00CB7109"/>
          <w:p w14:paraId="3E50FA98" w14:textId="77777777" w:rsidR="00AB0356" w:rsidRDefault="00AB0356"/>
          <w:p w14:paraId="43AA5F47" w14:textId="77777777" w:rsidR="00AB0356" w:rsidRDefault="00AB0356">
            <w:r>
              <w:t>Telephone</w:t>
            </w:r>
          </w:p>
          <w:p w14:paraId="7A15FA43" w14:textId="77777777" w:rsidR="00AB0356" w:rsidRDefault="00AB0356"/>
          <w:p w14:paraId="382EC384" w14:textId="77777777" w:rsidR="00AB0356" w:rsidRDefault="00AB0356"/>
          <w:p w14:paraId="750F7D6F" w14:textId="77777777" w:rsidR="00AB0356" w:rsidRDefault="00AB0356">
            <w:r>
              <w:t>Relationship</w:t>
            </w:r>
          </w:p>
          <w:p w14:paraId="6E4C0D66" w14:textId="77777777" w:rsidR="00AB0356" w:rsidRDefault="00AB0356"/>
        </w:tc>
        <w:tc>
          <w:tcPr>
            <w:tcW w:w="2835" w:type="dxa"/>
          </w:tcPr>
          <w:p w14:paraId="2EDA0711" w14:textId="77777777" w:rsidR="0047215D" w:rsidRDefault="0047215D" w:rsidP="0047215D">
            <w:pPr>
              <w:pStyle w:val="ListParagraph"/>
            </w:pPr>
          </w:p>
          <w:p w14:paraId="32467693" w14:textId="77777777" w:rsidR="0047215D" w:rsidRDefault="0047215D" w:rsidP="0047215D">
            <w:pPr>
              <w:pStyle w:val="ListParagraph"/>
            </w:pPr>
          </w:p>
          <w:p w14:paraId="2AE392DB" w14:textId="77777777" w:rsidR="0047215D" w:rsidRDefault="0047215D" w:rsidP="0047215D">
            <w:pPr>
              <w:pStyle w:val="ListParagraph"/>
            </w:pPr>
          </w:p>
          <w:p w14:paraId="5B9EC8FD" w14:textId="77777777" w:rsidR="0047215D" w:rsidRDefault="0047215D" w:rsidP="0047215D">
            <w:pPr>
              <w:pStyle w:val="ListParagraph"/>
            </w:pPr>
          </w:p>
          <w:p w14:paraId="76AAE87B" w14:textId="07256DF5" w:rsidR="0047215D" w:rsidRDefault="0047215D" w:rsidP="0047215D">
            <w:pPr>
              <w:pStyle w:val="ListParagraph"/>
            </w:pPr>
          </w:p>
        </w:tc>
        <w:tc>
          <w:tcPr>
            <w:tcW w:w="2835" w:type="dxa"/>
          </w:tcPr>
          <w:p w14:paraId="15A59C37" w14:textId="08EC245E" w:rsidR="0047215D" w:rsidRDefault="0047215D" w:rsidP="0047215D">
            <w:pPr>
              <w:pStyle w:val="ListParagraph"/>
            </w:pPr>
          </w:p>
        </w:tc>
        <w:tc>
          <w:tcPr>
            <w:tcW w:w="2126" w:type="dxa"/>
          </w:tcPr>
          <w:p w14:paraId="0D66A241" w14:textId="77777777" w:rsidR="00AB0356" w:rsidRDefault="00AB0356">
            <w:r>
              <w:t>Please state if referees may be contacted prior to interview.</w:t>
            </w:r>
          </w:p>
          <w:p w14:paraId="356B5AE6" w14:textId="77777777" w:rsidR="00AB0356" w:rsidRDefault="00AB0356"/>
          <w:p w14:paraId="728B07BD" w14:textId="77777777" w:rsidR="00AB0356" w:rsidRDefault="00AB0356"/>
          <w:p w14:paraId="5AB4C3DC" w14:textId="77777777" w:rsidR="00AB0356" w:rsidRDefault="00AB0356">
            <w:pPr>
              <w:pBdr>
                <w:bottom w:val="single" w:sz="6" w:space="1" w:color="auto"/>
              </w:pBdr>
            </w:pPr>
          </w:p>
          <w:p w14:paraId="29C0828F" w14:textId="597056B0" w:rsidR="00AB0356" w:rsidRDefault="00CB7109">
            <w:pPr>
              <w:pBdr>
                <w:bottom w:val="single" w:sz="6" w:space="1" w:color="auto"/>
              </w:pBdr>
            </w:pPr>
            <w:r>
              <w:t xml:space="preserve">1.  </w:t>
            </w:r>
          </w:p>
          <w:p w14:paraId="45BA8603" w14:textId="071AA476" w:rsidR="00CB7109" w:rsidRDefault="00CB7109">
            <w:pPr>
              <w:pBdr>
                <w:bottom w:val="single" w:sz="6" w:space="1" w:color="auto"/>
              </w:pBdr>
            </w:pPr>
          </w:p>
          <w:p w14:paraId="24240807" w14:textId="77777777" w:rsidR="000C0380" w:rsidRDefault="000C0380">
            <w:pPr>
              <w:pBdr>
                <w:bottom w:val="single" w:sz="6" w:space="1" w:color="auto"/>
              </w:pBdr>
            </w:pPr>
          </w:p>
          <w:p w14:paraId="25E603F5" w14:textId="77777777" w:rsidR="00AB0356" w:rsidRDefault="00D64A30">
            <w:r>
              <w:t xml:space="preserve">2.  </w:t>
            </w:r>
            <w:r w:rsidR="00CB7109">
              <w:t xml:space="preserve">  </w:t>
            </w:r>
          </w:p>
          <w:p w14:paraId="595D6E28" w14:textId="65C3DC44" w:rsidR="00CB7109" w:rsidRDefault="00CB7109"/>
        </w:tc>
      </w:tr>
    </w:tbl>
    <w:p w14:paraId="74B7371E" w14:textId="77777777" w:rsidR="00AB0356" w:rsidRDefault="00AB0356">
      <w:pPr>
        <w:rPr>
          <w:b/>
        </w:rPr>
      </w:pPr>
    </w:p>
    <w:p w14:paraId="33CA7F7F" w14:textId="77777777" w:rsidR="00AB0356" w:rsidRDefault="00AB035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38"/>
        <w:gridCol w:w="4838"/>
      </w:tblGrid>
      <w:tr w:rsidR="00AB0356" w14:paraId="52250338" w14:textId="77777777">
        <w:tc>
          <w:tcPr>
            <w:tcW w:w="4838" w:type="dxa"/>
          </w:tcPr>
          <w:p w14:paraId="7A89FFE1" w14:textId="77777777" w:rsidR="00AB0356" w:rsidRDefault="00AB0356">
            <w:r>
              <w:t>If appointed, when could you start?</w:t>
            </w:r>
          </w:p>
          <w:p w14:paraId="1B2A454A" w14:textId="1063B1CA" w:rsidR="0047215D" w:rsidRDefault="0047215D" w:rsidP="00DF15BD"/>
        </w:tc>
        <w:tc>
          <w:tcPr>
            <w:tcW w:w="4838" w:type="dxa"/>
          </w:tcPr>
          <w:p w14:paraId="3FB0E6BF" w14:textId="77777777" w:rsidR="00AB0356" w:rsidRDefault="00AB0356">
            <w:r>
              <w:t>How did you learn of this vacancy?</w:t>
            </w:r>
          </w:p>
          <w:p w14:paraId="5916937D" w14:textId="77777777" w:rsidR="00DF15BD" w:rsidRDefault="00DF15BD" w:rsidP="005A2FD4"/>
        </w:tc>
      </w:tr>
    </w:tbl>
    <w:p w14:paraId="70F9545B" w14:textId="77777777" w:rsidR="00AB0356" w:rsidRDefault="00AB035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676"/>
      </w:tblGrid>
      <w:tr w:rsidR="00AB0356" w14:paraId="1B110B29" w14:textId="77777777">
        <w:trPr>
          <w:cantSplit/>
        </w:trPr>
        <w:tc>
          <w:tcPr>
            <w:tcW w:w="9676" w:type="dxa"/>
          </w:tcPr>
          <w:p w14:paraId="28261F2C" w14:textId="77777777" w:rsidR="00AB0356" w:rsidRDefault="00AB0356">
            <w:pPr>
              <w:pStyle w:val="BodyText2"/>
              <w:spacing w:line="360" w:lineRule="auto"/>
              <w:rPr>
                <w:b/>
                <w:bCs/>
                <w:i w:val="0"/>
                <w:iCs w:val="0"/>
              </w:rPr>
            </w:pPr>
            <w:r>
              <w:rPr>
                <w:b/>
                <w:bCs/>
                <w:i w:val="0"/>
                <w:iCs w:val="0"/>
              </w:rPr>
              <w:t>Criminal Record Disclosure</w:t>
            </w:r>
          </w:p>
          <w:p w14:paraId="5986950D" w14:textId="77777777" w:rsidR="00AB0356" w:rsidRDefault="00AB0356">
            <w:pPr>
              <w:pStyle w:val="BodyText2"/>
              <w:spacing w:line="360" w:lineRule="auto"/>
              <w:rPr>
                <w:i w:val="0"/>
                <w:iCs w:val="0"/>
              </w:rPr>
            </w:pPr>
            <w:r>
              <w:rPr>
                <w:i w:val="0"/>
                <w:iCs w:val="0"/>
              </w:rPr>
              <w:t>This post will</w:t>
            </w:r>
            <w:r w:rsidR="004D2A20">
              <w:rPr>
                <w:i w:val="0"/>
                <w:iCs w:val="0"/>
              </w:rPr>
              <w:t xml:space="preserve"> require a PVG check </w:t>
            </w:r>
            <w:r>
              <w:rPr>
                <w:i w:val="0"/>
                <w:iCs w:val="0"/>
              </w:rPr>
              <w:t xml:space="preserve">through the Scottish Criminal Record Office.  </w:t>
            </w:r>
          </w:p>
        </w:tc>
      </w:tr>
    </w:tbl>
    <w:p w14:paraId="77E5EBE6" w14:textId="77777777" w:rsidR="00AB0356" w:rsidRDefault="00AB035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676"/>
      </w:tblGrid>
      <w:tr w:rsidR="00AB0356" w14:paraId="2653B852" w14:textId="77777777">
        <w:trPr>
          <w:cantSplit/>
        </w:trPr>
        <w:tc>
          <w:tcPr>
            <w:tcW w:w="9676" w:type="dxa"/>
          </w:tcPr>
          <w:p w14:paraId="4A97C5BF" w14:textId="77777777" w:rsidR="00AB0356" w:rsidRDefault="00AB0356">
            <w:pPr>
              <w:pStyle w:val="BodyText2"/>
            </w:pPr>
          </w:p>
          <w:p w14:paraId="3B8A1F82" w14:textId="77777777" w:rsidR="00AB0356" w:rsidRDefault="00AB0356">
            <w:pPr>
              <w:pStyle w:val="BodyText2"/>
            </w:pPr>
            <w:r>
              <w:t xml:space="preserve">I believe the information given on this form to be correct and understand that any false statement may disqualify me from appointment or may render me liable to dismissal.  </w:t>
            </w:r>
          </w:p>
          <w:p w14:paraId="3CE78004" w14:textId="77777777" w:rsidR="00AB0356" w:rsidRDefault="00AB0356"/>
          <w:p w14:paraId="1826DF5D" w14:textId="16BE5DCA" w:rsidR="00AB0356" w:rsidRDefault="00AB0356" w:rsidP="005A2FD4">
            <w:r>
              <w:t>Signature:</w:t>
            </w:r>
            <w:r w:rsidR="00DF15BD">
              <w:t xml:space="preserve">                                                            </w:t>
            </w:r>
            <w:r>
              <w:t>Date:</w:t>
            </w:r>
            <w:r w:rsidR="000A33AB">
              <w:t xml:space="preserve">  </w:t>
            </w:r>
          </w:p>
        </w:tc>
      </w:tr>
    </w:tbl>
    <w:p w14:paraId="74D2EAD7" w14:textId="77777777" w:rsidR="00AB0356" w:rsidRDefault="00AB0356">
      <w:pPr>
        <w:rPr>
          <w:b/>
        </w:rPr>
      </w:pPr>
    </w:p>
    <w:p w14:paraId="735EECA1" w14:textId="48737DC7" w:rsidR="000851A8" w:rsidRDefault="000851A8">
      <w:pPr>
        <w:rPr>
          <w:b/>
        </w:rPr>
      </w:pPr>
      <w:r>
        <w:rPr>
          <w:b/>
        </w:rPr>
        <w:t xml:space="preserve">Thank you for your interest in the work of Calman Trust. </w:t>
      </w:r>
    </w:p>
    <w:p w14:paraId="5A883E21" w14:textId="60673B68" w:rsidR="00F81A83" w:rsidRDefault="00F81A83">
      <w:pPr>
        <w:rPr>
          <w:b/>
        </w:rPr>
      </w:pPr>
      <w:r>
        <w:rPr>
          <w:b/>
        </w:rPr>
        <w:t xml:space="preserve">Please return completed application form to </w:t>
      </w:r>
      <w:hyperlink r:id="rId10" w:history="1">
        <w:r w:rsidR="005A2FD4" w:rsidRPr="00422843">
          <w:rPr>
            <w:rStyle w:val="Hyperlink"/>
            <w:b/>
          </w:rPr>
          <w:t>recruitment@calman.org</w:t>
        </w:r>
      </w:hyperlink>
      <w:r w:rsidR="005A2FD4">
        <w:rPr>
          <w:b/>
        </w:rPr>
        <w:t xml:space="preserve"> </w:t>
      </w:r>
    </w:p>
    <w:sectPr w:rsidR="00F81A83" w:rsidSect="00E42D97">
      <w:pgSz w:w="11909" w:h="16834"/>
      <w:pgMar w:top="862" w:right="1298" w:bottom="1134"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04B8"/>
    <w:multiLevelType w:val="singleLevel"/>
    <w:tmpl w:val="4D1A61DC"/>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 w15:restartNumberingAfterBreak="0">
    <w:nsid w:val="00DA5170"/>
    <w:multiLevelType w:val="hybridMultilevel"/>
    <w:tmpl w:val="92C0503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F1194"/>
    <w:multiLevelType w:val="hybridMultilevel"/>
    <w:tmpl w:val="09A44BC2"/>
    <w:lvl w:ilvl="0" w:tplc="6F70AD90">
      <w:start w:val="199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F6591"/>
    <w:multiLevelType w:val="singleLevel"/>
    <w:tmpl w:val="960A885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28F160C9"/>
    <w:multiLevelType w:val="singleLevel"/>
    <w:tmpl w:val="A7C6D2EE"/>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31EB4410"/>
    <w:multiLevelType w:val="hybridMultilevel"/>
    <w:tmpl w:val="8C38DA6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D44AF3"/>
    <w:multiLevelType w:val="hybridMultilevel"/>
    <w:tmpl w:val="ADEA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5B1B"/>
    <w:multiLevelType w:val="singleLevel"/>
    <w:tmpl w:val="C41A8DF2"/>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15:restartNumberingAfterBreak="0">
    <w:nsid w:val="53C278A0"/>
    <w:multiLevelType w:val="hybridMultilevel"/>
    <w:tmpl w:val="5C2EE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96208"/>
    <w:multiLevelType w:val="singleLevel"/>
    <w:tmpl w:val="4B58BBDA"/>
    <w:lvl w:ilvl="0">
      <w:start w:val="6"/>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15:restartNumberingAfterBreak="0">
    <w:nsid w:val="5FBF61E2"/>
    <w:multiLevelType w:val="hybridMultilevel"/>
    <w:tmpl w:val="10AE3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DC2CF1"/>
    <w:multiLevelType w:val="singleLevel"/>
    <w:tmpl w:val="86C4A9C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 w15:restartNumberingAfterBreak="0">
    <w:nsid w:val="7CBA4797"/>
    <w:multiLevelType w:val="hybridMultilevel"/>
    <w:tmpl w:val="5484C69E"/>
    <w:lvl w:ilvl="0" w:tplc="98C2CB54">
      <w:start w:val="3"/>
      <w:numFmt w:val="decimal"/>
      <w:lvlText w:val="%1. "/>
      <w:lvlJc w:val="left"/>
      <w:pPr>
        <w:tabs>
          <w:tab w:val="num" w:pos="360"/>
        </w:tabs>
        <w:ind w:left="283" w:hanging="283"/>
      </w:pPr>
      <w:rPr>
        <w:rFonts w:ascii="Times New Roman" w:hAnsi="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7"/>
  </w:num>
  <w:num w:numId="4">
    <w:abstractNumId w:val="0"/>
  </w:num>
  <w:num w:numId="5">
    <w:abstractNumId w:val="9"/>
  </w:num>
  <w:num w:numId="6">
    <w:abstractNumId w:val="3"/>
  </w:num>
  <w:num w:numId="7">
    <w:abstractNumId w:val="10"/>
  </w:num>
  <w:num w:numId="8">
    <w:abstractNumId w:val="5"/>
  </w:num>
  <w:num w:numId="9">
    <w:abstractNumId w:val="1"/>
  </w:num>
  <w:num w:numId="10">
    <w:abstractNumId w:val="12"/>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0B"/>
    <w:rsid w:val="0000537A"/>
    <w:rsid w:val="00020530"/>
    <w:rsid w:val="00033D72"/>
    <w:rsid w:val="000851A8"/>
    <w:rsid w:val="00093DB1"/>
    <w:rsid w:val="000A33AB"/>
    <w:rsid w:val="000C0380"/>
    <w:rsid w:val="00115057"/>
    <w:rsid w:val="001404E0"/>
    <w:rsid w:val="001833E3"/>
    <w:rsid w:val="001A0866"/>
    <w:rsid w:val="001C53E7"/>
    <w:rsid w:val="001C57B3"/>
    <w:rsid w:val="001D3701"/>
    <w:rsid w:val="001D58E2"/>
    <w:rsid w:val="001F0908"/>
    <w:rsid w:val="001F6E6C"/>
    <w:rsid w:val="00205505"/>
    <w:rsid w:val="002452D0"/>
    <w:rsid w:val="00250BF7"/>
    <w:rsid w:val="00266987"/>
    <w:rsid w:val="002A370F"/>
    <w:rsid w:val="002B39E3"/>
    <w:rsid w:val="002C3BD5"/>
    <w:rsid w:val="002D2ABB"/>
    <w:rsid w:val="002F2089"/>
    <w:rsid w:val="00331834"/>
    <w:rsid w:val="003566DF"/>
    <w:rsid w:val="00361644"/>
    <w:rsid w:val="003A7E6A"/>
    <w:rsid w:val="003C121F"/>
    <w:rsid w:val="003D7891"/>
    <w:rsid w:val="003E70F0"/>
    <w:rsid w:val="004700F5"/>
    <w:rsid w:val="0047215D"/>
    <w:rsid w:val="004A51BE"/>
    <w:rsid w:val="004C06F6"/>
    <w:rsid w:val="004C0E79"/>
    <w:rsid w:val="004C7816"/>
    <w:rsid w:val="004D2A20"/>
    <w:rsid w:val="004E68CA"/>
    <w:rsid w:val="00512820"/>
    <w:rsid w:val="0052074D"/>
    <w:rsid w:val="005A2FD4"/>
    <w:rsid w:val="005F4C7F"/>
    <w:rsid w:val="00611B10"/>
    <w:rsid w:val="00622A69"/>
    <w:rsid w:val="00644693"/>
    <w:rsid w:val="00677DEB"/>
    <w:rsid w:val="007026C1"/>
    <w:rsid w:val="007136F5"/>
    <w:rsid w:val="007605B2"/>
    <w:rsid w:val="00783967"/>
    <w:rsid w:val="00784D02"/>
    <w:rsid w:val="007873DF"/>
    <w:rsid w:val="007E39DC"/>
    <w:rsid w:val="00833AF0"/>
    <w:rsid w:val="00837B36"/>
    <w:rsid w:val="008630F9"/>
    <w:rsid w:val="00874536"/>
    <w:rsid w:val="00875482"/>
    <w:rsid w:val="00886219"/>
    <w:rsid w:val="008A7E77"/>
    <w:rsid w:val="008D4064"/>
    <w:rsid w:val="00925DF4"/>
    <w:rsid w:val="00940280"/>
    <w:rsid w:val="009429C4"/>
    <w:rsid w:val="009753E5"/>
    <w:rsid w:val="009F1473"/>
    <w:rsid w:val="00A2382E"/>
    <w:rsid w:val="00A43C81"/>
    <w:rsid w:val="00AB0356"/>
    <w:rsid w:val="00AC707A"/>
    <w:rsid w:val="00AD2569"/>
    <w:rsid w:val="00AE14AB"/>
    <w:rsid w:val="00AF26FA"/>
    <w:rsid w:val="00B73736"/>
    <w:rsid w:val="00BC53B9"/>
    <w:rsid w:val="00C0549A"/>
    <w:rsid w:val="00C21092"/>
    <w:rsid w:val="00C4236D"/>
    <w:rsid w:val="00C47722"/>
    <w:rsid w:val="00CA19FF"/>
    <w:rsid w:val="00CB6544"/>
    <w:rsid w:val="00CB7109"/>
    <w:rsid w:val="00D1085B"/>
    <w:rsid w:val="00D27A61"/>
    <w:rsid w:val="00D64A30"/>
    <w:rsid w:val="00D67053"/>
    <w:rsid w:val="00D95496"/>
    <w:rsid w:val="00DE1A71"/>
    <w:rsid w:val="00DE75C0"/>
    <w:rsid w:val="00DF15BD"/>
    <w:rsid w:val="00DF6A25"/>
    <w:rsid w:val="00E0084B"/>
    <w:rsid w:val="00E0090B"/>
    <w:rsid w:val="00E203CC"/>
    <w:rsid w:val="00E42D97"/>
    <w:rsid w:val="00E7050C"/>
    <w:rsid w:val="00E85C56"/>
    <w:rsid w:val="00E92217"/>
    <w:rsid w:val="00E93C92"/>
    <w:rsid w:val="00E94573"/>
    <w:rsid w:val="00EC5C83"/>
    <w:rsid w:val="00F175C7"/>
    <w:rsid w:val="00F32B28"/>
    <w:rsid w:val="00F341EE"/>
    <w:rsid w:val="00F52DC4"/>
    <w:rsid w:val="00F80FBD"/>
    <w:rsid w:val="00F81A83"/>
    <w:rsid w:val="00F82C5C"/>
    <w:rsid w:val="00F86643"/>
    <w:rsid w:val="00FA1D38"/>
    <w:rsid w:val="00FA6682"/>
    <w:rsid w:val="00FC11C9"/>
    <w:rsid w:val="00FF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53A6D"/>
  <w15:docId w15:val="{5C82425F-1141-4889-BC3B-BEF50984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97"/>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E42D97"/>
    <w:pPr>
      <w:keepNext/>
      <w:ind w:left="4320" w:firstLine="720"/>
      <w:outlineLvl w:val="0"/>
    </w:pPr>
    <w:rPr>
      <w:b/>
      <w:bCs/>
    </w:rPr>
  </w:style>
  <w:style w:type="paragraph" w:styleId="Heading2">
    <w:name w:val="heading 2"/>
    <w:basedOn w:val="Normal"/>
    <w:next w:val="Normal"/>
    <w:qFormat/>
    <w:rsid w:val="00E42D97"/>
    <w:pPr>
      <w:keepNext/>
      <w:ind w:left="4320" w:firstLine="720"/>
      <w:outlineLvl w:val="1"/>
    </w:pPr>
    <w:rPr>
      <w:i/>
      <w:iCs/>
    </w:rPr>
  </w:style>
  <w:style w:type="paragraph" w:styleId="Heading3">
    <w:name w:val="heading 3"/>
    <w:basedOn w:val="Normal"/>
    <w:next w:val="Normal"/>
    <w:qFormat/>
    <w:rsid w:val="00E42D97"/>
    <w:pPr>
      <w:keepNext/>
      <w:outlineLvl w:val="2"/>
    </w:pPr>
    <w:rPr>
      <w:i/>
      <w:iCs/>
    </w:rPr>
  </w:style>
  <w:style w:type="paragraph" w:styleId="Heading4">
    <w:name w:val="heading 4"/>
    <w:basedOn w:val="Normal"/>
    <w:next w:val="Normal"/>
    <w:qFormat/>
    <w:rsid w:val="00E42D97"/>
    <w:pPr>
      <w:keepNext/>
      <w:jc w:val="center"/>
      <w:outlineLvl w:val="3"/>
    </w:pPr>
    <w:rPr>
      <w:b/>
      <w:lang w:val="en-US"/>
    </w:rPr>
  </w:style>
  <w:style w:type="paragraph" w:styleId="Heading5">
    <w:name w:val="heading 5"/>
    <w:basedOn w:val="Normal"/>
    <w:next w:val="Normal"/>
    <w:qFormat/>
    <w:rsid w:val="00E42D97"/>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42D97"/>
    <w:pPr>
      <w:framePr w:w="7920" w:h="1980" w:hRule="exact" w:hSpace="180" w:wrap="auto" w:hAnchor="page" w:xAlign="center" w:yAlign="bottom"/>
      <w:ind w:left="2880"/>
    </w:pPr>
    <w:rPr>
      <w:rFonts w:ascii="Arial" w:hAnsi="Arial"/>
      <w:sz w:val="22"/>
    </w:rPr>
  </w:style>
  <w:style w:type="paragraph" w:styleId="BodyTextIndent">
    <w:name w:val="Body Text Indent"/>
    <w:basedOn w:val="Normal"/>
    <w:semiHidden/>
    <w:rsid w:val="00E42D97"/>
    <w:pPr>
      <w:ind w:left="426"/>
    </w:pPr>
  </w:style>
  <w:style w:type="paragraph" w:styleId="BodyText">
    <w:name w:val="Body Text"/>
    <w:basedOn w:val="Normal"/>
    <w:semiHidden/>
    <w:rsid w:val="00E42D97"/>
    <w:pPr>
      <w:jc w:val="both"/>
    </w:pPr>
    <w:rPr>
      <w:rFonts w:ascii="Gill Sans MT" w:hAnsi="Gill Sans MT"/>
      <w:sz w:val="20"/>
      <w:lang w:val="en-US"/>
    </w:rPr>
  </w:style>
  <w:style w:type="paragraph" w:styleId="BodyText2">
    <w:name w:val="Body Text 2"/>
    <w:basedOn w:val="Normal"/>
    <w:semiHidden/>
    <w:rsid w:val="00E42D97"/>
    <w:rPr>
      <w:i/>
      <w:iCs/>
    </w:rPr>
  </w:style>
  <w:style w:type="character" w:styleId="Hyperlink">
    <w:name w:val="Hyperlink"/>
    <w:basedOn w:val="DefaultParagraphFont"/>
    <w:uiPriority w:val="99"/>
    <w:unhideWhenUsed/>
    <w:rsid w:val="004D2A20"/>
    <w:rPr>
      <w:color w:val="0000FF"/>
      <w:u w:val="single"/>
    </w:rPr>
  </w:style>
  <w:style w:type="paragraph" w:styleId="BalloonText">
    <w:name w:val="Balloon Text"/>
    <w:basedOn w:val="Normal"/>
    <w:link w:val="BalloonTextChar"/>
    <w:uiPriority w:val="99"/>
    <w:semiHidden/>
    <w:unhideWhenUsed/>
    <w:rsid w:val="00250BF7"/>
    <w:rPr>
      <w:rFonts w:ascii="Tahoma" w:hAnsi="Tahoma" w:cs="Tahoma"/>
      <w:sz w:val="16"/>
      <w:szCs w:val="16"/>
    </w:rPr>
  </w:style>
  <w:style w:type="character" w:customStyle="1" w:styleId="BalloonTextChar">
    <w:name w:val="Balloon Text Char"/>
    <w:basedOn w:val="DefaultParagraphFont"/>
    <w:link w:val="BalloonText"/>
    <w:uiPriority w:val="99"/>
    <w:semiHidden/>
    <w:rsid w:val="00250BF7"/>
    <w:rPr>
      <w:rFonts w:ascii="Tahoma" w:hAnsi="Tahoma" w:cs="Tahoma"/>
      <w:sz w:val="16"/>
      <w:szCs w:val="16"/>
      <w:lang w:eastAsia="en-US"/>
    </w:rPr>
  </w:style>
  <w:style w:type="paragraph" w:customStyle="1" w:styleId="Body">
    <w:name w:val="Body"/>
    <w:rsid w:val="00C4236D"/>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NoSpacing">
    <w:name w:val="No Spacing"/>
    <w:uiPriority w:val="1"/>
    <w:qFormat/>
    <w:rsid w:val="00C4236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6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alman.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57D1B0AE3EED49A73CC9BA9308C868" ma:contentTypeVersion="12" ma:contentTypeDescription="Create a new document." ma:contentTypeScope="" ma:versionID="4f3a35bf28678a0e8d0dc3123d278239">
  <xsd:schema xmlns:xsd="http://www.w3.org/2001/XMLSchema" xmlns:xs="http://www.w3.org/2001/XMLSchema" xmlns:p="http://schemas.microsoft.com/office/2006/metadata/properties" xmlns:ns2="eb3293a1-c2b2-4a4d-81e5-669478a97a81" xmlns:ns3="01bd3f3b-b32a-4f7a-bdf6-a43bd962be04" targetNamespace="http://schemas.microsoft.com/office/2006/metadata/properties" ma:root="true" ma:fieldsID="f84a6e09ce7dea58d7b119b906ced8e1" ns2:_="" ns3:_="">
    <xsd:import namespace="eb3293a1-c2b2-4a4d-81e5-669478a97a81"/>
    <xsd:import namespace="01bd3f3b-b32a-4f7a-bdf6-a43bd962b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93a1-c2b2-4a4d-81e5-669478a97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d3f3b-b32a-4f7a-bdf6-a43bd962b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70202-D3E2-4AC0-8783-23C5FA162D8B}">
  <ds:schemaRefs>
    <ds:schemaRef ds:uri="http://schemas.openxmlformats.org/officeDocument/2006/bibliography"/>
  </ds:schemaRefs>
</ds:datastoreItem>
</file>

<file path=customXml/itemProps2.xml><?xml version="1.0" encoding="utf-8"?>
<ds:datastoreItem xmlns:ds="http://schemas.openxmlformats.org/officeDocument/2006/customXml" ds:itemID="{0E899A18-8A0C-4473-BF43-71BA91793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BCD47-C9C0-49AC-8B98-49F5A2334C54}">
  <ds:schemaRefs>
    <ds:schemaRef ds:uri="http://schemas.microsoft.com/sharepoint/v3/contenttype/forms"/>
  </ds:schemaRefs>
</ds:datastoreItem>
</file>

<file path=customXml/itemProps4.xml><?xml version="1.0" encoding="utf-8"?>
<ds:datastoreItem xmlns:ds="http://schemas.openxmlformats.org/officeDocument/2006/customXml" ds:itemID="{A39FE895-F230-4966-9DAB-38F0C403EBA9}"/>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2843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CALMAN TRUST LTD</vt:lpstr>
    </vt:vector>
  </TitlesOfParts>
  <Company>DEFAULT</Company>
  <LinksUpToDate>false</LinksUpToDate>
  <CharactersWithSpaces>3335</CharactersWithSpaces>
  <SharedDoc>false</SharedDoc>
  <HLinks>
    <vt:vector size="6" baseType="variant">
      <vt:variant>
        <vt:i4>5308538</vt:i4>
      </vt:variant>
      <vt:variant>
        <vt:i4>0</vt:i4>
      </vt:variant>
      <vt:variant>
        <vt:i4>0</vt:i4>
      </vt:variant>
      <vt:variant>
        <vt:i4>5</vt:i4>
      </vt:variant>
      <vt:variant>
        <vt:lpwstr>mailto:recruitment@calman.org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CALMAN TRUST LTD</dc:title>
  <dc:subject/>
  <dc:creator>DEFAULT</dc:creator>
  <cp:keywords/>
  <cp:lastModifiedBy>Alison Jolliffe</cp:lastModifiedBy>
  <cp:revision>14</cp:revision>
  <cp:lastPrinted>2015-04-07T06:19:00Z</cp:lastPrinted>
  <dcterms:created xsi:type="dcterms:W3CDTF">2020-08-12T16:01:00Z</dcterms:created>
  <dcterms:modified xsi:type="dcterms:W3CDTF">2021-05-12T17:34:00Z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0x0101003657D1B0AE3EED49A73CC9BA9308C868</vt:lpwstr>
  </property>
</Properties>
</file>