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EE2E" w14:textId="77777777" w:rsidR="00225672" w:rsidRDefault="00000000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005E2975" wp14:editId="376910F2">
            <wp:extent cx="1899929" cy="1909101"/>
            <wp:effectExtent l="0" t="0" r="0" b="0"/>
            <wp:docPr id="104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9929" cy="19091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C4446F" w14:textId="77777777" w:rsidR="00225672" w:rsidRDefault="00225672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37823B8E" w14:textId="77777777" w:rsidR="00225672" w:rsidRDefault="00000000">
      <w:pPr>
        <w:shd w:val="clear" w:color="auto" w:fill="FFFFFF"/>
        <w:spacing w:after="360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LEAP - Application for Shared Transport Coordinator</w:t>
      </w:r>
    </w:p>
    <w:p w14:paraId="1A337946" w14:textId="77777777" w:rsidR="00225672" w:rsidRDefault="00000000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Please return this completed form to: </w:t>
      </w:r>
    </w:p>
    <w:p w14:paraId="43C03F3B" w14:textId="77777777" w:rsidR="00225672" w:rsidRDefault="00000000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mike@myleapproject.org</w:t>
      </w:r>
    </w:p>
    <w:p w14:paraId="41469B3E" w14:textId="77777777" w:rsidR="00225672" w:rsidRDefault="00225672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CBE6713" w14:textId="194C3BF7" w:rsidR="00225672" w:rsidRDefault="00000000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Application Closing Date:       Midday </w:t>
      </w:r>
      <w:r w:rsidR="0097070C">
        <w:rPr>
          <w:rFonts w:ascii="Arial" w:eastAsia="Arial" w:hAnsi="Arial" w:cs="Arial"/>
          <w:b/>
          <w:sz w:val="22"/>
          <w:szCs w:val="22"/>
        </w:rPr>
        <w:t>5th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97070C">
        <w:rPr>
          <w:rFonts w:ascii="Arial" w:eastAsia="Arial" w:hAnsi="Arial" w:cs="Arial"/>
          <w:b/>
          <w:sz w:val="22"/>
          <w:szCs w:val="22"/>
        </w:rPr>
        <w:t>July</w:t>
      </w:r>
      <w:r>
        <w:rPr>
          <w:rFonts w:ascii="Arial" w:eastAsia="Arial" w:hAnsi="Arial" w:cs="Arial"/>
          <w:b/>
          <w:sz w:val="22"/>
          <w:szCs w:val="22"/>
        </w:rPr>
        <w:t xml:space="preserve"> 202</w:t>
      </w:r>
      <w:r w:rsidR="0097070C">
        <w:rPr>
          <w:rFonts w:ascii="Arial" w:eastAsia="Arial" w:hAnsi="Arial" w:cs="Arial"/>
          <w:b/>
          <w:sz w:val="22"/>
          <w:szCs w:val="22"/>
        </w:rPr>
        <w:t>3</w:t>
      </w:r>
    </w:p>
    <w:p w14:paraId="3F851DAB" w14:textId="05B73B78" w:rsidR="00225672" w:rsidRDefault="00000000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Interview Date:  </w:t>
      </w:r>
      <w:r w:rsidR="0097070C">
        <w:rPr>
          <w:rFonts w:ascii="Arial" w:eastAsia="Arial" w:hAnsi="Arial" w:cs="Arial"/>
          <w:b/>
          <w:sz w:val="22"/>
          <w:szCs w:val="22"/>
        </w:rPr>
        <w:t xml:space="preserve">      </w:t>
      </w:r>
      <w:r>
        <w:rPr>
          <w:rFonts w:ascii="Arial" w:eastAsia="Arial" w:hAnsi="Arial" w:cs="Arial"/>
          <w:b/>
          <w:sz w:val="22"/>
          <w:szCs w:val="22"/>
        </w:rPr>
        <w:t xml:space="preserve">                </w:t>
      </w:r>
      <w:r w:rsidR="0097070C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TBC</w:t>
      </w:r>
    </w:p>
    <w:p w14:paraId="70CFF3D2" w14:textId="77777777" w:rsidR="00225672" w:rsidRDefault="00000000">
      <w:pPr>
        <w:ind w:left="0" w:hanging="2"/>
        <w:jc w:val="both"/>
        <w:rPr>
          <w:rFonts w:ascii="Arial" w:eastAsia="Arial" w:hAnsi="Arial" w:cs="Arial"/>
          <w:color w:val="FF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4BBEA88" wp14:editId="48214ABB">
                <wp:simplePos x="0" y="0"/>
                <wp:positionH relativeFrom="column">
                  <wp:posOffset>-12699</wp:posOffset>
                </wp:positionH>
                <wp:positionV relativeFrom="paragraph">
                  <wp:posOffset>50800</wp:posOffset>
                </wp:positionV>
                <wp:extent cx="6863715" cy="57150"/>
                <wp:effectExtent l="0" t="0" r="0" b="0"/>
                <wp:wrapNone/>
                <wp:docPr id="1037" name="Straight Arrow Connector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28430" y="3780000"/>
                          <a:ext cx="683514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50800</wp:posOffset>
                </wp:positionV>
                <wp:extent cx="6863715" cy="57150"/>
                <wp:effectExtent b="0" l="0" r="0" t="0"/>
                <wp:wrapNone/>
                <wp:docPr id="103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371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4C9C329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Any Contract offer is subject to satisfactory references and Disclosure Scotland clearance.</w:t>
      </w:r>
    </w:p>
    <w:p w14:paraId="7B50F01B" w14:textId="77777777" w:rsidR="00225672" w:rsidRDefault="00000000">
      <w:pPr>
        <w:ind w:left="0" w:hanging="2"/>
        <w:jc w:val="both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03CD448" wp14:editId="78A89AA8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6863715" cy="57150"/>
                <wp:effectExtent l="0" t="0" r="0" b="0"/>
                <wp:wrapNone/>
                <wp:docPr id="1034" name="Straight Arrow Connector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28430" y="3780000"/>
                          <a:ext cx="683514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6863715" cy="57150"/>
                <wp:effectExtent b="0" l="0" r="0" t="0"/>
                <wp:wrapNone/>
                <wp:docPr id="103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371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B183185" w14:textId="77777777" w:rsidR="00225672" w:rsidRDefault="00000000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Personal Details</w:t>
      </w:r>
    </w:p>
    <w:p w14:paraId="1A30A2F2" w14:textId="77777777" w:rsidR="00225672" w:rsidRDefault="00225672">
      <w:pPr>
        <w:ind w:left="0" w:hanging="2"/>
        <w:jc w:val="both"/>
        <w:rPr>
          <w:rFonts w:ascii="Arial" w:eastAsia="Arial" w:hAnsi="Arial" w:cs="Arial"/>
        </w:rPr>
      </w:pPr>
    </w:p>
    <w:p w14:paraId="56E7D97B" w14:textId="77777777" w:rsidR="00225672" w:rsidRDefault="00000000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Surname: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178F2D09" w14:textId="77777777" w:rsidR="00225672" w:rsidRDefault="00225672">
      <w:pPr>
        <w:ind w:left="0" w:hanging="2"/>
        <w:jc w:val="both"/>
        <w:rPr>
          <w:rFonts w:ascii="Arial" w:eastAsia="Arial" w:hAnsi="Arial" w:cs="Arial"/>
        </w:rPr>
      </w:pPr>
    </w:p>
    <w:p w14:paraId="6ABF7494" w14:textId="77777777" w:rsidR="00225672" w:rsidRDefault="00000000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First Name: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4DE84874" w14:textId="77777777" w:rsidR="00225672" w:rsidRDefault="00225672">
      <w:pPr>
        <w:ind w:left="0" w:hanging="2"/>
        <w:jc w:val="both"/>
        <w:rPr>
          <w:rFonts w:ascii="Arial" w:eastAsia="Arial" w:hAnsi="Arial" w:cs="Arial"/>
        </w:rPr>
      </w:pPr>
    </w:p>
    <w:p w14:paraId="63305930" w14:textId="77777777" w:rsidR="00225672" w:rsidRDefault="00000000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Title: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50DA787A" w14:textId="77777777" w:rsidR="00225672" w:rsidRDefault="00225672">
      <w:pPr>
        <w:ind w:left="0" w:hanging="2"/>
        <w:jc w:val="both"/>
        <w:rPr>
          <w:rFonts w:ascii="Arial" w:eastAsia="Arial" w:hAnsi="Arial" w:cs="Arial"/>
        </w:rPr>
      </w:pPr>
    </w:p>
    <w:p w14:paraId="684CCBB1" w14:textId="77777777" w:rsidR="00225672" w:rsidRDefault="00000000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Current Address: </w:t>
      </w:r>
    </w:p>
    <w:p w14:paraId="652F2A4D" w14:textId="77777777" w:rsidR="00225672" w:rsidRDefault="00225672">
      <w:pPr>
        <w:ind w:left="0" w:hanging="2"/>
        <w:jc w:val="both"/>
        <w:rPr>
          <w:rFonts w:ascii="Arial" w:eastAsia="Arial" w:hAnsi="Arial" w:cs="Arial"/>
        </w:rPr>
      </w:pPr>
    </w:p>
    <w:p w14:paraId="5D76C67B" w14:textId="77777777" w:rsidR="00225672" w:rsidRDefault="00000000">
      <w:pPr>
        <w:ind w:left="0"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Post Code:</w:t>
      </w:r>
    </w:p>
    <w:p w14:paraId="30A935D9" w14:textId="77777777" w:rsidR="00225672" w:rsidRDefault="00225672">
      <w:pPr>
        <w:ind w:left="0" w:hanging="2"/>
        <w:jc w:val="both"/>
        <w:rPr>
          <w:rFonts w:ascii="Arial" w:eastAsia="Arial" w:hAnsi="Arial" w:cs="Arial"/>
        </w:rPr>
      </w:pPr>
    </w:p>
    <w:p w14:paraId="6683A583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Email Address: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</w:t>
      </w:r>
    </w:p>
    <w:p w14:paraId="63719111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6D72A65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May we use this to contact you?   Yes ☐ </w:t>
      </w:r>
      <w:r>
        <w:rPr>
          <w:rFonts w:ascii="Arial" w:eastAsia="Arial" w:hAnsi="Arial" w:cs="Arial"/>
          <w:color w:val="000000"/>
        </w:rPr>
        <w:tab/>
        <w:t xml:space="preserve">   No☐</w:t>
      </w:r>
    </w:p>
    <w:p w14:paraId="578229C6" w14:textId="77777777" w:rsidR="00225672" w:rsidRDefault="00225672">
      <w:pPr>
        <w:ind w:left="0" w:hanging="2"/>
        <w:jc w:val="both"/>
        <w:rPr>
          <w:rFonts w:ascii="Arial" w:eastAsia="Arial" w:hAnsi="Arial" w:cs="Arial"/>
        </w:rPr>
      </w:pPr>
    </w:p>
    <w:p w14:paraId="37897CE7" w14:textId="77777777" w:rsidR="00225672" w:rsidRDefault="00000000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Best Telephone No: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308979F1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517EC18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 you consider yourself to have a disability? </w:t>
      </w:r>
      <w:r>
        <w:rPr>
          <w:rFonts w:ascii="Arial" w:eastAsia="Arial" w:hAnsi="Arial" w:cs="Arial"/>
          <w:color w:val="000000"/>
        </w:rPr>
        <w:tab/>
        <w:t xml:space="preserve">Yes ☐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No☐</w:t>
      </w:r>
    </w:p>
    <w:p w14:paraId="21C90A85" w14:textId="77777777" w:rsidR="00225672" w:rsidRDefault="00225672">
      <w:pPr>
        <w:ind w:left="0" w:hanging="2"/>
        <w:jc w:val="both"/>
        <w:rPr>
          <w:rFonts w:ascii="Arial" w:eastAsia="Arial" w:hAnsi="Arial" w:cs="Arial"/>
        </w:rPr>
      </w:pPr>
    </w:p>
    <w:p w14:paraId="38A553D4" w14:textId="77777777" w:rsidR="00225672" w:rsidRDefault="00000000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yes, please detail any special requirements you would require </w:t>
      </w:r>
      <w:proofErr w:type="gramStart"/>
      <w:r>
        <w:rPr>
          <w:rFonts w:ascii="Arial" w:eastAsia="Arial" w:hAnsi="Arial" w:cs="Arial"/>
        </w:rPr>
        <w:t>to enable</w:t>
      </w:r>
      <w:proofErr w:type="gramEnd"/>
      <w:r>
        <w:rPr>
          <w:rFonts w:ascii="Arial" w:eastAsia="Arial" w:hAnsi="Arial" w:cs="Arial"/>
        </w:rPr>
        <w:t xml:space="preserve"> you to attend for interview, as well as to fulfill the requirements of this role:</w:t>
      </w:r>
      <w:r>
        <w:rPr>
          <w:rFonts w:ascii="Arial" w:eastAsia="Arial" w:hAnsi="Arial" w:cs="Arial"/>
        </w:rPr>
        <w:tab/>
      </w:r>
    </w:p>
    <w:p w14:paraId="398DB8BE" w14:textId="77777777" w:rsidR="00225672" w:rsidRDefault="00225672">
      <w:pPr>
        <w:ind w:left="0" w:hanging="2"/>
        <w:jc w:val="both"/>
        <w:rPr>
          <w:rFonts w:ascii="Arial" w:eastAsia="Arial" w:hAnsi="Arial" w:cs="Arial"/>
          <w:u w:val="single"/>
        </w:rPr>
      </w:pPr>
    </w:p>
    <w:p w14:paraId="0CF52ADE" w14:textId="77777777" w:rsidR="00225672" w:rsidRDefault="00225672">
      <w:pPr>
        <w:ind w:left="0" w:hanging="2"/>
        <w:jc w:val="both"/>
        <w:rPr>
          <w:rFonts w:ascii="Arial" w:eastAsia="Arial" w:hAnsi="Arial" w:cs="Arial"/>
          <w:u w:val="single"/>
        </w:rPr>
      </w:pPr>
    </w:p>
    <w:p w14:paraId="347A31F5" w14:textId="77777777" w:rsidR="00225672" w:rsidRDefault="00225672">
      <w:pPr>
        <w:ind w:left="0" w:hanging="2"/>
        <w:jc w:val="both"/>
        <w:rPr>
          <w:rFonts w:ascii="Arial" w:eastAsia="Arial" w:hAnsi="Arial" w:cs="Arial"/>
        </w:rPr>
      </w:pPr>
    </w:p>
    <w:p w14:paraId="4EDB5D65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 you possess a current UK Driving </w:t>
      </w:r>
      <w:proofErr w:type="spellStart"/>
      <w:r>
        <w:rPr>
          <w:rFonts w:ascii="Arial" w:eastAsia="Arial" w:hAnsi="Arial" w:cs="Arial"/>
          <w:color w:val="000000"/>
        </w:rPr>
        <w:t>Licence</w:t>
      </w:r>
      <w:proofErr w:type="spellEnd"/>
      <w:r>
        <w:rPr>
          <w:rFonts w:ascii="Arial" w:eastAsia="Arial" w:hAnsi="Arial" w:cs="Arial"/>
          <w:color w:val="000000"/>
        </w:rPr>
        <w:t xml:space="preserve"> with 6 points or less?     Yes ☐ </w:t>
      </w:r>
      <w:r>
        <w:rPr>
          <w:rFonts w:ascii="Arial" w:eastAsia="Arial" w:hAnsi="Arial" w:cs="Arial"/>
          <w:color w:val="000000"/>
        </w:rPr>
        <w:tab/>
        <w:t xml:space="preserve">    No☐</w:t>
      </w:r>
    </w:p>
    <w:p w14:paraId="509AB9EA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ADB381F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If no, please give details: </w:t>
      </w:r>
    </w:p>
    <w:p w14:paraId="2704EF9B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0368C7D5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65C6E488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1A3A316A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45867A96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5319A67B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1A149C4B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23BCBA65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1A4783AB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492FBD5" w14:textId="77777777" w:rsidR="00225672" w:rsidRDefault="00225672">
      <w:pPr>
        <w:ind w:left="0" w:hanging="2"/>
        <w:jc w:val="both"/>
        <w:rPr>
          <w:rFonts w:ascii="Arial" w:eastAsia="Arial" w:hAnsi="Arial" w:cs="Arial"/>
        </w:rPr>
      </w:pPr>
    </w:p>
    <w:p w14:paraId="55D3E382" w14:textId="77777777" w:rsidR="00225672" w:rsidRDefault="00000000">
      <w:pPr>
        <w:ind w:left="0" w:hanging="2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77420A53" wp14:editId="3B93168D">
                <wp:simplePos x="0" y="0"/>
                <wp:positionH relativeFrom="column">
                  <wp:posOffset>-12699</wp:posOffset>
                </wp:positionH>
                <wp:positionV relativeFrom="paragraph">
                  <wp:posOffset>-25399</wp:posOffset>
                </wp:positionV>
                <wp:extent cx="6913245" cy="57150"/>
                <wp:effectExtent l="0" t="0" r="0" b="0"/>
                <wp:wrapNone/>
                <wp:docPr id="1039" name="Straight Arrow Connector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03665" y="3780000"/>
                          <a:ext cx="688467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-25399</wp:posOffset>
                </wp:positionV>
                <wp:extent cx="6913245" cy="57150"/>
                <wp:effectExtent b="0" l="0" r="0" t="0"/>
                <wp:wrapNone/>
                <wp:docPr id="103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324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CCBD6DB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 xml:space="preserve">2.  Education </w:t>
      </w:r>
    </w:p>
    <w:p w14:paraId="72FE6739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Please detail all qualifications earned as well as any other training, seminars, etc. relevant to the position.  Feel free to add lines to the table as required:</w:t>
      </w:r>
    </w:p>
    <w:p w14:paraId="24CAE37B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3"/>
        <w:tblW w:w="10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54"/>
        <w:gridCol w:w="2964"/>
        <w:gridCol w:w="1716"/>
        <w:gridCol w:w="1716"/>
      </w:tblGrid>
      <w:tr w:rsidR="00225672" w14:paraId="3B93463F" w14:textId="77777777">
        <w:tc>
          <w:tcPr>
            <w:tcW w:w="4554" w:type="dxa"/>
          </w:tcPr>
          <w:p w14:paraId="16859D35" w14:textId="77777777" w:rsidR="002256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Qualifications and Awards </w:t>
            </w:r>
          </w:p>
        </w:tc>
        <w:tc>
          <w:tcPr>
            <w:tcW w:w="2964" w:type="dxa"/>
          </w:tcPr>
          <w:p w14:paraId="1EECC496" w14:textId="77777777" w:rsidR="002256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High School / University / College</w:t>
            </w:r>
          </w:p>
        </w:tc>
        <w:tc>
          <w:tcPr>
            <w:tcW w:w="1716" w:type="dxa"/>
          </w:tcPr>
          <w:p w14:paraId="7C3E6928" w14:textId="77777777" w:rsidR="002256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Date awarded</w:t>
            </w:r>
          </w:p>
        </w:tc>
        <w:tc>
          <w:tcPr>
            <w:tcW w:w="1716" w:type="dxa"/>
          </w:tcPr>
          <w:p w14:paraId="01552C5B" w14:textId="77777777" w:rsidR="002256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Grade Awarded</w:t>
            </w:r>
          </w:p>
        </w:tc>
      </w:tr>
      <w:tr w:rsidR="00225672" w14:paraId="48914F83" w14:textId="77777777">
        <w:tc>
          <w:tcPr>
            <w:tcW w:w="4554" w:type="dxa"/>
          </w:tcPr>
          <w:p w14:paraId="1BFAB8A8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C8AB4D5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64" w:type="dxa"/>
          </w:tcPr>
          <w:p w14:paraId="70484B3C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16" w:type="dxa"/>
          </w:tcPr>
          <w:p w14:paraId="207B2061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16" w:type="dxa"/>
          </w:tcPr>
          <w:p w14:paraId="2E95EC27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25672" w14:paraId="6ABB5177" w14:textId="77777777">
        <w:tc>
          <w:tcPr>
            <w:tcW w:w="4554" w:type="dxa"/>
          </w:tcPr>
          <w:p w14:paraId="09A4290A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5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9C70CF1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5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64" w:type="dxa"/>
          </w:tcPr>
          <w:p w14:paraId="64486F1D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16" w:type="dxa"/>
          </w:tcPr>
          <w:p w14:paraId="49DB8539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16" w:type="dxa"/>
          </w:tcPr>
          <w:p w14:paraId="0592C5CF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25672" w14:paraId="6748DA34" w14:textId="77777777">
        <w:tc>
          <w:tcPr>
            <w:tcW w:w="4554" w:type="dxa"/>
          </w:tcPr>
          <w:p w14:paraId="2F313612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5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DF42357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5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64" w:type="dxa"/>
          </w:tcPr>
          <w:p w14:paraId="69FC6911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16" w:type="dxa"/>
          </w:tcPr>
          <w:p w14:paraId="13578E51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16" w:type="dxa"/>
          </w:tcPr>
          <w:p w14:paraId="20FB6470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25672" w14:paraId="790C783F" w14:textId="77777777">
        <w:tc>
          <w:tcPr>
            <w:tcW w:w="4554" w:type="dxa"/>
          </w:tcPr>
          <w:p w14:paraId="70E7DB99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9E06D34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64" w:type="dxa"/>
          </w:tcPr>
          <w:p w14:paraId="01CA17AC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16" w:type="dxa"/>
          </w:tcPr>
          <w:p w14:paraId="40FAC24E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16" w:type="dxa"/>
          </w:tcPr>
          <w:p w14:paraId="6EFCF33E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25672" w14:paraId="7CDA995E" w14:textId="77777777">
        <w:tc>
          <w:tcPr>
            <w:tcW w:w="4554" w:type="dxa"/>
          </w:tcPr>
          <w:p w14:paraId="6E6E0A49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E8D8709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64" w:type="dxa"/>
          </w:tcPr>
          <w:p w14:paraId="66822920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16" w:type="dxa"/>
          </w:tcPr>
          <w:p w14:paraId="2A70AE0E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16" w:type="dxa"/>
          </w:tcPr>
          <w:p w14:paraId="3FD22B79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93AB83C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CBAD734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6DE8D99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2EB3120" w14:textId="77777777" w:rsidR="00225672" w:rsidRDefault="00000000">
      <w:pPr>
        <w:ind w:left="0" w:hanging="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14D4F791" wp14:editId="492A2F12">
                <wp:simplePos x="0" y="0"/>
                <wp:positionH relativeFrom="column">
                  <wp:posOffset>-12699</wp:posOffset>
                </wp:positionH>
                <wp:positionV relativeFrom="paragraph">
                  <wp:posOffset>-25399</wp:posOffset>
                </wp:positionV>
                <wp:extent cx="6913245" cy="57150"/>
                <wp:effectExtent l="0" t="0" r="0" b="0"/>
                <wp:wrapNone/>
                <wp:docPr id="1038" name="Straight Arrow Connector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03665" y="3780000"/>
                          <a:ext cx="688467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-25399</wp:posOffset>
                </wp:positionV>
                <wp:extent cx="6913245" cy="57150"/>
                <wp:effectExtent b="0" l="0" r="0" t="0"/>
                <wp:wrapNone/>
                <wp:docPr id="103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324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3C86CEC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 xml:space="preserve">3. Previous Work Experience </w:t>
      </w:r>
    </w:p>
    <w:p w14:paraId="5B075A79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Please detail all relevant work experience.  Feel free to add lines to the table as required:</w:t>
      </w:r>
    </w:p>
    <w:p w14:paraId="4426AB66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4"/>
        <w:tblW w:w="10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110"/>
        <w:gridCol w:w="1418"/>
        <w:gridCol w:w="2620"/>
      </w:tblGrid>
      <w:tr w:rsidR="00225672" w14:paraId="3CAC4DDC" w14:textId="77777777">
        <w:tc>
          <w:tcPr>
            <w:tcW w:w="2802" w:type="dxa"/>
          </w:tcPr>
          <w:p w14:paraId="1A8A40EC" w14:textId="77777777" w:rsidR="002256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Job Title </w:t>
            </w:r>
          </w:p>
        </w:tc>
        <w:tc>
          <w:tcPr>
            <w:tcW w:w="4110" w:type="dxa"/>
          </w:tcPr>
          <w:p w14:paraId="44E9618B" w14:textId="77777777" w:rsidR="002256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Employer’s Name and Address</w:t>
            </w:r>
          </w:p>
        </w:tc>
        <w:tc>
          <w:tcPr>
            <w:tcW w:w="1418" w:type="dxa"/>
          </w:tcPr>
          <w:p w14:paraId="484FFA19" w14:textId="77777777" w:rsidR="002256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Start Date &amp; End Date</w:t>
            </w:r>
          </w:p>
        </w:tc>
        <w:tc>
          <w:tcPr>
            <w:tcW w:w="2620" w:type="dxa"/>
          </w:tcPr>
          <w:p w14:paraId="3F3A5A70" w14:textId="77777777" w:rsidR="002256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Reason For Leaving</w:t>
            </w:r>
          </w:p>
        </w:tc>
      </w:tr>
      <w:tr w:rsidR="00225672" w14:paraId="5141372F" w14:textId="77777777">
        <w:tc>
          <w:tcPr>
            <w:tcW w:w="2802" w:type="dxa"/>
          </w:tcPr>
          <w:p w14:paraId="3933BC3A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0C8C59B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110" w:type="dxa"/>
          </w:tcPr>
          <w:p w14:paraId="01517832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2D7CC213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20" w:type="dxa"/>
          </w:tcPr>
          <w:p w14:paraId="262E1751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25672" w14:paraId="7D4CAE1E" w14:textId="77777777">
        <w:tc>
          <w:tcPr>
            <w:tcW w:w="2802" w:type="dxa"/>
          </w:tcPr>
          <w:p w14:paraId="4DEEE379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5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0996F93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5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110" w:type="dxa"/>
          </w:tcPr>
          <w:p w14:paraId="795A3357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147081C0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20" w:type="dxa"/>
          </w:tcPr>
          <w:p w14:paraId="3B2E6104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25672" w14:paraId="663C3EE4" w14:textId="77777777">
        <w:tc>
          <w:tcPr>
            <w:tcW w:w="2802" w:type="dxa"/>
          </w:tcPr>
          <w:p w14:paraId="01C0A2AC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5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62D5801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5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110" w:type="dxa"/>
          </w:tcPr>
          <w:p w14:paraId="24960F0F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2BCC841F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20" w:type="dxa"/>
          </w:tcPr>
          <w:p w14:paraId="5FF572A6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25672" w14:paraId="5A82E0C3" w14:textId="77777777">
        <w:tc>
          <w:tcPr>
            <w:tcW w:w="2802" w:type="dxa"/>
          </w:tcPr>
          <w:p w14:paraId="3045A2F2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A88E9E3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110" w:type="dxa"/>
          </w:tcPr>
          <w:p w14:paraId="7181B0B5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17650AB7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20" w:type="dxa"/>
          </w:tcPr>
          <w:p w14:paraId="1A58C4CE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225672" w14:paraId="42E65C95" w14:textId="77777777">
        <w:tc>
          <w:tcPr>
            <w:tcW w:w="2802" w:type="dxa"/>
          </w:tcPr>
          <w:p w14:paraId="69F56F14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7B35518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110" w:type="dxa"/>
          </w:tcPr>
          <w:p w14:paraId="05D432BE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</w:tcPr>
          <w:p w14:paraId="38AB5F44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20" w:type="dxa"/>
          </w:tcPr>
          <w:p w14:paraId="21728F0B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A7A93D4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B85DB5E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93D9D90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725CA49F" wp14:editId="672454DB">
                <wp:simplePos x="0" y="0"/>
                <wp:positionH relativeFrom="column">
                  <wp:posOffset>-12699</wp:posOffset>
                </wp:positionH>
                <wp:positionV relativeFrom="paragraph">
                  <wp:posOffset>88900</wp:posOffset>
                </wp:positionV>
                <wp:extent cx="6913245" cy="57150"/>
                <wp:effectExtent l="0" t="0" r="0" b="0"/>
                <wp:wrapNone/>
                <wp:docPr id="1040" name="Straight Arrow Connector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03665" y="3780000"/>
                          <a:ext cx="688467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88900</wp:posOffset>
                </wp:positionV>
                <wp:extent cx="6913245" cy="57150"/>
                <wp:effectExtent b="0" l="0" r="0" t="0"/>
                <wp:wrapNone/>
                <wp:docPr id="104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324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BD24CE5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 xml:space="preserve">4. Current Contractual or Employment Status </w:t>
      </w:r>
    </w:p>
    <w:p w14:paraId="6DDCADC7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6039B29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Employment Status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Notice Required: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Earliest Start Date:</w:t>
      </w:r>
    </w:p>
    <w:p w14:paraId="13645514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B20AA4C" w14:textId="77777777" w:rsidR="00225672" w:rsidRDefault="00000000">
      <w:pPr>
        <w:pBdr>
          <w:top w:val="single" w:sz="12" w:space="1" w:color="000000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77D84161" wp14:editId="3E510EB0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6913245" cy="57150"/>
                <wp:effectExtent l="0" t="0" r="0" b="0"/>
                <wp:wrapNone/>
                <wp:docPr id="1035" name="Straight Arrow Connector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03665" y="3780000"/>
                          <a:ext cx="688467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-12699</wp:posOffset>
                </wp:positionV>
                <wp:extent cx="6913245" cy="57150"/>
                <wp:effectExtent b="0" l="0" r="0" t="0"/>
                <wp:wrapNone/>
                <wp:docPr id="103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324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F31EAC4" w14:textId="77777777" w:rsidR="00225672" w:rsidRDefault="00000000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5. Attendance</w:t>
      </w:r>
    </w:p>
    <w:p w14:paraId="39085425" w14:textId="77777777" w:rsidR="00225672" w:rsidRDefault="00225672">
      <w:pPr>
        <w:ind w:left="0" w:hanging="2"/>
        <w:jc w:val="both"/>
        <w:rPr>
          <w:rFonts w:ascii="Arial" w:eastAsia="Arial" w:hAnsi="Arial" w:cs="Arial"/>
        </w:rPr>
      </w:pPr>
    </w:p>
    <w:p w14:paraId="0F90DB7F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How many days sickness have you had over the past 2 years?  (Please give an indication of the reasons for each period of absence): </w:t>
      </w:r>
    </w:p>
    <w:p w14:paraId="434158A0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3CF1C286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21C064B3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46AD57DE" wp14:editId="0310C900">
                <wp:simplePos x="0" y="0"/>
                <wp:positionH relativeFrom="column">
                  <wp:posOffset>-50799</wp:posOffset>
                </wp:positionH>
                <wp:positionV relativeFrom="paragraph">
                  <wp:posOffset>-12699</wp:posOffset>
                </wp:positionV>
                <wp:extent cx="6913245" cy="57150"/>
                <wp:effectExtent l="0" t="0" r="0" b="0"/>
                <wp:wrapNone/>
                <wp:docPr id="1036" name="Straight Arrow Connector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03665" y="3780000"/>
                          <a:ext cx="688467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-12699</wp:posOffset>
                </wp:positionV>
                <wp:extent cx="6913245" cy="57150"/>
                <wp:effectExtent b="0" l="0" r="0" t="0"/>
                <wp:wrapNone/>
                <wp:docPr id="103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324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CE3EE95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6. Legal Entitlement</w:t>
      </w:r>
    </w:p>
    <w:p w14:paraId="7F44B5DF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A023403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Are you legally entitled to work in the UK?</w:t>
      </w:r>
      <w:r>
        <w:rPr>
          <w:rFonts w:ascii="Arial" w:eastAsia="Arial" w:hAnsi="Arial" w:cs="Arial"/>
          <w:b/>
          <w:i/>
          <w:color w:val="000000"/>
        </w:rPr>
        <w:tab/>
      </w:r>
      <w:r>
        <w:rPr>
          <w:rFonts w:ascii="Arial" w:eastAsia="Arial" w:hAnsi="Arial" w:cs="Arial"/>
          <w:color w:val="000000"/>
        </w:rPr>
        <w:t xml:space="preserve">Yes ☐ </w:t>
      </w:r>
      <w:r>
        <w:rPr>
          <w:rFonts w:ascii="Arial" w:eastAsia="Arial" w:hAnsi="Arial" w:cs="Arial"/>
          <w:color w:val="000000"/>
        </w:rPr>
        <w:tab/>
        <w:t xml:space="preserve">   No☐</w:t>
      </w:r>
    </w:p>
    <w:p w14:paraId="1191FE48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8D4C38F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>Please detail your legal entitlement (</w:t>
      </w:r>
      <w:proofErr w:type="gramStart"/>
      <w:r>
        <w:rPr>
          <w:rFonts w:ascii="Arial" w:eastAsia="Arial" w:hAnsi="Arial" w:cs="Arial"/>
          <w:color w:val="000000"/>
        </w:rPr>
        <w:t>i.e.</w:t>
      </w:r>
      <w:proofErr w:type="gramEnd"/>
      <w:r>
        <w:rPr>
          <w:rFonts w:ascii="Arial" w:eastAsia="Arial" w:hAnsi="Arial" w:cs="Arial"/>
          <w:color w:val="000000"/>
        </w:rPr>
        <w:t xml:space="preserve"> citizen, resident, work visa, etc.): </w:t>
      </w:r>
    </w:p>
    <w:p w14:paraId="055F0FA8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2AE8572E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Please Turn Over</w:t>
      </w:r>
    </w:p>
    <w:p w14:paraId="2E654D90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br w:type="page"/>
      </w:r>
    </w:p>
    <w:p w14:paraId="7F5D5C95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35FBC750" wp14:editId="171A1864">
                <wp:simplePos x="0" y="0"/>
                <wp:positionH relativeFrom="column">
                  <wp:posOffset>-50799</wp:posOffset>
                </wp:positionH>
                <wp:positionV relativeFrom="paragraph">
                  <wp:posOffset>63500</wp:posOffset>
                </wp:positionV>
                <wp:extent cx="6913245" cy="57150"/>
                <wp:effectExtent l="0" t="0" r="0" b="0"/>
                <wp:wrapNone/>
                <wp:docPr id="1041" name="Straight Arrow Connector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03665" y="3780000"/>
                          <a:ext cx="688467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63500</wp:posOffset>
                </wp:positionV>
                <wp:extent cx="6913245" cy="57150"/>
                <wp:effectExtent b="0" l="0" r="0" t="0"/>
                <wp:wrapNone/>
                <wp:docPr id="104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324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BB5C713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7A302FC" w14:textId="77777777" w:rsidR="0022567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Please detail, point by point, how your education, knowledge and experience demonstrates the essential and desirable requirements of the position.</w:t>
      </w:r>
    </w:p>
    <w:p w14:paraId="53B66AA4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5"/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40"/>
      </w:tblGrid>
      <w:tr w:rsidR="00225672" w14:paraId="6B237B45" w14:textId="77777777">
        <w:trPr>
          <w:trHeight w:val="13740"/>
        </w:trPr>
        <w:tc>
          <w:tcPr>
            <w:tcW w:w="10140" w:type="dxa"/>
          </w:tcPr>
          <w:p w14:paraId="18260167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5108E82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737CCA5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2B2B15A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C4ABA9C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9E5E89C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4197EEA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126B378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4BFE1FB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04D166D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8622EF0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9AF70C6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A862FA0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8DDE2D8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3544A85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3BB7FD3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B3CFA0E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D51CBD1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 xml:space="preserve">   </w:t>
      </w:r>
    </w:p>
    <w:p w14:paraId="4604FDDF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8. Please explain why you are best suited to this position.</w:t>
      </w:r>
    </w:p>
    <w:p w14:paraId="488C320C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6"/>
        <w:tblW w:w="10065" w:type="dxa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225672" w14:paraId="5532AD4E" w14:textId="77777777">
        <w:trPr>
          <w:trHeight w:val="13503"/>
        </w:trPr>
        <w:tc>
          <w:tcPr>
            <w:tcW w:w="10065" w:type="dxa"/>
          </w:tcPr>
          <w:p w14:paraId="4568CEA0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0CBA8EA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01BFC38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CA79056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3592296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D90B993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42BF127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4CF3A36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CF909AE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8F50671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B04F9A9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8EAB5B8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F4A07EC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61EA56D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0BD2562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34FF1D4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CFD0197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1330B2C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E4060A3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6C83C42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ABC914F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F1F5BAA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10C6C0A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4998908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12AEA19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6639408" w14:textId="77777777" w:rsidR="00225672" w:rsidRDefault="00225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42F5E3C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83ECF8D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CAD576D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lastRenderedPageBreak/>
        <w:t>9.</w:t>
      </w:r>
      <w:r>
        <w:rPr>
          <w:rFonts w:ascii="Arial" w:eastAsia="Arial" w:hAnsi="Arial" w:cs="Arial"/>
          <w:b/>
          <w:i/>
          <w:color w:val="000000"/>
        </w:rPr>
        <w:tab/>
        <w:t>References</w:t>
      </w:r>
    </w:p>
    <w:p w14:paraId="40FFA62C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A96BAF4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Two references relating to current and former positions are preferred and must include one from your present or most recent Manager/Supervisor.  No referees should be a relative.</w:t>
      </w:r>
    </w:p>
    <w:p w14:paraId="738EFBBA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F5C0DA6" w14:textId="77777777" w:rsidR="0022567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Name: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</w:t>
      </w:r>
    </w:p>
    <w:p w14:paraId="1984758B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099E1FFA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Job Title: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123D826E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14:paraId="5CC169CF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Company: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03051EB7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6781743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Address: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78215BCD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2CBBEFC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4D6A9899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D6CF143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Email address: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 xml:space="preserve"> </w:t>
      </w:r>
    </w:p>
    <w:p w14:paraId="27705C5A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1C93A756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Telephone No: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67876262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14:paraId="4FD64921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Relationship to Applicant: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6AC056AB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14:paraId="6FC9DC99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Can we contact this reference prior to offering you the position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Yes </w:t>
      </w:r>
      <w:bookmarkStart w:id="1" w:name="bookmark=id.gjdgxs" w:colFirst="0" w:colLast="0"/>
      <w:bookmarkEnd w:id="1"/>
      <w:r>
        <w:rPr>
          <w:rFonts w:ascii="Arial" w:eastAsia="Arial" w:hAnsi="Arial" w:cs="Arial"/>
          <w:color w:val="000000"/>
        </w:rPr>
        <w:t xml:space="preserve">☐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No</w:t>
      </w:r>
      <w:bookmarkStart w:id="2" w:name="bookmark=id.30j0zll" w:colFirst="0" w:colLast="0"/>
      <w:bookmarkEnd w:id="2"/>
      <w:r>
        <w:rPr>
          <w:rFonts w:ascii="Arial" w:eastAsia="Arial" w:hAnsi="Arial" w:cs="Arial"/>
          <w:color w:val="000000"/>
        </w:rPr>
        <w:t>☐</w:t>
      </w:r>
    </w:p>
    <w:p w14:paraId="2E20CACD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</w:p>
    <w:p w14:paraId="3B10DFA2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160166E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(2)</w:t>
      </w:r>
      <w:r>
        <w:rPr>
          <w:rFonts w:ascii="Arial" w:eastAsia="Arial" w:hAnsi="Arial" w:cs="Arial"/>
          <w:color w:val="000000"/>
        </w:rPr>
        <w:tab/>
        <w:t xml:space="preserve">Name: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</w:t>
      </w:r>
    </w:p>
    <w:p w14:paraId="2E4945DD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4C0A0933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Job Title: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380FC22B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14:paraId="4F98C0E4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Company: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322CB96E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8D27930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Address: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3D802A89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8ECAC99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2AA659D4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AD0D163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Email address: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  <w:u w:val="single"/>
        </w:rPr>
        <w:t xml:space="preserve"> </w:t>
      </w:r>
    </w:p>
    <w:p w14:paraId="47FDA5B8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u w:val="single"/>
        </w:rPr>
      </w:pPr>
    </w:p>
    <w:p w14:paraId="68CB6D1E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Telephone No: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5F25F99A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14:paraId="4EE583C1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Relationship to Applicant: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55FC51C9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14:paraId="4BDA8195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Can we contact this reference prior to offering you the position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Yes ☐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No☐</w:t>
      </w:r>
    </w:p>
    <w:p w14:paraId="18AA0ABF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E6AFE27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9A503EB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A9441D6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9.</w:t>
      </w: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i/>
          <w:color w:val="000000"/>
        </w:rPr>
        <w:t>Declaration</w:t>
      </w:r>
    </w:p>
    <w:p w14:paraId="34AE8523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63653C0" w14:textId="77777777" w:rsidR="0022567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 declare that the details given on this form are true and accurate and I understand that Local Energy Action Plan (LEAP) reserves the right to withdraw any contract </w:t>
      </w:r>
      <w:proofErr w:type="gramStart"/>
      <w:r>
        <w:rPr>
          <w:rFonts w:ascii="Arial" w:eastAsia="Arial" w:hAnsi="Arial" w:cs="Arial"/>
          <w:color w:val="000000"/>
        </w:rPr>
        <w:t>offer, if</w:t>
      </w:r>
      <w:proofErr w:type="gramEnd"/>
      <w:r>
        <w:rPr>
          <w:rFonts w:ascii="Arial" w:eastAsia="Arial" w:hAnsi="Arial" w:cs="Arial"/>
          <w:color w:val="000000"/>
        </w:rPr>
        <w:t xml:space="preserve"> the information given by me is inaccurate or misleading.</w:t>
      </w:r>
    </w:p>
    <w:p w14:paraId="0D37C3E5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F62E52F" w14:textId="77777777" w:rsidR="0022567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 consent to information contained in this application form and any other information subsequently provided by me as part of the selection process, being held by Local Energy Action Plan (LEAP).</w:t>
      </w:r>
    </w:p>
    <w:p w14:paraId="7FFF105D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723CD3F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385E7B1" w14:textId="77777777" w:rsidR="00225672" w:rsidRDefault="002256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3164A3E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Signature: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Date: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792AF74C" w14:textId="77777777" w:rsidR="0022567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  <w:i/>
          <w:color w:val="FF0000"/>
        </w:rPr>
        <w:tab/>
      </w:r>
    </w:p>
    <w:sectPr w:rsidR="00225672">
      <w:headerReference w:type="default" r:id="rId17"/>
      <w:footerReference w:type="default" r:id="rId18"/>
      <w:pgSz w:w="11906" w:h="16838"/>
      <w:pgMar w:top="284" w:right="567" w:bottom="856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216D5" w14:textId="77777777" w:rsidR="00AF0A25" w:rsidRDefault="00AF0A25">
      <w:pPr>
        <w:spacing w:line="240" w:lineRule="auto"/>
        <w:ind w:left="0" w:hanging="2"/>
      </w:pPr>
      <w:r>
        <w:separator/>
      </w:r>
    </w:p>
  </w:endnote>
  <w:endnote w:type="continuationSeparator" w:id="0">
    <w:p w14:paraId="7315AA95" w14:textId="77777777" w:rsidR="00AF0A25" w:rsidRDefault="00AF0A2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1455" w14:textId="77777777" w:rsidR="00225672" w:rsidRDefault="00000000">
    <w:pPr>
      <w:ind w:left="0" w:hanging="2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2DB24" w14:textId="77777777" w:rsidR="00AF0A25" w:rsidRDefault="00AF0A25">
      <w:pPr>
        <w:spacing w:line="240" w:lineRule="auto"/>
        <w:ind w:left="0" w:hanging="2"/>
      </w:pPr>
      <w:r>
        <w:separator/>
      </w:r>
    </w:p>
  </w:footnote>
  <w:footnote w:type="continuationSeparator" w:id="0">
    <w:p w14:paraId="369B5ABB" w14:textId="77777777" w:rsidR="00AF0A25" w:rsidRDefault="00AF0A2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2E07" w14:textId="77777777" w:rsidR="002256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</w:rPr>
      <w:tab/>
    </w:r>
    <w:r>
      <w:rPr>
        <w:rFonts w:ascii="Arial" w:eastAsia="Arial" w:hAnsi="Arial" w:cs="Arial"/>
        <w:b/>
        <w:color w:val="000000"/>
      </w:rPr>
      <w:tab/>
    </w:r>
    <w:r>
      <w:rPr>
        <w:rFonts w:ascii="Arial" w:eastAsia="Arial" w:hAnsi="Arial" w:cs="Arial"/>
        <w:b/>
        <w:color w:val="000000"/>
      </w:rPr>
      <w:tab/>
    </w:r>
    <w:r>
      <w:rPr>
        <w:rFonts w:ascii="Arial" w:eastAsia="Arial" w:hAnsi="Arial" w:cs="Arial"/>
        <w:b/>
        <w:color w:val="000000"/>
      </w:rPr>
      <w:tab/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02F9"/>
    <w:multiLevelType w:val="multilevel"/>
    <w:tmpl w:val="5E0C84D2"/>
    <w:lvl w:ilvl="0">
      <w:start w:val="7"/>
      <w:numFmt w:val="decimal"/>
      <w:lvlText w:val="%1."/>
      <w:lvlJc w:val="left"/>
      <w:pPr>
        <w:ind w:left="44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6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8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0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2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4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6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8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02" w:hanging="180"/>
      </w:pPr>
      <w:rPr>
        <w:vertAlign w:val="baseline"/>
      </w:rPr>
    </w:lvl>
  </w:abstractNum>
  <w:abstractNum w:abstractNumId="1" w15:restartNumberingAfterBreak="0">
    <w:nsid w:val="283006A5"/>
    <w:multiLevelType w:val="multilevel"/>
    <w:tmpl w:val="32FC75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CBE1734"/>
    <w:multiLevelType w:val="multilevel"/>
    <w:tmpl w:val="A522808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A34176D"/>
    <w:multiLevelType w:val="multilevel"/>
    <w:tmpl w:val="D28CE10E"/>
    <w:lvl w:ilvl="0">
      <w:start w:val="1"/>
      <w:numFmt w:val="decimal"/>
      <w:lvlText w:val="(%1)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04202377">
    <w:abstractNumId w:val="2"/>
  </w:num>
  <w:num w:numId="2" w16cid:durableId="661813303">
    <w:abstractNumId w:val="3"/>
  </w:num>
  <w:num w:numId="3" w16cid:durableId="1754934641">
    <w:abstractNumId w:val="1"/>
  </w:num>
  <w:num w:numId="4" w16cid:durableId="66952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672"/>
    <w:rsid w:val="00225672"/>
    <w:rsid w:val="0097070C"/>
    <w:rsid w:val="00A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3C5FC"/>
  <w15:docId w15:val="{D9224190-60FD-4BB3-985C-D1877279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</w:pPr>
    <w:rPr>
      <w:rFonts w:ascii="Arial" w:hAnsi="Arial" w:cs="Arial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Arial" w:hAnsi="Arial" w:cs="Arial"/>
      <w:i/>
      <w:iCs/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left="2160"/>
      <w:outlineLvl w:val="3"/>
    </w:pPr>
    <w:rPr>
      <w:rFonts w:ascii="Arial" w:hAnsi="Arial"/>
      <w:b/>
      <w:color w:val="FF0000"/>
      <w:sz w:val="32"/>
      <w:lang w:val="en-GB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right"/>
      <w:outlineLvl w:val="4"/>
    </w:pPr>
    <w:rPr>
      <w:rFonts w:ascii="Arial" w:hAnsi="Arial"/>
      <w:b/>
      <w:sz w:val="32"/>
      <w:lang w:val="en-GB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rFonts w:ascii="Arial" w:hAnsi="Arial"/>
      <w:emboss/>
      <w:color w:val="FF00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both"/>
    </w:pPr>
    <w:rPr>
      <w:rFonts w:ascii="Arial" w:hAnsi="Arial"/>
      <w:sz w:val="18"/>
    </w:rPr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61FAko6VPbSWTIfjyplJhBqdTg==">AMUW2mVbQI00NYLMjoVJ/DP/k6lXDdi+mqjs8ty2hn6N1CA9JYyHvDts/A+quj5/rPTmdup/QoFwIZbVJb2r90WcxG4vs0cAsmc/M8M7K6fqqYIv/UE8xdOy/8Pinpm0TlRK5hgsAx3dD3ruj5vkn8er1YZHejAB2g==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Personnel</dc:creator>
  <cp:lastModifiedBy>Mike Callaghan</cp:lastModifiedBy>
  <cp:revision>2</cp:revision>
  <dcterms:created xsi:type="dcterms:W3CDTF">2019-05-20T11:14:00Z</dcterms:created>
  <dcterms:modified xsi:type="dcterms:W3CDTF">2023-06-14T11:21:00Z</dcterms:modified>
</cp:coreProperties>
</file>