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94D" w14:textId="64C52DC7" w:rsidR="25575324" w:rsidRDefault="25575324" w:rsidP="25575324">
      <w:pPr>
        <w:pStyle w:val="H3"/>
        <w:jc w:val="center"/>
      </w:pPr>
      <w:r>
        <w:rPr>
          <w:noProof/>
        </w:rPr>
        <w:drawing>
          <wp:inline distT="0" distB="0" distL="0" distR="0" wp14:anchorId="3299BB1A" wp14:editId="267B31C5">
            <wp:extent cx="4572000" cy="942975"/>
            <wp:effectExtent l="0" t="0" r="0" b="0"/>
            <wp:docPr id="4060068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p w14:paraId="0DB0CFC1" w14:textId="2D6562D8" w:rsidR="25575324" w:rsidRDefault="25575324" w:rsidP="25575324">
      <w:pPr>
        <w:pStyle w:val="H3"/>
        <w:jc w:val="center"/>
      </w:pP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626D3D58" w:rsidR="25575324" w:rsidRPr="00E97A06" w:rsidRDefault="00BA5153" w:rsidP="25575324">
      <w:pPr>
        <w:jc w:val="center"/>
        <w:rPr>
          <w:b/>
          <w:bCs/>
        </w:rPr>
      </w:pPr>
      <w:r>
        <w:t>Independent Sector Lead</w:t>
      </w:r>
      <w:r w:rsidR="25575324">
        <w:t xml:space="preserve"> – </w:t>
      </w:r>
      <w:r w:rsidR="008D0B6D" w:rsidRPr="00E97A06">
        <w:rPr>
          <w:b/>
          <w:bCs/>
        </w:rPr>
        <w:t>North Highland (Care Home)</w:t>
      </w:r>
    </w:p>
    <w:p w14:paraId="5DFD0E14" w14:textId="270F2326" w:rsidR="00495389" w:rsidRPr="006A6A06" w:rsidRDefault="00F75C17" w:rsidP="25575324">
      <w:pPr>
        <w:jc w:val="center"/>
        <w:rPr>
          <w:b/>
          <w:bCs/>
          <w:color w:val="FF0000"/>
        </w:rPr>
      </w:pPr>
      <w:r>
        <w:rPr>
          <w:b/>
          <w:bCs/>
        </w:rPr>
        <w:t>£4</w:t>
      </w:r>
      <w:r w:rsidR="00B158FD">
        <w:rPr>
          <w:b/>
          <w:bCs/>
        </w:rPr>
        <w:t>8,120</w:t>
      </w:r>
      <w:r>
        <w:rPr>
          <w:b/>
          <w:bCs/>
        </w:rPr>
        <w:t xml:space="preserve"> per annum</w:t>
      </w:r>
      <w:r w:rsidR="006A6A06">
        <w:rPr>
          <w:b/>
          <w:bCs/>
        </w:rPr>
        <w:t xml:space="preserve"> </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152D"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5066EFA6" w:rsidR="003A398D" w:rsidRPr="003D100D" w:rsidRDefault="00367C08" w:rsidP="00E3469E">
      <w:pPr>
        <w:jc w:val="left"/>
        <w:rPr>
          <w:rFonts w:cs="Arial"/>
          <w:b/>
          <w:bCs/>
          <w:szCs w:val="24"/>
        </w:rPr>
      </w:pPr>
      <w:r>
        <w:rPr>
          <w:rFonts w:cs="Arial"/>
          <w:szCs w:val="24"/>
        </w:rPr>
        <w:t xml:space="preserve">To apply for this appointment, the information below should be read and an application form completed and returned by.  Applicants will be advised if they have been </w:t>
      </w:r>
      <w:r w:rsidR="009E5D2A">
        <w:rPr>
          <w:rFonts w:cs="Arial"/>
          <w:szCs w:val="24"/>
        </w:rPr>
        <w:t xml:space="preserve">invited to interview </w:t>
      </w:r>
      <w:r w:rsidR="008D0B6D">
        <w:rPr>
          <w:rFonts w:cs="Arial"/>
          <w:szCs w:val="24"/>
        </w:rPr>
        <w:t>shortly after the closing date</w:t>
      </w:r>
      <w:r w:rsidR="009E5D2A">
        <w:rPr>
          <w:rFonts w:cs="Arial"/>
          <w:szCs w:val="24"/>
        </w:rPr>
        <w:t xml:space="preserve">.  Interviews will be held on </w:t>
      </w:r>
      <w:r w:rsidR="003D100D" w:rsidRPr="003D100D">
        <w:rPr>
          <w:rFonts w:cs="Arial"/>
          <w:b/>
          <w:bCs/>
          <w:szCs w:val="24"/>
        </w:rPr>
        <w:t>Wednesday 2</w:t>
      </w:r>
      <w:r w:rsidR="003D100D" w:rsidRPr="003D100D">
        <w:rPr>
          <w:rFonts w:cs="Arial"/>
          <w:b/>
          <w:bCs/>
          <w:szCs w:val="24"/>
          <w:vertAlign w:val="superscript"/>
        </w:rPr>
        <w:t>nd</w:t>
      </w:r>
      <w:r w:rsidR="003D100D" w:rsidRPr="003D100D">
        <w:rPr>
          <w:rFonts w:cs="Arial"/>
          <w:b/>
          <w:bCs/>
          <w:szCs w:val="24"/>
        </w:rPr>
        <w:t xml:space="preserve"> August 2023</w:t>
      </w:r>
      <w:r w:rsidR="009E5D2A" w:rsidRPr="003D100D">
        <w:rPr>
          <w:rFonts w:cs="Arial"/>
          <w:b/>
          <w:bCs/>
          <w:szCs w:val="24"/>
        </w:rPr>
        <w:t>.</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8731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7B9241C3"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w:t>
      </w:r>
      <w:r w:rsidR="008D0B6D">
        <w:rPr>
          <w:rFonts w:cs="Arial"/>
        </w:rPr>
        <w:t>n North Highland.</w:t>
      </w:r>
    </w:p>
    <w:p w14:paraId="41C8F396" w14:textId="77777777" w:rsidR="004A5692" w:rsidRPr="0098419C" w:rsidRDefault="004A5692" w:rsidP="00C35D91">
      <w:pPr>
        <w:rPr>
          <w:rFonts w:cs="Arial"/>
          <w:szCs w:val="24"/>
        </w:rPr>
      </w:pPr>
    </w:p>
    <w:p w14:paraId="7E683C47" w14:textId="7DCB0232" w:rsidR="00701DAE" w:rsidRPr="00701DAE" w:rsidRDefault="005567FA" w:rsidP="489EC117">
      <w:pPr>
        <w:rPr>
          <w:rFonts w:cs="Arial"/>
          <w:color w:val="00B050"/>
        </w:rPr>
      </w:pPr>
      <w:r w:rsidRPr="489EC117">
        <w:rPr>
          <w:rFonts w:cs="Arial"/>
        </w:rPr>
        <w:t>The post is</w:t>
      </w:r>
      <w:r w:rsidR="008D0B6D">
        <w:rPr>
          <w:rFonts w:cs="Arial"/>
        </w:rPr>
        <w:t xml:space="preserve"> a 35hr full time,</w:t>
      </w:r>
      <w:r w:rsidR="00F3694F" w:rsidRPr="00495389">
        <w:rPr>
          <w:rFonts w:cs="Arial"/>
          <w:color w:val="FF0000"/>
        </w:rPr>
        <w:t xml:space="preserve"> </w:t>
      </w:r>
      <w:r w:rsidR="00E160BB" w:rsidRPr="489EC117">
        <w:rPr>
          <w:rFonts w:cs="Arial"/>
        </w:rPr>
        <w:t>fixed term contract</w:t>
      </w:r>
      <w:r w:rsidR="000D2954" w:rsidRPr="489EC117">
        <w:rPr>
          <w:rFonts w:cs="Arial"/>
        </w:rPr>
        <w:t xml:space="preserve"> </w:t>
      </w:r>
      <w:r w:rsidR="003D100D">
        <w:rPr>
          <w:rFonts w:cs="Arial"/>
        </w:rPr>
        <w:t>initially funded for 12 months from start date.</w:t>
      </w:r>
      <w:r w:rsidR="003B5E9A" w:rsidRPr="00495389">
        <w:rPr>
          <w:rFonts w:cs="Arial"/>
          <w:color w:val="FF0000"/>
        </w:rPr>
        <w:t xml:space="preserve">  </w:t>
      </w:r>
      <w:r w:rsidR="003B5E9A" w:rsidRPr="489EC117">
        <w:rPr>
          <w:rFonts w:cs="Arial"/>
        </w:rPr>
        <w:t>Subject to funding this may be extended</w:t>
      </w:r>
      <w:r w:rsidR="00686721">
        <w:rPr>
          <w:rFonts w:cs="Arial"/>
        </w:rPr>
        <w:t xml:space="preserve"> as the partnership </w:t>
      </w:r>
      <w:r w:rsidR="00A80431">
        <w:rPr>
          <w:rFonts w:cs="Arial"/>
        </w:rPr>
        <w:t>is actively seeking funding for 2024-25.</w:t>
      </w:r>
    </w:p>
    <w:p w14:paraId="72A3D3EC" w14:textId="77777777" w:rsidR="001E3C67" w:rsidRPr="00371861" w:rsidRDefault="001E3C67" w:rsidP="00C35D91">
      <w:pPr>
        <w:rPr>
          <w:rFonts w:cs="Arial"/>
          <w:color w:val="FF0000"/>
          <w:szCs w:val="24"/>
        </w:rPr>
      </w:pPr>
    </w:p>
    <w:p w14:paraId="1F6A137F" w14:textId="45D562E1"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FA642B">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2CF0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79A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6E2D"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Integration of health and social care is the Scottish Government's ambitious programme of reform to improve services for people who use health and social care services. Integration will ensure that health and social care provision across Scotland is joined-up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0C79F14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p>
    <w:p w14:paraId="3461D779" w14:textId="77777777" w:rsidR="00F27321" w:rsidRPr="00F27321" w:rsidRDefault="00F27321" w:rsidP="00F27321">
      <w:pPr>
        <w:ind w:left="567"/>
        <w:rPr>
          <w:rFonts w:cs="Arial"/>
          <w:szCs w:val="24"/>
        </w:rPr>
      </w:pPr>
    </w:p>
    <w:p w14:paraId="60AA5137" w14:textId="4C2D2EE8"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2C733C6C" w:rsidR="00F27321" w:rsidRPr="00B357B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A80431">
        <w:rPr>
          <w:rFonts w:eastAsia="Arial" w:cs="Arial"/>
        </w:rPr>
        <w:t>£</w:t>
      </w:r>
      <w:r w:rsidR="00AE2961" w:rsidRPr="00A80431">
        <w:rPr>
          <w:rFonts w:eastAsia="Arial" w:cs="Arial"/>
        </w:rPr>
        <w:t>4</w:t>
      </w:r>
      <w:r w:rsidR="008D0B6D" w:rsidRPr="00A80431">
        <w:rPr>
          <w:rFonts w:eastAsia="Arial" w:cs="Arial"/>
        </w:rPr>
        <w:t>8,120</w:t>
      </w:r>
      <w:r w:rsidR="00DD5887" w:rsidRPr="00A80431">
        <w:rPr>
          <w:rFonts w:cs="Arial"/>
        </w:rPr>
        <w:t xml:space="preserve"> </w:t>
      </w:r>
      <w:r w:rsidRPr="00A80431">
        <w:rPr>
          <w:rFonts w:cs="Arial"/>
        </w:rPr>
        <w:t>plus reasonable expenses</w:t>
      </w:r>
      <w:r w:rsidR="00B357B0" w:rsidRPr="00A80431">
        <w:rPr>
          <w:rFonts w:cs="Arial"/>
        </w:rPr>
        <w:t xml:space="preserve"> </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17E54E93"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 xml:space="preserve">The post holder will have a key role in supporting Health and Social Care Integration in </w:t>
      </w:r>
      <w:r w:rsidR="008D0B6D" w:rsidRPr="00A80431">
        <w:rPr>
          <w:rFonts w:cs="Arial"/>
          <w:szCs w:val="24"/>
        </w:rPr>
        <w:t>North Highland.</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lastRenderedPageBreak/>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661FBA15" w:rsid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6A32A4F2" w14:textId="242DCFFE" w:rsidR="00A87CEF" w:rsidRPr="00A87CEF" w:rsidRDefault="00A87CEF" w:rsidP="00A87CEF">
      <w:pPr>
        <w:pStyle w:val="paragraph"/>
        <w:numPr>
          <w:ilvl w:val="0"/>
          <w:numId w:val="40"/>
        </w:numPr>
        <w:spacing w:before="0" w:beforeAutospacing="0" w:after="0" w:afterAutospacing="0"/>
        <w:ind w:left="992" w:hanging="357"/>
        <w:textAlignment w:val="baseline"/>
        <w:rPr>
          <w:rStyle w:val="eop"/>
          <w:rFonts w:ascii="Arial" w:hAnsi="Arial" w:cs="Arial"/>
          <w:sz w:val="24"/>
          <w:szCs w:val="24"/>
        </w:rPr>
      </w:pPr>
      <w:r w:rsidRPr="00A87CEF">
        <w:rPr>
          <w:rStyle w:val="normaltextrun"/>
          <w:rFonts w:ascii="Arial" w:hAnsi="Arial" w:cs="Arial"/>
          <w:sz w:val="24"/>
          <w:szCs w:val="24"/>
        </w:rPr>
        <w:t xml:space="preserve">The successful candidate will be required to spend a significant amount of time in the </w:t>
      </w:r>
      <w:r w:rsidR="008D0B6D" w:rsidRPr="00A80431">
        <w:rPr>
          <w:rStyle w:val="normaltextrun"/>
          <w:rFonts w:ascii="Arial" w:hAnsi="Arial" w:cs="Arial"/>
          <w:sz w:val="24"/>
          <w:szCs w:val="24"/>
        </w:rPr>
        <w:t>North Highland</w:t>
      </w:r>
      <w:r w:rsidRPr="00A80431">
        <w:rPr>
          <w:rStyle w:val="normaltextrun"/>
          <w:rFonts w:ascii="Arial" w:hAnsi="Arial" w:cs="Arial"/>
          <w:sz w:val="24"/>
          <w:szCs w:val="24"/>
        </w:rPr>
        <w:t xml:space="preserve"> </w:t>
      </w:r>
      <w:r w:rsidRPr="00A87CEF">
        <w:rPr>
          <w:rStyle w:val="normaltextrun"/>
          <w:rFonts w:ascii="Arial" w:hAnsi="Arial" w:cs="Arial"/>
          <w:sz w:val="24"/>
          <w:szCs w:val="24"/>
        </w:rPr>
        <w:t>area.</w:t>
      </w:r>
      <w:r w:rsidRPr="00A87CEF">
        <w:rPr>
          <w:rStyle w:val="eop"/>
          <w:rFonts w:ascii="Arial" w:hAnsi="Arial" w:cs="Arial"/>
          <w:sz w:val="24"/>
          <w:szCs w:val="24"/>
        </w:rPr>
        <w:t> </w:t>
      </w:r>
    </w:p>
    <w:p w14:paraId="5C5CE88B" w14:textId="77777777" w:rsidR="00A87CEF" w:rsidRPr="00A87CEF" w:rsidRDefault="00A87CEF" w:rsidP="00A87CEF">
      <w:pPr>
        <w:pStyle w:val="paragraph"/>
        <w:spacing w:before="0" w:beforeAutospacing="0" w:after="0" w:afterAutospacing="0"/>
        <w:ind w:left="992"/>
        <w:textAlignment w:val="baseline"/>
        <w:rPr>
          <w:rFonts w:ascii="Arial" w:hAnsi="Arial" w:cs="Arial"/>
          <w:sz w:val="24"/>
          <w:szCs w:val="24"/>
        </w:rPr>
      </w:pP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lastRenderedPageBreak/>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shd w:val="clear" w:color="auto" w:fill="auto"/>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shd w:val="clear" w:color="auto" w:fill="auto"/>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shd w:val="clear" w:color="auto" w:fill="auto"/>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shd w:val="clear" w:color="auto" w:fill="auto"/>
          </w:tcPr>
          <w:p w14:paraId="3FE9F23F" w14:textId="77777777" w:rsidR="00371861" w:rsidRPr="00E160BB" w:rsidRDefault="00371861" w:rsidP="005644B3">
            <w:pPr>
              <w:jc w:val="center"/>
              <w:rPr>
                <w:rFonts w:cs="Arial"/>
                <w:b/>
                <w:color w:val="5B9BD5"/>
                <w:szCs w:val="24"/>
              </w:rPr>
            </w:pPr>
          </w:p>
        </w:tc>
        <w:tc>
          <w:tcPr>
            <w:tcW w:w="6379" w:type="dxa"/>
            <w:shd w:val="clear" w:color="auto" w:fill="auto"/>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shd w:val="clear" w:color="auto" w:fill="auto"/>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shd w:val="clear" w:color="auto" w:fill="auto"/>
          </w:tcPr>
          <w:p w14:paraId="08CE6F91" w14:textId="77777777" w:rsidR="00371861" w:rsidRPr="00E160BB" w:rsidRDefault="00371861" w:rsidP="005644B3">
            <w:pPr>
              <w:rPr>
                <w:rFonts w:cs="Arial"/>
                <w:b/>
                <w:color w:val="0070C0"/>
                <w:szCs w:val="24"/>
              </w:rPr>
            </w:pPr>
          </w:p>
        </w:tc>
        <w:tc>
          <w:tcPr>
            <w:tcW w:w="6379" w:type="dxa"/>
            <w:shd w:val="clear" w:color="auto" w:fill="auto"/>
          </w:tcPr>
          <w:p w14:paraId="61CDCEAD" w14:textId="77777777" w:rsidR="00371861" w:rsidRPr="00E160BB" w:rsidRDefault="00371861" w:rsidP="005644B3">
            <w:pPr>
              <w:jc w:val="center"/>
              <w:rPr>
                <w:rFonts w:cs="Arial"/>
                <w:b/>
                <w:color w:val="5B9BD5"/>
                <w:szCs w:val="24"/>
              </w:rPr>
            </w:pPr>
          </w:p>
        </w:tc>
        <w:tc>
          <w:tcPr>
            <w:tcW w:w="657" w:type="dxa"/>
            <w:shd w:val="clear" w:color="auto" w:fill="auto"/>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shd w:val="clear" w:color="auto" w:fill="auto"/>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shd w:val="clear" w:color="auto" w:fill="auto"/>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shd w:val="clear" w:color="auto" w:fill="auto"/>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shd w:val="clear" w:color="auto" w:fill="auto"/>
          </w:tcPr>
          <w:p w14:paraId="23DE523C" w14:textId="77777777" w:rsidR="00371861" w:rsidRPr="00E160BB" w:rsidRDefault="00371861" w:rsidP="005644B3">
            <w:pPr>
              <w:jc w:val="center"/>
              <w:rPr>
                <w:rFonts w:cs="Arial"/>
                <w:b/>
                <w:color w:val="5B9BD5"/>
                <w:szCs w:val="24"/>
              </w:rPr>
            </w:pPr>
          </w:p>
        </w:tc>
        <w:tc>
          <w:tcPr>
            <w:tcW w:w="6379" w:type="dxa"/>
            <w:shd w:val="clear" w:color="auto" w:fill="auto"/>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shd w:val="clear" w:color="auto" w:fill="auto"/>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shd w:val="clear" w:color="auto" w:fill="auto"/>
          </w:tcPr>
          <w:p w14:paraId="52E56223" w14:textId="77777777" w:rsidR="00371861" w:rsidRPr="00E160BB" w:rsidRDefault="00371861" w:rsidP="005644B3">
            <w:pPr>
              <w:jc w:val="center"/>
              <w:rPr>
                <w:rFonts w:cs="Arial"/>
                <w:b/>
                <w:color w:val="5B9BD5"/>
                <w:szCs w:val="24"/>
              </w:rPr>
            </w:pPr>
          </w:p>
        </w:tc>
        <w:tc>
          <w:tcPr>
            <w:tcW w:w="6379" w:type="dxa"/>
            <w:shd w:val="clear" w:color="auto" w:fill="auto"/>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shd w:val="clear" w:color="auto" w:fill="auto"/>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shd w:val="clear" w:color="auto" w:fill="auto"/>
          </w:tcPr>
          <w:p w14:paraId="07547A01" w14:textId="77777777" w:rsidR="00371861" w:rsidRPr="00E160BB" w:rsidRDefault="00371861" w:rsidP="005644B3">
            <w:pPr>
              <w:jc w:val="center"/>
              <w:rPr>
                <w:rFonts w:cs="Arial"/>
                <w:b/>
                <w:color w:val="5B9BD5"/>
                <w:szCs w:val="24"/>
              </w:rPr>
            </w:pPr>
          </w:p>
        </w:tc>
        <w:tc>
          <w:tcPr>
            <w:tcW w:w="6379" w:type="dxa"/>
            <w:shd w:val="clear" w:color="auto" w:fill="auto"/>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shd w:val="clear" w:color="auto" w:fill="auto"/>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shd w:val="clear" w:color="auto" w:fill="auto"/>
          </w:tcPr>
          <w:p w14:paraId="5043CB0F" w14:textId="77777777" w:rsidR="00371861" w:rsidRPr="00E160BB" w:rsidRDefault="00371861" w:rsidP="005644B3">
            <w:pPr>
              <w:jc w:val="center"/>
              <w:rPr>
                <w:rFonts w:cs="Arial"/>
                <w:b/>
                <w:color w:val="5B9BD5"/>
                <w:szCs w:val="24"/>
              </w:rPr>
            </w:pPr>
          </w:p>
        </w:tc>
        <w:tc>
          <w:tcPr>
            <w:tcW w:w="6379" w:type="dxa"/>
            <w:shd w:val="clear" w:color="auto" w:fill="auto"/>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shd w:val="clear" w:color="auto" w:fill="auto"/>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shd w:val="clear" w:color="auto" w:fill="auto"/>
          </w:tcPr>
          <w:p w14:paraId="07459315" w14:textId="77777777" w:rsidR="00371861" w:rsidRPr="00E160BB" w:rsidRDefault="00371861" w:rsidP="005644B3">
            <w:pPr>
              <w:jc w:val="center"/>
              <w:rPr>
                <w:rFonts w:cs="Arial"/>
                <w:b/>
                <w:color w:val="5B9BD5"/>
                <w:szCs w:val="24"/>
              </w:rPr>
            </w:pPr>
          </w:p>
        </w:tc>
        <w:tc>
          <w:tcPr>
            <w:tcW w:w="6379" w:type="dxa"/>
            <w:shd w:val="clear" w:color="auto" w:fill="auto"/>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shd w:val="clear" w:color="auto" w:fill="auto"/>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shd w:val="clear" w:color="auto" w:fill="auto"/>
          </w:tcPr>
          <w:p w14:paraId="6537F28F" w14:textId="77777777" w:rsidR="00371861" w:rsidRPr="00E160BB" w:rsidRDefault="00371861" w:rsidP="005644B3">
            <w:pPr>
              <w:jc w:val="center"/>
              <w:rPr>
                <w:rFonts w:cs="Arial"/>
                <w:b/>
                <w:color w:val="5B9BD5"/>
                <w:szCs w:val="24"/>
              </w:rPr>
            </w:pPr>
          </w:p>
        </w:tc>
        <w:tc>
          <w:tcPr>
            <w:tcW w:w="6379" w:type="dxa"/>
            <w:shd w:val="clear" w:color="auto" w:fill="auto"/>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shd w:val="clear" w:color="auto" w:fill="auto"/>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shd w:val="clear" w:color="auto" w:fill="auto"/>
          </w:tcPr>
          <w:p w14:paraId="1B35B51A" w14:textId="77777777" w:rsidR="00371861" w:rsidRPr="00E160BB" w:rsidRDefault="00371861" w:rsidP="005644B3">
            <w:pPr>
              <w:rPr>
                <w:rFonts w:cs="Arial"/>
                <w:b/>
                <w:szCs w:val="24"/>
              </w:rPr>
            </w:pPr>
            <w:r w:rsidRPr="00E160BB">
              <w:rPr>
                <w:rFonts w:cs="Arial"/>
                <w:b/>
                <w:szCs w:val="24"/>
              </w:rPr>
              <w:lastRenderedPageBreak/>
              <w:t>Skills</w:t>
            </w:r>
          </w:p>
          <w:p w14:paraId="6DFB9E20" w14:textId="77777777" w:rsidR="00371861" w:rsidRPr="00E160BB" w:rsidRDefault="00371861" w:rsidP="005644B3">
            <w:pPr>
              <w:jc w:val="center"/>
              <w:rPr>
                <w:rFonts w:cs="Arial"/>
                <w:b/>
                <w:szCs w:val="24"/>
              </w:rPr>
            </w:pPr>
          </w:p>
        </w:tc>
        <w:tc>
          <w:tcPr>
            <w:tcW w:w="6379" w:type="dxa"/>
            <w:shd w:val="clear" w:color="auto" w:fill="auto"/>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shd w:val="clear" w:color="auto" w:fill="auto"/>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shd w:val="clear" w:color="auto" w:fill="auto"/>
          </w:tcPr>
          <w:p w14:paraId="70DF9E56" w14:textId="77777777" w:rsidR="00E160BB" w:rsidRPr="00E160BB" w:rsidRDefault="00E160BB" w:rsidP="005644B3">
            <w:pPr>
              <w:jc w:val="center"/>
              <w:rPr>
                <w:rFonts w:cs="Arial"/>
                <w:b/>
                <w:color w:val="5B9BD5"/>
                <w:szCs w:val="24"/>
              </w:rPr>
            </w:pPr>
          </w:p>
        </w:tc>
        <w:tc>
          <w:tcPr>
            <w:tcW w:w="6379" w:type="dxa"/>
            <w:shd w:val="clear" w:color="auto" w:fill="auto"/>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shd w:val="clear" w:color="auto" w:fill="auto"/>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shd w:val="clear" w:color="auto" w:fill="auto"/>
          </w:tcPr>
          <w:p w14:paraId="44E871BC" w14:textId="77777777" w:rsidR="00E160BB" w:rsidRPr="00E160BB" w:rsidRDefault="00E160BB" w:rsidP="005644B3">
            <w:pPr>
              <w:jc w:val="center"/>
              <w:rPr>
                <w:rFonts w:cs="Arial"/>
                <w:b/>
                <w:color w:val="5B9BD5"/>
                <w:szCs w:val="24"/>
              </w:rPr>
            </w:pPr>
          </w:p>
        </w:tc>
        <w:tc>
          <w:tcPr>
            <w:tcW w:w="6379" w:type="dxa"/>
            <w:shd w:val="clear" w:color="auto" w:fill="auto"/>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shd w:val="clear" w:color="auto" w:fill="auto"/>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shd w:val="clear" w:color="auto" w:fill="auto"/>
          </w:tcPr>
          <w:p w14:paraId="144A5D23" w14:textId="77777777" w:rsidR="00E160BB" w:rsidRPr="00E160BB" w:rsidRDefault="00E160BB" w:rsidP="005644B3">
            <w:pPr>
              <w:jc w:val="center"/>
              <w:rPr>
                <w:rFonts w:cs="Arial"/>
                <w:b/>
                <w:color w:val="5B9BD5"/>
                <w:szCs w:val="24"/>
              </w:rPr>
            </w:pPr>
          </w:p>
        </w:tc>
        <w:tc>
          <w:tcPr>
            <w:tcW w:w="6379" w:type="dxa"/>
            <w:shd w:val="clear" w:color="auto" w:fill="auto"/>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shd w:val="clear" w:color="auto" w:fill="auto"/>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shd w:val="clear" w:color="auto" w:fill="auto"/>
          </w:tcPr>
          <w:p w14:paraId="738610EB" w14:textId="77777777" w:rsidR="00371861" w:rsidRPr="00E160BB" w:rsidRDefault="00371861" w:rsidP="005644B3">
            <w:pPr>
              <w:jc w:val="center"/>
              <w:rPr>
                <w:rFonts w:cs="Arial"/>
                <w:b/>
                <w:color w:val="5B9BD5"/>
                <w:szCs w:val="24"/>
              </w:rPr>
            </w:pPr>
          </w:p>
        </w:tc>
        <w:tc>
          <w:tcPr>
            <w:tcW w:w="6379" w:type="dxa"/>
            <w:shd w:val="clear" w:color="auto" w:fill="auto"/>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shd w:val="clear" w:color="auto" w:fill="auto"/>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shd w:val="clear" w:color="auto" w:fill="auto"/>
          </w:tcPr>
          <w:p w14:paraId="637805D2" w14:textId="77777777" w:rsidR="00371861" w:rsidRPr="00E160BB" w:rsidRDefault="00371861" w:rsidP="005644B3">
            <w:pPr>
              <w:jc w:val="center"/>
              <w:rPr>
                <w:rFonts w:cs="Arial"/>
                <w:b/>
                <w:color w:val="5B9BD5"/>
                <w:szCs w:val="24"/>
              </w:rPr>
            </w:pPr>
          </w:p>
        </w:tc>
        <w:tc>
          <w:tcPr>
            <w:tcW w:w="6379" w:type="dxa"/>
            <w:shd w:val="clear" w:color="auto" w:fill="auto"/>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shd w:val="clear" w:color="auto" w:fill="auto"/>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7EEF50A7" w:rsidR="00E160BB" w:rsidRPr="00725929"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 xml:space="preserve">ecured </w:t>
      </w:r>
      <w:r w:rsidR="003D100D">
        <w:rPr>
          <w:rFonts w:cs="Arial"/>
          <w:szCs w:val="24"/>
        </w:rPr>
        <w:t>for 12 months from start date</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40791173" w:rsidR="002A59ED" w:rsidRPr="00D95F30" w:rsidRDefault="00DF49DA" w:rsidP="008A191D">
      <w:pPr>
        <w:rPr>
          <w:rFonts w:cs="Arial"/>
          <w:b/>
          <w:bCs/>
          <w:szCs w:val="24"/>
        </w:rPr>
      </w:pPr>
      <w:r w:rsidRPr="00D95F30">
        <w:rPr>
          <w:rFonts w:cs="Arial"/>
          <w:szCs w:val="24"/>
        </w:rPr>
        <w:t>£</w:t>
      </w:r>
      <w:r w:rsidR="00E871DF" w:rsidRPr="00D95F30">
        <w:rPr>
          <w:rFonts w:cs="Arial"/>
          <w:szCs w:val="24"/>
        </w:rPr>
        <w:t>4</w:t>
      </w:r>
      <w:r w:rsidR="008D0B6D" w:rsidRPr="00D95F30">
        <w:rPr>
          <w:rFonts w:cs="Arial"/>
          <w:szCs w:val="24"/>
        </w:rPr>
        <w:t>8,120</w:t>
      </w:r>
      <w:r w:rsidR="00F3694F" w:rsidRPr="00D95F30">
        <w:rPr>
          <w:rFonts w:cs="Arial"/>
          <w:szCs w:val="24"/>
        </w:rPr>
        <w:t xml:space="preserve"> </w:t>
      </w:r>
      <w:r w:rsidR="008D0B6D" w:rsidRPr="00D95F30">
        <w:rPr>
          <w:rFonts w:cs="Arial"/>
          <w:szCs w:val="24"/>
        </w:rPr>
        <w:t>per annum</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BC7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50AA2C7C" w:rsidR="00C35D91" w:rsidRPr="0020239B" w:rsidRDefault="00C35D91" w:rsidP="00C35D91">
      <w:pPr>
        <w:rPr>
          <w:rFonts w:cs="Arial"/>
          <w:szCs w:val="24"/>
        </w:rPr>
      </w:pPr>
      <w:r w:rsidRPr="00FE5619">
        <w:rPr>
          <w:rFonts w:cs="Arial"/>
          <w:szCs w:val="24"/>
        </w:rPr>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D528C7">
        <w:rPr>
          <w:rFonts w:cs="Arial"/>
          <w:szCs w:val="24"/>
        </w:rPr>
        <w:t xml:space="preserve"> if </w:t>
      </w:r>
      <w:r w:rsidR="00D528C7">
        <w:rPr>
          <w:rFonts w:cs="Arial"/>
          <w:szCs w:val="24"/>
        </w:rPr>
        <w:lastRenderedPageBreak/>
        <w:t>you have been selected for interview</w:t>
      </w:r>
      <w:r w:rsidR="00CE0814">
        <w:rPr>
          <w:rFonts w:cs="Arial"/>
          <w:szCs w:val="24"/>
        </w:rPr>
        <w:t xml:space="preserve"> – if you are not contacted, you have been unsuccessful. </w:t>
      </w:r>
      <w:r w:rsidR="008D0B6D" w:rsidRPr="003D100D">
        <w:rPr>
          <w:rFonts w:cs="Arial"/>
          <w:b/>
          <w:bCs/>
          <w:szCs w:val="24"/>
        </w:rPr>
        <w:t>In person i</w:t>
      </w:r>
      <w:r w:rsidR="00846C7B" w:rsidRPr="003D100D">
        <w:rPr>
          <w:rFonts w:cs="Arial"/>
          <w:b/>
          <w:bCs/>
          <w:szCs w:val="24"/>
        </w:rPr>
        <w:t xml:space="preserve">nterviews will </w:t>
      </w:r>
      <w:r w:rsidR="00B85DE2" w:rsidRPr="003D100D">
        <w:rPr>
          <w:rFonts w:cs="Arial"/>
          <w:b/>
          <w:bCs/>
          <w:szCs w:val="24"/>
        </w:rPr>
        <w:t>be held on</w:t>
      </w:r>
      <w:r w:rsidR="00B85DE2">
        <w:rPr>
          <w:rFonts w:cs="Arial"/>
          <w:szCs w:val="24"/>
        </w:rPr>
        <w:t xml:space="preserve"> </w:t>
      </w:r>
      <w:r w:rsidR="003D100D" w:rsidRPr="003D100D">
        <w:rPr>
          <w:rFonts w:cs="Arial"/>
          <w:b/>
          <w:bCs/>
          <w:szCs w:val="24"/>
        </w:rPr>
        <w:t>Wednesday 2</w:t>
      </w:r>
      <w:r w:rsidR="003D100D" w:rsidRPr="003D100D">
        <w:rPr>
          <w:rFonts w:cs="Arial"/>
          <w:b/>
          <w:bCs/>
          <w:szCs w:val="24"/>
          <w:vertAlign w:val="superscript"/>
        </w:rPr>
        <w:t>nd</w:t>
      </w:r>
      <w:r w:rsidR="003D100D" w:rsidRPr="003D100D">
        <w:rPr>
          <w:rFonts w:cs="Arial"/>
          <w:b/>
          <w:bCs/>
          <w:szCs w:val="24"/>
        </w:rPr>
        <w:t xml:space="preserve"> August</w:t>
      </w:r>
      <w:r w:rsidR="008D0B6D" w:rsidRPr="003D100D">
        <w:rPr>
          <w:rFonts w:cs="Arial"/>
          <w:b/>
          <w:bCs/>
          <w:szCs w:val="24"/>
        </w:rPr>
        <w:t xml:space="preserve"> 2023</w:t>
      </w:r>
      <w:r w:rsidR="0020239B" w:rsidRPr="003D100D">
        <w:rPr>
          <w:rFonts w:cs="Arial"/>
          <w:b/>
          <w:bCs/>
          <w:szCs w:val="24"/>
        </w:rPr>
        <w:t>.</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33E9BABE" w:rsidR="00910544" w:rsidRPr="000C21C7" w:rsidRDefault="00910544" w:rsidP="489EC117">
      <w:pPr>
        <w:rPr>
          <w:rFonts w:cs="Arial"/>
        </w:rPr>
      </w:pPr>
      <w:r w:rsidRPr="489EC117">
        <w:rPr>
          <w:rFonts w:cs="Arial"/>
        </w:rPr>
        <w:t>Please send a completed Application Form by email to</w:t>
      </w:r>
      <w:r w:rsidR="003E094C">
        <w:rPr>
          <w:rFonts w:cs="Arial"/>
        </w:rPr>
        <w:t xml:space="preserve"> </w:t>
      </w:r>
      <w:hyperlink r:id="rId12" w:history="1">
        <w:r w:rsidR="00613F7A" w:rsidRPr="001705DC">
          <w:rPr>
            <w:rStyle w:val="Hyperlink"/>
            <w:rFonts w:cs="Arial"/>
          </w:rPr>
          <w:t>tracy.doyle@scottishcare.org</w:t>
        </w:r>
      </w:hyperlink>
      <w:r w:rsidR="000C21C7">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8D0B6D">
        <w:rPr>
          <w:rFonts w:cs="Arial"/>
          <w:b/>
          <w:bCs/>
        </w:rPr>
        <w:t>noon</w:t>
      </w:r>
      <w:r w:rsidR="00B60874" w:rsidRPr="489EC117">
        <w:rPr>
          <w:rFonts w:cs="Arial"/>
          <w:b/>
          <w:bCs/>
        </w:rPr>
        <w:t xml:space="preserve"> on</w:t>
      </w:r>
      <w:r w:rsidR="000C21C7">
        <w:rPr>
          <w:rFonts w:cs="Arial"/>
          <w:b/>
          <w:bCs/>
        </w:rPr>
        <w:t xml:space="preserve"> </w:t>
      </w:r>
      <w:r w:rsidR="003D100D">
        <w:rPr>
          <w:rFonts w:cs="Arial"/>
          <w:b/>
          <w:bCs/>
        </w:rPr>
        <w:t>Friday 14</w:t>
      </w:r>
      <w:r w:rsidR="003D100D" w:rsidRPr="003D100D">
        <w:rPr>
          <w:rFonts w:cs="Arial"/>
          <w:b/>
          <w:bCs/>
          <w:vertAlign w:val="superscript"/>
        </w:rPr>
        <w:t>th</w:t>
      </w:r>
      <w:r w:rsidR="003D100D">
        <w:rPr>
          <w:rFonts w:cs="Arial"/>
          <w:b/>
          <w:bCs/>
        </w:rPr>
        <w:t xml:space="preserve"> July</w:t>
      </w:r>
      <w:r w:rsidR="008D0B6D" w:rsidRPr="000C21C7">
        <w:rPr>
          <w:rFonts w:cs="Arial"/>
          <w:b/>
          <w:bCs/>
        </w:rPr>
        <w:t xml:space="preserve"> 2023</w:t>
      </w:r>
      <w:r w:rsidR="008E7032" w:rsidRPr="000C21C7">
        <w:rPr>
          <w:rFonts w:cs="Arial"/>
          <w:b/>
          <w:bCs/>
        </w:rPr>
        <w:t>.</w:t>
      </w:r>
    </w:p>
    <w:p w14:paraId="1D8DB700" w14:textId="77777777" w:rsidR="00FD53DF" w:rsidRDefault="00FD53DF">
      <w:pPr>
        <w:rPr>
          <w:rFonts w:cs="Arial"/>
          <w:szCs w:val="24"/>
        </w:rPr>
      </w:pPr>
    </w:p>
    <w:p w14:paraId="0AD9C6F4" w14:textId="5A0118C5" w:rsidR="00664266" w:rsidRPr="000F130A" w:rsidRDefault="00276E5E" w:rsidP="489EC117">
      <w:pPr>
        <w:rPr>
          <w:rFonts w:cs="Arial"/>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0AB9"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w:t>
      </w:r>
      <w:r w:rsidR="008D0B6D">
        <w:rPr>
          <w:rFonts w:cs="Arial"/>
        </w:rPr>
        <w:t xml:space="preserve"> </w:t>
      </w:r>
      <w:hyperlink r:id="rId13" w:history="1">
        <w:r w:rsidR="008D0B6D" w:rsidRPr="0065180D">
          <w:rPr>
            <w:rStyle w:val="Hyperlink"/>
            <w:rFonts w:cs="Arial"/>
          </w:rPr>
          <w:t>james.carle@scottishcare.org</w:t>
        </w:r>
      </w:hyperlink>
      <w:r w:rsidR="008D0B6D">
        <w:rPr>
          <w:rFonts w:cs="Arial"/>
        </w:rPr>
        <w:t xml:space="preserve"> </w:t>
      </w:r>
    </w:p>
    <w:sectPr w:rsidR="00664266" w:rsidRPr="000F130A" w:rsidSect="001736A4">
      <w:footerReference w:type="default" r:id="rId14"/>
      <w:headerReference w:type="first" r:id="rId15"/>
      <w:footerReference w:type="first" r:id="rId16"/>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2FE5" w14:textId="77777777" w:rsidR="00D503CC" w:rsidRDefault="00D503CC">
      <w:r>
        <w:separator/>
      </w:r>
    </w:p>
  </w:endnote>
  <w:endnote w:type="continuationSeparator" w:id="0">
    <w:p w14:paraId="14139B14" w14:textId="77777777" w:rsidR="00D503CC" w:rsidRDefault="00D503CC">
      <w:r>
        <w:continuationSeparator/>
      </w:r>
    </w:p>
  </w:endnote>
  <w:endnote w:type="continuationNotice" w:id="1">
    <w:p w14:paraId="27AC4CB9" w14:textId="77777777" w:rsidR="00D503CC" w:rsidRDefault="00D5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7475" w14:textId="0E271689" w:rsidR="00B031DD" w:rsidRDefault="00B031DD" w:rsidP="00B031DD">
    <w:pPr>
      <w:jc w:val="center"/>
      <w:rPr>
        <w:rFonts w:ascii="Tahoma" w:hAnsi="Tahoma" w:cs="Tahoma"/>
        <w:sz w:val="22"/>
        <w:szCs w:val="22"/>
      </w:rPr>
    </w:pPr>
    <w:r>
      <w:rPr>
        <w:rFonts w:ascii="Tahoma" w:hAnsi="Tahoma" w:cs="Tahoma"/>
        <w:noProof/>
        <w:sz w:val="22"/>
        <w:szCs w:val="22"/>
      </w:rPr>
      <w:drawing>
        <wp:inline distT="0" distB="0" distL="0" distR="0" wp14:anchorId="47B58C69" wp14:editId="2C247847">
          <wp:extent cx="2392680" cy="83820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2680" cy="838200"/>
                  </a:xfrm>
                  <a:prstGeom prst="rect">
                    <a:avLst/>
                  </a:prstGeom>
                  <a:noFill/>
                  <a:ln>
                    <a:noFill/>
                  </a:ln>
                </pic:spPr>
              </pic:pic>
            </a:graphicData>
          </a:graphic>
        </wp:inline>
      </w:drawing>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DDFA" w14:textId="77777777" w:rsidR="00D503CC" w:rsidRDefault="00D503CC">
      <w:r>
        <w:separator/>
      </w:r>
    </w:p>
  </w:footnote>
  <w:footnote w:type="continuationSeparator" w:id="0">
    <w:p w14:paraId="719DD1EB" w14:textId="77777777" w:rsidR="00D503CC" w:rsidRDefault="00D503CC">
      <w:r>
        <w:continuationSeparator/>
      </w:r>
    </w:p>
  </w:footnote>
  <w:footnote w:type="continuationNotice" w:id="1">
    <w:p w14:paraId="468C17C1" w14:textId="77777777" w:rsidR="00D503CC" w:rsidRDefault="00D50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204B4"/>
    <w:rsid w:val="00024FC2"/>
    <w:rsid w:val="00031088"/>
    <w:rsid w:val="00032F82"/>
    <w:rsid w:val="00045C34"/>
    <w:rsid w:val="00054B04"/>
    <w:rsid w:val="00057D1D"/>
    <w:rsid w:val="00081AC8"/>
    <w:rsid w:val="00086C06"/>
    <w:rsid w:val="0009086E"/>
    <w:rsid w:val="00093697"/>
    <w:rsid w:val="0009627D"/>
    <w:rsid w:val="000B027C"/>
    <w:rsid w:val="000B4B9E"/>
    <w:rsid w:val="000C0861"/>
    <w:rsid w:val="000C21C7"/>
    <w:rsid w:val="000C5B82"/>
    <w:rsid w:val="000D2954"/>
    <w:rsid w:val="000E3000"/>
    <w:rsid w:val="000F130A"/>
    <w:rsid w:val="000F543A"/>
    <w:rsid w:val="0010697C"/>
    <w:rsid w:val="001142C3"/>
    <w:rsid w:val="00117BB5"/>
    <w:rsid w:val="0012061E"/>
    <w:rsid w:val="00132644"/>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239B"/>
    <w:rsid w:val="002049D2"/>
    <w:rsid w:val="00206B41"/>
    <w:rsid w:val="00215250"/>
    <w:rsid w:val="002158FD"/>
    <w:rsid w:val="00215CA4"/>
    <w:rsid w:val="002165D2"/>
    <w:rsid w:val="002259C9"/>
    <w:rsid w:val="0022685B"/>
    <w:rsid w:val="0023387C"/>
    <w:rsid w:val="00234CA0"/>
    <w:rsid w:val="00236C2B"/>
    <w:rsid w:val="002453CF"/>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32F6D"/>
    <w:rsid w:val="003365F6"/>
    <w:rsid w:val="003476F8"/>
    <w:rsid w:val="00367C08"/>
    <w:rsid w:val="00371861"/>
    <w:rsid w:val="00380544"/>
    <w:rsid w:val="003820FA"/>
    <w:rsid w:val="00391111"/>
    <w:rsid w:val="00394E6D"/>
    <w:rsid w:val="003A003D"/>
    <w:rsid w:val="003A398D"/>
    <w:rsid w:val="003A5FC5"/>
    <w:rsid w:val="003B3C62"/>
    <w:rsid w:val="003B3FE0"/>
    <w:rsid w:val="003B5E9A"/>
    <w:rsid w:val="003C61F4"/>
    <w:rsid w:val="003D09DE"/>
    <w:rsid w:val="003D100D"/>
    <w:rsid w:val="003D36C2"/>
    <w:rsid w:val="003D4587"/>
    <w:rsid w:val="003E094C"/>
    <w:rsid w:val="003E3EC3"/>
    <w:rsid w:val="003E5F4D"/>
    <w:rsid w:val="003F41CD"/>
    <w:rsid w:val="003F6348"/>
    <w:rsid w:val="003F6360"/>
    <w:rsid w:val="00415B97"/>
    <w:rsid w:val="0041616A"/>
    <w:rsid w:val="00424BFE"/>
    <w:rsid w:val="00425237"/>
    <w:rsid w:val="00425560"/>
    <w:rsid w:val="00427D52"/>
    <w:rsid w:val="00430D07"/>
    <w:rsid w:val="00433721"/>
    <w:rsid w:val="00444F31"/>
    <w:rsid w:val="00453A3E"/>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F2F62"/>
    <w:rsid w:val="00501425"/>
    <w:rsid w:val="00501B4E"/>
    <w:rsid w:val="005076BF"/>
    <w:rsid w:val="00520E8F"/>
    <w:rsid w:val="00525955"/>
    <w:rsid w:val="0053760B"/>
    <w:rsid w:val="0054468F"/>
    <w:rsid w:val="00546A4A"/>
    <w:rsid w:val="00550BC7"/>
    <w:rsid w:val="00552E3A"/>
    <w:rsid w:val="005567FA"/>
    <w:rsid w:val="00563AB7"/>
    <w:rsid w:val="005644B3"/>
    <w:rsid w:val="0058040B"/>
    <w:rsid w:val="00590D45"/>
    <w:rsid w:val="0059281B"/>
    <w:rsid w:val="005B3862"/>
    <w:rsid w:val="005B389C"/>
    <w:rsid w:val="005B4750"/>
    <w:rsid w:val="005C630B"/>
    <w:rsid w:val="005D0F90"/>
    <w:rsid w:val="005D2EC7"/>
    <w:rsid w:val="005D6317"/>
    <w:rsid w:val="005E16A3"/>
    <w:rsid w:val="005E6DC0"/>
    <w:rsid w:val="005F2628"/>
    <w:rsid w:val="005F52C9"/>
    <w:rsid w:val="0060352C"/>
    <w:rsid w:val="00613F7A"/>
    <w:rsid w:val="00621993"/>
    <w:rsid w:val="0063371E"/>
    <w:rsid w:val="00636B3D"/>
    <w:rsid w:val="0064658F"/>
    <w:rsid w:val="00655955"/>
    <w:rsid w:val="00655A99"/>
    <w:rsid w:val="006602CC"/>
    <w:rsid w:val="00661196"/>
    <w:rsid w:val="00664266"/>
    <w:rsid w:val="00672848"/>
    <w:rsid w:val="00682175"/>
    <w:rsid w:val="0068625E"/>
    <w:rsid w:val="00686721"/>
    <w:rsid w:val="006949E1"/>
    <w:rsid w:val="00697211"/>
    <w:rsid w:val="006A0141"/>
    <w:rsid w:val="006A2738"/>
    <w:rsid w:val="006A2DA8"/>
    <w:rsid w:val="006A6A06"/>
    <w:rsid w:val="006B0891"/>
    <w:rsid w:val="006B195E"/>
    <w:rsid w:val="006B41D1"/>
    <w:rsid w:val="006B43B3"/>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BA9"/>
    <w:rsid w:val="00846C7B"/>
    <w:rsid w:val="00853613"/>
    <w:rsid w:val="00855E32"/>
    <w:rsid w:val="00881E78"/>
    <w:rsid w:val="008855A5"/>
    <w:rsid w:val="008A02E1"/>
    <w:rsid w:val="008A191D"/>
    <w:rsid w:val="008A3C21"/>
    <w:rsid w:val="008A51F9"/>
    <w:rsid w:val="008B465F"/>
    <w:rsid w:val="008D0B6D"/>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256BE"/>
    <w:rsid w:val="00A3595E"/>
    <w:rsid w:val="00A47414"/>
    <w:rsid w:val="00A4780D"/>
    <w:rsid w:val="00A531FE"/>
    <w:rsid w:val="00A53AB3"/>
    <w:rsid w:val="00A66B8E"/>
    <w:rsid w:val="00A72515"/>
    <w:rsid w:val="00A737BD"/>
    <w:rsid w:val="00A76AE0"/>
    <w:rsid w:val="00A80431"/>
    <w:rsid w:val="00A87CEF"/>
    <w:rsid w:val="00A9307A"/>
    <w:rsid w:val="00AA131E"/>
    <w:rsid w:val="00AA69E6"/>
    <w:rsid w:val="00AB33CE"/>
    <w:rsid w:val="00AB51A9"/>
    <w:rsid w:val="00AC3227"/>
    <w:rsid w:val="00AD7111"/>
    <w:rsid w:val="00AE2961"/>
    <w:rsid w:val="00AF1E72"/>
    <w:rsid w:val="00AF5215"/>
    <w:rsid w:val="00B002F7"/>
    <w:rsid w:val="00B031DD"/>
    <w:rsid w:val="00B1116C"/>
    <w:rsid w:val="00B12EC2"/>
    <w:rsid w:val="00B158BD"/>
    <w:rsid w:val="00B158F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781A"/>
    <w:rsid w:val="00CC5302"/>
    <w:rsid w:val="00CD1710"/>
    <w:rsid w:val="00CD3E78"/>
    <w:rsid w:val="00CE0814"/>
    <w:rsid w:val="00CF600D"/>
    <w:rsid w:val="00D11FAA"/>
    <w:rsid w:val="00D1360F"/>
    <w:rsid w:val="00D13B62"/>
    <w:rsid w:val="00D17B21"/>
    <w:rsid w:val="00D21451"/>
    <w:rsid w:val="00D22E27"/>
    <w:rsid w:val="00D247AF"/>
    <w:rsid w:val="00D41896"/>
    <w:rsid w:val="00D503CC"/>
    <w:rsid w:val="00D528C7"/>
    <w:rsid w:val="00D634B3"/>
    <w:rsid w:val="00D63D4A"/>
    <w:rsid w:val="00D74067"/>
    <w:rsid w:val="00D74AD6"/>
    <w:rsid w:val="00D8767E"/>
    <w:rsid w:val="00D952A8"/>
    <w:rsid w:val="00D95F30"/>
    <w:rsid w:val="00DA56EE"/>
    <w:rsid w:val="00DA6222"/>
    <w:rsid w:val="00DB1D10"/>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3E3F"/>
    <w:rsid w:val="00E5004D"/>
    <w:rsid w:val="00E54D38"/>
    <w:rsid w:val="00E65135"/>
    <w:rsid w:val="00E71E2A"/>
    <w:rsid w:val="00E76BCA"/>
    <w:rsid w:val="00E7722F"/>
    <w:rsid w:val="00E81CB7"/>
    <w:rsid w:val="00E834A1"/>
    <w:rsid w:val="00E86034"/>
    <w:rsid w:val="00E871DF"/>
    <w:rsid w:val="00E97A06"/>
    <w:rsid w:val="00E97A8E"/>
    <w:rsid w:val="00EA40E1"/>
    <w:rsid w:val="00EA5003"/>
    <w:rsid w:val="00EA5D39"/>
    <w:rsid w:val="00EA5E97"/>
    <w:rsid w:val="00EB3133"/>
    <w:rsid w:val="00EB45A5"/>
    <w:rsid w:val="00ED69F9"/>
    <w:rsid w:val="00EF275E"/>
    <w:rsid w:val="00F00369"/>
    <w:rsid w:val="00F00A7E"/>
    <w:rsid w:val="00F034B5"/>
    <w:rsid w:val="00F0750F"/>
    <w:rsid w:val="00F13460"/>
    <w:rsid w:val="00F21872"/>
    <w:rsid w:val="00F234BE"/>
    <w:rsid w:val="00F2430D"/>
    <w:rsid w:val="00F27321"/>
    <w:rsid w:val="00F3694F"/>
    <w:rsid w:val="00F401C3"/>
    <w:rsid w:val="00F4763C"/>
    <w:rsid w:val="00F51F1F"/>
    <w:rsid w:val="00F5400F"/>
    <w:rsid w:val="00F62460"/>
    <w:rsid w:val="00F66D27"/>
    <w:rsid w:val="00F72D5B"/>
    <w:rsid w:val="00F75C17"/>
    <w:rsid w:val="00F86D0C"/>
    <w:rsid w:val="00F97ECD"/>
    <w:rsid w:val="00FA3B46"/>
    <w:rsid w:val="00FA642B"/>
    <w:rsid w:val="00FB2F14"/>
    <w:rsid w:val="00FB5613"/>
    <w:rsid w:val="00FB6D6E"/>
    <w:rsid w:val="00FC23B2"/>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87CEF"/>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87CEF"/>
  </w:style>
  <w:style w:type="character" w:customStyle="1" w:styleId="eop">
    <w:name w:val="eop"/>
    <w:basedOn w:val="DefaultParagraphFont"/>
    <w:rsid w:val="00A8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32623753">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carle@scottis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cy.doyle@scottish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7.png@01D97CF6.232D71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2.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356B4-F927-4BBC-8C01-1917673C1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1554</Words>
  <Characters>8859</Characters>
  <Application>Microsoft Office Word</Application>
  <DocSecurity>0</DocSecurity>
  <Lines>73</Lines>
  <Paragraphs>20</Paragraphs>
  <ScaleCrop>false</ScaleCrop>
  <Company>The Scottish Parliament</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2</cp:revision>
  <cp:lastPrinted>2014-12-04T08:44:00Z</cp:lastPrinted>
  <dcterms:created xsi:type="dcterms:W3CDTF">2023-06-20T09:50:00Z</dcterms:created>
  <dcterms:modified xsi:type="dcterms:W3CDTF">2023-06-20T09:50:00Z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