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649F" w14:textId="77777777" w:rsidR="00D21996" w:rsidRPr="008734E4" w:rsidRDefault="00D21996" w:rsidP="00D21996">
      <w:pPr>
        <w:jc w:val="center"/>
        <w:rPr>
          <w:rFonts w:ascii="Calibri" w:hAnsi="Calibri" w:cs="Arial"/>
          <w:b/>
          <w:sz w:val="22"/>
          <w:szCs w:val="22"/>
        </w:rPr>
      </w:pPr>
      <w:r w:rsidRPr="008734E4">
        <w:rPr>
          <w:rFonts w:ascii="Calibri" w:hAnsi="Calibri" w:cs="Arial"/>
          <w:b/>
          <w:sz w:val="22"/>
          <w:szCs w:val="22"/>
        </w:rPr>
        <w:t>PERSON SPECIFICATION</w:t>
      </w:r>
    </w:p>
    <w:p w14:paraId="336FE9D9" w14:textId="77777777" w:rsidR="00D21996" w:rsidRPr="008734E4" w:rsidRDefault="00D21996" w:rsidP="00D21996">
      <w:pPr>
        <w:jc w:val="center"/>
        <w:rPr>
          <w:rFonts w:ascii="Calibri" w:hAnsi="Calibri" w:cs="Arial"/>
          <w:b/>
          <w:sz w:val="22"/>
          <w:szCs w:val="22"/>
        </w:rPr>
      </w:pPr>
      <w:r w:rsidRPr="008734E4">
        <w:rPr>
          <w:rFonts w:ascii="Calibri" w:hAnsi="Calibri" w:cs="Arial"/>
          <w:b/>
          <w:sz w:val="22"/>
          <w:szCs w:val="22"/>
        </w:rPr>
        <w:t>CUNNINGHAME HOUSING ASSOCIATION</w:t>
      </w:r>
    </w:p>
    <w:p w14:paraId="676B0B9D" w14:textId="39BEEF21" w:rsidR="00D21996" w:rsidRPr="008734E4" w:rsidRDefault="00D21996" w:rsidP="2B9BD5CA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8734E4">
        <w:rPr>
          <w:rFonts w:ascii="Calibri" w:hAnsi="Calibri" w:cs="Arial"/>
          <w:b/>
          <w:bCs/>
          <w:sz w:val="22"/>
          <w:szCs w:val="22"/>
        </w:rPr>
        <w:t xml:space="preserve">COMMUNITY </w:t>
      </w:r>
      <w:r w:rsidR="70D17ADF" w:rsidRPr="008734E4">
        <w:rPr>
          <w:rFonts w:ascii="Calibri" w:hAnsi="Calibri" w:cs="Arial"/>
          <w:b/>
          <w:bCs/>
          <w:sz w:val="22"/>
          <w:szCs w:val="22"/>
        </w:rPr>
        <w:t xml:space="preserve">REGENERATION </w:t>
      </w:r>
      <w:r w:rsidRPr="008734E4">
        <w:rPr>
          <w:rFonts w:ascii="Calibri" w:hAnsi="Calibri" w:cs="Arial"/>
          <w:b/>
          <w:bCs/>
          <w:sz w:val="22"/>
          <w:szCs w:val="22"/>
        </w:rPr>
        <w:t>OFFICER</w:t>
      </w:r>
    </w:p>
    <w:p w14:paraId="10A96173" w14:textId="77777777" w:rsidR="00D21996" w:rsidRPr="008734E4" w:rsidRDefault="00D21996" w:rsidP="00D21996">
      <w:pPr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W w:w="949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387"/>
        <w:gridCol w:w="2126"/>
        <w:gridCol w:w="1985"/>
      </w:tblGrid>
      <w:tr w:rsidR="008734E4" w:rsidRPr="008734E4" w14:paraId="57605F52" w14:textId="77777777" w:rsidTr="00C54747">
        <w:trPr>
          <w:trHeight w:val="49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4355" w14:textId="77777777" w:rsidR="00D21996" w:rsidRPr="008734E4" w:rsidRDefault="00D21996" w:rsidP="00C5474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b/>
                <w:sz w:val="22"/>
                <w:szCs w:val="22"/>
              </w:rPr>
              <w:t>KNOWLEDGE/EXPERIENCE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E373" w14:textId="77777777" w:rsidR="00D21996" w:rsidRPr="008734E4" w:rsidRDefault="00D21996" w:rsidP="00C54747">
            <w:pPr>
              <w:pStyle w:val="Heading1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ESSENTIAL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AF3C" w14:textId="77777777" w:rsidR="00D21996" w:rsidRPr="008734E4" w:rsidRDefault="00D21996" w:rsidP="00C54747">
            <w:pPr>
              <w:pStyle w:val="Heading1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DESIRABLE</w:t>
            </w:r>
          </w:p>
        </w:tc>
      </w:tr>
      <w:tr w:rsidR="008734E4" w:rsidRPr="008734E4" w14:paraId="45F3EA0E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B46B" w14:textId="4FF2FA98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Proven track record in community development</w:t>
            </w:r>
            <w:r w:rsidR="00C82598" w:rsidRPr="008734E4">
              <w:rPr>
                <w:rFonts w:ascii="Calibri" w:hAnsi="Calibri" w:cs="Arial"/>
                <w:sz w:val="22"/>
                <w:szCs w:val="22"/>
              </w:rPr>
              <w:t xml:space="preserve"> &amp; management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285D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5A2A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734E4" w:rsidRPr="008734E4" w14:paraId="4ACAE6A5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99F4" w14:textId="1D4801F2" w:rsidR="005F0376" w:rsidRPr="008734E4" w:rsidRDefault="005F037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Experience working with community groups and organisations/ developing local economy and social enterprise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1761" w14:textId="576CE52C" w:rsidR="005F0376" w:rsidRPr="008734E4" w:rsidRDefault="00A1641B" w:rsidP="00C54747">
            <w:pPr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DA19" w14:textId="77777777" w:rsidR="005F0376" w:rsidRPr="008734E4" w:rsidRDefault="005F0376" w:rsidP="00C5474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734E4" w:rsidRPr="008734E4" w14:paraId="2C86D177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EB09" w14:textId="472DF9FA" w:rsidR="009E38F4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BA/Qualification in Community Development</w:t>
            </w:r>
            <w:r w:rsidR="00A63BE1" w:rsidRPr="008734E4">
              <w:rPr>
                <w:rFonts w:ascii="Calibri" w:hAnsi="Calibri" w:cs="Arial"/>
                <w:sz w:val="22"/>
                <w:szCs w:val="22"/>
              </w:rPr>
              <w:t xml:space="preserve">; </w:t>
            </w:r>
            <w:r w:rsidR="008368A9" w:rsidRPr="008734E4">
              <w:rPr>
                <w:rFonts w:ascii="Calibri" w:hAnsi="Calibri" w:cs="Arial"/>
                <w:sz w:val="22"/>
                <w:szCs w:val="22"/>
              </w:rPr>
              <w:t>Regeneration</w:t>
            </w:r>
            <w:r w:rsidR="00C82598" w:rsidRPr="008734E4">
              <w:rPr>
                <w:rFonts w:ascii="Calibri" w:hAnsi="Calibri" w:cs="Arial"/>
                <w:sz w:val="22"/>
                <w:szCs w:val="22"/>
              </w:rPr>
              <w:t xml:space="preserve">; </w:t>
            </w:r>
            <w:r w:rsidR="004843F8" w:rsidRPr="008734E4">
              <w:rPr>
                <w:rFonts w:ascii="Calibri" w:hAnsi="Calibri" w:cs="Arial"/>
                <w:sz w:val="22"/>
                <w:szCs w:val="22"/>
              </w:rPr>
              <w:t>Economics</w:t>
            </w:r>
            <w:r w:rsidRPr="008734E4">
              <w:rPr>
                <w:rFonts w:ascii="Calibri" w:hAnsi="Calibri" w:cs="Arial"/>
                <w:sz w:val="22"/>
                <w:szCs w:val="22"/>
              </w:rPr>
              <w:t xml:space="preserve"> or similar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8AD7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3A63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8734E4" w:rsidRPr="008734E4" w14:paraId="0C623E13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927A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 xml:space="preserve">Proven track record of producing results within a similar environment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40C3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6F01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5F66EA18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9D67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ICT literate</w:t>
            </w:r>
          </w:p>
          <w:p w14:paraId="2FF42809" w14:textId="0B78E3B7" w:rsidR="009E38F4" w:rsidRPr="008734E4" w:rsidRDefault="009E38F4" w:rsidP="00C547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9F89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226F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A2F7888" w14:textId="77777777" w:rsidR="00D21996" w:rsidRPr="008734E4" w:rsidRDefault="00D21996" w:rsidP="00D21996">
      <w:pPr>
        <w:rPr>
          <w:rFonts w:ascii="Calibri" w:hAnsi="Calibri"/>
          <w:sz w:val="22"/>
          <w:szCs w:val="22"/>
        </w:rPr>
      </w:pPr>
    </w:p>
    <w:tbl>
      <w:tblPr>
        <w:tblW w:w="949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387"/>
        <w:gridCol w:w="2126"/>
        <w:gridCol w:w="1985"/>
      </w:tblGrid>
      <w:tr w:rsidR="008734E4" w:rsidRPr="008734E4" w14:paraId="29A49714" w14:textId="77777777" w:rsidTr="00C54747">
        <w:trPr>
          <w:trHeight w:val="5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BCC4" w14:textId="77777777" w:rsidR="00D21996" w:rsidRPr="008734E4" w:rsidRDefault="00D21996" w:rsidP="00C5474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b/>
                <w:sz w:val="22"/>
                <w:szCs w:val="22"/>
              </w:rPr>
              <w:t>SKILLS/ABILITIES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905A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D525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b/>
                <w:sz w:val="22"/>
                <w:szCs w:val="22"/>
              </w:rPr>
              <w:t>DESIRABLE</w:t>
            </w:r>
          </w:p>
        </w:tc>
      </w:tr>
      <w:tr w:rsidR="008734E4" w:rsidRPr="008734E4" w14:paraId="48CF2503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1FDC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 xml:space="preserve">Awareness of funding sources &amp; how to write </w:t>
            </w:r>
            <w:proofErr w:type="gramStart"/>
            <w:r w:rsidRPr="008734E4">
              <w:rPr>
                <w:rFonts w:ascii="Calibri" w:hAnsi="Calibri" w:cs="Arial"/>
                <w:sz w:val="22"/>
                <w:szCs w:val="22"/>
              </w:rPr>
              <w:t>bids</w:t>
            </w:r>
            <w:proofErr w:type="gramEnd"/>
          </w:p>
          <w:p w14:paraId="2A449B4E" w14:textId="46B83864" w:rsidR="009E38F4" w:rsidRPr="008734E4" w:rsidRDefault="009E38F4" w:rsidP="00C547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CC4A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FB44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5862B313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0965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Good communication skills (written and oral)</w:t>
            </w:r>
          </w:p>
          <w:p w14:paraId="4DCBBE9A" w14:textId="5721DCC3" w:rsidR="009E38F4" w:rsidRPr="008734E4" w:rsidRDefault="009E38F4" w:rsidP="00C547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03F9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1BC3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53D0483C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B252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Experience in producing feasibility studies and business plans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EC80" w14:textId="5F974DCF" w:rsidR="00D21996" w:rsidRPr="008734E4" w:rsidRDefault="00BF3822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5E0" w14:textId="2CB6102D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4BB97CE2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1B5B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Ability to plan and prioritise work and drive processes to completion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7208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A666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3ACC37B2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BE2C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Awareness of social enterprises/third sector organisations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02E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7885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39989C19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7CA2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 xml:space="preserve">Ability to work </w:t>
            </w:r>
            <w:proofErr w:type="gramStart"/>
            <w:r w:rsidRPr="008734E4">
              <w:rPr>
                <w:rFonts w:ascii="Calibri" w:hAnsi="Calibri" w:cs="Arial"/>
                <w:sz w:val="22"/>
                <w:szCs w:val="22"/>
              </w:rPr>
              <w:t>effectively</w:t>
            </w:r>
            <w:proofErr w:type="gramEnd"/>
          </w:p>
          <w:p w14:paraId="4781760A" w14:textId="30BCAE25" w:rsidR="009E38F4" w:rsidRPr="008734E4" w:rsidRDefault="009E38F4" w:rsidP="00C547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3752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2EE3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3BA842C1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7320" w14:textId="77777777" w:rsidR="00D21996" w:rsidRPr="008734E4" w:rsidRDefault="00D21996" w:rsidP="00C54747">
            <w:pPr>
              <w:pStyle w:val="NoSpacing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8734E4">
              <w:rPr>
                <w:rFonts w:ascii="Calibri" w:hAnsi="Calibri" w:cs="Arial"/>
                <w:sz w:val="22"/>
                <w:szCs w:val="22"/>
                <w:lang w:val="en-US"/>
              </w:rPr>
              <w:t>Self-motivated with a results-driven approach</w:t>
            </w:r>
          </w:p>
          <w:p w14:paraId="2EA9388F" w14:textId="09C73FBA" w:rsidR="009E38F4" w:rsidRPr="008734E4" w:rsidRDefault="009E38F4" w:rsidP="00C54747">
            <w:pPr>
              <w:pStyle w:val="NoSpacing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98BF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A636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4AFD3474" w14:textId="77777777" w:rsidTr="00C547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B77C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Ability to maintain confidentiality and maintain Data Protection policies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F3EC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A9CE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530CC3FB" w14:textId="77777777" w:rsidTr="00C54747">
        <w:trPr>
          <w:trHeight w:val="4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2034" w14:textId="77777777" w:rsidR="00D21996" w:rsidRPr="008734E4" w:rsidRDefault="00D21996" w:rsidP="00C54747">
            <w:pPr>
              <w:pStyle w:val="NoSpacing"/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8734E4">
              <w:rPr>
                <w:rFonts w:ascii="Calibri" w:hAnsi="Calibri" w:cs="Arial"/>
                <w:sz w:val="22"/>
                <w:szCs w:val="22"/>
                <w:lang w:val="en"/>
              </w:rPr>
              <w:t>Attention to detail to ensure high levels of quality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5179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35B3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BC7579D" w14:textId="77777777" w:rsidR="00D21996" w:rsidRPr="008734E4" w:rsidRDefault="00D21996" w:rsidP="00D21996">
      <w:pPr>
        <w:rPr>
          <w:rFonts w:ascii="Calibri" w:hAnsi="Calibri"/>
          <w:sz w:val="22"/>
          <w:szCs w:val="22"/>
        </w:rPr>
      </w:pPr>
    </w:p>
    <w:tbl>
      <w:tblPr>
        <w:tblW w:w="949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387"/>
        <w:gridCol w:w="2126"/>
        <w:gridCol w:w="1985"/>
      </w:tblGrid>
      <w:tr w:rsidR="008734E4" w:rsidRPr="008734E4" w14:paraId="329B1AD4" w14:textId="77777777" w:rsidTr="00C54747">
        <w:trPr>
          <w:trHeight w:val="4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FD4D" w14:textId="77777777" w:rsidR="00D21996" w:rsidRPr="008734E4" w:rsidRDefault="00D21996" w:rsidP="00C5474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2F97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8BAC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b/>
                <w:sz w:val="22"/>
                <w:szCs w:val="22"/>
              </w:rPr>
              <w:t>DESIRABLE</w:t>
            </w:r>
          </w:p>
        </w:tc>
      </w:tr>
      <w:tr w:rsidR="008734E4" w:rsidRPr="008734E4" w14:paraId="28C0CC52" w14:textId="77777777" w:rsidTr="00C54747">
        <w:trPr>
          <w:trHeight w:val="42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0C96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Good time keeping and attendance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9A9A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E40D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6268F3F4" w14:textId="77777777" w:rsidTr="00C54747">
        <w:trPr>
          <w:trHeight w:val="4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3A89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 xml:space="preserve">Enthusiasm and willingness to learn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5DF5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3EB8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37BAE596" w14:textId="77777777" w:rsidTr="00C54747">
        <w:trPr>
          <w:trHeight w:val="4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D30C" w14:textId="77777777" w:rsidR="00D21996" w:rsidRPr="008734E4" w:rsidRDefault="00D21996" w:rsidP="00C5474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>Be an advocate of continuous improvement of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536A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049E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1D9DD4DC" w14:textId="77777777" w:rsidTr="00C54747">
        <w:trPr>
          <w:trHeight w:val="4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6A36" w14:textId="77777777" w:rsidR="00D21996" w:rsidRPr="008734E4" w:rsidRDefault="00D21996" w:rsidP="00C54747">
            <w:pPr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Calibri" w:hAnsi="Calibri" w:cs="Arial"/>
                <w:sz w:val="22"/>
                <w:szCs w:val="22"/>
              </w:rPr>
              <w:t xml:space="preserve">Have a “can do” attitude, willing to take on new projects and be positive about new opportunities.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4E5E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4131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AFBD084" w14:textId="77777777" w:rsidR="00D21996" w:rsidRPr="008734E4" w:rsidRDefault="00D21996" w:rsidP="00D21996">
      <w:pPr>
        <w:rPr>
          <w:sz w:val="23"/>
          <w:szCs w:val="23"/>
        </w:rPr>
      </w:pPr>
    </w:p>
    <w:tbl>
      <w:tblPr>
        <w:tblW w:w="949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387"/>
        <w:gridCol w:w="2126"/>
        <w:gridCol w:w="1985"/>
      </w:tblGrid>
      <w:tr w:rsidR="008734E4" w:rsidRPr="008734E4" w14:paraId="3CD46411" w14:textId="77777777" w:rsidTr="00C54747">
        <w:trPr>
          <w:trHeight w:val="3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3491" w14:textId="77777777" w:rsidR="00D21996" w:rsidRPr="008734E4" w:rsidRDefault="00D21996" w:rsidP="00C5474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b/>
                <w:sz w:val="22"/>
                <w:szCs w:val="22"/>
              </w:rPr>
              <w:t>OTHER CRITERIA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65A2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D236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734E4">
              <w:rPr>
                <w:rFonts w:ascii="Calibri" w:hAnsi="Calibri" w:cs="Arial"/>
                <w:b/>
                <w:sz w:val="22"/>
                <w:szCs w:val="22"/>
              </w:rPr>
              <w:t>DESIRABLE</w:t>
            </w:r>
          </w:p>
        </w:tc>
      </w:tr>
      <w:tr w:rsidR="008734E4" w:rsidRPr="008734E4" w14:paraId="5A79366A" w14:textId="77777777" w:rsidTr="009E38F4">
        <w:trPr>
          <w:trHeight w:val="6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C328" w14:textId="77777777" w:rsidR="00D21996" w:rsidRPr="008734E4" w:rsidRDefault="00D21996" w:rsidP="00C5474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8734E4">
              <w:rPr>
                <w:rFonts w:ascii="Calibri" w:hAnsi="Calibri" w:cs="Calibri"/>
                <w:sz w:val="22"/>
                <w:szCs w:val="22"/>
              </w:rPr>
              <w:t>Willing to undertake an enhanced disclosure check (PVG Scheme) (cost will be met by employer)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AD58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04AD" w14:textId="77777777" w:rsidR="00D21996" w:rsidRPr="008734E4" w:rsidRDefault="00D21996" w:rsidP="009E38F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734E4" w:rsidRPr="008734E4" w14:paraId="781A1459" w14:textId="77777777" w:rsidTr="00C54747">
        <w:trPr>
          <w:trHeight w:val="4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6AFA" w14:textId="77777777" w:rsidR="00D21996" w:rsidRPr="008734E4" w:rsidRDefault="00D21996" w:rsidP="00C54747">
            <w:pPr>
              <w:rPr>
                <w:rFonts w:ascii="Calibri" w:hAnsi="Calibri" w:cs="Calibri"/>
                <w:sz w:val="22"/>
                <w:szCs w:val="22"/>
              </w:rPr>
            </w:pPr>
            <w:r w:rsidRPr="008734E4">
              <w:rPr>
                <w:rFonts w:ascii="Calibri" w:hAnsi="Calibri" w:cs="Calibri"/>
                <w:sz w:val="22"/>
                <w:szCs w:val="22"/>
              </w:rPr>
              <w:lastRenderedPageBreak/>
              <w:t>Possess a full driving licence and use of an appropriately insured vehicle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FD4C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734E4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057B" w14:textId="77777777" w:rsidR="00D21996" w:rsidRPr="008734E4" w:rsidRDefault="00D21996" w:rsidP="00C547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1048DE6" w14:textId="77777777" w:rsidR="00CE4FE9" w:rsidRPr="008734E4" w:rsidRDefault="00CE4FE9" w:rsidP="00E14880">
      <w:pPr>
        <w:pStyle w:val="BodyText"/>
        <w:rPr>
          <w:rFonts w:ascii="Franklin Gothic Book" w:hAnsi="Franklin Gothic Book"/>
        </w:rPr>
      </w:pPr>
    </w:p>
    <w:sectPr w:rsidR="00CE4FE9" w:rsidRPr="008734E4" w:rsidSect="00E14880">
      <w:headerReference w:type="default" r:id="rId10"/>
      <w:pgSz w:w="11907" w:h="16840" w:code="9"/>
      <w:pgMar w:top="737" w:right="1418" w:bottom="737" w:left="1418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916C" w14:textId="77777777" w:rsidR="001E5C37" w:rsidRDefault="001E5C37">
      <w:r>
        <w:separator/>
      </w:r>
    </w:p>
  </w:endnote>
  <w:endnote w:type="continuationSeparator" w:id="0">
    <w:p w14:paraId="37AC99E8" w14:textId="77777777" w:rsidR="001E5C37" w:rsidRDefault="001E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A156" w14:textId="77777777" w:rsidR="001E5C37" w:rsidRDefault="001E5C37">
      <w:r>
        <w:separator/>
      </w:r>
    </w:p>
  </w:footnote>
  <w:footnote w:type="continuationSeparator" w:id="0">
    <w:p w14:paraId="602B4368" w14:textId="77777777" w:rsidR="001E5C37" w:rsidRDefault="001E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0A7C" w14:textId="77777777" w:rsidR="003B2F45" w:rsidRDefault="00E14880" w:rsidP="00E14880">
    <w:r>
      <w:rPr>
        <w:noProof/>
      </w:rPr>
      <w:drawing>
        <wp:inline distT="0" distB="0" distL="0" distR="0" wp14:anchorId="051DFE81" wp14:editId="6AB958AD">
          <wp:extent cx="2319655" cy="700405"/>
          <wp:effectExtent l="19050" t="0" r="4445" b="0"/>
          <wp:docPr id="1" name="Picture 1" descr="cha_ranged_mono (1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_ranged_mono (1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B2F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5B9"/>
    <w:multiLevelType w:val="singleLevel"/>
    <w:tmpl w:val="CB0E7E14"/>
    <w:lvl w:ilvl="0">
      <w:start w:val="1"/>
      <w:numFmt w:val="bullet"/>
      <w:pStyle w:val="BulletBodyText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num w:numId="1" w16cid:durableId="155700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8F"/>
    <w:rsid w:val="00005AD9"/>
    <w:rsid w:val="00014CEB"/>
    <w:rsid w:val="00032A01"/>
    <w:rsid w:val="000447A8"/>
    <w:rsid w:val="0005658A"/>
    <w:rsid w:val="000B4E54"/>
    <w:rsid w:val="000C6D9A"/>
    <w:rsid w:val="000D195F"/>
    <w:rsid w:val="000D3E5D"/>
    <w:rsid w:val="000E45DE"/>
    <w:rsid w:val="001138C0"/>
    <w:rsid w:val="001359A5"/>
    <w:rsid w:val="001377D8"/>
    <w:rsid w:val="00142680"/>
    <w:rsid w:val="00142A42"/>
    <w:rsid w:val="00150E17"/>
    <w:rsid w:val="001607F0"/>
    <w:rsid w:val="00174BAD"/>
    <w:rsid w:val="00197A8B"/>
    <w:rsid w:val="001C48B8"/>
    <w:rsid w:val="001D41D7"/>
    <w:rsid w:val="001E142A"/>
    <w:rsid w:val="001E5C37"/>
    <w:rsid w:val="00210249"/>
    <w:rsid w:val="002138CA"/>
    <w:rsid w:val="002269C5"/>
    <w:rsid w:val="00226E07"/>
    <w:rsid w:val="00232ED1"/>
    <w:rsid w:val="00270045"/>
    <w:rsid w:val="00275E94"/>
    <w:rsid w:val="002A5A6D"/>
    <w:rsid w:val="002A6924"/>
    <w:rsid w:val="002B0500"/>
    <w:rsid w:val="002C4401"/>
    <w:rsid w:val="002D52C2"/>
    <w:rsid w:val="0035259E"/>
    <w:rsid w:val="00361CF1"/>
    <w:rsid w:val="00376570"/>
    <w:rsid w:val="003B2F45"/>
    <w:rsid w:val="003B5A21"/>
    <w:rsid w:val="003C003A"/>
    <w:rsid w:val="003C1190"/>
    <w:rsid w:val="003C17AB"/>
    <w:rsid w:val="003D22B1"/>
    <w:rsid w:val="003D7D8A"/>
    <w:rsid w:val="003E5418"/>
    <w:rsid w:val="003F071C"/>
    <w:rsid w:val="003F50AB"/>
    <w:rsid w:val="00404E86"/>
    <w:rsid w:val="004101F9"/>
    <w:rsid w:val="0041798F"/>
    <w:rsid w:val="0043090E"/>
    <w:rsid w:val="004339C1"/>
    <w:rsid w:val="00460B64"/>
    <w:rsid w:val="0046176D"/>
    <w:rsid w:val="004843F8"/>
    <w:rsid w:val="004B6E37"/>
    <w:rsid w:val="004C0C98"/>
    <w:rsid w:val="004E0BDF"/>
    <w:rsid w:val="004E43F0"/>
    <w:rsid w:val="00504AAC"/>
    <w:rsid w:val="0053318F"/>
    <w:rsid w:val="00543D1A"/>
    <w:rsid w:val="00562E66"/>
    <w:rsid w:val="005653FF"/>
    <w:rsid w:val="005807D9"/>
    <w:rsid w:val="00580B79"/>
    <w:rsid w:val="005840D0"/>
    <w:rsid w:val="005C3439"/>
    <w:rsid w:val="005D358A"/>
    <w:rsid w:val="005D78D0"/>
    <w:rsid w:val="005F0376"/>
    <w:rsid w:val="0061291A"/>
    <w:rsid w:val="006132CD"/>
    <w:rsid w:val="0063200B"/>
    <w:rsid w:val="00633127"/>
    <w:rsid w:val="0064787D"/>
    <w:rsid w:val="006515F6"/>
    <w:rsid w:val="006571AF"/>
    <w:rsid w:val="006739B8"/>
    <w:rsid w:val="00681BC4"/>
    <w:rsid w:val="00686CA7"/>
    <w:rsid w:val="00693197"/>
    <w:rsid w:val="006A7601"/>
    <w:rsid w:val="006D2027"/>
    <w:rsid w:val="006E30AB"/>
    <w:rsid w:val="006E50CC"/>
    <w:rsid w:val="006F5B4D"/>
    <w:rsid w:val="0072566C"/>
    <w:rsid w:val="00730160"/>
    <w:rsid w:val="00737DEF"/>
    <w:rsid w:val="00743CF1"/>
    <w:rsid w:val="007645C0"/>
    <w:rsid w:val="007A0141"/>
    <w:rsid w:val="007A617C"/>
    <w:rsid w:val="007A761E"/>
    <w:rsid w:val="007C488B"/>
    <w:rsid w:val="007C6922"/>
    <w:rsid w:val="007F16B8"/>
    <w:rsid w:val="007F7C4C"/>
    <w:rsid w:val="008146D7"/>
    <w:rsid w:val="008368A9"/>
    <w:rsid w:val="0086094B"/>
    <w:rsid w:val="00866B64"/>
    <w:rsid w:val="008734E4"/>
    <w:rsid w:val="008C48AF"/>
    <w:rsid w:val="008D7F92"/>
    <w:rsid w:val="008F5228"/>
    <w:rsid w:val="008F7812"/>
    <w:rsid w:val="00917396"/>
    <w:rsid w:val="00932458"/>
    <w:rsid w:val="009367B3"/>
    <w:rsid w:val="00956ED2"/>
    <w:rsid w:val="0097020C"/>
    <w:rsid w:val="00992235"/>
    <w:rsid w:val="0099711C"/>
    <w:rsid w:val="009A09C2"/>
    <w:rsid w:val="009A79E8"/>
    <w:rsid w:val="009D696D"/>
    <w:rsid w:val="009E0D13"/>
    <w:rsid w:val="009E38F4"/>
    <w:rsid w:val="009F7D3B"/>
    <w:rsid w:val="00A07685"/>
    <w:rsid w:val="00A1641B"/>
    <w:rsid w:val="00A57B75"/>
    <w:rsid w:val="00A63BE1"/>
    <w:rsid w:val="00A6567B"/>
    <w:rsid w:val="00AA2AF6"/>
    <w:rsid w:val="00AE104F"/>
    <w:rsid w:val="00AF3889"/>
    <w:rsid w:val="00AF52C6"/>
    <w:rsid w:val="00B307F4"/>
    <w:rsid w:val="00B62D93"/>
    <w:rsid w:val="00BA4638"/>
    <w:rsid w:val="00BB2C3B"/>
    <w:rsid w:val="00BC7395"/>
    <w:rsid w:val="00BD2B76"/>
    <w:rsid w:val="00BE1808"/>
    <w:rsid w:val="00BF3822"/>
    <w:rsid w:val="00BF5A0B"/>
    <w:rsid w:val="00C1240F"/>
    <w:rsid w:val="00C165BB"/>
    <w:rsid w:val="00C80707"/>
    <w:rsid w:val="00C81FF1"/>
    <w:rsid w:val="00C82562"/>
    <w:rsid w:val="00C82598"/>
    <w:rsid w:val="00C84286"/>
    <w:rsid w:val="00C95C4A"/>
    <w:rsid w:val="00C970C8"/>
    <w:rsid w:val="00C978C9"/>
    <w:rsid w:val="00CA4D24"/>
    <w:rsid w:val="00CC01FD"/>
    <w:rsid w:val="00CC28A7"/>
    <w:rsid w:val="00CD1403"/>
    <w:rsid w:val="00CE4FE9"/>
    <w:rsid w:val="00D17152"/>
    <w:rsid w:val="00D21996"/>
    <w:rsid w:val="00D24D26"/>
    <w:rsid w:val="00D901BF"/>
    <w:rsid w:val="00DC0086"/>
    <w:rsid w:val="00DD660D"/>
    <w:rsid w:val="00DE4315"/>
    <w:rsid w:val="00E10FBB"/>
    <w:rsid w:val="00E14880"/>
    <w:rsid w:val="00E2705F"/>
    <w:rsid w:val="00E32395"/>
    <w:rsid w:val="00E5049A"/>
    <w:rsid w:val="00E8665E"/>
    <w:rsid w:val="00E87077"/>
    <w:rsid w:val="00E9074A"/>
    <w:rsid w:val="00E93BD2"/>
    <w:rsid w:val="00E93C54"/>
    <w:rsid w:val="00EE006E"/>
    <w:rsid w:val="00F236ED"/>
    <w:rsid w:val="00F3551F"/>
    <w:rsid w:val="00F50FEB"/>
    <w:rsid w:val="00F54DDD"/>
    <w:rsid w:val="00F71381"/>
    <w:rsid w:val="00F77A4C"/>
    <w:rsid w:val="00F83A1E"/>
    <w:rsid w:val="00F84286"/>
    <w:rsid w:val="00F939C2"/>
    <w:rsid w:val="00FD7C6C"/>
    <w:rsid w:val="2B9BD5CA"/>
    <w:rsid w:val="70D1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75F19"/>
  <w15:docId w15:val="{5BF6E70F-52E3-48AF-800D-D520B536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7A8"/>
  </w:style>
  <w:style w:type="paragraph" w:styleId="Heading1">
    <w:name w:val="heading 1"/>
    <w:basedOn w:val="Normal"/>
    <w:next w:val="BodyText"/>
    <w:qFormat/>
    <w:rsid w:val="000447A8"/>
    <w:pPr>
      <w:keepNext/>
      <w:spacing w:after="240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EE006E"/>
    <w:pPr>
      <w:keepNext/>
      <w:tabs>
        <w:tab w:val="left" w:pos="2754"/>
      </w:tabs>
      <w:outlineLvl w:val="1"/>
    </w:pPr>
    <w:rPr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7A8"/>
    <w:pPr>
      <w:spacing w:after="240"/>
      <w:jc w:val="both"/>
    </w:pPr>
    <w:rPr>
      <w:sz w:val="24"/>
    </w:rPr>
  </w:style>
  <w:style w:type="paragraph" w:customStyle="1" w:styleId="HeadingIndent13">
    <w:name w:val="Heading Indent (1..3)"/>
    <w:next w:val="Indent13"/>
    <w:rsid w:val="000447A8"/>
    <w:pPr>
      <w:keepNext/>
      <w:spacing w:before="120" w:after="120"/>
      <w:ind w:left="567" w:hanging="567"/>
    </w:pPr>
    <w:rPr>
      <w:b/>
      <w:sz w:val="24"/>
    </w:rPr>
  </w:style>
  <w:style w:type="paragraph" w:customStyle="1" w:styleId="Indent13">
    <w:name w:val="Indent(1..3)"/>
    <w:rsid w:val="000447A8"/>
    <w:pPr>
      <w:spacing w:after="240"/>
      <w:ind w:left="567" w:hanging="567"/>
      <w:jc w:val="both"/>
    </w:pPr>
    <w:rPr>
      <w:sz w:val="24"/>
    </w:rPr>
  </w:style>
  <w:style w:type="paragraph" w:styleId="Header">
    <w:name w:val="header"/>
    <w:basedOn w:val="Normal"/>
    <w:rsid w:val="000447A8"/>
    <w:pPr>
      <w:tabs>
        <w:tab w:val="center" w:pos="4320"/>
        <w:tab w:val="right" w:pos="8640"/>
      </w:tabs>
    </w:pPr>
  </w:style>
  <w:style w:type="paragraph" w:customStyle="1" w:styleId="Tablehead">
    <w:name w:val="Tablehead"/>
    <w:rsid w:val="000447A8"/>
    <w:pPr>
      <w:spacing w:before="60" w:after="60"/>
    </w:pPr>
    <w:rPr>
      <w:rFonts w:ascii="Arial" w:hAnsi="Arial"/>
      <w:b/>
      <w:sz w:val="22"/>
    </w:rPr>
  </w:style>
  <w:style w:type="paragraph" w:customStyle="1" w:styleId="Tabletext">
    <w:name w:val="Tabletext"/>
    <w:rsid w:val="000447A8"/>
    <w:pPr>
      <w:spacing w:before="60" w:after="60"/>
    </w:pPr>
    <w:rPr>
      <w:sz w:val="24"/>
    </w:rPr>
  </w:style>
  <w:style w:type="paragraph" w:styleId="Footer">
    <w:name w:val="footer"/>
    <w:basedOn w:val="Normal"/>
    <w:rsid w:val="000447A8"/>
    <w:pPr>
      <w:tabs>
        <w:tab w:val="center" w:pos="4320"/>
        <w:tab w:val="right" w:pos="8640"/>
      </w:tabs>
    </w:pPr>
  </w:style>
  <w:style w:type="paragraph" w:customStyle="1" w:styleId="BulletBodyText">
    <w:name w:val="Bullet Body Text"/>
    <w:basedOn w:val="Normal"/>
    <w:rsid w:val="000447A8"/>
    <w:pPr>
      <w:numPr>
        <w:numId w:val="1"/>
      </w:numPr>
      <w:tabs>
        <w:tab w:val="clear" w:pos="360"/>
        <w:tab w:val="num" w:pos="930"/>
      </w:tabs>
      <w:spacing w:after="240"/>
      <w:ind w:left="857"/>
    </w:pPr>
    <w:rPr>
      <w:sz w:val="24"/>
    </w:rPr>
  </w:style>
  <w:style w:type="paragraph" w:styleId="DocumentMap">
    <w:name w:val="Document Map"/>
    <w:basedOn w:val="Normal"/>
    <w:semiHidden/>
    <w:rsid w:val="003B5A2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142A42"/>
  </w:style>
  <w:style w:type="character" w:customStyle="1" w:styleId="Heading2Char">
    <w:name w:val="Heading 2 Char"/>
    <w:basedOn w:val="DefaultParagraphFont"/>
    <w:link w:val="Heading2"/>
    <w:rsid w:val="00EE006E"/>
    <w:rPr>
      <w:b/>
      <w:bCs/>
      <w:sz w:val="24"/>
      <w:lang w:eastAsia="en-US"/>
    </w:rPr>
  </w:style>
  <w:style w:type="paragraph" w:styleId="BalloonText">
    <w:name w:val="Balloon Text"/>
    <w:basedOn w:val="Normal"/>
    <w:link w:val="BalloonTextChar"/>
    <w:rsid w:val="00BD2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B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B2C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0D4B6529504794FE8E9FFD838603" ma:contentTypeVersion="9" ma:contentTypeDescription="Create a new document." ma:contentTypeScope="" ma:versionID="3ea4ea07b34ee4f7a675844a169e7b18">
  <xsd:schema xmlns:xsd="http://www.w3.org/2001/XMLSchema" xmlns:xs="http://www.w3.org/2001/XMLSchema" xmlns:p="http://schemas.microsoft.com/office/2006/metadata/properties" xmlns:ns3="be27a3a2-a336-4226-99ea-bb8a7573be01" xmlns:ns4="25c02425-4cb8-48bf-bfac-1663748dcc7c" targetNamespace="http://schemas.microsoft.com/office/2006/metadata/properties" ma:root="true" ma:fieldsID="4a59674c18e70f6423e88cbbfb2169da" ns3:_="" ns4:_="">
    <xsd:import namespace="be27a3a2-a336-4226-99ea-bb8a7573be01"/>
    <xsd:import namespace="25c02425-4cb8-48bf-bfac-1663748dc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7a3a2-a336-4226-99ea-bb8a7573b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02425-4cb8-48bf-bfac-1663748dc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99AEE-94AA-45DD-AD72-964A587C2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CE4B8-91F2-4340-B5F5-0B43E862E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7a3a2-a336-4226-99ea-bb8a7573be01"/>
    <ds:schemaRef ds:uri="25c02425-4cb8-48bf-bfac-1663748dc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DC00B-BCC7-4660-8C36-18116A82F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>CUNNINGHAME H.A. LTD.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A EDGAR</dc:creator>
  <cp:lastModifiedBy>Emma McIsaac</cp:lastModifiedBy>
  <cp:revision>2</cp:revision>
  <cp:lastPrinted>2016-10-27T11:30:00Z</cp:lastPrinted>
  <dcterms:created xsi:type="dcterms:W3CDTF">2023-06-21T11:10:00Z</dcterms:created>
  <dcterms:modified xsi:type="dcterms:W3CDTF">2023-06-21T11:10:00Z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0x0101007E710D4B6529504794FE8E9FFD838603</vt:lpwstr>
  </property>
</Properties>
</file>