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660" w14:textId="77777777" w:rsidR="00F37255" w:rsidRDefault="00845585" w:rsidP="003E453C">
      <w:pPr>
        <w:jc w:val="center"/>
        <w:rPr>
          <w:rFonts w:ascii="Arial" w:hAnsi="Arial" w:cs="Arial"/>
          <w:b/>
          <w:bCs/>
        </w:rPr>
      </w:pPr>
      <w:r>
        <w:rPr>
          <w:noProof/>
        </w:rPr>
        <w:pict w14:anchorId="388CEA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126.75pt;margin-top:-2.25pt;width:287pt;height:80.8pt;z-index:251658240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6394E479" w14:textId="1A3EED08" w:rsidR="000D4B70" w:rsidRDefault="000D4B70" w:rsidP="00912CA5">
                  <w:pPr>
                    <w:jc w:val="center"/>
                    <w:rPr>
                      <w:rFonts w:ascii="Arial" w:hAnsi="Arial" w:cs="Arial"/>
                      <w:sz w:val="64"/>
                      <w:szCs w:val="64"/>
                    </w:rPr>
                  </w:pPr>
                  <w:r w:rsidRPr="00912CA5">
                    <w:rPr>
                      <w:rFonts w:ascii="Arial" w:hAnsi="Arial" w:cs="Arial"/>
                      <w:sz w:val="64"/>
                      <w:szCs w:val="64"/>
                    </w:rPr>
                    <w:t>Application Form</w:t>
                  </w:r>
                </w:p>
                <w:p w14:paraId="62BB83A0" w14:textId="4EB57C59" w:rsidR="009F68B9" w:rsidRPr="009F68B9" w:rsidRDefault="009F68B9" w:rsidP="00912CA5">
                  <w:pPr>
                    <w:jc w:val="center"/>
                    <w:rPr>
                      <w:rFonts w:ascii="Arial" w:hAnsi="Arial" w:cs="Arial"/>
                      <w:b/>
                      <w:bCs/>
                      <w:sz w:val="64"/>
                      <w:szCs w:val="64"/>
                    </w:rPr>
                  </w:pPr>
                  <w:r w:rsidRPr="009F68B9">
                    <w:rPr>
                      <w:rFonts w:ascii="Arial" w:hAnsi="Arial" w:cs="Arial"/>
                      <w:b/>
                      <w:bCs/>
                      <w:sz w:val="64"/>
                      <w:szCs w:val="64"/>
                    </w:rPr>
                    <w:t>Worship Director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1128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1.25pt;margin-top:-12.65pt;width:95.25pt;height:95.25pt;z-index:251657216">
            <v:imagedata r:id="rId11" o:title="Ps&amp;Gs-Logo---cut out"/>
          </v:shape>
        </w:pict>
      </w:r>
    </w:p>
    <w:p w14:paraId="0236C134" w14:textId="77777777" w:rsidR="003E453C" w:rsidRDefault="003E453C" w:rsidP="003E453C">
      <w:pPr>
        <w:jc w:val="center"/>
        <w:rPr>
          <w:rFonts w:ascii="Arial" w:hAnsi="Arial" w:cs="Arial"/>
          <w:b/>
          <w:bCs/>
        </w:rPr>
      </w:pPr>
    </w:p>
    <w:p w14:paraId="099E9095" w14:textId="77777777" w:rsidR="000D4B70" w:rsidRDefault="000D4B70" w:rsidP="003E453C">
      <w:pPr>
        <w:jc w:val="center"/>
        <w:rPr>
          <w:rFonts w:ascii="Arial" w:hAnsi="Arial" w:cs="Arial"/>
          <w:b/>
          <w:bCs/>
        </w:rPr>
      </w:pPr>
    </w:p>
    <w:p w14:paraId="231D4973" w14:textId="77777777" w:rsidR="000D4B70" w:rsidRPr="00E01484" w:rsidRDefault="000D4B70" w:rsidP="003E453C">
      <w:pPr>
        <w:jc w:val="center"/>
        <w:rPr>
          <w:rFonts w:ascii="Arial" w:hAnsi="Arial" w:cs="Arial"/>
        </w:rPr>
      </w:pPr>
    </w:p>
    <w:p w14:paraId="3597766B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0EA6B390" w14:textId="77777777" w:rsidR="004D4658" w:rsidRDefault="004D4658" w:rsidP="003E453C">
      <w:pPr>
        <w:jc w:val="both"/>
        <w:rPr>
          <w:rFonts w:ascii="Arial" w:hAnsi="Arial" w:cs="Arial"/>
        </w:rPr>
      </w:pPr>
    </w:p>
    <w:p w14:paraId="2C435E73" w14:textId="77777777" w:rsidR="004D4658" w:rsidRDefault="004D4658" w:rsidP="003E453C">
      <w:pPr>
        <w:jc w:val="both"/>
        <w:rPr>
          <w:rFonts w:ascii="Arial" w:hAnsi="Arial" w:cs="Arial"/>
        </w:rPr>
      </w:pPr>
    </w:p>
    <w:p w14:paraId="65A75BE7" w14:textId="77777777" w:rsidR="009A3C33" w:rsidRPr="00E01484" w:rsidRDefault="009A3C33" w:rsidP="009A3C33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0A0AFEA1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479506C6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630"/>
      </w:tblGrid>
      <w:tr w:rsidR="003E453C" w:rsidRPr="009D1EEA" w14:paraId="7FAFFCDE" w14:textId="77777777" w:rsidTr="004D4658">
        <w:tc>
          <w:tcPr>
            <w:tcW w:w="10598" w:type="dxa"/>
            <w:gridSpan w:val="2"/>
            <w:shd w:val="clear" w:color="auto" w:fill="auto"/>
          </w:tcPr>
          <w:p w14:paraId="3B31C71A" w14:textId="77777777" w:rsidR="003E453C" w:rsidRPr="009D1EEA" w:rsidRDefault="003E453C" w:rsidP="009D1EEA">
            <w:pPr>
              <w:jc w:val="both"/>
              <w:rPr>
                <w:rFonts w:ascii="Arial" w:hAnsi="Arial" w:cs="Arial"/>
                <w:b/>
                <w:bCs/>
              </w:rPr>
            </w:pPr>
            <w:r w:rsidRPr="009D1EEA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9D1EEA" w14:paraId="449FE623" w14:textId="77777777" w:rsidTr="004D4658">
        <w:tc>
          <w:tcPr>
            <w:tcW w:w="4968" w:type="dxa"/>
            <w:shd w:val="clear" w:color="auto" w:fill="auto"/>
          </w:tcPr>
          <w:p w14:paraId="1D84DB58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Surname:</w:t>
            </w:r>
          </w:p>
          <w:p w14:paraId="0CDF7AD7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0" w:type="dxa"/>
            <w:shd w:val="clear" w:color="auto" w:fill="auto"/>
          </w:tcPr>
          <w:p w14:paraId="74784299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First Names</w:t>
            </w:r>
            <w:r w:rsidR="003E453C" w:rsidRPr="009D1EEA">
              <w:rPr>
                <w:rFonts w:ascii="Arial" w:hAnsi="Arial" w:cs="Arial"/>
              </w:rPr>
              <w:t>:</w:t>
            </w:r>
          </w:p>
        </w:tc>
      </w:tr>
      <w:tr w:rsidR="003E453C" w:rsidRPr="009D1EEA" w14:paraId="70D11BBD" w14:textId="77777777" w:rsidTr="0071791F">
        <w:trPr>
          <w:trHeight w:val="1780"/>
        </w:trPr>
        <w:tc>
          <w:tcPr>
            <w:tcW w:w="10598" w:type="dxa"/>
            <w:gridSpan w:val="2"/>
            <w:shd w:val="clear" w:color="auto" w:fill="auto"/>
          </w:tcPr>
          <w:p w14:paraId="454C9E9D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Address:</w:t>
            </w:r>
          </w:p>
          <w:p w14:paraId="276DB4F8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6C44FF5" w14:textId="77777777" w:rsidR="007B64F5" w:rsidRPr="009D1EEA" w:rsidRDefault="007B64F5" w:rsidP="009D1EEA">
            <w:pPr>
              <w:jc w:val="both"/>
              <w:rPr>
                <w:rFonts w:ascii="Arial" w:hAnsi="Arial" w:cs="Arial"/>
              </w:rPr>
            </w:pPr>
          </w:p>
          <w:p w14:paraId="243C36E2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5123D84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17CEBA63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Postcode:</w:t>
            </w:r>
          </w:p>
        </w:tc>
      </w:tr>
      <w:tr w:rsidR="0071791F" w:rsidRPr="009D1EEA" w14:paraId="619A75FD" w14:textId="77777777" w:rsidTr="0071791F">
        <w:trPr>
          <w:trHeight w:val="1692"/>
        </w:trPr>
        <w:tc>
          <w:tcPr>
            <w:tcW w:w="4968" w:type="dxa"/>
            <w:shd w:val="clear" w:color="auto" w:fill="auto"/>
          </w:tcPr>
          <w:p w14:paraId="21220F35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  <w:p w14:paraId="32AE2D4F" w14:textId="77777777" w:rsidR="0071791F" w:rsidRDefault="0071791F" w:rsidP="009D1EEA">
            <w:pPr>
              <w:jc w:val="both"/>
              <w:rPr>
                <w:rFonts w:ascii="Arial" w:hAnsi="Arial" w:cs="Arial"/>
              </w:rPr>
            </w:pPr>
          </w:p>
          <w:p w14:paraId="3B67B0C0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5DD435A3" w14:textId="5CA18492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Number</w:t>
            </w:r>
            <w:r w:rsidRPr="009D1EEA">
              <w:rPr>
                <w:rFonts w:ascii="Arial" w:hAnsi="Arial" w:cs="Arial"/>
              </w:rPr>
              <w:t>:</w:t>
            </w:r>
          </w:p>
        </w:tc>
        <w:tc>
          <w:tcPr>
            <w:tcW w:w="5630" w:type="dxa"/>
            <w:shd w:val="clear" w:color="auto" w:fill="auto"/>
          </w:tcPr>
          <w:p w14:paraId="311A862F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Email Address:</w:t>
            </w:r>
          </w:p>
        </w:tc>
      </w:tr>
      <w:tr w:rsidR="003E453C" w:rsidRPr="009D1EEA" w14:paraId="44608940" w14:textId="77777777" w:rsidTr="009A3C33">
        <w:trPr>
          <w:trHeight w:val="412"/>
        </w:trPr>
        <w:tc>
          <w:tcPr>
            <w:tcW w:w="10598" w:type="dxa"/>
            <w:gridSpan w:val="2"/>
            <w:shd w:val="clear" w:color="auto" w:fill="auto"/>
          </w:tcPr>
          <w:p w14:paraId="0B3780C4" w14:textId="77777777" w:rsidR="003E453C" w:rsidRDefault="00E80FCE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Where did you hear of this vacancy?</w:t>
            </w:r>
          </w:p>
          <w:p w14:paraId="7E7FC247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16C5FBFB" w14:textId="6B538770" w:rsidR="009A3C33" w:rsidRPr="009D1EEA" w:rsidRDefault="009A3C33" w:rsidP="009D1EEA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388535E7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436B4719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a work permit?</w:t>
            </w:r>
          </w:p>
          <w:p w14:paraId="020E4AAE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5A3EDBDB" w14:textId="05936174" w:rsidR="009A3C33" w:rsidRPr="009D1EEA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33A12A32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09845B93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would you be available to take up appointment?</w:t>
            </w:r>
          </w:p>
          <w:p w14:paraId="3140C868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16CC3886" w14:textId="35B9BAD2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B03B4D" w14:textId="3B6C5A0E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46C7B004" w14:textId="75B856A0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BE03BC6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544D51C4" w14:textId="3546C0CB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65EF77F" w14:textId="3449B57A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9CDCB46" w14:textId="77777777" w:rsidR="009A3C33" w:rsidRDefault="009A3C33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1484">
        <w:rPr>
          <w:rFonts w:ascii="Arial" w:hAnsi="Arial" w:cs="Arial"/>
          <w:sz w:val="24"/>
          <w:szCs w:val="24"/>
          <w:lang w:eastAsia="zh-CN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Only fill in this section if the information required is not on your CV.</w:t>
      </w:r>
    </w:p>
    <w:p w14:paraId="0AC3EA5B" w14:textId="4129C094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129AEEE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0A74C028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37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7534"/>
      </w:tblGrid>
      <w:tr w:rsidR="000D4B70" w:rsidRPr="00E01484" w14:paraId="2A96436E" w14:textId="77777777" w:rsidTr="000D4B70"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25E38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0D4B70" w:rsidRPr="00E01484" w14:paraId="366992F1" w14:textId="77777777" w:rsidTr="000D4B70">
        <w:tc>
          <w:tcPr>
            <w:tcW w:w="105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A58BD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26F23F0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 To                       Qualifications gained and subjects studied</w:t>
            </w:r>
          </w:p>
        </w:tc>
      </w:tr>
      <w:tr w:rsidR="000D4B70" w:rsidRPr="00E01484" w14:paraId="76E96F88" w14:textId="77777777" w:rsidTr="000D4B70">
        <w:trPr>
          <w:trHeight w:val="3635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36EA6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CAB2B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367BF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3E344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69672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A6522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AB65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1176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CC47C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C23F602" w14:textId="77777777" w:rsidTr="000D4B70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68ABF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6E9B053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     Qualifications gained and subjects studied</w:t>
            </w:r>
          </w:p>
        </w:tc>
      </w:tr>
      <w:tr w:rsidR="000D4B70" w:rsidRPr="00E01484" w14:paraId="6D1FFAB5" w14:textId="77777777" w:rsidTr="009A3C33">
        <w:trPr>
          <w:trHeight w:val="2817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A17B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0310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9865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72414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3F8E5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43C2D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6C2C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BA461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C7DC723" w14:textId="77777777" w:rsidTr="000D4B70">
        <w:trPr>
          <w:cantSplit/>
          <w:trHeight w:val="4780"/>
        </w:trPr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1D2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3854CC1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258D1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A311F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F5CDD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E643B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BF929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66F0D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3311A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38CC1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FA96F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4D620F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3B792D9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89478E" w14:textId="77777777" w:rsidR="00982347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3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473"/>
        <w:gridCol w:w="2209"/>
      </w:tblGrid>
      <w:tr w:rsidR="000D4B70" w:rsidRPr="00E01484" w14:paraId="16BFE440" w14:textId="77777777" w:rsidTr="000D4B7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AD95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Employment History</w:t>
            </w:r>
          </w:p>
        </w:tc>
      </w:tr>
      <w:tr w:rsidR="009A3C33" w:rsidRPr="00E01484" w14:paraId="59724781" w14:textId="77777777" w:rsidTr="009A3C33"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C8A798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Name of employer, job title, description of duties and responsibilities 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D23CC5" w14:textId="1814C243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employed (from/to) and reason for leaving</w:t>
            </w:r>
            <w:r w:rsidRPr="00E014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3C33" w:rsidRPr="00E01484" w14:paraId="07258551" w14:textId="77777777" w:rsidTr="009A3C33">
        <w:trPr>
          <w:trHeight w:val="4056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0EA0A7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35E995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6A863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AB3F5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A9231A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B46F0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13CCBD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A231C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5D2F5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EEA495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2C988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E4804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1A330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5F03781C" w14:textId="77777777" w:rsidTr="009A3C33">
        <w:trPr>
          <w:trHeight w:val="3817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958D66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5E3C6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40E82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FF97D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71FD2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09DBB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3FFDBD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F5FCD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F1EBB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ECD86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37744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73FDB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D8307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9064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043684BF" w14:textId="77777777" w:rsidTr="009A3C33">
        <w:trPr>
          <w:trHeight w:val="4225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E5A1F1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6879F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1B0DA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E7D09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39A2D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2913A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E3F00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7CB1E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C2F2C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E92ED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B6A076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F3781" w14:textId="159C0F81" w:rsidR="00982347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</w:t>
      </w:r>
      <w:r w:rsidR="0006435A">
        <w:rPr>
          <w:rFonts w:ascii="Arial" w:hAnsi="Arial" w:cs="Arial"/>
          <w:sz w:val="24"/>
          <w:szCs w:val="24"/>
        </w:rPr>
        <w:t>.</w:t>
      </w:r>
    </w:p>
    <w:p w14:paraId="23511879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9248DCE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A610C5A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8239D8E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96027A8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87"/>
      </w:tblGrid>
      <w:tr w:rsidR="000D4B70" w:rsidRPr="00E01484" w14:paraId="19CE0781" w14:textId="77777777" w:rsidTr="000D4B70"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E0E0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0D4B70" w:rsidRPr="00E01484" w14:paraId="73FBF118" w14:textId="77777777" w:rsidTr="00CF2B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3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02A03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FC9AC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06D99C6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50F72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274D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9347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EE367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AC0B2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33EF0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48655A5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48DA4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E9F77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6C7297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8F35B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0B914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2CD04F2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79F55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C5165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F5FEDD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3F2B2A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67E40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A34DAA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E72EEE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000E77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  <w:p w14:paraId="5C37D94C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98324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CE407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758CBBB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33099606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CD2F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3709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22B10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ED925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14BE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D157C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1A2188C6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88C3B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C9D8C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5A8EA0E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BF06B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70C4F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7C41EE1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57831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4D76C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D38810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17B5BE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A3EB08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7C3D71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4DDFFB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9688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 </w:t>
            </w:r>
          </w:p>
        </w:tc>
      </w:tr>
    </w:tbl>
    <w:p w14:paraId="235D1477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4E6DEB0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7F9EE63" w14:textId="77777777" w:rsidR="00ED6E55" w:rsidRDefault="00ED6E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3B2DBE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B56D3CD" w14:textId="77777777" w:rsidR="00982347" w:rsidRPr="00E01484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D082A06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D411E1F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62D3AFD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03CF0CC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CEEA9BC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AF2733B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3B617E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B180E6B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6600754" w14:textId="0A56E9C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532081" w14:textId="6712CAF4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700E787" w14:textId="58BF0DAB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7C3AFA" w14:textId="1CEF6B34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7F07053" w14:textId="4E11F01A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134E805" w14:textId="05B5C1BD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8D632CC" w14:textId="3C678C5C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B806D80" w14:textId="38F5BDAA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679E778" w14:textId="4DB1AFB9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AF30D6" w14:textId="77777777" w:rsidR="00954E56" w:rsidRPr="00E01484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1791F" w:rsidRPr="006C5911" w14:paraId="06E24241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5E9AD" w14:textId="4A4A0FD9" w:rsidR="0071791F" w:rsidRPr="0006435A" w:rsidRDefault="00FF130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FF13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Please tell us your reasons for applying and why you believe you would be a good fit for this leadership role at Ps &amp; Gs.</w:t>
            </w:r>
          </w:p>
        </w:tc>
      </w:tr>
      <w:tr w:rsidR="0071791F" w:rsidRPr="006C5911" w14:paraId="79514C85" w14:textId="77777777" w:rsidTr="0071791F">
        <w:trPr>
          <w:trHeight w:val="48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147821" w14:textId="77777777" w:rsidR="0071791F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4F5" w:rsidRPr="006C5911" w14:paraId="5510CE68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195E9" w14:textId="40E11E34" w:rsidR="007372DD" w:rsidRPr="0006435A" w:rsidRDefault="007F0AAE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F0AAE">
              <w:rPr>
                <w:rFonts w:ascii="Arial" w:hAnsi="Arial" w:cs="Arial"/>
                <w:bCs/>
                <w:sz w:val="24"/>
                <w:szCs w:val="24"/>
              </w:rPr>
              <w:t xml:space="preserve">Please tell us about your journey of faith and </w:t>
            </w:r>
            <w:proofErr w:type="gramStart"/>
            <w:r w:rsidRPr="007F0AAE">
              <w:rPr>
                <w:rFonts w:ascii="Arial" w:hAnsi="Arial" w:cs="Arial"/>
                <w:bCs/>
                <w:sz w:val="24"/>
                <w:szCs w:val="24"/>
              </w:rPr>
              <w:t>your</w:t>
            </w:r>
            <w:proofErr w:type="gramEnd"/>
            <w:r w:rsidRPr="007F0AAE">
              <w:rPr>
                <w:rFonts w:ascii="Arial" w:hAnsi="Arial" w:cs="Arial"/>
                <w:bCs/>
                <w:sz w:val="24"/>
                <w:szCs w:val="24"/>
              </w:rPr>
              <w:t xml:space="preserve"> calling to be a worship leader. What is God teaching you </w:t>
            </w:r>
            <w:proofErr w:type="gramStart"/>
            <w:r w:rsidRPr="007F0AAE">
              <w:rPr>
                <w:rFonts w:ascii="Arial" w:hAnsi="Arial" w:cs="Arial"/>
                <w:bCs/>
                <w:sz w:val="24"/>
                <w:szCs w:val="24"/>
              </w:rPr>
              <w:t>at the moment</w:t>
            </w:r>
            <w:proofErr w:type="gramEnd"/>
            <w:r w:rsidRPr="007F0AAE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6C5911" w:rsidRPr="00E01484" w14:paraId="1051E0EA" w14:textId="77777777" w:rsidTr="00124DD1">
        <w:trPr>
          <w:trHeight w:val="368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B3F8E" w14:textId="77777777" w:rsidR="006C5911" w:rsidRDefault="006C5911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6C5911" w14:paraId="73717AC8" w14:textId="77777777" w:rsidTr="00124DD1">
        <w:trPr>
          <w:trHeight w:val="524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E1893" w14:textId="2C56DE1C" w:rsidR="007372DD" w:rsidRPr="0006435A" w:rsidRDefault="007F0AAE" w:rsidP="00124DD1">
            <w:pPr>
              <w:rPr>
                <w:rFonts w:ascii="Arial" w:hAnsi="Arial" w:cs="Arial"/>
                <w:bCs/>
              </w:rPr>
            </w:pPr>
            <w:r w:rsidRPr="007F0AAE">
              <w:rPr>
                <w:rFonts w:ascii="Arial" w:hAnsi="Arial" w:cs="Arial"/>
                <w:bCs/>
              </w:rPr>
              <w:t>Tell us about your personal approach to leading times of worship in a church service or event. Tell us about a service or worship event that you believe worked particularly well.</w:t>
            </w:r>
          </w:p>
        </w:tc>
      </w:tr>
      <w:tr w:rsidR="006C5911" w:rsidRPr="00E01484" w14:paraId="13450153" w14:textId="77777777" w:rsidTr="00954E56">
        <w:trPr>
          <w:trHeight w:val="451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035C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9B8009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8BBF53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3795C3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94609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80AC32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5AEDB5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DEFAD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C09F29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A69D2C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E85A1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D49AD7" w14:textId="77777777" w:rsidR="006C5911" w:rsidRDefault="006C5911" w:rsidP="000D652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0911C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1791F" w:rsidRPr="006C5911" w14:paraId="46A2683B" w14:textId="77777777" w:rsidTr="00F435D2">
        <w:trPr>
          <w:trHeight w:val="549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BD5B6" w14:textId="28B0CCE8" w:rsidR="0071791F" w:rsidRPr="0006435A" w:rsidRDefault="007F0AAE" w:rsidP="00A31C85">
            <w:pPr>
              <w:rPr>
                <w:rFonts w:ascii="Arial" w:hAnsi="Arial" w:cs="Arial"/>
                <w:bCs/>
              </w:rPr>
            </w:pPr>
            <w:r w:rsidRPr="007F0AAE">
              <w:rPr>
                <w:rFonts w:ascii="Arial" w:hAnsi="Arial" w:cs="Arial"/>
                <w:bCs/>
              </w:rPr>
              <w:t>Please give an example of your experience in leading and teaching a team.</w:t>
            </w:r>
          </w:p>
        </w:tc>
      </w:tr>
      <w:tr w:rsidR="0071791F" w:rsidRPr="006C5911" w14:paraId="1DA74553" w14:textId="77777777" w:rsidTr="0071791F">
        <w:trPr>
          <w:trHeight w:val="45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5735B" w14:textId="77777777" w:rsidR="0071791F" w:rsidRPr="006C5911" w:rsidRDefault="0071791F" w:rsidP="00A31C85">
            <w:pPr>
              <w:rPr>
                <w:rFonts w:ascii="Arial" w:hAnsi="Arial" w:cs="Arial"/>
                <w:b/>
              </w:rPr>
            </w:pPr>
          </w:p>
        </w:tc>
      </w:tr>
      <w:tr w:rsidR="006C5911" w:rsidRPr="006C5911" w14:paraId="711D8661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B3DC5" w14:textId="36406F0B" w:rsidR="006C5911" w:rsidRPr="00DA509D" w:rsidRDefault="00DA509D" w:rsidP="00DA509D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prayerful and creative approach is an </w:t>
            </w:r>
            <w:r w:rsidR="0017157D">
              <w:rPr>
                <w:rFonts w:ascii="Arial" w:eastAsia="Times New Roman" w:hAnsi="Arial" w:cs="Arial"/>
              </w:rPr>
              <w:t>essential</w:t>
            </w:r>
            <w:r>
              <w:rPr>
                <w:rFonts w:ascii="Arial" w:eastAsia="Times New Roman" w:hAnsi="Arial" w:cs="Arial"/>
              </w:rPr>
              <w:t xml:space="preserve"> part of this role. Please give us examples of your experiences in these areas within a worship-leading context.</w:t>
            </w:r>
          </w:p>
        </w:tc>
      </w:tr>
      <w:tr w:rsidR="006C5911" w:rsidRPr="00E01484" w14:paraId="13009008" w14:textId="77777777" w:rsidTr="00373BBC">
        <w:trPr>
          <w:trHeight w:val="4302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32F3" w14:textId="77777777" w:rsidR="006C5911" w:rsidRPr="007372DD" w:rsidRDefault="006C5911" w:rsidP="0031390C">
            <w:pPr>
              <w:rPr>
                <w:rFonts w:ascii="Arial" w:hAnsi="Arial" w:cs="Arial"/>
              </w:rPr>
            </w:pPr>
          </w:p>
          <w:p w14:paraId="1FE4438F" w14:textId="77777777" w:rsidR="006C5911" w:rsidRPr="007372DD" w:rsidRDefault="006C5911" w:rsidP="00373BBC">
            <w:pPr>
              <w:rPr>
                <w:rFonts w:ascii="Arial" w:hAnsi="Arial" w:cs="Arial"/>
              </w:rPr>
            </w:pPr>
          </w:p>
        </w:tc>
      </w:tr>
      <w:tr w:rsidR="0006435A" w:rsidRPr="006C5911" w14:paraId="4512DF04" w14:textId="77777777" w:rsidTr="00373BBC">
        <w:trPr>
          <w:trHeight w:val="34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23689" w14:textId="751D9AAD" w:rsidR="0006435A" w:rsidRPr="00F435D2" w:rsidRDefault="00F435D2" w:rsidP="00F435D2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Tell us about a time when you had to plan and organise something. How did you approach the planning and coordination?</w:t>
            </w:r>
          </w:p>
        </w:tc>
      </w:tr>
      <w:tr w:rsidR="0006435A" w:rsidRPr="00E01484" w14:paraId="6A25D171" w14:textId="77777777" w:rsidTr="00954E56">
        <w:trPr>
          <w:trHeight w:val="423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37BEB" w14:textId="31FC7214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  <w:tr w:rsidR="0006435A" w:rsidRPr="00E01484" w14:paraId="0E69F942" w14:textId="77777777" w:rsidTr="0006435A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C0A76" w14:textId="47683612" w:rsidR="0006435A" w:rsidRPr="00A833EF" w:rsidRDefault="0006435A" w:rsidP="0006435A">
            <w:pPr>
              <w:rPr>
                <w:rFonts w:ascii="Arial" w:hAnsi="Arial" w:cs="Arial"/>
              </w:rPr>
            </w:pPr>
            <w:r w:rsidRPr="00690A63">
              <w:rPr>
                <w:rFonts w:ascii="Arial" w:hAnsi="Arial" w:cs="Arial"/>
              </w:rPr>
              <w:lastRenderedPageBreak/>
              <w:t>What is the most outrag</w:t>
            </w:r>
            <w:r>
              <w:rPr>
                <w:rFonts w:ascii="Arial" w:hAnsi="Arial" w:cs="Arial"/>
              </w:rPr>
              <w:t xml:space="preserve">eous thing you have ever done? </w:t>
            </w:r>
            <w:r w:rsidRPr="00690A63">
              <w:rPr>
                <w:rFonts w:ascii="Arial" w:hAnsi="Arial" w:cs="Arial"/>
              </w:rPr>
              <w:t>(</w:t>
            </w:r>
            <w:proofErr w:type="gramStart"/>
            <w:r w:rsidRPr="00690A63">
              <w:rPr>
                <w:rFonts w:ascii="Arial" w:hAnsi="Arial" w:cs="Arial"/>
              </w:rPr>
              <w:t>sinful</w:t>
            </w:r>
            <w:proofErr w:type="gramEnd"/>
            <w:r w:rsidRPr="00690A63">
              <w:rPr>
                <w:rFonts w:ascii="Arial" w:hAnsi="Arial" w:cs="Arial"/>
              </w:rPr>
              <w:t xml:space="preserve"> or righteous!)</w:t>
            </w:r>
          </w:p>
        </w:tc>
      </w:tr>
      <w:tr w:rsidR="0006435A" w:rsidRPr="00E01484" w14:paraId="051FBD6A" w14:textId="77777777" w:rsidTr="0006435A">
        <w:trPr>
          <w:trHeight w:val="381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897AE" w14:textId="77777777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</w:tbl>
    <w:p w14:paraId="47E0D968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8014034" w14:textId="77777777" w:rsidR="006C5911" w:rsidRPr="00E01484" w:rsidRDefault="006C5911" w:rsidP="007B64F5">
      <w:pPr>
        <w:jc w:val="both"/>
        <w:rPr>
          <w:rFonts w:ascii="Arial" w:hAnsi="Arial" w:cs="Arial"/>
        </w:rPr>
      </w:pPr>
    </w:p>
    <w:p w14:paraId="40136678" w14:textId="6F44B4DD" w:rsidR="003A55DC" w:rsidRPr="00E01484" w:rsidRDefault="003A55DC" w:rsidP="00B32932">
      <w:pPr>
        <w:rPr>
          <w:rFonts w:ascii="Arial" w:hAnsi="Arial" w:cs="Arial"/>
        </w:rPr>
      </w:pPr>
      <w:r w:rsidRPr="00E01484">
        <w:rPr>
          <w:rFonts w:ascii="Arial" w:hAnsi="Arial" w:cs="Arial"/>
        </w:rPr>
        <w:t>Please return this form</w:t>
      </w:r>
      <w:r w:rsidR="00845585">
        <w:rPr>
          <w:rFonts w:ascii="Arial" w:hAnsi="Arial" w:cs="Arial"/>
        </w:rPr>
        <w:t xml:space="preserve"> and the additional information below</w:t>
      </w:r>
      <w:r w:rsidRPr="00E01484">
        <w:rPr>
          <w:rFonts w:ascii="Arial" w:hAnsi="Arial" w:cs="Arial"/>
        </w:rPr>
        <w:t xml:space="preserve"> with your CV</w:t>
      </w:r>
      <w:r w:rsidR="00124DD1">
        <w:rPr>
          <w:rFonts w:ascii="Arial" w:hAnsi="Arial" w:cs="Arial"/>
        </w:rPr>
        <w:t xml:space="preserve"> </w:t>
      </w:r>
      <w:r w:rsidRPr="00E01484">
        <w:rPr>
          <w:rFonts w:ascii="Arial" w:hAnsi="Arial" w:cs="Arial"/>
        </w:rPr>
        <w:t xml:space="preserve">to </w:t>
      </w:r>
      <w:r w:rsidR="00B32932">
        <w:rPr>
          <w:rFonts w:ascii="Arial" w:hAnsi="Arial" w:cs="Arial"/>
        </w:rPr>
        <w:t xml:space="preserve">David Shanks - </w:t>
      </w:r>
      <w:hyperlink r:id="rId12" w:history="1">
        <w:r w:rsidR="00B32932" w:rsidRPr="00407B9A">
          <w:rPr>
            <w:rStyle w:val="Hyperlink"/>
            <w:rFonts w:ascii="Arial" w:hAnsi="Arial" w:cs="Arial"/>
          </w:rPr>
          <w:t>david@psandgs.org.uk</w:t>
        </w:r>
      </w:hyperlink>
      <w:r w:rsidRPr="00E01484">
        <w:rPr>
          <w:rFonts w:ascii="Arial" w:hAnsi="Arial" w:cs="Arial"/>
        </w:rPr>
        <w:t xml:space="preserve"> </w:t>
      </w:r>
    </w:p>
    <w:p w14:paraId="434EE335" w14:textId="77777777" w:rsidR="00E56F93" w:rsidRDefault="00E56F93" w:rsidP="003A55DC">
      <w:pPr>
        <w:jc w:val="both"/>
        <w:rPr>
          <w:rFonts w:ascii="Arial" w:hAnsi="Arial" w:cs="Arial"/>
        </w:rPr>
      </w:pPr>
    </w:p>
    <w:p w14:paraId="4B11105D" w14:textId="33ADA695" w:rsidR="000B02C2" w:rsidRPr="00E01484" w:rsidRDefault="000B02C2" w:rsidP="003A55DC">
      <w:pPr>
        <w:jc w:val="both"/>
        <w:rPr>
          <w:rFonts w:ascii="Arial" w:hAnsi="Arial" w:cs="Arial"/>
        </w:rPr>
      </w:pPr>
      <w:r w:rsidRPr="00D1184B">
        <w:rPr>
          <w:rFonts w:ascii="Arial" w:hAnsi="Arial" w:cs="Arial"/>
        </w:rPr>
        <w:t>We will respond to all applications</w:t>
      </w:r>
      <w:r>
        <w:rPr>
          <w:rFonts w:ascii="Arial" w:hAnsi="Arial" w:cs="Arial"/>
        </w:rPr>
        <w:t xml:space="preserve"> to acknowledge safe receipt</w:t>
      </w:r>
      <w:r w:rsidR="00EE2B32">
        <w:rPr>
          <w:rFonts w:ascii="Arial" w:hAnsi="Arial" w:cs="Arial"/>
        </w:rPr>
        <w:t xml:space="preserve"> and inform you of next steps.</w:t>
      </w:r>
    </w:p>
    <w:p w14:paraId="56F52C3C" w14:textId="77777777" w:rsidR="000B02C2" w:rsidRDefault="000B02C2" w:rsidP="004F5B82">
      <w:pPr>
        <w:jc w:val="both"/>
        <w:rPr>
          <w:rFonts w:ascii="Arial" w:hAnsi="Arial" w:cs="Arial"/>
        </w:rPr>
      </w:pPr>
    </w:p>
    <w:p w14:paraId="6DE3E4F3" w14:textId="77777777" w:rsidR="00D1184B" w:rsidRPr="00D1184B" w:rsidRDefault="00D1184B" w:rsidP="00D1184B">
      <w:pPr>
        <w:jc w:val="both"/>
        <w:rPr>
          <w:rFonts w:ascii="Arial" w:hAnsi="Arial" w:cs="Arial"/>
        </w:rPr>
      </w:pPr>
    </w:p>
    <w:p w14:paraId="05B1A42F" w14:textId="77777777" w:rsidR="00C80EA3" w:rsidRPr="00E01484" w:rsidRDefault="00C80EA3" w:rsidP="003A55DC">
      <w:pPr>
        <w:jc w:val="both"/>
        <w:rPr>
          <w:rFonts w:ascii="Arial" w:hAnsi="Arial" w:cs="Arial"/>
        </w:rPr>
      </w:pPr>
    </w:p>
    <w:p w14:paraId="052E09DB" w14:textId="77777777" w:rsidR="004E2730" w:rsidRDefault="004E2730" w:rsidP="004E68E5">
      <w:pPr>
        <w:ind w:left="-720"/>
        <w:jc w:val="center"/>
        <w:rPr>
          <w:rFonts w:ascii="Arial" w:hAnsi="Arial" w:cs="Arial"/>
        </w:rPr>
      </w:pPr>
    </w:p>
    <w:p w14:paraId="7F6200FC" w14:textId="77777777" w:rsidR="004E2730" w:rsidRPr="004E2730" w:rsidRDefault="004E2730" w:rsidP="004E2730">
      <w:pPr>
        <w:rPr>
          <w:rFonts w:ascii="Arial" w:hAnsi="Arial" w:cs="Arial"/>
        </w:rPr>
      </w:pPr>
    </w:p>
    <w:p w14:paraId="616AA67F" w14:textId="77777777" w:rsidR="004E2730" w:rsidRPr="004E2730" w:rsidRDefault="004E2730" w:rsidP="004E2730">
      <w:pPr>
        <w:rPr>
          <w:rFonts w:ascii="Arial" w:hAnsi="Arial" w:cs="Arial"/>
        </w:rPr>
      </w:pPr>
    </w:p>
    <w:p w14:paraId="45C4CC7E" w14:textId="77777777" w:rsidR="004E2730" w:rsidRPr="004E2730" w:rsidRDefault="004E2730" w:rsidP="004E2730">
      <w:pPr>
        <w:rPr>
          <w:rFonts w:ascii="Arial" w:hAnsi="Arial" w:cs="Arial"/>
        </w:rPr>
      </w:pPr>
    </w:p>
    <w:p w14:paraId="6ED5D300" w14:textId="77777777" w:rsidR="004E2730" w:rsidRPr="004E2730" w:rsidRDefault="004E2730" w:rsidP="004E2730">
      <w:pPr>
        <w:rPr>
          <w:rFonts w:ascii="Arial" w:hAnsi="Arial" w:cs="Arial"/>
        </w:rPr>
      </w:pPr>
    </w:p>
    <w:p w14:paraId="2C6048AC" w14:textId="77777777" w:rsidR="004E2730" w:rsidRPr="004E2730" w:rsidRDefault="004E2730" w:rsidP="004E2730">
      <w:pPr>
        <w:rPr>
          <w:rFonts w:ascii="Arial" w:hAnsi="Arial" w:cs="Arial"/>
        </w:rPr>
      </w:pPr>
    </w:p>
    <w:p w14:paraId="58CD07E2" w14:textId="77777777" w:rsidR="004E2730" w:rsidRPr="004E2730" w:rsidRDefault="004E2730" w:rsidP="004E2730">
      <w:pPr>
        <w:rPr>
          <w:rFonts w:ascii="Arial" w:hAnsi="Arial" w:cs="Arial"/>
        </w:rPr>
      </w:pPr>
    </w:p>
    <w:p w14:paraId="3CA3B043" w14:textId="77777777" w:rsidR="004E2730" w:rsidRPr="004E2730" w:rsidRDefault="004E2730" w:rsidP="004E2730">
      <w:pPr>
        <w:rPr>
          <w:rFonts w:ascii="Arial" w:hAnsi="Arial" w:cs="Arial"/>
        </w:rPr>
      </w:pPr>
    </w:p>
    <w:p w14:paraId="1F2A4972" w14:textId="77777777" w:rsidR="004E2730" w:rsidRPr="004E2730" w:rsidRDefault="004E2730" w:rsidP="004E2730">
      <w:pPr>
        <w:rPr>
          <w:rFonts w:ascii="Arial" w:hAnsi="Arial" w:cs="Arial"/>
        </w:rPr>
      </w:pPr>
    </w:p>
    <w:p w14:paraId="07503AEF" w14:textId="77777777" w:rsidR="004E2730" w:rsidRPr="004E2730" w:rsidRDefault="004E2730" w:rsidP="004E2730">
      <w:pPr>
        <w:rPr>
          <w:rFonts w:ascii="Arial" w:hAnsi="Arial" w:cs="Arial"/>
        </w:rPr>
      </w:pPr>
    </w:p>
    <w:p w14:paraId="70FFB889" w14:textId="77777777" w:rsidR="004E2730" w:rsidRPr="004E2730" w:rsidRDefault="004E2730" w:rsidP="004E2730">
      <w:pPr>
        <w:rPr>
          <w:rFonts w:ascii="Arial" w:hAnsi="Arial" w:cs="Arial"/>
        </w:rPr>
      </w:pPr>
    </w:p>
    <w:p w14:paraId="39188717" w14:textId="77777777" w:rsidR="004E2730" w:rsidRPr="004E2730" w:rsidRDefault="004E2730" w:rsidP="004E2730">
      <w:pPr>
        <w:rPr>
          <w:rFonts w:ascii="Arial" w:hAnsi="Arial" w:cs="Arial"/>
        </w:rPr>
      </w:pPr>
    </w:p>
    <w:p w14:paraId="0043F83C" w14:textId="77777777" w:rsidR="004E2730" w:rsidRPr="004E2730" w:rsidRDefault="004E2730" w:rsidP="004E2730">
      <w:pPr>
        <w:rPr>
          <w:rFonts w:ascii="Arial" w:hAnsi="Arial" w:cs="Arial"/>
        </w:rPr>
      </w:pPr>
    </w:p>
    <w:p w14:paraId="13F3E848" w14:textId="77777777" w:rsidR="004E2730" w:rsidRPr="004E2730" w:rsidRDefault="004E2730" w:rsidP="004E2730">
      <w:pPr>
        <w:rPr>
          <w:rFonts w:ascii="Arial" w:hAnsi="Arial" w:cs="Arial"/>
        </w:rPr>
      </w:pPr>
    </w:p>
    <w:p w14:paraId="44B6E181" w14:textId="77777777" w:rsidR="004E2730" w:rsidRPr="004E2730" w:rsidRDefault="004E2730" w:rsidP="004E2730">
      <w:pPr>
        <w:rPr>
          <w:rFonts w:ascii="Arial" w:hAnsi="Arial" w:cs="Arial"/>
        </w:rPr>
      </w:pPr>
    </w:p>
    <w:p w14:paraId="15431457" w14:textId="77777777" w:rsidR="004E2730" w:rsidRPr="004E2730" w:rsidRDefault="004E2730" w:rsidP="004E2730">
      <w:pPr>
        <w:rPr>
          <w:rFonts w:ascii="Arial" w:hAnsi="Arial" w:cs="Arial"/>
        </w:rPr>
      </w:pPr>
    </w:p>
    <w:p w14:paraId="439342ED" w14:textId="77777777" w:rsidR="004E2730" w:rsidRPr="004E2730" w:rsidRDefault="004E2730" w:rsidP="004E2730">
      <w:pPr>
        <w:rPr>
          <w:rFonts w:ascii="Arial" w:hAnsi="Arial" w:cs="Arial"/>
        </w:rPr>
      </w:pPr>
    </w:p>
    <w:p w14:paraId="302849FF" w14:textId="77777777" w:rsidR="004E2730" w:rsidRPr="004E2730" w:rsidRDefault="004E2730" w:rsidP="004E2730">
      <w:pPr>
        <w:rPr>
          <w:rFonts w:ascii="Arial" w:hAnsi="Arial" w:cs="Arial"/>
        </w:rPr>
      </w:pPr>
    </w:p>
    <w:p w14:paraId="12B81BD8" w14:textId="77777777" w:rsidR="004E2730" w:rsidRPr="004E2730" w:rsidRDefault="004E2730" w:rsidP="004E2730">
      <w:pPr>
        <w:rPr>
          <w:rFonts w:ascii="Arial" w:hAnsi="Arial" w:cs="Arial"/>
        </w:rPr>
      </w:pPr>
    </w:p>
    <w:p w14:paraId="7024E37A" w14:textId="77777777" w:rsidR="004E2730" w:rsidRPr="004E2730" w:rsidRDefault="004E2730" w:rsidP="004E2730">
      <w:pPr>
        <w:rPr>
          <w:rFonts w:ascii="Arial" w:hAnsi="Arial" w:cs="Arial"/>
        </w:rPr>
      </w:pPr>
    </w:p>
    <w:p w14:paraId="3F708CCA" w14:textId="489D05B4" w:rsidR="004E2730" w:rsidRPr="004E2730" w:rsidRDefault="004E2730" w:rsidP="004E2730">
      <w:pPr>
        <w:tabs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DCEDD6" w14:textId="77777777" w:rsidR="004E2730" w:rsidRPr="004E2730" w:rsidRDefault="004E2730" w:rsidP="004E2730">
      <w:pPr>
        <w:rPr>
          <w:rFonts w:ascii="Arial" w:hAnsi="Arial" w:cs="Arial"/>
        </w:rPr>
      </w:pPr>
    </w:p>
    <w:p w14:paraId="71049783" w14:textId="5BD5F9CC" w:rsidR="002439D2" w:rsidRPr="00E01484" w:rsidRDefault="00AB2C71" w:rsidP="0033048C">
      <w:pPr>
        <w:ind w:left="-720"/>
        <w:rPr>
          <w:rFonts w:ascii="Arial" w:hAnsi="Arial" w:cs="Arial"/>
          <w:sz w:val="22"/>
          <w:szCs w:val="22"/>
        </w:rPr>
      </w:pPr>
      <w:r w:rsidRPr="004E2730">
        <w:rPr>
          <w:rFonts w:ascii="Arial" w:hAnsi="Arial" w:cs="Arial"/>
        </w:rPr>
        <w:br w:type="page"/>
      </w:r>
    </w:p>
    <w:p w14:paraId="58355FF2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AE9B5D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t>Staff Application Form – Additional Personal Information</w:t>
      </w:r>
    </w:p>
    <w:p w14:paraId="4F8AE719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1ED0794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9D1EEA" w14:paraId="13EC7FFA" w14:textId="77777777" w:rsidTr="009D1EEA">
        <w:tc>
          <w:tcPr>
            <w:tcW w:w="8522" w:type="dxa"/>
            <w:gridSpan w:val="2"/>
            <w:shd w:val="clear" w:color="auto" w:fill="auto"/>
          </w:tcPr>
          <w:p w14:paraId="3EC998C5" w14:textId="6F75958C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Post Applied For:</w:t>
            </w:r>
            <w:r w:rsidR="00773EFD">
              <w:rPr>
                <w:rFonts w:ascii="Arial" w:hAnsi="Arial" w:cs="Arial"/>
                <w:sz w:val="22"/>
                <w:szCs w:val="22"/>
              </w:rPr>
              <w:t xml:space="preserve"> Worship Director</w:t>
            </w:r>
          </w:p>
          <w:p w14:paraId="56F6A0B2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7FB26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9D1EEA" w14:paraId="2C044480" w14:textId="77777777" w:rsidTr="009D1EEA">
        <w:tc>
          <w:tcPr>
            <w:tcW w:w="4968" w:type="dxa"/>
            <w:shd w:val="clear" w:color="auto" w:fill="auto"/>
          </w:tcPr>
          <w:p w14:paraId="72F649C6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6D79145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590EE8C2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3AC4BD2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899C5DB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2E4834FB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3255388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6A0253C8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6551584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39275E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5EE7B3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EB7EEA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270BC62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F7F2A9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68252F5C" w14:textId="77777777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If you replied positively and are </w:t>
      </w:r>
      <w:proofErr w:type="gramStart"/>
      <w:r w:rsidRPr="00E01484">
        <w:rPr>
          <w:rFonts w:ascii="Arial" w:hAnsi="Arial" w:cs="Arial"/>
          <w:sz w:val="22"/>
          <w:szCs w:val="22"/>
        </w:rPr>
        <w:t>successful</w:t>
      </w:r>
      <w:proofErr w:type="gramEnd"/>
      <w:r w:rsidRPr="00E01484">
        <w:rPr>
          <w:rFonts w:ascii="Arial" w:hAnsi="Arial" w:cs="Arial"/>
          <w:sz w:val="22"/>
          <w:szCs w:val="22"/>
        </w:rPr>
        <w:t xml:space="preserve"> you </w:t>
      </w:r>
      <w:proofErr w:type="spellStart"/>
      <w:r w:rsidRPr="00E01484">
        <w:rPr>
          <w:rFonts w:ascii="Arial" w:hAnsi="Arial" w:cs="Arial"/>
          <w:sz w:val="22"/>
          <w:szCs w:val="22"/>
        </w:rPr>
        <w:t>maybe</w:t>
      </w:r>
      <w:proofErr w:type="spellEnd"/>
      <w:r w:rsidRPr="00E01484">
        <w:rPr>
          <w:rFonts w:ascii="Arial" w:hAnsi="Arial" w:cs="Arial"/>
          <w:sz w:val="22"/>
          <w:szCs w:val="22"/>
        </w:rPr>
        <w:t xml:space="preserve"> required to provide a medical report from your GP and/or meet with the Church’s Occupational Health Adviser.</w:t>
      </w:r>
    </w:p>
    <w:p w14:paraId="7596C0D3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337047C7" w14:textId="77777777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child protection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757E7123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EC72F5F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 xml:space="preserve">ISABILITY </w:t>
      </w:r>
      <w:smartTag w:uri="urn:schemas-microsoft-com:office:smarttags" w:element="stockticker">
        <w:r w:rsidR="00AB2C71" w:rsidRPr="00E01484">
          <w:rPr>
            <w:sz w:val="22"/>
            <w:szCs w:val="22"/>
          </w:rPr>
          <w:t>AND</w:t>
        </w:r>
      </w:smartTag>
      <w:r w:rsidR="00AB2C71" w:rsidRPr="00E01484">
        <w:rPr>
          <w:sz w:val="22"/>
          <w:szCs w:val="22"/>
        </w:rPr>
        <w:t xml:space="preserve"> REASONABLE ADJUSTMENTS</w:t>
      </w:r>
    </w:p>
    <w:p w14:paraId="0A711978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2FEACEC9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In order to allow us to ensure that you have all the facilities necessary to allow you to participate fully in the interview, please let us know of any needs below</w:t>
      </w:r>
    </w:p>
    <w:p w14:paraId="5E0BC5B7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4ACEF6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7967ECF2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F9ED29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0C1170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F05E3D6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70023CA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0DE413E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0979A8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B3609EA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3270CA2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1C664A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 w:rsidSect="004D465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18C5" w14:textId="77777777" w:rsidR="00725CB9" w:rsidRDefault="00725CB9">
      <w:r>
        <w:separator/>
      </w:r>
    </w:p>
  </w:endnote>
  <w:endnote w:type="continuationSeparator" w:id="0">
    <w:p w14:paraId="1C49DA32" w14:textId="77777777" w:rsidR="00725CB9" w:rsidRDefault="0072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1373" w14:textId="53CFBFA5" w:rsidR="005C65AE" w:rsidRDefault="004D4658" w:rsidP="005C65AE">
    <w:pPr>
      <w:pStyle w:val="Footer"/>
    </w:pPr>
    <w:r w:rsidRPr="00400690">
      <w:rPr>
        <w:rFonts w:ascii="Agendmed" w:hAnsi="Agendmed"/>
        <w:sz w:val="18"/>
        <w:szCs w:val="18"/>
      </w:rPr>
      <w:t>Registered</w:t>
    </w:r>
    <w:r w:rsidR="005C65AE" w:rsidRPr="00400690">
      <w:rPr>
        <w:rFonts w:ascii="Agendmed" w:hAnsi="Agendmed"/>
        <w:sz w:val="18"/>
        <w:szCs w:val="18"/>
      </w:rPr>
      <w:t xml:space="preserve"> charity SC005025</w:t>
    </w:r>
    <w:r w:rsidR="005C65AE">
      <w:rPr>
        <w:rFonts w:ascii="Agendmed" w:hAnsi="Agendmed"/>
      </w:rPr>
      <w:t xml:space="preserve">                                   </w:t>
    </w:r>
    <w:r w:rsidR="00400690">
      <w:t xml:space="preserve">             </w:t>
    </w:r>
    <w:r w:rsidR="005C65AE" w:rsidRPr="00400690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D680" w14:textId="77777777" w:rsidR="00725CB9" w:rsidRDefault="00725CB9">
      <w:r>
        <w:separator/>
      </w:r>
    </w:p>
  </w:footnote>
  <w:footnote w:type="continuationSeparator" w:id="0">
    <w:p w14:paraId="4244B7C4" w14:textId="77777777" w:rsidR="00725CB9" w:rsidRDefault="0072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0CB"/>
    <w:multiLevelType w:val="hybridMultilevel"/>
    <w:tmpl w:val="83168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30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E7E"/>
    <w:rsid w:val="000203B6"/>
    <w:rsid w:val="0006435A"/>
    <w:rsid w:val="0008223B"/>
    <w:rsid w:val="000B02C2"/>
    <w:rsid w:val="000B519A"/>
    <w:rsid w:val="000D0F9B"/>
    <w:rsid w:val="000D4B70"/>
    <w:rsid w:val="000D652C"/>
    <w:rsid w:val="00124DD1"/>
    <w:rsid w:val="00127978"/>
    <w:rsid w:val="0017157D"/>
    <w:rsid w:val="001E39CF"/>
    <w:rsid w:val="00226856"/>
    <w:rsid w:val="002439D2"/>
    <w:rsid w:val="00273E93"/>
    <w:rsid w:val="00283FF8"/>
    <w:rsid w:val="00286422"/>
    <w:rsid w:val="0031390C"/>
    <w:rsid w:val="0033048C"/>
    <w:rsid w:val="00373BBC"/>
    <w:rsid w:val="003815C6"/>
    <w:rsid w:val="003A55DC"/>
    <w:rsid w:val="003B62F3"/>
    <w:rsid w:val="003C6E19"/>
    <w:rsid w:val="003D682A"/>
    <w:rsid w:val="003E30B3"/>
    <w:rsid w:val="003E453C"/>
    <w:rsid w:val="00400690"/>
    <w:rsid w:val="004239C7"/>
    <w:rsid w:val="004465CD"/>
    <w:rsid w:val="00454451"/>
    <w:rsid w:val="00473EB0"/>
    <w:rsid w:val="004D1D8E"/>
    <w:rsid w:val="004D4658"/>
    <w:rsid w:val="004D7B08"/>
    <w:rsid w:val="004E1906"/>
    <w:rsid w:val="004E2730"/>
    <w:rsid w:val="004E68E5"/>
    <w:rsid w:val="004F5B82"/>
    <w:rsid w:val="004F618F"/>
    <w:rsid w:val="00555E1E"/>
    <w:rsid w:val="005C65AE"/>
    <w:rsid w:val="00662A8C"/>
    <w:rsid w:val="006C5911"/>
    <w:rsid w:val="006F2239"/>
    <w:rsid w:val="006F3C6F"/>
    <w:rsid w:val="0071791F"/>
    <w:rsid w:val="00720B18"/>
    <w:rsid w:val="00725CB9"/>
    <w:rsid w:val="00735B30"/>
    <w:rsid w:val="007372DD"/>
    <w:rsid w:val="00773EFD"/>
    <w:rsid w:val="007B64F5"/>
    <w:rsid w:val="007D3636"/>
    <w:rsid w:val="007E206B"/>
    <w:rsid w:val="007F0AAE"/>
    <w:rsid w:val="007F5B6A"/>
    <w:rsid w:val="00845585"/>
    <w:rsid w:val="008B2BDE"/>
    <w:rsid w:val="008E33A6"/>
    <w:rsid w:val="00912CA5"/>
    <w:rsid w:val="00954E56"/>
    <w:rsid w:val="00982347"/>
    <w:rsid w:val="00992495"/>
    <w:rsid w:val="00996360"/>
    <w:rsid w:val="009A3C33"/>
    <w:rsid w:val="009D1EEA"/>
    <w:rsid w:val="009F68B9"/>
    <w:rsid w:val="00A20C94"/>
    <w:rsid w:val="00A2760A"/>
    <w:rsid w:val="00A31C85"/>
    <w:rsid w:val="00A36E7E"/>
    <w:rsid w:val="00A833EF"/>
    <w:rsid w:val="00A92B56"/>
    <w:rsid w:val="00AB2C71"/>
    <w:rsid w:val="00AC7EBE"/>
    <w:rsid w:val="00AF579B"/>
    <w:rsid w:val="00B16159"/>
    <w:rsid w:val="00B24A21"/>
    <w:rsid w:val="00B32932"/>
    <w:rsid w:val="00B47C36"/>
    <w:rsid w:val="00BB01A5"/>
    <w:rsid w:val="00C40213"/>
    <w:rsid w:val="00C765DD"/>
    <w:rsid w:val="00C80EA3"/>
    <w:rsid w:val="00CF2BCD"/>
    <w:rsid w:val="00CF59A8"/>
    <w:rsid w:val="00D057FB"/>
    <w:rsid w:val="00D1184B"/>
    <w:rsid w:val="00D16335"/>
    <w:rsid w:val="00D968B1"/>
    <w:rsid w:val="00DA509D"/>
    <w:rsid w:val="00DD7295"/>
    <w:rsid w:val="00E01484"/>
    <w:rsid w:val="00E4492D"/>
    <w:rsid w:val="00E4611D"/>
    <w:rsid w:val="00E515EA"/>
    <w:rsid w:val="00E56F93"/>
    <w:rsid w:val="00E6740F"/>
    <w:rsid w:val="00E77A62"/>
    <w:rsid w:val="00E80FCE"/>
    <w:rsid w:val="00E9428F"/>
    <w:rsid w:val="00EB4373"/>
    <w:rsid w:val="00ED6E55"/>
    <w:rsid w:val="00EE2B32"/>
    <w:rsid w:val="00EF31EA"/>
    <w:rsid w:val="00EF774D"/>
    <w:rsid w:val="00F306E3"/>
    <w:rsid w:val="00F37255"/>
    <w:rsid w:val="00F435D2"/>
    <w:rsid w:val="00F57D59"/>
    <w:rsid w:val="00F8026A"/>
    <w:rsid w:val="00F84AE7"/>
    <w:rsid w:val="00FD3D22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3"/>
    <o:shapelayout v:ext="edit">
      <o:idmap v:ext="edit" data="2"/>
    </o:shapelayout>
  </w:shapeDefaults>
  <w:decimalSymbol w:val="."/>
  <w:listSeparator w:val=","/>
  <w14:docId w14:val="7AC52B73"/>
  <w15:chartTrackingRefBased/>
  <w15:docId w15:val="{0F272641-7AB8-4D09-9CF9-57229E7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  <w:style w:type="paragraph" w:styleId="Footer">
    <w:name w:val="footer"/>
    <w:basedOn w:val="Normal"/>
    <w:rsid w:val="006F223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2347"/>
    <w:rPr>
      <w:color w:val="800080"/>
      <w:u w:val="single"/>
    </w:rPr>
  </w:style>
  <w:style w:type="character" w:customStyle="1" w:styleId="HeaderChar">
    <w:name w:val="Header Char"/>
    <w:link w:val="Header"/>
    <w:rsid w:val="009A3C33"/>
    <w:rPr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0643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509D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@psandg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4" ma:contentTypeDescription="Create a new document." ma:contentTypeScope="" ma:versionID="bb2180f92cce9e4263f436d3b4dcab42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c9972c60d29521feb515953198f47d5a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5157a6-21ce-475f-832e-0f5e674e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b43628-f93a-4ce1-a464-cb02e78c6862}" ma:internalName="TaxCatchAll" ma:showField="CatchAllData" ma:web="7b1c0a62-1c56-436d-94d6-213ae7ecf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0a62-1c56-436d-94d6-213ae7ecfeec" xsi:nil="true"/>
    <lcf76f155ced4ddcb4097134ff3c332f xmlns="a469a8a0-973c-42ef-9ca4-a8ff28ed9a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4FA60-4A6D-497C-9DB9-35C7870355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6A7C9A-8F82-410D-9772-1665B18DD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a8a0-973c-42ef-9ca4-a8ff28ed9af5"/>
    <ds:schemaRef ds:uri="7b1c0a62-1c56-436d-94d6-213ae7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22921-6C2E-4C83-88DF-09164E1D8440}">
  <ds:schemaRefs>
    <ds:schemaRef ds:uri="http://schemas.microsoft.com/office/2006/metadata/properties"/>
    <ds:schemaRef ds:uri="http://schemas.microsoft.com/office/infopath/2007/PartnerControls"/>
    <ds:schemaRef ds:uri="7b1c0a62-1c56-436d-94d6-213ae7ecfeec"/>
    <ds:schemaRef ds:uri="a469a8a0-973c-42ef-9ca4-a8ff28ed9af5"/>
  </ds:schemaRefs>
</ds:datastoreItem>
</file>

<file path=customXml/itemProps4.xml><?xml version="1.0" encoding="utf-8"?>
<ds:datastoreItem xmlns:ds="http://schemas.openxmlformats.org/officeDocument/2006/customXml" ds:itemID="{30D3A3EF-B361-4FA3-B058-4CBA256C1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– in colour</vt:lpstr>
    </vt:vector>
  </TitlesOfParts>
  <Company>University of Edinburgh</Company>
  <LinksUpToDate>false</LinksUpToDate>
  <CharactersWithSpaces>3645</CharactersWithSpaces>
  <SharedDoc>false</SharedDoc>
  <HLinks>
    <vt:vector size="6" baseType="variant"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mailto:miranda@psandgs.org.uk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Andrew Marrian</cp:lastModifiedBy>
  <cp:revision>23</cp:revision>
  <cp:lastPrinted>2015-05-01T13:43:00Z</cp:lastPrinted>
  <dcterms:created xsi:type="dcterms:W3CDTF">2022-05-02T14:04:00Z</dcterms:created>
  <dcterms:modified xsi:type="dcterms:W3CDTF">2023-06-30T15:22:00Z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852000.000000000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MediaServiceImageTags">
    <vt:lpwstr/>
  </property>
  <property fmtid="{D5CDD505-2E9C-101B-9397-08002B2CF9AE}" pid="6" name="ContentTypeId">
    <vt:lpwstr>0x010100A0BA916EB23F3A4A96636897581ADDAE</vt:lpwstr>
  </property>
</Properties>
</file>