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74147" w14:textId="77777777" w:rsidR="00986E9F" w:rsidRPr="006C0EA4" w:rsidRDefault="0041443C" w:rsidP="001207C1">
      <w:pPr>
        <w:jc w:val="center"/>
        <w:rPr>
          <w:rFonts w:ascii="Comic Sans MS" w:hAnsi="Comic Sans MS"/>
          <w:b/>
          <w:sz w:val="28"/>
          <w:szCs w:val="24"/>
        </w:rPr>
      </w:pPr>
      <w:r w:rsidRPr="006C0EA4">
        <w:rPr>
          <w:rFonts w:ascii="Comic Sans MS" w:hAnsi="Comic Sans MS"/>
          <w:b/>
          <w:sz w:val="28"/>
          <w:szCs w:val="24"/>
        </w:rPr>
        <w:t>Perth Six Circle</w:t>
      </w:r>
    </w:p>
    <w:p w14:paraId="0D8019F6" w14:textId="77777777" w:rsidR="0041443C" w:rsidRPr="006C0EA4" w:rsidRDefault="0041443C" w:rsidP="0041443C">
      <w:pPr>
        <w:jc w:val="center"/>
        <w:rPr>
          <w:rFonts w:ascii="Comic Sans MS" w:hAnsi="Comic Sans MS"/>
          <w:b/>
          <w:sz w:val="28"/>
        </w:rPr>
      </w:pPr>
      <w:r w:rsidRPr="006C0EA4">
        <w:rPr>
          <w:rFonts w:ascii="Comic Sans MS" w:hAnsi="Comic Sans MS"/>
          <w:b/>
          <w:sz w:val="24"/>
          <w:szCs w:val="24"/>
        </w:rPr>
        <w:t xml:space="preserve">Job </w:t>
      </w:r>
      <w:r w:rsidR="00D85824" w:rsidRPr="006C0EA4">
        <w:rPr>
          <w:rFonts w:ascii="Comic Sans MS" w:hAnsi="Comic Sans MS"/>
          <w:b/>
          <w:sz w:val="24"/>
          <w:szCs w:val="24"/>
        </w:rPr>
        <w:t>Descriptio</w:t>
      </w:r>
      <w:r w:rsidR="0034752A" w:rsidRPr="006C0EA4">
        <w:rPr>
          <w:rFonts w:ascii="Comic Sans MS" w:hAnsi="Comic Sans MS"/>
          <w:b/>
          <w:sz w:val="24"/>
        </w:rPr>
        <w:t>n</w:t>
      </w:r>
    </w:p>
    <w:p w14:paraId="0670ABB1" w14:textId="36B62322" w:rsidR="0041443C" w:rsidRPr="006C0EA4" w:rsidRDefault="0041443C" w:rsidP="0041443C">
      <w:pPr>
        <w:rPr>
          <w:rFonts w:ascii="Comic Sans MS" w:hAnsi="Comic Sans MS"/>
          <w:sz w:val="24"/>
          <w:szCs w:val="24"/>
        </w:rPr>
      </w:pPr>
      <w:r w:rsidRPr="006C0EA4">
        <w:rPr>
          <w:rFonts w:ascii="Comic Sans MS" w:hAnsi="Comic Sans MS"/>
          <w:sz w:val="24"/>
          <w:szCs w:val="24"/>
        </w:rPr>
        <w:t xml:space="preserve">Post: </w:t>
      </w:r>
      <w:r w:rsidRPr="006C0EA4">
        <w:rPr>
          <w:rFonts w:ascii="Comic Sans MS" w:hAnsi="Comic Sans MS"/>
          <w:sz w:val="24"/>
          <w:szCs w:val="24"/>
        </w:rPr>
        <w:tab/>
      </w:r>
      <w:r w:rsidRPr="006C0EA4">
        <w:rPr>
          <w:rFonts w:ascii="Comic Sans MS" w:hAnsi="Comic Sans MS"/>
          <w:sz w:val="24"/>
          <w:szCs w:val="24"/>
        </w:rPr>
        <w:tab/>
      </w:r>
      <w:r w:rsidRPr="006C0EA4">
        <w:rPr>
          <w:rFonts w:ascii="Comic Sans MS" w:hAnsi="Comic Sans MS"/>
          <w:sz w:val="24"/>
          <w:szCs w:val="24"/>
        </w:rPr>
        <w:tab/>
      </w:r>
      <w:r w:rsidR="00650CF6" w:rsidRPr="006C0EA4">
        <w:rPr>
          <w:rFonts w:ascii="Comic Sans MS" w:hAnsi="Comic Sans MS"/>
          <w:b/>
          <w:sz w:val="24"/>
          <w:szCs w:val="24"/>
        </w:rPr>
        <w:t>Development</w:t>
      </w:r>
      <w:r w:rsidR="00B6745A" w:rsidRPr="006C0EA4">
        <w:rPr>
          <w:rFonts w:ascii="Comic Sans MS" w:hAnsi="Comic Sans MS"/>
          <w:b/>
          <w:sz w:val="24"/>
          <w:szCs w:val="24"/>
        </w:rPr>
        <w:t xml:space="preserve"> </w:t>
      </w:r>
      <w:r w:rsidR="00650CF6" w:rsidRPr="006C0EA4">
        <w:rPr>
          <w:rFonts w:ascii="Comic Sans MS" w:hAnsi="Comic Sans MS"/>
          <w:b/>
          <w:sz w:val="24"/>
          <w:szCs w:val="24"/>
        </w:rPr>
        <w:t>Manager</w:t>
      </w:r>
      <w:r w:rsidR="00224FE2" w:rsidRPr="006C0EA4">
        <w:rPr>
          <w:rFonts w:ascii="Comic Sans MS" w:hAnsi="Comic Sans MS"/>
          <w:b/>
          <w:sz w:val="24"/>
          <w:szCs w:val="24"/>
        </w:rPr>
        <w:t xml:space="preserve"> </w:t>
      </w:r>
    </w:p>
    <w:p w14:paraId="17CE3B1D" w14:textId="012C8347" w:rsidR="002F65EE" w:rsidRPr="006C0EA4" w:rsidRDefault="000F591C" w:rsidP="00752E21">
      <w:pPr>
        <w:ind w:left="2160" w:hanging="2160"/>
        <w:jc w:val="both"/>
        <w:rPr>
          <w:rFonts w:ascii="Comic Sans MS" w:hAnsi="Comic Sans MS"/>
          <w:sz w:val="24"/>
          <w:szCs w:val="24"/>
        </w:rPr>
      </w:pPr>
      <w:r w:rsidRPr="006C0EA4">
        <w:rPr>
          <w:rFonts w:ascii="Comic Sans MS" w:hAnsi="Comic Sans MS"/>
          <w:sz w:val="24"/>
          <w:szCs w:val="24"/>
        </w:rPr>
        <w:t xml:space="preserve">Job </w:t>
      </w:r>
      <w:r w:rsidR="0041443C" w:rsidRPr="006C0EA4">
        <w:rPr>
          <w:rFonts w:ascii="Comic Sans MS" w:hAnsi="Comic Sans MS"/>
          <w:sz w:val="24"/>
          <w:szCs w:val="24"/>
        </w:rPr>
        <w:t>Purpose:</w:t>
      </w:r>
      <w:r w:rsidR="0041443C" w:rsidRPr="006C0EA4">
        <w:rPr>
          <w:rFonts w:ascii="Comic Sans MS" w:hAnsi="Comic Sans MS"/>
          <w:sz w:val="24"/>
          <w:szCs w:val="24"/>
        </w:rPr>
        <w:tab/>
      </w:r>
      <w:r w:rsidR="00DA1B79" w:rsidRPr="006C0EA4">
        <w:rPr>
          <w:rFonts w:ascii="Comic Sans MS" w:hAnsi="Comic Sans MS"/>
          <w:sz w:val="24"/>
          <w:szCs w:val="24"/>
        </w:rPr>
        <w:t xml:space="preserve">To </w:t>
      </w:r>
      <w:r w:rsidR="0041443C" w:rsidRPr="006C0EA4">
        <w:rPr>
          <w:rFonts w:ascii="Comic Sans MS" w:hAnsi="Comic Sans MS"/>
          <w:sz w:val="24"/>
          <w:szCs w:val="24"/>
        </w:rPr>
        <w:t>assist and support the</w:t>
      </w:r>
      <w:r w:rsidR="00420E9B" w:rsidRPr="006C0EA4">
        <w:rPr>
          <w:rFonts w:ascii="Comic Sans MS" w:hAnsi="Comic Sans MS"/>
          <w:sz w:val="24"/>
          <w:szCs w:val="24"/>
        </w:rPr>
        <w:t xml:space="preserve"> </w:t>
      </w:r>
      <w:r w:rsidR="0065001F" w:rsidRPr="006C0EA4">
        <w:rPr>
          <w:rFonts w:ascii="Comic Sans MS" w:hAnsi="Comic Sans MS"/>
          <w:sz w:val="24"/>
          <w:szCs w:val="24"/>
        </w:rPr>
        <w:t>Chief Executive and</w:t>
      </w:r>
      <w:r w:rsidR="00720F84" w:rsidRPr="006C0EA4">
        <w:rPr>
          <w:rFonts w:ascii="Comic Sans MS" w:hAnsi="Comic Sans MS"/>
          <w:sz w:val="24"/>
          <w:szCs w:val="24"/>
        </w:rPr>
        <w:t xml:space="preserve"> the</w:t>
      </w:r>
      <w:r w:rsidR="00654311" w:rsidRPr="006C0EA4">
        <w:rPr>
          <w:rFonts w:ascii="Comic Sans MS" w:hAnsi="Comic Sans MS"/>
          <w:sz w:val="24"/>
          <w:szCs w:val="24"/>
        </w:rPr>
        <w:t xml:space="preserve"> </w:t>
      </w:r>
      <w:r w:rsidR="002F65EE" w:rsidRPr="006C0EA4">
        <w:rPr>
          <w:rFonts w:ascii="Comic Sans MS" w:hAnsi="Comic Sans MS"/>
          <w:sz w:val="24"/>
          <w:szCs w:val="24"/>
        </w:rPr>
        <w:t xml:space="preserve">Staff </w:t>
      </w:r>
      <w:r w:rsidR="00720F84" w:rsidRPr="006C0EA4">
        <w:rPr>
          <w:rFonts w:ascii="Comic Sans MS" w:hAnsi="Comic Sans MS"/>
          <w:sz w:val="24"/>
          <w:szCs w:val="24"/>
        </w:rPr>
        <w:t>Team</w:t>
      </w:r>
      <w:r w:rsidR="00DA1B79" w:rsidRPr="006C0EA4">
        <w:rPr>
          <w:rFonts w:ascii="Comic Sans MS" w:hAnsi="Comic Sans MS"/>
          <w:sz w:val="24"/>
          <w:szCs w:val="24"/>
        </w:rPr>
        <w:t xml:space="preserve"> to </w:t>
      </w:r>
      <w:r w:rsidR="002F65EE" w:rsidRPr="006C0EA4">
        <w:rPr>
          <w:rFonts w:ascii="Comic Sans MS" w:hAnsi="Comic Sans MS"/>
          <w:sz w:val="24"/>
          <w:szCs w:val="24"/>
        </w:rPr>
        <w:t>maintain</w:t>
      </w:r>
      <w:r w:rsidR="00DA1B79" w:rsidRPr="006C0EA4">
        <w:rPr>
          <w:rFonts w:ascii="Comic Sans MS" w:hAnsi="Comic Sans MS"/>
          <w:sz w:val="24"/>
          <w:szCs w:val="24"/>
        </w:rPr>
        <w:t xml:space="preserve"> and develop </w:t>
      </w:r>
      <w:r w:rsidR="00654311" w:rsidRPr="006C0EA4">
        <w:rPr>
          <w:rFonts w:ascii="Comic Sans MS" w:hAnsi="Comic Sans MS"/>
          <w:sz w:val="24"/>
          <w:szCs w:val="24"/>
        </w:rPr>
        <w:t>Perth Six Circle</w:t>
      </w:r>
      <w:r w:rsidR="002F65EE" w:rsidRPr="006C0EA4">
        <w:rPr>
          <w:rFonts w:ascii="Comic Sans MS" w:hAnsi="Comic Sans MS"/>
          <w:sz w:val="24"/>
          <w:szCs w:val="24"/>
        </w:rPr>
        <w:t xml:space="preserve"> (PSC) </w:t>
      </w:r>
      <w:r w:rsidR="0041443C" w:rsidRPr="006C0EA4">
        <w:rPr>
          <w:rFonts w:ascii="Comic Sans MS" w:hAnsi="Comic Sans MS"/>
          <w:sz w:val="24"/>
          <w:szCs w:val="24"/>
        </w:rPr>
        <w:t>in accordance with the aims and philosophy of the organisation</w:t>
      </w:r>
      <w:r w:rsidR="002F65EE" w:rsidRPr="006C0EA4">
        <w:rPr>
          <w:rFonts w:ascii="Comic Sans MS" w:hAnsi="Comic Sans MS"/>
          <w:sz w:val="24"/>
          <w:szCs w:val="24"/>
        </w:rPr>
        <w:t xml:space="preserve">. </w:t>
      </w:r>
    </w:p>
    <w:p w14:paraId="6FC410C9" w14:textId="4595AC2E" w:rsidR="002F65EE" w:rsidRPr="006C0EA4" w:rsidRDefault="002F65EE" w:rsidP="00752E21">
      <w:pPr>
        <w:ind w:left="2160" w:hanging="2160"/>
        <w:jc w:val="both"/>
        <w:rPr>
          <w:rFonts w:ascii="Comic Sans MS" w:hAnsi="Comic Sans MS"/>
          <w:sz w:val="24"/>
          <w:szCs w:val="24"/>
        </w:rPr>
      </w:pPr>
      <w:r w:rsidRPr="006C0EA4">
        <w:rPr>
          <w:rFonts w:ascii="Comic Sans MS" w:hAnsi="Comic Sans MS"/>
          <w:sz w:val="24"/>
          <w:szCs w:val="24"/>
        </w:rPr>
        <w:tab/>
      </w:r>
      <w:r w:rsidR="0090619B" w:rsidRPr="006C0EA4">
        <w:rPr>
          <w:rFonts w:ascii="Comic Sans MS" w:hAnsi="Comic Sans MS"/>
          <w:sz w:val="24"/>
          <w:szCs w:val="24"/>
        </w:rPr>
        <w:t>To source</w:t>
      </w:r>
      <w:r w:rsidR="00D271F2" w:rsidRPr="006C0EA4">
        <w:rPr>
          <w:rFonts w:ascii="Comic Sans MS" w:hAnsi="Comic Sans MS"/>
          <w:sz w:val="24"/>
          <w:szCs w:val="24"/>
        </w:rPr>
        <w:t xml:space="preserve"> and secure</w:t>
      </w:r>
      <w:r w:rsidR="0090619B" w:rsidRPr="006C0EA4">
        <w:rPr>
          <w:rFonts w:ascii="Comic Sans MS" w:hAnsi="Comic Sans MS"/>
          <w:sz w:val="24"/>
          <w:szCs w:val="24"/>
        </w:rPr>
        <w:t xml:space="preserve"> funding and support the management of income and expenditure. </w:t>
      </w:r>
    </w:p>
    <w:p w14:paraId="21073AD3" w14:textId="77777777" w:rsidR="008D3172" w:rsidRPr="006C0EA4" w:rsidRDefault="004105DD" w:rsidP="00884188">
      <w:pPr>
        <w:ind w:left="2160" w:hanging="2160"/>
        <w:jc w:val="both"/>
        <w:rPr>
          <w:rFonts w:ascii="Comic Sans MS" w:hAnsi="Comic Sans MS"/>
          <w:sz w:val="24"/>
          <w:szCs w:val="24"/>
        </w:rPr>
      </w:pPr>
      <w:r w:rsidRPr="006C0EA4">
        <w:rPr>
          <w:rFonts w:ascii="Comic Sans MS" w:hAnsi="Comic Sans MS"/>
          <w:b/>
          <w:bCs/>
          <w:sz w:val="24"/>
          <w:szCs w:val="24"/>
        </w:rPr>
        <w:t>Key</w:t>
      </w:r>
      <w:r w:rsidR="00931C5D" w:rsidRPr="006C0EA4">
        <w:rPr>
          <w:rFonts w:ascii="Comic Sans MS" w:hAnsi="Comic Sans MS"/>
          <w:b/>
          <w:bCs/>
          <w:sz w:val="24"/>
          <w:szCs w:val="24"/>
        </w:rPr>
        <w:t xml:space="preserve"> r</w:t>
      </w:r>
      <w:r w:rsidRPr="006C0EA4">
        <w:rPr>
          <w:rFonts w:ascii="Comic Sans MS" w:hAnsi="Comic Sans MS"/>
          <w:b/>
          <w:bCs/>
          <w:sz w:val="24"/>
          <w:szCs w:val="24"/>
        </w:rPr>
        <w:t>esponsibilities</w:t>
      </w:r>
      <w:r w:rsidR="008E6D36" w:rsidRPr="006C0EA4">
        <w:rPr>
          <w:rFonts w:ascii="Comic Sans MS" w:hAnsi="Comic Sans MS"/>
          <w:b/>
          <w:bCs/>
          <w:sz w:val="24"/>
          <w:szCs w:val="24"/>
        </w:rPr>
        <w:t xml:space="preserve"> and </w:t>
      </w:r>
      <w:r w:rsidR="0098491A" w:rsidRPr="006C0EA4">
        <w:rPr>
          <w:rFonts w:ascii="Comic Sans MS" w:hAnsi="Comic Sans MS"/>
          <w:b/>
          <w:bCs/>
          <w:sz w:val="24"/>
          <w:szCs w:val="24"/>
        </w:rPr>
        <w:t>accountabilities</w:t>
      </w:r>
      <w:r w:rsidR="0041443C" w:rsidRPr="006C0EA4">
        <w:rPr>
          <w:rFonts w:ascii="Comic Sans MS" w:hAnsi="Comic Sans MS"/>
          <w:b/>
          <w:bCs/>
          <w:sz w:val="24"/>
          <w:szCs w:val="24"/>
        </w:rPr>
        <w:t>:</w:t>
      </w:r>
    </w:p>
    <w:p w14:paraId="07E04F86" w14:textId="58E2E53F" w:rsidR="002F65EE" w:rsidRPr="006C0EA4" w:rsidRDefault="002F65EE" w:rsidP="0021023C">
      <w:pPr>
        <w:pStyle w:val="ListParagraph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Comic Sans MS" w:hAnsi="Comic Sans MS"/>
          <w:sz w:val="24"/>
          <w:szCs w:val="24"/>
        </w:rPr>
      </w:pPr>
      <w:r w:rsidRPr="006C0EA4">
        <w:rPr>
          <w:rFonts w:ascii="Comic Sans MS" w:hAnsi="Comic Sans MS"/>
          <w:sz w:val="24"/>
          <w:szCs w:val="24"/>
        </w:rPr>
        <w:t>Support staff to create a positive experience for service users</w:t>
      </w:r>
      <w:r w:rsidR="0090619B" w:rsidRPr="006C0EA4">
        <w:rPr>
          <w:rFonts w:ascii="Comic Sans MS" w:hAnsi="Comic Sans MS"/>
          <w:sz w:val="24"/>
          <w:szCs w:val="24"/>
        </w:rPr>
        <w:t xml:space="preserve"> in line with agreed outcomes</w:t>
      </w:r>
      <w:r w:rsidRPr="006C0EA4">
        <w:rPr>
          <w:rFonts w:ascii="Comic Sans MS" w:hAnsi="Comic Sans MS"/>
          <w:sz w:val="24"/>
          <w:szCs w:val="24"/>
        </w:rPr>
        <w:t xml:space="preserve">  </w:t>
      </w:r>
    </w:p>
    <w:p w14:paraId="65C78126" w14:textId="6F759C7D" w:rsidR="0090619B" w:rsidRPr="006C0EA4" w:rsidRDefault="0090619B" w:rsidP="0021023C">
      <w:pPr>
        <w:pStyle w:val="ListParagraph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Comic Sans MS" w:hAnsi="Comic Sans MS"/>
          <w:sz w:val="24"/>
          <w:szCs w:val="24"/>
        </w:rPr>
      </w:pPr>
      <w:r w:rsidRPr="006C0EA4">
        <w:rPr>
          <w:rFonts w:ascii="Comic Sans MS" w:hAnsi="Comic Sans MS"/>
          <w:sz w:val="24"/>
          <w:szCs w:val="24"/>
        </w:rPr>
        <w:t>Ensure processes relating to all activities undertaken are appropriately planned, monitored, evaluated and recorded</w:t>
      </w:r>
    </w:p>
    <w:p w14:paraId="62F6186B" w14:textId="16B39094" w:rsidR="00223823" w:rsidRPr="006C0EA4" w:rsidRDefault="00223823" w:rsidP="0021023C">
      <w:pPr>
        <w:pStyle w:val="ListParagraph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Comic Sans MS" w:hAnsi="Comic Sans MS"/>
          <w:sz w:val="24"/>
          <w:szCs w:val="24"/>
        </w:rPr>
      </w:pPr>
      <w:r w:rsidRPr="006C0EA4">
        <w:rPr>
          <w:rFonts w:ascii="Comic Sans MS" w:hAnsi="Comic Sans MS"/>
          <w:sz w:val="24"/>
          <w:szCs w:val="24"/>
        </w:rPr>
        <w:t xml:space="preserve">Support staff personal development day to day and through annual review process </w:t>
      </w:r>
    </w:p>
    <w:p w14:paraId="3662AE15" w14:textId="331ECFA1" w:rsidR="00223823" w:rsidRPr="006C0EA4" w:rsidRDefault="00223823" w:rsidP="0021023C">
      <w:pPr>
        <w:pStyle w:val="ListParagraph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Comic Sans MS" w:hAnsi="Comic Sans MS"/>
          <w:sz w:val="24"/>
          <w:szCs w:val="24"/>
        </w:rPr>
      </w:pPr>
      <w:r w:rsidRPr="006C0EA4">
        <w:rPr>
          <w:rFonts w:ascii="Comic Sans MS" w:hAnsi="Comic Sans MS"/>
          <w:sz w:val="24"/>
          <w:szCs w:val="24"/>
        </w:rPr>
        <w:t>Support in the recruitment, training and management of staff, volunteers and service users</w:t>
      </w:r>
    </w:p>
    <w:p w14:paraId="4010174C" w14:textId="25A5490D" w:rsidR="009F57F5" w:rsidRPr="006C0EA4" w:rsidRDefault="009F57F5" w:rsidP="0021023C">
      <w:pPr>
        <w:pStyle w:val="ListParagraph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Comic Sans MS" w:hAnsi="Comic Sans MS"/>
          <w:sz w:val="24"/>
          <w:szCs w:val="24"/>
        </w:rPr>
      </w:pPr>
      <w:r w:rsidRPr="006C0EA4">
        <w:rPr>
          <w:rFonts w:ascii="Comic Sans MS" w:hAnsi="Comic Sans MS"/>
          <w:sz w:val="24"/>
          <w:szCs w:val="24"/>
        </w:rPr>
        <w:t>Support development, deliver of activities and events in various locations</w:t>
      </w:r>
    </w:p>
    <w:p w14:paraId="7C2FE379" w14:textId="087BA1FE" w:rsidR="00223823" w:rsidRPr="006C0EA4" w:rsidRDefault="00223823" w:rsidP="0021023C">
      <w:pPr>
        <w:pStyle w:val="ListParagraph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Comic Sans MS" w:hAnsi="Comic Sans MS"/>
          <w:sz w:val="24"/>
          <w:szCs w:val="24"/>
        </w:rPr>
      </w:pPr>
      <w:r w:rsidRPr="006C0EA4">
        <w:rPr>
          <w:rFonts w:ascii="Comic Sans MS" w:hAnsi="Comic Sans MS"/>
          <w:sz w:val="24"/>
          <w:szCs w:val="24"/>
        </w:rPr>
        <w:t>Supporting financial planning and recording including r</w:t>
      </w:r>
      <w:r w:rsidR="0090619B" w:rsidRPr="006C0EA4">
        <w:rPr>
          <w:rFonts w:ascii="Comic Sans MS" w:hAnsi="Comic Sans MS"/>
          <w:sz w:val="24"/>
          <w:szCs w:val="24"/>
        </w:rPr>
        <w:t xml:space="preserve">econciliation of </w:t>
      </w:r>
      <w:r w:rsidR="00394F7F" w:rsidRPr="006C0EA4">
        <w:rPr>
          <w:rFonts w:ascii="Comic Sans MS" w:hAnsi="Comic Sans MS"/>
          <w:sz w:val="24"/>
          <w:szCs w:val="24"/>
        </w:rPr>
        <w:t>petty cash, income and expenditure to support managing, monitoring and auditing purposes.</w:t>
      </w:r>
      <w:r w:rsidRPr="006C0EA4">
        <w:rPr>
          <w:rFonts w:ascii="Comic Sans MS" w:hAnsi="Comic Sans MS"/>
          <w:sz w:val="24"/>
          <w:szCs w:val="24"/>
        </w:rPr>
        <w:t xml:space="preserve"> </w:t>
      </w:r>
    </w:p>
    <w:p w14:paraId="1790C9F7" w14:textId="37D411C1" w:rsidR="0090619B" w:rsidRPr="006C0EA4" w:rsidRDefault="00223823" w:rsidP="0021023C">
      <w:pPr>
        <w:pStyle w:val="ListParagraph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Comic Sans MS" w:hAnsi="Comic Sans MS"/>
          <w:sz w:val="24"/>
          <w:szCs w:val="24"/>
        </w:rPr>
      </w:pPr>
      <w:r w:rsidRPr="006C0EA4">
        <w:rPr>
          <w:rFonts w:ascii="Comic Sans MS" w:hAnsi="Comic Sans MS"/>
          <w:sz w:val="24"/>
          <w:szCs w:val="24"/>
        </w:rPr>
        <w:t>Work collaboratively to maintain and expand statutory and voluntary</w:t>
      </w:r>
      <w:r w:rsidR="00156785" w:rsidRPr="006C0EA4">
        <w:rPr>
          <w:rFonts w:ascii="Comic Sans MS" w:hAnsi="Comic Sans MS"/>
          <w:sz w:val="24"/>
          <w:szCs w:val="24"/>
        </w:rPr>
        <w:t xml:space="preserve"> connection and promote PSC services to </w:t>
      </w:r>
      <w:r w:rsidR="009F57F5" w:rsidRPr="006C0EA4">
        <w:rPr>
          <w:rFonts w:ascii="Comic Sans MS" w:hAnsi="Comic Sans MS"/>
          <w:sz w:val="24"/>
          <w:szCs w:val="24"/>
        </w:rPr>
        <w:t xml:space="preserve">the wider community – this will include external locations </w:t>
      </w:r>
    </w:p>
    <w:p w14:paraId="791BF84D" w14:textId="77777777" w:rsidR="00156785" w:rsidRPr="006C0EA4" w:rsidRDefault="00156785" w:rsidP="0021023C">
      <w:pPr>
        <w:pStyle w:val="ListParagraph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Comic Sans MS" w:hAnsi="Comic Sans MS"/>
          <w:sz w:val="24"/>
          <w:szCs w:val="24"/>
        </w:rPr>
      </w:pPr>
      <w:r w:rsidRPr="006C0EA4">
        <w:rPr>
          <w:rFonts w:ascii="Comic Sans MS" w:hAnsi="Comic Sans MS"/>
          <w:sz w:val="24"/>
          <w:szCs w:val="24"/>
        </w:rPr>
        <w:t xml:space="preserve">Develop a communications strategy to maintain and grow relations with current and potential funding providers to explore funding </w:t>
      </w:r>
    </w:p>
    <w:p w14:paraId="6923FEE7" w14:textId="121FDC3B" w:rsidR="0090619B" w:rsidRPr="006C0EA4" w:rsidRDefault="00156785" w:rsidP="0021023C">
      <w:pPr>
        <w:pStyle w:val="ListParagraph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Comic Sans MS" w:hAnsi="Comic Sans MS"/>
          <w:sz w:val="24"/>
          <w:szCs w:val="24"/>
        </w:rPr>
      </w:pPr>
      <w:r w:rsidRPr="006C0EA4">
        <w:rPr>
          <w:rFonts w:ascii="Comic Sans MS" w:hAnsi="Comic Sans MS"/>
          <w:sz w:val="24"/>
          <w:szCs w:val="24"/>
        </w:rPr>
        <w:t>Write funding applications to the highest standard to secure required funding</w:t>
      </w:r>
      <w:r w:rsidR="0090619B" w:rsidRPr="006C0EA4">
        <w:rPr>
          <w:rFonts w:ascii="Comic Sans MS" w:hAnsi="Comic Sans MS"/>
          <w:sz w:val="24"/>
          <w:szCs w:val="24"/>
        </w:rPr>
        <w:t xml:space="preserve">  </w:t>
      </w:r>
    </w:p>
    <w:p w14:paraId="07222021" w14:textId="5E8654B4" w:rsidR="00650CF6" w:rsidRPr="006C0EA4" w:rsidRDefault="00156785" w:rsidP="0021023C">
      <w:pPr>
        <w:pStyle w:val="ListParagraph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Comic Sans MS" w:hAnsi="Comic Sans MS"/>
          <w:sz w:val="24"/>
          <w:szCs w:val="24"/>
        </w:rPr>
      </w:pPr>
      <w:r w:rsidRPr="006C0EA4">
        <w:rPr>
          <w:rFonts w:ascii="Comic Sans MS" w:hAnsi="Comic Sans MS"/>
          <w:sz w:val="24"/>
          <w:szCs w:val="24"/>
        </w:rPr>
        <w:t xml:space="preserve">Produce a range of reports including for funding bodies, management board and external agencies </w:t>
      </w:r>
    </w:p>
    <w:p w14:paraId="30E847DD" w14:textId="3B2C576A" w:rsidR="00223823" w:rsidRPr="006C0EA4" w:rsidRDefault="00223823" w:rsidP="0021023C">
      <w:pPr>
        <w:pStyle w:val="ListParagraph"/>
        <w:numPr>
          <w:ilvl w:val="0"/>
          <w:numId w:val="1"/>
        </w:numPr>
        <w:spacing w:after="0" w:line="240" w:lineRule="auto"/>
        <w:ind w:left="425" w:hanging="357"/>
        <w:jc w:val="both"/>
        <w:rPr>
          <w:rFonts w:ascii="Comic Sans MS" w:hAnsi="Comic Sans MS"/>
          <w:sz w:val="24"/>
          <w:szCs w:val="24"/>
        </w:rPr>
      </w:pPr>
      <w:r w:rsidRPr="006C0EA4">
        <w:rPr>
          <w:rFonts w:ascii="Comic Sans MS" w:hAnsi="Comic Sans MS"/>
          <w:sz w:val="24"/>
          <w:szCs w:val="24"/>
        </w:rPr>
        <w:t>Support the development, maintenance and adherence of Policies, Procedures, Processes</w:t>
      </w:r>
      <w:r w:rsidR="00156785" w:rsidRPr="006C0EA4">
        <w:rPr>
          <w:rFonts w:ascii="Comic Sans MS" w:hAnsi="Comic Sans MS"/>
          <w:sz w:val="24"/>
          <w:szCs w:val="24"/>
        </w:rPr>
        <w:t xml:space="preserve">, Quality Assurance </w:t>
      </w:r>
      <w:r w:rsidRPr="006C0EA4">
        <w:rPr>
          <w:rFonts w:ascii="Comic Sans MS" w:hAnsi="Comic Sans MS"/>
          <w:sz w:val="24"/>
          <w:szCs w:val="24"/>
        </w:rPr>
        <w:t xml:space="preserve">and Risk Assessments </w:t>
      </w:r>
    </w:p>
    <w:p w14:paraId="46BD4547" w14:textId="77777777" w:rsidR="002B5820" w:rsidRPr="006C0EA4" w:rsidRDefault="002B5820" w:rsidP="0021023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14:paraId="7661F59C" w14:textId="452F8DAB" w:rsidR="009F57F5" w:rsidRPr="006C0EA4" w:rsidRDefault="008D3172" w:rsidP="0021023C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6C0EA4">
        <w:rPr>
          <w:rFonts w:ascii="Comic Sans MS" w:hAnsi="Comic Sans MS"/>
          <w:sz w:val="24"/>
          <w:szCs w:val="24"/>
        </w:rPr>
        <w:t>The</w:t>
      </w:r>
      <w:r w:rsidR="00156785" w:rsidRPr="006C0EA4">
        <w:rPr>
          <w:rFonts w:ascii="Comic Sans MS" w:hAnsi="Comic Sans MS"/>
          <w:sz w:val="24"/>
          <w:szCs w:val="24"/>
        </w:rPr>
        <w:t xml:space="preserve">y </w:t>
      </w:r>
      <w:r w:rsidR="003A6F50" w:rsidRPr="006C0EA4">
        <w:rPr>
          <w:rFonts w:ascii="Comic Sans MS" w:hAnsi="Comic Sans MS"/>
          <w:sz w:val="24"/>
          <w:szCs w:val="24"/>
        </w:rPr>
        <w:t xml:space="preserve">will be </w:t>
      </w:r>
      <w:r w:rsidR="00DC74ED" w:rsidRPr="006C0EA4">
        <w:rPr>
          <w:rFonts w:ascii="Comic Sans MS" w:hAnsi="Comic Sans MS"/>
          <w:sz w:val="24"/>
          <w:szCs w:val="24"/>
        </w:rPr>
        <w:t>required</w:t>
      </w:r>
      <w:r w:rsidRPr="006C0EA4">
        <w:rPr>
          <w:rFonts w:ascii="Comic Sans MS" w:hAnsi="Comic Sans MS"/>
          <w:sz w:val="24"/>
          <w:szCs w:val="24"/>
        </w:rPr>
        <w:t xml:space="preserve"> to undertake </w:t>
      </w:r>
      <w:r w:rsidR="006B4A25" w:rsidRPr="006C0EA4">
        <w:rPr>
          <w:rFonts w:ascii="Comic Sans MS" w:hAnsi="Comic Sans MS"/>
          <w:sz w:val="24"/>
          <w:szCs w:val="24"/>
        </w:rPr>
        <w:t xml:space="preserve">other </w:t>
      </w:r>
      <w:r w:rsidRPr="006C0EA4">
        <w:rPr>
          <w:rFonts w:ascii="Comic Sans MS" w:hAnsi="Comic Sans MS"/>
          <w:sz w:val="24"/>
          <w:szCs w:val="24"/>
        </w:rPr>
        <w:t>tasks</w:t>
      </w:r>
      <w:r w:rsidR="009F57F5" w:rsidRPr="006C0EA4">
        <w:rPr>
          <w:rFonts w:ascii="Comic Sans MS" w:hAnsi="Comic Sans MS"/>
          <w:sz w:val="24"/>
          <w:szCs w:val="24"/>
        </w:rPr>
        <w:t>, some of which will include driving company and external / hired vehicles</w:t>
      </w:r>
      <w:r w:rsidR="00F3758B" w:rsidRPr="006C0EA4">
        <w:rPr>
          <w:rFonts w:ascii="Comic Sans MS" w:hAnsi="Comic Sans MS"/>
          <w:sz w:val="24"/>
          <w:szCs w:val="24"/>
        </w:rPr>
        <w:t>.</w:t>
      </w:r>
      <w:r w:rsidR="00224FE2" w:rsidRPr="006C0EA4">
        <w:rPr>
          <w:rFonts w:ascii="Comic Sans MS" w:hAnsi="Comic Sans MS"/>
          <w:sz w:val="24"/>
          <w:szCs w:val="24"/>
        </w:rPr>
        <w:t xml:space="preserve"> </w:t>
      </w:r>
    </w:p>
    <w:p w14:paraId="4C5ABAC1" w14:textId="77777777" w:rsidR="0021023C" w:rsidRPr="006C0EA4" w:rsidRDefault="0021023C" w:rsidP="009F57F5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1FAEF08" w14:textId="4EA53C3E" w:rsidR="009F57F5" w:rsidRPr="006C0EA4" w:rsidRDefault="009F57F5" w:rsidP="009F57F5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6C0EA4">
        <w:rPr>
          <w:rFonts w:ascii="Comic Sans MS" w:hAnsi="Comic Sans MS"/>
          <w:sz w:val="24"/>
          <w:szCs w:val="24"/>
        </w:rPr>
        <w:t xml:space="preserve">The Development Manager is </w:t>
      </w:r>
      <w:r w:rsidR="0021023C" w:rsidRPr="006C0EA4">
        <w:rPr>
          <w:rFonts w:ascii="Comic Sans MS" w:hAnsi="Comic Sans MS"/>
          <w:sz w:val="24"/>
          <w:szCs w:val="24"/>
        </w:rPr>
        <w:t xml:space="preserve">directly </w:t>
      </w:r>
      <w:r w:rsidRPr="006C0EA4">
        <w:rPr>
          <w:rFonts w:ascii="Comic Sans MS" w:hAnsi="Comic Sans MS"/>
          <w:sz w:val="24"/>
          <w:szCs w:val="24"/>
        </w:rPr>
        <w:t>responsible to the Chief Executive.</w:t>
      </w:r>
    </w:p>
    <w:p w14:paraId="307FD1C2" w14:textId="4E299DB1" w:rsidR="0041443C" w:rsidRPr="0008096E" w:rsidRDefault="0041443C" w:rsidP="0008096E">
      <w:pPr>
        <w:spacing w:after="0" w:line="240" w:lineRule="auto"/>
        <w:jc w:val="both"/>
        <w:rPr>
          <w:sz w:val="24"/>
          <w:szCs w:val="24"/>
        </w:rPr>
      </w:pPr>
    </w:p>
    <w:sectPr w:rsidR="0041443C" w:rsidRPr="0008096E" w:rsidSect="0008096E">
      <w:headerReference w:type="default" r:id="rId7"/>
      <w:footerReference w:type="default" r:id="rId8"/>
      <w:pgSz w:w="11906" w:h="16838"/>
      <w:pgMar w:top="1440" w:right="1133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BAE06" w14:textId="77777777" w:rsidR="00827B10" w:rsidRDefault="00827B10" w:rsidP="004E50AC">
      <w:pPr>
        <w:spacing w:after="0" w:line="240" w:lineRule="auto"/>
      </w:pPr>
      <w:r>
        <w:separator/>
      </w:r>
    </w:p>
  </w:endnote>
  <w:endnote w:type="continuationSeparator" w:id="0">
    <w:p w14:paraId="67394DF0" w14:textId="77777777" w:rsidR="00827B10" w:rsidRDefault="00827B10" w:rsidP="004E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EBAF" w14:textId="2A1BB74A" w:rsidR="003A0415" w:rsidRDefault="00000000" w:rsidP="003A0415">
    <w:pPr>
      <w:pStyle w:val="Footer"/>
      <w:pBdr>
        <w:top w:val="single" w:sz="4" w:space="1" w:color="auto"/>
      </w:pBdr>
    </w:pPr>
    <w:fldSimple w:instr=" FILENAME  \p  \* MERGEFORMAT ">
      <w:r w:rsidR="00334493">
        <w:rPr>
          <w:noProof/>
        </w:rPr>
        <w:t>C:\Users\Student 2\OneDrive\Documents\Documents 2022-2025\Staff\Recruitment\Person Specification\Development Manager Job Description 2023.docx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CE3F4" w14:textId="77777777" w:rsidR="00827B10" w:rsidRDefault="00827B10" w:rsidP="004E50AC">
      <w:pPr>
        <w:spacing w:after="0" w:line="240" w:lineRule="auto"/>
      </w:pPr>
      <w:r>
        <w:separator/>
      </w:r>
    </w:p>
  </w:footnote>
  <w:footnote w:type="continuationSeparator" w:id="0">
    <w:p w14:paraId="4DFC05A2" w14:textId="77777777" w:rsidR="00827B10" w:rsidRDefault="00827B10" w:rsidP="004E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29E4" w14:textId="5BFEAFE1" w:rsidR="004E50AC" w:rsidRPr="004E50AC" w:rsidRDefault="006C0EA4" w:rsidP="004E50AC">
    <w:pPr>
      <w:pStyle w:val="Header"/>
      <w:pBdr>
        <w:bottom w:val="single" w:sz="4" w:space="1" w:color="auto"/>
      </w:pBdr>
      <w:rPr>
        <w:sz w:val="16"/>
      </w:rPr>
    </w:pPr>
    <w:r>
      <w:rPr>
        <w:sz w:val="16"/>
      </w:rPr>
      <w:t>PERTH SIX CIRCLE</w:t>
    </w:r>
    <w:r w:rsidR="004E50AC" w:rsidRPr="004E50AC">
      <w:rPr>
        <w:sz w:val="16"/>
      </w:rPr>
      <w:tab/>
    </w:r>
    <w:r w:rsidR="004E50AC" w:rsidRPr="004E50AC">
      <w:rPr>
        <w:sz w:val="16"/>
      </w:rPr>
      <w:tab/>
      <w:t xml:space="preserve">JOB DESCRIPTION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F017C"/>
    <w:multiLevelType w:val="hybridMultilevel"/>
    <w:tmpl w:val="4C441AE0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235435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43C"/>
    <w:rsid w:val="000124A0"/>
    <w:rsid w:val="00033D88"/>
    <w:rsid w:val="00042AA5"/>
    <w:rsid w:val="00046A18"/>
    <w:rsid w:val="0006393A"/>
    <w:rsid w:val="00064FE0"/>
    <w:rsid w:val="00066F66"/>
    <w:rsid w:val="000677BF"/>
    <w:rsid w:val="0008096E"/>
    <w:rsid w:val="000A3B8C"/>
    <w:rsid w:val="000B1B0D"/>
    <w:rsid w:val="000B6C25"/>
    <w:rsid w:val="000D105E"/>
    <w:rsid w:val="000F591C"/>
    <w:rsid w:val="00101792"/>
    <w:rsid w:val="001207C1"/>
    <w:rsid w:val="0012473C"/>
    <w:rsid w:val="001304C0"/>
    <w:rsid w:val="00143C1B"/>
    <w:rsid w:val="00156785"/>
    <w:rsid w:val="00171EAF"/>
    <w:rsid w:val="00194DC8"/>
    <w:rsid w:val="00195E6F"/>
    <w:rsid w:val="001C3165"/>
    <w:rsid w:val="001E1455"/>
    <w:rsid w:val="001F2C99"/>
    <w:rsid w:val="001F5D9F"/>
    <w:rsid w:val="0020744D"/>
    <w:rsid w:val="0021023C"/>
    <w:rsid w:val="00215DE9"/>
    <w:rsid w:val="00220965"/>
    <w:rsid w:val="00223823"/>
    <w:rsid w:val="00224FE2"/>
    <w:rsid w:val="00231222"/>
    <w:rsid w:val="00237828"/>
    <w:rsid w:val="00242178"/>
    <w:rsid w:val="00242A2C"/>
    <w:rsid w:val="002456DC"/>
    <w:rsid w:val="00245F6C"/>
    <w:rsid w:val="0025384F"/>
    <w:rsid w:val="002602B2"/>
    <w:rsid w:val="00273EA7"/>
    <w:rsid w:val="00293131"/>
    <w:rsid w:val="00295AB4"/>
    <w:rsid w:val="002A45CA"/>
    <w:rsid w:val="002B0FCB"/>
    <w:rsid w:val="002B4B84"/>
    <w:rsid w:val="002B5820"/>
    <w:rsid w:val="002C5856"/>
    <w:rsid w:val="002D4D9F"/>
    <w:rsid w:val="002D6760"/>
    <w:rsid w:val="002E414B"/>
    <w:rsid w:val="002F65EE"/>
    <w:rsid w:val="00307CE7"/>
    <w:rsid w:val="00327046"/>
    <w:rsid w:val="00333308"/>
    <w:rsid w:val="00334493"/>
    <w:rsid w:val="0034752A"/>
    <w:rsid w:val="0035477A"/>
    <w:rsid w:val="003551B3"/>
    <w:rsid w:val="00367A71"/>
    <w:rsid w:val="00393AB8"/>
    <w:rsid w:val="00394F7F"/>
    <w:rsid w:val="003A0415"/>
    <w:rsid w:val="003A6F50"/>
    <w:rsid w:val="003C4BAD"/>
    <w:rsid w:val="003E4AD6"/>
    <w:rsid w:val="004105DD"/>
    <w:rsid w:val="0041443C"/>
    <w:rsid w:val="00420E9B"/>
    <w:rsid w:val="0044138E"/>
    <w:rsid w:val="00443E80"/>
    <w:rsid w:val="00455BC2"/>
    <w:rsid w:val="00485610"/>
    <w:rsid w:val="004936BD"/>
    <w:rsid w:val="00494775"/>
    <w:rsid w:val="004A1517"/>
    <w:rsid w:val="004B7F09"/>
    <w:rsid w:val="004C6309"/>
    <w:rsid w:val="004D3B53"/>
    <w:rsid w:val="004E50AC"/>
    <w:rsid w:val="004F2108"/>
    <w:rsid w:val="005045A4"/>
    <w:rsid w:val="00506BAF"/>
    <w:rsid w:val="00512A7E"/>
    <w:rsid w:val="00527EE3"/>
    <w:rsid w:val="0053147F"/>
    <w:rsid w:val="005335AB"/>
    <w:rsid w:val="00544B86"/>
    <w:rsid w:val="00560B4E"/>
    <w:rsid w:val="005717FE"/>
    <w:rsid w:val="00597A01"/>
    <w:rsid w:val="00620E89"/>
    <w:rsid w:val="0062460C"/>
    <w:rsid w:val="0065001F"/>
    <w:rsid w:val="00650CF6"/>
    <w:rsid w:val="00654311"/>
    <w:rsid w:val="0067778A"/>
    <w:rsid w:val="00684019"/>
    <w:rsid w:val="00685523"/>
    <w:rsid w:val="00687FB5"/>
    <w:rsid w:val="00692F2B"/>
    <w:rsid w:val="00693AC8"/>
    <w:rsid w:val="006A2B0B"/>
    <w:rsid w:val="006A3153"/>
    <w:rsid w:val="006B4A25"/>
    <w:rsid w:val="006C0EA4"/>
    <w:rsid w:val="006D040C"/>
    <w:rsid w:val="006F056F"/>
    <w:rsid w:val="006F0D8C"/>
    <w:rsid w:val="006F2D29"/>
    <w:rsid w:val="00720F84"/>
    <w:rsid w:val="00752E21"/>
    <w:rsid w:val="00771E0F"/>
    <w:rsid w:val="0079091D"/>
    <w:rsid w:val="00797284"/>
    <w:rsid w:val="007A25A7"/>
    <w:rsid w:val="007D6C9A"/>
    <w:rsid w:val="007E6C5E"/>
    <w:rsid w:val="007F0E0B"/>
    <w:rsid w:val="007F1E9D"/>
    <w:rsid w:val="00821D42"/>
    <w:rsid w:val="00827B10"/>
    <w:rsid w:val="00832037"/>
    <w:rsid w:val="008375A4"/>
    <w:rsid w:val="0085299A"/>
    <w:rsid w:val="008535C7"/>
    <w:rsid w:val="00872069"/>
    <w:rsid w:val="00877888"/>
    <w:rsid w:val="00884188"/>
    <w:rsid w:val="008D3172"/>
    <w:rsid w:val="008E3BF9"/>
    <w:rsid w:val="008E6D36"/>
    <w:rsid w:val="008E7B68"/>
    <w:rsid w:val="008F502F"/>
    <w:rsid w:val="008F6DD4"/>
    <w:rsid w:val="00903606"/>
    <w:rsid w:val="00904BBA"/>
    <w:rsid w:val="0090619B"/>
    <w:rsid w:val="00913428"/>
    <w:rsid w:val="009173E3"/>
    <w:rsid w:val="0092333B"/>
    <w:rsid w:val="00931C5D"/>
    <w:rsid w:val="00941FDF"/>
    <w:rsid w:val="00944977"/>
    <w:rsid w:val="00955341"/>
    <w:rsid w:val="009623B4"/>
    <w:rsid w:val="00983F93"/>
    <w:rsid w:val="0098491A"/>
    <w:rsid w:val="00986E9F"/>
    <w:rsid w:val="00996BAE"/>
    <w:rsid w:val="009A2647"/>
    <w:rsid w:val="009C2212"/>
    <w:rsid w:val="009D6331"/>
    <w:rsid w:val="009F57F5"/>
    <w:rsid w:val="00A214C7"/>
    <w:rsid w:val="00A21ABA"/>
    <w:rsid w:val="00A37876"/>
    <w:rsid w:val="00A6165C"/>
    <w:rsid w:val="00A65348"/>
    <w:rsid w:val="00A66B38"/>
    <w:rsid w:val="00A93EB7"/>
    <w:rsid w:val="00AB2F3A"/>
    <w:rsid w:val="00AC55C1"/>
    <w:rsid w:val="00AC5812"/>
    <w:rsid w:val="00AD0A51"/>
    <w:rsid w:val="00AD538D"/>
    <w:rsid w:val="00B0129C"/>
    <w:rsid w:val="00B04F5F"/>
    <w:rsid w:val="00B12FD4"/>
    <w:rsid w:val="00B45639"/>
    <w:rsid w:val="00B5237C"/>
    <w:rsid w:val="00B609BE"/>
    <w:rsid w:val="00B6745A"/>
    <w:rsid w:val="00B83905"/>
    <w:rsid w:val="00B83992"/>
    <w:rsid w:val="00B92EE1"/>
    <w:rsid w:val="00BA4FEA"/>
    <w:rsid w:val="00BC6099"/>
    <w:rsid w:val="00BD1E69"/>
    <w:rsid w:val="00BD670B"/>
    <w:rsid w:val="00BF0589"/>
    <w:rsid w:val="00BF1576"/>
    <w:rsid w:val="00C33291"/>
    <w:rsid w:val="00C56841"/>
    <w:rsid w:val="00C949E5"/>
    <w:rsid w:val="00CB458E"/>
    <w:rsid w:val="00CC7B3A"/>
    <w:rsid w:val="00CE5BD1"/>
    <w:rsid w:val="00CF6362"/>
    <w:rsid w:val="00D06D76"/>
    <w:rsid w:val="00D1527B"/>
    <w:rsid w:val="00D271F2"/>
    <w:rsid w:val="00D36100"/>
    <w:rsid w:val="00D37883"/>
    <w:rsid w:val="00D40FF7"/>
    <w:rsid w:val="00D44CF8"/>
    <w:rsid w:val="00D459C3"/>
    <w:rsid w:val="00D63EF6"/>
    <w:rsid w:val="00D85824"/>
    <w:rsid w:val="00D97AAC"/>
    <w:rsid w:val="00DA1B79"/>
    <w:rsid w:val="00DA271E"/>
    <w:rsid w:val="00DA5B0F"/>
    <w:rsid w:val="00DB3FEA"/>
    <w:rsid w:val="00DC3AC2"/>
    <w:rsid w:val="00DC7109"/>
    <w:rsid w:val="00DC74ED"/>
    <w:rsid w:val="00DE35CD"/>
    <w:rsid w:val="00DF7B66"/>
    <w:rsid w:val="00E327D0"/>
    <w:rsid w:val="00E406BB"/>
    <w:rsid w:val="00E41826"/>
    <w:rsid w:val="00E55B8D"/>
    <w:rsid w:val="00E6732D"/>
    <w:rsid w:val="00E715A0"/>
    <w:rsid w:val="00E82829"/>
    <w:rsid w:val="00E90283"/>
    <w:rsid w:val="00E90D0B"/>
    <w:rsid w:val="00EC70BA"/>
    <w:rsid w:val="00ED0D1C"/>
    <w:rsid w:val="00ED60B3"/>
    <w:rsid w:val="00EE5B9B"/>
    <w:rsid w:val="00F07792"/>
    <w:rsid w:val="00F166C6"/>
    <w:rsid w:val="00F3293B"/>
    <w:rsid w:val="00F3758B"/>
    <w:rsid w:val="00F505F0"/>
    <w:rsid w:val="00F56C2E"/>
    <w:rsid w:val="00F56E4C"/>
    <w:rsid w:val="00F87E22"/>
    <w:rsid w:val="00FD2084"/>
    <w:rsid w:val="00FD3F7D"/>
    <w:rsid w:val="00FD400B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6E279"/>
  <w15:chartTrackingRefBased/>
  <w15:docId w15:val="{CD54788F-F063-4369-8C7B-E6548CF4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7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5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0AC"/>
  </w:style>
  <w:style w:type="paragraph" w:styleId="Footer">
    <w:name w:val="footer"/>
    <w:basedOn w:val="Normal"/>
    <w:link w:val="FooterChar"/>
    <w:uiPriority w:val="99"/>
    <w:unhideWhenUsed/>
    <w:rsid w:val="004E50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2</dc:creator>
  <cp:keywords/>
  <dc:description/>
  <cp:lastModifiedBy>Sharon Feeney</cp:lastModifiedBy>
  <cp:revision>2</cp:revision>
  <dcterms:created xsi:type="dcterms:W3CDTF">2023-07-20T14:34:00Z</dcterms:created>
  <dcterms:modified xsi:type="dcterms:W3CDTF">2023-07-20T14:34:00Z</dcterms:modified>
</cp:coreProperties>
</file>