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1E08" w14:textId="77777777" w:rsidR="00890093" w:rsidRDefault="00890093" w:rsidP="0058695D">
      <w:pPr>
        <w:jc w:val="center"/>
        <w:rPr>
          <w:b/>
          <w:sz w:val="28"/>
        </w:rPr>
      </w:pPr>
    </w:p>
    <w:p w14:paraId="7FA0E88D" w14:textId="77777777" w:rsidR="00FC66F0" w:rsidRDefault="00C9127A" w:rsidP="0058695D">
      <w:pPr>
        <w:jc w:val="center"/>
        <w:rPr>
          <w:b/>
          <w:sz w:val="28"/>
        </w:rPr>
      </w:pPr>
      <w:r w:rsidRPr="00D466AF">
        <w:rPr>
          <w:b/>
          <w:sz w:val="28"/>
        </w:rPr>
        <w:t>Development Manager</w:t>
      </w:r>
      <w:r w:rsidR="0058695D" w:rsidRPr="0058695D">
        <w:rPr>
          <w:b/>
          <w:sz w:val="28"/>
        </w:rPr>
        <w:t xml:space="preserve"> </w:t>
      </w:r>
      <w:r w:rsidR="0058695D">
        <w:rPr>
          <w:b/>
          <w:sz w:val="28"/>
        </w:rPr>
        <w:t>Person Specification</w:t>
      </w:r>
    </w:p>
    <w:p w14:paraId="5B066CA5" w14:textId="77777777" w:rsidR="00890093" w:rsidRDefault="00890093" w:rsidP="008900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176"/>
        <w:gridCol w:w="4650"/>
      </w:tblGrid>
      <w:tr w:rsidR="00FC66F0" w:rsidRPr="00D466AF" w14:paraId="094B025A" w14:textId="77777777" w:rsidTr="006D3F8C">
        <w:tc>
          <w:tcPr>
            <w:tcW w:w="2122" w:type="dxa"/>
          </w:tcPr>
          <w:p w14:paraId="2082E6DC" w14:textId="77777777" w:rsidR="005C70DF" w:rsidRDefault="005C70DF" w:rsidP="00FC66F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DF557F" w14:textId="77777777" w:rsidR="00FC66F0" w:rsidRPr="00D466AF" w:rsidRDefault="00FC66F0" w:rsidP="00FC66F0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 xml:space="preserve">Attributes </w:t>
            </w:r>
          </w:p>
        </w:tc>
        <w:tc>
          <w:tcPr>
            <w:tcW w:w="7176" w:type="dxa"/>
          </w:tcPr>
          <w:p w14:paraId="0ADFBF3C" w14:textId="77777777" w:rsidR="005C70DF" w:rsidRDefault="005C70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B808F5" w14:textId="77777777" w:rsidR="00FC66F0" w:rsidRPr="00D466AF" w:rsidRDefault="00FC66F0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650" w:type="dxa"/>
          </w:tcPr>
          <w:p w14:paraId="633C86A1" w14:textId="77777777" w:rsidR="005C70DF" w:rsidRDefault="005C70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05B059" w14:textId="77777777" w:rsidR="00FC66F0" w:rsidRPr="00D466AF" w:rsidRDefault="00FC66F0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FC66F0" w:rsidRPr="00D466AF" w14:paraId="5E0C71C2" w14:textId="77777777" w:rsidTr="006D3F8C">
        <w:tc>
          <w:tcPr>
            <w:tcW w:w="2122" w:type="dxa"/>
            <w:shd w:val="clear" w:color="auto" w:fill="D9D9D9" w:themeFill="background1" w:themeFillShade="D9"/>
          </w:tcPr>
          <w:p w14:paraId="1DA5FD21" w14:textId="77777777" w:rsidR="00FC66F0" w:rsidRPr="00D466AF" w:rsidRDefault="00FC66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D9D9D9" w:themeFill="background1" w:themeFillShade="D9"/>
          </w:tcPr>
          <w:p w14:paraId="03ECAAF1" w14:textId="77777777" w:rsidR="00FC66F0" w:rsidRPr="00D466AF" w:rsidRDefault="00FC66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D9D9D9" w:themeFill="background1" w:themeFillShade="D9"/>
          </w:tcPr>
          <w:p w14:paraId="29668BC3" w14:textId="77777777" w:rsidR="00FC66F0" w:rsidRPr="00D466AF" w:rsidRDefault="00FC66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66F0" w:rsidRPr="00D466AF" w14:paraId="1224562B" w14:textId="77777777" w:rsidTr="006D3F8C">
        <w:tc>
          <w:tcPr>
            <w:tcW w:w="2122" w:type="dxa"/>
          </w:tcPr>
          <w:p w14:paraId="1E7508FA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E62F12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A88D9F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4DDC8F" w14:textId="77777777" w:rsidR="00FC66F0" w:rsidRPr="00D466AF" w:rsidRDefault="00FC66F0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7176" w:type="dxa"/>
          </w:tcPr>
          <w:p w14:paraId="621344F2" w14:textId="77777777" w:rsidR="006D3F8C" w:rsidRDefault="006D3F8C" w:rsidP="006D3F8C">
            <w:pPr>
              <w:pStyle w:val="ListParagraph"/>
              <w:ind w:left="312"/>
              <w:rPr>
                <w:rFonts w:cstheme="minorHAnsi"/>
                <w:sz w:val="24"/>
                <w:szCs w:val="24"/>
              </w:rPr>
            </w:pPr>
          </w:p>
          <w:p w14:paraId="1848E071" w14:textId="77777777" w:rsidR="00FC66F0" w:rsidRPr="0068586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68586F">
              <w:rPr>
                <w:rFonts w:cstheme="minorHAnsi"/>
                <w:sz w:val="24"/>
                <w:szCs w:val="24"/>
              </w:rPr>
              <w:t xml:space="preserve">Car driver </w:t>
            </w:r>
          </w:p>
          <w:p w14:paraId="3ED71170" w14:textId="77777777" w:rsidR="00BD1C61" w:rsidRPr="0068586F" w:rsidRDefault="00FD5B57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68586F">
              <w:rPr>
                <w:rFonts w:cstheme="minorHAnsi"/>
                <w:sz w:val="24"/>
                <w:szCs w:val="24"/>
              </w:rPr>
              <w:t xml:space="preserve">PVG </w:t>
            </w:r>
            <w:r w:rsidR="007F7955" w:rsidRPr="0068586F">
              <w:rPr>
                <w:rFonts w:cstheme="minorHAnsi"/>
                <w:sz w:val="24"/>
                <w:szCs w:val="24"/>
              </w:rPr>
              <w:t xml:space="preserve">Scheme </w:t>
            </w:r>
            <w:r w:rsidR="00E940C5" w:rsidRPr="0068586F">
              <w:rPr>
                <w:rFonts w:cstheme="minorHAnsi"/>
                <w:sz w:val="24"/>
                <w:szCs w:val="24"/>
              </w:rPr>
              <w:t>membership</w:t>
            </w:r>
            <w:r w:rsidR="0068586F" w:rsidRPr="0068586F">
              <w:rPr>
                <w:rFonts w:cstheme="minorHAnsi"/>
                <w:sz w:val="24"/>
                <w:szCs w:val="24"/>
              </w:rPr>
              <w:t xml:space="preserve"> (willing to become a member)</w:t>
            </w:r>
          </w:p>
          <w:p w14:paraId="5BC4CCFA" w14:textId="77777777" w:rsidR="00396BDD" w:rsidRPr="0068586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68586F">
              <w:rPr>
                <w:rFonts w:cstheme="minorHAnsi"/>
                <w:sz w:val="24"/>
                <w:szCs w:val="24"/>
              </w:rPr>
              <w:t>Good level of literacy</w:t>
            </w:r>
            <w:r w:rsidR="00792ACB" w:rsidRPr="0068586F">
              <w:rPr>
                <w:rFonts w:cstheme="minorHAnsi"/>
                <w:sz w:val="24"/>
                <w:szCs w:val="24"/>
              </w:rPr>
              <w:t xml:space="preserve"> </w:t>
            </w:r>
            <w:r w:rsidR="00E53AC5" w:rsidRPr="0068586F">
              <w:rPr>
                <w:rFonts w:cstheme="minorHAnsi"/>
                <w:sz w:val="24"/>
                <w:szCs w:val="24"/>
              </w:rPr>
              <w:t>and communication</w:t>
            </w:r>
          </w:p>
        </w:tc>
        <w:tc>
          <w:tcPr>
            <w:tcW w:w="4650" w:type="dxa"/>
          </w:tcPr>
          <w:p w14:paraId="27F8841D" w14:textId="77777777" w:rsidR="0014533C" w:rsidRDefault="0014533C" w:rsidP="006D3F8C">
            <w:pPr>
              <w:ind w:left="-48"/>
              <w:rPr>
                <w:rFonts w:cstheme="minorHAnsi"/>
                <w:sz w:val="24"/>
                <w:szCs w:val="24"/>
              </w:rPr>
            </w:pPr>
          </w:p>
          <w:p w14:paraId="03F11897" w14:textId="77777777" w:rsidR="006D3F8C" w:rsidRPr="006D3F8C" w:rsidRDefault="006D3F8C" w:rsidP="006D3F8C">
            <w:pPr>
              <w:ind w:left="-48"/>
              <w:rPr>
                <w:rFonts w:cstheme="minorHAnsi"/>
                <w:sz w:val="24"/>
                <w:szCs w:val="24"/>
              </w:rPr>
            </w:pPr>
          </w:p>
          <w:p w14:paraId="53491A58" w14:textId="77777777" w:rsidR="006720D1" w:rsidRPr="0014533C" w:rsidRDefault="00421EE8" w:rsidP="00940FEF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14533C">
              <w:rPr>
                <w:rFonts w:cstheme="minorHAnsi"/>
                <w:sz w:val="24"/>
                <w:szCs w:val="24"/>
              </w:rPr>
              <w:t xml:space="preserve">MIDAS </w:t>
            </w:r>
            <w:r w:rsidR="006720D1" w:rsidRPr="0014533C">
              <w:rPr>
                <w:rFonts w:cstheme="minorHAnsi"/>
                <w:sz w:val="24"/>
                <w:szCs w:val="24"/>
              </w:rPr>
              <w:t xml:space="preserve">Licence </w:t>
            </w:r>
          </w:p>
          <w:p w14:paraId="3684725E" w14:textId="77777777" w:rsidR="00FC66F0" w:rsidRPr="0068586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68586F">
              <w:rPr>
                <w:rFonts w:cstheme="minorHAnsi"/>
                <w:sz w:val="24"/>
                <w:szCs w:val="24"/>
              </w:rPr>
              <w:t>Qualifications r</w:t>
            </w:r>
            <w:r w:rsidR="00FC66F0" w:rsidRPr="0068586F">
              <w:rPr>
                <w:rFonts w:cstheme="minorHAnsi"/>
                <w:sz w:val="24"/>
                <w:szCs w:val="24"/>
              </w:rPr>
              <w:t>elevant to post</w:t>
            </w:r>
          </w:p>
        </w:tc>
      </w:tr>
      <w:tr w:rsidR="00FC66F0" w:rsidRPr="00D466AF" w14:paraId="1A8B62E6" w14:textId="77777777" w:rsidTr="006D3F8C">
        <w:tc>
          <w:tcPr>
            <w:tcW w:w="2122" w:type="dxa"/>
          </w:tcPr>
          <w:p w14:paraId="170A772E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8AE519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83AB33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4BA96E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AFBBFF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CC1A13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112F15" w14:textId="77777777" w:rsidR="006D3F8C" w:rsidRDefault="006D3F8C" w:rsidP="00E244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480CDA" w14:textId="77777777" w:rsidR="00FC66F0" w:rsidRPr="00D466AF" w:rsidRDefault="00396BDD" w:rsidP="00E244EA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 xml:space="preserve">Knowledge </w:t>
            </w:r>
          </w:p>
        </w:tc>
        <w:tc>
          <w:tcPr>
            <w:tcW w:w="7176" w:type="dxa"/>
          </w:tcPr>
          <w:p w14:paraId="2B21C0F7" w14:textId="77777777" w:rsidR="00D466AF" w:rsidRDefault="00D466AF" w:rsidP="00D466AF">
            <w:pPr>
              <w:pStyle w:val="ListParagraph"/>
              <w:ind w:left="312"/>
              <w:rPr>
                <w:rFonts w:cstheme="minorHAnsi"/>
                <w:sz w:val="24"/>
                <w:szCs w:val="24"/>
              </w:rPr>
            </w:pPr>
          </w:p>
          <w:p w14:paraId="48F49F4B" w14:textId="77777777" w:rsidR="00396BDD" w:rsidRPr="00D466AF" w:rsidRDefault="00E244EA" w:rsidP="00FC66F0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Knowledge of evaluation design</w:t>
            </w:r>
            <w:r w:rsidR="0014533C" w:rsidRPr="00D466AF">
              <w:rPr>
                <w:rFonts w:cstheme="minorHAnsi"/>
                <w:sz w:val="24"/>
                <w:szCs w:val="24"/>
              </w:rPr>
              <w:t xml:space="preserve"> principles</w:t>
            </w:r>
          </w:p>
          <w:p w14:paraId="6B8FD8BC" w14:textId="77777777" w:rsidR="00396BDD" w:rsidRPr="00D466AF" w:rsidRDefault="00396BDD" w:rsidP="00FC66F0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Good understanding of people with challenges and barriers</w:t>
            </w:r>
          </w:p>
          <w:p w14:paraId="087A91FF" w14:textId="77777777" w:rsidR="00C9127A" w:rsidRPr="00D466AF" w:rsidRDefault="00C9127A" w:rsidP="00C9127A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 xml:space="preserve">An understanding of data protection, confidentiality and safeguarding </w:t>
            </w:r>
          </w:p>
          <w:p w14:paraId="613F941D" w14:textId="77777777" w:rsidR="009A6C07" w:rsidRDefault="00C9127A" w:rsidP="00C9127A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An understanding of social exclusion and the difficulties and challenges faced by</w:t>
            </w:r>
            <w:r w:rsidR="0016298F">
              <w:rPr>
                <w:rFonts w:cstheme="minorHAnsi"/>
                <w:sz w:val="24"/>
                <w:szCs w:val="24"/>
              </w:rPr>
              <w:t xml:space="preserve"> people</w:t>
            </w:r>
            <w:r w:rsidRPr="00D466A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220A61" w14:textId="77777777" w:rsidR="009A6C07" w:rsidRPr="00D466AF" w:rsidRDefault="009A6C07" w:rsidP="00C9127A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funding bodies and sources</w:t>
            </w:r>
          </w:p>
        </w:tc>
        <w:tc>
          <w:tcPr>
            <w:tcW w:w="4650" w:type="dxa"/>
          </w:tcPr>
          <w:p w14:paraId="37F51005" w14:textId="77777777" w:rsidR="00C9127A" w:rsidRPr="00D466AF" w:rsidRDefault="00C9127A" w:rsidP="00C9127A">
            <w:pPr>
              <w:pStyle w:val="ListParagraph"/>
              <w:ind w:left="312"/>
              <w:rPr>
                <w:rFonts w:cstheme="minorHAnsi"/>
                <w:sz w:val="24"/>
                <w:szCs w:val="24"/>
              </w:rPr>
            </w:pPr>
          </w:p>
          <w:p w14:paraId="4F744F0E" w14:textId="77777777" w:rsidR="00C9127A" w:rsidRDefault="00C9127A" w:rsidP="0016298F">
            <w:pPr>
              <w:rPr>
                <w:rFonts w:cstheme="minorHAnsi"/>
                <w:sz w:val="24"/>
                <w:szCs w:val="24"/>
              </w:rPr>
            </w:pPr>
          </w:p>
          <w:p w14:paraId="3C09B19D" w14:textId="77777777" w:rsidR="0016298F" w:rsidRDefault="0016298F" w:rsidP="0016298F">
            <w:pPr>
              <w:rPr>
                <w:rFonts w:cstheme="minorHAnsi"/>
                <w:sz w:val="24"/>
                <w:szCs w:val="24"/>
              </w:rPr>
            </w:pPr>
          </w:p>
          <w:p w14:paraId="5AEFB298" w14:textId="77777777" w:rsidR="0016298F" w:rsidRPr="0016298F" w:rsidRDefault="0016298F" w:rsidP="0016298F">
            <w:pPr>
              <w:rPr>
                <w:rFonts w:cstheme="minorHAnsi"/>
                <w:sz w:val="24"/>
                <w:szCs w:val="24"/>
              </w:rPr>
            </w:pPr>
          </w:p>
          <w:p w14:paraId="38A353E6" w14:textId="77777777" w:rsidR="00C9127A" w:rsidRPr="00D466AF" w:rsidRDefault="00C9127A" w:rsidP="00C9127A">
            <w:pPr>
              <w:rPr>
                <w:rFonts w:cstheme="minorHAnsi"/>
                <w:sz w:val="24"/>
                <w:szCs w:val="24"/>
              </w:rPr>
            </w:pPr>
          </w:p>
          <w:p w14:paraId="6CD680DC" w14:textId="77777777" w:rsidR="00C9127A" w:rsidRPr="00D466AF" w:rsidRDefault="00C9127A" w:rsidP="00C9127A">
            <w:pPr>
              <w:rPr>
                <w:rFonts w:cstheme="minorHAnsi"/>
                <w:sz w:val="24"/>
                <w:szCs w:val="24"/>
              </w:rPr>
            </w:pPr>
          </w:p>
          <w:p w14:paraId="7C1A5DBF" w14:textId="77777777" w:rsidR="00E244EA" w:rsidRPr="00D466AF" w:rsidRDefault="00396BDD" w:rsidP="00C9127A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Good understanding of the Voluntary Sector</w:t>
            </w:r>
          </w:p>
        </w:tc>
      </w:tr>
      <w:tr w:rsidR="00396BDD" w:rsidRPr="00D466AF" w14:paraId="6253DD0D" w14:textId="77777777" w:rsidTr="006D3F8C">
        <w:trPr>
          <w:trHeight w:val="3949"/>
        </w:trPr>
        <w:tc>
          <w:tcPr>
            <w:tcW w:w="2122" w:type="dxa"/>
          </w:tcPr>
          <w:p w14:paraId="705DC46E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45969D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AFD92F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2B92DF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3AE7B10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B3D22D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92FF7C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A600AB1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870F8D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56C799B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81D991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847A98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602136" w14:textId="77777777" w:rsidR="00396BDD" w:rsidRPr="00D466AF" w:rsidRDefault="00153987" w:rsidP="006D3F8C">
            <w:pPr>
              <w:rPr>
                <w:rFonts w:cstheme="minorHAnsi"/>
                <w:b/>
                <w:sz w:val="24"/>
                <w:szCs w:val="24"/>
              </w:rPr>
            </w:pPr>
            <w:r w:rsidRPr="0068586F">
              <w:rPr>
                <w:rFonts w:cstheme="minorHAnsi"/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7176" w:type="dxa"/>
          </w:tcPr>
          <w:p w14:paraId="04E70889" w14:textId="77777777" w:rsidR="00C9127A" w:rsidRPr="00D466AF" w:rsidRDefault="00C9127A" w:rsidP="00C9127A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2E3F232C" w14:textId="77777777" w:rsidR="0016298F" w:rsidRDefault="0016298F" w:rsidP="00C9127A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in staff support, management and development</w:t>
            </w:r>
          </w:p>
          <w:p w14:paraId="473519B0" w14:textId="77777777" w:rsidR="0016298F" w:rsidRDefault="0016298F" w:rsidP="0016298F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Experience of keeping comprehensive, accurate and effective records, paperwork, report writing and monitoring</w:t>
            </w:r>
            <w:r w:rsidR="00D53026">
              <w:rPr>
                <w:rFonts w:cstheme="minorHAnsi"/>
                <w:sz w:val="24"/>
                <w:szCs w:val="24"/>
              </w:rPr>
              <w:t xml:space="preserve"> and evaluating</w:t>
            </w:r>
            <w:r w:rsidRPr="00D466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outcomes</w:t>
            </w:r>
          </w:p>
          <w:p w14:paraId="5B275272" w14:textId="77777777" w:rsidR="0016298F" w:rsidRPr="00D53026" w:rsidRDefault="0016298F" w:rsidP="000A5BC1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53026">
              <w:rPr>
                <w:rFonts w:cstheme="minorHAnsi"/>
                <w:sz w:val="24"/>
                <w:szCs w:val="24"/>
              </w:rPr>
              <w:t>Experience of establishing and developing working relationships with external agencies and organisations to support outcomes</w:t>
            </w:r>
          </w:p>
          <w:p w14:paraId="0E92D3A2" w14:textId="77777777" w:rsidR="0016298F" w:rsidRPr="00D466AF" w:rsidRDefault="0016298F" w:rsidP="0016298F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Financial management and budgetary control</w:t>
            </w:r>
          </w:p>
          <w:p w14:paraId="31CD96C3" w14:textId="77777777" w:rsidR="0016298F" w:rsidRPr="00D466AF" w:rsidRDefault="0016298F" w:rsidP="0016298F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Creation of databases to store and track data</w:t>
            </w:r>
          </w:p>
          <w:p w14:paraId="371D976C" w14:textId="77777777" w:rsidR="006D3F8C" w:rsidRDefault="0016298F" w:rsidP="006D3F8C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Compiling and analysing of qualitative and quantitative data and reporting on results</w:t>
            </w:r>
          </w:p>
          <w:p w14:paraId="0546E93F" w14:textId="77777777" w:rsidR="00C7430E" w:rsidRPr="00D466AF" w:rsidRDefault="0016298F" w:rsidP="006D3F8C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53026">
              <w:rPr>
                <w:rFonts w:cstheme="minorHAnsi"/>
                <w:sz w:val="24"/>
                <w:szCs w:val="24"/>
              </w:rPr>
              <w:t xml:space="preserve">Preparing evaluation and monitoring reports </w:t>
            </w:r>
            <w:r w:rsidR="00C9127A" w:rsidRPr="00D466AF">
              <w:rPr>
                <w:rFonts w:cstheme="minorHAnsi"/>
                <w:sz w:val="24"/>
                <w:szCs w:val="24"/>
              </w:rPr>
              <w:t>Success</w:t>
            </w:r>
            <w:r w:rsidR="009A6C07">
              <w:rPr>
                <w:rFonts w:cstheme="minorHAnsi"/>
                <w:sz w:val="24"/>
                <w:szCs w:val="24"/>
              </w:rPr>
              <w:t xml:space="preserve"> in</w:t>
            </w:r>
            <w:r w:rsidR="00C9127A" w:rsidRPr="00D466AF">
              <w:rPr>
                <w:rFonts w:cstheme="minorHAnsi"/>
                <w:sz w:val="24"/>
                <w:szCs w:val="24"/>
              </w:rPr>
              <w:t xml:space="preserve"> sourcing and applying to fund</w:t>
            </w:r>
            <w:r w:rsidR="009A6C07">
              <w:rPr>
                <w:rFonts w:cstheme="minorHAnsi"/>
                <w:sz w:val="24"/>
                <w:szCs w:val="24"/>
              </w:rPr>
              <w:t>ers, trusts, f</w:t>
            </w:r>
            <w:r w:rsidR="00C9127A" w:rsidRPr="00D466AF">
              <w:rPr>
                <w:rFonts w:cstheme="minorHAnsi"/>
                <w:sz w:val="24"/>
                <w:szCs w:val="24"/>
              </w:rPr>
              <w:t xml:space="preserve">oundations and other sources </w:t>
            </w:r>
          </w:p>
        </w:tc>
        <w:tc>
          <w:tcPr>
            <w:tcW w:w="4650" w:type="dxa"/>
          </w:tcPr>
          <w:p w14:paraId="0C6ED5A7" w14:textId="77777777" w:rsidR="00C9127A" w:rsidRPr="00D466AF" w:rsidRDefault="00C9127A" w:rsidP="00E244EA">
            <w:pPr>
              <w:pStyle w:val="ListParagraph"/>
              <w:ind w:left="312"/>
              <w:rPr>
                <w:rFonts w:cstheme="minorHAnsi"/>
                <w:sz w:val="24"/>
                <w:szCs w:val="24"/>
              </w:rPr>
            </w:pPr>
          </w:p>
          <w:p w14:paraId="13073140" w14:textId="77777777" w:rsidR="00C9127A" w:rsidRPr="00D466AF" w:rsidRDefault="00C9127A" w:rsidP="00C9127A">
            <w:pPr>
              <w:rPr>
                <w:rFonts w:cstheme="minorHAnsi"/>
                <w:sz w:val="24"/>
                <w:szCs w:val="24"/>
              </w:rPr>
            </w:pPr>
          </w:p>
          <w:p w14:paraId="15F925F7" w14:textId="77777777" w:rsidR="00C9127A" w:rsidRPr="00D466AF" w:rsidRDefault="00C9127A" w:rsidP="00C9127A">
            <w:pPr>
              <w:rPr>
                <w:rFonts w:cstheme="minorHAnsi"/>
                <w:sz w:val="24"/>
                <w:szCs w:val="24"/>
              </w:rPr>
            </w:pPr>
          </w:p>
          <w:p w14:paraId="123233AC" w14:textId="77777777" w:rsidR="00C9127A" w:rsidRDefault="00C9127A" w:rsidP="00C9127A">
            <w:pPr>
              <w:rPr>
                <w:rFonts w:cstheme="minorHAnsi"/>
                <w:sz w:val="24"/>
                <w:szCs w:val="24"/>
              </w:rPr>
            </w:pPr>
          </w:p>
          <w:p w14:paraId="2AF51724" w14:textId="77777777" w:rsidR="006D3F8C" w:rsidRDefault="006D3F8C" w:rsidP="00C9127A">
            <w:pPr>
              <w:rPr>
                <w:rFonts w:cstheme="minorHAnsi"/>
                <w:sz w:val="24"/>
                <w:szCs w:val="24"/>
              </w:rPr>
            </w:pPr>
          </w:p>
          <w:p w14:paraId="178588C3" w14:textId="77777777" w:rsidR="00C9127A" w:rsidRPr="00D466AF" w:rsidRDefault="00C9127A" w:rsidP="00C9127A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78DC5BA8" w14:textId="77777777" w:rsidR="00C9127A" w:rsidRPr="00D466AF" w:rsidRDefault="00E244EA" w:rsidP="00C9127A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Experience of leading both internal and external meetings</w:t>
            </w:r>
          </w:p>
          <w:p w14:paraId="38B52C6D" w14:textId="77777777" w:rsidR="00396BDD" w:rsidRDefault="00E244EA" w:rsidP="0016298F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Previous experience of working on funded projects</w:t>
            </w:r>
          </w:p>
          <w:p w14:paraId="197616C2" w14:textId="77777777" w:rsidR="0016298F" w:rsidRPr="0016298F" w:rsidRDefault="0016298F" w:rsidP="0016298F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 xml:space="preserve">Quality management </w:t>
            </w:r>
            <w:r>
              <w:rPr>
                <w:rFonts w:cstheme="minorHAnsi"/>
                <w:sz w:val="24"/>
                <w:szCs w:val="24"/>
              </w:rPr>
              <w:t xml:space="preserve">– developing policies, procedures, processes and risk assessment </w:t>
            </w:r>
          </w:p>
        </w:tc>
      </w:tr>
      <w:tr w:rsidR="00FC66F0" w:rsidRPr="00D466AF" w14:paraId="265733EC" w14:textId="77777777" w:rsidTr="006D3F8C">
        <w:tc>
          <w:tcPr>
            <w:tcW w:w="2122" w:type="dxa"/>
          </w:tcPr>
          <w:p w14:paraId="46542DFD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751CD3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DFA34A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884984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A791BB4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3289E8F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57A971" w14:textId="77777777" w:rsidR="00FC66F0" w:rsidRPr="00D466AF" w:rsidRDefault="00FC66F0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>Skills and Capabilities</w:t>
            </w:r>
          </w:p>
        </w:tc>
        <w:tc>
          <w:tcPr>
            <w:tcW w:w="7176" w:type="dxa"/>
          </w:tcPr>
          <w:p w14:paraId="060C378F" w14:textId="77777777" w:rsidR="00BD33C2" w:rsidRPr="00D466AF" w:rsidRDefault="00BD33C2" w:rsidP="00BD33C2">
            <w:pPr>
              <w:pStyle w:val="ListParagraph"/>
              <w:ind w:left="312"/>
              <w:rPr>
                <w:rFonts w:cstheme="minorHAnsi"/>
                <w:sz w:val="24"/>
                <w:szCs w:val="24"/>
              </w:rPr>
            </w:pPr>
          </w:p>
          <w:p w14:paraId="1DBC24D2" w14:textId="77777777" w:rsidR="00F440B7" w:rsidRDefault="00F440B7" w:rsidP="00F440B7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Outstanding communication and interpersonal skills</w:t>
            </w:r>
          </w:p>
          <w:p w14:paraId="55DD44C9" w14:textId="77777777" w:rsidR="00F440B7" w:rsidRPr="00D466AF" w:rsidRDefault="00F440B7" w:rsidP="00F440B7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in p</w:t>
            </w:r>
            <w:r w:rsidRPr="00D466AF">
              <w:rPr>
                <w:rFonts w:cstheme="minorHAnsi"/>
                <w:sz w:val="24"/>
                <w:szCs w:val="24"/>
              </w:rPr>
              <w:t>roviding support to others</w:t>
            </w:r>
          </w:p>
          <w:p w14:paraId="24A4AB36" w14:textId="77777777" w:rsidR="00F440B7" w:rsidRPr="00D466AF" w:rsidRDefault="00F440B7" w:rsidP="00F440B7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 xml:space="preserve">Building effective working relationships </w:t>
            </w:r>
          </w:p>
          <w:p w14:paraId="5C490870" w14:textId="77777777" w:rsidR="00F440B7" w:rsidRDefault="00F440B7" w:rsidP="00FC66F0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Working on own initiative and also as part of a team</w:t>
            </w:r>
          </w:p>
          <w:p w14:paraId="78D59803" w14:textId="77777777" w:rsidR="00FC66F0" w:rsidRDefault="00FC66F0" w:rsidP="00FC66F0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Excellent, accurate and fluent writing skills</w:t>
            </w:r>
          </w:p>
          <w:p w14:paraId="35359770" w14:textId="77777777" w:rsidR="00FC66F0" w:rsidRPr="00D466AF" w:rsidRDefault="00FC66F0" w:rsidP="00FC66F0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Completing report writing effectively and to deadlines</w:t>
            </w:r>
          </w:p>
          <w:p w14:paraId="63FF7056" w14:textId="77777777" w:rsidR="00FC66F0" w:rsidRPr="00D466AF" w:rsidRDefault="00FC66F0" w:rsidP="00F440B7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Excellent IT skills</w:t>
            </w:r>
            <w:r w:rsidR="00F440B7">
              <w:rPr>
                <w:rFonts w:cstheme="minorHAnsi"/>
                <w:sz w:val="24"/>
                <w:szCs w:val="24"/>
              </w:rPr>
              <w:t xml:space="preserve"> using word and excel </w:t>
            </w:r>
          </w:p>
        </w:tc>
        <w:tc>
          <w:tcPr>
            <w:tcW w:w="4650" w:type="dxa"/>
          </w:tcPr>
          <w:p w14:paraId="59858C7A" w14:textId="77777777" w:rsidR="00BD33C2" w:rsidRPr="00D466AF" w:rsidRDefault="00BD33C2" w:rsidP="00BD33C2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736AFA1C" w14:textId="77777777" w:rsidR="00D466AF" w:rsidRDefault="00D466AF" w:rsidP="00D466AF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6A0A038C" w14:textId="77777777" w:rsidR="00D466AF" w:rsidRDefault="00D466AF" w:rsidP="00D466AF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1D3709F9" w14:textId="77777777" w:rsidR="00D466AF" w:rsidRDefault="00D466AF" w:rsidP="00D466AF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63864F73" w14:textId="77777777" w:rsidR="00D466AF" w:rsidRDefault="00D466AF" w:rsidP="00D466AF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32A2DF3F" w14:textId="77777777" w:rsidR="00D466AF" w:rsidRPr="00D466AF" w:rsidRDefault="00D466AF" w:rsidP="00D466AF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2D5B4004" w14:textId="77777777" w:rsidR="00FC66F0" w:rsidRDefault="00F440B7" w:rsidP="00F440B7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presentation skills</w:t>
            </w:r>
          </w:p>
          <w:p w14:paraId="20B3A1E9" w14:textId="77777777" w:rsidR="00F440B7" w:rsidRPr="00D466AF" w:rsidRDefault="00F440B7" w:rsidP="00F440B7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Influencing skills</w:t>
            </w:r>
          </w:p>
        </w:tc>
      </w:tr>
      <w:tr w:rsidR="00FC66F0" w:rsidRPr="00D466AF" w14:paraId="28FFAA71" w14:textId="77777777" w:rsidTr="006D3F8C">
        <w:tc>
          <w:tcPr>
            <w:tcW w:w="2122" w:type="dxa"/>
          </w:tcPr>
          <w:p w14:paraId="7A6FBB20" w14:textId="77777777" w:rsidR="004A73D2" w:rsidRDefault="004A73D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6AA506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49AE53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B16324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E3556BC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4D5167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388D7E" w14:textId="77777777" w:rsidR="00396BDD" w:rsidRPr="00D466AF" w:rsidRDefault="00396BDD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>Values and Personal Commitment</w:t>
            </w:r>
          </w:p>
        </w:tc>
        <w:tc>
          <w:tcPr>
            <w:tcW w:w="7176" w:type="dxa"/>
          </w:tcPr>
          <w:p w14:paraId="38991A01" w14:textId="77777777" w:rsidR="004A73D2" w:rsidRPr="004A73D2" w:rsidRDefault="004A73D2" w:rsidP="004A73D2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64875C52" w14:textId="77777777" w:rsidR="00C9127A" w:rsidRPr="009D5475" w:rsidRDefault="00396BDD" w:rsidP="0068586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9D5475">
              <w:rPr>
                <w:rFonts w:cstheme="minorHAnsi"/>
                <w:sz w:val="24"/>
                <w:szCs w:val="24"/>
              </w:rPr>
              <w:t>Value and respect the contributions of others</w:t>
            </w:r>
          </w:p>
          <w:p w14:paraId="37EDAC54" w14:textId="77777777" w:rsidR="00396BDD" w:rsidRPr="00D466A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 xml:space="preserve">Welcome and value constructive feedback </w:t>
            </w:r>
          </w:p>
          <w:p w14:paraId="33F8D3A1" w14:textId="77777777" w:rsidR="00396BDD" w:rsidRPr="00D466A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Show commitment to achieving high standards and objectives</w:t>
            </w:r>
          </w:p>
          <w:p w14:paraId="6BDB9B68" w14:textId="77777777" w:rsidR="00396BDD" w:rsidRPr="00D466A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 xml:space="preserve">Demonstrate, initiative, punctuality and self-reliance </w:t>
            </w:r>
          </w:p>
          <w:p w14:paraId="62E5CF67" w14:textId="77777777" w:rsidR="00396BDD" w:rsidRPr="00D466A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Observe and respect confidentiality</w:t>
            </w:r>
          </w:p>
          <w:p w14:paraId="25528E8B" w14:textId="77777777" w:rsidR="00FC66F0" w:rsidRPr="00D466AF" w:rsidRDefault="00396BDD" w:rsidP="00396BDD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Understand and value fairness, diversity, social inclusion and anti-discriminatory practice</w:t>
            </w:r>
          </w:p>
          <w:p w14:paraId="6B332217" w14:textId="77777777" w:rsidR="007664FB" w:rsidRPr="003A31CE" w:rsidRDefault="00396BDD" w:rsidP="003A31CE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Take responsibility for own professional development</w:t>
            </w:r>
          </w:p>
        </w:tc>
        <w:tc>
          <w:tcPr>
            <w:tcW w:w="4650" w:type="dxa"/>
          </w:tcPr>
          <w:p w14:paraId="23AFC405" w14:textId="77777777" w:rsidR="00FC66F0" w:rsidRPr="00D466AF" w:rsidRDefault="00FC66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66F0" w:rsidRPr="00D466AF" w14:paraId="434AC660" w14:textId="77777777" w:rsidTr="006D3F8C">
        <w:tc>
          <w:tcPr>
            <w:tcW w:w="2122" w:type="dxa"/>
          </w:tcPr>
          <w:p w14:paraId="733A747C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93A52C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F3440A8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A1454D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EC4D67" w14:textId="77777777" w:rsidR="006D3F8C" w:rsidRDefault="006D3F8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622542" w14:textId="77777777" w:rsidR="00FC66F0" w:rsidRPr="00D466AF" w:rsidRDefault="00C9127A">
            <w:pPr>
              <w:rPr>
                <w:rFonts w:cstheme="minorHAnsi"/>
                <w:b/>
                <w:sz w:val="24"/>
                <w:szCs w:val="24"/>
              </w:rPr>
            </w:pPr>
            <w:r w:rsidRPr="00D466AF">
              <w:rPr>
                <w:rFonts w:cstheme="minorHAnsi"/>
                <w:b/>
                <w:sz w:val="24"/>
                <w:szCs w:val="24"/>
              </w:rPr>
              <w:t>Personal Attributes</w:t>
            </w:r>
          </w:p>
        </w:tc>
        <w:tc>
          <w:tcPr>
            <w:tcW w:w="7176" w:type="dxa"/>
          </w:tcPr>
          <w:p w14:paraId="1B3C41B3" w14:textId="77777777" w:rsidR="006D3F8C" w:rsidRDefault="006D3F8C" w:rsidP="006D3F8C">
            <w:pPr>
              <w:pStyle w:val="ListParagraph"/>
              <w:ind w:left="312"/>
              <w:rPr>
                <w:rFonts w:cstheme="minorHAnsi"/>
                <w:sz w:val="24"/>
                <w:szCs w:val="24"/>
              </w:rPr>
            </w:pPr>
          </w:p>
          <w:p w14:paraId="71B13901" w14:textId="77777777" w:rsidR="009B4FBB" w:rsidRPr="0068586F" w:rsidRDefault="003A31CE" w:rsidP="0068586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68586F">
              <w:rPr>
                <w:rFonts w:cstheme="minorHAnsi"/>
                <w:sz w:val="24"/>
                <w:szCs w:val="24"/>
              </w:rPr>
              <w:t>Strong work ethic</w:t>
            </w:r>
          </w:p>
          <w:p w14:paraId="36E4D86B" w14:textId="77777777" w:rsidR="00C9127A" w:rsidRPr="009B4FBB" w:rsidRDefault="00C9127A" w:rsidP="0068586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9B4FBB">
              <w:rPr>
                <w:rFonts w:cstheme="minorHAnsi"/>
                <w:sz w:val="24"/>
                <w:szCs w:val="24"/>
              </w:rPr>
              <w:t>Flexible and adaptable</w:t>
            </w:r>
          </w:p>
          <w:p w14:paraId="044F60DC" w14:textId="77777777" w:rsidR="00C9127A" w:rsidRPr="00D466AF" w:rsidRDefault="00C9127A" w:rsidP="00C9127A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Reliable and committed</w:t>
            </w:r>
          </w:p>
          <w:p w14:paraId="74437F2E" w14:textId="77777777" w:rsidR="00C9127A" w:rsidRPr="00D466AF" w:rsidRDefault="00C9127A" w:rsidP="00890093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Enthusiastic</w:t>
            </w:r>
          </w:p>
          <w:p w14:paraId="5C730ECE" w14:textId="77777777" w:rsidR="00C9127A" w:rsidRPr="00D466AF" w:rsidRDefault="00C9127A" w:rsidP="00890093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Ability to problem solve and work on own initiative</w:t>
            </w:r>
          </w:p>
          <w:p w14:paraId="450BE1DB" w14:textId="77777777" w:rsidR="00233D6A" w:rsidRPr="00D466AF" w:rsidRDefault="00C9127A" w:rsidP="00890093">
            <w:pPr>
              <w:pStyle w:val="ListParagraph"/>
              <w:numPr>
                <w:ilvl w:val="0"/>
                <w:numId w:val="3"/>
              </w:numPr>
              <w:ind w:left="312"/>
              <w:rPr>
                <w:rFonts w:cstheme="minorHAnsi"/>
                <w:sz w:val="24"/>
                <w:szCs w:val="24"/>
              </w:rPr>
            </w:pPr>
            <w:r w:rsidRPr="00D466AF">
              <w:rPr>
                <w:rFonts w:cstheme="minorHAnsi"/>
                <w:sz w:val="24"/>
                <w:szCs w:val="24"/>
              </w:rPr>
              <w:t>Professional</w:t>
            </w:r>
          </w:p>
        </w:tc>
        <w:tc>
          <w:tcPr>
            <w:tcW w:w="4650" w:type="dxa"/>
          </w:tcPr>
          <w:p w14:paraId="73E47369" w14:textId="77777777" w:rsidR="00FC66F0" w:rsidRDefault="00FC66F0">
            <w:pPr>
              <w:rPr>
                <w:rFonts w:cstheme="minorHAnsi"/>
                <w:sz w:val="24"/>
                <w:szCs w:val="24"/>
              </w:rPr>
            </w:pPr>
          </w:p>
          <w:p w14:paraId="1E2C6FB8" w14:textId="77777777" w:rsidR="004A73D2" w:rsidRDefault="004A73D2">
            <w:pPr>
              <w:rPr>
                <w:rFonts w:cstheme="minorHAnsi"/>
                <w:sz w:val="24"/>
                <w:szCs w:val="24"/>
              </w:rPr>
            </w:pPr>
          </w:p>
          <w:p w14:paraId="29C6A0F7" w14:textId="77777777" w:rsidR="004A73D2" w:rsidRDefault="004A73D2">
            <w:pPr>
              <w:rPr>
                <w:rFonts w:cstheme="minorHAnsi"/>
                <w:sz w:val="24"/>
                <w:szCs w:val="24"/>
              </w:rPr>
            </w:pPr>
          </w:p>
          <w:p w14:paraId="4419E345" w14:textId="77777777" w:rsidR="006D3F8C" w:rsidRDefault="006D3F8C">
            <w:pPr>
              <w:rPr>
                <w:rFonts w:cstheme="minorHAnsi"/>
                <w:sz w:val="24"/>
                <w:szCs w:val="24"/>
              </w:rPr>
            </w:pPr>
          </w:p>
          <w:p w14:paraId="3030A91B" w14:textId="77777777" w:rsidR="004A73D2" w:rsidRDefault="004A73D2">
            <w:pPr>
              <w:rPr>
                <w:rFonts w:cstheme="minorHAnsi"/>
                <w:sz w:val="24"/>
                <w:szCs w:val="24"/>
              </w:rPr>
            </w:pPr>
          </w:p>
          <w:p w14:paraId="55D43EE2" w14:textId="77777777" w:rsidR="004A73D2" w:rsidRDefault="004A73D2">
            <w:pPr>
              <w:rPr>
                <w:rFonts w:cstheme="minorHAnsi"/>
                <w:sz w:val="24"/>
                <w:szCs w:val="24"/>
              </w:rPr>
            </w:pPr>
          </w:p>
          <w:p w14:paraId="4A7D4848" w14:textId="77777777" w:rsidR="004A73D2" w:rsidRPr="00D466AF" w:rsidRDefault="004A73D2" w:rsidP="004A73D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Creative </w:t>
            </w:r>
          </w:p>
        </w:tc>
      </w:tr>
    </w:tbl>
    <w:p w14:paraId="26A93103" w14:textId="77777777" w:rsidR="00FC66F0" w:rsidRPr="00D466AF" w:rsidRDefault="00E47F9C" w:rsidP="00E47F9C">
      <w:pPr>
        <w:tabs>
          <w:tab w:val="left" w:pos="81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C66F0" w:rsidRPr="00D466AF" w:rsidSect="005C70DF">
      <w:footerReference w:type="default" r:id="rId7"/>
      <w:pgSz w:w="16838" w:h="11906" w:orient="landscape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FF5F" w14:textId="77777777" w:rsidR="00AC5476" w:rsidRDefault="00AC5476" w:rsidP="007A5A5A">
      <w:pPr>
        <w:spacing w:after="0" w:line="240" w:lineRule="auto"/>
      </w:pPr>
      <w:r>
        <w:separator/>
      </w:r>
    </w:p>
  </w:endnote>
  <w:endnote w:type="continuationSeparator" w:id="0">
    <w:p w14:paraId="6BB7DC83" w14:textId="77777777" w:rsidR="00AC5476" w:rsidRDefault="00AC5476" w:rsidP="007A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EFF7" w14:textId="77777777" w:rsidR="007A5A5A" w:rsidRPr="00E47F9C" w:rsidRDefault="00000000" w:rsidP="00E47F9C">
    <w:pPr>
      <w:pStyle w:val="Footer"/>
      <w:pBdr>
        <w:top w:val="single" w:sz="4" w:space="1" w:color="auto"/>
      </w:pBdr>
    </w:pPr>
    <w:fldSimple w:instr=" FILENAME  \* Lower \p  \* MERGEFORMAT ">
      <w:r w:rsidR="002044F8">
        <w:rPr>
          <w:noProof/>
        </w:rPr>
        <w:t>\\sixcircle-hp2\documents\documents 2022-2025\staff</w:t>
      </w:r>
      <w:r w:rsidR="002044F8" w:rsidRPr="002044F8">
        <w:rPr>
          <w:noProof/>
          <w:sz w:val="16"/>
        </w:rPr>
        <w:t>\</w:t>
      </w:r>
      <w:r w:rsidR="002044F8">
        <w:rPr>
          <w:noProof/>
        </w:rPr>
        <w:t>recruitment\person specification\development manager person specification 2023.docx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D6BA" w14:textId="77777777" w:rsidR="00AC5476" w:rsidRDefault="00AC5476" w:rsidP="007A5A5A">
      <w:pPr>
        <w:spacing w:after="0" w:line="240" w:lineRule="auto"/>
      </w:pPr>
      <w:r>
        <w:separator/>
      </w:r>
    </w:p>
  </w:footnote>
  <w:footnote w:type="continuationSeparator" w:id="0">
    <w:p w14:paraId="50072218" w14:textId="77777777" w:rsidR="00AC5476" w:rsidRDefault="00AC5476" w:rsidP="007A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8F3"/>
    <w:multiLevelType w:val="hybridMultilevel"/>
    <w:tmpl w:val="089A3B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45F3"/>
    <w:multiLevelType w:val="hybridMultilevel"/>
    <w:tmpl w:val="5EEC067A"/>
    <w:lvl w:ilvl="0" w:tplc="08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1D1017C"/>
    <w:multiLevelType w:val="hybridMultilevel"/>
    <w:tmpl w:val="0F849D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57217"/>
    <w:multiLevelType w:val="hybridMultilevel"/>
    <w:tmpl w:val="42505C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A0A6F"/>
    <w:multiLevelType w:val="hybridMultilevel"/>
    <w:tmpl w:val="0E8EA1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2967">
    <w:abstractNumId w:val="0"/>
  </w:num>
  <w:num w:numId="2" w16cid:durableId="2095541425">
    <w:abstractNumId w:val="3"/>
  </w:num>
  <w:num w:numId="3" w16cid:durableId="359596606">
    <w:abstractNumId w:val="2"/>
  </w:num>
  <w:num w:numId="4" w16cid:durableId="2096052234">
    <w:abstractNumId w:val="1"/>
  </w:num>
  <w:num w:numId="5" w16cid:durableId="85014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F0"/>
    <w:rsid w:val="000152BE"/>
    <w:rsid w:val="000C696E"/>
    <w:rsid w:val="001238FE"/>
    <w:rsid w:val="00140A86"/>
    <w:rsid w:val="001429D0"/>
    <w:rsid w:val="0014533C"/>
    <w:rsid w:val="00153987"/>
    <w:rsid w:val="0016298F"/>
    <w:rsid w:val="001C24D3"/>
    <w:rsid w:val="002044F8"/>
    <w:rsid w:val="00233D6A"/>
    <w:rsid w:val="0025635A"/>
    <w:rsid w:val="00276772"/>
    <w:rsid w:val="00367475"/>
    <w:rsid w:val="00396BDD"/>
    <w:rsid w:val="003A31CE"/>
    <w:rsid w:val="003B03B3"/>
    <w:rsid w:val="003E3DC4"/>
    <w:rsid w:val="00421EE8"/>
    <w:rsid w:val="004A73D2"/>
    <w:rsid w:val="00504FAF"/>
    <w:rsid w:val="0058695D"/>
    <w:rsid w:val="00587774"/>
    <w:rsid w:val="005C70DF"/>
    <w:rsid w:val="006720D1"/>
    <w:rsid w:val="0068586F"/>
    <w:rsid w:val="006D3F8C"/>
    <w:rsid w:val="006F6460"/>
    <w:rsid w:val="007664FB"/>
    <w:rsid w:val="00792ACB"/>
    <w:rsid w:val="007A5A5A"/>
    <w:rsid w:val="007C4903"/>
    <w:rsid w:val="007F7955"/>
    <w:rsid w:val="00887AA7"/>
    <w:rsid w:val="00890093"/>
    <w:rsid w:val="008B1814"/>
    <w:rsid w:val="00926768"/>
    <w:rsid w:val="00986E9F"/>
    <w:rsid w:val="009A6C07"/>
    <w:rsid w:val="009B4FBB"/>
    <w:rsid w:val="009C524F"/>
    <w:rsid w:val="009D5475"/>
    <w:rsid w:val="009D6506"/>
    <w:rsid w:val="00AC5476"/>
    <w:rsid w:val="00AC5C4A"/>
    <w:rsid w:val="00B37442"/>
    <w:rsid w:val="00BD1C61"/>
    <w:rsid w:val="00BD33C2"/>
    <w:rsid w:val="00C52E38"/>
    <w:rsid w:val="00C7430E"/>
    <w:rsid w:val="00C9127A"/>
    <w:rsid w:val="00D17073"/>
    <w:rsid w:val="00D40C72"/>
    <w:rsid w:val="00D466AF"/>
    <w:rsid w:val="00D53026"/>
    <w:rsid w:val="00D628C6"/>
    <w:rsid w:val="00D66044"/>
    <w:rsid w:val="00D83486"/>
    <w:rsid w:val="00DC2501"/>
    <w:rsid w:val="00E244EA"/>
    <w:rsid w:val="00E47F9C"/>
    <w:rsid w:val="00E53AC5"/>
    <w:rsid w:val="00E940C5"/>
    <w:rsid w:val="00ED7F4E"/>
    <w:rsid w:val="00F20986"/>
    <w:rsid w:val="00F440B7"/>
    <w:rsid w:val="00F51C05"/>
    <w:rsid w:val="00F726CB"/>
    <w:rsid w:val="00F755F7"/>
    <w:rsid w:val="00FC66F0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56CA"/>
  <w15:chartTrackingRefBased/>
  <w15:docId w15:val="{265BCB19-7B89-4B71-B5D4-04E626A4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A5A"/>
  </w:style>
  <w:style w:type="paragraph" w:styleId="Footer">
    <w:name w:val="footer"/>
    <w:basedOn w:val="Normal"/>
    <w:link w:val="FooterChar"/>
    <w:uiPriority w:val="99"/>
    <w:unhideWhenUsed/>
    <w:rsid w:val="007A5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</dc:creator>
  <cp:keywords/>
  <dc:description/>
  <cp:lastModifiedBy>Sharon Feeney</cp:lastModifiedBy>
  <cp:revision>2</cp:revision>
  <dcterms:created xsi:type="dcterms:W3CDTF">2023-04-05T08:59:00Z</dcterms:created>
  <dcterms:modified xsi:type="dcterms:W3CDTF">2023-04-05T08:59:00Z</dcterms:modified>
</cp:coreProperties>
</file>