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4815A" w14:textId="77777777" w:rsidR="002141F2" w:rsidRPr="005528F6" w:rsidRDefault="002141F2" w:rsidP="002141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 w:rsidRPr="005528F6">
        <w:rPr>
          <w:rFonts w:ascii="Arial" w:hAnsi="Arial" w:cs="Arial"/>
          <w:b/>
          <w:bCs/>
          <w:sz w:val="24"/>
          <w:szCs w:val="24"/>
          <w:lang w:eastAsia="en-US"/>
        </w:rPr>
        <w:t>Health All Round</w:t>
      </w:r>
    </w:p>
    <w:p w14:paraId="1BD80EED" w14:textId="0A6DFF36" w:rsidR="002141F2" w:rsidRPr="005528F6" w:rsidRDefault="002141F2" w:rsidP="002141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spacing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5528F6">
        <w:rPr>
          <w:rFonts w:ascii="Arial" w:hAnsi="Arial" w:cs="Arial"/>
          <w:b/>
          <w:bCs/>
          <w:sz w:val="24"/>
          <w:szCs w:val="24"/>
          <w:lang w:eastAsia="en-US"/>
        </w:rPr>
        <w:t xml:space="preserve"> PERSON SPECIFICATION</w:t>
      </w:r>
      <w:r w:rsidRPr="005528F6">
        <w:rPr>
          <w:rFonts w:ascii="Arial" w:hAnsi="Arial" w:cs="Arial"/>
          <w:b/>
          <w:bCs/>
          <w:color w:val="000000"/>
          <w:sz w:val="24"/>
          <w:szCs w:val="24"/>
          <w:lang w:eastAsia="en-US"/>
        </w:rPr>
        <w:t> </w:t>
      </w:r>
    </w:p>
    <w:p w14:paraId="43939AA2" w14:textId="34CCF4A6" w:rsidR="002141F2" w:rsidRPr="005528F6" w:rsidRDefault="00F266A6" w:rsidP="002141F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spacing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en-US"/>
        </w:rPr>
      </w:pPr>
      <w:r w:rsidRPr="005528F6">
        <w:rPr>
          <w:rFonts w:ascii="Arial" w:hAnsi="Arial" w:cs="Arial"/>
          <w:b/>
          <w:bCs/>
          <w:sz w:val="24"/>
          <w:szCs w:val="24"/>
          <w:lang w:eastAsia="en-US"/>
        </w:rPr>
        <w:t>Hea</w:t>
      </w:r>
      <w:r w:rsidR="00BF4DCA">
        <w:rPr>
          <w:rFonts w:ascii="Arial" w:hAnsi="Arial" w:cs="Arial"/>
          <w:b/>
          <w:bCs/>
          <w:sz w:val="24"/>
          <w:szCs w:val="24"/>
          <w:lang w:eastAsia="en-US"/>
        </w:rPr>
        <w:t>ds Up Project Worker</w:t>
      </w:r>
    </w:p>
    <w:p w14:paraId="1F0DEA9F" w14:textId="73EEA0D6" w:rsidR="00D17C99" w:rsidRPr="005528F6" w:rsidRDefault="00D17C99" w:rsidP="002141F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spacing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en-US"/>
        </w:rPr>
      </w:pPr>
    </w:p>
    <w:p w14:paraId="249D3219" w14:textId="09E82980" w:rsidR="00D17C99" w:rsidRPr="005528F6" w:rsidRDefault="00D17C99" w:rsidP="002141F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spacing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en-US"/>
        </w:rPr>
      </w:pPr>
      <w:r w:rsidRPr="005528F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3994F9F" wp14:editId="5E16F886">
            <wp:extent cx="1411200" cy="140760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200" cy="140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16926" w14:textId="7679923E" w:rsidR="002141F2" w:rsidRPr="005528F6" w:rsidRDefault="002141F2" w:rsidP="002141F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spacing w:line="360" w:lineRule="auto"/>
        <w:jc w:val="center"/>
        <w:outlineLvl w:val="0"/>
        <w:rPr>
          <w:rFonts w:ascii="Arial" w:hAnsi="Arial" w:cs="Arial"/>
          <w:color w:val="000000"/>
          <w:sz w:val="24"/>
          <w:szCs w:val="24"/>
        </w:rPr>
      </w:pPr>
      <w:r w:rsidRPr="005528F6">
        <w:rPr>
          <w:rFonts w:ascii="Arial" w:hAnsi="Arial" w:cs="Arial"/>
          <w:b/>
          <w:bCs/>
          <w:color w:val="000000"/>
          <w:sz w:val="24"/>
          <w:szCs w:val="24"/>
          <w:lang w:eastAsia="en-US"/>
        </w:rPr>
        <w:t> </w:t>
      </w:r>
    </w:p>
    <w:p w14:paraId="78EBA27B" w14:textId="7357CAD8" w:rsidR="002141F2" w:rsidRPr="005528F6" w:rsidRDefault="002141F2" w:rsidP="002141F2">
      <w:pPr>
        <w:rPr>
          <w:rFonts w:ascii="Arial" w:hAnsi="Arial" w:cs="Arial"/>
          <w:color w:val="000000"/>
          <w:sz w:val="24"/>
          <w:szCs w:val="24"/>
          <w:lang w:eastAsia="en-US"/>
        </w:rPr>
      </w:pPr>
      <w:r w:rsidRPr="005528F6">
        <w:rPr>
          <w:rFonts w:ascii="Arial" w:hAnsi="Arial" w:cs="Arial"/>
          <w:color w:val="000000"/>
          <w:sz w:val="24"/>
          <w:szCs w:val="24"/>
          <w:lang w:eastAsia="en-US"/>
        </w:rPr>
        <w:t> </w:t>
      </w:r>
    </w:p>
    <w:p w14:paraId="0A0DBF07" w14:textId="4C661B13" w:rsidR="00751B8C" w:rsidRPr="005528F6" w:rsidRDefault="00751B8C" w:rsidP="00E236FE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699C168" w14:textId="5614A2B7" w:rsidR="00751B8C" w:rsidRPr="005528F6" w:rsidRDefault="00751B8C" w:rsidP="00E236FE">
      <w:pPr>
        <w:jc w:val="both"/>
        <w:rPr>
          <w:rFonts w:ascii="Arial" w:hAnsi="Arial" w:cs="Arial"/>
          <w:sz w:val="24"/>
          <w:szCs w:val="24"/>
        </w:rPr>
      </w:pPr>
      <w:r w:rsidRPr="005528F6">
        <w:rPr>
          <w:rFonts w:ascii="Arial" w:hAnsi="Arial" w:cs="Arial"/>
          <w:sz w:val="24"/>
          <w:szCs w:val="24"/>
        </w:rPr>
        <w:t>The successful applicant will be aware of the social implications of economic inequalities and share our commitment to building a fairer, more equal society in which all people have</w:t>
      </w:r>
      <w:r w:rsidR="005528F6">
        <w:rPr>
          <w:rFonts w:ascii="Arial" w:hAnsi="Arial" w:cs="Arial"/>
          <w:sz w:val="24"/>
          <w:szCs w:val="24"/>
        </w:rPr>
        <w:t xml:space="preserve"> </w:t>
      </w:r>
      <w:r w:rsidRPr="005528F6">
        <w:rPr>
          <w:rFonts w:ascii="Arial" w:hAnsi="Arial" w:cs="Arial"/>
          <w:sz w:val="24"/>
          <w:szCs w:val="24"/>
        </w:rPr>
        <w:t xml:space="preserve">a chance to flourish and fulfil their personal potential. </w:t>
      </w:r>
    </w:p>
    <w:p w14:paraId="2062C672" w14:textId="77777777" w:rsidR="00751B8C" w:rsidRPr="005528F6" w:rsidRDefault="00751B8C" w:rsidP="002141F2">
      <w:pPr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5"/>
        <w:gridCol w:w="3109"/>
        <w:gridCol w:w="2355"/>
      </w:tblGrid>
      <w:tr w:rsidR="002141F2" w:rsidRPr="005528F6" w14:paraId="15796890" w14:textId="77777777" w:rsidTr="002141F2">
        <w:trPr>
          <w:trHeight w:val="400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340F" w14:textId="77777777" w:rsidR="002141F2" w:rsidRPr="005528F6" w:rsidRDefault="002141F2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5528F6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Criteria 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E22A" w14:textId="77777777" w:rsidR="002141F2" w:rsidRPr="005528F6" w:rsidRDefault="002141F2">
            <w:pPr>
              <w:spacing w:line="25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28F6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Essential </w:t>
            </w:r>
          </w:p>
        </w:tc>
        <w:tc>
          <w:tcPr>
            <w:tcW w:w="2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734060" w14:textId="77777777" w:rsidR="002141F2" w:rsidRPr="005528F6" w:rsidRDefault="002141F2">
            <w:pPr>
              <w:spacing w:line="25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528F6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Desirable </w:t>
            </w:r>
          </w:p>
        </w:tc>
      </w:tr>
      <w:tr w:rsidR="002141F2" w:rsidRPr="005528F6" w14:paraId="42A40625" w14:textId="77777777" w:rsidTr="002141F2">
        <w:trPr>
          <w:trHeight w:val="1036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D0CF0" w14:textId="77777777" w:rsidR="002141F2" w:rsidRPr="005528F6" w:rsidRDefault="002141F2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5528F6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Qualifications &amp; Training </w:t>
            </w:r>
          </w:p>
          <w:p w14:paraId="22D64EF9" w14:textId="77777777" w:rsidR="002141F2" w:rsidRPr="005528F6" w:rsidRDefault="002141F2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5528F6">
              <w:rPr>
                <w:rFonts w:ascii="Arial" w:hAnsi="Arial" w:cs="Arial"/>
                <w:sz w:val="24"/>
                <w:szCs w:val="24"/>
                <w:lang w:eastAsia="en-US"/>
              </w:rPr>
              <w:t>Level of education, professional qualifications, training and learning programmes/courses. </w:t>
            </w:r>
          </w:p>
          <w:p w14:paraId="12A05CA2" w14:textId="77777777" w:rsidR="002141F2" w:rsidRPr="005528F6" w:rsidRDefault="002141F2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5528F6"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</w:p>
          <w:p w14:paraId="2D0E72D8" w14:textId="77777777" w:rsidR="002141F2" w:rsidRPr="005528F6" w:rsidRDefault="002141F2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5528F6"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B2D1A" w14:textId="2A62E6AC" w:rsidR="002141F2" w:rsidRPr="005528F6" w:rsidRDefault="00BF4DCA" w:rsidP="00E236FE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qualification relating to mental health or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other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relevant field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eg.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Mental </w:t>
            </w:r>
            <w:r w:rsidR="0090038F"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ealth nursing; CBT; Counselling; Health &amp; Social Care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BAE23E6" w14:textId="744DBF3E" w:rsidR="00AD00C3" w:rsidRPr="005528F6" w:rsidRDefault="00AD00C3" w:rsidP="00E236FE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D17C99" w:rsidRPr="005528F6" w14:paraId="73FCF36C" w14:textId="77777777" w:rsidTr="002141F2">
        <w:trPr>
          <w:trHeight w:val="1036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DBFD" w14:textId="77777777" w:rsidR="00D17C99" w:rsidRPr="005528F6" w:rsidRDefault="00D17C99">
            <w:pPr>
              <w:spacing w:line="252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5528F6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Personal Qualities</w:t>
            </w:r>
          </w:p>
          <w:p w14:paraId="023D844B" w14:textId="46BA1D8B" w:rsidR="00E236FE" w:rsidRDefault="00E236FE">
            <w:pPr>
              <w:spacing w:line="252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  <w:p w14:paraId="4136A18D" w14:textId="77777777" w:rsidR="00E236FE" w:rsidRPr="00E236FE" w:rsidRDefault="00E236FE" w:rsidP="00E236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7A783CA" w14:textId="77777777" w:rsidR="00E236FE" w:rsidRPr="00E236FE" w:rsidRDefault="00E236FE" w:rsidP="00E236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6ABEE413" w14:textId="77777777" w:rsidR="00E236FE" w:rsidRPr="00E236FE" w:rsidRDefault="00E236FE" w:rsidP="00E236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47FD382" w14:textId="77777777" w:rsidR="00E236FE" w:rsidRPr="00E236FE" w:rsidRDefault="00E236FE" w:rsidP="00E236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3C9E9CB" w14:textId="77777777" w:rsidR="00E236FE" w:rsidRPr="00E236FE" w:rsidRDefault="00E236FE" w:rsidP="00E236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44ACB4B" w14:textId="77777777" w:rsidR="00D17C99" w:rsidRDefault="00D17C99" w:rsidP="00E236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25715B7" w14:textId="77777777" w:rsidR="00324F10" w:rsidRDefault="00324F10" w:rsidP="00E236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F44035B" w14:textId="77777777" w:rsidR="00324F10" w:rsidRDefault="00324F10" w:rsidP="00E236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42F5525" w14:textId="77777777" w:rsidR="00324F10" w:rsidRDefault="00324F10" w:rsidP="00E236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0F75E370" w14:textId="77777777" w:rsidR="00324F10" w:rsidRDefault="00324F10" w:rsidP="00E236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5FD2D2DB" w14:textId="77777777" w:rsidR="00324F10" w:rsidRDefault="00324F10" w:rsidP="00E236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564C262F" w14:textId="77777777" w:rsidR="00324F10" w:rsidRDefault="00324F10" w:rsidP="00E236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C106A8A" w14:textId="77777777" w:rsidR="00324F10" w:rsidRDefault="00324F10" w:rsidP="00E236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B6D3FB3" w14:textId="77777777" w:rsidR="00324F10" w:rsidRDefault="00324F10" w:rsidP="00E236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0CA341CC" w14:textId="5CD3FBBC" w:rsidR="00324F10" w:rsidRPr="00E236FE" w:rsidRDefault="00324F10" w:rsidP="00E236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9AE8" w14:textId="711E7E3F" w:rsidR="00F266A6" w:rsidRPr="005528F6" w:rsidRDefault="00F266A6" w:rsidP="00E236FE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5528F6">
              <w:rPr>
                <w:rFonts w:ascii="Arial" w:hAnsi="Arial" w:cs="Arial"/>
                <w:sz w:val="24"/>
                <w:szCs w:val="24"/>
              </w:rPr>
              <w:t>Approachable, positive</w:t>
            </w:r>
            <w:r w:rsidR="00324F10">
              <w:rPr>
                <w:rFonts w:ascii="Arial" w:hAnsi="Arial" w:cs="Arial"/>
                <w:sz w:val="24"/>
                <w:szCs w:val="24"/>
              </w:rPr>
              <w:t>; non-judgemental</w:t>
            </w:r>
            <w:r w:rsidRPr="005528F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6A83F2D" w14:textId="77777777" w:rsidR="00F266A6" w:rsidRPr="005528F6" w:rsidRDefault="00F266A6" w:rsidP="00E236FE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</w:p>
          <w:p w14:paraId="3A4DFE27" w14:textId="68BE105F" w:rsidR="00D17C99" w:rsidRPr="005528F6" w:rsidRDefault="00F266A6" w:rsidP="00E236FE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5528F6">
              <w:rPr>
                <w:rFonts w:ascii="Arial" w:hAnsi="Arial" w:cs="Arial"/>
                <w:sz w:val="24"/>
                <w:szCs w:val="24"/>
              </w:rPr>
              <w:t>Able to work with people with a wide range of abilities, backgrounds and experience</w:t>
            </w:r>
          </w:p>
          <w:p w14:paraId="13E67880" w14:textId="77777777" w:rsidR="00F266A6" w:rsidRPr="005528F6" w:rsidRDefault="00F266A6" w:rsidP="00E236FE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</w:p>
          <w:p w14:paraId="0D08D0A5" w14:textId="7C779905" w:rsidR="00D17C99" w:rsidRPr="005528F6" w:rsidRDefault="00D17C99" w:rsidP="00E236FE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5528F6">
              <w:rPr>
                <w:rFonts w:ascii="Arial" w:hAnsi="Arial" w:cs="Arial"/>
                <w:sz w:val="24"/>
                <w:szCs w:val="24"/>
              </w:rPr>
              <w:t>Compassion</w:t>
            </w:r>
            <w:r w:rsidR="009A4490" w:rsidRPr="005528F6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Pr="005528F6">
              <w:rPr>
                <w:rFonts w:ascii="Arial" w:hAnsi="Arial" w:cs="Arial"/>
                <w:sz w:val="24"/>
                <w:szCs w:val="24"/>
              </w:rPr>
              <w:t xml:space="preserve"> the ability to empathise</w:t>
            </w:r>
            <w:r w:rsidR="009A4490" w:rsidRPr="005528F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2E5A1C" w14:textId="77777777" w:rsidR="00D17C99" w:rsidRDefault="00D17C99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7B73E68" w14:textId="77777777" w:rsidR="00E236FE" w:rsidRDefault="00E236FE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61AABF35" w14:textId="77777777" w:rsidR="00E236FE" w:rsidRDefault="00E236FE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7AAB6B1" w14:textId="77777777" w:rsidR="00E236FE" w:rsidRDefault="00E236FE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67A54125" w14:textId="77777777" w:rsidR="00E236FE" w:rsidRDefault="00E236FE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10302B6A" w14:textId="77777777" w:rsidR="00E236FE" w:rsidRDefault="00E236FE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0BD94984" w14:textId="77777777" w:rsidR="00E236FE" w:rsidRDefault="00E236FE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AADAAF8" w14:textId="77777777" w:rsidR="00E236FE" w:rsidRDefault="00E236FE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E8F242A" w14:textId="77777777" w:rsidR="00E236FE" w:rsidRDefault="00E236FE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01B67788" w14:textId="77777777" w:rsidR="00E236FE" w:rsidRDefault="00E236FE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7465765" w14:textId="77777777" w:rsidR="00E236FE" w:rsidRDefault="00E236FE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59EF6527" w14:textId="77777777" w:rsidR="00E236FE" w:rsidRDefault="00E236FE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701B0F3F" w14:textId="77777777" w:rsidR="00E236FE" w:rsidRDefault="00E236FE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639018B" w14:textId="2A0F80C0" w:rsidR="00E236FE" w:rsidRPr="005528F6" w:rsidRDefault="00E236FE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2141F2" w:rsidRPr="005528F6" w14:paraId="4496D9CC" w14:textId="77777777" w:rsidTr="002141F2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CA03F" w14:textId="6AF72B6F" w:rsidR="002141F2" w:rsidRPr="005528F6" w:rsidRDefault="002141F2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5528F6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lastRenderedPageBreak/>
              <w:t>Experience</w:t>
            </w:r>
            <w:r w:rsidRPr="005528F6"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</w:p>
          <w:p w14:paraId="12EC4C75" w14:textId="77777777" w:rsidR="002141F2" w:rsidRPr="005528F6" w:rsidRDefault="002141F2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5528F6">
              <w:rPr>
                <w:rFonts w:ascii="Arial" w:hAnsi="Arial" w:cs="Arial"/>
                <w:sz w:val="24"/>
                <w:szCs w:val="24"/>
                <w:lang w:eastAsia="en-US"/>
              </w:rPr>
              <w:t>Length and type of experience, level at which experience gained. </w:t>
            </w:r>
          </w:p>
          <w:p w14:paraId="0E3DE77E" w14:textId="77777777" w:rsidR="002141F2" w:rsidRPr="005528F6" w:rsidRDefault="002141F2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5528F6"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</w:p>
          <w:p w14:paraId="77E68F15" w14:textId="77777777" w:rsidR="002141F2" w:rsidRPr="005528F6" w:rsidRDefault="002141F2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5528F6"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</w:p>
          <w:p w14:paraId="630C0F50" w14:textId="77777777" w:rsidR="002141F2" w:rsidRPr="005528F6" w:rsidRDefault="002141F2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5528F6"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</w:p>
          <w:p w14:paraId="60B46579" w14:textId="77777777" w:rsidR="002141F2" w:rsidRPr="005528F6" w:rsidRDefault="002141F2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5528F6"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</w:p>
          <w:p w14:paraId="03A5C500" w14:textId="77777777" w:rsidR="002141F2" w:rsidRPr="005528F6" w:rsidRDefault="002141F2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5528F6"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</w:p>
          <w:p w14:paraId="09835603" w14:textId="77777777" w:rsidR="002141F2" w:rsidRPr="005528F6" w:rsidRDefault="002141F2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5528F6"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0529" w14:textId="77777777" w:rsidR="00324F10" w:rsidRPr="005528F6" w:rsidRDefault="00324F10" w:rsidP="00324F10">
            <w:pPr>
              <w:rPr>
                <w:rFonts w:ascii="Arial" w:hAnsi="Arial" w:cs="Arial"/>
                <w:sz w:val="24"/>
                <w:szCs w:val="24"/>
              </w:rPr>
            </w:pPr>
            <w:r w:rsidRPr="005528F6">
              <w:rPr>
                <w:rFonts w:ascii="Arial" w:hAnsi="Arial" w:cs="Arial"/>
                <w:sz w:val="24"/>
                <w:szCs w:val="24"/>
              </w:rPr>
              <w:t>Experience of working with people with long term</w:t>
            </w:r>
            <w:r>
              <w:rPr>
                <w:rFonts w:ascii="Arial" w:hAnsi="Arial" w:cs="Arial"/>
                <w:sz w:val="24"/>
                <w:szCs w:val="24"/>
              </w:rPr>
              <w:t xml:space="preserve"> mental health</w:t>
            </w:r>
            <w:r w:rsidRPr="005528F6">
              <w:rPr>
                <w:rFonts w:ascii="Arial" w:hAnsi="Arial" w:cs="Arial"/>
                <w:sz w:val="24"/>
                <w:szCs w:val="24"/>
              </w:rPr>
              <w:t xml:space="preserve"> conditions.</w:t>
            </w:r>
          </w:p>
          <w:p w14:paraId="4D007DF5" w14:textId="77777777" w:rsidR="002141F2" w:rsidRPr="005528F6" w:rsidRDefault="002141F2" w:rsidP="002141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8C316E" w14:textId="59F6434C" w:rsidR="002141F2" w:rsidRPr="005528F6" w:rsidRDefault="002141F2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EEE550F" w14:textId="77777777" w:rsidR="00324F10" w:rsidRPr="005528F6" w:rsidRDefault="00324F10" w:rsidP="00324F10">
            <w:pPr>
              <w:rPr>
                <w:rFonts w:ascii="Arial" w:hAnsi="Arial" w:cs="Arial"/>
                <w:sz w:val="24"/>
                <w:szCs w:val="24"/>
              </w:rPr>
            </w:pPr>
            <w:r w:rsidRPr="005528F6">
              <w:rPr>
                <w:rFonts w:ascii="Arial" w:hAnsi="Arial" w:cs="Arial"/>
                <w:sz w:val="24"/>
                <w:szCs w:val="24"/>
              </w:rPr>
              <w:t xml:space="preserve">Experience of running </w:t>
            </w:r>
            <w:r>
              <w:rPr>
                <w:rFonts w:ascii="Arial" w:hAnsi="Arial" w:cs="Arial"/>
                <w:sz w:val="24"/>
                <w:szCs w:val="24"/>
              </w:rPr>
              <w:t xml:space="preserve">mental health and wellbeing </w:t>
            </w:r>
            <w:r w:rsidRPr="005528F6">
              <w:rPr>
                <w:rFonts w:ascii="Arial" w:hAnsi="Arial" w:cs="Arial"/>
                <w:sz w:val="24"/>
                <w:szCs w:val="24"/>
              </w:rPr>
              <w:t>programmes</w:t>
            </w:r>
            <w:r>
              <w:rPr>
                <w:rFonts w:ascii="Arial" w:hAnsi="Arial" w:cs="Arial"/>
                <w:sz w:val="24"/>
                <w:szCs w:val="24"/>
              </w:rPr>
              <w:t xml:space="preserve"> for groups and/or individuals.</w:t>
            </w:r>
          </w:p>
          <w:p w14:paraId="2F8D3E6C" w14:textId="77777777" w:rsidR="00324F10" w:rsidRDefault="00324F10" w:rsidP="000B5AFC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</w:p>
          <w:p w14:paraId="3301B9FE" w14:textId="1412C7F2" w:rsidR="000B5AFC" w:rsidRPr="005528F6" w:rsidRDefault="000B5AFC" w:rsidP="000B5AFC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5528F6">
              <w:rPr>
                <w:rFonts w:ascii="Arial" w:hAnsi="Arial" w:cs="Arial"/>
                <w:sz w:val="24"/>
                <w:szCs w:val="24"/>
              </w:rPr>
              <w:t>Experience of supporting vulnerable people using a community development approach.</w:t>
            </w:r>
          </w:p>
          <w:p w14:paraId="2B599F3F" w14:textId="77777777" w:rsidR="000B5AFC" w:rsidRPr="005528F6" w:rsidRDefault="000B5AFC" w:rsidP="002141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1292CF" w14:textId="25BFE4C3" w:rsidR="002141F2" w:rsidRPr="005528F6" w:rsidRDefault="002141F2" w:rsidP="002141F2">
            <w:pPr>
              <w:rPr>
                <w:rFonts w:ascii="Arial" w:hAnsi="Arial" w:cs="Arial"/>
                <w:sz w:val="24"/>
                <w:szCs w:val="24"/>
              </w:rPr>
            </w:pPr>
            <w:r w:rsidRPr="005528F6">
              <w:rPr>
                <w:rFonts w:ascii="Arial" w:hAnsi="Arial" w:cs="Arial"/>
                <w:sz w:val="24"/>
                <w:szCs w:val="24"/>
              </w:rPr>
              <w:t>Experience of working with volunteers</w:t>
            </w:r>
            <w:r w:rsidR="00AD00C3" w:rsidRPr="005528F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E2B7FF9" w14:textId="77777777" w:rsidR="002141F2" w:rsidRPr="005528F6" w:rsidRDefault="002141F2" w:rsidP="002141F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5128CC" w14:textId="77777777" w:rsidR="002141F2" w:rsidRPr="005528F6" w:rsidRDefault="002141F2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41F2" w:rsidRPr="005528F6" w14:paraId="7F43E4AB" w14:textId="77777777" w:rsidTr="002141F2">
        <w:trPr>
          <w:trHeight w:val="1036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5015" w14:textId="77777777" w:rsidR="002141F2" w:rsidRPr="005528F6" w:rsidRDefault="002141F2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5528F6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Knowledge</w:t>
            </w:r>
            <w:r w:rsidRPr="005528F6"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</w:p>
          <w:p w14:paraId="0DC33037" w14:textId="77777777" w:rsidR="002141F2" w:rsidRPr="005528F6" w:rsidRDefault="002141F2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5528F6">
              <w:rPr>
                <w:rFonts w:ascii="Arial" w:hAnsi="Arial" w:cs="Arial"/>
                <w:sz w:val="24"/>
                <w:szCs w:val="24"/>
                <w:lang w:eastAsia="en-US"/>
              </w:rPr>
              <w:t>Depth and extent of knowledge. </w:t>
            </w:r>
          </w:p>
          <w:p w14:paraId="141D67C1" w14:textId="77777777" w:rsidR="002141F2" w:rsidRPr="005528F6" w:rsidRDefault="002141F2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5528F6"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</w:p>
          <w:p w14:paraId="47220C50" w14:textId="77777777" w:rsidR="002141F2" w:rsidRPr="005528F6" w:rsidRDefault="002141F2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5528F6"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</w:p>
          <w:p w14:paraId="003F318F" w14:textId="77777777" w:rsidR="002141F2" w:rsidRPr="005528F6" w:rsidRDefault="002141F2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5528F6"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</w:p>
          <w:p w14:paraId="135CDBEC" w14:textId="77777777" w:rsidR="002141F2" w:rsidRPr="005528F6" w:rsidRDefault="002141F2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5528F6"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</w:p>
          <w:p w14:paraId="6C6D9D36" w14:textId="77777777" w:rsidR="002141F2" w:rsidRPr="005528F6" w:rsidRDefault="002141F2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5528F6"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</w:p>
          <w:p w14:paraId="44351CD4" w14:textId="77777777" w:rsidR="002141F2" w:rsidRPr="005528F6" w:rsidRDefault="002141F2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5528F6"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</w:p>
          <w:p w14:paraId="449FD8F1" w14:textId="77777777" w:rsidR="002141F2" w:rsidRPr="005528F6" w:rsidRDefault="002141F2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5528F6"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</w:p>
          <w:p w14:paraId="43526CEB" w14:textId="77777777" w:rsidR="002141F2" w:rsidRPr="005528F6" w:rsidRDefault="002141F2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5528F6"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AA83" w14:textId="3ADD32A8" w:rsidR="00AD00C3" w:rsidRDefault="00AD00C3" w:rsidP="00580BF9">
            <w:pPr>
              <w:rPr>
                <w:rFonts w:ascii="Arial" w:hAnsi="Arial" w:cs="Arial"/>
                <w:sz w:val="24"/>
                <w:szCs w:val="24"/>
              </w:rPr>
            </w:pPr>
            <w:r w:rsidRPr="005528F6">
              <w:rPr>
                <w:rFonts w:ascii="Arial" w:hAnsi="Arial" w:cs="Arial"/>
                <w:sz w:val="24"/>
                <w:szCs w:val="24"/>
              </w:rPr>
              <w:t>Understanding of the impact of social and economic inequalities on health.</w:t>
            </w:r>
          </w:p>
          <w:p w14:paraId="6C0C4713" w14:textId="52ED312B" w:rsidR="00BF4DCA" w:rsidRDefault="00BF4DCA" w:rsidP="00580B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0842C2A" w14:textId="0A58B136" w:rsidR="00BF4DCA" w:rsidRDefault="00BF4DCA" w:rsidP="00580B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 underst</w:t>
            </w:r>
            <w:r w:rsidR="00B65451">
              <w:rPr>
                <w:rFonts w:ascii="Arial" w:hAnsi="Arial" w:cs="Arial"/>
                <w:sz w:val="24"/>
                <w:szCs w:val="24"/>
              </w:rPr>
              <w:t>anding of symptoms associated with anxiety /depression and other mental health issues</w:t>
            </w:r>
            <w:r w:rsidR="00324F10">
              <w:rPr>
                <w:rFonts w:ascii="Arial" w:hAnsi="Arial" w:cs="Arial"/>
                <w:sz w:val="24"/>
                <w:szCs w:val="24"/>
              </w:rPr>
              <w:t xml:space="preserve"> and the impact they may have on an individual’s life and circumstances</w:t>
            </w:r>
            <w:r w:rsidR="00B6545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745C682" w14:textId="77777777" w:rsidR="00BF4DCA" w:rsidRPr="005528F6" w:rsidRDefault="00BF4DCA" w:rsidP="00580B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7D19C1" w14:textId="07931254" w:rsidR="00580BF9" w:rsidRDefault="002831AB" w:rsidP="00580B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 understanding of Cognitive Behavioural Therapy</w:t>
            </w:r>
            <w:r w:rsidR="00580BF9" w:rsidRPr="005528F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032CC5A" w14:textId="27D65623" w:rsidR="00324F10" w:rsidRDefault="00324F10" w:rsidP="00580B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B35474" w14:textId="5A7E2EFC" w:rsidR="00324F10" w:rsidRPr="005528F6" w:rsidRDefault="00324F10" w:rsidP="00580B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Understanding </w:t>
            </w:r>
            <w:r w:rsidR="00EA6713">
              <w:rPr>
                <w:rFonts w:ascii="Arial" w:hAnsi="Arial" w:cs="Arial"/>
                <w:sz w:val="24"/>
                <w:szCs w:val="24"/>
              </w:rPr>
              <w:t>the barriers to accessing health services/ maintaining a healthy lifestyle/ positive relationships.</w:t>
            </w:r>
            <w:bookmarkStart w:id="0" w:name="_GoBack"/>
            <w:bookmarkEnd w:id="0"/>
          </w:p>
          <w:p w14:paraId="206531DD" w14:textId="32795455" w:rsidR="002141F2" w:rsidRPr="005528F6" w:rsidRDefault="002141F2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D1F9DF2" w14:textId="3835DE14" w:rsidR="000B5AFC" w:rsidRDefault="00BF4DCA" w:rsidP="000B5AFC">
            <w:pPr>
              <w:rPr>
                <w:rFonts w:ascii="Arial" w:hAnsi="Arial" w:cs="Arial"/>
                <w:sz w:val="24"/>
                <w:szCs w:val="24"/>
              </w:rPr>
            </w:pPr>
            <w:r w:rsidRPr="005528F6">
              <w:rPr>
                <w:rFonts w:ascii="Arial" w:hAnsi="Arial" w:cs="Arial"/>
                <w:sz w:val="24"/>
                <w:szCs w:val="24"/>
              </w:rPr>
              <w:t>Be familiar with the concept of community development and demonstrate an understanding of the advantages of this approach for promoting health and wellbeing</w:t>
            </w:r>
          </w:p>
          <w:p w14:paraId="0595670E" w14:textId="4F9F49FE" w:rsidR="00B65451" w:rsidRDefault="00B65451" w:rsidP="000B5AF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E6812C" w14:textId="60E8D5E2" w:rsidR="00B65451" w:rsidRPr="005528F6" w:rsidRDefault="00B65451" w:rsidP="000B5A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 understanding of severe and enduring mental health problems.</w:t>
            </w:r>
          </w:p>
          <w:p w14:paraId="7A03A3B2" w14:textId="78ABD793" w:rsidR="000B5AFC" w:rsidRPr="005528F6" w:rsidRDefault="000B5AFC" w:rsidP="000B5AFC">
            <w:pPr>
              <w:rPr>
                <w:rFonts w:ascii="Arial" w:hAnsi="Arial" w:cs="Arial"/>
                <w:sz w:val="24"/>
                <w:szCs w:val="24"/>
              </w:rPr>
            </w:pPr>
          </w:p>
          <w:p w14:paraId="2F8E660F" w14:textId="245A0A8D" w:rsidR="000B5AFC" w:rsidRPr="005528F6" w:rsidRDefault="00982CF8" w:rsidP="000B5AFC">
            <w:pPr>
              <w:rPr>
                <w:rFonts w:ascii="Arial" w:hAnsi="Arial" w:cs="Arial"/>
                <w:sz w:val="24"/>
                <w:szCs w:val="24"/>
              </w:rPr>
            </w:pPr>
            <w:r w:rsidRPr="005528F6">
              <w:rPr>
                <w:rFonts w:ascii="Arial" w:hAnsi="Arial" w:cs="Arial"/>
                <w:sz w:val="24"/>
                <w:szCs w:val="24"/>
              </w:rPr>
              <w:t>S</w:t>
            </w:r>
            <w:r w:rsidR="0057024F" w:rsidRPr="005528F6">
              <w:rPr>
                <w:rFonts w:ascii="Arial" w:hAnsi="Arial" w:cs="Arial"/>
                <w:sz w:val="24"/>
                <w:szCs w:val="24"/>
              </w:rPr>
              <w:t xml:space="preserve">ome understanding </w:t>
            </w:r>
            <w:r w:rsidR="000B5AFC" w:rsidRPr="005528F6">
              <w:rPr>
                <w:rFonts w:ascii="Arial" w:hAnsi="Arial" w:cs="Arial"/>
                <w:sz w:val="24"/>
                <w:szCs w:val="24"/>
              </w:rPr>
              <w:t>of issues around the protection of vulnerable adults/ children</w:t>
            </w:r>
            <w:r w:rsidR="0057024F" w:rsidRPr="005528F6">
              <w:rPr>
                <w:rFonts w:ascii="Arial" w:hAnsi="Arial" w:cs="Arial"/>
                <w:sz w:val="24"/>
                <w:szCs w:val="24"/>
              </w:rPr>
              <w:t xml:space="preserve"> (training will be provided).</w:t>
            </w:r>
          </w:p>
          <w:p w14:paraId="737A229A" w14:textId="77777777" w:rsidR="000B5AFC" w:rsidRPr="005528F6" w:rsidRDefault="000B5AFC" w:rsidP="000B5AF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54753C" w14:textId="77777777" w:rsidR="000B5AFC" w:rsidRPr="005528F6" w:rsidRDefault="000B5AFC">
            <w:pPr>
              <w:spacing w:line="252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  <w:p w14:paraId="6536B829" w14:textId="7BC2C6E0" w:rsidR="000B5AFC" w:rsidRPr="005528F6" w:rsidRDefault="000B5AFC">
            <w:pPr>
              <w:spacing w:line="252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2141F2" w:rsidRPr="005528F6" w14:paraId="5F80A588" w14:textId="77777777" w:rsidTr="002141F2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63E9" w14:textId="77777777" w:rsidR="002141F2" w:rsidRPr="005528F6" w:rsidRDefault="002141F2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5528F6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Skills/Abilities </w:t>
            </w:r>
          </w:p>
          <w:p w14:paraId="590DE225" w14:textId="77777777" w:rsidR="002141F2" w:rsidRPr="005528F6" w:rsidRDefault="002141F2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5528F6">
              <w:rPr>
                <w:rFonts w:ascii="Arial" w:hAnsi="Arial" w:cs="Arial"/>
                <w:sz w:val="24"/>
                <w:szCs w:val="24"/>
                <w:lang w:eastAsia="en-US"/>
              </w:rPr>
              <w:t>Range and level of skills </w:t>
            </w:r>
          </w:p>
          <w:p w14:paraId="04A992FE" w14:textId="4F2F680E" w:rsidR="002141F2" w:rsidRPr="005528F6" w:rsidRDefault="002141F2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5528F6">
              <w:rPr>
                <w:rFonts w:ascii="Arial" w:hAnsi="Arial" w:cs="Arial"/>
                <w:sz w:val="24"/>
                <w:szCs w:val="24"/>
                <w:lang w:eastAsia="en-US"/>
              </w:rPr>
              <w:t>i.e., leadership etc. </w:t>
            </w:r>
          </w:p>
          <w:p w14:paraId="7878BCD0" w14:textId="77777777" w:rsidR="002141F2" w:rsidRPr="005528F6" w:rsidRDefault="002141F2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5528F6"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F3049" w14:textId="114211FC" w:rsidR="00751B8C" w:rsidRDefault="002831AB" w:rsidP="00580BF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ability to support people in emotional distress</w:t>
            </w:r>
            <w:r w:rsidR="006735B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7A9F43D0" w14:textId="4AF97474" w:rsidR="004A1ED6" w:rsidRDefault="004A1ED6" w:rsidP="00580BF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B9C24B" w14:textId="28ECB5C9" w:rsidR="00580BF9" w:rsidRPr="005528F6" w:rsidRDefault="00580BF9" w:rsidP="00580BF9">
            <w:pPr>
              <w:rPr>
                <w:rFonts w:ascii="Arial" w:hAnsi="Arial" w:cs="Arial"/>
                <w:sz w:val="24"/>
                <w:szCs w:val="24"/>
              </w:rPr>
            </w:pPr>
            <w:r w:rsidRPr="005528F6">
              <w:rPr>
                <w:rFonts w:ascii="Arial" w:hAnsi="Arial" w:cs="Arial"/>
                <w:sz w:val="24"/>
                <w:szCs w:val="24"/>
              </w:rPr>
              <w:lastRenderedPageBreak/>
              <w:t>ICT skills appropriate to this role</w:t>
            </w:r>
          </w:p>
          <w:p w14:paraId="4AF06DA6" w14:textId="77777777" w:rsidR="002141F2" w:rsidRPr="005528F6" w:rsidRDefault="002141F2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</w:p>
          <w:p w14:paraId="4A845EE6" w14:textId="61CA2ADF" w:rsidR="002141F2" w:rsidRPr="005528F6" w:rsidRDefault="002141F2" w:rsidP="00580BF9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6BF197E" w14:textId="58C33707" w:rsidR="008E7EC8" w:rsidRDefault="002831AB" w:rsidP="00751B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Training and/or group work</w:t>
            </w:r>
            <w:r w:rsidR="004A1ED6">
              <w:rPr>
                <w:rFonts w:ascii="Arial" w:hAnsi="Arial" w:cs="Arial"/>
                <w:sz w:val="24"/>
                <w:szCs w:val="24"/>
              </w:rPr>
              <w:t xml:space="preserve"> using a CBT approach.</w:t>
            </w:r>
          </w:p>
          <w:p w14:paraId="5422E19B" w14:textId="77777777" w:rsidR="004A1ED6" w:rsidRDefault="004A1ED6" w:rsidP="00751B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397D16" w14:textId="77777777" w:rsidR="002141F2" w:rsidRPr="005528F6" w:rsidRDefault="002141F2" w:rsidP="002831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41F2" w:rsidRPr="005528F6" w14:paraId="460A247E" w14:textId="77777777" w:rsidTr="002141F2">
        <w:trPr>
          <w:trHeight w:val="1036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B4BDD" w14:textId="77777777" w:rsidR="002141F2" w:rsidRPr="005528F6" w:rsidRDefault="002141F2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5528F6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lastRenderedPageBreak/>
              <w:t>Specific Job Requirements</w:t>
            </w:r>
            <w:r w:rsidRPr="005528F6"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</w:p>
          <w:p w14:paraId="7A7A47FB" w14:textId="77777777" w:rsidR="002141F2" w:rsidRPr="005528F6" w:rsidRDefault="002141F2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5528F6">
              <w:rPr>
                <w:rFonts w:ascii="Arial" w:hAnsi="Arial" w:cs="Arial"/>
                <w:sz w:val="24"/>
                <w:szCs w:val="24"/>
                <w:lang w:eastAsia="en-US"/>
              </w:rPr>
              <w:t>Environmental conditions, unsociable hours, car driver etc. </w:t>
            </w: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25849" w14:textId="2482F269" w:rsidR="000F429A" w:rsidRPr="005528F6" w:rsidRDefault="000F429A" w:rsidP="000F429A">
            <w:pPr>
              <w:spacing w:line="252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5528F6">
              <w:rPr>
                <w:rFonts w:ascii="Arial" w:hAnsi="Arial" w:cs="Arial"/>
                <w:sz w:val="24"/>
                <w:szCs w:val="24"/>
                <w:lang w:eastAsia="en-US"/>
              </w:rPr>
              <w:t xml:space="preserve">The majority of your work will be within office hours </w:t>
            </w:r>
            <w:r w:rsidR="000B5AFC" w:rsidRPr="005528F6">
              <w:rPr>
                <w:rFonts w:ascii="Arial" w:hAnsi="Arial" w:cs="Arial"/>
                <w:sz w:val="24"/>
                <w:szCs w:val="24"/>
                <w:lang w:eastAsia="en-US"/>
              </w:rPr>
              <w:t>and HAR is happy to accommodate family friendly working patterns and/or caring responsibilities. T</w:t>
            </w:r>
            <w:r w:rsidRPr="005528F6">
              <w:rPr>
                <w:rFonts w:ascii="Arial" w:hAnsi="Arial" w:cs="Arial"/>
                <w:sz w:val="24"/>
                <w:szCs w:val="24"/>
                <w:lang w:eastAsia="en-US"/>
              </w:rPr>
              <w:t>here may</w:t>
            </w:r>
            <w:r w:rsidR="000B5AFC" w:rsidRPr="005528F6">
              <w:rPr>
                <w:rFonts w:ascii="Arial" w:hAnsi="Arial" w:cs="Arial"/>
                <w:sz w:val="24"/>
                <w:szCs w:val="24"/>
                <w:lang w:eastAsia="en-US"/>
              </w:rPr>
              <w:t>, occasionally</w:t>
            </w:r>
            <w:r w:rsidRPr="005528F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be a need for evening</w:t>
            </w:r>
            <w:r w:rsidR="000B5AFC" w:rsidRPr="005528F6">
              <w:rPr>
                <w:rFonts w:ascii="Arial" w:hAnsi="Arial" w:cs="Arial"/>
                <w:sz w:val="24"/>
                <w:szCs w:val="24"/>
                <w:lang w:eastAsia="en-US"/>
              </w:rPr>
              <w:t>/</w:t>
            </w:r>
            <w:r w:rsidRPr="005528F6">
              <w:rPr>
                <w:rFonts w:ascii="Arial" w:hAnsi="Arial" w:cs="Arial"/>
                <w:sz w:val="24"/>
                <w:szCs w:val="24"/>
                <w:lang w:eastAsia="en-US"/>
              </w:rPr>
              <w:t>weekend work. We require a</w:t>
            </w:r>
            <w:r w:rsidR="002141F2" w:rsidRPr="005528F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="000B5AFC" w:rsidRPr="005528F6">
              <w:rPr>
                <w:rFonts w:ascii="Arial" w:hAnsi="Arial" w:cs="Arial"/>
                <w:sz w:val="24"/>
                <w:szCs w:val="24"/>
                <w:lang w:eastAsia="en-US"/>
              </w:rPr>
              <w:t>degree of flexibility</w:t>
            </w:r>
            <w:r w:rsidR="002141F2" w:rsidRPr="005528F6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5528F6">
              <w:rPr>
                <w:rFonts w:ascii="Arial" w:hAnsi="Arial" w:cs="Arial"/>
                <w:sz w:val="24"/>
                <w:szCs w:val="24"/>
                <w:lang w:eastAsia="en-US"/>
              </w:rPr>
              <w:t xml:space="preserve">in order to </w:t>
            </w:r>
            <w:r w:rsidR="000B5AFC" w:rsidRPr="005528F6">
              <w:rPr>
                <w:rFonts w:ascii="Arial" w:hAnsi="Arial" w:cs="Arial"/>
                <w:sz w:val="24"/>
                <w:szCs w:val="24"/>
                <w:lang w:eastAsia="en-US"/>
              </w:rPr>
              <w:t>meet the needs of local people.</w:t>
            </w:r>
          </w:p>
          <w:p w14:paraId="4E9A7A5D" w14:textId="175521EC" w:rsidR="009A4490" w:rsidRPr="005528F6" w:rsidRDefault="009A4490" w:rsidP="000F429A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</w:p>
          <w:p w14:paraId="38030FEF" w14:textId="097FDC0E" w:rsidR="009A4490" w:rsidRPr="005528F6" w:rsidRDefault="009A4490" w:rsidP="000F429A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5528F6">
              <w:rPr>
                <w:rFonts w:ascii="Arial" w:hAnsi="Arial" w:cs="Arial"/>
                <w:sz w:val="24"/>
                <w:szCs w:val="24"/>
              </w:rPr>
              <w:t>You do not need to be a car driver for this post.</w:t>
            </w:r>
          </w:p>
          <w:p w14:paraId="0B16ACB9" w14:textId="77777777" w:rsidR="002141F2" w:rsidRPr="005528F6" w:rsidRDefault="002141F2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5528F6"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</w:p>
          <w:p w14:paraId="7FECE3BC" w14:textId="77777777" w:rsidR="002141F2" w:rsidRPr="005528F6" w:rsidRDefault="002141F2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5528F6"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DE99BC8" w14:textId="77777777" w:rsidR="002141F2" w:rsidRPr="005528F6" w:rsidRDefault="002141F2">
            <w:pPr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 w:rsidRPr="005528F6">
              <w:rPr>
                <w:rFonts w:ascii="Arial" w:hAnsi="Arial" w:cs="Arial"/>
                <w:sz w:val="24"/>
                <w:szCs w:val="24"/>
                <w:lang w:eastAsia="en-US"/>
              </w:rPr>
              <w:t> </w:t>
            </w:r>
          </w:p>
        </w:tc>
      </w:tr>
    </w:tbl>
    <w:p w14:paraId="537441EE" w14:textId="77777777" w:rsidR="00220B49" w:rsidRPr="005528F6" w:rsidRDefault="00220B49">
      <w:pPr>
        <w:rPr>
          <w:rFonts w:ascii="Arial" w:hAnsi="Arial" w:cs="Arial"/>
          <w:sz w:val="24"/>
          <w:szCs w:val="24"/>
        </w:rPr>
      </w:pPr>
    </w:p>
    <w:sectPr w:rsidR="00220B49" w:rsidRPr="005528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C0179"/>
    <w:multiLevelType w:val="hybridMultilevel"/>
    <w:tmpl w:val="5E4E6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173D07"/>
    <w:multiLevelType w:val="hybridMultilevel"/>
    <w:tmpl w:val="F9246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E17AC"/>
    <w:multiLevelType w:val="hybridMultilevel"/>
    <w:tmpl w:val="A2ECE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2A"/>
    <w:rsid w:val="000B5AFC"/>
    <w:rsid w:val="000F429A"/>
    <w:rsid w:val="00110A2A"/>
    <w:rsid w:val="001A115A"/>
    <w:rsid w:val="002141F2"/>
    <w:rsid w:val="00220B49"/>
    <w:rsid w:val="00243191"/>
    <w:rsid w:val="002831AB"/>
    <w:rsid w:val="002B7C30"/>
    <w:rsid w:val="00324F10"/>
    <w:rsid w:val="00482F35"/>
    <w:rsid w:val="004A1ED6"/>
    <w:rsid w:val="005528F6"/>
    <w:rsid w:val="0057024F"/>
    <w:rsid w:val="00580BF9"/>
    <w:rsid w:val="006735B7"/>
    <w:rsid w:val="006A5F44"/>
    <w:rsid w:val="00751B8C"/>
    <w:rsid w:val="008E7EC8"/>
    <w:rsid w:val="0090038F"/>
    <w:rsid w:val="00982CF8"/>
    <w:rsid w:val="009A4490"/>
    <w:rsid w:val="00AA71E8"/>
    <w:rsid w:val="00AD00C3"/>
    <w:rsid w:val="00B65451"/>
    <w:rsid w:val="00BF4DCA"/>
    <w:rsid w:val="00C74F8D"/>
    <w:rsid w:val="00D17C99"/>
    <w:rsid w:val="00D65BBB"/>
    <w:rsid w:val="00E061E3"/>
    <w:rsid w:val="00E236FE"/>
    <w:rsid w:val="00EA6713"/>
    <w:rsid w:val="00F2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6D1A4"/>
  <w15:chartTrackingRefBased/>
  <w15:docId w15:val="{B75B7759-69DB-4CC9-84BE-ECC012AE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41F2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1F2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0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Catriona Windle</dc:creator>
  <cp:keywords/>
  <dc:description/>
  <cp:lastModifiedBy>Catriona Windle</cp:lastModifiedBy>
  <cp:revision>8</cp:revision>
  <dcterms:created xsi:type="dcterms:W3CDTF">2022-08-12T14:24:00Z</dcterms:created>
  <dcterms:modified xsi:type="dcterms:W3CDTF">2023-06-05T14:32:00Z</dcterms:modified>
</cp:coreProperties>
</file>