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0DB4C" w14:textId="77777777" w:rsidR="008D17A6" w:rsidRPr="00CB6901" w:rsidRDefault="008D17A6" w:rsidP="008D17A6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  <w:bookmarkStart w:id="0" w:name="_GoBack"/>
      <w:bookmarkEnd w:id="0"/>
      <w:r w:rsidRPr="00CB6901">
        <w:rPr>
          <w:rFonts w:ascii="Arial" w:eastAsia="Times New Roman" w:hAnsi="Arial" w:cs="Arial"/>
          <w:b/>
          <w:u w:val="single"/>
          <w:lang w:eastAsia="en-GB"/>
        </w:rPr>
        <w:t>The Women’s Centre Glasgow</w:t>
      </w:r>
      <w:r w:rsidR="00CB6901">
        <w:rPr>
          <w:rFonts w:ascii="Arial" w:eastAsia="Times New Roman" w:hAnsi="Arial" w:cs="Arial"/>
          <w:b/>
          <w:u w:val="single"/>
          <w:lang w:eastAsia="en-GB"/>
        </w:rPr>
        <w:t xml:space="preserve"> Finance Office (Part Time)</w:t>
      </w:r>
    </w:p>
    <w:p w14:paraId="67B9FCA0" w14:textId="77777777" w:rsidR="008D17A6" w:rsidRPr="00CB6901" w:rsidRDefault="008D17A6" w:rsidP="008D17A6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651D7671" w14:textId="77777777" w:rsidR="008D17A6" w:rsidRPr="00CB6901" w:rsidRDefault="008D17A6" w:rsidP="008D17A6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CB6901">
        <w:rPr>
          <w:rFonts w:ascii="Arial" w:eastAsia="Times New Roman" w:hAnsi="Arial" w:cs="Arial"/>
          <w:b/>
          <w:bCs/>
          <w:lang w:eastAsia="en-GB"/>
        </w:rPr>
        <w:t>Job Description</w:t>
      </w:r>
    </w:p>
    <w:p w14:paraId="3655B19B" w14:textId="77777777" w:rsidR="008D17A6" w:rsidRPr="00CB6901" w:rsidRDefault="008D17A6" w:rsidP="008D17A6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tbl>
      <w:tblPr>
        <w:tblW w:w="92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7"/>
        <w:gridCol w:w="6237"/>
      </w:tblGrid>
      <w:tr w:rsidR="00395817" w:rsidRPr="00CB6901" w14:paraId="54BF989B" w14:textId="77777777" w:rsidTr="008D17A6"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8B5802" w14:textId="77777777" w:rsidR="008D17A6" w:rsidRPr="00CB6901" w:rsidRDefault="008D17A6" w:rsidP="008D17A6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B6901">
              <w:rPr>
                <w:rFonts w:ascii="Arial" w:eastAsia="Times New Roman" w:hAnsi="Arial" w:cs="Arial"/>
                <w:lang w:eastAsia="en-GB"/>
              </w:rPr>
              <w:t>Job Title: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BC1041" w14:textId="77777777" w:rsidR="008D17A6" w:rsidRPr="00CB6901" w:rsidRDefault="009A26B3" w:rsidP="008D17A6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B6901">
              <w:rPr>
                <w:rFonts w:ascii="Arial" w:eastAsia="Times New Roman" w:hAnsi="Arial" w:cs="Arial"/>
                <w:lang w:eastAsia="en-GB"/>
              </w:rPr>
              <w:t xml:space="preserve">Finance Officer </w:t>
            </w:r>
            <w:r w:rsidR="001E12BB" w:rsidRPr="00CB6901">
              <w:rPr>
                <w:rFonts w:ascii="Arial" w:eastAsia="Times New Roman" w:hAnsi="Arial" w:cs="Arial"/>
                <w:lang w:eastAsia="en-GB"/>
              </w:rPr>
              <w:t xml:space="preserve">(Part Time) </w:t>
            </w:r>
          </w:p>
          <w:p w14:paraId="65C86B0C" w14:textId="77777777" w:rsidR="008D17A6" w:rsidRPr="00CB6901" w:rsidRDefault="008D17A6" w:rsidP="008D17A6">
            <w:pPr>
              <w:spacing w:after="24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95817" w:rsidRPr="00CB6901" w14:paraId="2138D21D" w14:textId="77777777" w:rsidTr="008D17A6"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4E45B4" w14:textId="77777777" w:rsidR="008D17A6" w:rsidRPr="00CB6901" w:rsidRDefault="008D17A6" w:rsidP="008D17A6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B6901">
              <w:rPr>
                <w:rFonts w:ascii="Arial" w:eastAsia="Times New Roman" w:hAnsi="Arial" w:cs="Arial"/>
                <w:lang w:eastAsia="en-GB"/>
              </w:rPr>
              <w:t>Hours: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D4EA99" w14:textId="77777777" w:rsidR="008D17A6" w:rsidRPr="00CB6901" w:rsidRDefault="000C42D1" w:rsidP="009A26B3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B6901">
              <w:rPr>
                <w:rFonts w:ascii="Arial" w:eastAsia="Times New Roman" w:hAnsi="Arial" w:cs="Arial"/>
                <w:lang w:eastAsia="en-GB"/>
              </w:rPr>
              <w:t xml:space="preserve">Up to 20 hrs </w:t>
            </w:r>
          </w:p>
        </w:tc>
      </w:tr>
      <w:tr w:rsidR="00395817" w:rsidRPr="00CB6901" w14:paraId="6C3DE23A" w14:textId="77777777" w:rsidTr="008D17A6"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E176E8" w14:textId="77777777" w:rsidR="008D17A6" w:rsidRPr="00CB6901" w:rsidRDefault="008D17A6" w:rsidP="008D17A6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B6901">
              <w:rPr>
                <w:rFonts w:ascii="Arial" w:eastAsia="Times New Roman" w:hAnsi="Arial" w:cs="Arial"/>
                <w:lang w:eastAsia="en-GB"/>
              </w:rPr>
              <w:t>Salary: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9B69FD" w14:textId="77777777" w:rsidR="008D17A6" w:rsidRPr="00CB6901" w:rsidRDefault="001E12BB" w:rsidP="008D17A6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B6901">
              <w:rPr>
                <w:rFonts w:ascii="Arial" w:eastAsia="Times New Roman" w:hAnsi="Arial" w:cs="Arial"/>
                <w:lang w:eastAsia="en-GB"/>
              </w:rPr>
              <w:t>Up to £30,000 fte</w:t>
            </w:r>
          </w:p>
        </w:tc>
      </w:tr>
      <w:tr w:rsidR="00395817" w:rsidRPr="00CB6901" w14:paraId="088C6595" w14:textId="77777777" w:rsidTr="008D17A6"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1CCAAD" w14:textId="77777777" w:rsidR="008D17A6" w:rsidRPr="00CB6901" w:rsidRDefault="008D17A6" w:rsidP="008D17A6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B6901">
              <w:rPr>
                <w:rFonts w:ascii="Arial" w:eastAsia="Times New Roman" w:hAnsi="Arial" w:cs="Arial"/>
                <w:lang w:eastAsia="en-GB"/>
              </w:rPr>
              <w:t>Responsible to: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980F35" w14:textId="77777777" w:rsidR="008D17A6" w:rsidRPr="00CB6901" w:rsidRDefault="008D17A6" w:rsidP="008D17A6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B6901">
              <w:rPr>
                <w:rFonts w:ascii="Arial" w:eastAsia="Times New Roman" w:hAnsi="Arial" w:cs="Arial"/>
                <w:lang w:eastAsia="en-GB"/>
              </w:rPr>
              <w:t>Centre Manager</w:t>
            </w:r>
          </w:p>
        </w:tc>
      </w:tr>
      <w:tr w:rsidR="008D17A6" w:rsidRPr="00CB6901" w14:paraId="05DB20B6" w14:textId="77777777" w:rsidTr="008D17A6"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21CC64" w14:textId="77777777" w:rsidR="008D17A6" w:rsidRPr="00CB6901" w:rsidRDefault="008D17A6" w:rsidP="008D17A6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B6901">
              <w:rPr>
                <w:rFonts w:ascii="Arial" w:eastAsia="Times New Roman" w:hAnsi="Arial" w:cs="Arial"/>
                <w:lang w:eastAsia="en-GB"/>
              </w:rPr>
              <w:t>Contract: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AAC1D6" w14:textId="77777777" w:rsidR="008D17A6" w:rsidRPr="00CB6901" w:rsidRDefault="008D17A6" w:rsidP="008D17A6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B6901">
              <w:rPr>
                <w:rFonts w:ascii="Arial" w:eastAsia="Times New Roman" w:hAnsi="Arial" w:cs="Arial"/>
                <w:lang w:eastAsia="en-GB"/>
              </w:rPr>
              <w:t>Permanent</w:t>
            </w:r>
          </w:p>
        </w:tc>
      </w:tr>
    </w:tbl>
    <w:p w14:paraId="4282A428" w14:textId="77777777" w:rsidR="008D17A6" w:rsidRPr="00CB6901" w:rsidRDefault="008D17A6" w:rsidP="008D17A6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28E07BA8" w14:textId="77777777" w:rsidR="008D17A6" w:rsidRPr="00CB6901" w:rsidRDefault="008D17A6" w:rsidP="008D17A6">
      <w:pPr>
        <w:spacing w:after="0" w:line="240" w:lineRule="auto"/>
        <w:jc w:val="center"/>
        <w:rPr>
          <w:rFonts w:ascii="Arial" w:eastAsia="Times New Roman" w:hAnsi="Arial" w:cs="Arial"/>
          <w:lang w:eastAsia="en-GB"/>
        </w:rPr>
      </w:pPr>
      <w:r w:rsidRPr="00CB6901">
        <w:rPr>
          <w:rFonts w:ascii="Arial" w:eastAsia="Times New Roman" w:hAnsi="Arial" w:cs="Arial"/>
          <w:i/>
          <w:iCs/>
          <w:lang w:eastAsia="en-GB"/>
        </w:rPr>
        <w:t>This role is subject to Adult and Child PVG scheme membership</w:t>
      </w:r>
    </w:p>
    <w:p w14:paraId="46F4AFCD" w14:textId="77777777" w:rsidR="008D17A6" w:rsidRPr="00CB6901" w:rsidRDefault="008D17A6" w:rsidP="008D17A6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34092829" w14:textId="77777777" w:rsidR="008C2789" w:rsidRPr="00CB6901" w:rsidRDefault="008C2789" w:rsidP="008D17A6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5E567AD2" w14:textId="77777777" w:rsidR="008D17A6" w:rsidRPr="00CB6901" w:rsidRDefault="008D17A6" w:rsidP="008D17A6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CB6901">
        <w:rPr>
          <w:rFonts w:ascii="Arial" w:eastAsia="Times New Roman" w:hAnsi="Arial" w:cs="Arial"/>
          <w:b/>
          <w:bCs/>
          <w:lang w:eastAsia="en-GB"/>
        </w:rPr>
        <w:t>Core purpose of the role</w:t>
      </w:r>
    </w:p>
    <w:p w14:paraId="36B2A088" w14:textId="0463E8DB" w:rsidR="008D17A6" w:rsidRPr="00CB6901" w:rsidRDefault="008D17A6" w:rsidP="008D17A6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CB6901">
        <w:rPr>
          <w:rFonts w:ascii="Arial" w:eastAsia="Times New Roman" w:hAnsi="Arial" w:cs="Arial"/>
          <w:lang w:eastAsia="en-GB"/>
        </w:rPr>
        <w:br/>
      </w:r>
      <w:r w:rsidR="00CC5F38">
        <w:rPr>
          <w:rFonts w:ascii="Arial" w:hAnsi="Arial" w:cs="Arial"/>
          <w:spacing w:val="2"/>
          <w:shd w:val="clear" w:color="auto" w:fill="FFFFFF"/>
        </w:rPr>
        <w:t>Y</w:t>
      </w:r>
      <w:r w:rsidR="00395817" w:rsidRPr="00CB6901">
        <w:rPr>
          <w:rFonts w:ascii="Arial" w:hAnsi="Arial" w:cs="Arial"/>
          <w:spacing w:val="2"/>
          <w:shd w:val="clear" w:color="auto" w:fill="FFFFFF"/>
        </w:rPr>
        <w:t>ou will play a crucial role in supporting the finance function of The Women’s Centre Glasgow, enabling the charity to achieve their business objectives.</w:t>
      </w:r>
    </w:p>
    <w:p w14:paraId="7DC55DDD" w14:textId="77777777" w:rsidR="008D17A6" w:rsidRPr="00CB6901" w:rsidRDefault="008D17A6" w:rsidP="008D17A6">
      <w:pPr>
        <w:spacing w:after="240" w:line="240" w:lineRule="auto"/>
        <w:rPr>
          <w:rFonts w:ascii="Arial" w:eastAsia="Times New Roman" w:hAnsi="Arial" w:cs="Arial"/>
          <w:lang w:eastAsia="en-GB"/>
        </w:rPr>
      </w:pPr>
    </w:p>
    <w:p w14:paraId="17AEED09" w14:textId="77777777" w:rsidR="008D17A6" w:rsidRPr="00CB6901" w:rsidRDefault="008D17A6" w:rsidP="008D17A6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  <w:r w:rsidRPr="00CB6901">
        <w:rPr>
          <w:rFonts w:ascii="Arial" w:eastAsia="Times New Roman" w:hAnsi="Arial" w:cs="Arial"/>
          <w:b/>
          <w:bCs/>
          <w:lang w:eastAsia="en-GB"/>
        </w:rPr>
        <w:t>Key Responsibilities</w:t>
      </w:r>
    </w:p>
    <w:p w14:paraId="2CC82E97" w14:textId="77777777" w:rsidR="00395817" w:rsidRPr="00CB6901" w:rsidRDefault="00395817" w:rsidP="003958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2"/>
          <w:lang w:eastAsia="en-GB"/>
        </w:rPr>
      </w:pPr>
      <w:r w:rsidRPr="00CB6901">
        <w:rPr>
          <w:rFonts w:ascii="Arial" w:eastAsia="Times New Roman" w:hAnsi="Arial" w:cs="Arial"/>
          <w:spacing w:val="2"/>
          <w:lang w:eastAsia="en-GB"/>
        </w:rPr>
        <w:t>Daily:</w:t>
      </w:r>
    </w:p>
    <w:p w14:paraId="16B012CD" w14:textId="7A947460" w:rsidR="00395817" w:rsidRPr="00CB6901" w:rsidRDefault="00395817" w:rsidP="0039581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2"/>
          <w:lang w:eastAsia="en-GB"/>
        </w:rPr>
      </w:pPr>
      <w:r w:rsidRPr="00CB6901">
        <w:rPr>
          <w:rFonts w:ascii="Arial" w:eastAsia="Times New Roman" w:hAnsi="Arial" w:cs="Arial"/>
          <w:spacing w:val="2"/>
          <w:lang w:eastAsia="en-GB"/>
        </w:rPr>
        <w:t>balanc</w:t>
      </w:r>
      <w:r w:rsidR="00EC59CA">
        <w:rPr>
          <w:rFonts w:ascii="Arial" w:eastAsia="Times New Roman" w:hAnsi="Arial" w:cs="Arial"/>
          <w:spacing w:val="2"/>
          <w:lang w:eastAsia="en-GB"/>
        </w:rPr>
        <w:t>e</w:t>
      </w:r>
      <w:r w:rsidRPr="00CB6901">
        <w:rPr>
          <w:rFonts w:ascii="Arial" w:eastAsia="Times New Roman" w:hAnsi="Arial" w:cs="Arial"/>
          <w:spacing w:val="2"/>
          <w:lang w:eastAsia="en-GB"/>
        </w:rPr>
        <w:t xml:space="preserve"> of cash from till (looking to move away from cash transactions)</w:t>
      </w:r>
    </w:p>
    <w:p w14:paraId="7BCE01EF" w14:textId="77777777" w:rsidR="00395817" w:rsidRPr="00CB6901" w:rsidRDefault="00395817" w:rsidP="0039581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2"/>
          <w:lang w:eastAsia="en-GB"/>
        </w:rPr>
      </w:pPr>
      <w:r w:rsidRPr="00CB6901">
        <w:rPr>
          <w:rFonts w:ascii="Arial" w:eastAsia="Times New Roman" w:hAnsi="Arial" w:cs="Arial"/>
          <w:spacing w:val="2"/>
          <w:lang w:eastAsia="en-GB"/>
        </w:rPr>
        <w:t>action any instructions per finance e.g. purchase or sales invoices</w:t>
      </w:r>
    </w:p>
    <w:p w14:paraId="292D2842" w14:textId="77777777" w:rsidR="00395817" w:rsidRPr="00CB6901" w:rsidRDefault="00395817" w:rsidP="0039581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2"/>
          <w:lang w:eastAsia="en-GB"/>
        </w:rPr>
      </w:pPr>
      <w:r w:rsidRPr="00CB6901">
        <w:rPr>
          <w:rFonts w:ascii="Arial" w:eastAsia="Times New Roman" w:hAnsi="Arial" w:cs="Arial"/>
          <w:spacing w:val="2"/>
          <w:lang w:eastAsia="en-GB"/>
        </w:rPr>
        <w:t>preparation of volunteer and tutor expenses</w:t>
      </w:r>
    </w:p>
    <w:p w14:paraId="446E3E53" w14:textId="77777777" w:rsidR="00395817" w:rsidRPr="00CB6901" w:rsidRDefault="00395817" w:rsidP="0039581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2"/>
          <w:lang w:eastAsia="en-GB"/>
        </w:rPr>
      </w:pPr>
      <w:r w:rsidRPr="00CB6901">
        <w:rPr>
          <w:rFonts w:ascii="Arial" w:eastAsia="Times New Roman" w:hAnsi="Arial" w:cs="Arial"/>
          <w:spacing w:val="2"/>
          <w:lang w:eastAsia="en-GB"/>
        </w:rPr>
        <w:t>any purchasing for the centre e.g. stationery, event materials, class materials etc. and filing matching invoices with delivery notes</w:t>
      </w:r>
    </w:p>
    <w:p w14:paraId="5459C187" w14:textId="77777777" w:rsidR="00395817" w:rsidRPr="00CB6901" w:rsidRDefault="00395817" w:rsidP="003958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2"/>
          <w:lang w:eastAsia="en-GB"/>
        </w:rPr>
      </w:pPr>
      <w:r w:rsidRPr="00CB6901">
        <w:rPr>
          <w:rFonts w:ascii="Arial" w:eastAsia="Times New Roman" w:hAnsi="Arial" w:cs="Arial"/>
          <w:spacing w:val="2"/>
          <w:lang w:eastAsia="en-GB"/>
        </w:rPr>
        <w:t>Weekly:</w:t>
      </w:r>
    </w:p>
    <w:p w14:paraId="12624DE9" w14:textId="77777777" w:rsidR="00395817" w:rsidRPr="00CB6901" w:rsidRDefault="00395817" w:rsidP="00395817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2"/>
          <w:lang w:eastAsia="en-GB"/>
        </w:rPr>
      </w:pPr>
      <w:r w:rsidRPr="00CB6901">
        <w:rPr>
          <w:rFonts w:ascii="Arial" w:eastAsia="Times New Roman" w:hAnsi="Arial" w:cs="Arial"/>
          <w:spacing w:val="2"/>
          <w:lang w:eastAsia="en-GB"/>
        </w:rPr>
        <w:t>prepare banking</w:t>
      </w:r>
    </w:p>
    <w:p w14:paraId="60538C67" w14:textId="77777777" w:rsidR="00395817" w:rsidRPr="00CB6901" w:rsidRDefault="00395817" w:rsidP="00395817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2"/>
          <w:lang w:eastAsia="en-GB"/>
        </w:rPr>
      </w:pPr>
      <w:r w:rsidRPr="00CB6901">
        <w:rPr>
          <w:rFonts w:ascii="Arial" w:eastAsia="Times New Roman" w:hAnsi="Arial" w:cs="Arial"/>
          <w:spacing w:val="2"/>
          <w:lang w:eastAsia="en-GB"/>
        </w:rPr>
        <w:t>update staff records e.g. holidays/ absence</w:t>
      </w:r>
    </w:p>
    <w:p w14:paraId="003E446E" w14:textId="77777777" w:rsidR="00395817" w:rsidRPr="00CB6901" w:rsidRDefault="00395817" w:rsidP="00395817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2"/>
          <w:lang w:eastAsia="en-GB"/>
        </w:rPr>
      </w:pPr>
      <w:r w:rsidRPr="00CB6901">
        <w:rPr>
          <w:rFonts w:ascii="Arial" w:eastAsia="Times New Roman" w:hAnsi="Arial" w:cs="Arial"/>
          <w:spacing w:val="2"/>
          <w:lang w:eastAsia="en-GB"/>
        </w:rPr>
        <w:t>balance payroll cash and provisions float</w:t>
      </w:r>
    </w:p>
    <w:p w14:paraId="6FD3F0D9" w14:textId="77777777" w:rsidR="00395817" w:rsidRPr="00CB6901" w:rsidRDefault="00395817" w:rsidP="003958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2"/>
          <w:lang w:eastAsia="en-GB"/>
        </w:rPr>
      </w:pPr>
      <w:r w:rsidRPr="00CB6901">
        <w:rPr>
          <w:rFonts w:ascii="Arial" w:eastAsia="Times New Roman" w:hAnsi="Arial" w:cs="Arial"/>
          <w:spacing w:val="2"/>
          <w:lang w:eastAsia="en-GB"/>
        </w:rPr>
        <w:t>Monthly:</w:t>
      </w:r>
    </w:p>
    <w:p w14:paraId="30CB9A36" w14:textId="77777777" w:rsidR="00395817" w:rsidRPr="00CB6901" w:rsidRDefault="00395817" w:rsidP="00395817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2"/>
          <w:lang w:eastAsia="en-GB"/>
        </w:rPr>
      </w:pPr>
      <w:r w:rsidRPr="00CB6901">
        <w:rPr>
          <w:rFonts w:ascii="Arial" w:eastAsia="Times New Roman" w:hAnsi="Arial" w:cs="Arial"/>
          <w:spacing w:val="2"/>
          <w:lang w:eastAsia="en-GB"/>
        </w:rPr>
        <w:t>balance bank (bank reconciliation)</w:t>
      </w:r>
    </w:p>
    <w:p w14:paraId="0DE7E8B4" w14:textId="77777777" w:rsidR="00395817" w:rsidRPr="00CB6901" w:rsidRDefault="00395817" w:rsidP="00395817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2"/>
          <w:lang w:eastAsia="en-GB"/>
        </w:rPr>
      </w:pPr>
      <w:r w:rsidRPr="00CB6901">
        <w:rPr>
          <w:rFonts w:ascii="Arial" w:eastAsia="Times New Roman" w:hAnsi="Arial" w:cs="Arial"/>
          <w:spacing w:val="2"/>
          <w:lang w:eastAsia="en-GB"/>
        </w:rPr>
        <w:t>all finance records posted to Sage software and trial balance squared</w:t>
      </w:r>
    </w:p>
    <w:p w14:paraId="14D70820" w14:textId="77777777" w:rsidR="00395817" w:rsidRPr="00CB6901" w:rsidRDefault="00395817" w:rsidP="00395817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2"/>
          <w:lang w:eastAsia="en-GB"/>
        </w:rPr>
      </w:pPr>
      <w:r w:rsidRPr="00CB6901">
        <w:rPr>
          <w:rFonts w:ascii="Arial" w:eastAsia="Times New Roman" w:hAnsi="Arial" w:cs="Arial"/>
          <w:spacing w:val="2"/>
          <w:lang w:eastAsia="en-GB"/>
        </w:rPr>
        <w:t>prepare staff payroll record submissions to GCVS and transfer appropriate funds</w:t>
      </w:r>
    </w:p>
    <w:p w14:paraId="185F7916" w14:textId="77777777" w:rsidR="00395817" w:rsidRPr="00CB6901" w:rsidRDefault="00395817" w:rsidP="00395817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2"/>
          <w:lang w:eastAsia="en-GB"/>
        </w:rPr>
      </w:pPr>
      <w:r w:rsidRPr="00CB6901">
        <w:rPr>
          <w:rFonts w:ascii="Arial" w:eastAsia="Times New Roman" w:hAnsi="Arial" w:cs="Arial"/>
          <w:spacing w:val="2"/>
          <w:lang w:eastAsia="en-GB"/>
        </w:rPr>
        <w:t xml:space="preserve">GCVS payroll records collated, checked and posted to Sage </w:t>
      </w:r>
    </w:p>
    <w:p w14:paraId="21B50315" w14:textId="77777777" w:rsidR="00395817" w:rsidRPr="00CB6901" w:rsidRDefault="00395817" w:rsidP="00395817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2"/>
          <w:lang w:eastAsia="en-GB"/>
        </w:rPr>
      </w:pPr>
      <w:r w:rsidRPr="00CB6901">
        <w:rPr>
          <w:rFonts w:ascii="Arial" w:eastAsia="Times New Roman" w:hAnsi="Arial" w:cs="Arial"/>
          <w:spacing w:val="2"/>
          <w:lang w:eastAsia="en-GB"/>
        </w:rPr>
        <w:t>prepare finance reports for the Board of Trustees</w:t>
      </w:r>
    </w:p>
    <w:p w14:paraId="3843F80C" w14:textId="77777777" w:rsidR="00395817" w:rsidRPr="00CB6901" w:rsidRDefault="00395817" w:rsidP="003958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2"/>
          <w:lang w:eastAsia="en-GB"/>
        </w:rPr>
      </w:pPr>
      <w:r w:rsidRPr="00CB6901">
        <w:rPr>
          <w:rFonts w:ascii="Arial" w:eastAsia="Times New Roman" w:hAnsi="Arial" w:cs="Arial"/>
          <w:spacing w:val="2"/>
          <w:lang w:eastAsia="en-GB"/>
        </w:rPr>
        <w:t>As required:</w:t>
      </w:r>
    </w:p>
    <w:p w14:paraId="228FBFC6" w14:textId="77777777" w:rsidR="00395817" w:rsidRPr="00CB6901" w:rsidRDefault="00395817" w:rsidP="00395817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2"/>
          <w:lang w:eastAsia="en-GB"/>
        </w:rPr>
      </w:pPr>
      <w:r w:rsidRPr="00CB6901">
        <w:rPr>
          <w:rFonts w:ascii="Arial" w:eastAsia="Times New Roman" w:hAnsi="Arial" w:cs="Arial"/>
          <w:spacing w:val="2"/>
          <w:lang w:eastAsia="en-GB"/>
        </w:rPr>
        <w:t>prepare BACS, faster payments and direct debits</w:t>
      </w:r>
    </w:p>
    <w:p w14:paraId="7FBCD97B" w14:textId="77777777" w:rsidR="00395817" w:rsidRPr="00CB6901" w:rsidRDefault="00395817" w:rsidP="00395817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2"/>
          <w:lang w:eastAsia="en-GB"/>
        </w:rPr>
      </w:pPr>
      <w:r w:rsidRPr="00CB6901">
        <w:rPr>
          <w:rFonts w:ascii="Arial" w:eastAsia="Times New Roman" w:hAnsi="Arial" w:cs="Arial"/>
          <w:spacing w:val="2"/>
          <w:lang w:eastAsia="en-GB"/>
        </w:rPr>
        <w:t>contribute to costings for funding applications</w:t>
      </w:r>
    </w:p>
    <w:p w14:paraId="0AF039A0" w14:textId="77777777" w:rsidR="00395817" w:rsidRPr="00CB6901" w:rsidRDefault="00395817" w:rsidP="00395817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2"/>
          <w:lang w:eastAsia="en-GB"/>
        </w:rPr>
      </w:pPr>
      <w:r w:rsidRPr="00CB6901">
        <w:rPr>
          <w:rFonts w:ascii="Arial" w:eastAsia="Times New Roman" w:hAnsi="Arial" w:cs="Arial"/>
          <w:spacing w:val="2"/>
          <w:lang w:eastAsia="en-GB"/>
        </w:rPr>
        <w:lastRenderedPageBreak/>
        <w:t>contribute as required to the general running of the Centre including answering the telephone, covering reception, assisting and contributing to events</w:t>
      </w:r>
    </w:p>
    <w:p w14:paraId="604C85D3" w14:textId="77777777" w:rsidR="00395817" w:rsidRPr="00CB6901" w:rsidRDefault="00395817" w:rsidP="008D17A6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14:paraId="72B6CF09" w14:textId="77777777" w:rsidR="008D17A6" w:rsidRPr="00CB6901" w:rsidRDefault="008D17A6" w:rsidP="008D17A6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CB6901">
        <w:rPr>
          <w:rFonts w:ascii="Arial" w:eastAsia="Times New Roman" w:hAnsi="Arial" w:cs="Arial"/>
          <w:b/>
          <w:bCs/>
          <w:color w:val="000000"/>
          <w:lang w:eastAsia="en-GB"/>
        </w:rPr>
        <w:t>Person Specification </w:t>
      </w:r>
    </w:p>
    <w:p w14:paraId="6A316EDF" w14:textId="77777777" w:rsidR="008D17A6" w:rsidRPr="00CB6901" w:rsidRDefault="008D17A6" w:rsidP="008D17A6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3"/>
        <w:gridCol w:w="4633"/>
        <w:gridCol w:w="1228"/>
        <w:gridCol w:w="1252"/>
      </w:tblGrid>
      <w:tr w:rsidR="008D17A6" w:rsidRPr="00CB6901" w14:paraId="0DD8A0FC" w14:textId="77777777" w:rsidTr="008D17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7762B7" w14:textId="77777777" w:rsidR="008D17A6" w:rsidRPr="00CB6901" w:rsidRDefault="008D17A6" w:rsidP="008D17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12CA11" w14:textId="77777777" w:rsidR="008D17A6" w:rsidRPr="00CB6901" w:rsidRDefault="008D17A6" w:rsidP="008D17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CB6901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Criteria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DEC1DE" w14:textId="77777777" w:rsidR="008D17A6" w:rsidRPr="00CB6901" w:rsidRDefault="008D17A6" w:rsidP="008D17A6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B6901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Essential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C05DBB" w14:textId="77777777" w:rsidR="008D17A6" w:rsidRPr="00CB6901" w:rsidRDefault="008D17A6" w:rsidP="008D17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CB6901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Desirable </w:t>
            </w:r>
          </w:p>
        </w:tc>
      </w:tr>
      <w:tr w:rsidR="008D17A6" w:rsidRPr="00CB6901" w14:paraId="5DEA6E1D" w14:textId="77777777" w:rsidTr="008D17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A4930D" w14:textId="77777777" w:rsidR="008D17A6" w:rsidRPr="00CB6901" w:rsidRDefault="008D17A6" w:rsidP="008D17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CB6901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Knowledge and Experience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AA39B5" w14:textId="77777777" w:rsidR="008D17A6" w:rsidRPr="00CB6901" w:rsidRDefault="00395817" w:rsidP="008D17A6">
            <w:pPr>
              <w:numPr>
                <w:ilvl w:val="0"/>
                <w:numId w:val="4"/>
              </w:numPr>
              <w:spacing w:after="0" w:line="240" w:lineRule="auto"/>
              <w:ind w:left="786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6901">
              <w:rPr>
                <w:rFonts w:ascii="Arial" w:eastAsia="Times New Roman" w:hAnsi="Arial" w:cs="Arial"/>
                <w:color w:val="000000"/>
                <w:lang w:eastAsia="en-GB"/>
              </w:rPr>
              <w:t>Experienced bookkeeper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74A261" w14:textId="77777777" w:rsidR="008D17A6" w:rsidRPr="00CB6901" w:rsidRDefault="008D17A6" w:rsidP="008D17A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CB6901">
              <w:rPr>
                <w:rFonts w:ascii="Arial" w:eastAsia="Times New Roman" w:hAnsi="Arial" w:cs="Arial"/>
                <w:color w:val="000000"/>
                <w:lang w:eastAsia="en-GB"/>
              </w:rPr>
              <w:t>Essential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8643F8" w14:textId="77777777" w:rsidR="008D17A6" w:rsidRPr="00CB6901" w:rsidRDefault="008D17A6" w:rsidP="008D17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D17A6" w:rsidRPr="00CB6901" w14:paraId="546F67AF" w14:textId="77777777" w:rsidTr="008D17A6">
        <w:trPr>
          <w:trHeight w:val="4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8F3378" w14:textId="77777777" w:rsidR="008D17A6" w:rsidRPr="00CB6901" w:rsidRDefault="008D17A6" w:rsidP="008D17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B62968" w14:textId="77777777" w:rsidR="008D17A6" w:rsidRPr="00CB6901" w:rsidRDefault="00395817" w:rsidP="0039581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6901">
              <w:rPr>
                <w:rFonts w:ascii="Arial" w:eastAsia="Times New Roman" w:hAnsi="Arial" w:cs="Arial"/>
                <w:color w:val="000000"/>
                <w:lang w:eastAsia="en-GB"/>
              </w:rPr>
              <w:t xml:space="preserve">Excellent working knowledge of Sage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5F5812" w14:textId="77777777" w:rsidR="008D17A6" w:rsidRPr="00CB6901" w:rsidRDefault="008D17A6" w:rsidP="008D17A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CB6901">
              <w:rPr>
                <w:rFonts w:ascii="Arial" w:eastAsia="Times New Roman" w:hAnsi="Arial" w:cs="Arial"/>
                <w:color w:val="000000"/>
                <w:lang w:eastAsia="en-GB"/>
              </w:rPr>
              <w:t>Essential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C2637B" w14:textId="77777777" w:rsidR="008D17A6" w:rsidRPr="00CB6901" w:rsidRDefault="008D17A6" w:rsidP="008D17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D17A6" w:rsidRPr="00CB6901" w14:paraId="0AD11949" w14:textId="77777777" w:rsidTr="00395817">
        <w:trPr>
          <w:trHeight w:val="44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E9841B" w14:textId="77777777" w:rsidR="008D17A6" w:rsidRPr="00CB6901" w:rsidRDefault="008D17A6" w:rsidP="008D17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7DF05A" w14:textId="77777777" w:rsidR="008D17A6" w:rsidRPr="00CB6901" w:rsidRDefault="00395817" w:rsidP="001E12B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6901">
              <w:rPr>
                <w:rFonts w:ascii="Arial" w:eastAsia="Times New Roman" w:hAnsi="Arial" w:cs="Arial"/>
                <w:color w:val="000000"/>
                <w:lang w:eastAsia="en-GB"/>
              </w:rPr>
              <w:t>Must have trans</w:t>
            </w:r>
            <w:r w:rsidR="001E12BB" w:rsidRPr="00CB6901">
              <w:rPr>
                <w:rFonts w:ascii="Arial" w:eastAsia="Times New Roman" w:hAnsi="Arial" w:cs="Arial"/>
                <w:color w:val="000000"/>
                <w:lang w:eastAsia="en-GB"/>
              </w:rPr>
              <w:t xml:space="preserve">actional </w:t>
            </w:r>
            <w:r w:rsidRPr="00CB6901">
              <w:rPr>
                <w:rFonts w:ascii="Arial" w:eastAsia="Times New Roman" w:hAnsi="Arial" w:cs="Arial"/>
                <w:color w:val="000000"/>
                <w:lang w:eastAsia="en-GB"/>
              </w:rPr>
              <w:t xml:space="preserve">capability and take to full </w:t>
            </w:r>
            <w:r w:rsidR="001E12BB" w:rsidRPr="00CB6901">
              <w:rPr>
                <w:rFonts w:ascii="Arial" w:eastAsia="Times New Roman" w:hAnsi="Arial" w:cs="Arial"/>
                <w:color w:val="000000"/>
                <w:lang w:eastAsia="en-GB"/>
              </w:rPr>
              <w:t>Trial Balance, Profit &amp; Loss and Balance Sheet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A7FCA" w14:textId="77777777" w:rsidR="008D17A6" w:rsidRPr="00CB6901" w:rsidRDefault="00395817" w:rsidP="008D17A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CB6901">
              <w:rPr>
                <w:rFonts w:ascii="Arial" w:eastAsia="Times New Roman" w:hAnsi="Arial" w:cs="Arial"/>
                <w:lang w:eastAsia="en-GB"/>
              </w:rPr>
              <w:t xml:space="preserve">Essential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855314" w14:textId="77777777" w:rsidR="008D17A6" w:rsidRPr="00CB6901" w:rsidRDefault="008D17A6" w:rsidP="008D17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D17A6" w:rsidRPr="00CB6901" w14:paraId="572269E1" w14:textId="77777777" w:rsidTr="00395817">
        <w:trPr>
          <w:trHeight w:val="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C3B21B" w14:textId="77777777" w:rsidR="008D17A6" w:rsidRPr="00CB6901" w:rsidRDefault="008D17A6" w:rsidP="008D17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46C34" w14:textId="77777777" w:rsidR="008D17A6" w:rsidRPr="00CB6901" w:rsidRDefault="00395817" w:rsidP="0039581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6901">
              <w:rPr>
                <w:rFonts w:ascii="Arial" w:eastAsia="Times New Roman" w:hAnsi="Arial" w:cs="Arial"/>
                <w:color w:val="000000"/>
                <w:lang w:eastAsia="en-GB"/>
              </w:rPr>
              <w:t>Knowledge of payroll processes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80225" w14:textId="77777777" w:rsidR="008D17A6" w:rsidRPr="00CB6901" w:rsidRDefault="008D17A6" w:rsidP="008D17A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473E00" w14:textId="77777777" w:rsidR="008D17A6" w:rsidRPr="00CB6901" w:rsidRDefault="0003471D" w:rsidP="008D17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CB6901">
              <w:rPr>
                <w:rFonts w:ascii="Arial" w:eastAsia="Times New Roman" w:hAnsi="Arial" w:cs="Arial"/>
                <w:lang w:eastAsia="en-GB"/>
              </w:rPr>
              <w:t>Desirable</w:t>
            </w:r>
          </w:p>
        </w:tc>
      </w:tr>
      <w:tr w:rsidR="008D17A6" w:rsidRPr="00CB6901" w14:paraId="67399882" w14:textId="77777777" w:rsidTr="00395817">
        <w:trPr>
          <w:trHeight w:val="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44BB72" w14:textId="77777777" w:rsidR="008D17A6" w:rsidRPr="00CB6901" w:rsidRDefault="008D17A6" w:rsidP="008D17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7F509" w14:textId="77777777" w:rsidR="008D17A6" w:rsidRPr="00CB6901" w:rsidRDefault="009A26B3" w:rsidP="009A26B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6901">
              <w:rPr>
                <w:rFonts w:ascii="Arial" w:eastAsia="Times New Roman" w:hAnsi="Arial" w:cs="Arial"/>
                <w:color w:val="000000"/>
                <w:lang w:eastAsia="en-GB"/>
              </w:rPr>
              <w:t>Ex</w:t>
            </w:r>
            <w:r w:rsidR="001E12BB" w:rsidRPr="00CB6901">
              <w:rPr>
                <w:rFonts w:ascii="Arial" w:eastAsia="Times New Roman" w:hAnsi="Arial" w:cs="Arial"/>
                <w:color w:val="000000"/>
                <w:lang w:eastAsia="en-GB"/>
              </w:rPr>
              <w:t xml:space="preserve">perience of other finance </w:t>
            </w:r>
            <w:r w:rsidR="00CB6901" w:rsidRPr="00CB6901">
              <w:rPr>
                <w:rFonts w:ascii="Arial" w:eastAsia="Times New Roman" w:hAnsi="Arial" w:cs="Arial"/>
                <w:color w:val="000000"/>
                <w:lang w:eastAsia="en-GB"/>
              </w:rPr>
              <w:t>systems e.g. Xero and/</w:t>
            </w:r>
            <w:r w:rsidR="001E12BB" w:rsidRPr="00CB6901">
              <w:rPr>
                <w:rFonts w:ascii="Arial" w:eastAsia="Times New Roman" w:hAnsi="Arial" w:cs="Arial"/>
                <w:color w:val="000000"/>
                <w:lang w:eastAsia="en-GB"/>
              </w:rPr>
              <w:t xml:space="preserve">or Quickbooks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00DF9" w14:textId="77777777" w:rsidR="008D17A6" w:rsidRPr="00CB6901" w:rsidRDefault="008D17A6" w:rsidP="008D17A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84C9AC" w14:textId="77777777" w:rsidR="008D17A6" w:rsidRPr="00CB6901" w:rsidRDefault="0003471D" w:rsidP="008D17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CB6901">
              <w:rPr>
                <w:rFonts w:ascii="Arial" w:eastAsia="Times New Roman" w:hAnsi="Arial" w:cs="Arial"/>
                <w:lang w:eastAsia="en-GB"/>
              </w:rPr>
              <w:t>Desirable</w:t>
            </w:r>
          </w:p>
        </w:tc>
      </w:tr>
      <w:tr w:rsidR="008D17A6" w:rsidRPr="00CB6901" w14:paraId="583E45D8" w14:textId="77777777" w:rsidTr="008D17A6">
        <w:trPr>
          <w:trHeight w:val="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9CA8F1" w14:textId="77777777" w:rsidR="008D17A6" w:rsidRPr="00CB6901" w:rsidRDefault="008D17A6" w:rsidP="008D17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9E6BD" w14:textId="77777777" w:rsidR="008D17A6" w:rsidRPr="00CB6901" w:rsidRDefault="008D17A6" w:rsidP="009A26B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6901">
              <w:rPr>
                <w:rFonts w:ascii="Arial" w:eastAsia="Times New Roman" w:hAnsi="Arial" w:cs="Arial"/>
                <w:color w:val="000000"/>
                <w:lang w:eastAsia="en-GB"/>
              </w:rPr>
              <w:t>Ability to work independently and adapt to changing and unexpected circumstances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E5BB8C" w14:textId="77777777" w:rsidR="008D17A6" w:rsidRPr="00CB6901" w:rsidRDefault="008D17A6" w:rsidP="008D17A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CB6901">
              <w:rPr>
                <w:rFonts w:ascii="Arial" w:eastAsia="Times New Roman" w:hAnsi="Arial" w:cs="Arial"/>
                <w:color w:val="000000"/>
                <w:lang w:eastAsia="en-GB"/>
              </w:rPr>
              <w:t>Essential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58D05C" w14:textId="77777777" w:rsidR="008D17A6" w:rsidRPr="00CB6901" w:rsidRDefault="008D17A6" w:rsidP="008D17A6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CB6901">
              <w:rPr>
                <w:rFonts w:ascii="Times New Roman" w:eastAsia="Times New Roman" w:hAnsi="Times New Roman" w:cs="Times New Roman"/>
                <w:lang w:eastAsia="en-GB"/>
              </w:rPr>
              <w:br/>
            </w:r>
          </w:p>
        </w:tc>
      </w:tr>
      <w:tr w:rsidR="008D17A6" w:rsidRPr="00CB6901" w14:paraId="3A316ED4" w14:textId="77777777" w:rsidTr="008D17A6">
        <w:trPr>
          <w:trHeight w:val="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0A42F0" w14:textId="77777777" w:rsidR="008D17A6" w:rsidRPr="00CB6901" w:rsidRDefault="008D17A6" w:rsidP="008D17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B6D85D" w14:textId="77777777" w:rsidR="008D17A6" w:rsidRPr="00CB6901" w:rsidRDefault="008D17A6" w:rsidP="009A26B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6901">
              <w:rPr>
                <w:rFonts w:ascii="Arial" w:eastAsia="Times New Roman" w:hAnsi="Arial" w:cs="Arial"/>
                <w:color w:val="000000"/>
                <w:lang w:eastAsia="en-GB"/>
              </w:rPr>
              <w:t>Good IT Skills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974632" w14:textId="77777777" w:rsidR="008D17A6" w:rsidRPr="00CB6901" w:rsidRDefault="008D17A6" w:rsidP="008D17A6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B6901">
              <w:rPr>
                <w:rFonts w:ascii="Arial" w:eastAsia="Times New Roman" w:hAnsi="Arial" w:cs="Arial"/>
                <w:color w:val="000000"/>
                <w:lang w:eastAsia="en-GB"/>
              </w:rPr>
              <w:t>Essential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6CC0E8" w14:textId="77777777" w:rsidR="008D17A6" w:rsidRPr="00CB6901" w:rsidRDefault="008D17A6" w:rsidP="008D17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D17A6" w:rsidRPr="00CB6901" w14:paraId="7496D293" w14:textId="77777777" w:rsidTr="008D17A6">
        <w:trPr>
          <w:trHeight w:val="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75A03F" w14:textId="77777777" w:rsidR="008D17A6" w:rsidRPr="00CB6901" w:rsidRDefault="008D17A6" w:rsidP="008D17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915392" w14:textId="77777777" w:rsidR="008D17A6" w:rsidRPr="00CB6901" w:rsidRDefault="008D17A6" w:rsidP="009A26B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6901">
              <w:rPr>
                <w:rFonts w:ascii="Arial" w:eastAsia="Times New Roman" w:hAnsi="Arial" w:cs="Arial"/>
                <w:color w:val="000000"/>
                <w:lang w:eastAsia="en-GB"/>
              </w:rPr>
              <w:t>Ability to work as part of a team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3FFB34" w14:textId="77777777" w:rsidR="008D17A6" w:rsidRPr="00CB6901" w:rsidRDefault="008D17A6" w:rsidP="008D17A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CB6901">
              <w:rPr>
                <w:rFonts w:ascii="Arial" w:eastAsia="Times New Roman" w:hAnsi="Arial" w:cs="Arial"/>
                <w:color w:val="000000"/>
                <w:lang w:eastAsia="en-GB"/>
              </w:rPr>
              <w:t>Essential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94DAB4" w14:textId="77777777" w:rsidR="008D17A6" w:rsidRPr="00CB6901" w:rsidRDefault="008D17A6" w:rsidP="008D17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D17A6" w:rsidRPr="00CB6901" w14:paraId="16AD145B" w14:textId="77777777" w:rsidTr="008D17A6">
        <w:trPr>
          <w:trHeight w:val="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195187" w14:textId="77777777" w:rsidR="008D17A6" w:rsidRPr="00CB6901" w:rsidRDefault="008D17A6" w:rsidP="008D17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599943" w14:textId="77777777" w:rsidR="008D17A6" w:rsidRPr="00CB6901" w:rsidRDefault="008D17A6" w:rsidP="009A26B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6901">
              <w:rPr>
                <w:rFonts w:ascii="Arial" w:eastAsia="Times New Roman" w:hAnsi="Arial" w:cs="Arial"/>
                <w:color w:val="000000"/>
                <w:lang w:eastAsia="en-GB"/>
              </w:rPr>
              <w:t>Strong administration and personal organisational skills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59646C" w14:textId="77777777" w:rsidR="008D17A6" w:rsidRPr="00CB6901" w:rsidRDefault="008D17A6" w:rsidP="008D17A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CB6901">
              <w:rPr>
                <w:rFonts w:ascii="Arial" w:eastAsia="Times New Roman" w:hAnsi="Arial" w:cs="Arial"/>
                <w:color w:val="000000"/>
                <w:lang w:eastAsia="en-GB"/>
              </w:rPr>
              <w:t>Essential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6E6F35" w14:textId="77777777" w:rsidR="008D17A6" w:rsidRPr="00CB6901" w:rsidRDefault="008D17A6" w:rsidP="008D17A6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0C42D1" w:rsidRPr="00CB6901" w14:paraId="461C7763" w14:textId="77777777" w:rsidTr="008D17A6">
        <w:trPr>
          <w:trHeight w:val="4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F2A135" w14:textId="77777777" w:rsidR="000C42D1" w:rsidRPr="00CB6901" w:rsidRDefault="000C42D1" w:rsidP="008D17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F1FEE" w14:textId="77777777" w:rsidR="000C42D1" w:rsidRPr="00CB6901" w:rsidRDefault="000C42D1" w:rsidP="000C42D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6901">
              <w:rPr>
                <w:rFonts w:ascii="Arial" w:eastAsia="Times New Roman" w:hAnsi="Arial" w:cs="Arial"/>
                <w:color w:val="000000"/>
                <w:lang w:eastAsia="en-GB"/>
              </w:rPr>
              <w:t xml:space="preserve">Knowledge of charity finances and OSCR regulations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8D7B6" w14:textId="77777777" w:rsidR="000C42D1" w:rsidRPr="00CB6901" w:rsidRDefault="000C42D1" w:rsidP="008D1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6901">
              <w:rPr>
                <w:rFonts w:ascii="Arial" w:eastAsia="Times New Roman" w:hAnsi="Arial" w:cs="Arial"/>
                <w:color w:val="000000"/>
                <w:lang w:eastAsia="en-GB"/>
              </w:rPr>
              <w:t>Essential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82A52" w14:textId="77777777" w:rsidR="000C42D1" w:rsidRPr="00CB6901" w:rsidRDefault="000C42D1" w:rsidP="008D17A6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F038E5" w:rsidRPr="00CB6901" w14:paraId="1B6237E2" w14:textId="77777777" w:rsidTr="008D17A6">
        <w:trPr>
          <w:trHeight w:val="4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1CE482" w14:textId="77777777" w:rsidR="00F038E5" w:rsidRPr="00CB6901" w:rsidRDefault="00F038E5" w:rsidP="008D17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73D5E" w14:textId="77777777" w:rsidR="00F038E5" w:rsidRPr="00CB6901" w:rsidRDefault="00F038E5" w:rsidP="000C42D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6901">
              <w:rPr>
                <w:rFonts w:ascii="Arial" w:eastAsia="Times New Roman" w:hAnsi="Arial" w:cs="Arial"/>
                <w:color w:val="000000"/>
                <w:lang w:eastAsia="en-GB"/>
              </w:rPr>
              <w:t>Preparation of budgets</w:t>
            </w:r>
            <w:r w:rsidRPr="00C30FB3">
              <w:rPr>
                <w:rFonts w:ascii="Arial" w:eastAsia="Times New Roman" w:hAnsi="Arial" w:cs="Arial"/>
                <w:color w:val="000000"/>
                <w:lang w:eastAsia="en-GB"/>
              </w:rPr>
              <w:t>, load into</w:t>
            </w:r>
            <w:r w:rsidRPr="00CB6901">
              <w:rPr>
                <w:rFonts w:ascii="Arial" w:eastAsia="Times New Roman" w:hAnsi="Arial" w:cs="Arial"/>
                <w:color w:val="000000"/>
                <w:lang w:eastAsia="en-GB"/>
              </w:rPr>
              <w:t xml:space="preserve"> Sage, and Variance Analysis.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A3FCD" w14:textId="77777777" w:rsidR="00F038E5" w:rsidRPr="00CB6901" w:rsidRDefault="00F038E5" w:rsidP="008D1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6901">
              <w:rPr>
                <w:rFonts w:ascii="Arial" w:eastAsia="Times New Roman" w:hAnsi="Arial" w:cs="Arial"/>
                <w:color w:val="000000"/>
                <w:lang w:eastAsia="en-GB"/>
              </w:rPr>
              <w:t>Essential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E7098" w14:textId="77777777" w:rsidR="00F038E5" w:rsidRPr="00CB6901" w:rsidRDefault="00F038E5" w:rsidP="008D17A6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D17A6" w:rsidRPr="00CB6901" w14:paraId="4BE23354" w14:textId="77777777" w:rsidTr="008D17A6">
        <w:trPr>
          <w:trHeight w:val="4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06A994" w14:textId="77777777" w:rsidR="008D17A6" w:rsidRPr="00CB6901" w:rsidRDefault="008D17A6" w:rsidP="008D17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CB6901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Personal attributes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A44963" w14:textId="77777777" w:rsidR="008D17A6" w:rsidRPr="00CB6901" w:rsidRDefault="008D17A6" w:rsidP="008D17A6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lang w:eastAsia="en-GB"/>
              </w:rPr>
            </w:pPr>
            <w:r w:rsidRPr="00CB6901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Criteria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A044C3" w14:textId="77777777" w:rsidR="008D17A6" w:rsidRPr="00CB6901" w:rsidRDefault="008D17A6" w:rsidP="008D17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7AD8F6" w14:textId="77777777" w:rsidR="008D17A6" w:rsidRPr="00CB6901" w:rsidRDefault="008D17A6" w:rsidP="008D17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D17A6" w:rsidRPr="00CB6901" w14:paraId="516AF4ED" w14:textId="77777777" w:rsidTr="008D17A6">
        <w:trPr>
          <w:trHeight w:val="4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D7EED0" w14:textId="77777777" w:rsidR="008D17A6" w:rsidRPr="00CB6901" w:rsidRDefault="008D17A6" w:rsidP="008D17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F17E79" w14:textId="77777777" w:rsidR="008D17A6" w:rsidRPr="00CB6901" w:rsidRDefault="008D17A6" w:rsidP="001E12B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6901">
              <w:rPr>
                <w:rFonts w:ascii="Arial" w:eastAsia="Times New Roman" w:hAnsi="Arial" w:cs="Arial"/>
                <w:color w:val="000000"/>
                <w:lang w:eastAsia="en-GB"/>
              </w:rPr>
              <w:t>A  solutions-focussed approach to work and good problem solving skills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8DCACA" w14:textId="77777777" w:rsidR="008D17A6" w:rsidRPr="00CB6901" w:rsidRDefault="008D17A6" w:rsidP="008D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CB6901">
              <w:rPr>
                <w:rFonts w:ascii="Arial" w:eastAsia="Times New Roman" w:hAnsi="Arial" w:cs="Arial"/>
                <w:color w:val="000000"/>
                <w:lang w:eastAsia="en-GB"/>
              </w:rPr>
              <w:t>Essential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A97142" w14:textId="77777777" w:rsidR="008D17A6" w:rsidRPr="00CB6901" w:rsidRDefault="008D17A6" w:rsidP="008D17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D17A6" w:rsidRPr="00CB6901" w14:paraId="0C58ED6F" w14:textId="77777777" w:rsidTr="008D17A6">
        <w:trPr>
          <w:trHeight w:val="4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42FCFF" w14:textId="77777777" w:rsidR="008D17A6" w:rsidRPr="00CB6901" w:rsidRDefault="008D17A6" w:rsidP="008D17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F06E66" w14:textId="77777777" w:rsidR="008D17A6" w:rsidRPr="0003471D" w:rsidRDefault="008D17A6" w:rsidP="000347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6901">
              <w:rPr>
                <w:rFonts w:ascii="Arial" w:eastAsia="Times New Roman" w:hAnsi="Arial" w:cs="Arial"/>
                <w:color w:val="000000"/>
                <w:lang w:eastAsia="en-GB"/>
              </w:rPr>
              <w:t xml:space="preserve">Positive, enthusiastic and friendly attitude </w:t>
            </w:r>
            <w:r w:rsidRPr="0003471D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Pr="0003471D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C7F586" w14:textId="77777777" w:rsidR="008D17A6" w:rsidRPr="00CB6901" w:rsidRDefault="008D17A6" w:rsidP="008D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CB6901">
              <w:rPr>
                <w:rFonts w:ascii="Arial" w:eastAsia="Times New Roman" w:hAnsi="Arial" w:cs="Arial"/>
                <w:color w:val="000000"/>
                <w:lang w:eastAsia="en-GB"/>
              </w:rPr>
              <w:t>Essential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2317E7" w14:textId="77777777" w:rsidR="008D17A6" w:rsidRPr="00CB6901" w:rsidRDefault="008D17A6" w:rsidP="008D17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EC59CA" w:rsidRPr="00CB6901" w14:paraId="2BDB6099" w14:textId="77777777" w:rsidTr="008D17A6">
        <w:trPr>
          <w:trHeight w:val="4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33A86" w14:textId="77777777" w:rsidR="00EC59CA" w:rsidRPr="00CB6901" w:rsidRDefault="00EC59CA" w:rsidP="00EC5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91619" w14:textId="1387048A" w:rsidR="00EC59CA" w:rsidRPr="00EC59CA" w:rsidRDefault="00EC59CA" w:rsidP="00EC59CA">
            <w:pPr>
              <w:pStyle w:val="ListParagraph"/>
              <w:numPr>
                <w:ilvl w:val="0"/>
                <w:numId w:val="4"/>
              </w:numPr>
              <w:spacing w:after="24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C59CA">
              <w:rPr>
                <w:rFonts w:ascii="Arial" w:eastAsia="Times New Roman" w:hAnsi="Arial" w:cs="Arial"/>
                <w:lang w:eastAsia="en-GB"/>
              </w:rPr>
              <w:t>Good communications skills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19ABE" w14:textId="44926CBF" w:rsidR="00EC59CA" w:rsidRPr="00CB6901" w:rsidRDefault="00EC59CA" w:rsidP="00EC59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6901">
              <w:rPr>
                <w:rFonts w:ascii="Arial" w:eastAsia="Times New Roman" w:hAnsi="Arial" w:cs="Arial"/>
                <w:color w:val="000000"/>
                <w:lang w:eastAsia="en-GB"/>
              </w:rPr>
              <w:t>Essential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A46D0" w14:textId="77777777" w:rsidR="00EC59CA" w:rsidRPr="00CB6901" w:rsidRDefault="00EC59CA" w:rsidP="00EC5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</w:tbl>
    <w:p w14:paraId="7DD76223" w14:textId="77777777" w:rsidR="008D17A6" w:rsidRPr="00CB6901" w:rsidRDefault="008D17A6" w:rsidP="008D17A6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en-GB"/>
        </w:rPr>
      </w:pPr>
      <w:r w:rsidRPr="00CB6901">
        <w:rPr>
          <w:rFonts w:ascii="Times New Roman" w:eastAsia="Times New Roman" w:hAnsi="Times New Roman" w:cs="Times New Roman"/>
          <w:color w:val="000000"/>
          <w:lang w:eastAsia="en-GB"/>
        </w:rPr>
        <w:tab/>
      </w:r>
    </w:p>
    <w:p w14:paraId="4ADCDB77" w14:textId="77777777" w:rsidR="00995CEC" w:rsidRPr="00CB6901" w:rsidRDefault="008D17A6" w:rsidP="008D17A6">
      <w:pPr>
        <w:rPr>
          <w:rFonts w:ascii="Arial" w:hAnsi="Arial" w:cs="Arial"/>
        </w:rPr>
      </w:pPr>
      <w:r w:rsidRPr="00CB6901">
        <w:rPr>
          <w:rFonts w:ascii="Times New Roman" w:eastAsia="Times New Roman" w:hAnsi="Times New Roman" w:cs="Times New Roman"/>
          <w:lang w:eastAsia="en-GB"/>
        </w:rPr>
        <w:br/>
      </w:r>
      <w:r w:rsidRPr="00CB6901">
        <w:rPr>
          <w:rFonts w:ascii="Times New Roman" w:eastAsia="Times New Roman" w:hAnsi="Times New Roman" w:cs="Times New Roman"/>
          <w:lang w:eastAsia="en-GB"/>
        </w:rPr>
        <w:br/>
      </w:r>
      <w:r w:rsidRPr="00CB6901">
        <w:rPr>
          <w:rFonts w:ascii="Times New Roman" w:eastAsia="Times New Roman" w:hAnsi="Times New Roman" w:cs="Times New Roman"/>
          <w:lang w:eastAsia="en-GB"/>
        </w:rPr>
        <w:lastRenderedPageBreak/>
        <w:br/>
      </w:r>
      <w:r w:rsidRPr="00CB6901">
        <w:rPr>
          <w:rFonts w:ascii="Times New Roman" w:eastAsia="Times New Roman" w:hAnsi="Times New Roman" w:cs="Times New Roman"/>
          <w:lang w:eastAsia="en-GB"/>
        </w:rPr>
        <w:br/>
      </w:r>
    </w:p>
    <w:sectPr w:rsidR="00995CEC" w:rsidRPr="00CB69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D5E82"/>
    <w:multiLevelType w:val="multilevel"/>
    <w:tmpl w:val="EBC20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F55A8"/>
    <w:multiLevelType w:val="multilevel"/>
    <w:tmpl w:val="B4BC10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D27BEF"/>
    <w:multiLevelType w:val="multilevel"/>
    <w:tmpl w:val="8E7801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5E5D69"/>
    <w:multiLevelType w:val="multilevel"/>
    <w:tmpl w:val="9DAA0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EE6AF8"/>
    <w:multiLevelType w:val="multilevel"/>
    <w:tmpl w:val="D19A93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BE0459"/>
    <w:multiLevelType w:val="multilevel"/>
    <w:tmpl w:val="CF8A9C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D74B0F"/>
    <w:multiLevelType w:val="multilevel"/>
    <w:tmpl w:val="7FFEA2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B74287"/>
    <w:multiLevelType w:val="multilevel"/>
    <w:tmpl w:val="8EFA7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FE6E23"/>
    <w:multiLevelType w:val="multilevel"/>
    <w:tmpl w:val="18C469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B46A10"/>
    <w:multiLevelType w:val="multilevel"/>
    <w:tmpl w:val="4798FBC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381BCE"/>
    <w:multiLevelType w:val="multilevel"/>
    <w:tmpl w:val="AC8CFDB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183C5A"/>
    <w:multiLevelType w:val="multilevel"/>
    <w:tmpl w:val="FD5C4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8878B3"/>
    <w:multiLevelType w:val="multilevel"/>
    <w:tmpl w:val="6818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824D8A"/>
    <w:multiLevelType w:val="multilevel"/>
    <w:tmpl w:val="F92E1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5100E6"/>
    <w:multiLevelType w:val="multilevel"/>
    <w:tmpl w:val="66CA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8A44D6"/>
    <w:multiLevelType w:val="multilevel"/>
    <w:tmpl w:val="0ED08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556B6A"/>
    <w:multiLevelType w:val="multilevel"/>
    <w:tmpl w:val="8EFA7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135EBE"/>
    <w:multiLevelType w:val="multilevel"/>
    <w:tmpl w:val="E6284C3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A6091A"/>
    <w:multiLevelType w:val="multilevel"/>
    <w:tmpl w:val="ACFA7B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E24CB9"/>
    <w:multiLevelType w:val="multilevel"/>
    <w:tmpl w:val="381E2E0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C80652"/>
    <w:multiLevelType w:val="multilevel"/>
    <w:tmpl w:val="36BC41E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192B66"/>
    <w:multiLevelType w:val="multilevel"/>
    <w:tmpl w:val="68BC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726866"/>
    <w:multiLevelType w:val="multilevel"/>
    <w:tmpl w:val="C42A316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BB58D2"/>
    <w:multiLevelType w:val="multilevel"/>
    <w:tmpl w:val="88E6584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635CCD"/>
    <w:multiLevelType w:val="multilevel"/>
    <w:tmpl w:val="BA6E95B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2E0E4F"/>
    <w:multiLevelType w:val="multilevel"/>
    <w:tmpl w:val="3DEAA0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AA66FC"/>
    <w:multiLevelType w:val="multilevel"/>
    <w:tmpl w:val="1ADCDC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7"/>
  </w:num>
  <w:num w:numId="5">
    <w:abstractNumId w:val="26"/>
    <w:lvlOverride w:ilvl="0">
      <w:lvl w:ilvl="0">
        <w:numFmt w:val="decimal"/>
        <w:lvlText w:val="%1."/>
        <w:lvlJc w:val="left"/>
      </w:lvl>
    </w:lvlOverride>
  </w:num>
  <w:num w:numId="6">
    <w:abstractNumId w:val="25"/>
    <w:lvlOverride w:ilvl="0">
      <w:lvl w:ilvl="0">
        <w:numFmt w:val="decimal"/>
        <w:lvlText w:val="%1."/>
        <w:lvlJc w:val="left"/>
      </w:lvl>
    </w:lvlOverride>
  </w:num>
  <w:num w:numId="7">
    <w:abstractNumId w:val="4"/>
    <w:lvlOverride w:ilvl="0">
      <w:lvl w:ilvl="0">
        <w:numFmt w:val="decimal"/>
        <w:lvlText w:val="%1."/>
        <w:lvlJc w:val="left"/>
      </w:lvl>
    </w:lvlOverride>
  </w:num>
  <w:num w:numId="8">
    <w:abstractNumId w:val="6"/>
    <w:lvlOverride w:ilvl="0">
      <w:lvl w:ilvl="0">
        <w:numFmt w:val="decimal"/>
        <w:lvlText w:val="%1."/>
        <w:lvlJc w:val="left"/>
      </w:lvl>
    </w:lvlOverride>
  </w:num>
  <w:num w:numId="9">
    <w:abstractNumId w:val="5"/>
    <w:lvlOverride w:ilvl="0">
      <w:lvl w:ilvl="0">
        <w:numFmt w:val="decimal"/>
        <w:lvlText w:val="%1."/>
        <w:lvlJc w:val="left"/>
      </w:lvl>
    </w:lvlOverride>
  </w:num>
  <w:num w:numId="10">
    <w:abstractNumId w:val="18"/>
    <w:lvlOverride w:ilvl="0">
      <w:lvl w:ilvl="0">
        <w:numFmt w:val="decimal"/>
        <w:lvlText w:val="%1."/>
        <w:lvlJc w:val="left"/>
      </w:lvl>
    </w:lvlOverride>
  </w:num>
  <w:num w:numId="11">
    <w:abstractNumId w:val="2"/>
    <w:lvlOverride w:ilvl="0">
      <w:lvl w:ilvl="0">
        <w:numFmt w:val="decimal"/>
        <w:lvlText w:val="%1."/>
        <w:lvlJc w:val="left"/>
      </w:lvl>
    </w:lvlOverride>
  </w:num>
  <w:num w:numId="12">
    <w:abstractNumId w:val="8"/>
    <w:lvlOverride w:ilvl="0">
      <w:lvl w:ilvl="0">
        <w:numFmt w:val="decimal"/>
        <w:lvlText w:val="%1."/>
        <w:lvlJc w:val="left"/>
      </w:lvl>
    </w:lvlOverride>
  </w:num>
  <w:num w:numId="13">
    <w:abstractNumId w:val="20"/>
    <w:lvlOverride w:ilvl="0">
      <w:lvl w:ilvl="0">
        <w:numFmt w:val="decimal"/>
        <w:lvlText w:val="%1."/>
        <w:lvlJc w:val="left"/>
      </w:lvl>
    </w:lvlOverride>
  </w:num>
  <w:num w:numId="14">
    <w:abstractNumId w:val="17"/>
    <w:lvlOverride w:ilvl="0">
      <w:lvl w:ilvl="0">
        <w:numFmt w:val="decimal"/>
        <w:lvlText w:val="%1."/>
        <w:lvlJc w:val="left"/>
      </w:lvl>
    </w:lvlOverride>
  </w:num>
  <w:num w:numId="15">
    <w:abstractNumId w:val="10"/>
    <w:lvlOverride w:ilvl="0">
      <w:lvl w:ilvl="0">
        <w:numFmt w:val="decimal"/>
        <w:lvlText w:val="%1."/>
        <w:lvlJc w:val="left"/>
      </w:lvl>
    </w:lvlOverride>
  </w:num>
  <w:num w:numId="16">
    <w:abstractNumId w:val="24"/>
    <w:lvlOverride w:ilvl="0">
      <w:lvl w:ilvl="0">
        <w:numFmt w:val="decimal"/>
        <w:lvlText w:val="%1."/>
        <w:lvlJc w:val="left"/>
      </w:lvl>
    </w:lvlOverride>
  </w:num>
  <w:num w:numId="17">
    <w:abstractNumId w:val="9"/>
    <w:lvlOverride w:ilvl="0">
      <w:lvl w:ilvl="0">
        <w:numFmt w:val="decimal"/>
        <w:lvlText w:val="%1."/>
        <w:lvlJc w:val="left"/>
      </w:lvl>
    </w:lvlOverride>
  </w:num>
  <w:num w:numId="18">
    <w:abstractNumId w:val="19"/>
    <w:lvlOverride w:ilvl="0">
      <w:lvl w:ilvl="0">
        <w:numFmt w:val="decimal"/>
        <w:lvlText w:val="%1."/>
        <w:lvlJc w:val="left"/>
      </w:lvl>
    </w:lvlOverride>
  </w:num>
  <w:num w:numId="19">
    <w:abstractNumId w:val="1"/>
    <w:lvlOverride w:ilvl="0">
      <w:lvl w:ilvl="0">
        <w:numFmt w:val="decimal"/>
        <w:lvlText w:val="%1."/>
        <w:lvlJc w:val="left"/>
      </w:lvl>
    </w:lvlOverride>
  </w:num>
  <w:num w:numId="20">
    <w:abstractNumId w:val="22"/>
    <w:lvlOverride w:ilvl="0">
      <w:lvl w:ilvl="0">
        <w:numFmt w:val="decimal"/>
        <w:lvlText w:val="%1."/>
        <w:lvlJc w:val="left"/>
      </w:lvl>
    </w:lvlOverride>
  </w:num>
  <w:num w:numId="21">
    <w:abstractNumId w:val="23"/>
    <w:lvlOverride w:ilvl="0">
      <w:lvl w:ilvl="0">
        <w:numFmt w:val="decimal"/>
        <w:lvlText w:val="%1."/>
        <w:lvlJc w:val="left"/>
      </w:lvl>
    </w:lvlOverride>
  </w:num>
  <w:num w:numId="22">
    <w:abstractNumId w:val="15"/>
  </w:num>
  <w:num w:numId="23">
    <w:abstractNumId w:val="21"/>
  </w:num>
  <w:num w:numId="24">
    <w:abstractNumId w:val="14"/>
  </w:num>
  <w:num w:numId="25">
    <w:abstractNumId w:val="13"/>
  </w:num>
  <w:num w:numId="26">
    <w:abstractNumId w:val="11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7A6"/>
    <w:rsid w:val="0003471D"/>
    <w:rsid w:val="000C42D1"/>
    <w:rsid w:val="00106AE9"/>
    <w:rsid w:val="001E12BB"/>
    <w:rsid w:val="00395817"/>
    <w:rsid w:val="008C2789"/>
    <w:rsid w:val="008D15DF"/>
    <w:rsid w:val="008D17A6"/>
    <w:rsid w:val="00995CEC"/>
    <w:rsid w:val="009A26B3"/>
    <w:rsid w:val="00C30FB3"/>
    <w:rsid w:val="00CB6901"/>
    <w:rsid w:val="00CC5F38"/>
    <w:rsid w:val="00D10F43"/>
    <w:rsid w:val="00EC59CA"/>
    <w:rsid w:val="00F0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24C8A"/>
  <w15:chartTrackingRefBased/>
  <w15:docId w15:val="{207E2565-C3AE-44E5-857F-BDF604D02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81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C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2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2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6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951580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Jennifer</cp:lastModifiedBy>
  <cp:revision>2</cp:revision>
  <dcterms:created xsi:type="dcterms:W3CDTF">2023-11-15T10:58:00Z</dcterms:created>
  <dcterms:modified xsi:type="dcterms:W3CDTF">2023-11-15T10:58:00Z</dcterms:modified>
</cp:coreProperties>
</file>