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A8F8" w14:textId="7FCB30E5" w:rsidR="0028614A" w:rsidRPr="007A0CA8" w:rsidRDefault="0028614A" w:rsidP="0028614A">
      <w:pPr>
        <w:spacing w:after="0"/>
        <w:jc w:val="both"/>
        <w:rPr>
          <w:b/>
          <w:sz w:val="23"/>
          <w:szCs w:val="23"/>
          <w:u w:val="single"/>
        </w:rPr>
      </w:pPr>
      <w:r w:rsidRPr="007A0CA8">
        <w:rPr>
          <w:b/>
          <w:sz w:val="23"/>
          <w:szCs w:val="23"/>
          <w:u w:val="single"/>
        </w:rPr>
        <w:t>Title of Post</w:t>
      </w:r>
    </w:p>
    <w:p w14:paraId="26F837B8" w14:textId="77777777" w:rsidR="005E1551" w:rsidRPr="007A0CA8" w:rsidRDefault="005E1551" w:rsidP="0028614A">
      <w:pPr>
        <w:spacing w:after="0"/>
        <w:jc w:val="both"/>
        <w:rPr>
          <w:b/>
          <w:sz w:val="23"/>
          <w:szCs w:val="23"/>
        </w:rPr>
      </w:pPr>
    </w:p>
    <w:p w14:paraId="3646E6B2" w14:textId="77777777" w:rsidR="0028614A" w:rsidRPr="007A0CA8" w:rsidRDefault="0028614A" w:rsidP="0028614A">
      <w:pPr>
        <w:spacing w:after="0"/>
        <w:jc w:val="both"/>
        <w:rPr>
          <w:sz w:val="23"/>
          <w:szCs w:val="23"/>
        </w:rPr>
      </w:pPr>
      <w:r w:rsidRPr="007A0CA8">
        <w:rPr>
          <w:sz w:val="23"/>
          <w:szCs w:val="23"/>
        </w:rPr>
        <w:t>Youth and Community Worker (FT)</w:t>
      </w:r>
    </w:p>
    <w:p w14:paraId="590D01C5" w14:textId="77777777" w:rsidR="0028614A" w:rsidRPr="007A0CA8" w:rsidRDefault="0028614A" w:rsidP="0028614A">
      <w:pPr>
        <w:spacing w:after="0"/>
        <w:jc w:val="both"/>
        <w:rPr>
          <w:sz w:val="23"/>
          <w:szCs w:val="23"/>
        </w:rPr>
      </w:pPr>
    </w:p>
    <w:p w14:paraId="028707FE" w14:textId="313436A9" w:rsidR="005E1551" w:rsidRPr="007A0CA8" w:rsidRDefault="0028614A" w:rsidP="0028614A">
      <w:pPr>
        <w:spacing w:after="0"/>
        <w:jc w:val="both"/>
        <w:rPr>
          <w:b/>
          <w:sz w:val="23"/>
          <w:szCs w:val="23"/>
          <w:u w:val="single"/>
        </w:rPr>
      </w:pPr>
      <w:r w:rsidRPr="007A0CA8">
        <w:rPr>
          <w:b/>
          <w:sz w:val="23"/>
          <w:szCs w:val="23"/>
          <w:u w:val="single"/>
        </w:rPr>
        <w:t>Main Purpose</w:t>
      </w:r>
    </w:p>
    <w:p w14:paraId="6BB8F24C" w14:textId="77777777" w:rsidR="005E1551" w:rsidRPr="007A0CA8" w:rsidRDefault="005E1551" w:rsidP="0028614A">
      <w:pPr>
        <w:spacing w:after="0"/>
        <w:jc w:val="both"/>
        <w:rPr>
          <w:b/>
          <w:sz w:val="23"/>
          <w:szCs w:val="23"/>
        </w:rPr>
      </w:pPr>
    </w:p>
    <w:p w14:paraId="09B87A7F" w14:textId="4B398F57" w:rsidR="0028614A" w:rsidRPr="007A0CA8" w:rsidRDefault="0028614A" w:rsidP="0028614A">
      <w:pPr>
        <w:spacing w:after="0"/>
        <w:jc w:val="both"/>
        <w:rPr>
          <w:sz w:val="23"/>
          <w:szCs w:val="23"/>
        </w:rPr>
      </w:pPr>
      <w:r w:rsidRPr="007A0CA8">
        <w:rPr>
          <w:sz w:val="23"/>
          <w:szCs w:val="23"/>
        </w:rPr>
        <w:t xml:space="preserve">The Kirk Session of Barrhead St Andrew’s have identified a need for improved </w:t>
      </w:r>
      <w:r w:rsidRPr="007A0CA8">
        <w:rPr>
          <w:b/>
          <w:bCs/>
          <w:sz w:val="23"/>
          <w:szCs w:val="23"/>
        </w:rPr>
        <w:t>mission and outreach</w:t>
      </w:r>
      <w:r w:rsidRPr="007A0CA8">
        <w:rPr>
          <w:sz w:val="23"/>
          <w:szCs w:val="23"/>
        </w:rPr>
        <w:t xml:space="preserve"> with the young people and the wider community of Barrhead to take forward our new Vision and Mission Strategy</w:t>
      </w:r>
      <w:r w:rsidR="00A72763" w:rsidRPr="007A0CA8">
        <w:rPr>
          <w:sz w:val="23"/>
          <w:szCs w:val="23"/>
        </w:rPr>
        <w:t xml:space="preserve"> (see page </w:t>
      </w:r>
      <w:r w:rsidR="00191AD1" w:rsidRPr="007A0CA8">
        <w:rPr>
          <w:sz w:val="23"/>
          <w:szCs w:val="23"/>
        </w:rPr>
        <w:t>4</w:t>
      </w:r>
      <w:r w:rsidR="00A72763" w:rsidRPr="007A0CA8">
        <w:rPr>
          <w:sz w:val="23"/>
          <w:szCs w:val="23"/>
        </w:rPr>
        <w:t>)</w:t>
      </w:r>
      <w:r w:rsidRPr="007A0CA8">
        <w:rPr>
          <w:sz w:val="23"/>
          <w:szCs w:val="23"/>
        </w:rPr>
        <w:t>. The Kirk Session seeks an enthusiastic and experienced individual</w:t>
      </w:r>
      <w:r w:rsidR="00A72763" w:rsidRPr="007A0CA8">
        <w:rPr>
          <w:sz w:val="23"/>
          <w:szCs w:val="23"/>
        </w:rPr>
        <w:t xml:space="preserve"> specifically</w:t>
      </w:r>
      <w:r w:rsidRPr="007A0CA8">
        <w:rPr>
          <w:sz w:val="23"/>
          <w:szCs w:val="23"/>
        </w:rPr>
        <w:t xml:space="preserve"> to develop and drive forward </w:t>
      </w:r>
      <w:r w:rsidRPr="007A0CA8">
        <w:rPr>
          <w:b/>
          <w:bCs/>
          <w:sz w:val="23"/>
          <w:szCs w:val="23"/>
        </w:rPr>
        <w:t>missional initiatives</w:t>
      </w:r>
      <w:r w:rsidRPr="007A0CA8">
        <w:rPr>
          <w:sz w:val="23"/>
          <w:szCs w:val="23"/>
        </w:rPr>
        <w:t>, making use of current church and community networks, links with local schools and building connections with young people and the wider community. Ideally</w:t>
      </w:r>
      <w:r w:rsidR="00A72763" w:rsidRPr="007A0CA8">
        <w:rPr>
          <w:sz w:val="23"/>
          <w:szCs w:val="23"/>
        </w:rPr>
        <w:t>,</w:t>
      </w:r>
      <w:r w:rsidRPr="007A0CA8">
        <w:rPr>
          <w:sz w:val="23"/>
          <w:szCs w:val="23"/>
        </w:rPr>
        <w:t xml:space="preserve"> we are looking for a candidate with a suitable qualification (Community Learning Development or equivalent) and some years post-qualification experience.</w:t>
      </w:r>
    </w:p>
    <w:p w14:paraId="0540176F" w14:textId="77777777" w:rsidR="0028614A" w:rsidRPr="007A0CA8" w:rsidRDefault="0028614A" w:rsidP="0028614A">
      <w:pPr>
        <w:spacing w:after="0"/>
        <w:jc w:val="both"/>
        <w:rPr>
          <w:sz w:val="23"/>
          <w:szCs w:val="23"/>
        </w:rPr>
      </w:pPr>
    </w:p>
    <w:p w14:paraId="06CFA0C5" w14:textId="3F8E0864" w:rsidR="0028614A" w:rsidRPr="007A0CA8" w:rsidRDefault="0028614A" w:rsidP="0028614A">
      <w:pPr>
        <w:spacing w:after="0"/>
        <w:jc w:val="both"/>
        <w:rPr>
          <w:b/>
          <w:sz w:val="23"/>
          <w:szCs w:val="23"/>
          <w:u w:val="single"/>
        </w:rPr>
      </w:pPr>
      <w:r w:rsidRPr="007A0CA8">
        <w:rPr>
          <w:b/>
          <w:sz w:val="23"/>
          <w:szCs w:val="23"/>
          <w:u w:val="single"/>
        </w:rPr>
        <w:t>Management &amp; Support</w:t>
      </w:r>
    </w:p>
    <w:p w14:paraId="4F5AB510" w14:textId="77777777" w:rsidR="005E1551" w:rsidRPr="007A0CA8" w:rsidRDefault="005E1551" w:rsidP="0028614A">
      <w:pPr>
        <w:spacing w:after="0"/>
        <w:jc w:val="both"/>
        <w:rPr>
          <w:b/>
          <w:sz w:val="23"/>
          <w:szCs w:val="23"/>
        </w:rPr>
      </w:pPr>
    </w:p>
    <w:p w14:paraId="665755D1" w14:textId="4FD77189" w:rsidR="0028614A" w:rsidRPr="007A0CA8" w:rsidRDefault="0028614A" w:rsidP="0028614A">
      <w:p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>The post holder will be line-managed by the Minister and report back to the Leadership Team and the Kirk Session, with support from a</w:t>
      </w:r>
      <w:r w:rsidR="005E1551" w:rsidRPr="007A0CA8">
        <w:rPr>
          <w:iCs/>
          <w:sz w:val="23"/>
          <w:szCs w:val="23"/>
        </w:rPr>
        <w:t>n experienced</w:t>
      </w:r>
      <w:r w:rsidR="00791A1C" w:rsidRPr="007A0CA8">
        <w:rPr>
          <w:iCs/>
          <w:sz w:val="23"/>
          <w:szCs w:val="23"/>
        </w:rPr>
        <w:t xml:space="preserve"> and knowledgeable</w:t>
      </w:r>
      <w:r w:rsidRPr="007A0CA8">
        <w:rPr>
          <w:iCs/>
          <w:sz w:val="23"/>
          <w:szCs w:val="23"/>
        </w:rPr>
        <w:t xml:space="preserve"> steering group. A dedicated budget will be available for professional development, operational costs and to resource projects and activities. The church has well-furnished and equipped premises to support initiatives.  This post is pivotal as part of our new vision for mission in Barrhead for which we see a continuing and increasing need. The post holder will be offered an initial 3-year fixed term contract with the possibility of extension following a review of ministry and mission across the parish</w:t>
      </w:r>
      <w:r w:rsidR="00E47FCF" w:rsidRPr="007A0CA8">
        <w:rPr>
          <w:iCs/>
          <w:sz w:val="23"/>
          <w:szCs w:val="23"/>
        </w:rPr>
        <w:t xml:space="preserve">, and the ongoing review of Clyde Presbytery’s Approved Mission Plan. </w:t>
      </w:r>
    </w:p>
    <w:p w14:paraId="44B62C22" w14:textId="77777777" w:rsidR="0050637D" w:rsidRPr="007A0CA8" w:rsidRDefault="0050637D" w:rsidP="0028614A">
      <w:pPr>
        <w:spacing w:after="0"/>
        <w:jc w:val="both"/>
        <w:rPr>
          <w:iCs/>
          <w:sz w:val="23"/>
          <w:szCs w:val="23"/>
        </w:rPr>
      </w:pPr>
    </w:p>
    <w:p w14:paraId="4D87CC36" w14:textId="0EB136BF" w:rsidR="0028614A" w:rsidRPr="007A0CA8" w:rsidRDefault="0028614A" w:rsidP="0028614A">
      <w:pPr>
        <w:spacing w:after="0"/>
        <w:jc w:val="both"/>
        <w:rPr>
          <w:b/>
          <w:sz w:val="23"/>
          <w:szCs w:val="23"/>
          <w:u w:val="single"/>
        </w:rPr>
      </w:pPr>
      <w:r w:rsidRPr="007A0CA8">
        <w:rPr>
          <w:b/>
          <w:sz w:val="23"/>
          <w:szCs w:val="23"/>
          <w:u w:val="single"/>
        </w:rPr>
        <w:t>Main Duties</w:t>
      </w:r>
    </w:p>
    <w:p w14:paraId="6DB21818" w14:textId="77777777" w:rsidR="0028614A" w:rsidRPr="007A0CA8" w:rsidRDefault="0028614A" w:rsidP="0028614A">
      <w:pPr>
        <w:spacing w:after="0"/>
        <w:jc w:val="both"/>
        <w:rPr>
          <w:iCs/>
          <w:sz w:val="23"/>
          <w:szCs w:val="23"/>
        </w:rPr>
      </w:pPr>
    </w:p>
    <w:p w14:paraId="15B3C31A" w14:textId="77777777" w:rsidR="009663AB" w:rsidRPr="007A0CA8" w:rsidRDefault="009663AB" w:rsidP="009663AB">
      <w:pPr>
        <w:spacing w:after="0"/>
        <w:jc w:val="both"/>
        <w:rPr>
          <w:b/>
          <w:bCs/>
          <w:i/>
          <w:sz w:val="23"/>
          <w:szCs w:val="23"/>
        </w:rPr>
      </w:pPr>
      <w:r w:rsidRPr="007A0CA8">
        <w:rPr>
          <w:b/>
          <w:bCs/>
          <w:i/>
          <w:sz w:val="23"/>
          <w:szCs w:val="23"/>
        </w:rPr>
        <w:t xml:space="preserve">Community </w:t>
      </w:r>
    </w:p>
    <w:p w14:paraId="4D3DA364" w14:textId="33192C18" w:rsidR="00B51230" w:rsidRPr="007A0CA8" w:rsidRDefault="00B51230" w:rsidP="00B51230">
      <w:pPr>
        <w:pStyle w:val="ListParagraph"/>
        <w:numPr>
          <w:ilvl w:val="0"/>
          <w:numId w:val="1"/>
        </w:numPr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>Engage</w:t>
      </w:r>
      <w:r w:rsidR="00EB43C1" w:rsidRPr="007A0CA8">
        <w:rPr>
          <w:iCs/>
          <w:sz w:val="23"/>
          <w:szCs w:val="23"/>
        </w:rPr>
        <w:t xml:space="preserve"> creatively</w:t>
      </w:r>
      <w:r w:rsidRPr="007A0CA8">
        <w:rPr>
          <w:iCs/>
          <w:sz w:val="23"/>
          <w:szCs w:val="23"/>
        </w:rPr>
        <w:t xml:space="preserve"> with secondary aged young people in a range of community settings, seeking to explore how the church </w:t>
      </w:r>
      <w:r w:rsidR="00B34FBC" w:rsidRPr="007A0CA8">
        <w:rPr>
          <w:iCs/>
          <w:sz w:val="23"/>
          <w:szCs w:val="23"/>
        </w:rPr>
        <w:t xml:space="preserve">and expressions of faith </w:t>
      </w:r>
      <w:r w:rsidRPr="007A0CA8">
        <w:rPr>
          <w:iCs/>
          <w:sz w:val="23"/>
          <w:szCs w:val="23"/>
        </w:rPr>
        <w:t>can better meet their needs.</w:t>
      </w:r>
    </w:p>
    <w:p w14:paraId="28777927" w14:textId="59268D72" w:rsidR="009663AB" w:rsidRPr="007A0CA8" w:rsidRDefault="009663AB" w:rsidP="009663AB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>Network and develop links with other external youth and community organisations to explore opportunities for joint working.</w:t>
      </w:r>
    </w:p>
    <w:p w14:paraId="0A6F9C4C" w14:textId="77777777" w:rsidR="009663AB" w:rsidRPr="007A0CA8" w:rsidRDefault="009663AB" w:rsidP="009663AB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>Develop existing links with schools, in particular Barrhead High School, and work towards establishing a Team Chaplaincy approach.</w:t>
      </w:r>
    </w:p>
    <w:p w14:paraId="76CBBBE4" w14:textId="0B233FBB" w:rsidR="009663AB" w:rsidRPr="007A0CA8" w:rsidRDefault="009663AB" w:rsidP="009663AB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>Work with the Minister and Comms team to develop the public face of the church, both digitally and through traditional media</w:t>
      </w:r>
      <w:r w:rsidR="00345AC5" w:rsidRPr="007A0CA8">
        <w:rPr>
          <w:iCs/>
          <w:sz w:val="23"/>
          <w:szCs w:val="23"/>
        </w:rPr>
        <w:t>.</w:t>
      </w:r>
    </w:p>
    <w:p w14:paraId="00F40115" w14:textId="4110E46D" w:rsidR="009663AB" w:rsidRPr="007A0CA8" w:rsidRDefault="009663AB" w:rsidP="009663AB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>Explore the option of providing</w:t>
      </w:r>
      <w:r w:rsidR="00345AC5" w:rsidRPr="007A0CA8">
        <w:rPr>
          <w:iCs/>
          <w:sz w:val="23"/>
          <w:szCs w:val="23"/>
        </w:rPr>
        <w:t xml:space="preserve"> some form of</w:t>
      </w:r>
      <w:r w:rsidRPr="007A0CA8">
        <w:rPr>
          <w:iCs/>
          <w:sz w:val="23"/>
          <w:szCs w:val="23"/>
        </w:rPr>
        <w:t xml:space="preserve"> supported accommodation within the town, either through Green Pastures or other appropriate community initiatives.</w:t>
      </w:r>
    </w:p>
    <w:p w14:paraId="2C3C05B5" w14:textId="77777777" w:rsidR="009663AB" w:rsidRPr="007A0CA8" w:rsidRDefault="009663AB" w:rsidP="0028614A">
      <w:pPr>
        <w:spacing w:after="0"/>
        <w:jc w:val="both"/>
        <w:rPr>
          <w:iCs/>
          <w:sz w:val="23"/>
          <w:szCs w:val="23"/>
        </w:rPr>
      </w:pPr>
    </w:p>
    <w:p w14:paraId="679C928B" w14:textId="569BFD6A" w:rsidR="00E47FCF" w:rsidRPr="007A0CA8" w:rsidRDefault="00E47FCF" w:rsidP="0028614A">
      <w:pPr>
        <w:spacing w:after="0"/>
        <w:jc w:val="both"/>
        <w:rPr>
          <w:b/>
          <w:bCs/>
          <w:i/>
          <w:sz w:val="23"/>
          <w:szCs w:val="23"/>
        </w:rPr>
      </w:pPr>
      <w:r w:rsidRPr="007A0CA8">
        <w:rPr>
          <w:b/>
          <w:bCs/>
          <w:i/>
          <w:sz w:val="23"/>
          <w:szCs w:val="23"/>
        </w:rPr>
        <w:t>Church</w:t>
      </w:r>
    </w:p>
    <w:p w14:paraId="7186F839" w14:textId="77777777" w:rsidR="00436F37" w:rsidRPr="007A0CA8" w:rsidRDefault="00436F37" w:rsidP="00436F37">
      <w:pPr>
        <w:pStyle w:val="ListParagraph"/>
        <w:numPr>
          <w:ilvl w:val="0"/>
          <w:numId w:val="3"/>
        </w:numPr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 xml:space="preserve">Develop and build on existing relationships with </w:t>
      </w:r>
      <w:proofErr w:type="spellStart"/>
      <w:r w:rsidRPr="007A0CA8">
        <w:rPr>
          <w:iCs/>
          <w:sz w:val="23"/>
          <w:szCs w:val="23"/>
        </w:rPr>
        <w:t>Bourock</w:t>
      </w:r>
      <w:proofErr w:type="spellEnd"/>
      <w:r w:rsidRPr="007A0CA8">
        <w:rPr>
          <w:iCs/>
          <w:sz w:val="23"/>
          <w:szCs w:val="23"/>
        </w:rPr>
        <w:t xml:space="preserve"> and Neilston Parish Churches, seeking opportunities to work in partnership and to develop joint models of work.  </w:t>
      </w:r>
    </w:p>
    <w:p w14:paraId="71EFE6DA" w14:textId="4DD46917" w:rsidR="00E47FCF" w:rsidRPr="007A0CA8" w:rsidRDefault="00E47FCF" w:rsidP="00E47FCF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 xml:space="preserve">Oversee delivery and development of youth and children’s work &amp; volunteer team within the church. </w:t>
      </w:r>
    </w:p>
    <w:p w14:paraId="23B8CE16" w14:textId="0B1A3177" w:rsidR="00842BE1" w:rsidRPr="007A0CA8" w:rsidRDefault="00A72763" w:rsidP="00E47FCF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 xml:space="preserve">Develop programmes to deepen the faith of young people connected with the </w:t>
      </w:r>
      <w:r w:rsidR="008E1A20" w:rsidRPr="007A0CA8">
        <w:rPr>
          <w:iCs/>
          <w:sz w:val="23"/>
          <w:szCs w:val="23"/>
        </w:rPr>
        <w:t>congregation</w:t>
      </w:r>
      <w:r w:rsidRPr="007A0CA8">
        <w:rPr>
          <w:iCs/>
          <w:sz w:val="23"/>
          <w:szCs w:val="23"/>
        </w:rPr>
        <w:t xml:space="preserve"> and to enable them to take a greater role in the life of the church. </w:t>
      </w:r>
    </w:p>
    <w:p w14:paraId="4ABFE597" w14:textId="57014958" w:rsidR="00E47FCF" w:rsidRPr="007A0CA8" w:rsidRDefault="00E47FCF" w:rsidP="00E47FCF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>Develop and build on links with existing youthwork organisations connected with the Church</w:t>
      </w:r>
      <w:r w:rsidR="00A72763" w:rsidRPr="007A0CA8">
        <w:rPr>
          <w:iCs/>
          <w:sz w:val="23"/>
          <w:szCs w:val="23"/>
        </w:rPr>
        <w:t xml:space="preserve">: </w:t>
      </w:r>
      <w:r w:rsidR="00A72763" w:rsidRPr="007A0CA8">
        <w:rPr>
          <w:i/>
          <w:sz w:val="23"/>
          <w:szCs w:val="23"/>
        </w:rPr>
        <w:t>Boys Brigade, Scouting and Guiding.</w:t>
      </w:r>
    </w:p>
    <w:p w14:paraId="5BE5ED8B" w14:textId="69444C64" w:rsidR="006D4791" w:rsidRPr="007A0CA8" w:rsidRDefault="006D4791" w:rsidP="00E47FCF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lastRenderedPageBreak/>
        <w:t xml:space="preserve">Work with the Minister and Kirk Session to make traditional church more accessible for young people and members of the community. </w:t>
      </w:r>
    </w:p>
    <w:p w14:paraId="615EC5D2" w14:textId="59F8E028" w:rsidR="00A72763" w:rsidRPr="007A0CA8" w:rsidRDefault="00593C4E" w:rsidP="00A72763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 xml:space="preserve">Seek to develop </w:t>
      </w:r>
      <w:r w:rsidR="008B745D" w:rsidRPr="007A0CA8">
        <w:rPr>
          <w:iCs/>
          <w:sz w:val="23"/>
          <w:szCs w:val="23"/>
        </w:rPr>
        <w:t>new forms and fresh expressions of church life</w:t>
      </w:r>
      <w:r w:rsidR="004D36D2" w:rsidRPr="007A0CA8">
        <w:rPr>
          <w:iCs/>
          <w:sz w:val="23"/>
          <w:szCs w:val="23"/>
        </w:rPr>
        <w:t xml:space="preserve">, in particular intergenerational approaches to and participation in forms of worship. </w:t>
      </w:r>
    </w:p>
    <w:p w14:paraId="713B310E" w14:textId="6B83CBF6" w:rsidR="00A72763" w:rsidRPr="007A0CA8" w:rsidRDefault="00A72763" w:rsidP="00A72763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>Co-ordinate and expand our programme of community outreach events from our premises,</w:t>
      </w:r>
      <w:r w:rsidR="00903548">
        <w:rPr>
          <w:iCs/>
          <w:sz w:val="23"/>
          <w:szCs w:val="23"/>
        </w:rPr>
        <w:t xml:space="preserve"> </w:t>
      </w:r>
      <w:proofErr w:type="gramStart"/>
      <w:r w:rsidRPr="007A0CA8">
        <w:rPr>
          <w:iCs/>
          <w:sz w:val="23"/>
          <w:szCs w:val="23"/>
        </w:rPr>
        <w:t>in particular</w:t>
      </w:r>
      <w:proofErr w:type="gramEnd"/>
      <w:r w:rsidRPr="007A0CA8">
        <w:rPr>
          <w:iCs/>
          <w:sz w:val="23"/>
          <w:szCs w:val="23"/>
        </w:rPr>
        <w:t xml:space="preserve"> our new Community Hall, i.e. Christmas Market, family films, holiday provision, etc.</w:t>
      </w:r>
    </w:p>
    <w:p w14:paraId="0E16CCC7" w14:textId="3851818B" w:rsidR="004A0308" w:rsidRPr="007A0CA8" w:rsidRDefault="00AD78FB" w:rsidP="004A0308">
      <w:pPr>
        <w:pStyle w:val="ListParagraph"/>
        <w:numPr>
          <w:ilvl w:val="0"/>
          <w:numId w:val="1"/>
        </w:numPr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 xml:space="preserve">Work with young people and the congregation to explore </w:t>
      </w:r>
      <w:r w:rsidR="00262B8B" w:rsidRPr="007A0CA8">
        <w:rPr>
          <w:iCs/>
          <w:sz w:val="23"/>
          <w:szCs w:val="23"/>
        </w:rPr>
        <w:t xml:space="preserve">the impact of </w:t>
      </w:r>
      <w:r w:rsidR="0039385C" w:rsidRPr="007A0CA8">
        <w:rPr>
          <w:iCs/>
          <w:sz w:val="23"/>
          <w:szCs w:val="23"/>
        </w:rPr>
        <w:t xml:space="preserve">our </w:t>
      </w:r>
      <w:r w:rsidR="005F5AD2" w:rsidRPr="007A0CA8">
        <w:rPr>
          <w:iCs/>
          <w:sz w:val="23"/>
          <w:szCs w:val="23"/>
        </w:rPr>
        <w:t xml:space="preserve">church on the </w:t>
      </w:r>
      <w:r w:rsidR="00A1512D" w:rsidRPr="007A0CA8">
        <w:rPr>
          <w:iCs/>
          <w:sz w:val="23"/>
          <w:szCs w:val="23"/>
        </w:rPr>
        <w:t>local environment</w:t>
      </w:r>
      <w:r w:rsidR="00CB31C9" w:rsidRPr="007A0CA8">
        <w:rPr>
          <w:iCs/>
          <w:sz w:val="23"/>
          <w:szCs w:val="23"/>
        </w:rPr>
        <w:t xml:space="preserve"> and seek ways to address this, i.e. Eco-Congregation Scotland.</w:t>
      </w:r>
      <w:r w:rsidR="00963A8D" w:rsidRPr="007A0CA8">
        <w:rPr>
          <w:iCs/>
          <w:sz w:val="23"/>
          <w:szCs w:val="23"/>
        </w:rPr>
        <w:t xml:space="preserve"> </w:t>
      </w:r>
    </w:p>
    <w:p w14:paraId="7AB880F6" w14:textId="2DFAC444" w:rsidR="00062E98" w:rsidRPr="007A0CA8" w:rsidRDefault="00062E98" w:rsidP="00E47FCF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>Attend Leadership Team</w:t>
      </w:r>
      <w:r w:rsidR="00B35877" w:rsidRPr="007A0CA8">
        <w:rPr>
          <w:iCs/>
          <w:sz w:val="23"/>
          <w:szCs w:val="23"/>
        </w:rPr>
        <w:t xml:space="preserve"> and Mission and Outreach </w:t>
      </w:r>
      <w:r w:rsidRPr="007A0CA8">
        <w:rPr>
          <w:iCs/>
          <w:sz w:val="23"/>
          <w:szCs w:val="23"/>
        </w:rPr>
        <w:t xml:space="preserve">meetings and report regularly to the Session. </w:t>
      </w:r>
    </w:p>
    <w:p w14:paraId="42C36083" w14:textId="77777777" w:rsidR="004A0308" w:rsidRPr="007A0CA8" w:rsidRDefault="004A0308" w:rsidP="004A0308">
      <w:pPr>
        <w:pStyle w:val="ListParagraph"/>
        <w:spacing w:after="0"/>
        <w:ind w:left="360"/>
        <w:jc w:val="both"/>
        <w:rPr>
          <w:iCs/>
          <w:sz w:val="23"/>
          <w:szCs w:val="23"/>
        </w:rPr>
      </w:pPr>
    </w:p>
    <w:p w14:paraId="430113F0" w14:textId="4E9E378E" w:rsidR="00842BE1" w:rsidRPr="007A0CA8" w:rsidRDefault="00842BE1" w:rsidP="00842BE1">
      <w:pPr>
        <w:spacing w:after="0"/>
        <w:jc w:val="both"/>
        <w:rPr>
          <w:b/>
          <w:bCs/>
          <w:iCs/>
          <w:sz w:val="23"/>
          <w:szCs w:val="23"/>
          <w:u w:val="single"/>
        </w:rPr>
      </w:pPr>
      <w:r w:rsidRPr="007A0CA8">
        <w:rPr>
          <w:b/>
          <w:bCs/>
          <w:iCs/>
          <w:sz w:val="23"/>
          <w:szCs w:val="23"/>
          <w:u w:val="single"/>
        </w:rPr>
        <w:t>General</w:t>
      </w:r>
    </w:p>
    <w:p w14:paraId="19431303" w14:textId="77777777" w:rsidR="00842BE1" w:rsidRPr="007A0CA8" w:rsidRDefault="00842BE1" w:rsidP="00842BE1">
      <w:pPr>
        <w:spacing w:after="0"/>
        <w:jc w:val="both"/>
        <w:rPr>
          <w:iCs/>
          <w:sz w:val="23"/>
          <w:szCs w:val="23"/>
        </w:rPr>
      </w:pPr>
    </w:p>
    <w:p w14:paraId="195FA1AF" w14:textId="77777777" w:rsidR="0028614A" w:rsidRPr="007A0CA8" w:rsidRDefault="0028614A" w:rsidP="0028614A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>Assist with identifying and applying for suitable funds to support the work.</w:t>
      </w:r>
    </w:p>
    <w:p w14:paraId="52E9DE15" w14:textId="11098688" w:rsidR="00EE26A7" w:rsidRPr="007A0CA8" w:rsidRDefault="00EE26A7" w:rsidP="0028614A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 xml:space="preserve">Plan, deliver, </w:t>
      </w:r>
      <w:proofErr w:type="gramStart"/>
      <w:r w:rsidRPr="007A0CA8">
        <w:rPr>
          <w:iCs/>
          <w:sz w:val="23"/>
          <w:szCs w:val="23"/>
        </w:rPr>
        <w:t>review</w:t>
      </w:r>
      <w:proofErr w:type="gramEnd"/>
      <w:r w:rsidRPr="007A0CA8">
        <w:rPr>
          <w:iCs/>
          <w:sz w:val="23"/>
          <w:szCs w:val="23"/>
        </w:rPr>
        <w:t xml:space="preserve"> and evaluate the impact of all work undertaken with young people.</w:t>
      </w:r>
    </w:p>
    <w:p w14:paraId="1A87A9F0" w14:textId="4946FC6B" w:rsidR="00016452" w:rsidRPr="007A0CA8" w:rsidRDefault="00016452" w:rsidP="0028614A">
      <w:pPr>
        <w:pStyle w:val="ListParagraph"/>
        <w:numPr>
          <w:ilvl w:val="0"/>
          <w:numId w:val="1"/>
        </w:numPr>
        <w:spacing w:after="0"/>
        <w:jc w:val="both"/>
        <w:rPr>
          <w:iCs/>
          <w:sz w:val="23"/>
          <w:szCs w:val="23"/>
        </w:rPr>
      </w:pPr>
      <w:r w:rsidRPr="007A0CA8">
        <w:rPr>
          <w:iCs/>
          <w:sz w:val="23"/>
          <w:szCs w:val="23"/>
        </w:rPr>
        <w:t>Any other duties</w:t>
      </w:r>
      <w:r w:rsidR="00DD77C7" w:rsidRPr="007A0CA8">
        <w:rPr>
          <w:iCs/>
          <w:sz w:val="23"/>
          <w:szCs w:val="23"/>
        </w:rPr>
        <w:t xml:space="preserve"> as required</w:t>
      </w:r>
      <w:r w:rsidR="00C31024" w:rsidRPr="007A0CA8">
        <w:rPr>
          <w:iCs/>
          <w:sz w:val="23"/>
          <w:szCs w:val="23"/>
        </w:rPr>
        <w:t>.</w:t>
      </w:r>
    </w:p>
    <w:p w14:paraId="04CA809B" w14:textId="77777777" w:rsidR="0028614A" w:rsidRPr="007A0CA8" w:rsidRDefault="0028614A" w:rsidP="0028614A">
      <w:pPr>
        <w:pStyle w:val="ListParagraph"/>
        <w:spacing w:after="0"/>
        <w:jc w:val="both"/>
        <w:rPr>
          <w:sz w:val="23"/>
          <w:szCs w:val="23"/>
        </w:rPr>
      </w:pPr>
    </w:p>
    <w:p w14:paraId="67B47F77" w14:textId="4DD31B8A" w:rsidR="0028614A" w:rsidRPr="007A0CA8" w:rsidRDefault="0028614A" w:rsidP="0028614A">
      <w:pPr>
        <w:spacing w:after="0"/>
        <w:jc w:val="both"/>
        <w:rPr>
          <w:b/>
          <w:sz w:val="23"/>
          <w:szCs w:val="23"/>
          <w:u w:val="single"/>
        </w:rPr>
      </w:pPr>
      <w:r w:rsidRPr="007A0CA8">
        <w:rPr>
          <w:b/>
          <w:sz w:val="23"/>
          <w:szCs w:val="23"/>
          <w:u w:val="single"/>
        </w:rPr>
        <w:t>Terms and conditions</w:t>
      </w:r>
    </w:p>
    <w:p w14:paraId="128AEB2C" w14:textId="77777777" w:rsidR="0028614A" w:rsidRPr="007A0CA8" w:rsidRDefault="0028614A" w:rsidP="0028614A">
      <w:pPr>
        <w:spacing w:after="0"/>
        <w:jc w:val="both"/>
        <w:rPr>
          <w:sz w:val="23"/>
          <w:szCs w:val="23"/>
        </w:rPr>
      </w:pPr>
    </w:p>
    <w:p w14:paraId="766CC2E2" w14:textId="343477A0" w:rsidR="0028614A" w:rsidRPr="007A0CA8" w:rsidRDefault="0028614A" w:rsidP="005E1551">
      <w:pPr>
        <w:pStyle w:val="ListParagraph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7A0CA8">
        <w:rPr>
          <w:sz w:val="23"/>
          <w:szCs w:val="23"/>
        </w:rPr>
        <w:t xml:space="preserve">Normal hours of work will be </w:t>
      </w:r>
      <w:r w:rsidR="008E1A20" w:rsidRPr="007A0CA8">
        <w:rPr>
          <w:sz w:val="23"/>
          <w:szCs w:val="23"/>
        </w:rPr>
        <w:t>35</w:t>
      </w:r>
      <w:r w:rsidRPr="007A0CA8">
        <w:rPr>
          <w:sz w:val="23"/>
          <w:szCs w:val="23"/>
        </w:rPr>
        <w:t xml:space="preserve"> hours a week as agreed locally. The nature of the work will require a degree of flexible working including regular evening and weekend work.</w:t>
      </w:r>
      <w:r w:rsidR="008E1A20" w:rsidRPr="007A0CA8">
        <w:rPr>
          <w:sz w:val="23"/>
          <w:szCs w:val="23"/>
        </w:rPr>
        <w:t xml:space="preserve"> Regular attendance at Sunday services is expected as a key aspect of the role. </w:t>
      </w:r>
    </w:p>
    <w:p w14:paraId="457D5861" w14:textId="3EC9105E" w:rsidR="0028614A" w:rsidRPr="007A0CA8" w:rsidRDefault="0028614A" w:rsidP="005E1551">
      <w:pPr>
        <w:pStyle w:val="ListParagraph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7A0CA8">
        <w:rPr>
          <w:sz w:val="23"/>
          <w:szCs w:val="23"/>
        </w:rPr>
        <w:t>The starting salary is £2</w:t>
      </w:r>
      <w:r w:rsidR="00C82C1E" w:rsidRPr="007A0CA8">
        <w:rPr>
          <w:sz w:val="23"/>
          <w:szCs w:val="23"/>
        </w:rPr>
        <w:t>8,815</w:t>
      </w:r>
      <w:r w:rsidRPr="007A0CA8">
        <w:rPr>
          <w:sz w:val="23"/>
          <w:szCs w:val="23"/>
        </w:rPr>
        <w:t xml:space="preserve"> – scale point 1 on the Church of Scotland MDS scale. The post will include a</w:t>
      </w:r>
      <w:r w:rsidR="00206C8D" w:rsidRPr="007A0CA8">
        <w:rPr>
          <w:sz w:val="23"/>
          <w:szCs w:val="23"/>
        </w:rPr>
        <w:t>n employer’s</w:t>
      </w:r>
      <w:r w:rsidRPr="007A0CA8">
        <w:rPr>
          <w:sz w:val="23"/>
          <w:szCs w:val="23"/>
        </w:rPr>
        <w:t xml:space="preserve"> pension contribution of 3%.</w:t>
      </w:r>
    </w:p>
    <w:p w14:paraId="45E8E202" w14:textId="344E2DED" w:rsidR="0028614A" w:rsidRPr="007A0CA8" w:rsidRDefault="0028614A" w:rsidP="005E1551">
      <w:pPr>
        <w:pStyle w:val="ListParagraph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7A0CA8">
        <w:rPr>
          <w:sz w:val="23"/>
          <w:szCs w:val="23"/>
        </w:rPr>
        <w:t xml:space="preserve">There are </w:t>
      </w:r>
      <w:r w:rsidR="008E1A20" w:rsidRPr="007A0CA8">
        <w:rPr>
          <w:sz w:val="23"/>
          <w:szCs w:val="23"/>
        </w:rPr>
        <w:t>6</w:t>
      </w:r>
      <w:r w:rsidRPr="007A0CA8">
        <w:rPr>
          <w:sz w:val="23"/>
          <w:szCs w:val="23"/>
        </w:rPr>
        <w:t xml:space="preserve"> weeks annual paid leave in each full holiday year, running 1</w:t>
      </w:r>
      <w:r w:rsidR="00CE4D15" w:rsidRPr="007A0CA8">
        <w:rPr>
          <w:sz w:val="23"/>
          <w:szCs w:val="23"/>
          <w:vertAlign w:val="superscript"/>
        </w:rPr>
        <w:t>st</w:t>
      </w:r>
      <w:r w:rsidR="00CE4D15" w:rsidRPr="007A0CA8">
        <w:rPr>
          <w:sz w:val="23"/>
          <w:szCs w:val="23"/>
        </w:rPr>
        <w:t xml:space="preserve"> </w:t>
      </w:r>
      <w:r w:rsidRPr="007A0CA8">
        <w:rPr>
          <w:sz w:val="23"/>
          <w:szCs w:val="23"/>
        </w:rPr>
        <w:t>January to 31</w:t>
      </w:r>
      <w:r w:rsidRPr="007A0CA8">
        <w:rPr>
          <w:sz w:val="23"/>
          <w:szCs w:val="23"/>
          <w:vertAlign w:val="superscript"/>
        </w:rPr>
        <w:t>st</w:t>
      </w:r>
      <w:r w:rsidRPr="007A0CA8">
        <w:rPr>
          <w:sz w:val="23"/>
          <w:szCs w:val="23"/>
        </w:rPr>
        <w:t xml:space="preserve"> December</w:t>
      </w:r>
      <w:r w:rsidR="008E1A20" w:rsidRPr="007A0CA8">
        <w:rPr>
          <w:sz w:val="23"/>
          <w:szCs w:val="23"/>
        </w:rPr>
        <w:t>.</w:t>
      </w:r>
      <w:r w:rsidRPr="007A0CA8">
        <w:rPr>
          <w:sz w:val="23"/>
          <w:szCs w:val="23"/>
        </w:rPr>
        <w:t xml:space="preserve">  Entitlement is based on full weeks worked.</w:t>
      </w:r>
    </w:p>
    <w:p w14:paraId="5833D580" w14:textId="77777777" w:rsidR="00CE4D15" w:rsidRPr="007A0CA8" w:rsidRDefault="00CE4D15" w:rsidP="00CE4D15">
      <w:pPr>
        <w:spacing w:after="0"/>
        <w:jc w:val="both"/>
        <w:rPr>
          <w:sz w:val="23"/>
          <w:szCs w:val="23"/>
        </w:rPr>
      </w:pPr>
    </w:p>
    <w:p w14:paraId="6291698B" w14:textId="77777777" w:rsidR="00CE4D15" w:rsidRPr="007A0CA8" w:rsidRDefault="00CE4D15" w:rsidP="00CE4D15">
      <w:pPr>
        <w:spacing w:after="0" w:line="240" w:lineRule="auto"/>
        <w:rPr>
          <w:b/>
          <w:iCs/>
          <w:sz w:val="23"/>
          <w:szCs w:val="23"/>
          <w:u w:val="single"/>
        </w:rPr>
      </w:pPr>
      <w:r w:rsidRPr="007A0CA8">
        <w:rPr>
          <w:b/>
          <w:iCs/>
          <w:sz w:val="23"/>
          <w:szCs w:val="23"/>
          <w:u w:val="single"/>
        </w:rPr>
        <w:t>How to apply</w:t>
      </w:r>
    </w:p>
    <w:p w14:paraId="7F8AE251" w14:textId="77777777" w:rsidR="00CE4D15" w:rsidRPr="007A0CA8" w:rsidRDefault="00CE4D15" w:rsidP="00CE4D15">
      <w:pPr>
        <w:spacing w:after="0" w:line="240" w:lineRule="auto"/>
        <w:rPr>
          <w:bCs/>
          <w:iCs/>
          <w:sz w:val="23"/>
          <w:szCs w:val="23"/>
        </w:rPr>
      </w:pPr>
    </w:p>
    <w:p w14:paraId="0E19420D" w14:textId="77777777" w:rsidR="00CE4D15" w:rsidRPr="007A0CA8" w:rsidRDefault="00CE4D15" w:rsidP="00CE4D15">
      <w:pPr>
        <w:spacing w:after="0" w:line="240" w:lineRule="auto"/>
        <w:rPr>
          <w:bCs/>
          <w:iCs/>
          <w:sz w:val="23"/>
          <w:szCs w:val="23"/>
        </w:rPr>
      </w:pPr>
      <w:r w:rsidRPr="007A0CA8">
        <w:rPr>
          <w:bCs/>
          <w:iCs/>
          <w:sz w:val="23"/>
          <w:szCs w:val="23"/>
        </w:rPr>
        <w:t xml:space="preserve">Application is by CV and covering letter to </w:t>
      </w:r>
      <w:hyperlink r:id="rId7" w:history="1">
        <w:r w:rsidRPr="007A0CA8">
          <w:rPr>
            <w:rStyle w:val="Hyperlink"/>
            <w:bCs/>
            <w:iCs/>
            <w:sz w:val="23"/>
            <w:szCs w:val="23"/>
          </w:rPr>
          <w:t>tmineard@churchofscotland.org.uk</w:t>
        </w:r>
      </w:hyperlink>
      <w:r w:rsidRPr="007A0CA8">
        <w:rPr>
          <w:bCs/>
          <w:iCs/>
          <w:sz w:val="23"/>
          <w:szCs w:val="23"/>
        </w:rPr>
        <w:t>. For more information and an informal conversation, please contact our Minister Tim Mineard via 07935 768530.</w:t>
      </w:r>
    </w:p>
    <w:p w14:paraId="7A07B3AD" w14:textId="77777777" w:rsidR="00CE4D15" w:rsidRPr="007A0CA8" w:rsidRDefault="00CE4D15" w:rsidP="00CE4D15">
      <w:pPr>
        <w:spacing w:after="0" w:line="240" w:lineRule="auto"/>
        <w:rPr>
          <w:bCs/>
          <w:iCs/>
          <w:sz w:val="23"/>
          <w:szCs w:val="23"/>
        </w:rPr>
      </w:pPr>
    </w:p>
    <w:p w14:paraId="1484F494" w14:textId="5C92D95C" w:rsidR="00CE4D15" w:rsidRPr="007A0CA8" w:rsidRDefault="00CE4D15" w:rsidP="00CE4D15">
      <w:pPr>
        <w:spacing w:after="0" w:line="240" w:lineRule="auto"/>
        <w:rPr>
          <w:b/>
          <w:iCs/>
          <w:sz w:val="23"/>
          <w:szCs w:val="23"/>
        </w:rPr>
      </w:pPr>
      <w:r w:rsidRPr="007A0CA8">
        <w:rPr>
          <w:b/>
          <w:iCs/>
          <w:sz w:val="23"/>
          <w:szCs w:val="23"/>
        </w:rPr>
        <w:t>Closing date is</w:t>
      </w:r>
      <w:r w:rsidR="00460B03">
        <w:rPr>
          <w:b/>
          <w:iCs/>
          <w:sz w:val="23"/>
          <w:szCs w:val="23"/>
        </w:rPr>
        <w:t xml:space="preserve"> Monday</w:t>
      </w:r>
      <w:r w:rsidRPr="007A0CA8">
        <w:rPr>
          <w:b/>
          <w:iCs/>
          <w:sz w:val="23"/>
          <w:szCs w:val="23"/>
        </w:rPr>
        <w:t xml:space="preserve"> </w:t>
      </w:r>
      <w:r w:rsidR="00090BD6" w:rsidRPr="007A0CA8">
        <w:rPr>
          <w:b/>
          <w:iCs/>
          <w:sz w:val="23"/>
          <w:szCs w:val="23"/>
        </w:rPr>
        <w:t>5</w:t>
      </w:r>
      <w:r w:rsidR="00090BD6" w:rsidRPr="007A0CA8">
        <w:rPr>
          <w:b/>
          <w:iCs/>
          <w:sz w:val="23"/>
          <w:szCs w:val="23"/>
          <w:vertAlign w:val="superscript"/>
        </w:rPr>
        <w:t>th</w:t>
      </w:r>
      <w:r w:rsidR="00090BD6" w:rsidRPr="007A0CA8">
        <w:rPr>
          <w:b/>
          <w:iCs/>
          <w:sz w:val="23"/>
          <w:szCs w:val="23"/>
        </w:rPr>
        <w:t xml:space="preserve"> </w:t>
      </w:r>
      <w:r w:rsidR="00E97EC5" w:rsidRPr="007A0CA8">
        <w:rPr>
          <w:b/>
          <w:iCs/>
          <w:sz w:val="23"/>
          <w:szCs w:val="23"/>
        </w:rPr>
        <w:t>February 2024</w:t>
      </w:r>
      <w:r w:rsidR="00090BD6" w:rsidRPr="007A0CA8">
        <w:rPr>
          <w:b/>
          <w:iCs/>
          <w:sz w:val="23"/>
          <w:szCs w:val="23"/>
        </w:rPr>
        <w:t xml:space="preserve"> at 12pm.</w:t>
      </w:r>
    </w:p>
    <w:p w14:paraId="069C3BEA" w14:textId="400F2AE7" w:rsidR="001A1FD4" w:rsidRPr="007A0CA8" w:rsidRDefault="001A1FD4" w:rsidP="00CE4D15">
      <w:pPr>
        <w:spacing w:after="0" w:line="240" w:lineRule="auto"/>
        <w:rPr>
          <w:b/>
          <w:iCs/>
          <w:sz w:val="23"/>
          <w:szCs w:val="23"/>
        </w:rPr>
      </w:pPr>
      <w:r w:rsidRPr="007A0CA8">
        <w:rPr>
          <w:b/>
          <w:iCs/>
          <w:sz w:val="23"/>
          <w:szCs w:val="23"/>
        </w:rPr>
        <w:t xml:space="preserve">Interviews will take place on Tuesday </w:t>
      </w:r>
      <w:r w:rsidR="007A0CA8" w:rsidRPr="007A0CA8">
        <w:rPr>
          <w:b/>
          <w:iCs/>
          <w:sz w:val="23"/>
          <w:szCs w:val="23"/>
        </w:rPr>
        <w:t>13</w:t>
      </w:r>
      <w:r w:rsidR="007A0CA8" w:rsidRPr="007A0CA8">
        <w:rPr>
          <w:b/>
          <w:iCs/>
          <w:sz w:val="23"/>
          <w:szCs w:val="23"/>
          <w:vertAlign w:val="superscript"/>
        </w:rPr>
        <w:t>th</w:t>
      </w:r>
      <w:r w:rsidR="007A0CA8" w:rsidRPr="007A0CA8">
        <w:rPr>
          <w:b/>
          <w:iCs/>
          <w:sz w:val="23"/>
          <w:szCs w:val="23"/>
        </w:rPr>
        <w:t xml:space="preserve"> February.</w:t>
      </w:r>
    </w:p>
    <w:p w14:paraId="4BA787A4" w14:textId="77777777" w:rsidR="00CE4D15" w:rsidRPr="007A0CA8" w:rsidRDefault="00CE4D15" w:rsidP="00CE4D15">
      <w:pPr>
        <w:spacing w:after="0" w:line="240" w:lineRule="auto"/>
        <w:rPr>
          <w:bCs/>
          <w:iCs/>
          <w:sz w:val="23"/>
          <w:szCs w:val="23"/>
        </w:rPr>
      </w:pPr>
    </w:p>
    <w:p w14:paraId="750B690E" w14:textId="77777777" w:rsidR="00CE4D15" w:rsidRPr="007A0CA8" w:rsidRDefault="00CE4D15" w:rsidP="00CE4D15">
      <w:pPr>
        <w:spacing w:after="0" w:line="240" w:lineRule="auto"/>
        <w:rPr>
          <w:bCs/>
          <w:iCs/>
          <w:sz w:val="23"/>
          <w:szCs w:val="23"/>
        </w:rPr>
      </w:pPr>
      <w:r w:rsidRPr="007A0CA8">
        <w:rPr>
          <w:bCs/>
          <w:iCs/>
          <w:sz w:val="23"/>
          <w:szCs w:val="23"/>
        </w:rPr>
        <w:t>This appointment will be subject to PVG Membership and satisfactory scheme checks.</w:t>
      </w:r>
    </w:p>
    <w:p w14:paraId="51CA2D0E" w14:textId="77777777" w:rsidR="00CE4D15" w:rsidRPr="007A0CA8" w:rsidRDefault="00CE4D15" w:rsidP="00CE4D15">
      <w:pPr>
        <w:spacing w:after="0" w:line="240" w:lineRule="auto"/>
        <w:rPr>
          <w:bCs/>
          <w:iCs/>
          <w:sz w:val="23"/>
          <w:szCs w:val="23"/>
        </w:rPr>
      </w:pPr>
    </w:p>
    <w:p w14:paraId="542F4C60" w14:textId="201D5ED8" w:rsidR="00CE4D15" w:rsidRPr="007A0CA8" w:rsidRDefault="00CE4D15" w:rsidP="00CE4D15">
      <w:pPr>
        <w:spacing w:after="0" w:line="240" w:lineRule="auto"/>
        <w:rPr>
          <w:bCs/>
          <w:iCs/>
          <w:sz w:val="23"/>
          <w:szCs w:val="23"/>
        </w:rPr>
      </w:pPr>
      <w:r w:rsidRPr="007A0CA8">
        <w:rPr>
          <w:bCs/>
          <w:iCs/>
          <w:sz w:val="23"/>
          <w:szCs w:val="23"/>
        </w:rPr>
        <w:t xml:space="preserve">A total of 3 references will be requested for the successful candidate: 2 professional references </w:t>
      </w:r>
      <w:r w:rsidR="00206C8D" w:rsidRPr="007A0CA8">
        <w:rPr>
          <w:bCs/>
          <w:iCs/>
          <w:sz w:val="23"/>
          <w:szCs w:val="23"/>
        </w:rPr>
        <w:t>i</w:t>
      </w:r>
      <w:r w:rsidRPr="007A0CA8">
        <w:rPr>
          <w:bCs/>
          <w:iCs/>
          <w:sz w:val="23"/>
          <w:szCs w:val="23"/>
        </w:rPr>
        <w:t xml:space="preserve">ncluding the most recent employer, and 1 character reference able to comment on the candidate’s </w:t>
      </w:r>
      <w:r w:rsidR="00F3784A" w:rsidRPr="007A0CA8">
        <w:rPr>
          <w:bCs/>
          <w:iCs/>
          <w:sz w:val="23"/>
          <w:szCs w:val="23"/>
        </w:rPr>
        <w:t>faith and Christian commitment.</w:t>
      </w:r>
    </w:p>
    <w:p w14:paraId="3591D3FF" w14:textId="77777777" w:rsidR="00CE4D15" w:rsidRPr="007A0CA8" w:rsidRDefault="00CE4D15" w:rsidP="00CE4D15">
      <w:pPr>
        <w:spacing w:after="0" w:line="240" w:lineRule="auto"/>
        <w:rPr>
          <w:bCs/>
          <w:iCs/>
          <w:sz w:val="23"/>
          <w:szCs w:val="23"/>
        </w:rPr>
      </w:pPr>
    </w:p>
    <w:p w14:paraId="367E9E4D" w14:textId="77777777" w:rsidR="00CE4D15" w:rsidRPr="007A0CA8" w:rsidRDefault="00000000" w:rsidP="006419A4">
      <w:pPr>
        <w:spacing w:after="0" w:line="240" w:lineRule="auto"/>
        <w:rPr>
          <w:b/>
          <w:iCs/>
          <w:sz w:val="23"/>
          <w:szCs w:val="23"/>
        </w:rPr>
      </w:pPr>
      <w:hyperlink r:id="rId8" w:history="1">
        <w:r w:rsidR="00CE4D15" w:rsidRPr="007A0CA8">
          <w:rPr>
            <w:rStyle w:val="Hyperlink"/>
            <w:b/>
            <w:iCs/>
            <w:sz w:val="23"/>
            <w:szCs w:val="23"/>
          </w:rPr>
          <w:t>https://barrhead-standrewschurch.org.uk/</w:t>
        </w:r>
      </w:hyperlink>
    </w:p>
    <w:p w14:paraId="1233357B" w14:textId="0A5751B6" w:rsidR="00CE4D15" w:rsidRDefault="00000000" w:rsidP="006419A4">
      <w:pPr>
        <w:spacing w:after="0" w:line="240" w:lineRule="auto"/>
        <w:rPr>
          <w:b/>
          <w:iCs/>
          <w:sz w:val="23"/>
          <w:szCs w:val="23"/>
        </w:rPr>
      </w:pPr>
      <w:hyperlink r:id="rId9" w:history="1">
        <w:r w:rsidR="00CE4D15" w:rsidRPr="007A0CA8">
          <w:rPr>
            <w:rStyle w:val="Hyperlink"/>
            <w:b/>
            <w:iCs/>
            <w:sz w:val="23"/>
            <w:szCs w:val="23"/>
          </w:rPr>
          <w:t>https://www.facebook.com/BarrheadStAndrews</w:t>
        </w:r>
      </w:hyperlink>
      <w:r w:rsidR="00CE4D15" w:rsidRPr="007A0CA8">
        <w:rPr>
          <w:b/>
          <w:iCs/>
          <w:sz w:val="23"/>
          <w:szCs w:val="23"/>
        </w:rPr>
        <w:t xml:space="preserve"> </w:t>
      </w:r>
    </w:p>
    <w:p w14:paraId="088473A3" w14:textId="5C54DF4C" w:rsidR="007A0CA8" w:rsidRDefault="007A0CA8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4"/>
        <w:gridCol w:w="2103"/>
        <w:gridCol w:w="2111"/>
      </w:tblGrid>
      <w:tr w:rsidR="0028614A" w:rsidRPr="000D2F07" w14:paraId="373713E7" w14:textId="77777777" w:rsidTr="008E1A20">
        <w:trPr>
          <w:trHeight w:val="261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51975F7D" w14:textId="77777777" w:rsidR="0028614A" w:rsidRPr="000D2F07" w:rsidRDefault="0028614A" w:rsidP="00DF7F5A">
            <w:pPr>
              <w:jc w:val="both"/>
              <w:rPr>
                <w:b/>
                <w:sz w:val="23"/>
                <w:szCs w:val="23"/>
              </w:rPr>
            </w:pPr>
            <w:r w:rsidRPr="000D2F07">
              <w:rPr>
                <w:b/>
                <w:sz w:val="23"/>
                <w:szCs w:val="23"/>
              </w:rPr>
              <w:lastRenderedPageBreak/>
              <w:t>Person Specification:</w:t>
            </w:r>
          </w:p>
        </w:tc>
      </w:tr>
      <w:tr w:rsidR="008E1A20" w:rsidRPr="000D2F07" w14:paraId="06A00F8D" w14:textId="77777777" w:rsidTr="004159CE">
        <w:trPr>
          <w:trHeight w:val="264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03686C" w14:textId="77758C01" w:rsidR="008E1A20" w:rsidRPr="000D2F07" w:rsidRDefault="008E1A20" w:rsidP="008E1A20">
            <w:pPr>
              <w:jc w:val="both"/>
              <w:rPr>
                <w:sz w:val="23"/>
                <w:szCs w:val="23"/>
              </w:rPr>
            </w:pPr>
            <w:r w:rsidRPr="000D2F07">
              <w:rPr>
                <w:b/>
                <w:sz w:val="23"/>
                <w:szCs w:val="23"/>
              </w:rPr>
              <w:t xml:space="preserve">Skills, </w:t>
            </w:r>
            <w:proofErr w:type="gramStart"/>
            <w:r w:rsidRPr="000D2F07">
              <w:rPr>
                <w:b/>
                <w:sz w:val="23"/>
                <w:szCs w:val="23"/>
              </w:rPr>
              <w:t>abilities</w:t>
            </w:r>
            <w:proofErr w:type="gramEnd"/>
            <w:r w:rsidRPr="000D2F07">
              <w:rPr>
                <w:b/>
                <w:sz w:val="23"/>
                <w:szCs w:val="23"/>
              </w:rPr>
              <w:t xml:space="preserve"> and knowledge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38C9D977" w14:textId="77777777" w:rsidR="008E1A20" w:rsidRPr="008E1A20" w:rsidRDefault="008E1A20" w:rsidP="008E1A20">
            <w:pPr>
              <w:jc w:val="center"/>
              <w:rPr>
                <w:b/>
                <w:bCs/>
                <w:sz w:val="23"/>
                <w:szCs w:val="23"/>
              </w:rPr>
            </w:pPr>
            <w:r w:rsidRPr="008E1A20">
              <w:rPr>
                <w:b/>
                <w:bCs/>
                <w:sz w:val="23"/>
                <w:szCs w:val="23"/>
              </w:rPr>
              <w:t>Essential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14:paraId="32A88917" w14:textId="77777777" w:rsidR="008E1A20" w:rsidRPr="008E1A20" w:rsidRDefault="008E1A20" w:rsidP="008E1A20">
            <w:pPr>
              <w:jc w:val="center"/>
              <w:rPr>
                <w:b/>
                <w:bCs/>
                <w:sz w:val="23"/>
                <w:szCs w:val="23"/>
              </w:rPr>
            </w:pPr>
            <w:r w:rsidRPr="008E1A20">
              <w:rPr>
                <w:b/>
                <w:bCs/>
                <w:sz w:val="23"/>
                <w:szCs w:val="23"/>
              </w:rPr>
              <w:t>Desirable</w:t>
            </w:r>
          </w:p>
        </w:tc>
      </w:tr>
      <w:tr w:rsidR="008E1A20" w:rsidRPr="000D2F07" w14:paraId="19E60815" w14:textId="77777777" w:rsidTr="00DF7F5A">
        <w:trPr>
          <w:trHeight w:val="840"/>
        </w:trPr>
        <w:tc>
          <w:tcPr>
            <w:tcW w:w="5414" w:type="dxa"/>
            <w:tcBorders>
              <w:bottom w:val="nil"/>
            </w:tcBorders>
            <w:vAlign w:val="center"/>
          </w:tcPr>
          <w:p w14:paraId="355ED85A" w14:textId="022E4944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>Christian commitment (this is</w:t>
            </w:r>
            <w:r w:rsidR="00CE4D15">
              <w:rPr>
                <w:sz w:val="23"/>
                <w:szCs w:val="23"/>
              </w:rPr>
              <w:t xml:space="preserve"> a</w:t>
            </w:r>
            <w:r w:rsidRPr="000D2F07">
              <w:rPr>
                <w:sz w:val="23"/>
                <w:szCs w:val="23"/>
              </w:rPr>
              <w:t xml:space="preserve"> genuine occupational requirement in terms of the Equalities Act 2012)</w:t>
            </w:r>
          </w:p>
        </w:tc>
        <w:tc>
          <w:tcPr>
            <w:tcW w:w="2103" w:type="dxa"/>
            <w:tcBorders>
              <w:bottom w:val="nil"/>
            </w:tcBorders>
            <w:vAlign w:val="center"/>
          </w:tcPr>
          <w:p w14:paraId="129ED2BC" w14:textId="77777777" w:rsidR="008E1A20" w:rsidRDefault="008E1A20" w:rsidP="008E1A20">
            <w:pPr>
              <w:jc w:val="center"/>
              <w:rPr>
                <w:sz w:val="23"/>
                <w:szCs w:val="23"/>
              </w:rPr>
            </w:pPr>
          </w:p>
          <w:p w14:paraId="72072832" w14:textId="77777777" w:rsidR="008E1A20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  <w:p w14:paraId="179E0552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bottom w:val="nil"/>
            </w:tcBorders>
            <w:vAlign w:val="center"/>
          </w:tcPr>
          <w:p w14:paraId="243ED7B5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2387C83F" w14:textId="77777777" w:rsidTr="00DF7F5A">
        <w:trPr>
          <w:trHeight w:val="837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28D0D27D" w14:textId="75D557F5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 xml:space="preserve">Qualification in </w:t>
            </w:r>
            <w:r w:rsidR="00087F51">
              <w:rPr>
                <w:sz w:val="23"/>
                <w:szCs w:val="23"/>
              </w:rPr>
              <w:t xml:space="preserve">CLD </w:t>
            </w:r>
            <w:r w:rsidRPr="000D2F07">
              <w:rPr>
                <w:sz w:val="23"/>
                <w:szCs w:val="23"/>
              </w:rPr>
              <w:t xml:space="preserve">to </w:t>
            </w:r>
            <w:r w:rsidR="00087F51">
              <w:rPr>
                <w:sz w:val="23"/>
                <w:szCs w:val="23"/>
              </w:rPr>
              <w:t>D</w:t>
            </w:r>
            <w:r w:rsidRPr="000D2F07">
              <w:rPr>
                <w:sz w:val="23"/>
                <w:szCs w:val="23"/>
              </w:rPr>
              <w:t xml:space="preserve">egree level or equivalent experience (or commitment to work towards) 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6E27DC79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0A4210B6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</w:tr>
      <w:tr w:rsidR="008E1A20" w:rsidRPr="000D2F07" w14:paraId="0BFCE727" w14:textId="77777777" w:rsidTr="00DF7F5A">
        <w:trPr>
          <w:trHeight w:val="850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2B19E038" w14:textId="77777777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>Ability to engage with youth and families in the community who have little or no church connection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1ABB9B30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2A3D47EC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1FD8B30C" w14:textId="77777777" w:rsidTr="00DF7F5A">
        <w:trPr>
          <w:trHeight w:val="699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003C8269" w14:textId="6A0F18D0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>Experience in identify</w:t>
            </w:r>
            <w:r w:rsidR="0080192D">
              <w:rPr>
                <w:sz w:val="23"/>
                <w:szCs w:val="23"/>
              </w:rPr>
              <w:t>ing</w:t>
            </w:r>
            <w:r w:rsidRPr="000D2F07">
              <w:rPr>
                <w:sz w:val="23"/>
                <w:szCs w:val="23"/>
              </w:rPr>
              <w:t xml:space="preserve">, </w:t>
            </w:r>
            <w:proofErr w:type="gramStart"/>
            <w:r w:rsidRPr="000D2F07">
              <w:rPr>
                <w:sz w:val="23"/>
                <w:szCs w:val="23"/>
              </w:rPr>
              <w:t>recruiting</w:t>
            </w:r>
            <w:proofErr w:type="gramEnd"/>
            <w:r w:rsidRPr="000D2F07">
              <w:rPr>
                <w:sz w:val="23"/>
                <w:szCs w:val="23"/>
              </w:rPr>
              <w:t xml:space="preserve"> and motivating volunteer teams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2C63B550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082F7644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484167B7" w14:textId="77777777" w:rsidTr="00DF7F5A">
        <w:trPr>
          <w:trHeight w:val="696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57598A81" w14:textId="7848BDE6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>Experience building</w:t>
            </w:r>
            <w:r>
              <w:rPr>
                <w:sz w:val="23"/>
                <w:szCs w:val="23"/>
              </w:rPr>
              <w:t xml:space="preserve"> working</w:t>
            </w:r>
            <w:r w:rsidRPr="000D2F07">
              <w:rPr>
                <w:sz w:val="23"/>
                <w:szCs w:val="23"/>
              </w:rPr>
              <w:t xml:space="preserve"> relationships and liaising with other organisations to support joint working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21236B14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66CFAD8A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</w:tr>
      <w:tr w:rsidR="008E1A20" w:rsidRPr="000D2F07" w14:paraId="33E46032" w14:textId="77777777" w:rsidTr="00DF7F5A">
        <w:trPr>
          <w:trHeight w:val="537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1034B67E" w14:textId="77777777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>Good organisational and IT skills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5149BF89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1545DAB7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7734A2F9" w14:textId="77777777" w:rsidTr="00DF7F5A">
        <w:trPr>
          <w:trHeight w:val="537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5B4B1D1A" w14:textId="77777777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>Ability to use a range of media (including social media tools)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6BA85E76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353CC3E9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5DB7179D" w14:textId="77777777" w:rsidTr="00DF7F5A">
        <w:trPr>
          <w:trHeight w:val="750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395D28C9" w14:textId="77777777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>Ability to collect information, keep records and evidence progress through regular reporting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45F28A73" w14:textId="6562ABFB" w:rsidR="008E1A20" w:rsidRPr="000D2F07" w:rsidRDefault="0080192D" w:rsidP="008E1A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04B6390B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F72FFC" w:rsidRPr="000D2F07" w14:paraId="3BFD802B" w14:textId="77777777" w:rsidTr="0086604C">
        <w:trPr>
          <w:trHeight w:val="444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2263F352" w14:textId="6DD0AE49" w:rsidR="00F72FFC" w:rsidRPr="000D2F07" w:rsidRDefault="0086604C" w:rsidP="008E1A20">
            <w:pPr>
              <w:rPr>
                <w:sz w:val="23"/>
                <w:szCs w:val="23"/>
              </w:rPr>
            </w:pPr>
            <w:r w:rsidRPr="0086604C">
              <w:rPr>
                <w:sz w:val="23"/>
                <w:szCs w:val="23"/>
              </w:rPr>
              <w:t>Effective use of monitoring and evaluation systems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6F7A6349" w14:textId="5515A2A0" w:rsidR="00F72FFC" w:rsidRPr="000D2F07" w:rsidRDefault="0080192D" w:rsidP="008E1A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453FCF38" w14:textId="77777777" w:rsidR="00F72FFC" w:rsidRPr="000D2F07" w:rsidRDefault="00F72FFC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55E07180" w14:textId="77777777" w:rsidTr="00DF7F5A">
        <w:trPr>
          <w:trHeight w:val="512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5411B9DA" w14:textId="77777777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>Ability to reflect and evaluate on professional practice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4713B58A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5A2844B3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1DB779DC" w14:textId="77777777" w:rsidTr="006D4791">
        <w:trPr>
          <w:trHeight w:val="689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1E6F199D" w14:textId="7C41C86A" w:rsidR="006D4791" w:rsidRPr="000D2F07" w:rsidRDefault="008E1A20" w:rsidP="006D4791">
            <w:pPr>
              <w:rPr>
                <w:sz w:val="23"/>
                <w:szCs w:val="23"/>
              </w:rPr>
            </w:pPr>
            <w:bookmarkStart w:id="0" w:name="_Hlk150350418"/>
            <w:r>
              <w:rPr>
                <w:sz w:val="23"/>
                <w:szCs w:val="23"/>
              </w:rPr>
              <w:t>Track record of applying for</w:t>
            </w:r>
            <w:r w:rsidR="006D4791">
              <w:rPr>
                <w:sz w:val="23"/>
                <w:szCs w:val="23"/>
              </w:rPr>
              <w:t xml:space="preserve">, </w:t>
            </w:r>
            <w:proofErr w:type="gramStart"/>
            <w:r>
              <w:rPr>
                <w:sz w:val="23"/>
                <w:szCs w:val="23"/>
              </w:rPr>
              <w:t>securing</w:t>
            </w:r>
            <w:proofErr w:type="gramEnd"/>
            <w:r w:rsidR="006D4791">
              <w:rPr>
                <w:sz w:val="23"/>
                <w:szCs w:val="23"/>
              </w:rPr>
              <w:t xml:space="preserve"> and reporting on</w:t>
            </w:r>
            <w:r>
              <w:rPr>
                <w:sz w:val="23"/>
                <w:szCs w:val="23"/>
              </w:rPr>
              <w:t xml:space="preserve"> funding</w:t>
            </w:r>
            <w:r w:rsidR="006D479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273654E8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6A641CF3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</w:tr>
      <w:tr w:rsidR="006D4791" w:rsidRPr="000D2F07" w14:paraId="57809718" w14:textId="77777777" w:rsidTr="00DF7F5A">
        <w:trPr>
          <w:trHeight w:val="512"/>
        </w:trPr>
        <w:tc>
          <w:tcPr>
            <w:tcW w:w="5414" w:type="dxa"/>
            <w:tcBorders>
              <w:top w:val="nil"/>
            </w:tcBorders>
            <w:vAlign w:val="center"/>
          </w:tcPr>
          <w:p w14:paraId="4F359157" w14:textId="748CA7B1" w:rsidR="006D4791" w:rsidRDefault="006D4791" w:rsidP="006D47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Experience of assessing risks and ensuring a safe environment</w:t>
            </w:r>
          </w:p>
        </w:tc>
        <w:tc>
          <w:tcPr>
            <w:tcW w:w="2103" w:type="dxa"/>
            <w:tcBorders>
              <w:top w:val="nil"/>
            </w:tcBorders>
            <w:vAlign w:val="center"/>
          </w:tcPr>
          <w:p w14:paraId="5515891A" w14:textId="449DE1BB" w:rsidR="006D4791" w:rsidRPr="000D2F07" w:rsidRDefault="00F72FFC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</w:tcBorders>
            <w:vAlign w:val="center"/>
          </w:tcPr>
          <w:p w14:paraId="363983C3" w14:textId="06B4FABB" w:rsidR="006D4791" w:rsidRPr="000D2F07" w:rsidRDefault="006D4791" w:rsidP="008E1A20">
            <w:pPr>
              <w:jc w:val="center"/>
              <w:rPr>
                <w:sz w:val="23"/>
                <w:szCs w:val="23"/>
              </w:rPr>
            </w:pPr>
          </w:p>
        </w:tc>
      </w:tr>
      <w:bookmarkEnd w:id="0"/>
    </w:tbl>
    <w:p w14:paraId="1E7D0495" w14:textId="77777777" w:rsidR="0028614A" w:rsidRDefault="0028614A" w:rsidP="0028614A">
      <w:pPr>
        <w:spacing w:after="0"/>
        <w:jc w:val="both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4"/>
        <w:gridCol w:w="2103"/>
        <w:gridCol w:w="2111"/>
      </w:tblGrid>
      <w:tr w:rsidR="008E1A20" w:rsidRPr="000D2F07" w14:paraId="41BAB88B" w14:textId="77777777" w:rsidTr="008E1A20">
        <w:trPr>
          <w:trHeight w:val="264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5A31C0B5" w14:textId="214F0105" w:rsidR="008E1A20" w:rsidRPr="008E1A20" w:rsidRDefault="008E1A20" w:rsidP="008E1A20">
            <w:pPr>
              <w:rPr>
                <w:b/>
                <w:bCs/>
                <w:sz w:val="23"/>
                <w:szCs w:val="23"/>
              </w:rPr>
            </w:pPr>
            <w:r w:rsidRPr="008E1A20">
              <w:rPr>
                <w:b/>
                <w:bCs/>
                <w:sz w:val="23"/>
                <w:szCs w:val="23"/>
              </w:rPr>
              <w:t>Person Specification (continued)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</w:tc>
      </w:tr>
      <w:tr w:rsidR="008E1A20" w:rsidRPr="008E1A20" w14:paraId="66ABD9F3" w14:textId="77777777" w:rsidTr="008E1A20">
        <w:trPr>
          <w:trHeight w:val="264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634A0" w14:textId="282B3DDF" w:rsidR="008E1A20" w:rsidRPr="008E1A20" w:rsidRDefault="008E1A20" w:rsidP="008E1A20">
            <w:pPr>
              <w:jc w:val="both"/>
              <w:rPr>
                <w:b/>
                <w:sz w:val="23"/>
                <w:szCs w:val="23"/>
              </w:rPr>
            </w:pPr>
            <w:r w:rsidRPr="008E1A20">
              <w:rPr>
                <w:b/>
                <w:sz w:val="23"/>
                <w:szCs w:val="23"/>
              </w:rPr>
              <w:t>Personal Qualities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1F3DBE09" w14:textId="380B7038" w:rsidR="008E1A20" w:rsidRPr="008E1A20" w:rsidRDefault="008E1A20" w:rsidP="008E1A20">
            <w:pPr>
              <w:jc w:val="center"/>
              <w:rPr>
                <w:b/>
                <w:sz w:val="23"/>
                <w:szCs w:val="23"/>
              </w:rPr>
            </w:pPr>
            <w:r w:rsidRPr="008E1A20">
              <w:rPr>
                <w:b/>
                <w:sz w:val="23"/>
                <w:szCs w:val="23"/>
              </w:rPr>
              <w:t>Essential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14:paraId="1EB025EE" w14:textId="165E1521" w:rsidR="008E1A20" w:rsidRPr="008E1A20" w:rsidRDefault="008E1A20" w:rsidP="008E1A20">
            <w:pPr>
              <w:jc w:val="center"/>
              <w:rPr>
                <w:b/>
                <w:sz w:val="23"/>
                <w:szCs w:val="23"/>
              </w:rPr>
            </w:pPr>
            <w:r w:rsidRPr="008E1A20">
              <w:rPr>
                <w:b/>
                <w:sz w:val="23"/>
                <w:szCs w:val="23"/>
              </w:rPr>
              <w:t>Desirable</w:t>
            </w:r>
          </w:p>
        </w:tc>
      </w:tr>
      <w:tr w:rsidR="008E1A20" w:rsidRPr="000D2F07" w14:paraId="7BFA4B35" w14:textId="77777777" w:rsidTr="00E9143E">
        <w:trPr>
          <w:trHeight w:val="537"/>
        </w:trPr>
        <w:tc>
          <w:tcPr>
            <w:tcW w:w="5414" w:type="dxa"/>
            <w:tcBorders>
              <w:bottom w:val="nil"/>
            </w:tcBorders>
            <w:vAlign w:val="center"/>
          </w:tcPr>
          <w:p w14:paraId="48B6F54D" w14:textId="77777777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 xml:space="preserve">Enthusiastic, </w:t>
            </w:r>
            <w:proofErr w:type="gramStart"/>
            <w:r w:rsidRPr="000D2F07">
              <w:rPr>
                <w:sz w:val="23"/>
                <w:szCs w:val="23"/>
              </w:rPr>
              <w:t>friendly</w:t>
            </w:r>
            <w:proofErr w:type="gramEnd"/>
            <w:r w:rsidRPr="000D2F07">
              <w:rPr>
                <w:sz w:val="23"/>
                <w:szCs w:val="23"/>
              </w:rPr>
              <w:t xml:space="preserve"> and approachable</w:t>
            </w:r>
          </w:p>
        </w:tc>
        <w:tc>
          <w:tcPr>
            <w:tcW w:w="2103" w:type="dxa"/>
            <w:tcBorders>
              <w:bottom w:val="nil"/>
            </w:tcBorders>
            <w:vAlign w:val="center"/>
          </w:tcPr>
          <w:p w14:paraId="2DED57C7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bottom w:val="nil"/>
            </w:tcBorders>
            <w:vAlign w:val="center"/>
          </w:tcPr>
          <w:p w14:paraId="054D27BE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5E6D1976" w14:textId="77777777" w:rsidTr="00E9143E">
        <w:trPr>
          <w:trHeight w:val="537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4C243062" w14:textId="77777777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 xml:space="preserve">Enjoys working under own initiative and is self-reliant 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2360EA75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580F4F96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66761563" w14:textId="77777777" w:rsidTr="00E9143E">
        <w:trPr>
          <w:trHeight w:val="537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1A76BA42" w14:textId="77777777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 xml:space="preserve">Relational in outlook and approach 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57D42927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013B9955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163F9D3B" w14:textId="77777777" w:rsidTr="00E9143E">
        <w:trPr>
          <w:trHeight w:val="537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5B1F6A0E" w14:textId="77777777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 xml:space="preserve">Comfortable in a team environment 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5F348063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7C2E45FB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48137B6D" w14:textId="77777777" w:rsidTr="00E9143E">
        <w:trPr>
          <w:trHeight w:val="537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217F9B68" w14:textId="77777777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 xml:space="preserve">Flexible, reliable, </w:t>
            </w:r>
            <w:proofErr w:type="gramStart"/>
            <w:r w:rsidRPr="000D2F07">
              <w:rPr>
                <w:sz w:val="23"/>
                <w:szCs w:val="23"/>
              </w:rPr>
              <w:t>adaptable</w:t>
            </w:r>
            <w:proofErr w:type="gramEnd"/>
            <w:r w:rsidRPr="000D2F07">
              <w:rPr>
                <w:sz w:val="23"/>
                <w:szCs w:val="23"/>
              </w:rPr>
              <w:t xml:space="preserve"> and good problem solver 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37799662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4E8B10E2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0FABC2D5" w14:textId="77777777" w:rsidTr="00E9143E">
        <w:trPr>
          <w:trHeight w:val="537"/>
        </w:trPr>
        <w:tc>
          <w:tcPr>
            <w:tcW w:w="5414" w:type="dxa"/>
            <w:tcBorders>
              <w:top w:val="nil"/>
              <w:bottom w:val="nil"/>
            </w:tcBorders>
            <w:vAlign w:val="center"/>
          </w:tcPr>
          <w:p w14:paraId="2E72EFD2" w14:textId="75B37016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>Communicates effectively in different contexts</w:t>
            </w:r>
            <w:r w:rsidR="007B4E28">
              <w:rPr>
                <w:sz w:val="23"/>
                <w:szCs w:val="23"/>
              </w:rPr>
              <w:t>, both to groups and individuals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0A67225C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319DD972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  <w:tr w:rsidR="008E1A20" w:rsidRPr="000D2F07" w14:paraId="4A35B2D4" w14:textId="77777777" w:rsidTr="00E9143E">
        <w:trPr>
          <w:trHeight w:val="538"/>
        </w:trPr>
        <w:tc>
          <w:tcPr>
            <w:tcW w:w="5414" w:type="dxa"/>
            <w:tcBorders>
              <w:top w:val="nil"/>
            </w:tcBorders>
            <w:vAlign w:val="center"/>
          </w:tcPr>
          <w:p w14:paraId="4B5E25BE" w14:textId="77777777" w:rsidR="008E1A20" w:rsidRPr="000D2F07" w:rsidRDefault="008E1A20" w:rsidP="008E1A20">
            <w:pPr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t xml:space="preserve">Manages difficult situations sensitively and effectively </w:t>
            </w:r>
          </w:p>
        </w:tc>
        <w:tc>
          <w:tcPr>
            <w:tcW w:w="2103" w:type="dxa"/>
            <w:tcBorders>
              <w:top w:val="nil"/>
            </w:tcBorders>
            <w:vAlign w:val="center"/>
          </w:tcPr>
          <w:p w14:paraId="75DAC4FC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  <w:r w:rsidRPr="000D2F07">
              <w:rPr>
                <w:sz w:val="23"/>
                <w:szCs w:val="23"/>
              </w:rPr>
              <w:sym w:font="Wingdings" w:char="F0FC"/>
            </w:r>
          </w:p>
        </w:tc>
        <w:tc>
          <w:tcPr>
            <w:tcW w:w="2111" w:type="dxa"/>
            <w:tcBorders>
              <w:top w:val="nil"/>
            </w:tcBorders>
            <w:vAlign w:val="center"/>
          </w:tcPr>
          <w:p w14:paraId="64C3E504" w14:textId="77777777" w:rsidR="008E1A20" w:rsidRPr="000D2F07" w:rsidRDefault="008E1A20" w:rsidP="008E1A20">
            <w:pPr>
              <w:jc w:val="center"/>
              <w:rPr>
                <w:sz w:val="23"/>
                <w:szCs w:val="23"/>
              </w:rPr>
            </w:pPr>
          </w:p>
        </w:tc>
      </w:tr>
    </w:tbl>
    <w:p w14:paraId="36A75EFA" w14:textId="3746DC03" w:rsidR="00E811D8" w:rsidRDefault="0028614A" w:rsidP="005E1551">
      <w:pPr>
        <w:spacing w:after="0" w:line="240" w:lineRule="auto"/>
        <w:jc w:val="both"/>
        <w:rPr>
          <w:b/>
          <w:i/>
          <w:sz w:val="23"/>
          <w:szCs w:val="23"/>
        </w:rPr>
      </w:pPr>
      <w:r w:rsidRPr="000D2F07">
        <w:rPr>
          <w:b/>
          <w:i/>
          <w:sz w:val="23"/>
          <w:szCs w:val="23"/>
        </w:rPr>
        <w:t>Additionally</w:t>
      </w:r>
      <w:r w:rsidR="0026729D">
        <w:rPr>
          <w:b/>
          <w:i/>
          <w:sz w:val="23"/>
          <w:szCs w:val="23"/>
        </w:rPr>
        <w:t>,</w:t>
      </w:r>
      <w:r w:rsidRPr="000D2F07">
        <w:rPr>
          <w:b/>
          <w:i/>
          <w:sz w:val="23"/>
          <w:szCs w:val="23"/>
        </w:rPr>
        <w:t xml:space="preserve"> you would need to be flexible, open to learning, have a positive attitude, love working with people</w:t>
      </w:r>
      <w:r w:rsidR="005E1551">
        <w:rPr>
          <w:b/>
          <w:i/>
          <w:sz w:val="23"/>
          <w:szCs w:val="23"/>
        </w:rPr>
        <w:t xml:space="preserve"> (both young and not-so-young!)</w:t>
      </w:r>
      <w:r w:rsidRPr="000D2F07">
        <w:rPr>
          <w:b/>
          <w:i/>
          <w:sz w:val="23"/>
          <w:szCs w:val="23"/>
        </w:rPr>
        <w:t xml:space="preserve"> and know how to have fun, </w:t>
      </w:r>
      <w:proofErr w:type="gramStart"/>
      <w:r w:rsidRPr="000D2F07">
        <w:rPr>
          <w:b/>
          <w:i/>
          <w:sz w:val="23"/>
          <w:szCs w:val="23"/>
        </w:rPr>
        <w:t>laugh</w:t>
      </w:r>
      <w:proofErr w:type="gramEnd"/>
      <w:r w:rsidRPr="000D2F07">
        <w:rPr>
          <w:b/>
          <w:i/>
          <w:sz w:val="23"/>
          <w:szCs w:val="23"/>
        </w:rPr>
        <w:t xml:space="preserve"> and enjoy life.</w:t>
      </w:r>
    </w:p>
    <w:p w14:paraId="0558DA15" w14:textId="52925A7E" w:rsidR="005E1551" w:rsidRDefault="005E1551" w:rsidP="005E1551">
      <w:pPr>
        <w:spacing w:after="0" w:line="240" w:lineRule="auto"/>
        <w:rPr>
          <w:b/>
          <w:i/>
          <w:sz w:val="23"/>
          <w:szCs w:val="23"/>
        </w:rPr>
      </w:pPr>
    </w:p>
    <w:p w14:paraId="298B7A18" w14:textId="052F3998" w:rsidR="00E47FCF" w:rsidRDefault="005E1551" w:rsidP="00341C37">
      <w:pPr>
        <w:spacing w:line="240" w:lineRule="auto"/>
        <w:rPr>
          <w:bCs/>
          <w:iCs/>
        </w:rPr>
      </w:pPr>
      <w:r w:rsidRPr="005E1551">
        <w:rPr>
          <w:bCs/>
          <w:iCs/>
          <w:sz w:val="23"/>
          <w:szCs w:val="23"/>
        </w:rPr>
        <w:br w:type="page"/>
      </w:r>
      <w:r w:rsidR="00E47FCF">
        <w:rPr>
          <w:bCs/>
          <w:iCs/>
          <w:noProof/>
        </w:rPr>
        <w:lastRenderedPageBreak/>
        <w:drawing>
          <wp:inline distT="0" distB="0" distL="0" distR="0" wp14:anchorId="10D45D61" wp14:editId="510A0312">
            <wp:extent cx="6318915" cy="4472940"/>
            <wp:effectExtent l="0" t="0" r="5715" b="3810"/>
            <wp:docPr id="981663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349" cy="447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32C92" w14:textId="77777777" w:rsidR="00E47FCF" w:rsidRPr="00E47FCF" w:rsidRDefault="00E47FCF" w:rsidP="00E47FCF">
      <w:pPr>
        <w:spacing w:after="0"/>
        <w:rPr>
          <w:b/>
          <w:bCs/>
          <w:sz w:val="24"/>
          <w:szCs w:val="24"/>
          <w:u w:val="single"/>
        </w:rPr>
      </w:pPr>
      <w:r w:rsidRPr="00E47FCF">
        <w:rPr>
          <w:b/>
          <w:bCs/>
          <w:sz w:val="24"/>
          <w:szCs w:val="24"/>
          <w:u w:val="single"/>
        </w:rPr>
        <w:t>OUR KEY VALUES</w:t>
      </w:r>
    </w:p>
    <w:p w14:paraId="6DD1B47A" w14:textId="405DC435" w:rsidR="00E47FCF" w:rsidRPr="00E47FCF" w:rsidRDefault="00E47FCF" w:rsidP="00E47FCF">
      <w:pPr>
        <w:spacing w:after="0"/>
        <w:rPr>
          <w:sz w:val="24"/>
          <w:szCs w:val="24"/>
        </w:rPr>
      </w:pPr>
      <w:r w:rsidRPr="00E47FC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2684E2" wp14:editId="3305E963">
            <wp:simplePos x="0" y="0"/>
            <wp:positionH relativeFrom="margin">
              <wp:posOffset>2952750</wp:posOffset>
            </wp:positionH>
            <wp:positionV relativeFrom="paragraph">
              <wp:posOffset>167005</wp:posOffset>
            </wp:positionV>
            <wp:extent cx="3261360" cy="3261360"/>
            <wp:effectExtent l="0" t="0" r="0" b="0"/>
            <wp:wrapSquare wrapText="bothSides"/>
            <wp:docPr id="1314146093" name="Picture 1" descr="A circular diagram with text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46093" name="Picture 1" descr="A circular diagram with text and symbol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5AB8D" w14:textId="616ED67A" w:rsidR="00E47FCF" w:rsidRPr="00E47FCF" w:rsidRDefault="00E47FCF" w:rsidP="00E47FCF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E47FCF">
        <w:rPr>
          <w:b/>
          <w:bCs/>
          <w:sz w:val="24"/>
          <w:szCs w:val="24"/>
        </w:rPr>
        <w:t xml:space="preserve">Inclusive of all (whole community) Galatians 3:28 </w:t>
      </w:r>
    </w:p>
    <w:p w14:paraId="7193042E" w14:textId="20B0F96E" w:rsidR="00E47FCF" w:rsidRPr="00E47FCF" w:rsidRDefault="00E47FCF" w:rsidP="00E47FCF">
      <w:pPr>
        <w:spacing w:after="0"/>
        <w:ind w:left="360"/>
        <w:rPr>
          <w:i/>
          <w:iCs/>
          <w:sz w:val="24"/>
          <w:szCs w:val="24"/>
        </w:rPr>
      </w:pPr>
      <w:r w:rsidRPr="00E47FCF">
        <w:rPr>
          <w:i/>
          <w:iCs/>
          <w:sz w:val="24"/>
          <w:szCs w:val="24"/>
        </w:rPr>
        <w:t>There is neither Jew nor Gentile, neither slave nor free, nor is there male and female, for you are all one in Christ Jesus.</w:t>
      </w:r>
    </w:p>
    <w:p w14:paraId="30144F40" w14:textId="1C4C4581" w:rsidR="00E47FCF" w:rsidRPr="00E47FCF" w:rsidRDefault="00E47FCF" w:rsidP="00E47FCF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E47FCF">
        <w:rPr>
          <w:b/>
          <w:bCs/>
          <w:sz w:val="24"/>
          <w:szCs w:val="24"/>
        </w:rPr>
        <w:t>Energized by the love of Christ: 2 Corinthians 5:14</w:t>
      </w:r>
    </w:p>
    <w:p w14:paraId="16310B84" w14:textId="6D3847E9" w:rsidR="00E47FCF" w:rsidRPr="00E47FCF" w:rsidRDefault="00E47FCF" w:rsidP="00E47FCF">
      <w:pPr>
        <w:pStyle w:val="ListParagraph"/>
        <w:spacing w:after="0"/>
        <w:ind w:left="360"/>
        <w:rPr>
          <w:sz w:val="24"/>
          <w:szCs w:val="24"/>
        </w:rPr>
      </w:pPr>
      <w:r w:rsidRPr="00E47FCF">
        <w:rPr>
          <w:i/>
          <w:iCs/>
          <w:sz w:val="24"/>
          <w:szCs w:val="24"/>
        </w:rPr>
        <w:t>For Christ’s love compels us, because we are convinced that one died for all, and therefore all died.</w:t>
      </w:r>
    </w:p>
    <w:p w14:paraId="72938272" w14:textId="63E919C0" w:rsidR="00E47FCF" w:rsidRPr="00E47FCF" w:rsidRDefault="00E47FCF" w:rsidP="00E47FCF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E47FCF">
        <w:rPr>
          <w:b/>
          <w:bCs/>
          <w:sz w:val="24"/>
          <w:szCs w:val="24"/>
        </w:rPr>
        <w:t>Serving in practical ways: James 1:27</w:t>
      </w:r>
    </w:p>
    <w:p w14:paraId="200031CC" w14:textId="14152C5B" w:rsidR="00E47FCF" w:rsidRPr="00E47FCF" w:rsidRDefault="00E47FCF" w:rsidP="00E47FCF">
      <w:pPr>
        <w:pStyle w:val="ListParagraph"/>
        <w:spacing w:after="0"/>
        <w:ind w:left="360"/>
        <w:rPr>
          <w:i/>
          <w:iCs/>
          <w:sz w:val="24"/>
          <w:szCs w:val="24"/>
        </w:rPr>
      </w:pPr>
      <w:r w:rsidRPr="00E47FCF">
        <w:rPr>
          <w:i/>
          <w:iCs/>
          <w:sz w:val="24"/>
          <w:szCs w:val="24"/>
        </w:rPr>
        <w:t>Religion that God our Father accepts as pure and faultless is this: to look after orphans and widows in their distress and to keep oneself from being polluted by the world.</w:t>
      </w:r>
    </w:p>
    <w:p w14:paraId="4283259E" w14:textId="77777777" w:rsidR="00E47FCF" w:rsidRPr="00E47FCF" w:rsidRDefault="00E47FCF" w:rsidP="00E47FCF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E47FCF">
        <w:rPr>
          <w:b/>
          <w:bCs/>
          <w:sz w:val="24"/>
          <w:szCs w:val="24"/>
        </w:rPr>
        <w:t>Working with others: Ecclesiastes 4:9</w:t>
      </w:r>
    </w:p>
    <w:p w14:paraId="3C46F551" w14:textId="697B0E26" w:rsidR="00E47FCF" w:rsidRPr="00E47FCF" w:rsidRDefault="00E47FCF" w:rsidP="00E47FCF">
      <w:pPr>
        <w:pStyle w:val="ListParagraph"/>
        <w:spacing w:after="0"/>
        <w:ind w:left="360"/>
        <w:rPr>
          <w:i/>
          <w:iCs/>
          <w:sz w:val="24"/>
          <w:szCs w:val="24"/>
        </w:rPr>
      </w:pPr>
      <w:r w:rsidRPr="00E47FCF">
        <w:rPr>
          <w:i/>
          <w:iCs/>
          <w:sz w:val="24"/>
          <w:szCs w:val="24"/>
        </w:rPr>
        <w:t>Two are better than one, because they have a good return for their labour.</w:t>
      </w:r>
    </w:p>
    <w:p w14:paraId="093DF2E1" w14:textId="77777777" w:rsidR="00E47FCF" w:rsidRPr="00E47FCF" w:rsidRDefault="00E47FCF" w:rsidP="00E47FCF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E47FCF">
        <w:rPr>
          <w:b/>
          <w:bCs/>
          <w:sz w:val="24"/>
          <w:szCs w:val="24"/>
        </w:rPr>
        <w:t>Meeting need where it is: John 4:1-42</w:t>
      </w:r>
    </w:p>
    <w:p w14:paraId="289B5C09" w14:textId="77777777" w:rsidR="00E47FCF" w:rsidRPr="00E47FCF" w:rsidRDefault="00E47FCF" w:rsidP="00E47FCF">
      <w:pPr>
        <w:pStyle w:val="ListParagraph"/>
        <w:spacing w:after="0"/>
        <w:ind w:left="360"/>
        <w:rPr>
          <w:i/>
          <w:iCs/>
          <w:sz w:val="24"/>
          <w:szCs w:val="24"/>
        </w:rPr>
      </w:pPr>
      <w:r w:rsidRPr="00E47FCF">
        <w:rPr>
          <w:i/>
          <w:iCs/>
          <w:sz w:val="24"/>
          <w:szCs w:val="24"/>
        </w:rPr>
        <w:t>The woman from Samaria.</w:t>
      </w:r>
      <w:r w:rsidRPr="00E47FCF">
        <w:rPr>
          <w:noProof/>
          <w:sz w:val="24"/>
          <w:szCs w:val="24"/>
        </w:rPr>
        <w:t xml:space="preserve"> </w:t>
      </w:r>
    </w:p>
    <w:p w14:paraId="6E8D4CDB" w14:textId="77777777" w:rsidR="00E47FCF" w:rsidRPr="00E47FCF" w:rsidRDefault="00E47FCF" w:rsidP="00BD5B1F">
      <w:pPr>
        <w:spacing w:after="0"/>
        <w:jc w:val="both"/>
        <w:rPr>
          <w:bCs/>
          <w:iCs/>
          <w:sz w:val="24"/>
          <w:szCs w:val="24"/>
        </w:rPr>
      </w:pPr>
    </w:p>
    <w:sectPr w:rsidR="00E47FCF" w:rsidRPr="00E47FCF" w:rsidSect="00002E1C">
      <w:head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273B" w14:textId="77777777" w:rsidR="00002E1C" w:rsidRDefault="00002E1C" w:rsidP="0028614A">
      <w:pPr>
        <w:spacing w:after="0" w:line="240" w:lineRule="auto"/>
      </w:pPr>
      <w:r>
        <w:separator/>
      </w:r>
    </w:p>
  </w:endnote>
  <w:endnote w:type="continuationSeparator" w:id="0">
    <w:p w14:paraId="44946DCC" w14:textId="77777777" w:rsidR="00002E1C" w:rsidRDefault="00002E1C" w:rsidP="0028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A2B5" w14:textId="77777777" w:rsidR="00002E1C" w:rsidRDefault="00002E1C" w:rsidP="0028614A">
      <w:pPr>
        <w:spacing w:after="0" w:line="240" w:lineRule="auto"/>
      </w:pPr>
      <w:r>
        <w:separator/>
      </w:r>
    </w:p>
  </w:footnote>
  <w:footnote w:type="continuationSeparator" w:id="0">
    <w:p w14:paraId="4A5EE28D" w14:textId="77777777" w:rsidR="00002E1C" w:rsidRDefault="00002E1C" w:rsidP="0028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82FC" w14:textId="3FBD8BEE" w:rsidR="0028614A" w:rsidRDefault="0028614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66DC5" wp14:editId="7315749B">
          <wp:simplePos x="0" y="0"/>
          <wp:positionH relativeFrom="column">
            <wp:posOffset>4507230</wp:posOffset>
          </wp:positionH>
          <wp:positionV relativeFrom="paragraph">
            <wp:posOffset>-259080</wp:posOffset>
          </wp:positionV>
          <wp:extent cx="1661160" cy="399415"/>
          <wp:effectExtent l="0" t="0" r="0" b="635"/>
          <wp:wrapNone/>
          <wp:docPr id="18257174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080"/>
    <w:multiLevelType w:val="hybridMultilevel"/>
    <w:tmpl w:val="28FED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A37E9F"/>
    <w:multiLevelType w:val="hybridMultilevel"/>
    <w:tmpl w:val="CC02F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0441F7"/>
    <w:multiLevelType w:val="hybridMultilevel"/>
    <w:tmpl w:val="0B949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366571">
    <w:abstractNumId w:val="0"/>
  </w:num>
  <w:num w:numId="2" w16cid:durableId="71197471">
    <w:abstractNumId w:val="2"/>
  </w:num>
  <w:num w:numId="3" w16cid:durableId="119939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5E"/>
    <w:rsid w:val="00002E1C"/>
    <w:rsid w:val="0001585A"/>
    <w:rsid w:val="00016452"/>
    <w:rsid w:val="0004497E"/>
    <w:rsid w:val="00062E98"/>
    <w:rsid w:val="00072E48"/>
    <w:rsid w:val="00080960"/>
    <w:rsid w:val="0008117A"/>
    <w:rsid w:val="00087F51"/>
    <w:rsid w:val="00090BD6"/>
    <w:rsid w:val="000C2A56"/>
    <w:rsid w:val="00191AD1"/>
    <w:rsid w:val="001A1FD4"/>
    <w:rsid w:val="001D5518"/>
    <w:rsid w:val="001F7355"/>
    <w:rsid w:val="00206C8D"/>
    <w:rsid w:val="00262B8B"/>
    <w:rsid w:val="0026729D"/>
    <w:rsid w:val="0028614A"/>
    <w:rsid w:val="002913FF"/>
    <w:rsid w:val="002A2F9D"/>
    <w:rsid w:val="002C53C9"/>
    <w:rsid w:val="00341C37"/>
    <w:rsid w:val="00345AC5"/>
    <w:rsid w:val="0039385C"/>
    <w:rsid w:val="003C5FAA"/>
    <w:rsid w:val="00436F37"/>
    <w:rsid w:val="00460B03"/>
    <w:rsid w:val="004A0308"/>
    <w:rsid w:val="004D3489"/>
    <w:rsid w:val="004D36D2"/>
    <w:rsid w:val="0050637D"/>
    <w:rsid w:val="0050660D"/>
    <w:rsid w:val="00593C4E"/>
    <w:rsid w:val="005C7398"/>
    <w:rsid w:val="005E1551"/>
    <w:rsid w:val="005F5AD2"/>
    <w:rsid w:val="006419A4"/>
    <w:rsid w:val="00662E8A"/>
    <w:rsid w:val="006C6089"/>
    <w:rsid w:val="006D4791"/>
    <w:rsid w:val="006E6397"/>
    <w:rsid w:val="00745C96"/>
    <w:rsid w:val="00791A1C"/>
    <w:rsid w:val="007A0CA8"/>
    <w:rsid w:val="007B4E28"/>
    <w:rsid w:val="0080192D"/>
    <w:rsid w:val="00842BE1"/>
    <w:rsid w:val="0086604C"/>
    <w:rsid w:val="008750F9"/>
    <w:rsid w:val="008A6118"/>
    <w:rsid w:val="008B745D"/>
    <w:rsid w:val="008E1A20"/>
    <w:rsid w:val="008E2B23"/>
    <w:rsid w:val="00903548"/>
    <w:rsid w:val="00963A8D"/>
    <w:rsid w:val="009663AB"/>
    <w:rsid w:val="00A1512D"/>
    <w:rsid w:val="00A668B1"/>
    <w:rsid w:val="00A72763"/>
    <w:rsid w:val="00A730A4"/>
    <w:rsid w:val="00AD78FB"/>
    <w:rsid w:val="00B34FBC"/>
    <w:rsid w:val="00B35877"/>
    <w:rsid w:val="00B3735A"/>
    <w:rsid w:val="00B51230"/>
    <w:rsid w:val="00B75005"/>
    <w:rsid w:val="00BD5B1F"/>
    <w:rsid w:val="00C23EE7"/>
    <w:rsid w:val="00C31024"/>
    <w:rsid w:val="00C82C1E"/>
    <w:rsid w:val="00CB31C9"/>
    <w:rsid w:val="00CE4D15"/>
    <w:rsid w:val="00D74AE5"/>
    <w:rsid w:val="00DB12E9"/>
    <w:rsid w:val="00DD77C7"/>
    <w:rsid w:val="00E42482"/>
    <w:rsid w:val="00E47FCF"/>
    <w:rsid w:val="00E739E7"/>
    <w:rsid w:val="00E811D8"/>
    <w:rsid w:val="00E97EC5"/>
    <w:rsid w:val="00EB43C1"/>
    <w:rsid w:val="00EE26A7"/>
    <w:rsid w:val="00EF7237"/>
    <w:rsid w:val="00EF7FED"/>
    <w:rsid w:val="00F20D5E"/>
    <w:rsid w:val="00F3784A"/>
    <w:rsid w:val="00F72FFC"/>
    <w:rsid w:val="00FC20B2"/>
    <w:rsid w:val="00FF2298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87D3"/>
  <w15:chartTrackingRefBased/>
  <w15:docId w15:val="{0DD9FFFB-D11D-46D1-A24A-F9377C1E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14A"/>
    <w:pPr>
      <w:ind w:left="720"/>
      <w:contextualSpacing/>
    </w:pPr>
  </w:style>
  <w:style w:type="table" w:styleId="TableGrid">
    <w:name w:val="Table Grid"/>
    <w:basedOn w:val="TableNormal"/>
    <w:uiPriority w:val="39"/>
    <w:rsid w:val="0028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14A"/>
  </w:style>
  <w:style w:type="paragraph" w:styleId="Footer">
    <w:name w:val="footer"/>
    <w:basedOn w:val="Normal"/>
    <w:link w:val="FooterChar"/>
    <w:uiPriority w:val="99"/>
    <w:unhideWhenUsed/>
    <w:rsid w:val="00286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4A"/>
  </w:style>
  <w:style w:type="character" w:styleId="Hyperlink">
    <w:name w:val="Hyperlink"/>
    <w:basedOn w:val="DefaultParagraphFont"/>
    <w:uiPriority w:val="99"/>
    <w:unhideWhenUsed/>
    <w:rsid w:val="005E15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rhead-standrewschurch.org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ineard@churchofscotland.org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arrheadStAndrew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Mineard</dc:creator>
  <cp:keywords/>
  <dc:description/>
  <cp:lastModifiedBy>Tim Mineard</cp:lastModifiedBy>
  <cp:revision>4</cp:revision>
  <cp:lastPrinted>2023-11-08T16:02:00Z</cp:lastPrinted>
  <dcterms:created xsi:type="dcterms:W3CDTF">2024-01-12T16:43:00Z</dcterms:created>
  <dcterms:modified xsi:type="dcterms:W3CDTF">2024-01-15T09:06:00Z</dcterms:modified>
</cp:coreProperties>
</file>