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619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F60B094" w14:textId="77777777" w:rsidR="00223658" w:rsidRPr="001412F3" w:rsidRDefault="00472FB7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 xml:space="preserve">Part D - </w:t>
      </w:r>
      <w:r w:rsidR="00223658" w:rsidRPr="001412F3">
        <w:rPr>
          <w:rFonts w:ascii="Arial" w:hAnsi="Arial" w:cs="Arial"/>
          <w:b/>
          <w:lang w:val="en-US"/>
        </w:rPr>
        <w:t>Equal Opportunities Monitoring Form</w:t>
      </w:r>
    </w:p>
    <w:p w14:paraId="0B62E5A0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C0FE604" w14:textId="6510B4FB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 xml:space="preserve">Please complete this form for the purpose of equal opportunities monitoring.  If you have difficulty reading or understanding this form, please contact </w:t>
      </w:r>
      <w:r w:rsidR="00640F08">
        <w:rPr>
          <w:rFonts w:ascii="Arial" w:hAnsi="Arial" w:cs="Arial"/>
          <w:lang w:val="en-US"/>
        </w:rPr>
        <w:t>Nicola.fitzhenry@womenscentreglasgow.org.uk</w:t>
      </w:r>
      <w:r w:rsidR="00FD5023">
        <w:rPr>
          <w:rFonts w:ascii="Arial" w:hAnsi="Arial" w:cs="Arial"/>
          <w:lang w:val="en-US"/>
        </w:rPr>
        <w:t>.</w:t>
      </w:r>
    </w:p>
    <w:p w14:paraId="38F81ED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1C2F90A" w14:textId="71148E33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 xml:space="preserve">The information you provide on this form will be treated as strictly confidential and will not be made available to any person involved with the selection process. </w:t>
      </w:r>
    </w:p>
    <w:p w14:paraId="4FD8C88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A92B3D8" w14:textId="0F92EC92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 xml:space="preserve">Please answer as many questions as possible.  However, if there are questions you would prefer not to answer, please simply move on to the next question. </w:t>
      </w:r>
    </w:p>
    <w:p w14:paraId="790A518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BE60BF3" w14:textId="3CA023F4" w:rsidR="00223658" w:rsidRPr="001412F3" w:rsidRDefault="00FD5023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3C877A" wp14:editId="4CAC709B">
                <wp:simplePos x="0" y="0"/>
                <wp:positionH relativeFrom="margin">
                  <wp:align>right</wp:align>
                </wp:positionH>
                <wp:positionV relativeFrom="paragraph">
                  <wp:posOffset>627380</wp:posOffset>
                </wp:positionV>
                <wp:extent cx="5710555" cy="1404620"/>
                <wp:effectExtent l="0" t="0" r="2349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679C" w14:textId="77777777" w:rsidR="00223658" w:rsidRPr="001412F3" w:rsidRDefault="00223658" w:rsidP="002236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2F3">
                              <w:rPr>
                                <w:rFonts w:ascii="Arial" w:hAnsi="Arial" w:cs="Arial"/>
                                <w:b/>
                              </w:rPr>
                              <w:t>Monitoring Form Information – Please double click and check the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C8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45pt;margin-top:49.4pt;width:449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">
                <v:textbox style="mso-fit-shape-to-text:t">
                  <w:txbxContent>
                    <w:p w14:paraId="4566679C" w14:textId="77777777" w:rsidR="00223658" w:rsidRPr="001412F3" w:rsidRDefault="00223658" w:rsidP="0022365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412F3">
                        <w:rPr>
                          <w:rFonts w:ascii="Arial" w:hAnsi="Arial" w:cs="Arial"/>
                          <w:b/>
                        </w:rPr>
                        <w:t>Monitoring Form Information – Please double click and check the appropriate boxes.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658" w:rsidRPr="001412F3">
        <w:rPr>
          <w:rFonts w:ascii="Arial" w:hAnsi="Arial" w:cs="Arial"/>
          <w:lang w:val="en-US"/>
        </w:rPr>
        <w:t>The information the Organisation gathers helps us to monitor there is no discrimination against applicants or staff.</w:t>
      </w:r>
    </w:p>
    <w:p w14:paraId="04A1A3DE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br/>
        <w:t>Gender Identity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>Marital Status</w:t>
      </w:r>
    </w:p>
    <w:p w14:paraId="4818271B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Male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02609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Married/Civil Partnership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8497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Female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9555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Single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8322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6955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59030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1294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1A11E2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D0DEAB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Disability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  <w:t>Caring Responsibilities</w:t>
      </w:r>
    </w:p>
    <w:p w14:paraId="19F1A18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Do you consider yourself disabled?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Are you responsible for dependents?</w:t>
      </w:r>
      <w:r w:rsidRPr="001412F3">
        <w:rPr>
          <w:rFonts w:ascii="Arial" w:hAnsi="Arial" w:cs="Arial"/>
          <w:lang w:val="en-US"/>
        </w:rPr>
        <w:br/>
        <w:t>Yes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57162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Yes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48157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No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454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No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57196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62884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0005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5CEA36A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35FFE8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Transgender Status</w:t>
      </w:r>
    </w:p>
    <w:p w14:paraId="54B3BBBC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Do you consider yourself or have you ever considered yourself to be transgender?</w:t>
      </w:r>
      <w:r w:rsidRPr="001412F3">
        <w:rPr>
          <w:rFonts w:ascii="Arial" w:hAnsi="Arial" w:cs="Arial"/>
          <w:lang w:val="en-US"/>
        </w:rPr>
        <w:br/>
        <w:t>Yes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31074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No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17225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20162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0E35F47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6F0328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Religion</w:t>
      </w:r>
    </w:p>
    <w:p w14:paraId="07D0235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Which of the following religions, religious denominations or bodies do you currently belong to?</w:t>
      </w:r>
    </w:p>
    <w:p w14:paraId="56E88B7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None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4560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Jewish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6215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Church of Scotland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2591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Muslim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02875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Roman Catholic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10819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Sikh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58019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Hindu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480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Buddhist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7571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 – please specify_____________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66591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23AF2F4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A874040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1B8A746" w14:textId="77777777" w:rsidR="00223658" w:rsidRPr="001412F3" w:rsidRDefault="00223658" w:rsidP="001412F3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br w:type="page"/>
      </w:r>
    </w:p>
    <w:p w14:paraId="33F601F8" w14:textId="77777777" w:rsidR="001E7EC5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lastRenderedPageBreak/>
        <w:t>Sexual Orientation</w:t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</w:r>
      <w:r w:rsidRPr="001412F3">
        <w:rPr>
          <w:rFonts w:ascii="Arial" w:hAnsi="Arial" w:cs="Arial"/>
          <w:b/>
          <w:lang w:val="en-US"/>
        </w:rPr>
        <w:tab/>
        <w:t>Age</w:t>
      </w:r>
      <w:r w:rsidRPr="001412F3">
        <w:rPr>
          <w:rFonts w:ascii="Arial" w:hAnsi="Arial" w:cs="Arial"/>
          <w:b/>
          <w:lang w:val="en-US"/>
        </w:rPr>
        <w:br/>
      </w:r>
      <w:r w:rsidRPr="001412F3">
        <w:rPr>
          <w:rFonts w:ascii="Arial" w:hAnsi="Arial" w:cs="Arial"/>
          <w:lang w:val="en-US"/>
        </w:rPr>
        <w:t>Are you: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Are</w:t>
      </w:r>
      <w:r w:rsidR="001E7EC5" w:rsidRPr="001412F3">
        <w:rPr>
          <w:rFonts w:ascii="Arial" w:hAnsi="Arial" w:cs="Arial"/>
          <w:lang w:val="en-US"/>
        </w:rPr>
        <w:t xml:space="preserve"> </w:t>
      </w:r>
      <w:r w:rsidRPr="001412F3">
        <w:rPr>
          <w:rFonts w:ascii="Arial" w:hAnsi="Arial" w:cs="Arial"/>
          <w:lang w:val="en-US"/>
        </w:rPr>
        <w:t>you:</w:t>
      </w:r>
    </w:p>
    <w:p w14:paraId="7FB6634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Heterosexual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71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Under 21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98212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Lesbian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2608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21-30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926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Gay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72676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31-40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7374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Bisexual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8697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41-50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3552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4070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51-60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5402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92114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60+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1554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227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30A9E7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96EEE3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b/>
          <w:lang w:val="en-US"/>
        </w:rPr>
        <w:t>Ethnic Origin</w:t>
      </w:r>
      <w:r w:rsidRPr="001412F3">
        <w:rPr>
          <w:rFonts w:ascii="Arial" w:hAnsi="Arial" w:cs="Arial"/>
          <w:lang w:val="en-US"/>
        </w:rPr>
        <w:br/>
        <w:t>What is your ethnic group?</w:t>
      </w:r>
    </w:p>
    <w:p w14:paraId="4FB56E6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E5A192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White</w:t>
      </w:r>
    </w:p>
    <w:p w14:paraId="6183A091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Scottish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9573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Other British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0775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Irish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511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white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38253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specify_______________</w:t>
      </w:r>
    </w:p>
    <w:p w14:paraId="11B3CBE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39A1D547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Mixed</w:t>
      </w:r>
    </w:p>
    <w:p w14:paraId="107FCA6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Any mixed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658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br/>
        <w:t>Please specify________________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</w:p>
    <w:p w14:paraId="1184A172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8324598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Asian, Asian Scottish or Asian British</w:t>
      </w:r>
    </w:p>
    <w:p w14:paraId="2BA48E0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Indian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8686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Pakistani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90274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Bangladeshi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333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Chinese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9279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Asian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5212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specify_____________</w:t>
      </w:r>
      <w:r w:rsidRPr="001412F3">
        <w:rPr>
          <w:rFonts w:ascii="Arial" w:hAnsi="Arial" w:cs="Arial"/>
          <w:lang w:val="en-US"/>
        </w:rPr>
        <w:tab/>
      </w:r>
    </w:p>
    <w:p w14:paraId="62E91953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37D783F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Black, Black Scottish or Black British</w:t>
      </w:r>
    </w:p>
    <w:p w14:paraId="1F7ABC5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Caribbean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8368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African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24845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Any other black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547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specify____________</w:t>
      </w:r>
    </w:p>
    <w:p w14:paraId="42990D75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4A61AE6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1412F3">
        <w:rPr>
          <w:rFonts w:ascii="Arial" w:hAnsi="Arial" w:cs="Arial"/>
          <w:b/>
          <w:lang w:val="en-US"/>
        </w:rPr>
        <w:t>Other Ethnic Background</w:t>
      </w:r>
    </w:p>
    <w:p w14:paraId="7362916A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Any other background</w:t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07265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412F3">
        <w:rPr>
          <w:rFonts w:ascii="Arial" w:hAnsi="Arial" w:cs="Arial"/>
          <w:lang w:val="en-US"/>
        </w:rPr>
        <w:br/>
        <w:t>Please specify___________</w:t>
      </w:r>
    </w:p>
    <w:p w14:paraId="277181A0" w14:textId="77777777" w:rsidR="001E7EC5" w:rsidRPr="001412F3" w:rsidRDefault="001E7EC5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886A32D" w14:textId="77777777" w:rsidR="00223658" w:rsidRPr="001412F3" w:rsidRDefault="00223658" w:rsidP="001412F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1412F3">
        <w:rPr>
          <w:rFonts w:ascii="Arial" w:hAnsi="Arial" w:cs="Arial"/>
          <w:lang w:val="en-US"/>
        </w:rPr>
        <w:t>I prefer not to answer this question</w:t>
      </w:r>
      <w:r w:rsidRPr="001412F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1359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2F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02EDD32" w14:textId="77777777" w:rsidR="00223658" w:rsidRPr="001412F3" w:rsidRDefault="00223658" w:rsidP="001412F3">
      <w:pPr>
        <w:spacing w:line="240" w:lineRule="auto"/>
        <w:jc w:val="both"/>
        <w:rPr>
          <w:rFonts w:ascii="Arial" w:hAnsi="Arial" w:cs="Arial"/>
          <w:lang w:val="en-US"/>
        </w:rPr>
      </w:pPr>
    </w:p>
    <w:p w14:paraId="50E8BDED" w14:textId="77777777" w:rsidR="00981001" w:rsidRPr="001412F3" w:rsidRDefault="00640F08" w:rsidP="001412F3">
      <w:pPr>
        <w:spacing w:line="240" w:lineRule="auto"/>
        <w:jc w:val="both"/>
        <w:rPr>
          <w:rFonts w:ascii="Arial" w:hAnsi="Arial" w:cs="Arial"/>
        </w:rPr>
      </w:pPr>
    </w:p>
    <w:sectPr w:rsidR="00981001" w:rsidRPr="001412F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7266" w14:textId="77777777" w:rsidR="008C4E9E" w:rsidRDefault="008C4E9E" w:rsidP="00223658">
      <w:pPr>
        <w:spacing w:after="0" w:line="240" w:lineRule="auto"/>
      </w:pPr>
      <w:r>
        <w:separator/>
      </w:r>
    </w:p>
  </w:endnote>
  <w:endnote w:type="continuationSeparator" w:id="0">
    <w:p w14:paraId="4C0E89AB" w14:textId="77777777" w:rsidR="008C4E9E" w:rsidRDefault="008C4E9E" w:rsidP="0022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861B" w14:textId="77777777" w:rsidR="008C4E9E" w:rsidRDefault="008C4E9E" w:rsidP="00223658">
      <w:pPr>
        <w:spacing w:after="0" w:line="240" w:lineRule="auto"/>
      </w:pPr>
      <w:r>
        <w:separator/>
      </w:r>
    </w:p>
  </w:footnote>
  <w:footnote w:type="continuationSeparator" w:id="0">
    <w:p w14:paraId="1D20C30D" w14:textId="77777777" w:rsidR="008C4E9E" w:rsidRDefault="008C4E9E" w:rsidP="0022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769D" w14:textId="33731441" w:rsidR="00223658" w:rsidRDefault="00223658" w:rsidP="00F812F3">
    <w:pPr>
      <w:pStyle w:val="Header"/>
      <w:jc w:val="center"/>
    </w:pPr>
    <w:r w:rsidRPr="00223658">
      <w:rPr>
        <w:rFonts w:ascii="Arial" w:hAnsi="Arial" w:cs="Arial"/>
        <w:b/>
        <w:sz w:val="36"/>
        <w:szCs w:val="36"/>
      </w:rPr>
      <w:t>Application for Employment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58"/>
    <w:rsid w:val="001412F3"/>
    <w:rsid w:val="001E062F"/>
    <w:rsid w:val="001E7EC5"/>
    <w:rsid w:val="00223658"/>
    <w:rsid w:val="00256048"/>
    <w:rsid w:val="002C25E5"/>
    <w:rsid w:val="00424834"/>
    <w:rsid w:val="00472FB7"/>
    <w:rsid w:val="004E427B"/>
    <w:rsid w:val="005D202C"/>
    <w:rsid w:val="00640F08"/>
    <w:rsid w:val="008C4E9E"/>
    <w:rsid w:val="008C63E4"/>
    <w:rsid w:val="00B36F75"/>
    <w:rsid w:val="00BC0D40"/>
    <w:rsid w:val="00BF514F"/>
    <w:rsid w:val="00C94980"/>
    <w:rsid w:val="00D43545"/>
    <w:rsid w:val="00E70E51"/>
    <w:rsid w:val="00F812F3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5805"/>
  <w15:chartTrackingRefBased/>
  <w15:docId w15:val="{D7EF1C31-87B3-4395-A9A6-E1DF63F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58"/>
  </w:style>
  <w:style w:type="paragraph" w:styleId="Footer">
    <w:name w:val="footer"/>
    <w:basedOn w:val="Normal"/>
    <w:link w:val="Foot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58"/>
  </w:style>
  <w:style w:type="character" w:styleId="Strong">
    <w:name w:val="Strong"/>
    <w:basedOn w:val="DefaultParagraphFont"/>
    <w:uiPriority w:val="22"/>
    <w:qFormat/>
    <w:rsid w:val="00FD50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5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8" ma:contentTypeDescription="Create a new document." ma:contentTypeScope="" ma:versionID="5a4d909f6535f6f55b5ebfdfd7b309ca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e3d6698b35e6c1e9e7df18adcd6d1b34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3d1a-da10-489f-aaaf-280c9358e1f8" xsi:nil="true"/>
    <lcf76f155ced4ddcb4097134ff3c332f xmlns="19477c1b-8144-43f9-a386-9442e6b05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2AF38-CA58-485B-9D11-34B8527EF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D07AA-98D0-40B1-AA77-9A7D38CD5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3d1a-da10-489f-aaaf-280c9358e1f8"/>
    <ds:schemaRef ds:uri="19477c1b-8144-43f9-a386-9442e6b05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C2D44-0FA5-4DD3-BDA4-C5BA27F0BA9F}">
  <ds:schemaRefs>
    <ds:schemaRef ds:uri="http://schemas.microsoft.com/office/2006/metadata/properties"/>
    <ds:schemaRef ds:uri="http://schemas.microsoft.com/office/infopath/2007/PartnerControls"/>
    <ds:schemaRef ds:uri="3a803d1a-da10-489f-aaaf-280c9358e1f8"/>
    <ds:schemaRef ds:uri="19477c1b-8144-43f9-a386-9442e6b05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Moan</dc:creator>
  <cp:keywords/>
  <dc:description/>
  <cp:lastModifiedBy>Angela Peacock</cp:lastModifiedBy>
  <cp:revision>3</cp:revision>
  <dcterms:created xsi:type="dcterms:W3CDTF">2024-02-21T09:52:00Z</dcterms:created>
  <dcterms:modified xsi:type="dcterms:W3CDTF">2024-02-21T09:53:00Z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  <property fmtid="{D5CDD505-2E9C-101B-9397-08002B2CF9AE}" pid="3" name="MediaServiceImageTags">
    <vt:lpwstr/>
  </property>
</Properties>
</file>