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276599764"/>
        <w:docPartObj>
          <w:docPartGallery w:val="Cover Pages"/>
          <w:docPartUnique/>
        </w:docPartObj>
      </w:sdtPr>
      <w:sdtContent>
        <w:p w14:paraId="13D7295B" w14:textId="5F9B967A" w:rsidR="006B0D47" w:rsidRDefault="00073B91" w:rsidP="00073B91">
          <w:pPr>
            <w:tabs>
              <w:tab w:val="left" w:pos="4032"/>
            </w:tabs>
          </w:pPr>
          <w:r>
            <w:rPr>
              <w:noProof/>
            </w:rPr>
            <w:drawing>
              <wp:inline distT="0" distB="0" distL="0" distR="0" wp14:anchorId="6EE8AC98" wp14:editId="05CD0332">
                <wp:extent cx="5731510" cy="1376680"/>
                <wp:effectExtent l="0" t="0" r="254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376680"/>
                        </a:xfrm>
                        <a:prstGeom prst="rect">
                          <a:avLst/>
                        </a:prstGeom>
                      </pic:spPr>
                    </pic:pic>
                  </a:graphicData>
                </a:graphic>
              </wp:inline>
            </w:drawing>
          </w:r>
          <w:r w:rsidR="006B0D47">
            <w:rPr>
              <w:noProof/>
            </w:rPr>
            <mc:AlternateContent>
              <mc:Choice Requires="wpg">
                <w:drawing>
                  <wp:anchor distT="0" distB="0" distL="114300" distR="114300" simplePos="0" relativeHeight="251659264" behindDoc="1" locked="0" layoutInCell="1" allowOverlap="1" wp14:anchorId="405A3970" wp14:editId="18095793">
                    <wp:simplePos x="0" y="0"/>
                    <wp:positionH relativeFrom="page">
                      <wp:align>center</wp:align>
                    </wp:positionH>
                    <wp:positionV relativeFrom="page">
                      <wp:align>center</wp:align>
                    </wp:positionV>
                    <wp:extent cx="6883400" cy="9822028"/>
                    <wp:effectExtent l="0" t="0" r="0" b="8255"/>
                    <wp:wrapNone/>
                    <wp:docPr id="193" name="Group 193"/>
                    <wp:cNvGraphicFramePr/>
                    <a:graphic xmlns:a="http://schemas.openxmlformats.org/drawingml/2006/main">
                      <a:graphicData uri="http://schemas.microsoft.com/office/word/2010/wordprocessingGroup">
                        <wpg:wgp>
                          <wpg:cNvGrpSpPr/>
                          <wpg:grpSpPr>
                            <a:xfrm>
                              <a:off x="0" y="0"/>
                              <a:ext cx="6883400" cy="9822028"/>
                              <a:chOff x="0" y="0"/>
                              <a:chExt cx="6883400" cy="9822028"/>
                            </a:xfrm>
                          </wpg:grpSpPr>
                          <wps:wsp>
                            <wps:cNvPr id="194" name="Rectangle 194"/>
                            <wps:cNvSpPr/>
                            <wps:spPr>
                              <a:xfrm>
                                <a:off x="0" y="0"/>
                                <a:ext cx="6858000" cy="1371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25400" y="4792828"/>
                                <a:ext cx="6858000" cy="5029200"/>
                              </a:xfrm>
                              <a:prstGeom prst="rect">
                                <a:avLst/>
                              </a:prstGeom>
                              <a:solidFill>
                                <a:srgbClr val="3916BA"/>
                              </a:solidFill>
                              <a:ln>
                                <a:noFill/>
                              </a:ln>
                            </wps:spPr>
                            <wps:style>
                              <a:lnRef idx="0">
                                <a:scrgbClr r="0" g="0" b="0"/>
                              </a:lnRef>
                              <a:fillRef idx="0">
                                <a:scrgbClr r="0" g="0" b="0"/>
                              </a:fillRef>
                              <a:effectRef idx="0">
                                <a:scrgbClr r="0" g="0" b="0"/>
                              </a:effectRef>
                              <a:fontRef idx="minor">
                                <a:schemeClr val="lt1"/>
                              </a:fontRef>
                            </wps:style>
                            <wps:txbx>
                              <w:txbxContent>
                                <w:p w14:paraId="753F5256" w14:textId="77777777" w:rsidR="006B0D47" w:rsidRPr="00073B91" w:rsidRDefault="006B0D47">
                                  <w:pPr>
                                    <w:pStyle w:val="NoSpacing"/>
                                    <w:spacing w:before="120"/>
                                    <w:jc w:val="center"/>
                                    <w:rPr>
                                      <w:color w:val="FFFFFF" w:themeColor="background1"/>
                                    </w:rPr>
                                  </w:pPr>
                                  <w:r w:rsidRPr="00073B91">
                                    <w:rPr>
                                      <w:color w:val="FFFFFF" w:themeColor="background1"/>
                                    </w:rPr>
                                    <w:t>SC012418</w:t>
                                  </w:r>
                                </w:p>
                                <w:p w14:paraId="44FF355C" w14:textId="07AC3A25" w:rsidR="006B0D47" w:rsidRPr="00073B91"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6B0D47" w:rsidRPr="00073B91">
                                        <w:rPr>
                                          <w:caps/>
                                          <w:color w:val="FFFFFF" w:themeColor="background1"/>
                                        </w:rPr>
                                        <w:t>Visualise scotland</w:t>
                                      </w:r>
                                    </w:sdtContent>
                                  </w:sdt>
                                  <w:r w:rsidR="006B0D47" w:rsidRPr="00073B91">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sidR="006B0D47" w:rsidRPr="00073B91">
                                        <w:rPr>
                                          <w:color w:val="FFFFFF" w:themeColor="background1"/>
                                        </w:rPr>
                                        <w:t>Norton Park,57 Albion Road, Edinburgh, EH7 5QY</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3916BA"/>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0B439B53" w14:textId="16A35DB4" w:rsidR="006B0D47" w:rsidRPr="00073B91" w:rsidRDefault="00811042">
                                      <w:pPr>
                                        <w:pStyle w:val="NoSpacing"/>
                                        <w:jc w:val="center"/>
                                        <w:rPr>
                                          <w:rFonts w:asciiTheme="majorHAnsi" w:eastAsiaTheme="majorEastAsia" w:hAnsiTheme="majorHAnsi" w:cstheme="majorBidi"/>
                                          <w:caps/>
                                          <w:color w:val="3916BA"/>
                                          <w:sz w:val="72"/>
                                          <w:szCs w:val="72"/>
                                        </w:rPr>
                                      </w:pPr>
                                      <w:r w:rsidRPr="00073B91">
                                        <w:rPr>
                                          <w:rFonts w:asciiTheme="majorHAnsi" w:eastAsiaTheme="majorEastAsia" w:hAnsiTheme="majorHAnsi" w:cstheme="majorBidi"/>
                                          <w:caps/>
                                          <w:color w:val="3916BA"/>
                                          <w:sz w:val="72"/>
                                          <w:szCs w:val="72"/>
                                        </w:rPr>
                                        <w:t>support worker application form</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3142ECE">
                  <v:group id="Group 193" style="position:absolute;margin-left:0;margin-top:0;width:542pt;height:773.4pt;z-index:-251657216;mso-position-horizontal:center;mso-position-horizontal-relative:page;mso-position-vertical:center;mso-position-vertical-relative:page" coordsize="68834,98220" o:spid="_x0000_s1026" w14:anchorId="405A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">
                    <v:rect id="Rectangle 194" style="position:absolute;width:68580;height:13716;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"/>
                    <v:rect id="Rectangle 195" style="position:absolute;left:254;top:47928;width:68580;height:50292;visibility:visible;mso-wrap-style:square;v-text-anchor:bottom" o:spid="_x0000_s1028" fillcolor="#3916b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">
                      <v:textbox inset="36pt,57.6pt,36pt,36pt">
                        <w:txbxContent>
                          <w:p w:rsidRPr="00073B91" w:rsidR="006B0D47" w:rsidRDefault="006B0D47" w14:paraId="71CB085D" w14:textId="77777777">
                            <w:pPr>
                              <w:pStyle w:val="NoSpacing"/>
                              <w:spacing w:before="120"/>
                              <w:jc w:val="center"/>
                              <w:rPr>
                                <w:color w:val="FFFFFF" w:themeColor="background1"/>
                              </w:rPr>
                            </w:pPr>
                            <w:r w:rsidRPr="00073B91">
                              <w:rPr>
                                <w:color w:val="FFFFFF" w:themeColor="background1"/>
                              </w:rPr>
                              <w:t>SC012418</w:t>
                            </w:r>
                          </w:p>
                          <w:p w:rsidRPr="00073B91" w:rsidR="006B0D47" w:rsidRDefault="00000000" w14:paraId="164790E6" w14:textId="07AC3A25">
                            <w:pPr>
                              <w:pStyle w:val="NoSpacing"/>
                              <w:spacing w:before="120"/>
                              <w:jc w:val="center"/>
                              <w:rPr>
                                <w:color w:val="FFFFFF" w:themeColor="background1"/>
                              </w:rPr>
                            </w:pPr>
                            <w:sdt>
                              <w:sdtPr>
                                <w:id w:val="218481469"/>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Pr="00073B91" w:rsidR="006B0D47">
                                  <w:rPr>
                                    <w:caps/>
                                    <w:color w:val="FFFFFF" w:themeColor="background1"/>
                                  </w:rPr>
                                  <w:t>Visualise scotland</w:t>
                                </w:r>
                              </w:sdtContent>
                            </w:sdt>
                            <w:r w:rsidRPr="00073B91" w:rsidR="006B0D47">
                              <w:rPr>
                                <w:color w:val="FFFFFF" w:themeColor="background1"/>
                              </w:rPr>
                              <w:t>  </w:t>
                            </w:r>
                            <w:sdt>
                              <w:sdtPr>
                                <w:id w:val="151318923"/>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sidRPr="00073B91" w:rsidR="006B0D47">
                                  <w:rPr>
                                    <w:color w:val="FFFFFF" w:themeColor="background1"/>
                                  </w:rPr>
                                  <w:t>Norton Park,57 Albion Road, Edinburgh, EH7 5QY</w:t>
                                </w:r>
                              </w:sdtContent>
                            </w:sdt>
                          </w:p>
                        </w:txbxContent>
                      </v:textbox>
                    </v:rect>
                    <v:shapetype id="_x0000_t202" coordsize="21600,21600" o:spt="202" path="m,l,21600r21600,l21600,xe">
                      <v:stroke joinstyle="miter"/>
                      <v:path gradientshapeok="t" o:connecttype="rect"/>
                    </v:shapetype>
                    <v:shape id="Text Box 196" style="position:absolute;left:68;top:13716;width:68580;height:27227;visibility:visible;mso-wrap-style:square;v-text-anchor:middle" o:spid="_x0000_s1029" fillcolor="white [3212]"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v:textbox inset="36pt,7.2pt,36pt,7.2pt">
                        <w:txbxContent>
                          <w:sdt>
                            <w:sdtPr>
                              <w:id w:val="1138911304"/>
                              <w:rPr>
                                <w:rFonts w:asciiTheme="majorHAnsi" w:hAnsiTheme="majorHAnsi" w:eastAsiaTheme="majorEastAsia" w:cstheme="majorBidi"/>
                                <w:caps/>
                                <w:color w:val="3916BA"/>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Pr="00073B91" w:rsidR="006B0D47" w:rsidRDefault="00811042" w14:paraId="62657C20" w14:textId="16A35DB4">
                                <w:pPr>
                                  <w:pStyle w:val="NoSpacing"/>
                                  <w:jc w:val="center"/>
                                  <w:rPr>
                                    <w:rFonts w:asciiTheme="majorHAnsi" w:hAnsiTheme="majorHAnsi" w:eastAsiaTheme="majorEastAsia" w:cstheme="majorBidi"/>
                                    <w:caps/>
                                    <w:color w:val="3916BA"/>
                                    <w:sz w:val="72"/>
                                    <w:szCs w:val="72"/>
                                  </w:rPr>
                                </w:pPr>
                                <w:r w:rsidRPr="00073B91">
                                  <w:rPr>
                                    <w:rFonts w:asciiTheme="majorHAnsi" w:hAnsiTheme="majorHAnsi" w:eastAsiaTheme="majorEastAsia" w:cstheme="majorBidi"/>
                                    <w:caps/>
                                    <w:color w:val="3916BA"/>
                                    <w:sz w:val="72"/>
                                    <w:szCs w:val="72"/>
                                  </w:rPr>
                                  <w:t>support worker application form</w:t>
                                </w:r>
                              </w:p>
                            </w:sdtContent>
                          </w:sdt>
                        </w:txbxContent>
                      </v:textbox>
                    </v:shape>
                    <w10:wrap anchorx="page" anchory="page"/>
                  </v:group>
                </w:pict>
              </mc:Fallback>
            </mc:AlternateContent>
          </w:r>
          <w:r>
            <w:tab/>
          </w:r>
        </w:p>
        <w:p w14:paraId="0B2E3DC7" w14:textId="47F06548" w:rsidR="006B0D47" w:rsidRDefault="006B0D47">
          <w:r>
            <w:br w:type="page"/>
          </w:r>
        </w:p>
        <w:p w14:paraId="142D16EA" w14:textId="1765A12B" w:rsidR="00811042" w:rsidRPr="00073B91" w:rsidRDefault="00FA7B87" w:rsidP="00811042">
          <w:pPr>
            <w:pStyle w:val="Heading1"/>
            <w:rPr>
              <w:color w:val="3916BA"/>
            </w:rPr>
          </w:pPr>
          <w:r w:rsidRPr="00073B91">
            <w:rPr>
              <w:color w:val="3916BA"/>
            </w:rPr>
            <w:lastRenderedPageBreak/>
            <w:t>Introduction</w:t>
          </w:r>
        </w:p>
        <w:p w14:paraId="1FBF837E" w14:textId="5D02D2E7" w:rsidR="00811042" w:rsidRPr="009E1151" w:rsidRDefault="00811042" w:rsidP="00811042">
          <w:r w:rsidRPr="009E1151">
            <w:t>Thank you for your interest in working with Visualise Scotland</w:t>
          </w:r>
        </w:p>
        <w:p w14:paraId="37D8B5D9" w14:textId="7D3183D5" w:rsidR="00811042" w:rsidRPr="009E1151" w:rsidRDefault="00166B2E" w:rsidP="00811042">
          <w:r w:rsidRPr="009E1151">
            <w:t>To apply for a role with us, please complete the form below.</w:t>
          </w:r>
        </w:p>
        <w:p w14:paraId="17B622A9" w14:textId="4F4C9310" w:rsidR="00811042" w:rsidRPr="009E1151" w:rsidRDefault="00811042" w:rsidP="00811042">
          <w:r w:rsidRPr="009E1151">
            <w:t>Please also be aware that any offer of employment with Visualise will be subject to satisfactory references, membership of the PVG Adult Scheme (for most posts) and successful completion of a six-month probationary period.</w:t>
          </w:r>
        </w:p>
        <w:p w14:paraId="113F0E34" w14:textId="0EBB0B09" w:rsidR="00811042" w:rsidRPr="009E1151" w:rsidRDefault="00811042" w:rsidP="00811042">
          <w:r w:rsidRPr="009E1151">
            <w:t>Visualise Scotland strives at all times to be an Equal Opportunities employer.  We welcome applications from all. For applicants from overseas we require that you have the necessary work permits / visa in place before starting work.</w:t>
          </w:r>
        </w:p>
        <w:p w14:paraId="3B1092B8" w14:textId="54118E6A" w:rsidR="00811042" w:rsidRPr="009E1151" w:rsidRDefault="00166B2E" w:rsidP="00811042">
          <w:r w:rsidRPr="009E1151">
            <w:t>Along with the application form you will find the following:</w:t>
          </w:r>
        </w:p>
        <w:p w14:paraId="5A54ACF9" w14:textId="77777777" w:rsidR="00811042" w:rsidRPr="009E1151" w:rsidRDefault="00811042" w:rsidP="00811042">
          <w:pPr>
            <w:numPr>
              <w:ilvl w:val="0"/>
              <w:numId w:val="25"/>
            </w:numPr>
          </w:pPr>
          <w:r w:rsidRPr="009E1151">
            <w:t>Criminal Convictions declaration form</w:t>
          </w:r>
        </w:p>
        <w:p w14:paraId="35838263" w14:textId="313936B6" w:rsidR="00166B2E" w:rsidRPr="009E1151" w:rsidRDefault="00811042" w:rsidP="00166B2E">
          <w:pPr>
            <w:numPr>
              <w:ilvl w:val="0"/>
              <w:numId w:val="25"/>
            </w:numPr>
          </w:pPr>
          <w:r w:rsidRPr="009E1151">
            <w:t>Equal Opportunities Statement and Monitoring Form</w:t>
          </w:r>
        </w:p>
        <w:p w14:paraId="2A7AA97B" w14:textId="64B8449C" w:rsidR="00166B2E" w:rsidRPr="009E1151" w:rsidRDefault="00166B2E" w:rsidP="00166B2E">
          <w:r w:rsidRPr="009E1151">
            <w:t>The information they contain will not be shown to the shortlisting panel and all information will be held in the strictest confidence.</w:t>
          </w:r>
        </w:p>
        <w:p w14:paraId="563BFCE7" w14:textId="5AE7DC71" w:rsidR="00811042" w:rsidRPr="009E1151" w:rsidRDefault="00811042" w:rsidP="27DB1422">
          <w:pPr>
            <w:rPr>
              <w:b/>
              <w:bCs/>
            </w:rPr>
          </w:pPr>
          <w:r w:rsidRPr="27DB1422">
            <w:rPr>
              <w:b/>
              <w:bCs/>
            </w:rPr>
            <w:t xml:space="preserve">Once you have completed the form, please e-mail it to </w:t>
          </w:r>
          <w:r w:rsidR="3C325893" w:rsidRPr="27DB1422">
            <w:rPr>
              <w:b/>
              <w:bCs/>
            </w:rPr>
            <w:t>saraalmashat@visualise.org.uk</w:t>
          </w:r>
        </w:p>
        <w:p w14:paraId="58DAA0D0" w14:textId="1AFB5450" w:rsidR="00811042" w:rsidRDefault="00811042" w:rsidP="00811042">
          <w:pPr>
            <w:rPr>
              <w:b/>
              <w:bCs/>
            </w:rPr>
          </w:pPr>
          <w:r w:rsidRPr="009E1151">
            <w:t xml:space="preserve">If you have any questions about the application pack, or the services Visualise Scotland provides, please feel free to contact us </w:t>
          </w:r>
          <w:r w:rsidR="002A5E74" w:rsidRPr="009E1151">
            <w:t>on the email above.</w:t>
          </w:r>
          <w:r w:rsidR="009E1151">
            <w:t xml:space="preserve"> </w:t>
          </w:r>
          <w:r w:rsidR="009E1151" w:rsidRPr="009E1151">
            <w:t>Please email or phone in advance to book an appointment</w:t>
          </w:r>
          <w:r w:rsidR="009E1151">
            <w:t xml:space="preserve"> at our head office.</w:t>
          </w:r>
          <w:r w:rsidR="00B36E6F">
            <w:t xml:space="preserve"> Contact Sara on 07542 321406.</w:t>
          </w:r>
        </w:p>
        <w:p w14:paraId="2356610B" w14:textId="0C2DC60C" w:rsidR="000F503A" w:rsidRPr="00F80B55" w:rsidRDefault="000F503A" w:rsidP="00811042">
          <w:pPr>
            <w:rPr>
              <w:rStyle w:val="ui-provider"/>
              <w:color w:val="FF0000"/>
            </w:rPr>
          </w:pPr>
          <w:r w:rsidRPr="00F80B55">
            <w:rPr>
              <w:rStyle w:val="ui-provider"/>
              <w:b/>
              <w:bCs/>
              <w:color w:val="FF0000"/>
            </w:rPr>
            <w:t>P</w:t>
          </w:r>
          <w:r w:rsidR="009E1151" w:rsidRPr="00F80B55">
            <w:rPr>
              <w:rStyle w:val="ui-provider"/>
              <w:b/>
              <w:bCs/>
              <w:color w:val="FF0000"/>
            </w:rPr>
            <w:t>lease ensure</w:t>
          </w:r>
          <w:r w:rsidRPr="00F80B55">
            <w:rPr>
              <w:rStyle w:val="ui-provider"/>
              <w:color w:val="FF0000"/>
            </w:rPr>
            <w:t xml:space="preserve"> you have completed every section on the application form, if you do not, your application will not be reviewed. It is very important you provide full details regarding your work history and your references. </w:t>
          </w:r>
        </w:p>
        <w:p w14:paraId="2AB13D62" w14:textId="77777777" w:rsidR="00635CB9" w:rsidRPr="00F80B55" w:rsidRDefault="00635CB9" w:rsidP="00635CB9">
          <w:pPr>
            <w:rPr>
              <w:color w:val="FF0000"/>
            </w:rPr>
          </w:pPr>
          <w:r w:rsidRPr="00F80B55">
            <w:rPr>
              <w:rStyle w:val="ui-provider"/>
              <w:color w:val="FF0000"/>
            </w:rPr>
            <w:t>We do not offer any sponsorship and if you have obtained a visa, you must provide details such as expiry and type of visa.</w:t>
          </w:r>
        </w:p>
        <w:p w14:paraId="1501C471" w14:textId="77777777" w:rsidR="000F503A" w:rsidRPr="000F503A" w:rsidRDefault="000F503A" w:rsidP="00811042">
          <w:pPr>
            <w:rPr>
              <w:color w:val="FF0000"/>
              <w:sz w:val="24"/>
              <w:szCs w:val="24"/>
            </w:rPr>
          </w:pPr>
        </w:p>
        <w:p w14:paraId="0E8B9300" w14:textId="77777777" w:rsidR="00811042" w:rsidRPr="00811042" w:rsidRDefault="00811042" w:rsidP="00811042"/>
        <w:p w14:paraId="1B931083" w14:textId="77777777" w:rsidR="00811042" w:rsidRPr="00811042" w:rsidRDefault="00811042" w:rsidP="00811042"/>
        <w:p w14:paraId="73ED3D31" w14:textId="77777777" w:rsidR="00811042" w:rsidRDefault="00811042" w:rsidP="00811042"/>
        <w:p w14:paraId="07A606E8" w14:textId="77777777" w:rsidR="00120FE1" w:rsidRDefault="00120FE1" w:rsidP="00811042"/>
        <w:p w14:paraId="123FF328" w14:textId="77777777" w:rsidR="00120FE1" w:rsidRDefault="00120FE1" w:rsidP="00811042"/>
        <w:p w14:paraId="0E5C595A" w14:textId="77777777" w:rsidR="00120FE1" w:rsidRDefault="00120FE1" w:rsidP="00811042"/>
        <w:p w14:paraId="17D6261C" w14:textId="77777777" w:rsidR="00120FE1" w:rsidRDefault="00120FE1" w:rsidP="00811042"/>
        <w:p w14:paraId="4ED8BA0B" w14:textId="77777777" w:rsidR="00120FE1" w:rsidRPr="00811042" w:rsidRDefault="00120FE1" w:rsidP="00811042"/>
        <w:p w14:paraId="19257D51" w14:textId="4E455914" w:rsidR="00166B2E" w:rsidRDefault="00166B2E" w:rsidP="00811042"/>
        <w:p w14:paraId="55772723" w14:textId="57253F82" w:rsidR="00166B2E" w:rsidRDefault="00166B2E" w:rsidP="00811042"/>
        <w:p w14:paraId="4B02373E" w14:textId="77777777" w:rsidR="00166B2E" w:rsidRPr="00811042" w:rsidRDefault="00166B2E" w:rsidP="00811042"/>
        <w:p w14:paraId="4984DB0A" w14:textId="77777777" w:rsidR="00811042" w:rsidRPr="00811042" w:rsidRDefault="00811042" w:rsidP="00811042"/>
        <w:p w14:paraId="4083FBAA" w14:textId="4FC58B53" w:rsidR="00811042" w:rsidRPr="00811042" w:rsidRDefault="00811042" w:rsidP="00811042">
          <w:r w:rsidRPr="00811042">
            <w:rPr>
              <w:noProof/>
            </w:rPr>
            <w:lastRenderedPageBreak/>
            <mc:AlternateContent>
              <mc:Choice Requires="wps">
                <w:drawing>
                  <wp:anchor distT="0" distB="0" distL="114300" distR="114300" simplePos="0" relativeHeight="251663360" behindDoc="0" locked="0" layoutInCell="1" allowOverlap="1" wp14:anchorId="54027716" wp14:editId="44767FF0">
                    <wp:simplePos x="0" y="0"/>
                    <wp:positionH relativeFrom="column">
                      <wp:posOffset>-266700</wp:posOffset>
                    </wp:positionH>
                    <wp:positionV relativeFrom="paragraph">
                      <wp:posOffset>8655050</wp:posOffset>
                    </wp:positionV>
                    <wp:extent cx="6618605" cy="3873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F6686" w14:textId="77777777" w:rsidR="00811042" w:rsidRPr="00811042" w:rsidRDefault="00811042" w:rsidP="00811042">
                                <w:pPr>
                                  <w:rPr>
                                    <w:sz w:val="18"/>
                                    <w:szCs w:val="18"/>
                                  </w:rPr>
                                </w:pPr>
                                <w:r w:rsidRPr="00811042">
                                  <w:rPr>
                                    <w:sz w:val="18"/>
                                    <w:szCs w:val="18"/>
                                  </w:rPr>
                                  <w:t>*We cannot guarantee any location but will try to take your preference into account if you are successful in being appointed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C9C2114">
                  <v:shape id="Text Box 2" style="position:absolute;margin-left:-21pt;margin-top:681.5pt;width:521.1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" w14:anchorId="54027716">
                    <v:textbox>
                      <w:txbxContent>
                        <w:p w:rsidRPr="00811042" w:rsidR="00811042" w:rsidP="00811042" w:rsidRDefault="00811042" w14:paraId="4EF78120" w14:textId="77777777">
                          <w:pPr>
                            <w:rPr>
                              <w:sz w:val="18"/>
                              <w:szCs w:val="18"/>
                            </w:rPr>
                          </w:pPr>
                          <w:r w:rsidRPr="00811042">
                            <w:rPr>
                              <w:sz w:val="18"/>
                              <w:szCs w:val="18"/>
                            </w:rPr>
                            <w:t>*We cannot guarantee any location but will try to take your preference into account if you are successful in being appointed</w:t>
                          </w:r>
                        </w:p>
                      </w:txbxContent>
                    </v:textbox>
                  </v:shape>
                </w:pict>
              </mc:Fallback>
            </mc:AlternateContent>
          </w:r>
          <w:r w:rsidRPr="00811042">
            <w:t>Any information you provide on this form will be used in strict accordance with the Data Protection Act.</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917"/>
            <w:gridCol w:w="226"/>
            <w:gridCol w:w="1137"/>
            <w:gridCol w:w="1303"/>
            <w:gridCol w:w="61"/>
            <w:gridCol w:w="850"/>
            <w:gridCol w:w="571"/>
            <w:gridCol w:w="1325"/>
            <w:gridCol w:w="1622"/>
          </w:tblGrid>
          <w:tr w:rsidR="00811042" w:rsidRPr="00811042" w14:paraId="108D98B9" w14:textId="77777777" w:rsidTr="0023055B">
            <w:trPr>
              <w:trHeight w:hRule="exact" w:val="1780"/>
            </w:trPr>
            <w:tc>
              <w:tcPr>
                <w:tcW w:w="4740" w:type="dxa"/>
                <w:gridSpan w:val="5"/>
                <w:vAlign w:val="center"/>
              </w:tcPr>
              <w:p w14:paraId="225A8B84" w14:textId="77777777" w:rsidR="00811042" w:rsidRPr="00811042" w:rsidRDefault="00811042" w:rsidP="00811042">
                <w:pPr>
                  <w:rPr>
                    <w:b/>
                  </w:rPr>
                </w:pPr>
                <w:r w:rsidRPr="00811042">
                  <w:t xml:space="preserve">Post Applied For: </w:t>
                </w:r>
                <w:r w:rsidRPr="00811042">
                  <w:rPr>
                    <w:b/>
                  </w:rPr>
                  <w:t>Support Worker</w:t>
                </w:r>
              </w:p>
            </w:tc>
            <w:tc>
              <w:tcPr>
                <w:tcW w:w="4429" w:type="dxa"/>
                <w:gridSpan w:val="5"/>
                <w:vAlign w:val="center"/>
              </w:tcPr>
              <w:p w14:paraId="06A709DE" w14:textId="77777777" w:rsidR="00811042" w:rsidRDefault="00811042" w:rsidP="00811042">
                <w:r w:rsidRPr="00A067CE">
                  <w:rPr>
                    <w:b/>
                    <w:bCs/>
                  </w:rPr>
                  <w:t>Full Time/ Part Time</w:t>
                </w:r>
                <w:r w:rsidRPr="00811042">
                  <w:t xml:space="preserve"> (delete as appropriate)</w:t>
                </w:r>
              </w:p>
              <w:p w14:paraId="42BFEF7B" w14:textId="4C63A442" w:rsidR="00982A57" w:rsidRPr="00982A57" w:rsidRDefault="00982A57" w:rsidP="00811042">
                <w:pPr>
                  <w:rPr>
                    <w:rStyle w:val="ui-provider"/>
                    <w:sz w:val="20"/>
                    <w:szCs w:val="20"/>
                  </w:rPr>
                </w:pPr>
                <w:r w:rsidRPr="00982A57">
                  <w:rPr>
                    <w:rStyle w:val="ui-provider"/>
                    <w:b/>
                    <w:bCs/>
                    <w:sz w:val="20"/>
                    <w:szCs w:val="20"/>
                  </w:rPr>
                  <w:t>If Part Time</w:t>
                </w:r>
                <w:r w:rsidRPr="00982A57">
                  <w:rPr>
                    <w:rStyle w:val="ui-provider"/>
                    <w:sz w:val="20"/>
                    <w:szCs w:val="20"/>
                  </w:rPr>
                  <w:t>, please select hours</w:t>
                </w:r>
                <w:r>
                  <w:rPr>
                    <w:rStyle w:val="ui-provider"/>
                    <w:sz w:val="20"/>
                    <w:szCs w:val="20"/>
                  </w:rPr>
                  <w:t xml:space="preserve"> </w:t>
                </w:r>
                <w:r w:rsidRPr="00811042">
                  <w:t>(delete as appropriate)</w:t>
                </w:r>
                <w:r w:rsidRPr="00982A57">
                  <w:rPr>
                    <w:rStyle w:val="ui-provider"/>
                    <w:sz w:val="20"/>
                    <w:szCs w:val="20"/>
                  </w:rPr>
                  <w:t>:</w:t>
                </w:r>
              </w:p>
              <w:p w14:paraId="30A9E971" w14:textId="5C31613A" w:rsidR="00982A57" w:rsidRPr="00982A57" w:rsidRDefault="00982A57" w:rsidP="00811042">
                <w:pPr>
                  <w:rPr>
                    <w:sz w:val="20"/>
                    <w:szCs w:val="20"/>
                  </w:rPr>
                </w:pPr>
                <w:r w:rsidRPr="00982A57">
                  <w:rPr>
                    <w:rStyle w:val="ui-provider"/>
                    <w:sz w:val="20"/>
                    <w:szCs w:val="20"/>
                  </w:rPr>
                  <w:t>7.5/</w:t>
                </w:r>
                <w:r>
                  <w:rPr>
                    <w:rStyle w:val="ui-provider"/>
                    <w:sz w:val="20"/>
                    <w:szCs w:val="20"/>
                  </w:rPr>
                  <w:t xml:space="preserve"> </w:t>
                </w:r>
                <w:r w:rsidRPr="00982A57">
                  <w:rPr>
                    <w:rStyle w:val="ui-provider"/>
                    <w:sz w:val="20"/>
                    <w:szCs w:val="20"/>
                  </w:rPr>
                  <w:t>15/</w:t>
                </w:r>
                <w:r>
                  <w:rPr>
                    <w:rStyle w:val="ui-provider"/>
                    <w:sz w:val="20"/>
                    <w:szCs w:val="20"/>
                  </w:rPr>
                  <w:t xml:space="preserve"> </w:t>
                </w:r>
                <w:r w:rsidRPr="00982A57">
                  <w:rPr>
                    <w:rStyle w:val="ui-provider"/>
                    <w:sz w:val="20"/>
                    <w:szCs w:val="20"/>
                  </w:rPr>
                  <w:t>22.5/</w:t>
                </w:r>
                <w:r>
                  <w:rPr>
                    <w:rStyle w:val="ui-provider"/>
                    <w:sz w:val="20"/>
                    <w:szCs w:val="20"/>
                  </w:rPr>
                  <w:t xml:space="preserve"> </w:t>
                </w:r>
                <w:r w:rsidRPr="00982A57">
                  <w:rPr>
                    <w:rStyle w:val="ui-provider"/>
                    <w:sz w:val="20"/>
                    <w:szCs w:val="20"/>
                  </w:rPr>
                  <w:t>30</w:t>
                </w:r>
                <w:r>
                  <w:rPr>
                    <w:rStyle w:val="ui-provider"/>
                    <w:sz w:val="20"/>
                    <w:szCs w:val="20"/>
                  </w:rPr>
                  <w:t xml:space="preserve"> hours</w:t>
                </w:r>
                <w:r w:rsidRPr="00982A57">
                  <w:rPr>
                    <w:rStyle w:val="ui-provider"/>
                    <w:sz w:val="20"/>
                    <w:szCs w:val="20"/>
                  </w:rPr>
                  <w:t xml:space="preserve"> per week</w:t>
                </w:r>
              </w:p>
              <w:p w14:paraId="513244FE" w14:textId="77777777" w:rsidR="00811042" w:rsidRPr="00811042" w:rsidRDefault="00811042" w:rsidP="00811042"/>
            </w:tc>
          </w:tr>
          <w:tr w:rsidR="00811042" w:rsidRPr="00811042" w14:paraId="2887D097" w14:textId="77777777" w:rsidTr="0023055B">
            <w:trPr>
              <w:trHeight w:hRule="exact" w:val="961"/>
            </w:trPr>
            <w:tc>
              <w:tcPr>
                <w:tcW w:w="4740" w:type="dxa"/>
                <w:gridSpan w:val="5"/>
                <w:vAlign w:val="center"/>
              </w:tcPr>
              <w:p w14:paraId="23289985" w14:textId="676D47BD" w:rsidR="00811042" w:rsidRPr="00811042" w:rsidRDefault="00811042" w:rsidP="00811042">
                <w:r w:rsidRPr="00A067CE">
                  <w:rPr>
                    <w:b/>
                    <w:bCs/>
                  </w:rPr>
                  <w:t xml:space="preserve">Permanent </w:t>
                </w:r>
                <w:r w:rsidR="000F503A" w:rsidRPr="00A067CE">
                  <w:rPr>
                    <w:b/>
                    <w:bCs/>
                  </w:rPr>
                  <w:t>/ Waking Nights/ Day Services</w:t>
                </w:r>
                <w:r w:rsidR="000F503A">
                  <w:t xml:space="preserve"> </w:t>
                </w:r>
                <w:r w:rsidRPr="00811042">
                  <w:t>(delete as appropriate)</w:t>
                </w:r>
              </w:p>
              <w:p w14:paraId="67965283" w14:textId="6495D292" w:rsidR="00811042" w:rsidRPr="00811042" w:rsidRDefault="000F503A" w:rsidP="00811042">
                <w:r>
                  <w:t xml:space="preserve"> </w:t>
                </w:r>
              </w:p>
            </w:tc>
            <w:tc>
              <w:tcPr>
                <w:tcW w:w="4429" w:type="dxa"/>
                <w:gridSpan w:val="5"/>
                <w:vAlign w:val="center"/>
              </w:tcPr>
              <w:p w14:paraId="0CE86B92" w14:textId="77777777" w:rsidR="00811042" w:rsidRPr="00811042" w:rsidRDefault="00811042" w:rsidP="00811042">
                <w:r w:rsidRPr="00811042">
                  <w:t xml:space="preserve">Where did you see the post advertised? </w:t>
                </w:r>
              </w:p>
              <w:p w14:paraId="4B737CCE" w14:textId="77777777" w:rsidR="00811042" w:rsidRPr="00811042" w:rsidRDefault="00811042" w:rsidP="00811042"/>
            </w:tc>
          </w:tr>
          <w:tr w:rsidR="00811042" w:rsidRPr="00811042" w14:paraId="2995AED4" w14:textId="77777777" w:rsidTr="0023055B">
            <w:trPr>
              <w:trHeight w:hRule="exact" w:val="958"/>
            </w:trPr>
            <w:tc>
              <w:tcPr>
                <w:tcW w:w="4740" w:type="dxa"/>
                <w:gridSpan w:val="5"/>
                <w:vAlign w:val="center"/>
              </w:tcPr>
              <w:p w14:paraId="7D59FDF4" w14:textId="77777777" w:rsidR="00811042" w:rsidRPr="00811042" w:rsidRDefault="00811042" w:rsidP="00811042">
                <w:r w:rsidRPr="00811042">
                  <w:t>Date of Application:</w:t>
                </w:r>
              </w:p>
              <w:p w14:paraId="00707653" w14:textId="77777777" w:rsidR="00811042" w:rsidRPr="00811042" w:rsidRDefault="00811042" w:rsidP="00811042"/>
            </w:tc>
            <w:tc>
              <w:tcPr>
                <w:tcW w:w="4429" w:type="dxa"/>
                <w:gridSpan w:val="5"/>
                <w:vAlign w:val="center"/>
              </w:tcPr>
              <w:p w14:paraId="75780B37" w14:textId="77777777" w:rsidR="00811042" w:rsidRPr="00811042" w:rsidRDefault="00811042" w:rsidP="00811042">
                <w:r w:rsidRPr="00811042">
                  <w:t>If via Refer a Friend, who referred you?</w:t>
                </w:r>
              </w:p>
              <w:p w14:paraId="19533E9C" w14:textId="77777777" w:rsidR="00811042" w:rsidRPr="00811042" w:rsidRDefault="00811042" w:rsidP="00811042"/>
            </w:tc>
          </w:tr>
          <w:tr w:rsidR="00811042" w:rsidRPr="00811042" w14:paraId="6A1F6661" w14:textId="77777777" w:rsidTr="0023055B">
            <w:trPr>
              <w:trHeight w:hRule="exact" w:val="958"/>
            </w:trPr>
            <w:tc>
              <w:tcPr>
                <w:tcW w:w="4740" w:type="dxa"/>
                <w:gridSpan w:val="5"/>
                <w:vAlign w:val="center"/>
              </w:tcPr>
              <w:p w14:paraId="6E60D1C8" w14:textId="0538A973" w:rsidR="00811042" w:rsidRPr="00811042" w:rsidRDefault="00811042" w:rsidP="00811042">
                <w:r w:rsidRPr="00811042">
                  <w:t xml:space="preserve">Would you prefer to be based in an Edinburgh or </w:t>
                </w:r>
                <w:r w:rsidR="000F503A">
                  <w:t>Musselburgh Service</w:t>
                </w:r>
                <w:r w:rsidR="000F503A" w:rsidRPr="00811042">
                  <w:t>? *</w:t>
                </w:r>
              </w:p>
            </w:tc>
            <w:tc>
              <w:tcPr>
                <w:tcW w:w="4429" w:type="dxa"/>
                <w:gridSpan w:val="5"/>
                <w:vAlign w:val="center"/>
              </w:tcPr>
              <w:p w14:paraId="135CCC89" w14:textId="1B789ECE" w:rsidR="00811042" w:rsidRPr="00811042" w:rsidRDefault="00811042" w:rsidP="00811042">
                <w:r w:rsidRPr="00811042">
                  <w:t>Edinburgh/</w:t>
                </w:r>
                <w:r w:rsidR="000F503A">
                  <w:t>Musselburgh</w:t>
                </w:r>
                <w:r w:rsidRPr="00811042">
                  <w:t xml:space="preserve"> (delete as appropriate)</w:t>
                </w:r>
              </w:p>
            </w:tc>
          </w:tr>
          <w:tr w:rsidR="00811042" w:rsidRPr="00811042" w14:paraId="226A1E41" w14:textId="77777777" w:rsidTr="0023055B">
            <w:trPr>
              <w:trHeight w:hRule="exact" w:val="637"/>
            </w:trPr>
            <w:tc>
              <w:tcPr>
                <w:tcW w:w="9169" w:type="dxa"/>
                <w:gridSpan w:val="10"/>
                <w:shd w:val="clear" w:color="auto" w:fill="0033CC"/>
                <w:vAlign w:val="center"/>
              </w:tcPr>
              <w:p w14:paraId="51A7836F" w14:textId="77777777" w:rsidR="00811042" w:rsidRPr="00811042" w:rsidRDefault="00811042" w:rsidP="00811042">
                <w:pPr>
                  <w:rPr>
                    <w:b/>
                  </w:rPr>
                </w:pPr>
                <w:r w:rsidRPr="00811042">
                  <w:rPr>
                    <w:b/>
                  </w:rPr>
                  <w:t>1. Personal Details</w:t>
                </w:r>
              </w:p>
            </w:tc>
          </w:tr>
          <w:tr w:rsidR="00811042" w:rsidRPr="00811042" w14:paraId="25E05C9A" w14:textId="77777777" w:rsidTr="0023055B">
            <w:trPr>
              <w:trHeight w:hRule="exact" w:val="964"/>
            </w:trPr>
            <w:tc>
              <w:tcPr>
                <w:tcW w:w="2300" w:type="dxa"/>
                <w:gridSpan w:val="3"/>
                <w:vAlign w:val="center"/>
              </w:tcPr>
              <w:p w14:paraId="5C1770CA" w14:textId="77777777" w:rsidR="00811042" w:rsidRPr="00811042" w:rsidRDefault="00811042" w:rsidP="00811042">
                <w:bookmarkStart w:id="0" w:name="_Hlk182648675"/>
                <w:r w:rsidRPr="00811042">
                  <w:t xml:space="preserve">Title: </w:t>
                </w:r>
                <w:r w:rsidRPr="00811042">
                  <w:fldChar w:fldCharType="begin">
                    <w:ffData>
                      <w:name w:val="Text13"/>
                      <w:enabled/>
                      <w:calcOnExit w:val="0"/>
                      <w:textInput/>
                    </w:ffData>
                  </w:fldChar>
                </w:r>
                <w:bookmarkStart w:id="1" w:name="Text13"/>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1"/>
              </w:p>
            </w:tc>
            <w:tc>
              <w:tcPr>
                <w:tcW w:w="3351" w:type="dxa"/>
                <w:gridSpan w:val="4"/>
                <w:vAlign w:val="center"/>
              </w:tcPr>
              <w:p w14:paraId="0A4ED2AC" w14:textId="77777777" w:rsidR="00811042" w:rsidRPr="00811042" w:rsidRDefault="00811042" w:rsidP="00811042">
                <w:r w:rsidRPr="00811042">
                  <w:t xml:space="preserve">First name: </w:t>
                </w:r>
                <w:r w:rsidRPr="00811042">
                  <w:fldChar w:fldCharType="begin">
                    <w:ffData>
                      <w:name w:val="Text14"/>
                      <w:enabled/>
                      <w:calcOnExit w:val="0"/>
                      <w:textInput/>
                    </w:ffData>
                  </w:fldChar>
                </w:r>
                <w:bookmarkStart w:id="2" w:name="Text14"/>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2"/>
              </w:p>
            </w:tc>
            <w:tc>
              <w:tcPr>
                <w:tcW w:w="3517" w:type="dxa"/>
                <w:gridSpan w:val="3"/>
                <w:vAlign w:val="center"/>
              </w:tcPr>
              <w:p w14:paraId="0CF4C96F" w14:textId="77777777" w:rsidR="00811042" w:rsidRPr="00811042" w:rsidRDefault="00811042" w:rsidP="00811042">
                <w:r w:rsidRPr="00811042">
                  <w:t xml:space="preserve">Surname: </w:t>
                </w:r>
                <w:r w:rsidRPr="00811042">
                  <w:fldChar w:fldCharType="begin">
                    <w:ffData>
                      <w:name w:val="Text15"/>
                      <w:enabled/>
                      <w:calcOnExit w:val="0"/>
                      <w:textInput/>
                    </w:ffData>
                  </w:fldChar>
                </w:r>
                <w:bookmarkStart w:id="3" w:name="Text15"/>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3"/>
              </w:p>
            </w:tc>
          </w:tr>
          <w:bookmarkEnd w:id="0"/>
          <w:tr w:rsidR="00811042" w:rsidRPr="00811042" w14:paraId="4C921E35" w14:textId="77777777" w:rsidTr="0023055B">
            <w:trPr>
              <w:trHeight w:hRule="exact" w:val="786"/>
            </w:trPr>
            <w:tc>
              <w:tcPr>
                <w:tcW w:w="9169" w:type="dxa"/>
                <w:gridSpan w:val="10"/>
                <w:vAlign w:val="center"/>
              </w:tcPr>
              <w:p w14:paraId="2B4D390B" w14:textId="77777777" w:rsidR="00811042" w:rsidRPr="00811042" w:rsidRDefault="00811042" w:rsidP="00811042">
                <w:r w:rsidRPr="00811042">
                  <w:t xml:space="preserve">Have you been known by any other name (please give details)? </w:t>
                </w:r>
                <w:r w:rsidRPr="00811042">
                  <w:fldChar w:fldCharType="begin">
                    <w:ffData>
                      <w:name w:val="Text16"/>
                      <w:enabled/>
                      <w:calcOnExit w:val="0"/>
                      <w:textInput/>
                    </w:ffData>
                  </w:fldChar>
                </w:r>
                <w:bookmarkStart w:id="4" w:name="Text16"/>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4"/>
              </w:p>
            </w:tc>
          </w:tr>
          <w:tr w:rsidR="00811042" w:rsidRPr="00811042" w14:paraId="683B1BEA" w14:textId="77777777" w:rsidTr="0023055B">
            <w:trPr>
              <w:trHeight w:hRule="exact" w:val="2093"/>
            </w:trPr>
            <w:tc>
              <w:tcPr>
                <w:tcW w:w="9169" w:type="dxa"/>
                <w:gridSpan w:val="10"/>
              </w:tcPr>
              <w:p w14:paraId="1C9DAE79" w14:textId="77777777" w:rsidR="00811042" w:rsidRPr="00811042" w:rsidRDefault="00811042" w:rsidP="00811042">
                <w:r w:rsidRPr="00811042">
                  <w:t xml:space="preserve">Home Address (include postcode): </w:t>
                </w:r>
                <w:r w:rsidRPr="00811042">
                  <w:fldChar w:fldCharType="begin">
                    <w:ffData>
                      <w:name w:val="Text17"/>
                      <w:enabled/>
                      <w:calcOnExit w:val="0"/>
                      <w:textInput/>
                    </w:ffData>
                  </w:fldChar>
                </w:r>
                <w:bookmarkStart w:id="5" w:name="Text17"/>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5"/>
                <w:r w:rsidRPr="00811042">
                  <w:fldChar w:fldCharType="begin">
                    <w:ffData>
                      <w:name w:val="Text1"/>
                      <w:enabled/>
                      <w:calcOnExit w:val="0"/>
                      <w:textInput/>
                    </w:ffData>
                  </w:fldChar>
                </w:r>
                <w:bookmarkStart w:id="6" w:name="Text1"/>
                <w:r w:rsidRPr="00811042">
                  <w:instrText xml:space="preserve"> FORMTEXT </w:instrText>
                </w:r>
                <w:r w:rsidR="00000000">
                  <w:fldChar w:fldCharType="separate"/>
                </w:r>
                <w:r w:rsidRPr="00811042">
                  <w:fldChar w:fldCharType="end"/>
                </w:r>
                <w:bookmarkEnd w:id="6"/>
              </w:p>
            </w:tc>
          </w:tr>
          <w:tr w:rsidR="00811042" w:rsidRPr="00811042" w14:paraId="3AF579F9" w14:textId="77777777" w:rsidTr="0023055B">
            <w:trPr>
              <w:trHeight w:hRule="exact" w:val="637"/>
            </w:trPr>
            <w:tc>
              <w:tcPr>
                <w:tcW w:w="9169" w:type="dxa"/>
                <w:gridSpan w:val="10"/>
                <w:vAlign w:val="center"/>
              </w:tcPr>
              <w:p w14:paraId="3EAAD68B" w14:textId="77777777" w:rsidR="00811042" w:rsidRPr="00811042" w:rsidRDefault="00811042" w:rsidP="00811042">
                <w:r w:rsidRPr="00811042">
                  <w:t xml:space="preserve">E-mail address: </w:t>
                </w:r>
                <w:r w:rsidRPr="00811042">
                  <w:fldChar w:fldCharType="begin">
                    <w:ffData>
                      <w:name w:val="Text18"/>
                      <w:enabled/>
                      <w:calcOnExit w:val="0"/>
                      <w:textInput/>
                    </w:ffData>
                  </w:fldChar>
                </w:r>
                <w:bookmarkStart w:id="7" w:name="Text18"/>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7"/>
              </w:p>
            </w:tc>
          </w:tr>
          <w:tr w:rsidR="00811042" w:rsidRPr="00811042" w14:paraId="7D6457EF" w14:textId="77777777" w:rsidTr="0023055B">
            <w:trPr>
              <w:trHeight w:hRule="exact" w:val="1110"/>
            </w:trPr>
            <w:tc>
              <w:tcPr>
                <w:tcW w:w="3437" w:type="dxa"/>
                <w:gridSpan w:val="4"/>
                <w:vAlign w:val="center"/>
              </w:tcPr>
              <w:p w14:paraId="76551960" w14:textId="77777777" w:rsidR="00811042" w:rsidRPr="00811042" w:rsidRDefault="00811042" w:rsidP="00811042">
                <w:r w:rsidRPr="00811042">
                  <w:t xml:space="preserve">Home Phone: </w:t>
                </w:r>
                <w:r w:rsidRPr="00811042">
                  <w:fldChar w:fldCharType="begin">
                    <w:ffData>
                      <w:name w:val="Text19"/>
                      <w:enabled/>
                      <w:calcOnExit w:val="0"/>
                      <w:textInput/>
                    </w:ffData>
                  </w:fldChar>
                </w:r>
                <w:bookmarkStart w:id="8" w:name="Text19"/>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8"/>
              </w:p>
            </w:tc>
            <w:tc>
              <w:tcPr>
                <w:tcW w:w="2784" w:type="dxa"/>
                <w:gridSpan w:val="4"/>
                <w:vAlign w:val="center"/>
              </w:tcPr>
              <w:p w14:paraId="39BB6280" w14:textId="77777777" w:rsidR="00811042" w:rsidRPr="00811042" w:rsidRDefault="00811042" w:rsidP="00811042">
                <w:r w:rsidRPr="00811042">
                  <w:t xml:space="preserve">Work Phone: </w:t>
                </w:r>
                <w:r w:rsidRPr="00811042">
                  <w:fldChar w:fldCharType="begin">
                    <w:ffData>
                      <w:name w:val="Text20"/>
                      <w:enabled/>
                      <w:calcOnExit w:val="0"/>
                      <w:textInput/>
                    </w:ffData>
                  </w:fldChar>
                </w:r>
                <w:bookmarkStart w:id="9" w:name="Text20"/>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9"/>
              </w:p>
            </w:tc>
            <w:tc>
              <w:tcPr>
                <w:tcW w:w="2946" w:type="dxa"/>
                <w:gridSpan w:val="2"/>
                <w:vAlign w:val="center"/>
              </w:tcPr>
              <w:p w14:paraId="64BE8E42" w14:textId="77777777" w:rsidR="00811042" w:rsidRPr="00811042" w:rsidRDefault="00811042" w:rsidP="00811042">
                <w:r w:rsidRPr="00811042">
                  <w:t xml:space="preserve">Mobile: </w:t>
                </w:r>
                <w:r w:rsidRPr="00811042">
                  <w:fldChar w:fldCharType="begin">
                    <w:ffData>
                      <w:name w:val="Text21"/>
                      <w:enabled/>
                      <w:calcOnExit w:val="0"/>
                      <w:textInput/>
                    </w:ffData>
                  </w:fldChar>
                </w:r>
                <w:bookmarkStart w:id="10" w:name="Text21"/>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10"/>
              </w:p>
            </w:tc>
          </w:tr>
          <w:tr w:rsidR="00811042" w:rsidRPr="00811042" w14:paraId="2A8B6909" w14:textId="77777777" w:rsidTr="0023055B">
            <w:trPr>
              <w:trHeight w:hRule="exact" w:val="637"/>
            </w:trPr>
            <w:tc>
              <w:tcPr>
                <w:tcW w:w="9169" w:type="dxa"/>
                <w:gridSpan w:val="10"/>
                <w:vAlign w:val="center"/>
              </w:tcPr>
              <w:p w14:paraId="0D8E637D" w14:textId="77777777" w:rsidR="00811042" w:rsidRPr="00811042" w:rsidRDefault="00811042" w:rsidP="00811042">
                <w:r w:rsidRPr="00811042">
                  <w:t xml:space="preserve">May we contact you at work? </w:t>
                </w:r>
                <w:r w:rsidRPr="00811042">
                  <w:fldChar w:fldCharType="begin">
                    <w:ffData>
                      <w:name w:val="Text22"/>
                      <w:enabled/>
                      <w:calcOnExit w:val="0"/>
                      <w:textInput/>
                    </w:ffData>
                  </w:fldChar>
                </w:r>
                <w:bookmarkStart w:id="11" w:name="Text22"/>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11"/>
              </w:p>
            </w:tc>
          </w:tr>
          <w:tr w:rsidR="00811042" w:rsidRPr="00811042" w14:paraId="326A8283" w14:textId="77777777" w:rsidTr="0023055B">
            <w:trPr>
              <w:trHeight w:hRule="exact" w:val="783"/>
            </w:trPr>
            <w:tc>
              <w:tcPr>
                <w:tcW w:w="9169" w:type="dxa"/>
                <w:gridSpan w:val="10"/>
                <w:vAlign w:val="center"/>
              </w:tcPr>
              <w:p w14:paraId="414941B5" w14:textId="77777777" w:rsidR="00811042" w:rsidRPr="00811042" w:rsidRDefault="00811042" w:rsidP="00811042">
                <w:r w:rsidRPr="00811042">
                  <w:t xml:space="preserve">National Insurance Number: </w:t>
                </w:r>
                <w:r w:rsidRPr="00811042">
                  <w:fldChar w:fldCharType="begin">
                    <w:ffData>
                      <w:name w:val="Text23"/>
                      <w:enabled/>
                      <w:calcOnExit w:val="0"/>
                      <w:textInput/>
                    </w:ffData>
                  </w:fldChar>
                </w:r>
                <w:bookmarkStart w:id="12" w:name="Text23"/>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12"/>
              </w:p>
            </w:tc>
          </w:tr>
          <w:tr w:rsidR="00811042" w:rsidRPr="00811042" w14:paraId="7E642784" w14:textId="77777777" w:rsidTr="0023055B">
            <w:trPr>
              <w:trHeight w:hRule="exact" w:val="970"/>
            </w:trPr>
            <w:tc>
              <w:tcPr>
                <w:tcW w:w="9169" w:type="dxa"/>
                <w:gridSpan w:val="10"/>
                <w:vAlign w:val="center"/>
              </w:tcPr>
              <w:p w14:paraId="3B1DB98D" w14:textId="77777777" w:rsidR="00811042" w:rsidRPr="00811042" w:rsidRDefault="00811042" w:rsidP="00811042">
                <w:r w:rsidRPr="00811042">
                  <w:lastRenderedPageBreak/>
                  <w:t xml:space="preserve">Do you require a work permit to work in the UK? </w:t>
                </w:r>
                <w:r w:rsidRPr="00811042">
                  <w:fldChar w:fldCharType="begin">
                    <w:ffData>
                      <w:name w:val="Text24"/>
                      <w:enabled/>
                      <w:calcOnExit w:val="0"/>
                      <w:textInput/>
                    </w:ffData>
                  </w:fldChar>
                </w:r>
                <w:bookmarkStart w:id="13" w:name="Text24"/>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13"/>
              </w:p>
            </w:tc>
          </w:tr>
          <w:tr w:rsidR="00811042" w:rsidRPr="00811042" w14:paraId="3C487760" w14:textId="77777777" w:rsidTr="0023055B">
            <w:trPr>
              <w:trHeight w:hRule="exact" w:val="2235"/>
            </w:trPr>
            <w:tc>
              <w:tcPr>
                <w:tcW w:w="9169" w:type="dxa"/>
                <w:gridSpan w:val="10"/>
              </w:tcPr>
              <w:p w14:paraId="634CF63A" w14:textId="77777777" w:rsidR="00811042" w:rsidRPr="00811042" w:rsidRDefault="00811042" w:rsidP="00811042">
                <w:r w:rsidRPr="00811042">
                  <w:t xml:space="preserve">If you currently hold a work permit / visa, please give details including type and expiry date: </w:t>
                </w:r>
              </w:p>
              <w:p w14:paraId="70BE688E" w14:textId="06359B34" w:rsidR="00811042" w:rsidRPr="00811042" w:rsidRDefault="00811042" w:rsidP="00811042">
                <w:r w:rsidRPr="00811042">
                  <w:fldChar w:fldCharType="begin">
                    <w:ffData>
                      <w:name w:val="Text25"/>
                      <w:enabled/>
                      <w:calcOnExit w:val="0"/>
                      <w:textInput/>
                    </w:ffData>
                  </w:fldChar>
                </w:r>
                <w:bookmarkStart w:id="14" w:name="Text25"/>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14"/>
              </w:p>
              <w:p w14:paraId="08AE0CBC" w14:textId="77777777" w:rsidR="00811042" w:rsidRDefault="00811042" w:rsidP="00811042"/>
              <w:p w14:paraId="4BB282D8" w14:textId="77777777" w:rsidR="00811042" w:rsidRDefault="00811042" w:rsidP="00811042"/>
              <w:p w14:paraId="6AA43397" w14:textId="77777777" w:rsidR="00811042" w:rsidRDefault="00811042" w:rsidP="00811042"/>
              <w:p w14:paraId="53BE0812" w14:textId="1A528425" w:rsidR="00811042" w:rsidRPr="00811042" w:rsidRDefault="00811042" w:rsidP="00811042"/>
            </w:tc>
          </w:tr>
          <w:tr w:rsidR="00811042" w:rsidRPr="00811042" w14:paraId="1D0315AA" w14:textId="77777777" w:rsidTr="0023055B">
            <w:trPr>
              <w:trHeight w:hRule="exact" w:val="509"/>
            </w:trPr>
            <w:tc>
              <w:tcPr>
                <w:tcW w:w="9169" w:type="dxa"/>
                <w:gridSpan w:val="10"/>
                <w:shd w:val="clear" w:color="auto" w:fill="0033CC"/>
                <w:vAlign w:val="center"/>
              </w:tcPr>
              <w:p w14:paraId="431879BD" w14:textId="6DC5BBF5" w:rsidR="00811042" w:rsidRPr="00811042" w:rsidRDefault="00C76F77" w:rsidP="00811042">
                <w:pPr>
                  <w:rPr>
                    <w:b/>
                  </w:rPr>
                </w:pPr>
                <w:r>
                  <w:rPr>
                    <w:b/>
                  </w:rPr>
                  <w:t>2</w:t>
                </w:r>
                <w:r w:rsidR="00811042" w:rsidRPr="00811042">
                  <w:rPr>
                    <w:b/>
                  </w:rPr>
                  <w:t>. Current or Most Recent Employment</w:t>
                </w:r>
              </w:p>
            </w:tc>
          </w:tr>
          <w:tr w:rsidR="00811042" w:rsidRPr="00811042" w14:paraId="5C0FFFA6" w14:textId="77777777" w:rsidTr="0023055B">
            <w:trPr>
              <w:trHeight w:hRule="exact" w:val="637"/>
            </w:trPr>
            <w:tc>
              <w:tcPr>
                <w:tcW w:w="9169" w:type="dxa"/>
                <w:gridSpan w:val="10"/>
                <w:shd w:val="clear" w:color="auto" w:fill="auto"/>
                <w:vAlign w:val="center"/>
              </w:tcPr>
              <w:p w14:paraId="1A62D19C" w14:textId="77777777" w:rsidR="00811042" w:rsidRPr="00811042" w:rsidRDefault="00811042" w:rsidP="00811042">
                <w:r w:rsidRPr="00811042">
                  <w:t xml:space="preserve">Name of Current/Most Recent Employer: </w:t>
                </w:r>
              </w:p>
            </w:tc>
          </w:tr>
          <w:tr w:rsidR="00811042" w:rsidRPr="00811042" w14:paraId="6B183BE5" w14:textId="77777777" w:rsidTr="0023055B">
            <w:trPr>
              <w:trHeight w:hRule="exact" w:val="637"/>
            </w:trPr>
            <w:tc>
              <w:tcPr>
                <w:tcW w:w="9169" w:type="dxa"/>
                <w:gridSpan w:val="10"/>
                <w:shd w:val="clear" w:color="auto" w:fill="auto"/>
                <w:vAlign w:val="center"/>
              </w:tcPr>
              <w:p w14:paraId="6CCF6310" w14:textId="77777777" w:rsidR="00811042" w:rsidRPr="00811042" w:rsidRDefault="00811042" w:rsidP="00811042">
                <w:r w:rsidRPr="00811042">
                  <w:t xml:space="preserve">Address (including postcode): </w:t>
                </w:r>
              </w:p>
            </w:tc>
          </w:tr>
          <w:tr w:rsidR="00811042" w:rsidRPr="00811042" w14:paraId="7D0D9549" w14:textId="77777777" w:rsidTr="0023055B">
            <w:trPr>
              <w:trHeight w:hRule="exact" w:val="637"/>
            </w:trPr>
            <w:tc>
              <w:tcPr>
                <w:tcW w:w="9169" w:type="dxa"/>
                <w:gridSpan w:val="10"/>
                <w:shd w:val="clear" w:color="auto" w:fill="auto"/>
                <w:vAlign w:val="center"/>
              </w:tcPr>
              <w:p w14:paraId="1BBEAD5D" w14:textId="77777777" w:rsidR="00811042" w:rsidRPr="00811042" w:rsidRDefault="00811042" w:rsidP="00811042">
                <w:r w:rsidRPr="00811042">
                  <w:t xml:space="preserve">Job Title: </w:t>
                </w:r>
              </w:p>
            </w:tc>
          </w:tr>
          <w:tr w:rsidR="00811042" w:rsidRPr="00811042" w14:paraId="3D0EB3A4" w14:textId="77777777" w:rsidTr="0023055B">
            <w:trPr>
              <w:trHeight w:hRule="exact" w:val="637"/>
            </w:trPr>
            <w:tc>
              <w:tcPr>
                <w:tcW w:w="3437" w:type="dxa"/>
                <w:gridSpan w:val="4"/>
                <w:shd w:val="clear" w:color="auto" w:fill="auto"/>
                <w:vAlign w:val="center"/>
              </w:tcPr>
              <w:p w14:paraId="0D24FCD2" w14:textId="77777777" w:rsidR="00811042" w:rsidRPr="00811042" w:rsidRDefault="00811042" w:rsidP="00811042">
                <w:r w:rsidRPr="00811042">
                  <w:t xml:space="preserve">Date Commenced: </w:t>
                </w:r>
              </w:p>
            </w:tc>
            <w:tc>
              <w:tcPr>
                <w:tcW w:w="2784" w:type="dxa"/>
                <w:gridSpan w:val="4"/>
                <w:shd w:val="clear" w:color="auto" w:fill="auto"/>
                <w:vAlign w:val="center"/>
              </w:tcPr>
              <w:p w14:paraId="5F03BBF6" w14:textId="77777777" w:rsidR="00811042" w:rsidRPr="00811042" w:rsidRDefault="00811042" w:rsidP="00811042">
                <w:r w:rsidRPr="00811042">
                  <w:t xml:space="preserve">Notice Period: </w:t>
                </w:r>
              </w:p>
            </w:tc>
            <w:tc>
              <w:tcPr>
                <w:tcW w:w="2946" w:type="dxa"/>
                <w:gridSpan w:val="2"/>
                <w:shd w:val="clear" w:color="auto" w:fill="auto"/>
                <w:vAlign w:val="center"/>
              </w:tcPr>
              <w:p w14:paraId="2D4EA4A2" w14:textId="77777777" w:rsidR="00811042" w:rsidRPr="00811042" w:rsidRDefault="00811042" w:rsidP="00811042">
                <w:r w:rsidRPr="00811042">
                  <w:t xml:space="preserve">Salary: </w:t>
                </w:r>
              </w:p>
            </w:tc>
          </w:tr>
          <w:tr w:rsidR="00811042" w:rsidRPr="00811042" w14:paraId="1057A84C" w14:textId="77777777" w:rsidTr="0023055B">
            <w:trPr>
              <w:trHeight w:hRule="exact" w:val="637"/>
            </w:trPr>
            <w:tc>
              <w:tcPr>
                <w:tcW w:w="6222" w:type="dxa"/>
                <w:gridSpan w:val="8"/>
                <w:shd w:val="clear" w:color="auto" w:fill="auto"/>
                <w:vAlign w:val="center"/>
              </w:tcPr>
              <w:p w14:paraId="780E7DC8" w14:textId="77777777" w:rsidR="00811042" w:rsidRPr="00811042" w:rsidRDefault="00811042" w:rsidP="00811042">
                <w:r w:rsidRPr="00811042">
                  <w:t xml:space="preserve">Reason for leaving: </w:t>
                </w:r>
              </w:p>
            </w:tc>
            <w:tc>
              <w:tcPr>
                <w:tcW w:w="2946" w:type="dxa"/>
                <w:gridSpan w:val="2"/>
                <w:shd w:val="clear" w:color="auto" w:fill="auto"/>
                <w:vAlign w:val="center"/>
              </w:tcPr>
              <w:p w14:paraId="5EFC4E60" w14:textId="77777777" w:rsidR="00811042" w:rsidRPr="00811042" w:rsidRDefault="00811042" w:rsidP="00811042">
                <w:r w:rsidRPr="00811042">
                  <w:t xml:space="preserve">Date of Leaving: </w:t>
                </w:r>
              </w:p>
            </w:tc>
          </w:tr>
          <w:tr w:rsidR="00811042" w:rsidRPr="00811042" w14:paraId="49314B92" w14:textId="77777777" w:rsidTr="0023055B">
            <w:trPr>
              <w:trHeight w:val="2683"/>
            </w:trPr>
            <w:tc>
              <w:tcPr>
                <w:tcW w:w="9169" w:type="dxa"/>
                <w:gridSpan w:val="10"/>
                <w:shd w:val="clear" w:color="auto" w:fill="auto"/>
              </w:tcPr>
              <w:p w14:paraId="0DE022E9" w14:textId="77777777" w:rsidR="00811042" w:rsidRPr="00811042" w:rsidRDefault="00811042" w:rsidP="00811042">
                <w:r w:rsidRPr="00811042">
                  <w:t>Please give a brief summary of your current role &amp; responsibilities:</w:t>
                </w:r>
              </w:p>
              <w:p w14:paraId="6AA7FA11" w14:textId="77777777" w:rsidR="00811042" w:rsidRPr="00811042" w:rsidRDefault="00811042" w:rsidP="00811042"/>
            </w:tc>
          </w:tr>
          <w:tr w:rsidR="00811042" w:rsidRPr="00811042" w14:paraId="709A717A" w14:textId="77777777" w:rsidTr="008D479E">
            <w:trPr>
              <w:trHeight w:hRule="exact" w:val="1167"/>
            </w:trPr>
            <w:tc>
              <w:tcPr>
                <w:tcW w:w="9169" w:type="dxa"/>
                <w:gridSpan w:val="10"/>
                <w:shd w:val="clear" w:color="auto" w:fill="auto"/>
                <w:vAlign w:val="center"/>
              </w:tcPr>
              <w:p w14:paraId="10664B3C" w14:textId="77777777" w:rsidR="00811042" w:rsidRDefault="00811042" w:rsidP="00811042">
                <w:r w:rsidRPr="00811042">
                  <w:t xml:space="preserve">If selected for interview, please indicate any dates you are </w:t>
                </w:r>
                <w:r w:rsidRPr="00811042">
                  <w:rPr>
                    <w:b/>
                  </w:rPr>
                  <w:t>unable</w:t>
                </w:r>
                <w:r w:rsidRPr="00811042">
                  <w:t xml:space="preserve"> to attend: </w:t>
                </w:r>
                <w:r w:rsidRPr="00811042">
                  <w:fldChar w:fldCharType="begin">
                    <w:ffData>
                      <w:name w:val="Text38"/>
                      <w:enabled/>
                      <w:calcOnExit w:val="0"/>
                      <w:textInput/>
                    </w:ffData>
                  </w:fldChar>
                </w:r>
                <w:bookmarkStart w:id="15" w:name="Text38"/>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15"/>
              </w:p>
              <w:p w14:paraId="4475E505" w14:textId="77777777" w:rsidR="008D479E" w:rsidRDefault="008D479E" w:rsidP="00811042"/>
              <w:p w14:paraId="17187B9B" w14:textId="77777777" w:rsidR="008D479E" w:rsidRDefault="008D479E" w:rsidP="00811042"/>
              <w:p w14:paraId="032D0160" w14:textId="77777777" w:rsidR="00E96D72" w:rsidRPr="00811042" w:rsidRDefault="00E96D72" w:rsidP="00811042"/>
            </w:tc>
          </w:tr>
          <w:tr w:rsidR="008D479E" w:rsidRPr="00811042" w14:paraId="3558FD59" w14:textId="77777777" w:rsidTr="008D479E">
            <w:trPr>
              <w:trHeight w:hRule="exact" w:val="949"/>
            </w:trPr>
            <w:tc>
              <w:tcPr>
                <w:tcW w:w="9169" w:type="dxa"/>
                <w:gridSpan w:val="10"/>
                <w:shd w:val="clear" w:color="auto" w:fill="auto"/>
                <w:vAlign w:val="center"/>
              </w:tcPr>
              <w:p w14:paraId="2CCE1A9E" w14:textId="77777777" w:rsidR="008D479E" w:rsidRDefault="008D479E" w:rsidP="00811042">
                <w:pPr>
                  <w:rPr>
                    <w:b/>
                    <w:bCs/>
                  </w:rPr>
                </w:pPr>
                <w:r w:rsidRPr="008D479E">
                  <w:rPr>
                    <w:b/>
                    <w:bCs/>
                  </w:rPr>
                  <w:t>Do you have secondary employment? If yes, please provide details including hours per week:</w:t>
                </w:r>
              </w:p>
              <w:p w14:paraId="1EC89D96" w14:textId="77777777" w:rsidR="008D479E" w:rsidRDefault="008D479E" w:rsidP="00811042">
                <w:pPr>
                  <w:rPr>
                    <w:b/>
                    <w:bCs/>
                  </w:rPr>
                </w:pPr>
              </w:p>
              <w:p w14:paraId="3295BBF9" w14:textId="35CEAD6C" w:rsidR="008D479E" w:rsidRPr="008D479E" w:rsidRDefault="008D479E" w:rsidP="00811042">
                <w:pPr>
                  <w:rPr>
                    <w:b/>
                    <w:bCs/>
                  </w:rPr>
                </w:pPr>
              </w:p>
            </w:tc>
          </w:tr>
          <w:tr w:rsidR="00811042" w:rsidRPr="00811042" w14:paraId="53885046" w14:textId="77777777" w:rsidTr="0023055B">
            <w:trPr>
              <w:trHeight w:hRule="exact" w:val="509"/>
            </w:trPr>
            <w:tc>
              <w:tcPr>
                <w:tcW w:w="9169" w:type="dxa"/>
                <w:gridSpan w:val="10"/>
                <w:shd w:val="clear" w:color="auto" w:fill="0033CC"/>
                <w:vAlign w:val="center"/>
              </w:tcPr>
              <w:p w14:paraId="7000389A" w14:textId="0B1EEDB7" w:rsidR="00811042" w:rsidRPr="00811042" w:rsidRDefault="00C76F77" w:rsidP="00811042">
                <w:pPr>
                  <w:rPr>
                    <w:b/>
                  </w:rPr>
                </w:pPr>
                <w:bookmarkStart w:id="16" w:name="OLE_LINK1"/>
                <w:r>
                  <w:rPr>
                    <w:b/>
                  </w:rPr>
                  <w:t>3</w:t>
                </w:r>
                <w:r w:rsidR="00811042" w:rsidRPr="00811042">
                  <w:rPr>
                    <w:b/>
                  </w:rPr>
                  <w:t>. Registration &amp; Memberships</w:t>
                </w:r>
              </w:p>
            </w:tc>
          </w:tr>
          <w:tr w:rsidR="00811042" w:rsidRPr="00811042" w14:paraId="53D48541" w14:textId="77777777" w:rsidTr="0023055B">
            <w:trPr>
              <w:trHeight w:hRule="exact" w:val="637"/>
            </w:trPr>
            <w:tc>
              <w:tcPr>
                <w:tcW w:w="9169" w:type="dxa"/>
                <w:gridSpan w:val="10"/>
                <w:shd w:val="clear" w:color="auto" w:fill="auto"/>
                <w:vAlign w:val="center"/>
              </w:tcPr>
              <w:p w14:paraId="2F7C6FA9" w14:textId="77777777" w:rsidR="00811042" w:rsidRPr="00811042" w:rsidRDefault="00811042" w:rsidP="00811042">
                <w:r w:rsidRPr="00811042">
                  <w:t>Please give details of any registrations of regulatory bodies (e.g. SSSC) and memberships of professional bodies as well as membership of the PVG Scheme.</w:t>
                </w:r>
              </w:p>
            </w:tc>
          </w:tr>
          <w:tr w:rsidR="00811042" w:rsidRPr="00811042" w14:paraId="2D0B782D" w14:textId="77777777" w:rsidTr="0023055B">
            <w:trPr>
              <w:trHeight w:val="635"/>
            </w:trPr>
            <w:tc>
              <w:tcPr>
                <w:tcW w:w="1157" w:type="dxa"/>
                <w:shd w:val="clear" w:color="auto" w:fill="auto"/>
                <w:vAlign w:val="center"/>
              </w:tcPr>
              <w:p w14:paraId="1B08E6CE" w14:textId="77777777" w:rsidR="00811042" w:rsidRPr="00811042" w:rsidRDefault="00811042" w:rsidP="00811042">
                <w:r w:rsidRPr="00811042">
                  <w:t xml:space="preserve">Date </w:t>
                </w:r>
              </w:p>
              <w:p w14:paraId="3F8B3EA8" w14:textId="77777777" w:rsidR="00811042" w:rsidRPr="00811042" w:rsidRDefault="00811042" w:rsidP="00811042">
                <w:r w:rsidRPr="00811042">
                  <w:t>Obtained</w:t>
                </w:r>
              </w:p>
            </w:tc>
            <w:tc>
              <w:tcPr>
                <w:tcW w:w="917" w:type="dxa"/>
                <w:shd w:val="clear" w:color="auto" w:fill="auto"/>
                <w:vAlign w:val="center"/>
              </w:tcPr>
              <w:p w14:paraId="5BEF9A5B" w14:textId="77777777" w:rsidR="00811042" w:rsidRPr="00811042" w:rsidRDefault="00811042" w:rsidP="00811042">
                <w:r w:rsidRPr="00811042">
                  <w:t>Expiry Date</w:t>
                </w:r>
              </w:p>
            </w:tc>
            <w:tc>
              <w:tcPr>
                <w:tcW w:w="2727" w:type="dxa"/>
                <w:gridSpan w:val="4"/>
                <w:shd w:val="clear" w:color="auto" w:fill="auto"/>
                <w:vAlign w:val="center"/>
              </w:tcPr>
              <w:p w14:paraId="12018168" w14:textId="77777777" w:rsidR="00811042" w:rsidRPr="00811042" w:rsidRDefault="00811042" w:rsidP="00811042">
                <w:r w:rsidRPr="00811042">
                  <w:t>Organisation</w:t>
                </w:r>
              </w:p>
            </w:tc>
            <w:tc>
              <w:tcPr>
                <w:tcW w:w="2746" w:type="dxa"/>
                <w:gridSpan w:val="3"/>
                <w:shd w:val="clear" w:color="auto" w:fill="auto"/>
                <w:vAlign w:val="center"/>
              </w:tcPr>
              <w:p w14:paraId="5ECE3F48" w14:textId="77777777" w:rsidR="00811042" w:rsidRPr="00811042" w:rsidRDefault="00811042" w:rsidP="00811042">
                <w:r w:rsidRPr="00811042">
                  <w:t>Registration / Identification Number</w:t>
                </w:r>
              </w:p>
            </w:tc>
            <w:tc>
              <w:tcPr>
                <w:tcW w:w="1621" w:type="dxa"/>
                <w:shd w:val="clear" w:color="auto" w:fill="auto"/>
                <w:vAlign w:val="center"/>
              </w:tcPr>
              <w:p w14:paraId="295E9875" w14:textId="77777777" w:rsidR="00811042" w:rsidRPr="00811042" w:rsidRDefault="00811042" w:rsidP="00811042">
                <w:r w:rsidRPr="00811042">
                  <w:t>Level / Grade</w:t>
                </w:r>
              </w:p>
            </w:tc>
          </w:tr>
          <w:bookmarkStart w:id="17" w:name="Text3"/>
          <w:tr w:rsidR="00811042" w:rsidRPr="00811042" w14:paraId="121E548F" w14:textId="77777777" w:rsidTr="0023055B">
            <w:trPr>
              <w:trHeight w:val="637"/>
            </w:trPr>
            <w:tc>
              <w:tcPr>
                <w:tcW w:w="1157" w:type="dxa"/>
                <w:shd w:val="clear" w:color="auto" w:fill="auto"/>
                <w:vAlign w:val="center"/>
              </w:tcPr>
              <w:p w14:paraId="2C0E2E9D" w14:textId="77777777" w:rsidR="00811042" w:rsidRPr="00811042" w:rsidRDefault="00811042" w:rsidP="00811042">
                <w:r w:rsidRPr="00811042">
                  <w:lastRenderedPageBreak/>
                  <w:fldChar w:fldCharType="begin">
                    <w:ffData>
                      <w:name w:val="Text99"/>
                      <w:enabled/>
                      <w:calcOnExit w:val="0"/>
                      <w:textInput/>
                    </w:ffData>
                  </w:fldChar>
                </w:r>
                <w:bookmarkStart w:id="18" w:name="Text99"/>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18"/>
                <w:r w:rsidRPr="00811042">
                  <w:fldChar w:fldCharType="begin">
                    <w:ffData>
                      <w:name w:val="Text3"/>
                      <w:enabled/>
                      <w:calcOnExit w:val="0"/>
                      <w:textInput>
                        <w:type w:val="date"/>
                      </w:textInput>
                    </w:ffData>
                  </w:fldChar>
                </w:r>
                <w:r w:rsidRPr="00811042">
                  <w:instrText xml:space="preserve"> FORMTEXT </w:instrText>
                </w:r>
                <w:r w:rsidR="00000000">
                  <w:fldChar w:fldCharType="separate"/>
                </w:r>
                <w:r w:rsidRPr="00811042">
                  <w:fldChar w:fldCharType="end"/>
                </w:r>
                <w:bookmarkEnd w:id="17"/>
              </w:p>
            </w:tc>
            <w:tc>
              <w:tcPr>
                <w:tcW w:w="917" w:type="dxa"/>
                <w:shd w:val="clear" w:color="auto" w:fill="auto"/>
                <w:vAlign w:val="center"/>
              </w:tcPr>
              <w:p w14:paraId="371F15D3" w14:textId="77777777" w:rsidR="00811042" w:rsidRPr="00811042" w:rsidRDefault="00811042" w:rsidP="00811042">
                <w:r w:rsidRPr="00811042">
                  <w:fldChar w:fldCharType="begin">
                    <w:ffData>
                      <w:name w:val="Text100"/>
                      <w:enabled/>
                      <w:calcOnExit w:val="0"/>
                      <w:textInput/>
                    </w:ffData>
                  </w:fldChar>
                </w:r>
                <w:bookmarkStart w:id="19" w:name="Text100"/>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19"/>
              </w:p>
            </w:tc>
            <w:tc>
              <w:tcPr>
                <w:tcW w:w="2727" w:type="dxa"/>
                <w:gridSpan w:val="4"/>
                <w:shd w:val="clear" w:color="auto" w:fill="auto"/>
                <w:vAlign w:val="center"/>
              </w:tcPr>
              <w:p w14:paraId="3E9522DC" w14:textId="77777777" w:rsidR="00811042" w:rsidRPr="00811042" w:rsidRDefault="00811042" w:rsidP="00811042">
                <w:r w:rsidRPr="00811042">
                  <w:fldChar w:fldCharType="begin">
                    <w:ffData>
                      <w:name w:val="Text101"/>
                      <w:enabled/>
                      <w:calcOnExit w:val="0"/>
                      <w:textInput/>
                    </w:ffData>
                  </w:fldChar>
                </w:r>
                <w:bookmarkStart w:id="20" w:name="Text101"/>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20"/>
              </w:p>
            </w:tc>
            <w:tc>
              <w:tcPr>
                <w:tcW w:w="2746" w:type="dxa"/>
                <w:gridSpan w:val="3"/>
                <w:shd w:val="clear" w:color="auto" w:fill="auto"/>
                <w:vAlign w:val="center"/>
              </w:tcPr>
              <w:p w14:paraId="7A671847" w14:textId="77777777" w:rsidR="00811042" w:rsidRPr="00811042" w:rsidRDefault="00811042" w:rsidP="00811042">
                <w:r w:rsidRPr="00811042">
                  <w:fldChar w:fldCharType="begin">
                    <w:ffData>
                      <w:name w:val="Text102"/>
                      <w:enabled/>
                      <w:calcOnExit w:val="0"/>
                      <w:textInput/>
                    </w:ffData>
                  </w:fldChar>
                </w:r>
                <w:bookmarkStart w:id="21" w:name="Text102"/>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21"/>
              </w:p>
            </w:tc>
            <w:tc>
              <w:tcPr>
                <w:tcW w:w="1621" w:type="dxa"/>
                <w:shd w:val="clear" w:color="auto" w:fill="auto"/>
                <w:vAlign w:val="center"/>
              </w:tcPr>
              <w:p w14:paraId="601B4B23" w14:textId="77777777" w:rsidR="00811042" w:rsidRPr="00811042" w:rsidRDefault="00811042" w:rsidP="00811042">
                <w:r w:rsidRPr="00811042">
                  <w:fldChar w:fldCharType="begin">
                    <w:ffData>
                      <w:name w:val="Text103"/>
                      <w:enabled/>
                      <w:calcOnExit w:val="0"/>
                      <w:textInput/>
                    </w:ffData>
                  </w:fldChar>
                </w:r>
                <w:bookmarkStart w:id="22" w:name="Text103"/>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22"/>
              </w:p>
            </w:tc>
          </w:tr>
          <w:tr w:rsidR="00811042" w:rsidRPr="00811042" w14:paraId="0174EEF0" w14:textId="77777777" w:rsidTr="0023055B">
            <w:trPr>
              <w:trHeight w:val="637"/>
            </w:trPr>
            <w:tc>
              <w:tcPr>
                <w:tcW w:w="1157" w:type="dxa"/>
                <w:shd w:val="clear" w:color="auto" w:fill="auto"/>
                <w:vAlign w:val="center"/>
              </w:tcPr>
              <w:p w14:paraId="309EB96F" w14:textId="77777777" w:rsidR="00811042" w:rsidRPr="00811042" w:rsidRDefault="00811042" w:rsidP="00811042">
                <w:r w:rsidRPr="00811042">
                  <w:fldChar w:fldCharType="begin">
                    <w:ffData>
                      <w:name w:val="Text104"/>
                      <w:enabled/>
                      <w:calcOnExit w:val="0"/>
                      <w:textInput/>
                    </w:ffData>
                  </w:fldChar>
                </w:r>
                <w:bookmarkStart w:id="23" w:name="Text104"/>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23"/>
              </w:p>
            </w:tc>
            <w:tc>
              <w:tcPr>
                <w:tcW w:w="917" w:type="dxa"/>
                <w:shd w:val="clear" w:color="auto" w:fill="auto"/>
                <w:vAlign w:val="center"/>
              </w:tcPr>
              <w:p w14:paraId="543C95BD" w14:textId="77777777" w:rsidR="00811042" w:rsidRPr="00811042" w:rsidRDefault="00811042" w:rsidP="00811042">
                <w:r w:rsidRPr="00811042">
                  <w:fldChar w:fldCharType="begin">
                    <w:ffData>
                      <w:name w:val="Text105"/>
                      <w:enabled/>
                      <w:calcOnExit w:val="0"/>
                      <w:textInput/>
                    </w:ffData>
                  </w:fldChar>
                </w:r>
                <w:bookmarkStart w:id="24" w:name="Text105"/>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24"/>
              </w:p>
            </w:tc>
            <w:tc>
              <w:tcPr>
                <w:tcW w:w="2727" w:type="dxa"/>
                <w:gridSpan w:val="4"/>
                <w:shd w:val="clear" w:color="auto" w:fill="auto"/>
                <w:vAlign w:val="center"/>
              </w:tcPr>
              <w:p w14:paraId="33495944" w14:textId="77777777" w:rsidR="00811042" w:rsidRPr="00811042" w:rsidRDefault="00811042" w:rsidP="00811042">
                <w:r w:rsidRPr="00811042">
                  <w:fldChar w:fldCharType="begin">
                    <w:ffData>
                      <w:name w:val="Text106"/>
                      <w:enabled/>
                      <w:calcOnExit w:val="0"/>
                      <w:textInput/>
                    </w:ffData>
                  </w:fldChar>
                </w:r>
                <w:bookmarkStart w:id="25" w:name="Text106"/>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25"/>
              </w:p>
            </w:tc>
            <w:tc>
              <w:tcPr>
                <w:tcW w:w="2746" w:type="dxa"/>
                <w:gridSpan w:val="3"/>
                <w:shd w:val="clear" w:color="auto" w:fill="auto"/>
                <w:vAlign w:val="center"/>
              </w:tcPr>
              <w:p w14:paraId="1FF244DF" w14:textId="77777777" w:rsidR="00811042" w:rsidRPr="00811042" w:rsidRDefault="00811042" w:rsidP="00811042">
                <w:r w:rsidRPr="00811042">
                  <w:fldChar w:fldCharType="begin">
                    <w:ffData>
                      <w:name w:val="Text107"/>
                      <w:enabled/>
                      <w:calcOnExit w:val="0"/>
                      <w:textInput/>
                    </w:ffData>
                  </w:fldChar>
                </w:r>
                <w:bookmarkStart w:id="26" w:name="Text107"/>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26"/>
              </w:p>
            </w:tc>
            <w:tc>
              <w:tcPr>
                <w:tcW w:w="1621" w:type="dxa"/>
                <w:shd w:val="clear" w:color="auto" w:fill="auto"/>
                <w:vAlign w:val="center"/>
              </w:tcPr>
              <w:p w14:paraId="2C48D736" w14:textId="77777777" w:rsidR="00811042" w:rsidRPr="00811042" w:rsidRDefault="00811042" w:rsidP="00811042">
                <w:r w:rsidRPr="00811042">
                  <w:fldChar w:fldCharType="begin">
                    <w:ffData>
                      <w:name w:val="Text108"/>
                      <w:enabled/>
                      <w:calcOnExit w:val="0"/>
                      <w:textInput/>
                    </w:ffData>
                  </w:fldChar>
                </w:r>
                <w:bookmarkStart w:id="27" w:name="Text108"/>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27"/>
              </w:p>
            </w:tc>
          </w:tr>
          <w:tr w:rsidR="00811042" w:rsidRPr="00811042" w14:paraId="306E2252" w14:textId="77777777" w:rsidTr="0023055B">
            <w:trPr>
              <w:trHeight w:val="637"/>
            </w:trPr>
            <w:tc>
              <w:tcPr>
                <w:tcW w:w="1157" w:type="dxa"/>
                <w:shd w:val="clear" w:color="auto" w:fill="auto"/>
                <w:vAlign w:val="center"/>
              </w:tcPr>
              <w:p w14:paraId="7DFF2920" w14:textId="77777777" w:rsidR="00811042" w:rsidRPr="00811042" w:rsidRDefault="00811042" w:rsidP="00811042">
                <w:r w:rsidRPr="00811042">
                  <w:fldChar w:fldCharType="begin">
                    <w:ffData>
                      <w:name w:val="Text109"/>
                      <w:enabled/>
                      <w:calcOnExit w:val="0"/>
                      <w:textInput/>
                    </w:ffData>
                  </w:fldChar>
                </w:r>
                <w:bookmarkStart w:id="28" w:name="Text109"/>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28"/>
              </w:p>
            </w:tc>
            <w:tc>
              <w:tcPr>
                <w:tcW w:w="917" w:type="dxa"/>
                <w:shd w:val="clear" w:color="auto" w:fill="auto"/>
                <w:vAlign w:val="center"/>
              </w:tcPr>
              <w:p w14:paraId="40D9BCD1" w14:textId="77777777" w:rsidR="00811042" w:rsidRPr="00811042" w:rsidRDefault="00811042" w:rsidP="00811042">
                <w:r w:rsidRPr="00811042">
                  <w:fldChar w:fldCharType="begin">
                    <w:ffData>
                      <w:name w:val="Text110"/>
                      <w:enabled/>
                      <w:calcOnExit w:val="0"/>
                      <w:textInput/>
                    </w:ffData>
                  </w:fldChar>
                </w:r>
                <w:bookmarkStart w:id="29" w:name="Text110"/>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29"/>
              </w:p>
            </w:tc>
            <w:tc>
              <w:tcPr>
                <w:tcW w:w="2727" w:type="dxa"/>
                <w:gridSpan w:val="4"/>
                <w:shd w:val="clear" w:color="auto" w:fill="auto"/>
                <w:vAlign w:val="center"/>
              </w:tcPr>
              <w:p w14:paraId="7C2D7D9B" w14:textId="77777777" w:rsidR="00811042" w:rsidRPr="00811042" w:rsidRDefault="00811042" w:rsidP="00811042">
                <w:r w:rsidRPr="00811042">
                  <w:fldChar w:fldCharType="begin">
                    <w:ffData>
                      <w:name w:val="Text111"/>
                      <w:enabled/>
                      <w:calcOnExit w:val="0"/>
                      <w:textInput/>
                    </w:ffData>
                  </w:fldChar>
                </w:r>
                <w:bookmarkStart w:id="30" w:name="Text111"/>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30"/>
              </w:p>
            </w:tc>
            <w:tc>
              <w:tcPr>
                <w:tcW w:w="2746" w:type="dxa"/>
                <w:gridSpan w:val="3"/>
                <w:shd w:val="clear" w:color="auto" w:fill="auto"/>
                <w:vAlign w:val="center"/>
              </w:tcPr>
              <w:p w14:paraId="7838A1C9" w14:textId="77777777" w:rsidR="00811042" w:rsidRPr="00811042" w:rsidRDefault="00811042" w:rsidP="00811042">
                <w:r w:rsidRPr="00811042">
                  <w:fldChar w:fldCharType="begin">
                    <w:ffData>
                      <w:name w:val="Text112"/>
                      <w:enabled/>
                      <w:calcOnExit w:val="0"/>
                      <w:textInput/>
                    </w:ffData>
                  </w:fldChar>
                </w:r>
                <w:bookmarkStart w:id="31" w:name="Text112"/>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31"/>
              </w:p>
            </w:tc>
            <w:tc>
              <w:tcPr>
                <w:tcW w:w="1621" w:type="dxa"/>
                <w:shd w:val="clear" w:color="auto" w:fill="auto"/>
                <w:vAlign w:val="center"/>
              </w:tcPr>
              <w:p w14:paraId="2FA38D3D" w14:textId="27520313" w:rsidR="00467AE6" w:rsidRPr="00811042" w:rsidRDefault="00811042" w:rsidP="00811042">
                <w:r w:rsidRPr="00811042">
                  <w:fldChar w:fldCharType="begin">
                    <w:ffData>
                      <w:name w:val="Text113"/>
                      <w:enabled/>
                      <w:calcOnExit w:val="0"/>
                      <w:textInput/>
                    </w:ffData>
                  </w:fldChar>
                </w:r>
                <w:bookmarkStart w:id="32" w:name="Text113"/>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32"/>
              </w:p>
            </w:tc>
          </w:tr>
          <w:tr w:rsidR="008D479E" w:rsidRPr="00811042" w14:paraId="23CE3DC3" w14:textId="77777777" w:rsidTr="0023055B">
            <w:trPr>
              <w:trHeight w:val="637"/>
            </w:trPr>
            <w:tc>
              <w:tcPr>
                <w:tcW w:w="1157" w:type="dxa"/>
                <w:shd w:val="clear" w:color="auto" w:fill="auto"/>
                <w:vAlign w:val="center"/>
              </w:tcPr>
              <w:p w14:paraId="5C2FBBAE" w14:textId="77777777" w:rsidR="008D479E" w:rsidRPr="00811042" w:rsidRDefault="008D479E" w:rsidP="00811042"/>
            </w:tc>
            <w:tc>
              <w:tcPr>
                <w:tcW w:w="917" w:type="dxa"/>
                <w:shd w:val="clear" w:color="auto" w:fill="auto"/>
                <w:vAlign w:val="center"/>
              </w:tcPr>
              <w:p w14:paraId="2E3FF41A" w14:textId="77777777" w:rsidR="008D479E" w:rsidRPr="00811042" w:rsidRDefault="008D479E" w:rsidP="00811042"/>
            </w:tc>
            <w:tc>
              <w:tcPr>
                <w:tcW w:w="2727" w:type="dxa"/>
                <w:gridSpan w:val="4"/>
                <w:shd w:val="clear" w:color="auto" w:fill="auto"/>
                <w:vAlign w:val="center"/>
              </w:tcPr>
              <w:p w14:paraId="668466E1" w14:textId="77777777" w:rsidR="008D479E" w:rsidRPr="00811042" w:rsidRDefault="008D479E" w:rsidP="00811042"/>
            </w:tc>
            <w:tc>
              <w:tcPr>
                <w:tcW w:w="2746" w:type="dxa"/>
                <w:gridSpan w:val="3"/>
                <w:shd w:val="clear" w:color="auto" w:fill="auto"/>
                <w:vAlign w:val="center"/>
              </w:tcPr>
              <w:p w14:paraId="006BB2FD" w14:textId="77777777" w:rsidR="008D479E" w:rsidRPr="00811042" w:rsidRDefault="008D479E" w:rsidP="00811042"/>
            </w:tc>
            <w:tc>
              <w:tcPr>
                <w:tcW w:w="1621" w:type="dxa"/>
                <w:shd w:val="clear" w:color="auto" w:fill="auto"/>
                <w:vAlign w:val="center"/>
              </w:tcPr>
              <w:p w14:paraId="3EBE40F1" w14:textId="77777777" w:rsidR="008D479E" w:rsidRPr="00811042" w:rsidRDefault="008D479E" w:rsidP="00811042"/>
            </w:tc>
          </w:tr>
          <w:bookmarkEnd w:id="16"/>
        </w:tbl>
        <w:p w14:paraId="0C27705F" w14:textId="385C11E1" w:rsidR="00811042" w:rsidRDefault="00811042" w:rsidP="00811042"/>
        <w:p w14:paraId="1857D350" w14:textId="77777777" w:rsidR="008D479E" w:rsidRDefault="008D479E" w:rsidP="00811042"/>
        <w:p w14:paraId="0CD7208B" w14:textId="77777777" w:rsidR="008D479E" w:rsidRDefault="008D479E" w:rsidP="00811042"/>
        <w:p w14:paraId="3AB28D72" w14:textId="77777777" w:rsidR="008D479E" w:rsidRDefault="008D479E" w:rsidP="00811042"/>
        <w:p w14:paraId="31AA7C03" w14:textId="77777777" w:rsidR="008D479E" w:rsidRDefault="008D479E" w:rsidP="00811042"/>
        <w:tbl>
          <w:tblPr>
            <w:tblStyle w:val="TableGrid"/>
            <w:tblW w:w="9047" w:type="dxa"/>
            <w:tblLook w:val="04A0" w:firstRow="1" w:lastRow="0" w:firstColumn="1" w:lastColumn="0" w:noHBand="0" w:noVBand="1"/>
          </w:tblPr>
          <w:tblGrid>
            <w:gridCol w:w="9047"/>
          </w:tblGrid>
          <w:tr w:rsidR="009A4199" w14:paraId="57F29912" w14:textId="77777777" w:rsidTr="0023055B">
            <w:trPr>
              <w:trHeight w:val="530"/>
            </w:trPr>
            <w:tc>
              <w:tcPr>
                <w:tcW w:w="9047" w:type="dxa"/>
                <w:shd w:val="clear" w:color="auto" w:fill="0033CC"/>
              </w:tcPr>
              <w:p w14:paraId="6DF745FA" w14:textId="136C9CD0" w:rsidR="009A4199" w:rsidRPr="001443AD" w:rsidRDefault="009A4199" w:rsidP="00811042">
                <w:pPr>
                  <w:rPr>
                    <w:b/>
                    <w:bCs/>
                  </w:rPr>
                </w:pPr>
                <w:r w:rsidRPr="001443AD">
                  <w:rPr>
                    <w:b/>
                    <w:bCs/>
                  </w:rPr>
                  <w:t>4</w:t>
                </w:r>
                <w:r>
                  <w:rPr>
                    <w:b/>
                    <w:bCs/>
                  </w:rPr>
                  <w:t>.</w:t>
                </w:r>
                <w:r w:rsidRPr="001443AD">
                  <w:rPr>
                    <w:b/>
                    <w:bCs/>
                  </w:rPr>
                  <w:t xml:space="preserve"> Education and Qualifications</w:t>
                </w:r>
              </w:p>
            </w:tc>
          </w:tr>
          <w:tr w:rsidR="009A4199" w14:paraId="543DB8A4" w14:textId="77777777" w:rsidTr="008D479E">
            <w:trPr>
              <w:trHeight w:val="4152"/>
            </w:trPr>
            <w:tc>
              <w:tcPr>
                <w:tcW w:w="9047" w:type="dxa"/>
              </w:tcPr>
              <w:p w14:paraId="65262F65" w14:textId="77777777" w:rsidR="0023055B" w:rsidRDefault="0023055B" w:rsidP="00811042">
                <w:pPr>
                  <w:rPr>
                    <w:b/>
                    <w:bCs/>
                  </w:rPr>
                </w:pPr>
              </w:p>
              <w:p w14:paraId="5FF4E306" w14:textId="12A52918" w:rsidR="009A4199" w:rsidRPr="0023055B" w:rsidRDefault="009A4199" w:rsidP="00811042">
                <w:pPr>
                  <w:rPr>
                    <w:b/>
                    <w:bCs/>
                  </w:rPr>
                </w:pPr>
                <w:r w:rsidRPr="0023055B">
                  <w:rPr>
                    <w:b/>
                    <w:bCs/>
                  </w:rPr>
                  <w:t>Do you currently hold an SVQ or HNC (or equivalent) in Health &amp; Social Care?</w:t>
                </w:r>
              </w:p>
              <w:p w14:paraId="72A05A38" w14:textId="1018DE28" w:rsidR="009A4199" w:rsidRDefault="009A4199" w:rsidP="00811042">
                <w:pPr>
                  <w:rPr>
                    <w:b/>
                    <w:bCs/>
                  </w:rPr>
                </w:pPr>
                <w:r w:rsidRPr="0023055B">
                  <w:rPr>
                    <w:b/>
                    <w:bCs/>
                  </w:rPr>
                  <w:t xml:space="preserve">If so please give details: </w:t>
                </w:r>
              </w:p>
              <w:p w14:paraId="4AD729C1" w14:textId="77777777" w:rsidR="0023055B" w:rsidRPr="0023055B" w:rsidRDefault="0023055B" w:rsidP="00811042">
                <w:pPr>
                  <w:rPr>
                    <w:b/>
                    <w:bCs/>
                  </w:rPr>
                </w:pPr>
              </w:p>
              <w:p w14:paraId="52E976F9" w14:textId="77777777" w:rsidR="009A4199" w:rsidRDefault="009A4199" w:rsidP="00811042"/>
              <w:p w14:paraId="652FCC92" w14:textId="77777777" w:rsidR="009A4199" w:rsidRDefault="009A4199" w:rsidP="00811042"/>
              <w:p w14:paraId="3D80331C" w14:textId="77777777" w:rsidR="00E96D72" w:rsidRDefault="00E96D72" w:rsidP="00811042"/>
              <w:p w14:paraId="73E870AC" w14:textId="77777777" w:rsidR="00E96D72" w:rsidRDefault="00E96D72" w:rsidP="00811042"/>
              <w:p w14:paraId="13ACEC50" w14:textId="77777777" w:rsidR="00E96D72" w:rsidRDefault="00E96D72" w:rsidP="00811042"/>
              <w:p w14:paraId="4DA54287" w14:textId="77777777" w:rsidR="00E96D72" w:rsidRDefault="00E96D72" w:rsidP="00811042"/>
              <w:p w14:paraId="66388B07" w14:textId="77777777" w:rsidR="00E96D72" w:rsidRDefault="00E96D72" w:rsidP="00811042"/>
              <w:p w14:paraId="370DBE3B" w14:textId="77777777" w:rsidR="00E96D72" w:rsidRDefault="00E96D72" w:rsidP="00811042"/>
              <w:p w14:paraId="176C686E" w14:textId="34EF109D" w:rsidR="00E96D72" w:rsidRPr="00E96D72" w:rsidRDefault="00E96D72" w:rsidP="00811042">
                <w:pPr>
                  <w:rPr>
                    <w:sz w:val="20"/>
                    <w:szCs w:val="20"/>
                  </w:rPr>
                </w:pPr>
                <w:r w:rsidRPr="00E96D72">
                  <w:rPr>
                    <w:sz w:val="20"/>
                    <w:szCs w:val="20"/>
                  </w:rPr>
                  <w:t>(You will be required to give evidence of this if your application is successful)</w:t>
                </w:r>
              </w:p>
              <w:p w14:paraId="10E71EE9" w14:textId="57F6250F" w:rsidR="00E96D72" w:rsidRDefault="00E96D72" w:rsidP="00811042"/>
            </w:tc>
          </w:tr>
          <w:tr w:rsidR="009A4199" w14:paraId="7E88EC79" w14:textId="77777777" w:rsidTr="008D479E">
            <w:trPr>
              <w:trHeight w:val="696"/>
            </w:trPr>
            <w:tc>
              <w:tcPr>
                <w:tcW w:w="9047" w:type="dxa"/>
              </w:tcPr>
              <w:p w14:paraId="710F99B7" w14:textId="3DD671A3" w:rsidR="009A4199" w:rsidRDefault="009A4199" w:rsidP="00811042">
                <w:r>
                  <w:t>Please give details of any relevant education or qualifications below.</w:t>
                </w:r>
              </w:p>
            </w:tc>
          </w:tr>
        </w:tbl>
        <w:tbl>
          <w:tblPr>
            <w:tblW w:w="90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3354"/>
            <w:gridCol w:w="3031"/>
          </w:tblGrid>
          <w:tr w:rsidR="009A4199" w:rsidRPr="00811042" w14:paraId="48CB13D6" w14:textId="77777777" w:rsidTr="0023055B">
            <w:trPr>
              <w:trHeight w:val="732"/>
            </w:trPr>
            <w:tc>
              <w:tcPr>
                <w:tcW w:w="2673" w:type="dxa"/>
                <w:shd w:val="clear" w:color="auto" w:fill="auto"/>
                <w:vAlign w:val="center"/>
              </w:tcPr>
              <w:p w14:paraId="3FD23156" w14:textId="77777777" w:rsidR="009A4199" w:rsidRPr="00811042" w:rsidRDefault="009A4199" w:rsidP="0011684F">
                <w:r w:rsidRPr="00811042">
                  <w:t xml:space="preserve">Date </w:t>
                </w:r>
              </w:p>
              <w:p w14:paraId="7DBB7A58" w14:textId="77777777" w:rsidR="009A4199" w:rsidRPr="00811042" w:rsidRDefault="009A4199" w:rsidP="0011684F">
                <w:r w:rsidRPr="00811042">
                  <w:t>Obtained</w:t>
                </w:r>
              </w:p>
            </w:tc>
            <w:tc>
              <w:tcPr>
                <w:tcW w:w="3354" w:type="dxa"/>
                <w:shd w:val="clear" w:color="auto" w:fill="auto"/>
                <w:vAlign w:val="center"/>
              </w:tcPr>
              <w:p w14:paraId="7BED9B52" w14:textId="5AFE4ED3" w:rsidR="009A4199" w:rsidRPr="00811042" w:rsidRDefault="009A4199" w:rsidP="0011684F">
                <w:r w:rsidRPr="00811042">
                  <w:t>Organisation</w:t>
                </w:r>
                <w:r>
                  <w:t>/</w:t>
                </w:r>
                <w:r w:rsidR="0023055B">
                  <w:t>Institution</w:t>
                </w:r>
              </w:p>
            </w:tc>
            <w:tc>
              <w:tcPr>
                <w:tcW w:w="3031" w:type="dxa"/>
                <w:shd w:val="clear" w:color="auto" w:fill="auto"/>
                <w:vAlign w:val="center"/>
              </w:tcPr>
              <w:p w14:paraId="102DD182" w14:textId="77777777" w:rsidR="009A4199" w:rsidRPr="00811042" w:rsidRDefault="009A4199" w:rsidP="0011684F">
                <w:r w:rsidRPr="00811042">
                  <w:t>Level / Grade</w:t>
                </w:r>
              </w:p>
            </w:tc>
          </w:tr>
          <w:tr w:rsidR="009A4199" w:rsidRPr="00811042" w14:paraId="272C2C9C" w14:textId="77777777" w:rsidTr="0023055B">
            <w:trPr>
              <w:trHeight w:val="735"/>
            </w:trPr>
            <w:tc>
              <w:tcPr>
                <w:tcW w:w="2673" w:type="dxa"/>
                <w:shd w:val="clear" w:color="auto" w:fill="auto"/>
                <w:vAlign w:val="center"/>
              </w:tcPr>
              <w:p w14:paraId="31C4C7A5" w14:textId="77777777" w:rsidR="009A4199" w:rsidRPr="00811042" w:rsidRDefault="009A4199" w:rsidP="0011684F">
                <w:r w:rsidRPr="00811042">
                  <w:fldChar w:fldCharType="begin">
                    <w:ffData>
                      <w:name w:val="Text99"/>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r w:rsidRPr="00811042">
                  <w:fldChar w:fldCharType="begin">
                    <w:ffData>
                      <w:name w:val="Text3"/>
                      <w:enabled/>
                      <w:calcOnExit w:val="0"/>
                      <w:textInput>
                        <w:type w:val="date"/>
                      </w:textInput>
                    </w:ffData>
                  </w:fldChar>
                </w:r>
                <w:r w:rsidRPr="00811042">
                  <w:instrText xml:space="preserve"> FORMTEXT </w:instrText>
                </w:r>
                <w:r w:rsidR="00000000">
                  <w:fldChar w:fldCharType="separate"/>
                </w:r>
                <w:r w:rsidRPr="00811042">
                  <w:fldChar w:fldCharType="end"/>
                </w:r>
              </w:p>
            </w:tc>
            <w:tc>
              <w:tcPr>
                <w:tcW w:w="3354" w:type="dxa"/>
                <w:shd w:val="clear" w:color="auto" w:fill="auto"/>
                <w:vAlign w:val="center"/>
              </w:tcPr>
              <w:p w14:paraId="5AD880D3" w14:textId="77777777" w:rsidR="009A4199" w:rsidRPr="00811042" w:rsidRDefault="009A4199" w:rsidP="0011684F">
                <w:r w:rsidRPr="00811042">
                  <w:fldChar w:fldCharType="begin">
                    <w:ffData>
                      <w:name w:val="Text101"/>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p>
            </w:tc>
            <w:tc>
              <w:tcPr>
                <w:tcW w:w="3031" w:type="dxa"/>
                <w:shd w:val="clear" w:color="auto" w:fill="auto"/>
                <w:vAlign w:val="center"/>
              </w:tcPr>
              <w:p w14:paraId="40235978" w14:textId="77777777" w:rsidR="009A4199" w:rsidRPr="00811042" w:rsidRDefault="009A4199" w:rsidP="0011684F">
                <w:r w:rsidRPr="00811042">
                  <w:fldChar w:fldCharType="begin">
                    <w:ffData>
                      <w:name w:val="Text103"/>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p>
            </w:tc>
          </w:tr>
          <w:tr w:rsidR="009A4199" w:rsidRPr="00811042" w14:paraId="52A22190" w14:textId="77777777" w:rsidTr="0023055B">
            <w:trPr>
              <w:trHeight w:val="735"/>
            </w:trPr>
            <w:tc>
              <w:tcPr>
                <w:tcW w:w="2673" w:type="dxa"/>
                <w:shd w:val="clear" w:color="auto" w:fill="auto"/>
                <w:vAlign w:val="center"/>
              </w:tcPr>
              <w:p w14:paraId="64B8123E" w14:textId="77777777" w:rsidR="009A4199" w:rsidRPr="00811042" w:rsidRDefault="009A4199" w:rsidP="0011684F">
                <w:r w:rsidRPr="00811042">
                  <w:fldChar w:fldCharType="begin">
                    <w:ffData>
                      <w:name w:val="Text104"/>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p>
            </w:tc>
            <w:tc>
              <w:tcPr>
                <w:tcW w:w="3354" w:type="dxa"/>
                <w:shd w:val="clear" w:color="auto" w:fill="auto"/>
                <w:vAlign w:val="center"/>
              </w:tcPr>
              <w:p w14:paraId="2852DDA6" w14:textId="77777777" w:rsidR="009A4199" w:rsidRPr="00811042" w:rsidRDefault="009A4199" w:rsidP="0011684F">
                <w:r w:rsidRPr="00811042">
                  <w:fldChar w:fldCharType="begin">
                    <w:ffData>
                      <w:name w:val="Text106"/>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p>
            </w:tc>
            <w:tc>
              <w:tcPr>
                <w:tcW w:w="3031" w:type="dxa"/>
                <w:shd w:val="clear" w:color="auto" w:fill="auto"/>
                <w:vAlign w:val="center"/>
              </w:tcPr>
              <w:p w14:paraId="4A70560E" w14:textId="77777777" w:rsidR="009A4199" w:rsidRPr="00811042" w:rsidRDefault="009A4199" w:rsidP="0011684F">
                <w:r w:rsidRPr="00811042">
                  <w:fldChar w:fldCharType="begin">
                    <w:ffData>
                      <w:name w:val="Text108"/>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p>
            </w:tc>
          </w:tr>
          <w:tr w:rsidR="009A4199" w:rsidRPr="00811042" w14:paraId="3CF33F78" w14:textId="77777777" w:rsidTr="0023055B">
            <w:trPr>
              <w:trHeight w:val="735"/>
            </w:trPr>
            <w:tc>
              <w:tcPr>
                <w:tcW w:w="2673" w:type="dxa"/>
                <w:shd w:val="clear" w:color="auto" w:fill="auto"/>
                <w:vAlign w:val="center"/>
              </w:tcPr>
              <w:p w14:paraId="30EE8048" w14:textId="77777777" w:rsidR="009A4199" w:rsidRPr="00811042" w:rsidRDefault="009A4199" w:rsidP="0011684F">
                <w:r w:rsidRPr="00811042">
                  <w:fldChar w:fldCharType="begin">
                    <w:ffData>
                      <w:name w:val="Text109"/>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p>
            </w:tc>
            <w:tc>
              <w:tcPr>
                <w:tcW w:w="3354" w:type="dxa"/>
                <w:shd w:val="clear" w:color="auto" w:fill="auto"/>
                <w:vAlign w:val="center"/>
              </w:tcPr>
              <w:p w14:paraId="74CC1EA9" w14:textId="77777777" w:rsidR="009A4199" w:rsidRPr="00811042" w:rsidRDefault="009A4199" w:rsidP="0011684F">
                <w:r w:rsidRPr="00811042">
                  <w:fldChar w:fldCharType="begin">
                    <w:ffData>
                      <w:name w:val="Text111"/>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p>
            </w:tc>
            <w:tc>
              <w:tcPr>
                <w:tcW w:w="3031" w:type="dxa"/>
                <w:shd w:val="clear" w:color="auto" w:fill="auto"/>
                <w:vAlign w:val="center"/>
              </w:tcPr>
              <w:p w14:paraId="6DA3B8BE" w14:textId="77777777" w:rsidR="009A4199" w:rsidRPr="00811042" w:rsidRDefault="009A4199" w:rsidP="0011684F">
                <w:r w:rsidRPr="00811042">
                  <w:fldChar w:fldCharType="begin">
                    <w:ffData>
                      <w:name w:val="Text113"/>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p>
            </w:tc>
          </w:tr>
        </w:tbl>
        <w:p w14:paraId="5B1D7F13" w14:textId="77777777" w:rsidR="00E96D72" w:rsidRDefault="00E96D72" w:rsidP="00811042"/>
        <w:p w14:paraId="68F88965" w14:textId="77777777" w:rsidR="00E96D72" w:rsidRDefault="00E96D72" w:rsidP="00811042"/>
        <w:p w14:paraId="478055F1" w14:textId="77777777" w:rsidR="00E96D72" w:rsidRPr="00811042" w:rsidRDefault="00E96D72" w:rsidP="008110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3006"/>
            <w:gridCol w:w="4508"/>
          </w:tblGrid>
          <w:tr w:rsidR="00811042" w:rsidRPr="00811042" w14:paraId="53E73C9D" w14:textId="77777777" w:rsidTr="001443AD">
            <w:trPr>
              <w:trHeight w:hRule="exact" w:val="454"/>
            </w:trPr>
            <w:tc>
              <w:tcPr>
                <w:tcW w:w="5000" w:type="pct"/>
                <w:gridSpan w:val="3"/>
                <w:shd w:val="clear" w:color="auto" w:fill="0033CC"/>
                <w:vAlign w:val="center"/>
              </w:tcPr>
              <w:p w14:paraId="600E920D" w14:textId="0807B13D" w:rsidR="00811042" w:rsidRPr="00811042" w:rsidRDefault="001443AD" w:rsidP="00811042">
                <w:pPr>
                  <w:rPr>
                    <w:b/>
                  </w:rPr>
                </w:pPr>
                <w:r>
                  <w:rPr>
                    <w:b/>
                  </w:rPr>
                  <w:t>5</w:t>
                </w:r>
                <w:r w:rsidR="00811042" w:rsidRPr="00811042">
                  <w:rPr>
                    <w:b/>
                  </w:rPr>
                  <w:t>. Getting to Know You</w:t>
                </w:r>
              </w:p>
              <w:p w14:paraId="2A05D6A3" w14:textId="77777777" w:rsidR="00811042" w:rsidRPr="00811042" w:rsidRDefault="00811042" w:rsidP="00811042">
                <w:pPr>
                  <w:rPr>
                    <w:b/>
                  </w:rPr>
                </w:pPr>
              </w:p>
              <w:p w14:paraId="3D0803DB" w14:textId="77777777" w:rsidR="00811042" w:rsidRPr="00811042" w:rsidRDefault="00811042" w:rsidP="00811042">
                <w:pPr>
                  <w:rPr>
                    <w:b/>
                  </w:rPr>
                </w:pPr>
              </w:p>
              <w:p w14:paraId="7788BDD3" w14:textId="77777777" w:rsidR="00811042" w:rsidRPr="00811042" w:rsidRDefault="00811042" w:rsidP="00811042">
                <w:pPr>
                  <w:rPr>
                    <w:b/>
                  </w:rPr>
                </w:pPr>
              </w:p>
            </w:tc>
          </w:tr>
          <w:tr w:rsidR="00811042" w:rsidRPr="00811042" w14:paraId="3C9E7B18" w14:textId="77777777" w:rsidTr="001D01BE">
            <w:trPr>
              <w:trHeight w:hRule="exact" w:val="690"/>
            </w:trPr>
            <w:tc>
              <w:tcPr>
                <w:tcW w:w="5000" w:type="pct"/>
                <w:gridSpan w:val="3"/>
                <w:shd w:val="clear" w:color="auto" w:fill="auto"/>
                <w:vAlign w:val="center"/>
              </w:tcPr>
              <w:p w14:paraId="690D41B4" w14:textId="77777777" w:rsidR="00811042" w:rsidRPr="00811042" w:rsidRDefault="00811042" w:rsidP="00811042">
                <w:pPr>
                  <w:rPr>
                    <w:b/>
                  </w:rPr>
                </w:pPr>
                <w:r w:rsidRPr="00811042">
                  <w:rPr>
                    <w:b/>
                  </w:rPr>
                  <w:t xml:space="preserve">Please answer the following questions as fully as possible. </w:t>
                </w:r>
              </w:p>
            </w:tc>
          </w:tr>
          <w:tr w:rsidR="00811042" w:rsidRPr="00811042" w14:paraId="3FFD3458" w14:textId="77777777" w:rsidTr="001D01BE">
            <w:trPr>
              <w:trHeight w:hRule="exact" w:val="454"/>
            </w:trPr>
            <w:tc>
              <w:tcPr>
                <w:tcW w:w="5000" w:type="pct"/>
                <w:gridSpan w:val="3"/>
                <w:shd w:val="clear" w:color="auto" w:fill="auto"/>
                <w:vAlign w:val="center"/>
              </w:tcPr>
              <w:p w14:paraId="26E5265B" w14:textId="77777777" w:rsidR="00811042" w:rsidRPr="00811042" w:rsidRDefault="00811042" w:rsidP="00811042">
                <w:pPr>
                  <w:numPr>
                    <w:ilvl w:val="0"/>
                    <w:numId w:val="26"/>
                  </w:numPr>
                </w:pPr>
                <w:r w:rsidRPr="00811042">
                  <w:t>What attracts you to this role?</w:t>
                </w:r>
              </w:p>
            </w:tc>
          </w:tr>
          <w:tr w:rsidR="00811042" w:rsidRPr="00811042" w14:paraId="4BF28918" w14:textId="77777777" w:rsidTr="001D01BE">
            <w:trPr>
              <w:trHeight w:hRule="exact" w:val="3143"/>
            </w:trPr>
            <w:tc>
              <w:tcPr>
                <w:tcW w:w="5000" w:type="pct"/>
                <w:gridSpan w:val="3"/>
                <w:shd w:val="clear" w:color="auto" w:fill="auto"/>
                <w:vAlign w:val="center"/>
              </w:tcPr>
              <w:p w14:paraId="6FCDF227" w14:textId="77777777" w:rsidR="00811042" w:rsidRPr="00811042" w:rsidRDefault="00811042" w:rsidP="00811042">
                <w:pPr>
                  <w:rPr>
                    <w:b/>
                  </w:rPr>
                </w:pPr>
              </w:p>
              <w:p w14:paraId="4ACFA85F" w14:textId="77777777" w:rsidR="00811042" w:rsidRPr="00811042" w:rsidRDefault="00811042" w:rsidP="00811042">
                <w:pPr>
                  <w:rPr>
                    <w:b/>
                  </w:rPr>
                </w:pPr>
              </w:p>
              <w:p w14:paraId="1B7B1510" w14:textId="77777777" w:rsidR="00811042" w:rsidRPr="00811042" w:rsidRDefault="00811042" w:rsidP="00811042">
                <w:pPr>
                  <w:rPr>
                    <w:b/>
                  </w:rPr>
                </w:pPr>
              </w:p>
              <w:p w14:paraId="5BE3C467" w14:textId="77777777" w:rsidR="00811042" w:rsidRPr="00811042" w:rsidRDefault="00811042" w:rsidP="00811042">
                <w:pPr>
                  <w:rPr>
                    <w:b/>
                  </w:rPr>
                </w:pPr>
              </w:p>
            </w:tc>
          </w:tr>
          <w:tr w:rsidR="00811042" w:rsidRPr="00811042" w14:paraId="4B65FA6B" w14:textId="77777777" w:rsidTr="001D01BE">
            <w:trPr>
              <w:trHeight w:hRule="exact" w:val="454"/>
            </w:trPr>
            <w:tc>
              <w:tcPr>
                <w:tcW w:w="5000" w:type="pct"/>
                <w:gridSpan w:val="3"/>
                <w:shd w:val="clear" w:color="auto" w:fill="auto"/>
                <w:vAlign w:val="center"/>
              </w:tcPr>
              <w:p w14:paraId="32824A37" w14:textId="77777777" w:rsidR="00811042" w:rsidRPr="00811042" w:rsidRDefault="00811042" w:rsidP="00811042">
                <w:pPr>
                  <w:numPr>
                    <w:ilvl w:val="0"/>
                    <w:numId w:val="26"/>
                  </w:numPr>
                </w:pPr>
                <w:r w:rsidRPr="00811042">
                  <w:t>Tell us about a time you made a difference to someone’s life</w:t>
                </w:r>
              </w:p>
            </w:tc>
          </w:tr>
          <w:tr w:rsidR="00811042" w:rsidRPr="00811042" w14:paraId="42370BE2" w14:textId="77777777" w:rsidTr="00811042">
            <w:trPr>
              <w:trHeight w:hRule="exact" w:val="4038"/>
            </w:trPr>
            <w:tc>
              <w:tcPr>
                <w:tcW w:w="5000" w:type="pct"/>
                <w:gridSpan w:val="3"/>
                <w:shd w:val="clear" w:color="auto" w:fill="auto"/>
                <w:vAlign w:val="center"/>
              </w:tcPr>
              <w:p w14:paraId="2244BDEE" w14:textId="77777777" w:rsidR="00811042" w:rsidRPr="00811042" w:rsidRDefault="00811042" w:rsidP="00811042">
                <w:pPr>
                  <w:rPr>
                    <w:b/>
                  </w:rPr>
                </w:pPr>
              </w:p>
            </w:tc>
          </w:tr>
          <w:tr w:rsidR="00811042" w:rsidRPr="00811042" w14:paraId="3E5F7C18" w14:textId="77777777" w:rsidTr="001D01BE">
            <w:trPr>
              <w:trHeight w:hRule="exact" w:val="454"/>
            </w:trPr>
            <w:tc>
              <w:tcPr>
                <w:tcW w:w="5000" w:type="pct"/>
                <w:gridSpan w:val="3"/>
                <w:shd w:val="clear" w:color="auto" w:fill="auto"/>
                <w:vAlign w:val="center"/>
              </w:tcPr>
              <w:p w14:paraId="54CFAE53" w14:textId="77777777" w:rsidR="00811042" w:rsidRPr="00811042" w:rsidRDefault="00811042" w:rsidP="00811042">
                <w:pPr>
                  <w:numPr>
                    <w:ilvl w:val="0"/>
                    <w:numId w:val="26"/>
                  </w:numPr>
                </w:pPr>
                <w:r w:rsidRPr="00811042">
                  <w:t>What personal qualities do you have that would be valuable in this role?</w:t>
                </w:r>
              </w:p>
            </w:tc>
          </w:tr>
          <w:tr w:rsidR="00811042" w:rsidRPr="00811042" w14:paraId="072A953B" w14:textId="77777777" w:rsidTr="00811042">
            <w:trPr>
              <w:trHeight w:hRule="exact" w:val="3838"/>
            </w:trPr>
            <w:tc>
              <w:tcPr>
                <w:tcW w:w="5000" w:type="pct"/>
                <w:gridSpan w:val="3"/>
                <w:shd w:val="clear" w:color="auto" w:fill="auto"/>
                <w:vAlign w:val="center"/>
              </w:tcPr>
              <w:p w14:paraId="70288BAB" w14:textId="77777777" w:rsidR="00811042" w:rsidRPr="00811042" w:rsidRDefault="00811042" w:rsidP="00811042">
                <w:pPr>
                  <w:rPr>
                    <w:b/>
                  </w:rPr>
                </w:pPr>
              </w:p>
              <w:p w14:paraId="5E830EFD" w14:textId="77777777" w:rsidR="00811042" w:rsidRPr="00811042" w:rsidRDefault="00811042" w:rsidP="00811042">
                <w:pPr>
                  <w:rPr>
                    <w:b/>
                  </w:rPr>
                </w:pPr>
              </w:p>
              <w:p w14:paraId="64E2E117" w14:textId="77777777" w:rsidR="00811042" w:rsidRPr="00811042" w:rsidRDefault="00811042" w:rsidP="00811042">
                <w:pPr>
                  <w:rPr>
                    <w:b/>
                  </w:rPr>
                </w:pPr>
              </w:p>
              <w:p w14:paraId="6EE21FBF" w14:textId="77777777" w:rsidR="00811042" w:rsidRPr="00811042" w:rsidRDefault="00811042" w:rsidP="00811042">
                <w:pPr>
                  <w:rPr>
                    <w:b/>
                  </w:rPr>
                </w:pPr>
              </w:p>
              <w:p w14:paraId="73E8CDE8" w14:textId="77777777" w:rsidR="00811042" w:rsidRPr="00811042" w:rsidRDefault="00811042" w:rsidP="00811042">
                <w:pPr>
                  <w:rPr>
                    <w:b/>
                  </w:rPr>
                </w:pPr>
              </w:p>
              <w:p w14:paraId="4530304C" w14:textId="77777777" w:rsidR="00811042" w:rsidRPr="00811042" w:rsidRDefault="00811042" w:rsidP="00811042">
                <w:pPr>
                  <w:rPr>
                    <w:b/>
                  </w:rPr>
                </w:pPr>
              </w:p>
              <w:p w14:paraId="64B9A68E" w14:textId="0FD659AA" w:rsidR="00811042" w:rsidRDefault="00811042" w:rsidP="00811042">
                <w:pPr>
                  <w:rPr>
                    <w:b/>
                  </w:rPr>
                </w:pPr>
              </w:p>
              <w:p w14:paraId="2D3A9737" w14:textId="3BC7E542" w:rsidR="00811042" w:rsidRDefault="00811042" w:rsidP="00811042">
                <w:pPr>
                  <w:rPr>
                    <w:b/>
                  </w:rPr>
                </w:pPr>
              </w:p>
              <w:p w14:paraId="7EB2EB5E" w14:textId="30FC5F8C" w:rsidR="00811042" w:rsidRDefault="00811042" w:rsidP="00811042">
                <w:pPr>
                  <w:rPr>
                    <w:b/>
                  </w:rPr>
                </w:pPr>
              </w:p>
              <w:p w14:paraId="5CEA5500" w14:textId="77777777" w:rsidR="00811042" w:rsidRPr="00811042" w:rsidRDefault="00811042" w:rsidP="00811042">
                <w:pPr>
                  <w:rPr>
                    <w:b/>
                  </w:rPr>
                </w:pPr>
              </w:p>
              <w:p w14:paraId="41377259" w14:textId="77777777" w:rsidR="00811042" w:rsidRPr="00811042" w:rsidRDefault="00811042" w:rsidP="00811042">
                <w:pPr>
                  <w:rPr>
                    <w:b/>
                  </w:rPr>
                </w:pPr>
              </w:p>
            </w:tc>
          </w:tr>
          <w:tr w:rsidR="00811042" w:rsidRPr="00811042" w14:paraId="5EC6C8A3" w14:textId="77777777" w:rsidTr="001443AD">
            <w:trPr>
              <w:trHeight w:hRule="exact" w:val="454"/>
            </w:trPr>
            <w:tc>
              <w:tcPr>
                <w:tcW w:w="5000" w:type="pct"/>
                <w:gridSpan w:val="3"/>
                <w:shd w:val="clear" w:color="auto" w:fill="0033CC"/>
                <w:vAlign w:val="center"/>
              </w:tcPr>
              <w:p w14:paraId="07ABA432" w14:textId="3AF1B02C" w:rsidR="00811042" w:rsidRPr="00811042" w:rsidRDefault="001443AD" w:rsidP="00811042">
                <w:pPr>
                  <w:rPr>
                    <w:b/>
                  </w:rPr>
                </w:pPr>
                <w:r>
                  <w:rPr>
                    <w:b/>
                  </w:rPr>
                  <w:t>6</w:t>
                </w:r>
                <w:r w:rsidR="00811042" w:rsidRPr="00811042">
                  <w:rPr>
                    <w:b/>
                  </w:rPr>
                  <w:t>. References</w:t>
                </w:r>
              </w:p>
            </w:tc>
          </w:tr>
          <w:tr w:rsidR="00811042" w:rsidRPr="00811042" w14:paraId="642C5A44" w14:textId="77777777" w:rsidTr="00FF228D">
            <w:trPr>
              <w:trHeight w:hRule="exact" w:val="167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F99805" w14:textId="1C572D95" w:rsidR="00811042" w:rsidRDefault="00811042" w:rsidP="00811042">
                <w:pPr>
                  <w:rPr>
                    <w:b/>
                  </w:rPr>
                </w:pPr>
                <w:r w:rsidRPr="00811042">
                  <w:rPr>
                    <w:b/>
                  </w:rPr>
                  <w:t xml:space="preserve">Please give the names and addresses of referees.  One must be your current or most recent employer and must be your line manager / supervisor or HR department.  </w:t>
                </w:r>
              </w:p>
              <w:p w14:paraId="4AEE23D9" w14:textId="248623D1" w:rsidR="00FF228D" w:rsidRPr="00FF228D" w:rsidRDefault="00FF228D" w:rsidP="00FF228D">
                <w:pPr>
                  <w:rPr>
                    <w:rFonts w:cs="Calibri"/>
                    <w:b/>
                    <w:bCs/>
                  </w:rPr>
                </w:pPr>
                <w:r w:rsidRPr="00FF228D">
                  <w:rPr>
                    <w:rFonts w:cs="Calibri"/>
                    <w:b/>
                    <w:bCs/>
                  </w:rPr>
                  <w:t>References that you provide must include details from an individual who holds a managerial role. We will not accept reference details of a support worker or colleague. Full details must be provided for your application form to be considered.</w:t>
                </w:r>
              </w:p>
              <w:p w14:paraId="0B0BF115" w14:textId="33D81938" w:rsidR="00FF228D" w:rsidRPr="00811042" w:rsidRDefault="00FF228D" w:rsidP="00811042">
                <w:pPr>
                  <w:rPr>
                    <w:b/>
                  </w:rPr>
                </w:pPr>
              </w:p>
            </w:tc>
          </w:tr>
          <w:tr w:rsidR="00811042" w:rsidRPr="00811042" w14:paraId="5DF7D217" w14:textId="77777777" w:rsidTr="001D01BE">
            <w:trPr>
              <w:trHeight w:hRule="exact" w:val="567"/>
            </w:trPr>
            <w:tc>
              <w:tcPr>
                <w:tcW w:w="2500" w:type="pct"/>
                <w:gridSpan w:val="2"/>
                <w:shd w:val="clear" w:color="auto" w:fill="auto"/>
                <w:vAlign w:val="center"/>
              </w:tcPr>
              <w:p w14:paraId="148FBFEB" w14:textId="77777777" w:rsidR="00811042" w:rsidRPr="00811042" w:rsidRDefault="00811042" w:rsidP="00811042">
                <w:pPr>
                  <w:rPr>
                    <w:b/>
                  </w:rPr>
                </w:pPr>
                <w:r w:rsidRPr="00811042">
                  <w:rPr>
                    <w:b/>
                  </w:rPr>
                  <w:t>Current or most recent employer</w:t>
                </w:r>
              </w:p>
            </w:tc>
            <w:tc>
              <w:tcPr>
                <w:tcW w:w="2500" w:type="pct"/>
                <w:shd w:val="clear" w:color="auto" w:fill="auto"/>
                <w:vAlign w:val="center"/>
              </w:tcPr>
              <w:p w14:paraId="69C24C59" w14:textId="77777777" w:rsidR="00811042" w:rsidRPr="00811042" w:rsidRDefault="00811042" w:rsidP="00811042">
                <w:pPr>
                  <w:rPr>
                    <w:b/>
                  </w:rPr>
                </w:pPr>
                <w:r w:rsidRPr="00811042">
                  <w:rPr>
                    <w:b/>
                  </w:rPr>
                  <w:t>Second Referee</w:t>
                </w:r>
              </w:p>
            </w:tc>
          </w:tr>
          <w:tr w:rsidR="00811042" w:rsidRPr="00811042" w14:paraId="47AF04C8" w14:textId="77777777" w:rsidTr="001443AD">
            <w:trPr>
              <w:trHeight w:hRule="exact" w:val="454"/>
            </w:trPr>
            <w:tc>
              <w:tcPr>
                <w:tcW w:w="5000" w:type="pct"/>
                <w:gridSpan w:val="3"/>
                <w:shd w:val="clear" w:color="auto" w:fill="0033CC"/>
                <w:vAlign w:val="center"/>
              </w:tcPr>
              <w:p w14:paraId="07439B71" w14:textId="77777777" w:rsidR="00811042" w:rsidRPr="00811042" w:rsidRDefault="00811042" w:rsidP="00811042">
                <w:pPr>
                  <w:rPr>
                    <w:b/>
                  </w:rPr>
                </w:pPr>
              </w:p>
            </w:tc>
          </w:tr>
          <w:tr w:rsidR="00811042" w:rsidRPr="00811042" w14:paraId="1F2AEF5A" w14:textId="77777777" w:rsidTr="001D01BE">
            <w:trPr>
              <w:trHeight w:hRule="exact" w:val="567"/>
            </w:trPr>
            <w:tc>
              <w:tcPr>
                <w:tcW w:w="2500" w:type="pct"/>
                <w:gridSpan w:val="2"/>
                <w:shd w:val="clear" w:color="auto" w:fill="auto"/>
                <w:vAlign w:val="center"/>
              </w:tcPr>
              <w:p w14:paraId="2057587B" w14:textId="77777777" w:rsidR="00811042" w:rsidRPr="00811042" w:rsidRDefault="00811042" w:rsidP="00811042">
                <w:r w:rsidRPr="00811042">
                  <w:t xml:space="preserve">Name: </w:t>
                </w:r>
                <w:r w:rsidRPr="00811042">
                  <w:fldChar w:fldCharType="begin">
                    <w:ffData>
                      <w:name w:val="Text119"/>
                      <w:enabled/>
                      <w:calcOnExit w:val="0"/>
                      <w:textInput/>
                    </w:ffData>
                  </w:fldChar>
                </w:r>
                <w:bookmarkStart w:id="33" w:name="Text119"/>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33"/>
              </w:p>
            </w:tc>
            <w:tc>
              <w:tcPr>
                <w:tcW w:w="2500" w:type="pct"/>
                <w:shd w:val="clear" w:color="auto" w:fill="auto"/>
                <w:vAlign w:val="center"/>
              </w:tcPr>
              <w:p w14:paraId="51EA28C5" w14:textId="77777777" w:rsidR="00811042" w:rsidRPr="00811042" w:rsidRDefault="00811042" w:rsidP="00811042">
                <w:r w:rsidRPr="00811042">
                  <w:t xml:space="preserve">Name: </w:t>
                </w:r>
                <w:r w:rsidRPr="00811042">
                  <w:fldChar w:fldCharType="begin">
                    <w:ffData>
                      <w:name w:val="Text120"/>
                      <w:enabled/>
                      <w:calcOnExit w:val="0"/>
                      <w:textInput/>
                    </w:ffData>
                  </w:fldChar>
                </w:r>
                <w:bookmarkStart w:id="34" w:name="Text120"/>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34"/>
              </w:p>
            </w:tc>
          </w:tr>
          <w:tr w:rsidR="00811042" w:rsidRPr="00811042" w14:paraId="6F1E361F" w14:textId="77777777" w:rsidTr="001D01BE">
            <w:trPr>
              <w:trHeight w:hRule="exact" w:val="567"/>
            </w:trPr>
            <w:tc>
              <w:tcPr>
                <w:tcW w:w="2500" w:type="pct"/>
                <w:gridSpan w:val="2"/>
                <w:shd w:val="clear" w:color="auto" w:fill="auto"/>
                <w:vAlign w:val="center"/>
              </w:tcPr>
              <w:p w14:paraId="4D2D04BE" w14:textId="77777777" w:rsidR="00811042" w:rsidRPr="00811042" w:rsidRDefault="00811042" w:rsidP="00811042">
                <w:r w:rsidRPr="00811042">
                  <w:t xml:space="preserve">Job Title: </w:t>
                </w:r>
                <w:r w:rsidRPr="00811042">
                  <w:fldChar w:fldCharType="begin">
                    <w:ffData>
                      <w:name w:val="Text121"/>
                      <w:enabled/>
                      <w:calcOnExit w:val="0"/>
                      <w:textInput/>
                    </w:ffData>
                  </w:fldChar>
                </w:r>
                <w:bookmarkStart w:id="35" w:name="Text121"/>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35"/>
              </w:p>
            </w:tc>
            <w:tc>
              <w:tcPr>
                <w:tcW w:w="2500" w:type="pct"/>
                <w:shd w:val="clear" w:color="auto" w:fill="auto"/>
                <w:vAlign w:val="center"/>
              </w:tcPr>
              <w:p w14:paraId="531BDDF1" w14:textId="77777777" w:rsidR="00811042" w:rsidRPr="00811042" w:rsidRDefault="00811042" w:rsidP="00811042">
                <w:r w:rsidRPr="00811042">
                  <w:t xml:space="preserve">Job Title: </w:t>
                </w:r>
                <w:r w:rsidRPr="00811042">
                  <w:fldChar w:fldCharType="begin">
                    <w:ffData>
                      <w:name w:val="Text127"/>
                      <w:enabled/>
                      <w:calcOnExit w:val="0"/>
                      <w:textInput/>
                    </w:ffData>
                  </w:fldChar>
                </w:r>
                <w:bookmarkStart w:id="36" w:name="Text127"/>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36"/>
              </w:p>
            </w:tc>
          </w:tr>
          <w:tr w:rsidR="00811042" w:rsidRPr="00811042" w14:paraId="22AA91B9" w14:textId="77777777" w:rsidTr="001D01BE">
            <w:trPr>
              <w:trHeight w:hRule="exact" w:val="567"/>
            </w:trPr>
            <w:tc>
              <w:tcPr>
                <w:tcW w:w="2500" w:type="pct"/>
                <w:gridSpan w:val="2"/>
                <w:shd w:val="clear" w:color="auto" w:fill="auto"/>
                <w:vAlign w:val="center"/>
              </w:tcPr>
              <w:p w14:paraId="750F3FB7" w14:textId="77777777" w:rsidR="00811042" w:rsidRPr="00811042" w:rsidRDefault="00811042" w:rsidP="00811042">
                <w:r w:rsidRPr="00811042">
                  <w:t xml:space="preserve">Company: </w:t>
                </w:r>
                <w:r w:rsidRPr="00811042">
                  <w:fldChar w:fldCharType="begin">
                    <w:ffData>
                      <w:name w:val="Text122"/>
                      <w:enabled/>
                      <w:calcOnExit w:val="0"/>
                      <w:textInput/>
                    </w:ffData>
                  </w:fldChar>
                </w:r>
                <w:bookmarkStart w:id="37" w:name="Text122"/>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37"/>
                <w:r w:rsidRPr="00811042">
                  <w:t xml:space="preserve"> </w:t>
                </w:r>
              </w:p>
            </w:tc>
            <w:tc>
              <w:tcPr>
                <w:tcW w:w="2500" w:type="pct"/>
                <w:shd w:val="clear" w:color="auto" w:fill="auto"/>
                <w:vAlign w:val="center"/>
              </w:tcPr>
              <w:p w14:paraId="650C4471" w14:textId="77777777" w:rsidR="00811042" w:rsidRPr="00811042" w:rsidRDefault="00811042" w:rsidP="00811042">
                <w:r w:rsidRPr="00811042">
                  <w:t xml:space="preserve">Company: </w:t>
                </w:r>
                <w:r w:rsidRPr="00811042">
                  <w:fldChar w:fldCharType="begin">
                    <w:ffData>
                      <w:name w:val="Text128"/>
                      <w:enabled/>
                      <w:calcOnExit w:val="0"/>
                      <w:textInput/>
                    </w:ffData>
                  </w:fldChar>
                </w:r>
                <w:bookmarkStart w:id="38" w:name="Text128"/>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38"/>
              </w:p>
            </w:tc>
          </w:tr>
          <w:tr w:rsidR="00811042" w:rsidRPr="00811042" w14:paraId="69DEE46C" w14:textId="77777777" w:rsidTr="001D01BE">
            <w:trPr>
              <w:trHeight w:hRule="exact" w:val="567"/>
            </w:trPr>
            <w:tc>
              <w:tcPr>
                <w:tcW w:w="2500" w:type="pct"/>
                <w:gridSpan w:val="2"/>
                <w:shd w:val="clear" w:color="auto" w:fill="auto"/>
                <w:vAlign w:val="center"/>
              </w:tcPr>
              <w:p w14:paraId="04A5248D" w14:textId="77777777" w:rsidR="00811042" w:rsidRPr="00811042" w:rsidRDefault="00811042" w:rsidP="00811042">
                <w:r w:rsidRPr="00811042">
                  <w:t xml:space="preserve">Address: </w:t>
                </w:r>
                <w:r w:rsidRPr="00811042">
                  <w:fldChar w:fldCharType="begin">
                    <w:ffData>
                      <w:name w:val="Text123"/>
                      <w:enabled/>
                      <w:calcOnExit w:val="0"/>
                      <w:textInput/>
                    </w:ffData>
                  </w:fldChar>
                </w:r>
                <w:bookmarkStart w:id="39" w:name="Text123"/>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39"/>
              </w:p>
            </w:tc>
            <w:tc>
              <w:tcPr>
                <w:tcW w:w="2500" w:type="pct"/>
                <w:shd w:val="clear" w:color="auto" w:fill="auto"/>
                <w:vAlign w:val="center"/>
              </w:tcPr>
              <w:p w14:paraId="4E77ED7E" w14:textId="77777777" w:rsidR="00811042" w:rsidRPr="00811042" w:rsidRDefault="00811042" w:rsidP="00811042">
                <w:r w:rsidRPr="00811042">
                  <w:t xml:space="preserve">Address: </w:t>
                </w:r>
                <w:r w:rsidRPr="00811042">
                  <w:fldChar w:fldCharType="begin">
                    <w:ffData>
                      <w:name w:val="Text129"/>
                      <w:enabled/>
                      <w:calcOnExit w:val="0"/>
                      <w:textInput/>
                    </w:ffData>
                  </w:fldChar>
                </w:r>
                <w:bookmarkStart w:id="40" w:name="Text129"/>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40"/>
              </w:p>
            </w:tc>
          </w:tr>
          <w:tr w:rsidR="00811042" w:rsidRPr="00811042" w14:paraId="4EEF2573" w14:textId="77777777" w:rsidTr="001D01BE">
            <w:trPr>
              <w:trHeight w:hRule="exact" w:val="567"/>
            </w:trPr>
            <w:tc>
              <w:tcPr>
                <w:tcW w:w="2500" w:type="pct"/>
                <w:gridSpan w:val="2"/>
                <w:shd w:val="clear" w:color="auto" w:fill="auto"/>
                <w:vAlign w:val="center"/>
              </w:tcPr>
              <w:p w14:paraId="26EDE16C" w14:textId="77777777" w:rsidR="00811042" w:rsidRPr="00811042" w:rsidRDefault="00811042" w:rsidP="00811042">
                <w:r w:rsidRPr="00811042">
                  <w:t xml:space="preserve">e-mail address: </w:t>
                </w:r>
                <w:r w:rsidRPr="00811042">
                  <w:fldChar w:fldCharType="begin">
                    <w:ffData>
                      <w:name w:val="Text124"/>
                      <w:enabled/>
                      <w:calcOnExit w:val="0"/>
                      <w:textInput/>
                    </w:ffData>
                  </w:fldChar>
                </w:r>
                <w:bookmarkStart w:id="41" w:name="Text124"/>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41"/>
              </w:p>
            </w:tc>
            <w:tc>
              <w:tcPr>
                <w:tcW w:w="2500" w:type="pct"/>
                <w:shd w:val="clear" w:color="auto" w:fill="auto"/>
                <w:vAlign w:val="center"/>
              </w:tcPr>
              <w:p w14:paraId="0EEDAC14" w14:textId="77777777" w:rsidR="00811042" w:rsidRPr="00811042" w:rsidRDefault="00811042" w:rsidP="00811042">
                <w:r w:rsidRPr="00811042">
                  <w:t xml:space="preserve">e-mail address: </w:t>
                </w:r>
                <w:r w:rsidRPr="00811042">
                  <w:fldChar w:fldCharType="begin">
                    <w:ffData>
                      <w:name w:val="Text130"/>
                      <w:enabled/>
                      <w:calcOnExit w:val="0"/>
                      <w:textInput/>
                    </w:ffData>
                  </w:fldChar>
                </w:r>
                <w:bookmarkStart w:id="42" w:name="Text130"/>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42"/>
              </w:p>
            </w:tc>
          </w:tr>
          <w:tr w:rsidR="00811042" w:rsidRPr="00811042" w14:paraId="1300BC2C" w14:textId="77777777" w:rsidTr="001D01BE">
            <w:trPr>
              <w:trHeight w:hRule="exact" w:val="567"/>
            </w:trPr>
            <w:tc>
              <w:tcPr>
                <w:tcW w:w="2500" w:type="pct"/>
                <w:gridSpan w:val="2"/>
                <w:shd w:val="clear" w:color="auto" w:fill="auto"/>
                <w:vAlign w:val="center"/>
              </w:tcPr>
              <w:p w14:paraId="477C90BB" w14:textId="77777777" w:rsidR="00811042" w:rsidRPr="00811042" w:rsidRDefault="00811042" w:rsidP="00811042">
                <w:r w:rsidRPr="00811042">
                  <w:t xml:space="preserve">Telephone: </w:t>
                </w:r>
                <w:r w:rsidRPr="00811042">
                  <w:fldChar w:fldCharType="begin">
                    <w:ffData>
                      <w:name w:val="Text125"/>
                      <w:enabled/>
                      <w:calcOnExit w:val="0"/>
                      <w:textInput/>
                    </w:ffData>
                  </w:fldChar>
                </w:r>
                <w:bookmarkStart w:id="43" w:name="Text125"/>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43"/>
              </w:p>
            </w:tc>
            <w:tc>
              <w:tcPr>
                <w:tcW w:w="2500" w:type="pct"/>
                <w:shd w:val="clear" w:color="auto" w:fill="auto"/>
                <w:vAlign w:val="center"/>
              </w:tcPr>
              <w:p w14:paraId="10C93B9D" w14:textId="77777777" w:rsidR="00811042" w:rsidRPr="00811042" w:rsidRDefault="00811042" w:rsidP="00811042">
                <w:r w:rsidRPr="00811042">
                  <w:t xml:space="preserve">Telephone: </w:t>
                </w:r>
                <w:r w:rsidRPr="00811042">
                  <w:fldChar w:fldCharType="begin">
                    <w:ffData>
                      <w:name w:val="Text131"/>
                      <w:enabled/>
                      <w:calcOnExit w:val="0"/>
                      <w:textInput/>
                    </w:ffData>
                  </w:fldChar>
                </w:r>
                <w:bookmarkStart w:id="44" w:name="Text131"/>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44"/>
              </w:p>
            </w:tc>
          </w:tr>
          <w:tr w:rsidR="00811042" w:rsidRPr="00811042" w14:paraId="49D1E5A6" w14:textId="77777777" w:rsidTr="001D01BE">
            <w:trPr>
              <w:trHeight w:hRule="exact" w:val="567"/>
            </w:trPr>
            <w:tc>
              <w:tcPr>
                <w:tcW w:w="2500" w:type="pct"/>
                <w:gridSpan w:val="2"/>
                <w:shd w:val="clear" w:color="auto" w:fill="auto"/>
                <w:vAlign w:val="center"/>
              </w:tcPr>
              <w:p w14:paraId="1E3F9810" w14:textId="77777777" w:rsidR="00811042" w:rsidRPr="00811042" w:rsidRDefault="00811042" w:rsidP="00811042">
                <w:r w:rsidRPr="00811042">
                  <w:t xml:space="preserve">Relationship to you: </w:t>
                </w:r>
                <w:r w:rsidRPr="00811042">
                  <w:fldChar w:fldCharType="begin">
                    <w:ffData>
                      <w:name w:val="Text126"/>
                      <w:enabled/>
                      <w:calcOnExit w:val="0"/>
                      <w:textInput/>
                    </w:ffData>
                  </w:fldChar>
                </w:r>
                <w:bookmarkStart w:id="45" w:name="Text126"/>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45"/>
              </w:p>
            </w:tc>
            <w:tc>
              <w:tcPr>
                <w:tcW w:w="2500" w:type="pct"/>
                <w:shd w:val="clear" w:color="auto" w:fill="auto"/>
                <w:vAlign w:val="center"/>
              </w:tcPr>
              <w:p w14:paraId="08B95A82" w14:textId="77777777" w:rsidR="00811042" w:rsidRPr="00811042" w:rsidRDefault="00811042" w:rsidP="00811042">
                <w:r w:rsidRPr="00811042">
                  <w:t xml:space="preserve">Relationship to you: </w:t>
                </w:r>
                <w:r w:rsidRPr="00811042">
                  <w:fldChar w:fldCharType="begin">
                    <w:ffData>
                      <w:name w:val="Text132"/>
                      <w:enabled/>
                      <w:calcOnExit w:val="0"/>
                      <w:textInput/>
                    </w:ffData>
                  </w:fldChar>
                </w:r>
                <w:bookmarkStart w:id="46" w:name="Text132"/>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46"/>
              </w:p>
            </w:tc>
          </w:tr>
          <w:tr w:rsidR="00811042" w:rsidRPr="00811042" w14:paraId="6E626B78" w14:textId="77777777" w:rsidTr="001D01BE">
            <w:trPr>
              <w:trHeight w:hRule="exact" w:val="1092"/>
            </w:trPr>
            <w:tc>
              <w:tcPr>
                <w:tcW w:w="2500" w:type="pct"/>
                <w:gridSpan w:val="2"/>
                <w:shd w:val="clear" w:color="auto" w:fill="auto"/>
              </w:tcPr>
              <w:p w14:paraId="1463E288" w14:textId="77777777" w:rsidR="00811042" w:rsidRPr="00811042" w:rsidRDefault="00811042" w:rsidP="00811042">
                <w:r w:rsidRPr="00811042">
                  <w:t>May we contact this referee before interview?</w:t>
                </w:r>
              </w:p>
              <w:p w14:paraId="56F62AFC" w14:textId="77777777" w:rsidR="00811042" w:rsidRPr="00811042" w:rsidRDefault="00811042" w:rsidP="00811042">
                <w:r w:rsidRPr="00811042">
                  <w:t xml:space="preserve">Yes </w:t>
                </w:r>
                <w:r w:rsidRPr="00811042">
                  <w:fldChar w:fldCharType="begin">
                    <w:ffData>
                      <w:name w:val="Check7"/>
                      <w:enabled/>
                      <w:calcOnExit w:val="0"/>
                      <w:checkBox>
                        <w:sizeAuto/>
                        <w:default w:val="0"/>
                      </w:checkBox>
                    </w:ffData>
                  </w:fldChar>
                </w:r>
                <w:r w:rsidRPr="00811042">
                  <w:instrText xml:space="preserve"> FORMCHECKBOX </w:instrText>
                </w:r>
                <w:r w:rsidR="00000000">
                  <w:fldChar w:fldCharType="separate"/>
                </w:r>
                <w:r w:rsidRPr="00811042">
                  <w:fldChar w:fldCharType="end"/>
                </w:r>
                <w:r w:rsidRPr="00811042">
                  <w:tab/>
                </w:r>
                <w:r w:rsidRPr="00811042">
                  <w:tab/>
                  <w:t>No</w:t>
                </w:r>
                <w:r w:rsidRPr="00811042">
                  <w:fldChar w:fldCharType="begin">
                    <w:ffData>
                      <w:name w:val="Check8"/>
                      <w:enabled/>
                      <w:calcOnExit w:val="0"/>
                      <w:checkBox>
                        <w:sizeAuto/>
                        <w:default w:val="0"/>
                      </w:checkBox>
                    </w:ffData>
                  </w:fldChar>
                </w:r>
                <w:r w:rsidRPr="00811042">
                  <w:instrText xml:space="preserve"> FORMCHECKBOX </w:instrText>
                </w:r>
                <w:r w:rsidR="00000000">
                  <w:fldChar w:fldCharType="separate"/>
                </w:r>
                <w:r w:rsidRPr="00811042">
                  <w:fldChar w:fldCharType="end"/>
                </w:r>
              </w:p>
            </w:tc>
            <w:tc>
              <w:tcPr>
                <w:tcW w:w="2500" w:type="pct"/>
                <w:shd w:val="clear" w:color="auto" w:fill="auto"/>
              </w:tcPr>
              <w:p w14:paraId="3CDBEC80" w14:textId="77777777" w:rsidR="00811042" w:rsidRPr="00811042" w:rsidRDefault="00811042" w:rsidP="00811042">
                <w:r w:rsidRPr="00811042">
                  <w:t>May we contact this referee before interview?</w:t>
                </w:r>
              </w:p>
              <w:p w14:paraId="5C0CB401" w14:textId="77777777" w:rsidR="00811042" w:rsidRPr="00811042" w:rsidRDefault="00811042" w:rsidP="00811042">
                <w:r w:rsidRPr="00811042">
                  <w:t xml:space="preserve">Yes </w:t>
                </w:r>
                <w:r w:rsidRPr="00811042">
                  <w:fldChar w:fldCharType="begin">
                    <w:ffData>
                      <w:name w:val="Check7"/>
                      <w:enabled/>
                      <w:calcOnExit w:val="0"/>
                      <w:checkBox>
                        <w:sizeAuto/>
                        <w:default w:val="0"/>
                      </w:checkBox>
                    </w:ffData>
                  </w:fldChar>
                </w:r>
                <w:r w:rsidRPr="00811042">
                  <w:instrText xml:space="preserve"> FORMCHECKBOX </w:instrText>
                </w:r>
                <w:r w:rsidR="00000000">
                  <w:fldChar w:fldCharType="separate"/>
                </w:r>
                <w:r w:rsidRPr="00811042">
                  <w:fldChar w:fldCharType="end"/>
                </w:r>
                <w:r w:rsidRPr="00811042">
                  <w:tab/>
                </w:r>
                <w:r w:rsidRPr="00811042">
                  <w:tab/>
                  <w:t>No</w:t>
                </w:r>
                <w:r w:rsidRPr="00811042">
                  <w:fldChar w:fldCharType="begin">
                    <w:ffData>
                      <w:name w:val="Check8"/>
                      <w:enabled/>
                      <w:calcOnExit w:val="0"/>
                      <w:checkBox>
                        <w:sizeAuto/>
                        <w:default w:val="0"/>
                      </w:checkBox>
                    </w:ffData>
                  </w:fldChar>
                </w:r>
                <w:r w:rsidRPr="00811042">
                  <w:instrText xml:space="preserve"> FORMCHECKBOX </w:instrText>
                </w:r>
                <w:r w:rsidR="00000000">
                  <w:fldChar w:fldCharType="separate"/>
                </w:r>
                <w:r w:rsidRPr="00811042">
                  <w:fldChar w:fldCharType="end"/>
                </w:r>
              </w:p>
            </w:tc>
          </w:tr>
          <w:tr w:rsidR="00811042" w:rsidRPr="00811042" w14:paraId="3489BD2C" w14:textId="77777777" w:rsidTr="001443AD">
            <w:trPr>
              <w:trHeight w:hRule="exact" w:val="454"/>
            </w:trPr>
            <w:tc>
              <w:tcPr>
                <w:tcW w:w="5000" w:type="pct"/>
                <w:gridSpan w:val="3"/>
                <w:shd w:val="clear" w:color="auto" w:fill="0033CC"/>
                <w:vAlign w:val="center"/>
              </w:tcPr>
              <w:p w14:paraId="50C1C404" w14:textId="592BDF0A" w:rsidR="00811042" w:rsidRPr="00811042" w:rsidRDefault="001443AD" w:rsidP="00811042">
                <w:pPr>
                  <w:rPr>
                    <w:b/>
                  </w:rPr>
                </w:pPr>
                <w:r>
                  <w:rPr>
                    <w:b/>
                  </w:rPr>
                  <w:t>7</w:t>
                </w:r>
                <w:r w:rsidR="00811042" w:rsidRPr="00811042">
                  <w:rPr>
                    <w:b/>
                  </w:rPr>
                  <w:t>. Disqualification</w:t>
                </w:r>
              </w:p>
            </w:tc>
          </w:tr>
          <w:tr w:rsidR="00811042" w:rsidRPr="00811042" w14:paraId="116C9347" w14:textId="77777777" w:rsidTr="001D01BE">
            <w:trPr>
              <w:trHeight w:hRule="exact" w:val="567"/>
            </w:trPr>
            <w:tc>
              <w:tcPr>
                <w:tcW w:w="5000" w:type="pct"/>
                <w:gridSpan w:val="3"/>
                <w:shd w:val="clear" w:color="auto" w:fill="auto"/>
                <w:vAlign w:val="center"/>
              </w:tcPr>
              <w:p w14:paraId="232B1428" w14:textId="77777777" w:rsidR="00811042" w:rsidRPr="00811042" w:rsidRDefault="00811042" w:rsidP="00811042">
                <w:r w:rsidRPr="00811042">
                  <w:t xml:space="preserve">Have you been disqualified from the practice of a profession; required to practice it subject to specified limitations; or are you currently the subject of fitness to practice investigations or proceedings by a regulatory body in the UK or any other country? </w:t>
                </w:r>
              </w:p>
              <w:p w14:paraId="46B10DD6" w14:textId="77777777" w:rsidR="00811042" w:rsidRPr="00811042" w:rsidRDefault="00811042" w:rsidP="00811042"/>
            </w:tc>
          </w:tr>
          <w:tr w:rsidR="00811042" w:rsidRPr="00811042" w14:paraId="36D37BAC" w14:textId="77777777" w:rsidTr="001D01BE">
            <w:trPr>
              <w:trHeight w:hRule="exact" w:val="567"/>
            </w:trPr>
            <w:tc>
              <w:tcPr>
                <w:tcW w:w="833" w:type="pct"/>
                <w:shd w:val="clear" w:color="auto" w:fill="auto"/>
                <w:vAlign w:val="center"/>
              </w:tcPr>
              <w:p w14:paraId="0D5AB7AE" w14:textId="77777777" w:rsidR="00811042" w:rsidRPr="00811042" w:rsidRDefault="00811042" w:rsidP="00811042">
                <w:r w:rsidRPr="00811042">
                  <w:t>Date</w:t>
                </w:r>
              </w:p>
            </w:tc>
            <w:tc>
              <w:tcPr>
                <w:tcW w:w="4167" w:type="pct"/>
                <w:gridSpan w:val="2"/>
                <w:shd w:val="clear" w:color="auto" w:fill="auto"/>
                <w:vAlign w:val="center"/>
              </w:tcPr>
              <w:p w14:paraId="6C453A1E" w14:textId="77777777" w:rsidR="00811042" w:rsidRPr="00811042" w:rsidRDefault="00811042" w:rsidP="00811042">
                <w:r w:rsidRPr="00811042">
                  <w:t>Name &amp; Address of regulatory body</w:t>
                </w:r>
              </w:p>
            </w:tc>
          </w:tr>
          <w:tr w:rsidR="00811042" w:rsidRPr="00811042" w14:paraId="3E4AEF98" w14:textId="77777777" w:rsidTr="00811042">
            <w:trPr>
              <w:trHeight w:val="2499"/>
            </w:trPr>
            <w:tc>
              <w:tcPr>
                <w:tcW w:w="833" w:type="pct"/>
                <w:shd w:val="clear" w:color="auto" w:fill="auto"/>
                <w:vAlign w:val="center"/>
              </w:tcPr>
              <w:p w14:paraId="6A3C492D" w14:textId="77777777" w:rsidR="00811042" w:rsidRPr="00811042" w:rsidRDefault="00811042" w:rsidP="00811042">
                <w:r w:rsidRPr="00811042">
                  <w:lastRenderedPageBreak/>
                  <w:fldChar w:fldCharType="begin">
                    <w:ffData>
                      <w:name w:val="Text152"/>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p>
            </w:tc>
            <w:tc>
              <w:tcPr>
                <w:tcW w:w="4167" w:type="pct"/>
                <w:gridSpan w:val="2"/>
                <w:shd w:val="clear" w:color="auto" w:fill="auto"/>
                <w:vAlign w:val="center"/>
              </w:tcPr>
              <w:p w14:paraId="25D03F6E" w14:textId="77777777" w:rsidR="00811042" w:rsidRPr="00811042" w:rsidRDefault="00811042" w:rsidP="00811042">
                <w:r w:rsidRPr="00811042">
                  <w:fldChar w:fldCharType="begin">
                    <w:ffData>
                      <w:name w:val="Text153"/>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p>
              <w:p w14:paraId="411E3102" w14:textId="77777777" w:rsidR="00811042" w:rsidRPr="00811042" w:rsidRDefault="00811042" w:rsidP="00811042"/>
            </w:tc>
          </w:tr>
          <w:tr w:rsidR="00811042" w:rsidRPr="00811042" w14:paraId="16D7E886" w14:textId="77777777" w:rsidTr="00811042">
            <w:trPr>
              <w:trHeight w:val="2258"/>
            </w:trPr>
            <w:tc>
              <w:tcPr>
                <w:tcW w:w="833" w:type="pct"/>
                <w:shd w:val="clear" w:color="auto" w:fill="auto"/>
                <w:vAlign w:val="center"/>
              </w:tcPr>
              <w:p w14:paraId="5BD67A33" w14:textId="77777777" w:rsidR="00811042" w:rsidRPr="00811042" w:rsidRDefault="00811042" w:rsidP="00811042">
                <w:r w:rsidRPr="00811042">
                  <w:fldChar w:fldCharType="begin">
                    <w:ffData>
                      <w:name w:val="Text154"/>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p>
            </w:tc>
            <w:tc>
              <w:tcPr>
                <w:tcW w:w="4167" w:type="pct"/>
                <w:gridSpan w:val="2"/>
                <w:shd w:val="clear" w:color="auto" w:fill="auto"/>
                <w:vAlign w:val="center"/>
              </w:tcPr>
              <w:p w14:paraId="4E1AEA84" w14:textId="77777777" w:rsidR="00811042" w:rsidRPr="00811042" w:rsidRDefault="00811042" w:rsidP="00811042">
                <w:r w:rsidRPr="00811042">
                  <w:fldChar w:fldCharType="begin">
                    <w:ffData>
                      <w:name w:val="Text155"/>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p>
              <w:p w14:paraId="79A3AAAF" w14:textId="77777777" w:rsidR="00811042" w:rsidRPr="00811042" w:rsidRDefault="00811042" w:rsidP="00811042"/>
            </w:tc>
          </w:tr>
          <w:tr w:rsidR="00811042" w:rsidRPr="00811042" w14:paraId="421998F6" w14:textId="77777777" w:rsidTr="001443AD">
            <w:trPr>
              <w:trHeight w:hRule="exact" w:val="454"/>
            </w:trPr>
            <w:tc>
              <w:tcPr>
                <w:tcW w:w="5000" w:type="pct"/>
                <w:gridSpan w:val="3"/>
                <w:shd w:val="clear" w:color="auto" w:fill="0033CC"/>
                <w:vAlign w:val="center"/>
              </w:tcPr>
              <w:p w14:paraId="74001459" w14:textId="5CAE10F1" w:rsidR="00811042" w:rsidRPr="00811042" w:rsidRDefault="001443AD" w:rsidP="00811042">
                <w:pPr>
                  <w:rPr>
                    <w:b/>
                  </w:rPr>
                </w:pPr>
                <w:r>
                  <w:rPr>
                    <w:b/>
                  </w:rPr>
                  <w:t>8</w:t>
                </w:r>
                <w:r w:rsidR="00811042" w:rsidRPr="00811042">
                  <w:rPr>
                    <w:b/>
                  </w:rPr>
                  <w:t>. Declaration</w:t>
                </w:r>
              </w:p>
            </w:tc>
          </w:tr>
          <w:tr w:rsidR="00811042" w:rsidRPr="00811042" w14:paraId="3D5C214E" w14:textId="77777777" w:rsidTr="00811042">
            <w:trPr>
              <w:trHeight w:hRule="exact" w:val="3093"/>
            </w:trPr>
            <w:tc>
              <w:tcPr>
                <w:tcW w:w="5000" w:type="pct"/>
                <w:gridSpan w:val="3"/>
                <w:shd w:val="clear" w:color="auto" w:fill="auto"/>
              </w:tcPr>
              <w:p w14:paraId="6B0DEE4E" w14:textId="77777777" w:rsidR="00811042" w:rsidRPr="00811042" w:rsidRDefault="00811042" w:rsidP="00811042">
                <w:r w:rsidRPr="00811042">
                  <w:t>To the best of my knowledge the answers I have written on this form are true.  I have answered all questions about myself fully and accurately, and I possess the certificates for the qualifications I claim to hold.  I also know of no reason which would prevent me taking up the post if I was offered it.  I hold any work permits necessary and can legally work in the UK.</w:t>
                </w:r>
              </w:p>
              <w:p w14:paraId="107C177B" w14:textId="77777777" w:rsidR="00811042" w:rsidRPr="00811042" w:rsidRDefault="00811042" w:rsidP="00811042">
                <w:r w:rsidRPr="00811042">
                  <w:t>If I am employed by Visualise Scotland and any information I have given on this form is later found to be false or misleading I understand that I may be dismissed.</w:t>
                </w:r>
              </w:p>
              <w:p w14:paraId="039D87F4" w14:textId="77777777" w:rsidR="00811042" w:rsidRPr="00811042" w:rsidRDefault="00811042" w:rsidP="00811042"/>
              <w:p w14:paraId="4D754CF1" w14:textId="77777777" w:rsidR="00811042" w:rsidRPr="00811042" w:rsidRDefault="00811042" w:rsidP="00811042">
                <w:r w:rsidRPr="00811042">
                  <w:t>Signed:                                                                                                    Date:</w:t>
                </w:r>
              </w:p>
              <w:p w14:paraId="2815A753" w14:textId="77777777" w:rsidR="00811042" w:rsidRPr="00811042" w:rsidRDefault="00811042" w:rsidP="00811042"/>
              <w:p w14:paraId="61C0D299" w14:textId="77777777" w:rsidR="00811042" w:rsidRPr="00811042" w:rsidRDefault="00811042" w:rsidP="00811042">
                <w:r w:rsidRPr="00811042">
                  <w:t xml:space="preserve">Signed:  </w:t>
                </w:r>
                <w:r w:rsidRPr="00811042">
                  <w:tab/>
                  <w:t xml:space="preserve">                                                        Date: </w:t>
                </w:r>
                <w:r w:rsidRPr="00811042">
                  <w:fldChar w:fldCharType="begin">
                    <w:ffData>
                      <w:name w:val="Text166"/>
                      <w:enabled/>
                      <w:calcOnExit w:val="0"/>
                      <w:textInput/>
                    </w:ffData>
                  </w:fldChar>
                </w:r>
                <w:bookmarkStart w:id="47" w:name="Text166"/>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bookmarkEnd w:id="47"/>
              </w:p>
            </w:tc>
          </w:tr>
        </w:tbl>
        <w:p w14:paraId="1276927E" w14:textId="77777777" w:rsidR="00811042" w:rsidRPr="00811042" w:rsidRDefault="00811042" w:rsidP="00811042">
          <w:pPr>
            <w:rPr>
              <w:b/>
            </w:rPr>
          </w:pPr>
        </w:p>
        <w:p w14:paraId="06CCB138" w14:textId="77777777" w:rsidR="00811042" w:rsidRPr="00811042" w:rsidRDefault="00811042" w:rsidP="00811042">
          <w:pPr>
            <w:rPr>
              <w:b/>
            </w:rPr>
          </w:pPr>
        </w:p>
        <w:p w14:paraId="0B5DDA17" w14:textId="77777777" w:rsidR="00811042" w:rsidRPr="002A5E74" w:rsidRDefault="00811042" w:rsidP="00EC23B8">
          <w:pPr>
            <w:pStyle w:val="Heading1"/>
            <w:rPr>
              <w:color w:val="3916BA"/>
            </w:rPr>
          </w:pPr>
          <w:r w:rsidRPr="002A5E74">
            <w:rPr>
              <w:color w:val="3916BA"/>
            </w:rPr>
            <w:t>APPLICATION FORM: PART 2</w:t>
          </w:r>
        </w:p>
        <w:p w14:paraId="2A845822" w14:textId="77777777" w:rsidR="00811042" w:rsidRPr="002A5E74" w:rsidRDefault="00811042" w:rsidP="00811042">
          <w:pPr>
            <w:rPr>
              <w:b/>
              <w:color w:val="3916BA"/>
            </w:rPr>
          </w:pPr>
        </w:p>
        <w:p w14:paraId="3235D789" w14:textId="77777777" w:rsidR="00811042" w:rsidRPr="002A5E74" w:rsidRDefault="00811042" w:rsidP="00EC23B8">
          <w:pPr>
            <w:pStyle w:val="Heading1"/>
            <w:rPr>
              <w:color w:val="3916BA"/>
            </w:rPr>
          </w:pPr>
          <w:r w:rsidRPr="002A5E74">
            <w:rPr>
              <w:color w:val="3916BA"/>
            </w:rPr>
            <w:t>Declaration of Criminal Convictions</w:t>
          </w:r>
        </w:p>
        <w:p w14:paraId="569A6BAC" w14:textId="77777777" w:rsidR="00811042" w:rsidRPr="00811042" w:rsidRDefault="00811042" w:rsidP="00811042">
          <w:r w:rsidRPr="00811042">
            <w:t>Any information you provide on this form will be used in strict accordance with the Data Protection Act. The information you provide will be treated in the strictest of confidence. Please complete if you answered ‘Yes’ to any questions in section 10 of the ‘Application to Join Us’ form (Part 1).</w:t>
          </w:r>
        </w:p>
        <w:p w14:paraId="7D219B91" w14:textId="77777777" w:rsidR="00811042" w:rsidRPr="00811042" w:rsidRDefault="00811042" w:rsidP="00811042"/>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03"/>
            <w:gridCol w:w="1803"/>
            <w:gridCol w:w="1803"/>
            <w:gridCol w:w="1807"/>
          </w:tblGrid>
          <w:tr w:rsidR="00811042" w:rsidRPr="00811042" w14:paraId="4FEB3A76" w14:textId="77777777" w:rsidTr="001D01BE">
            <w:trPr>
              <w:trHeight w:hRule="exact" w:val="567"/>
            </w:trPr>
            <w:tc>
              <w:tcPr>
                <w:tcW w:w="954" w:type="pct"/>
                <w:shd w:val="clear" w:color="auto" w:fill="auto"/>
                <w:vAlign w:val="center"/>
              </w:tcPr>
              <w:p w14:paraId="0D5A1412" w14:textId="77777777" w:rsidR="00811042" w:rsidRPr="00811042" w:rsidRDefault="00811042" w:rsidP="00811042">
                <w:r w:rsidRPr="00811042">
                  <w:t xml:space="preserve">Title: </w:t>
                </w:r>
                <w:r w:rsidRPr="00811042">
                  <w:fldChar w:fldCharType="begin">
                    <w:ffData>
                      <w:name w:val="Text13"/>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p>
            </w:tc>
            <w:tc>
              <w:tcPr>
                <w:tcW w:w="2022" w:type="pct"/>
                <w:gridSpan w:val="2"/>
                <w:shd w:val="clear" w:color="auto" w:fill="auto"/>
                <w:vAlign w:val="center"/>
              </w:tcPr>
              <w:p w14:paraId="53C0BCE5" w14:textId="77777777" w:rsidR="00811042" w:rsidRPr="00811042" w:rsidRDefault="00811042" w:rsidP="00811042">
                <w:r w:rsidRPr="00811042">
                  <w:t xml:space="preserve">First name: </w:t>
                </w:r>
                <w:r w:rsidRPr="00811042">
                  <w:fldChar w:fldCharType="begin">
                    <w:ffData>
                      <w:name w:val="Text14"/>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p>
            </w:tc>
            <w:tc>
              <w:tcPr>
                <w:tcW w:w="2024" w:type="pct"/>
                <w:gridSpan w:val="2"/>
                <w:shd w:val="clear" w:color="auto" w:fill="auto"/>
                <w:vAlign w:val="center"/>
              </w:tcPr>
              <w:p w14:paraId="241B8C89" w14:textId="77777777" w:rsidR="00811042" w:rsidRPr="00811042" w:rsidRDefault="00811042" w:rsidP="00811042">
                <w:r w:rsidRPr="00811042">
                  <w:t xml:space="preserve">Surname: </w:t>
                </w:r>
                <w:r w:rsidRPr="00811042">
                  <w:fldChar w:fldCharType="begin">
                    <w:ffData>
                      <w:name w:val="Text15"/>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p>
            </w:tc>
          </w:tr>
          <w:tr w:rsidR="00811042" w:rsidRPr="00811042" w14:paraId="10480990" w14:textId="77777777" w:rsidTr="001D01BE">
            <w:trPr>
              <w:trHeight w:hRule="exact" w:val="1134"/>
            </w:trPr>
            <w:tc>
              <w:tcPr>
                <w:tcW w:w="5000" w:type="pct"/>
                <w:gridSpan w:val="5"/>
                <w:shd w:val="clear" w:color="auto" w:fill="auto"/>
                <w:vAlign w:val="center"/>
              </w:tcPr>
              <w:p w14:paraId="0E2EA0C7" w14:textId="77777777" w:rsidR="00811042" w:rsidRPr="00811042" w:rsidRDefault="00811042" w:rsidP="00811042">
                <w:r w:rsidRPr="00811042">
                  <w:t xml:space="preserve">Have you ever been convicted of a criminal offence? </w:t>
                </w:r>
                <w:r w:rsidRPr="00811042">
                  <w:tab/>
                  <w:t xml:space="preserve">Yes </w:t>
                </w:r>
                <w:r w:rsidRPr="00811042">
                  <w:fldChar w:fldCharType="begin">
                    <w:ffData>
                      <w:name w:val="Check7"/>
                      <w:enabled/>
                      <w:calcOnExit w:val="0"/>
                      <w:checkBox>
                        <w:sizeAuto/>
                        <w:default w:val="0"/>
                      </w:checkBox>
                    </w:ffData>
                  </w:fldChar>
                </w:r>
                <w:r w:rsidRPr="00811042">
                  <w:instrText xml:space="preserve"> FORMCHECKBOX </w:instrText>
                </w:r>
                <w:r w:rsidR="00000000">
                  <w:fldChar w:fldCharType="separate"/>
                </w:r>
                <w:r w:rsidRPr="00811042">
                  <w:fldChar w:fldCharType="end"/>
                </w:r>
                <w:r w:rsidRPr="00811042">
                  <w:tab/>
                </w:r>
                <w:r w:rsidRPr="00811042">
                  <w:tab/>
                  <w:t>No</w:t>
                </w:r>
                <w:r w:rsidRPr="00811042">
                  <w:fldChar w:fldCharType="begin">
                    <w:ffData>
                      <w:name w:val="Check8"/>
                      <w:enabled/>
                      <w:calcOnExit w:val="0"/>
                      <w:checkBox>
                        <w:sizeAuto/>
                        <w:default w:val="0"/>
                      </w:checkBox>
                    </w:ffData>
                  </w:fldChar>
                </w:r>
                <w:r w:rsidRPr="00811042">
                  <w:instrText xml:space="preserve"> FORMCHECKBOX </w:instrText>
                </w:r>
                <w:r w:rsidR="00000000">
                  <w:fldChar w:fldCharType="separate"/>
                </w:r>
                <w:r w:rsidRPr="00811042">
                  <w:fldChar w:fldCharType="end"/>
                </w:r>
              </w:p>
              <w:p w14:paraId="2DDAB8F4" w14:textId="77777777" w:rsidR="00811042" w:rsidRPr="00811042" w:rsidRDefault="00811042" w:rsidP="00811042"/>
              <w:p w14:paraId="3AF62722" w14:textId="77777777" w:rsidR="00811042" w:rsidRPr="00811042" w:rsidRDefault="00811042" w:rsidP="00811042">
                <w:r w:rsidRPr="00811042">
                  <w:t xml:space="preserve">If you have answered </w:t>
                </w:r>
                <w:r w:rsidRPr="00811042">
                  <w:rPr>
                    <w:i/>
                  </w:rPr>
                  <w:t xml:space="preserve">Yes, </w:t>
                </w:r>
                <w:r w:rsidRPr="00811042">
                  <w:t>please supply the following details:</w:t>
                </w:r>
              </w:p>
            </w:tc>
          </w:tr>
          <w:tr w:rsidR="00811042" w:rsidRPr="00811042" w14:paraId="15347DF5" w14:textId="77777777" w:rsidTr="001D01BE">
            <w:trPr>
              <w:trHeight w:hRule="exact" w:val="567"/>
            </w:trPr>
            <w:tc>
              <w:tcPr>
                <w:tcW w:w="954" w:type="pct"/>
                <w:shd w:val="clear" w:color="auto" w:fill="auto"/>
                <w:vAlign w:val="center"/>
              </w:tcPr>
              <w:p w14:paraId="36A3945B" w14:textId="77777777" w:rsidR="00811042" w:rsidRPr="00811042" w:rsidRDefault="00811042" w:rsidP="00811042">
                <w:pPr>
                  <w:rPr>
                    <w:b/>
                  </w:rPr>
                </w:pPr>
                <w:r w:rsidRPr="00811042">
                  <w:rPr>
                    <w:b/>
                  </w:rPr>
                  <w:lastRenderedPageBreak/>
                  <w:t>Date</w:t>
                </w:r>
              </w:p>
            </w:tc>
            <w:tc>
              <w:tcPr>
                <w:tcW w:w="1011" w:type="pct"/>
                <w:shd w:val="clear" w:color="auto" w:fill="auto"/>
                <w:vAlign w:val="center"/>
              </w:tcPr>
              <w:p w14:paraId="3C7F45FE" w14:textId="77777777" w:rsidR="00811042" w:rsidRPr="00811042" w:rsidRDefault="00811042" w:rsidP="00811042">
                <w:pPr>
                  <w:rPr>
                    <w:b/>
                  </w:rPr>
                </w:pPr>
                <w:r w:rsidRPr="00811042">
                  <w:rPr>
                    <w:b/>
                  </w:rPr>
                  <w:t>Court</w:t>
                </w:r>
              </w:p>
            </w:tc>
            <w:tc>
              <w:tcPr>
                <w:tcW w:w="2022" w:type="pct"/>
                <w:gridSpan w:val="2"/>
                <w:shd w:val="clear" w:color="auto" w:fill="auto"/>
                <w:vAlign w:val="center"/>
              </w:tcPr>
              <w:p w14:paraId="79AD006E" w14:textId="77777777" w:rsidR="00811042" w:rsidRPr="00811042" w:rsidRDefault="00811042" w:rsidP="00811042">
                <w:pPr>
                  <w:rPr>
                    <w:b/>
                  </w:rPr>
                </w:pPr>
                <w:r w:rsidRPr="00811042">
                  <w:rPr>
                    <w:b/>
                  </w:rPr>
                  <w:t>Details of Offence</w:t>
                </w:r>
              </w:p>
            </w:tc>
            <w:tc>
              <w:tcPr>
                <w:tcW w:w="1013" w:type="pct"/>
                <w:shd w:val="clear" w:color="auto" w:fill="auto"/>
                <w:vAlign w:val="center"/>
              </w:tcPr>
              <w:p w14:paraId="7CF67005" w14:textId="77777777" w:rsidR="00811042" w:rsidRPr="00811042" w:rsidRDefault="00811042" w:rsidP="00811042">
                <w:pPr>
                  <w:rPr>
                    <w:b/>
                  </w:rPr>
                </w:pPr>
                <w:r w:rsidRPr="00811042">
                  <w:rPr>
                    <w:b/>
                  </w:rPr>
                  <w:t>Sentence</w:t>
                </w:r>
              </w:p>
            </w:tc>
          </w:tr>
          <w:tr w:rsidR="00811042" w:rsidRPr="00811042" w14:paraId="0A81A97A" w14:textId="77777777" w:rsidTr="001D01BE">
            <w:trPr>
              <w:trHeight w:hRule="exact" w:val="567"/>
            </w:trPr>
            <w:tc>
              <w:tcPr>
                <w:tcW w:w="954" w:type="pct"/>
                <w:shd w:val="clear" w:color="auto" w:fill="auto"/>
                <w:vAlign w:val="center"/>
              </w:tcPr>
              <w:p w14:paraId="19D0E983" w14:textId="77777777" w:rsidR="00811042" w:rsidRPr="00811042" w:rsidRDefault="00811042" w:rsidP="00811042">
                <w:pPr>
                  <w:rPr>
                    <w:b/>
                  </w:rPr>
                </w:pPr>
                <w:r w:rsidRPr="00811042">
                  <w:rPr>
                    <w:b/>
                  </w:rPr>
                  <w:fldChar w:fldCharType="begin">
                    <w:ffData>
                      <w:name w:val="Text190"/>
                      <w:enabled/>
                      <w:calcOnExit w:val="0"/>
                      <w:textInput/>
                    </w:ffData>
                  </w:fldChar>
                </w:r>
                <w:bookmarkStart w:id="48" w:name="Text190"/>
                <w:r w:rsidRPr="00811042">
                  <w:rPr>
                    <w:b/>
                  </w:rPr>
                  <w:instrText xml:space="preserve"> FORMTEXT </w:instrText>
                </w:r>
                <w:r w:rsidRPr="00811042">
                  <w:rPr>
                    <w:b/>
                  </w:rPr>
                </w:r>
                <w:r w:rsidRPr="00811042">
                  <w:rPr>
                    <w:b/>
                  </w:rPr>
                  <w:fldChar w:fldCharType="separate"/>
                </w:r>
                <w:r w:rsidRPr="00811042">
                  <w:rPr>
                    <w:b/>
                  </w:rPr>
                  <w:t> </w:t>
                </w:r>
                <w:r w:rsidRPr="00811042">
                  <w:rPr>
                    <w:b/>
                  </w:rPr>
                  <w:t> </w:t>
                </w:r>
                <w:r w:rsidRPr="00811042">
                  <w:rPr>
                    <w:b/>
                  </w:rPr>
                  <w:t> </w:t>
                </w:r>
                <w:r w:rsidRPr="00811042">
                  <w:rPr>
                    <w:b/>
                  </w:rPr>
                  <w:t> </w:t>
                </w:r>
                <w:r w:rsidRPr="00811042">
                  <w:rPr>
                    <w:b/>
                  </w:rPr>
                  <w:t> </w:t>
                </w:r>
                <w:r w:rsidRPr="00811042">
                  <w:fldChar w:fldCharType="end"/>
                </w:r>
                <w:bookmarkEnd w:id="48"/>
              </w:p>
            </w:tc>
            <w:tc>
              <w:tcPr>
                <w:tcW w:w="1011" w:type="pct"/>
                <w:shd w:val="clear" w:color="auto" w:fill="auto"/>
                <w:vAlign w:val="center"/>
              </w:tcPr>
              <w:p w14:paraId="7E9B0155" w14:textId="77777777" w:rsidR="00811042" w:rsidRPr="00811042" w:rsidRDefault="00811042" w:rsidP="00811042">
                <w:pPr>
                  <w:rPr>
                    <w:b/>
                  </w:rPr>
                </w:pPr>
                <w:r w:rsidRPr="00811042">
                  <w:rPr>
                    <w:b/>
                  </w:rPr>
                  <w:fldChar w:fldCharType="begin">
                    <w:ffData>
                      <w:name w:val="Text191"/>
                      <w:enabled/>
                      <w:calcOnExit w:val="0"/>
                      <w:textInput/>
                    </w:ffData>
                  </w:fldChar>
                </w:r>
                <w:bookmarkStart w:id="49" w:name="Text191"/>
                <w:r w:rsidRPr="00811042">
                  <w:rPr>
                    <w:b/>
                  </w:rPr>
                  <w:instrText xml:space="preserve"> FORMTEXT </w:instrText>
                </w:r>
                <w:r w:rsidRPr="00811042">
                  <w:rPr>
                    <w:b/>
                  </w:rPr>
                </w:r>
                <w:r w:rsidRPr="00811042">
                  <w:rPr>
                    <w:b/>
                  </w:rPr>
                  <w:fldChar w:fldCharType="separate"/>
                </w:r>
                <w:r w:rsidRPr="00811042">
                  <w:rPr>
                    <w:b/>
                  </w:rPr>
                  <w:t> </w:t>
                </w:r>
                <w:r w:rsidRPr="00811042">
                  <w:rPr>
                    <w:b/>
                  </w:rPr>
                  <w:t> </w:t>
                </w:r>
                <w:r w:rsidRPr="00811042">
                  <w:rPr>
                    <w:b/>
                  </w:rPr>
                  <w:t> </w:t>
                </w:r>
                <w:r w:rsidRPr="00811042">
                  <w:rPr>
                    <w:b/>
                  </w:rPr>
                  <w:t> </w:t>
                </w:r>
                <w:r w:rsidRPr="00811042">
                  <w:rPr>
                    <w:b/>
                  </w:rPr>
                  <w:t> </w:t>
                </w:r>
                <w:r w:rsidRPr="00811042">
                  <w:fldChar w:fldCharType="end"/>
                </w:r>
                <w:bookmarkEnd w:id="49"/>
              </w:p>
            </w:tc>
            <w:tc>
              <w:tcPr>
                <w:tcW w:w="2022" w:type="pct"/>
                <w:gridSpan w:val="2"/>
                <w:shd w:val="clear" w:color="auto" w:fill="auto"/>
                <w:vAlign w:val="center"/>
              </w:tcPr>
              <w:p w14:paraId="1B8F034E" w14:textId="77777777" w:rsidR="00811042" w:rsidRPr="00811042" w:rsidRDefault="00811042" w:rsidP="00811042">
                <w:pPr>
                  <w:rPr>
                    <w:b/>
                  </w:rPr>
                </w:pPr>
                <w:r w:rsidRPr="00811042">
                  <w:rPr>
                    <w:b/>
                  </w:rPr>
                  <w:fldChar w:fldCharType="begin">
                    <w:ffData>
                      <w:name w:val="Text192"/>
                      <w:enabled/>
                      <w:calcOnExit w:val="0"/>
                      <w:textInput/>
                    </w:ffData>
                  </w:fldChar>
                </w:r>
                <w:bookmarkStart w:id="50" w:name="Text192"/>
                <w:r w:rsidRPr="00811042">
                  <w:rPr>
                    <w:b/>
                  </w:rPr>
                  <w:instrText xml:space="preserve"> FORMTEXT </w:instrText>
                </w:r>
                <w:r w:rsidRPr="00811042">
                  <w:rPr>
                    <w:b/>
                  </w:rPr>
                </w:r>
                <w:r w:rsidRPr="00811042">
                  <w:rPr>
                    <w:b/>
                  </w:rPr>
                  <w:fldChar w:fldCharType="separate"/>
                </w:r>
                <w:r w:rsidRPr="00811042">
                  <w:rPr>
                    <w:b/>
                  </w:rPr>
                  <w:t> </w:t>
                </w:r>
                <w:r w:rsidRPr="00811042">
                  <w:rPr>
                    <w:b/>
                  </w:rPr>
                  <w:t> </w:t>
                </w:r>
                <w:r w:rsidRPr="00811042">
                  <w:rPr>
                    <w:b/>
                  </w:rPr>
                  <w:t> </w:t>
                </w:r>
                <w:r w:rsidRPr="00811042">
                  <w:rPr>
                    <w:b/>
                  </w:rPr>
                  <w:t> </w:t>
                </w:r>
                <w:r w:rsidRPr="00811042">
                  <w:rPr>
                    <w:b/>
                  </w:rPr>
                  <w:t> </w:t>
                </w:r>
                <w:r w:rsidRPr="00811042">
                  <w:fldChar w:fldCharType="end"/>
                </w:r>
                <w:bookmarkEnd w:id="50"/>
              </w:p>
            </w:tc>
            <w:tc>
              <w:tcPr>
                <w:tcW w:w="1013" w:type="pct"/>
                <w:shd w:val="clear" w:color="auto" w:fill="auto"/>
                <w:vAlign w:val="center"/>
              </w:tcPr>
              <w:p w14:paraId="587E90B1" w14:textId="77777777" w:rsidR="00811042" w:rsidRPr="00811042" w:rsidRDefault="00811042" w:rsidP="00811042">
                <w:pPr>
                  <w:rPr>
                    <w:b/>
                  </w:rPr>
                </w:pPr>
                <w:r w:rsidRPr="00811042">
                  <w:rPr>
                    <w:b/>
                  </w:rPr>
                  <w:fldChar w:fldCharType="begin">
                    <w:ffData>
                      <w:name w:val="Text193"/>
                      <w:enabled/>
                      <w:calcOnExit w:val="0"/>
                      <w:textInput/>
                    </w:ffData>
                  </w:fldChar>
                </w:r>
                <w:bookmarkStart w:id="51" w:name="Text193"/>
                <w:r w:rsidRPr="00811042">
                  <w:rPr>
                    <w:b/>
                  </w:rPr>
                  <w:instrText xml:space="preserve"> FORMTEXT </w:instrText>
                </w:r>
                <w:r w:rsidRPr="00811042">
                  <w:rPr>
                    <w:b/>
                  </w:rPr>
                </w:r>
                <w:r w:rsidRPr="00811042">
                  <w:rPr>
                    <w:b/>
                  </w:rPr>
                  <w:fldChar w:fldCharType="separate"/>
                </w:r>
                <w:r w:rsidRPr="00811042">
                  <w:rPr>
                    <w:b/>
                  </w:rPr>
                  <w:t> </w:t>
                </w:r>
                <w:r w:rsidRPr="00811042">
                  <w:rPr>
                    <w:b/>
                  </w:rPr>
                  <w:t> </w:t>
                </w:r>
                <w:r w:rsidRPr="00811042">
                  <w:rPr>
                    <w:b/>
                  </w:rPr>
                  <w:t> </w:t>
                </w:r>
                <w:r w:rsidRPr="00811042">
                  <w:rPr>
                    <w:b/>
                  </w:rPr>
                  <w:t> </w:t>
                </w:r>
                <w:r w:rsidRPr="00811042">
                  <w:rPr>
                    <w:b/>
                  </w:rPr>
                  <w:t> </w:t>
                </w:r>
                <w:r w:rsidRPr="00811042">
                  <w:fldChar w:fldCharType="end"/>
                </w:r>
                <w:bookmarkEnd w:id="51"/>
              </w:p>
            </w:tc>
          </w:tr>
          <w:tr w:rsidR="00811042" w:rsidRPr="00811042" w14:paraId="05B133AA" w14:textId="77777777" w:rsidTr="001D01BE">
            <w:trPr>
              <w:trHeight w:hRule="exact" w:val="567"/>
            </w:trPr>
            <w:tc>
              <w:tcPr>
                <w:tcW w:w="954" w:type="pct"/>
                <w:shd w:val="clear" w:color="auto" w:fill="auto"/>
                <w:vAlign w:val="center"/>
              </w:tcPr>
              <w:p w14:paraId="2B4F5243" w14:textId="77777777" w:rsidR="00811042" w:rsidRPr="00811042" w:rsidRDefault="00811042" w:rsidP="00811042">
                <w:pPr>
                  <w:rPr>
                    <w:b/>
                  </w:rPr>
                </w:pPr>
                <w:r w:rsidRPr="00811042">
                  <w:rPr>
                    <w:b/>
                  </w:rPr>
                  <w:fldChar w:fldCharType="begin">
                    <w:ffData>
                      <w:name w:val="Text194"/>
                      <w:enabled/>
                      <w:calcOnExit w:val="0"/>
                      <w:textInput/>
                    </w:ffData>
                  </w:fldChar>
                </w:r>
                <w:bookmarkStart w:id="52" w:name="Text194"/>
                <w:r w:rsidRPr="00811042">
                  <w:rPr>
                    <w:b/>
                  </w:rPr>
                  <w:instrText xml:space="preserve"> FORMTEXT </w:instrText>
                </w:r>
                <w:r w:rsidRPr="00811042">
                  <w:rPr>
                    <w:b/>
                  </w:rPr>
                </w:r>
                <w:r w:rsidRPr="00811042">
                  <w:rPr>
                    <w:b/>
                  </w:rPr>
                  <w:fldChar w:fldCharType="separate"/>
                </w:r>
                <w:r w:rsidRPr="00811042">
                  <w:rPr>
                    <w:b/>
                  </w:rPr>
                  <w:t> </w:t>
                </w:r>
                <w:r w:rsidRPr="00811042">
                  <w:rPr>
                    <w:b/>
                  </w:rPr>
                  <w:t> </w:t>
                </w:r>
                <w:r w:rsidRPr="00811042">
                  <w:rPr>
                    <w:b/>
                  </w:rPr>
                  <w:t> </w:t>
                </w:r>
                <w:r w:rsidRPr="00811042">
                  <w:rPr>
                    <w:b/>
                  </w:rPr>
                  <w:t> </w:t>
                </w:r>
                <w:r w:rsidRPr="00811042">
                  <w:rPr>
                    <w:b/>
                  </w:rPr>
                  <w:t> </w:t>
                </w:r>
                <w:r w:rsidRPr="00811042">
                  <w:fldChar w:fldCharType="end"/>
                </w:r>
                <w:bookmarkEnd w:id="52"/>
              </w:p>
            </w:tc>
            <w:tc>
              <w:tcPr>
                <w:tcW w:w="1011" w:type="pct"/>
                <w:shd w:val="clear" w:color="auto" w:fill="auto"/>
                <w:vAlign w:val="center"/>
              </w:tcPr>
              <w:p w14:paraId="1D139CDF" w14:textId="77777777" w:rsidR="00811042" w:rsidRPr="00811042" w:rsidRDefault="00811042" w:rsidP="00811042">
                <w:pPr>
                  <w:rPr>
                    <w:b/>
                  </w:rPr>
                </w:pPr>
                <w:r w:rsidRPr="00811042">
                  <w:rPr>
                    <w:b/>
                  </w:rPr>
                  <w:fldChar w:fldCharType="begin">
                    <w:ffData>
                      <w:name w:val="Text195"/>
                      <w:enabled/>
                      <w:calcOnExit w:val="0"/>
                      <w:textInput/>
                    </w:ffData>
                  </w:fldChar>
                </w:r>
                <w:bookmarkStart w:id="53" w:name="Text195"/>
                <w:r w:rsidRPr="00811042">
                  <w:rPr>
                    <w:b/>
                  </w:rPr>
                  <w:instrText xml:space="preserve"> FORMTEXT </w:instrText>
                </w:r>
                <w:r w:rsidRPr="00811042">
                  <w:rPr>
                    <w:b/>
                  </w:rPr>
                </w:r>
                <w:r w:rsidRPr="00811042">
                  <w:rPr>
                    <w:b/>
                  </w:rPr>
                  <w:fldChar w:fldCharType="separate"/>
                </w:r>
                <w:r w:rsidRPr="00811042">
                  <w:rPr>
                    <w:b/>
                  </w:rPr>
                  <w:t> </w:t>
                </w:r>
                <w:r w:rsidRPr="00811042">
                  <w:rPr>
                    <w:b/>
                  </w:rPr>
                  <w:t> </w:t>
                </w:r>
                <w:r w:rsidRPr="00811042">
                  <w:rPr>
                    <w:b/>
                  </w:rPr>
                  <w:t> </w:t>
                </w:r>
                <w:r w:rsidRPr="00811042">
                  <w:rPr>
                    <w:b/>
                  </w:rPr>
                  <w:t> </w:t>
                </w:r>
                <w:r w:rsidRPr="00811042">
                  <w:rPr>
                    <w:b/>
                  </w:rPr>
                  <w:t> </w:t>
                </w:r>
                <w:r w:rsidRPr="00811042">
                  <w:fldChar w:fldCharType="end"/>
                </w:r>
                <w:bookmarkEnd w:id="53"/>
              </w:p>
            </w:tc>
            <w:tc>
              <w:tcPr>
                <w:tcW w:w="2022" w:type="pct"/>
                <w:gridSpan w:val="2"/>
                <w:shd w:val="clear" w:color="auto" w:fill="auto"/>
                <w:vAlign w:val="center"/>
              </w:tcPr>
              <w:p w14:paraId="1475EA43" w14:textId="77777777" w:rsidR="00811042" w:rsidRPr="00811042" w:rsidRDefault="00811042" w:rsidP="00811042">
                <w:pPr>
                  <w:rPr>
                    <w:b/>
                  </w:rPr>
                </w:pPr>
                <w:r w:rsidRPr="00811042">
                  <w:rPr>
                    <w:b/>
                  </w:rPr>
                  <w:fldChar w:fldCharType="begin">
                    <w:ffData>
                      <w:name w:val="Text196"/>
                      <w:enabled/>
                      <w:calcOnExit w:val="0"/>
                      <w:textInput/>
                    </w:ffData>
                  </w:fldChar>
                </w:r>
                <w:bookmarkStart w:id="54" w:name="Text196"/>
                <w:r w:rsidRPr="00811042">
                  <w:rPr>
                    <w:b/>
                  </w:rPr>
                  <w:instrText xml:space="preserve"> FORMTEXT </w:instrText>
                </w:r>
                <w:r w:rsidRPr="00811042">
                  <w:rPr>
                    <w:b/>
                  </w:rPr>
                </w:r>
                <w:r w:rsidRPr="00811042">
                  <w:rPr>
                    <w:b/>
                  </w:rPr>
                  <w:fldChar w:fldCharType="separate"/>
                </w:r>
                <w:r w:rsidRPr="00811042">
                  <w:rPr>
                    <w:b/>
                  </w:rPr>
                  <w:t> </w:t>
                </w:r>
                <w:r w:rsidRPr="00811042">
                  <w:rPr>
                    <w:b/>
                  </w:rPr>
                  <w:t> </w:t>
                </w:r>
                <w:r w:rsidRPr="00811042">
                  <w:rPr>
                    <w:b/>
                  </w:rPr>
                  <w:t> </w:t>
                </w:r>
                <w:r w:rsidRPr="00811042">
                  <w:rPr>
                    <w:b/>
                  </w:rPr>
                  <w:t> </w:t>
                </w:r>
                <w:r w:rsidRPr="00811042">
                  <w:rPr>
                    <w:b/>
                  </w:rPr>
                  <w:t> </w:t>
                </w:r>
                <w:r w:rsidRPr="00811042">
                  <w:fldChar w:fldCharType="end"/>
                </w:r>
                <w:bookmarkEnd w:id="54"/>
              </w:p>
            </w:tc>
            <w:tc>
              <w:tcPr>
                <w:tcW w:w="1013" w:type="pct"/>
                <w:shd w:val="clear" w:color="auto" w:fill="auto"/>
                <w:vAlign w:val="center"/>
              </w:tcPr>
              <w:p w14:paraId="0AA8B840" w14:textId="77777777" w:rsidR="00811042" w:rsidRPr="00811042" w:rsidRDefault="00811042" w:rsidP="00811042">
                <w:pPr>
                  <w:rPr>
                    <w:b/>
                  </w:rPr>
                </w:pPr>
                <w:r w:rsidRPr="00811042">
                  <w:rPr>
                    <w:b/>
                  </w:rPr>
                  <w:fldChar w:fldCharType="begin">
                    <w:ffData>
                      <w:name w:val="Text197"/>
                      <w:enabled/>
                      <w:calcOnExit w:val="0"/>
                      <w:textInput/>
                    </w:ffData>
                  </w:fldChar>
                </w:r>
                <w:bookmarkStart w:id="55" w:name="Text197"/>
                <w:r w:rsidRPr="00811042">
                  <w:rPr>
                    <w:b/>
                  </w:rPr>
                  <w:instrText xml:space="preserve"> FORMTEXT </w:instrText>
                </w:r>
                <w:r w:rsidRPr="00811042">
                  <w:rPr>
                    <w:b/>
                  </w:rPr>
                </w:r>
                <w:r w:rsidRPr="00811042">
                  <w:rPr>
                    <w:b/>
                  </w:rPr>
                  <w:fldChar w:fldCharType="separate"/>
                </w:r>
                <w:r w:rsidRPr="00811042">
                  <w:rPr>
                    <w:b/>
                  </w:rPr>
                  <w:t> </w:t>
                </w:r>
                <w:r w:rsidRPr="00811042">
                  <w:rPr>
                    <w:b/>
                  </w:rPr>
                  <w:t> </w:t>
                </w:r>
                <w:r w:rsidRPr="00811042">
                  <w:rPr>
                    <w:b/>
                  </w:rPr>
                  <w:t> </w:t>
                </w:r>
                <w:r w:rsidRPr="00811042">
                  <w:rPr>
                    <w:b/>
                  </w:rPr>
                  <w:t> </w:t>
                </w:r>
                <w:r w:rsidRPr="00811042">
                  <w:rPr>
                    <w:b/>
                  </w:rPr>
                  <w:t> </w:t>
                </w:r>
                <w:r w:rsidRPr="00811042">
                  <w:fldChar w:fldCharType="end"/>
                </w:r>
                <w:bookmarkEnd w:id="55"/>
              </w:p>
            </w:tc>
          </w:tr>
          <w:tr w:rsidR="00811042" w:rsidRPr="00811042" w14:paraId="64D60DD1" w14:textId="77777777" w:rsidTr="001D01BE">
            <w:trPr>
              <w:trHeight w:hRule="exact" w:val="567"/>
            </w:trPr>
            <w:tc>
              <w:tcPr>
                <w:tcW w:w="954" w:type="pct"/>
                <w:shd w:val="clear" w:color="auto" w:fill="auto"/>
                <w:vAlign w:val="center"/>
              </w:tcPr>
              <w:p w14:paraId="7A17AE03" w14:textId="77777777" w:rsidR="00811042" w:rsidRPr="00811042" w:rsidRDefault="00811042" w:rsidP="00811042">
                <w:pPr>
                  <w:rPr>
                    <w:b/>
                  </w:rPr>
                </w:pPr>
                <w:r w:rsidRPr="00811042">
                  <w:rPr>
                    <w:b/>
                  </w:rPr>
                  <w:fldChar w:fldCharType="begin">
                    <w:ffData>
                      <w:name w:val="Text198"/>
                      <w:enabled/>
                      <w:calcOnExit w:val="0"/>
                      <w:textInput/>
                    </w:ffData>
                  </w:fldChar>
                </w:r>
                <w:bookmarkStart w:id="56" w:name="Text198"/>
                <w:r w:rsidRPr="00811042">
                  <w:rPr>
                    <w:b/>
                  </w:rPr>
                  <w:instrText xml:space="preserve"> FORMTEXT </w:instrText>
                </w:r>
                <w:r w:rsidRPr="00811042">
                  <w:rPr>
                    <w:b/>
                  </w:rPr>
                </w:r>
                <w:r w:rsidRPr="00811042">
                  <w:rPr>
                    <w:b/>
                  </w:rPr>
                  <w:fldChar w:fldCharType="separate"/>
                </w:r>
                <w:r w:rsidRPr="00811042">
                  <w:rPr>
                    <w:b/>
                  </w:rPr>
                  <w:t> </w:t>
                </w:r>
                <w:r w:rsidRPr="00811042">
                  <w:rPr>
                    <w:b/>
                  </w:rPr>
                  <w:t> </w:t>
                </w:r>
                <w:r w:rsidRPr="00811042">
                  <w:rPr>
                    <w:b/>
                  </w:rPr>
                  <w:t> </w:t>
                </w:r>
                <w:r w:rsidRPr="00811042">
                  <w:rPr>
                    <w:b/>
                  </w:rPr>
                  <w:t> </w:t>
                </w:r>
                <w:r w:rsidRPr="00811042">
                  <w:rPr>
                    <w:b/>
                  </w:rPr>
                  <w:t> </w:t>
                </w:r>
                <w:r w:rsidRPr="00811042">
                  <w:fldChar w:fldCharType="end"/>
                </w:r>
                <w:bookmarkEnd w:id="56"/>
              </w:p>
            </w:tc>
            <w:tc>
              <w:tcPr>
                <w:tcW w:w="1011" w:type="pct"/>
                <w:shd w:val="clear" w:color="auto" w:fill="auto"/>
                <w:vAlign w:val="center"/>
              </w:tcPr>
              <w:p w14:paraId="797B9E33" w14:textId="77777777" w:rsidR="00811042" w:rsidRPr="00811042" w:rsidRDefault="00811042" w:rsidP="00811042">
                <w:pPr>
                  <w:rPr>
                    <w:b/>
                  </w:rPr>
                </w:pPr>
                <w:r w:rsidRPr="00811042">
                  <w:rPr>
                    <w:b/>
                  </w:rPr>
                  <w:fldChar w:fldCharType="begin">
                    <w:ffData>
                      <w:name w:val="Text199"/>
                      <w:enabled/>
                      <w:calcOnExit w:val="0"/>
                      <w:textInput/>
                    </w:ffData>
                  </w:fldChar>
                </w:r>
                <w:bookmarkStart w:id="57" w:name="Text199"/>
                <w:r w:rsidRPr="00811042">
                  <w:rPr>
                    <w:b/>
                  </w:rPr>
                  <w:instrText xml:space="preserve"> FORMTEXT </w:instrText>
                </w:r>
                <w:r w:rsidRPr="00811042">
                  <w:rPr>
                    <w:b/>
                  </w:rPr>
                </w:r>
                <w:r w:rsidRPr="00811042">
                  <w:rPr>
                    <w:b/>
                  </w:rPr>
                  <w:fldChar w:fldCharType="separate"/>
                </w:r>
                <w:r w:rsidRPr="00811042">
                  <w:rPr>
                    <w:b/>
                  </w:rPr>
                  <w:t> </w:t>
                </w:r>
                <w:r w:rsidRPr="00811042">
                  <w:rPr>
                    <w:b/>
                  </w:rPr>
                  <w:t> </w:t>
                </w:r>
                <w:r w:rsidRPr="00811042">
                  <w:rPr>
                    <w:b/>
                  </w:rPr>
                  <w:t> </w:t>
                </w:r>
                <w:r w:rsidRPr="00811042">
                  <w:rPr>
                    <w:b/>
                  </w:rPr>
                  <w:t> </w:t>
                </w:r>
                <w:r w:rsidRPr="00811042">
                  <w:rPr>
                    <w:b/>
                  </w:rPr>
                  <w:t> </w:t>
                </w:r>
                <w:r w:rsidRPr="00811042">
                  <w:fldChar w:fldCharType="end"/>
                </w:r>
                <w:bookmarkEnd w:id="57"/>
              </w:p>
            </w:tc>
            <w:tc>
              <w:tcPr>
                <w:tcW w:w="2022" w:type="pct"/>
                <w:gridSpan w:val="2"/>
                <w:shd w:val="clear" w:color="auto" w:fill="auto"/>
                <w:vAlign w:val="center"/>
              </w:tcPr>
              <w:p w14:paraId="16710723" w14:textId="77777777" w:rsidR="00811042" w:rsidRPr="00811042" w:rsidRDefault="00811042" w:rsidP="00811042">
                <w:pPr>
                  <w:rPr>
                    <w:b/>
                  </w:rPr>
                </w:pPr>
                <w:r w:rsidRPr="00811042">
                  <w:rPr>
                    <w:b/>
                  </w:rPr>
                  <w:fldChar w:fldCharType="begin">
                    <w:ffData>
                      <w:name w:val="Text200"/>
                      <w:enabled/>
                      <w:calcOnExit w:val="0"/>
                      <w:textInput/>
                    </w:ffData>
                  </w:fldChar>
                </w:r>
                <w:bookmarkStart w:id="58" w:name="Text200"/>
                <w:r w:rsidRPr="00811042">
                  <w:rPr>
                    <w:b/>
                  </w:rPr>
                  <w:instrText xml:space="preserve"> FORMTEXT </w:instrText>
                </w:r>
                <w:r w:rsidRPr="00811042">
                  <w:rPr>
                    <w:b/>
                  </w:rPr>
                </w:r>
                <w:r w:rsidRPr="00811042">
                  <w:rPr>
                    <w:b/>
                  </w:rPr>
                  <w:fldChar w:fldCharType="separate"/>
                </w:r>
                <w:r w:rsidRPr="00811042">
                  <w:rPr>
                    <w:b/>
                  </w:rPr>
                  <w:t> </w:t>
                </w:r>
                <w:r w:rsidRPr="00811042">
                  <w:rPr>
                    <w:b/>
                  </w:rPr>
                  <w:t> </w:t>
                </w:r>
                <w:r w:rsidRPr="00811042">
                  <w:rPr>
                    <w:b/>
                  </w:rPr>
                  <w:t> </w:t>
                </w:r>
                <w:r w:rsidRPr="00811042">
                  <w:rPr>
                    <w:b/>
                  </w:rPr>
                  <w:t> </w:t>
                </w:r>
                <w:r w:rsidRPr="00811042">
                  <w:rPr>
                    <w:b/>
                  </w:rPr>
                  <w:t> </w:t>
                </w:r>
                <w:r w:rsidRPr="00811042">
                  <w:fldChar w:fldCharType="end"/>
                </w:r>
                <w:bookmarkEnd w:id="58"/>
              </w:p>
            </w:tc>
            <w:tc>
              <w:tcPr>
                <w:tcW w:w="1013" w:type="pct"/>
                <w:shd w:val="clear" w:color="auto" w:fill="auto"/>
                <w:vAlign w:val="center"/>
              </w:tcPr>
              <w:p w14:paraId="092B7FE4" w14:textId="77777777" w:rsidR="00811042" w:rsidRPr="00811042" w:rsidRDefault="00811042" w:rsidP="00811042">
                <w:pPr>
                  <w:rPr>
                    <w:b/>
                  </w:rPr>
                </w:pPr>
                <w:r w:rsidRPr="00811042">
                  <w:rPr>
                    <w:b/>
                  </w:rPr>
                  <w:fldChar w:fldCharType="begin">
                    <w:ffData>
                      <w:name w:val="Text201"/>
                      <w:enabled/>
                      <w:calcOnExit w:val="0"/>
                      <w:textInput/>
                    </w:ffData>
                  </w:fldChar>
                </w:r>
                <w:bookmarkStart w:id="59" w:name="Text201"/>
                <w:r w:rsidRPr="00811042">
                  <w:rPr>
                    <w:b/>
                  </w:rPr>
                  <w:instrText xml:space="preserve"> FORMTEXT </w:instrText>
                </w:r>
                <w:r w:rsidRPr="00811042">
                  <w:rPr>
                    <w:b/>
                  </w:rPr>
                </w:r>
                <w:r w:rsidRPr="00811042">
                  <w:rPr>
                    <w:b/>
                  </w:rPr>
                  <w:fldChar w:fldCharType="separate"/>
                </w:r>
                <w:r w:rsidRPr="00811042">
                  <w:rPr>
                    <w:b/>
                  </w:rPr>
                  <w:t> </w:t>
                </w:r>
                <w:r w:rsidRPr="00811042">
                  <w:rPr>
                    <w:b/>
                  </w:rPr>
                  <w:t> </w:t>
                </w:r>
                <w:r w:rsidRPr="00811042">
                  <w:rPr>
                    <w:b/>
                  </w:rPr>
                  <w:t> </w:t>
                </w:r>
                <w:r w:rsidRPr="00811042">
                  <w:rPr>
                    <w:b/>
                  </w:rPr>
                  <w:t> </w:t>
                </w:r>
                <w:r w:rsidRPr="00811042">
                  <w:rPr>
                    <w:b/>
                  </w:rPr>
                  <w:t> </w:t>
                </w:r>
                <w:r w:rsidRPr="00811042">
                  <w:fldChar w:fldCharType="end"/>
                </w:r>
                <w:bookmarkEnd w:id="59"/>
              </w:p>
            </w:tc>
          </w:tr>
          <w:tr w:rsidR="00811042" w:rsidRPr="00811042" w14:paraId="4F9C8FE3" w14:textId="77777777" w:rsidTr="001D01BE">
            <w:trPr>
              <w:trHeight w:hRule="exact" w:val="567"/>
            </w:trPr>
            <w:tc>
              <w:tcPr>
                <w:tcW w:w="954" w:type="pct"/>
                <w:shd w:val="clear" w:color="auto" w:fill="auto"/>
                <w:vAlign w:val="center"/>
              </w:tcPr>
              <w:p w14:paraId="02DCE96A" w14:textId="77777777" w:rsidR="00811042" w:rsidRPr="00811042" w:rsidRDefault="00811042" w:rsidP="00811042">
                <w:pPr>
                  <w:rPr>
                    <w:b/>
                  </w:rPr>
                </w:pPr>
                <w:r w:rsidRPr="00811042">
                  <w:rPr>
                    <w:b/>
                  </w:rPr>
                  <w:fldChar w:fldCharType="begin">
                    <w:ffData>
                      <w:name w:val="Text202"/>
                      <w:enabled/>
                      <w:calcOnExit w:val="0"/>
                      <w:textInput/>
                    </w:ffData>
                  </w:fldChar>
                </w:r>
                <w:bookmarkStart w:id="60" w:name="Text202"/>
                <w:r w:rsidRPr="00811042">
                  <w:rPr>
                    <w:b/>
                  </w:rPr>
                  <w:instrText xml:space="preserve"> FORMTEXT </w:instrText>
                </w:r>
                <w:r w:rsidRPr="00811042">
                  <w:rPr>
                    <w:b/>
                  </w:rPr>
                </w:r>
                <w:r w:rsidRPr="00811042">
                  <w:rPr>
                    <w:b/>
                  </w:rPr>
                  <w:fldChar w:fldCharType="separate"/>
                </w:r>
                <w:r w:rsidRPr="00811042">
                  <w:rPr>
                    <w:b/>
                  </w:rPr>
                  <w:t> </w:t>
                </w:r>
                <w:r w:rsidRPr="00811042">
                  <w:rPr>
                    <w:b/>
                  </w:rPr>
                  <w:t> </w:t>
                </w:r>
                <w:r w:rsidRPr="00811042">
                  <w:rPr>
                    <w:b/>
                  </w:rPr>
                  <w:t> </w:t>
                </w:r>
                <w:r w:rsidRPr="00811042">
                  <w:rPr>
                    <w:b/>
                  </w:rPr>
                  <w:t> </w:t>
                </w:r>
                <w:r w:rsidRPr="00811042">
                  <w:rPr>
                    <w:b/>
                  </w:rPr>
                  <w:t> </w:t>
                </w:r>
                <w:r w:rsidRPr="00811042">
                  <w:fldChar w:fldCharType="end"/>
                </w:r>
                <w:bookmarkEnd w:id="60"/>
              </w:p>
            </w:tc>
            <w:tc>
              <w:tcPr>
                <w:tcW w:w="1011" w:type="pct"/>
                <w:shd w:val="clear" w:color="auto" w:fill="auto"/>
                <w:vAlign w:val="center"/>
              </w:tcPr>
              <w:p w14:paraId="6FF33CDB" w14:textId="77777777" w:rsidR="00811042" w:rsidRPr="00811042" w:rsidRDefault="00811042" w:rsidP="00811042">
                <w:pPr>
                  <w:rPr>
                    <w:b/>
                  </w:rPr>
                </w:pPr>
                <w:r w:rsidRPr="00811042">
                  <w:rPr>
                    <w:b/>
                  </w:rPr>
                  <w:fldChar w:fldCharType="begin">
                    <w:ffData>
                      <w:name w:val="Text203"/>
                      <w:enabled/>
                      <w:calcOnExit w:val="0"/>
                      <w:textInput/>
                    </w:ffData>
                  </w:fldChar>
                </w:r>
                <w:bookmarkStart w:id="61" w:name="Text203"/>
                <w:r w:rsidRPr="00811042">
                  <w:rPr>
                    <w:b/>
                  </w:rPr>
                  <w:instrText xml:space="preserve"> FORMTEXT </w:instrText>
                </w:r>
                <w:r w:rsidRPr="00811042">
                  <w:rPr>
                    <w:b/>
                  </w:rPr>
                </w:r>
                <w:r w:rsidRPr="00811042">
                  <w:rPr>
                    <w:b/>
                  </w:rPr>
                  <w:fldChar w:fldCharType="separate"/>
                </w:r>
                <w:r w:rsidRPr="00811042">
                  <w:rPr>
                    <w:b/>
                  </w:rPr>
                  <w:t> </w:t>
                </w:r>
                <w:r w:rsidRPr="00811042">
                  <w:rPr>
                    <w:b/>
                  </w:rPr>
                  <w:t> </w:t>
                </w:r>
                <w:r w:rsidRPr="00811042">
                  <w:rPr>
                    <w:b/>
                  </w:rPr>
                  <w:t> </w:t>
                </w:r>
                <w:r w:rsidRPr="00811042">
                  <w:rPr>
                    <w:b/>
                  </w:rPr>
                  <w:t> </w:t>
                </w:r>
                <w:r w:rsidRPr="00811042">
                  <w:rPr>
                    <w:b/>
                  </w:rPr>
                  <w:t> </w:t>
                </w:r>
                <w:r w:rsidRPr="00811042">
                  <w:fldChar w:fldCharType="end"/>
                </w:r>
                <w:bookmarkEnd w:id="61"/>
              </w:p>
            </w:tc>
            <w:tc>
              <w:tcPr>
                <w:tcW w:w="2022" w:type="pct"/>
                <w:gridSpan w:val="2"/>
                <w:shd w:val="clear" w:color="auto" w:fill="auto"/>
                <w:vAlign w:val="center"/>
              </w:tcPr>
              <w:p w14:paraId="617283FC" w14:textId="77777777" w:rsidR="00811042" w:rsidRPr="00811042" w:rsidRDefault="00811042" w:rsidP="00811042">
                <w:pPr>
                  <w:rPr>
                    <w:b/>
                  </w:rPr>
                </w:pPr>
                <w:r w:rsidRPr="00811042">
                  <w:rPr>
                    <w:b/>
                  </w:rPr>
                  <w:fldChar w:fldCharType="begin">
                    <w:ffData>
                      <w:name w:val="Text204"/>
                      <w:enabled/>
                      <w:calcOnExit w:val="0"/>
                      <w:textInput/>
                    </w:ffData>
                  </w:fldChar>
                </w:r>
                <w:bookmarkStart w:id="62" w:name="Text204"/>
                <w:r w:rsidRPr="00811042">
                  <w:rPr>
                    <w:b/>
                  </w:rPr>
                  <w:instrText xml:space="preserve"> FORMTEXT </w:instrText>
                </w:r>
                <w:r w:rsidRPr="00811042">
                  <w:rPr>
                    <w:b/>
                  </w:rPr>
                </w:r>
                <w:r w:rsidRPr="00811042">
                  <w:rPr>
                    <w:b/>
                  </w:rPr>
                  <w:fldChar w:fldCharType="separate"/>
                </w:r>
                <w:r w:rsidRPr="00811042">
                  <w:rPr>
                    <w:b/>
                  </w:rPr>
                  <w:t> </w:t>
                </w:r>
                <w:r w:rsidRPr="00811042">
                  <w:rPr>
                    <w:b/>
                  </w:rPr>
                  <w:t> </w:t>
                </w:r>
                <w:r w:rsidRPr="00811042">
                  <w:rPr>
                    <w:b/>
                  </w:rPr>
                  <w:t> </w:t>
                </w:r>
                <w:r w:rsidRPr="00811042">
                  <w:rPr>
                    <w:b/>
                  </w:rPr>
                  <w:t> </w:t>
                </w:r>
                <w:r w:rsidRPr="00811042">
                  <w:rPr>
                    <w:b/>
                  </w:rPr>
                  <w:t> </w:t>
                </w:r>
                <w:r w:rsidRPr="00811042">
                  <w:fldChar w:fldCharType="end"/>
                </w:r>
                <w:bookmarkEnd w:id="62"/>
              </w:p>
            </w:tc>
            <w:tc>
              <w:tcPr>
                <w:tcW w:w="1013" w:type="pct"/>
                <w:shd w:val="clear" w:color="auto" w:fill="auto"/>
                <w:vAlign w:val="center"/>
              </w:tcPr>
              <w:p w14:paraId="013E5702" w14:textId="77777777" w:rsidR="00811042" w:rsidRPr="00811042" w:rsidRDefault="00811042" w:rsidP="00811042">
                <w:pPr>
                  <w:rPr>
                    <w:b/>
                  </w:rPr>
                </w:pPr>
                <w:r w:rsidRPr="00811042">
                  <w:rPr>
                    <w:b/>
                  </w:rPr>
                  <w:fldChar w:fldCharType="begin">
                    <w:ffData>
                      <w:name w:val="Text205"/>
                      <w:enabled/>
                      <w:calcOnExit w:val="0"/>
                      <w:textInput/>
                    </w:ffData>
                  </w:fldChar>
                </w:r>
                <w:bookmarkStart w:id="63" w:name="Text205"/>
                <w:r w:rsidRPr="00811042">
                  <w:rPr>
                    <w:b/>
                  </w:rPr>
                  <w:instrText xml:space="preserve"> FORMTEXT </w:instrText>
                </w:r>
                <w:r w:rsidRPr="00811042">
                  <w:rPr>
                    <w:b/>
                  </w:rPr>
                </w:r>
                <w:r w:rsidRPr="00811042">
                  <w:rPr>
                    <w:b/>
                  </w:rPr>
                  <w:fldChar w:fldCharType="separate"/>
                </w:r>
                <w:r w:rsidRPr="00811042">
                  <w:rPr>
                    <w:b/>
                  </w:rPr>
                  <w:t> </w:t>
                </w:r>
                <w:r w:rsidRPr="00811042">
                  <w:rPr>
                    <w:b/>
                  </w:rPr>
                  <w:t> </w:t>
                </w:r>
                <w:r w:rsidRPr="00811042">
                  <w:rPr>
                    <w:b/>
                  </w:rPr>
                  <w:t> </w:t>
                </w:r>
                <w:r w:rsidRPr="00811042">
                  <w:rPr>
                    <w:b/>
                  </w:rPr>
                  <w:t> </w:t>
                </w:r>
                <w:r w:rsidRPr="00811042">
                  <w:rPr>
                    <w:b/>
                  </w:rPr>
                  <w:t> </w:t>
                </w:r>
                <w:r w:rsidRPr="00811042">
                  <w:fldChar w:fldCharType="end"/>
                </w:r>
                <w:bookmarkEnd w:id="63"/>
              </w:p>
            </w:tc>
          </w:tr>
          <w:tr w:rsidR="00811042" w:rsidRPr="00811042" w14:paraId="3AA362AD" w14:textId="77777777" w:rsidTr="001D01BE">
            <w:trPr>
              <w:trHeight w:hRule="exact" w:val="567"/>
            </w:trPr>
            <w:tc>
              <w:tcPr>
                <w:tcW w:w="5000" w:type="pct"/>
                <w:gridSpan w:val="5"/>
                <w:shd w:val="clear" w:color="auto" w:fill="auto"/>
                <w:vAlign w:val="center"/>
              </w:tcPr>
              <w:p w14:paraId="4448DF18" w14:textId="77777777" w:rsidR="00811042" w:rsidRPr="00811042" w:rsidRDefault="00811042" w:rsidP="00811042">
                <w:pPr>
                  <w:rPr>
                    <w:b/>
                  </w:rPr>
                </w:pPr>
                <w:r w:rsidRPr="00811042">
                  <w:t xml:space="preserve">Have you been charged with a criminal offence which is yet to come to court? </w:t>
                </w:r>
                <w:r w:rsidRPr="00811042">
                  <w:tab/>
                  <w:t xml:space="preserve">Yes </w:t>
                </w:r>
                <w:r w:rsidRPr="00811042">
                  <w:fldChar w:fldCharType="begin">
                    <w:ffData>
                      <w:name w:val="Check7"/>
                      <w:enabled/>
                      <w:calcOnExit w:val="0"/>
                      <w:checkBox>
                        <w:sizeAuto/>
                        <w:default w:val="0"/>
                      </w:checkBox>
                    </w:ffData>
                  </w:fldChar>
                </w:r>
                <w:r w:rsidRPr="00811042">
                  <w:instrText xml:space="preserve"> FORMCHECKBOX </w:instrText>
                </w:r>
                <w:r w:rsidR="00000000">
                  <w:fldChar w:fldCharType="separate"/>
                </w:r>
                <w:r w:rsidRPr="00811042">
                  <w:fldChar w:fldCharType="end"/>
                </w:r>
                <w:r w:rsidRPr="00811042">
                  <w:tab/>
                  <w:t xml:space="preserve">  No</w:t>
                </w:r>
                <w:r w:rsidRPr="00811042">
                  <w:fldChar w:fldCharType="begin">
                    <w:ffData>
                      <w:name w:val="Check8"/>
                      <w:enabled/>
                      <w:calcOnExit w:val="0"/>
                      <w:checkBox>
                        <w:sizeAuto/>
                        <w:default w:val="0"/>
                      </w:checkBox>
                    </w:ffData>
                  </w:fldChar>
                </w:r>
                <w:r w:rsidRPr="00811042">
                  <w:instrText xml:space="preserve"> FORMCHECKBOX </w:instrText>
                </w:r>
                <w:r w:rsidR="00000000">
                  <w:fldChar w:fldCharType="separate"/>
                </w:r>
                <w:r w:rsidRPr="00811042">
                  <w:fldChar w:fldCharType="end"/>
                </w:r>
              </w:p>
            </w:tc>
          </w:tr>
          <w:tr w:rsidR="00811042" w:rsidRPr="00811042" w14:paraId="1A347ED7" w14:textId="77777777" w:rsidTr="00EC23B8">
            <w:trPr>
              <w:trHeight w:hRule="exact" w:val="4859"/>
            </w:trPr>
            <w:tc>
              <w:tcPr>
                <w:tcW w:w="5000" w:type="pct"/>
                <w:gridSpan w:val="5"/>
                <w:shd w:val="clear" w:color="auto" w:fill="auto"/>
              </w:tcPr>
              <w:p w14:paraId="290D6137" w14:textId="77777777" w:rsidR="00811042" w:rsidRPr="00811042" w:rsidRDefault="00811042" w:rsidP="00811042">
                <w:r w:rsidRPr="00811042">
                  <w:t>I have not withheld any information which may affect my application. I understand that false information or omission may lead to dismissal. Visualise Scotland may verify the information supplied.</w:t>
                </w:r>
              </w:p>
              <w:p w14:paraId="015730B5" w14:textId="77777777" w:rsidR="00811042" w:rsidRPr="00811042" w:rsidRDefault="00811042" w:rsidP="00811042"/>
              <w:p w14:paraId="08F44C4D" w14:textId="77777777" w:rsidR="00811042" w:rsidRPr="00811042" w:rsidRDefault="00811042" w:rsidP="00811042">
                <w:r w:rsidRPr="00811042">
                  <w:t>I consent to the information which I have provided being used by Visualise Scotland in the recruitment process.</w:t>
                </w:r>
              </w:p>
              <w:p w14:paraId="1F1FD076" w14:textId="77777777" w:rsidR="00811042" w:rsidRPr="00811042" w:rsidRDefault="00811042" w:rsidP="00811042"/>
              <w:p w14:paraId="228CFD79" w14:textId="77777777" w:rsidR="00811042" w:rsidRPr="00811042" w:rsidRDefault="00811042" w:rsidP="00811042">
                <w:r w:rsidRPr="00811042">
                  <w:t>If I am employed by the Visualise Scotland and any information I have given on this form is later found to be false or misleading I understand that I may be dismissed.</w:t>
                </w:r>
              </w:p>
              <w:p w14:paraId="15E4C870" w14:textId="77777777" w:rsidR="00811042" w:rsidRPr="00811042" w:rsidRDefault="00811042" w:rsidP="00811042"/>
              <w:p w14:paraId="04EA38BC" w14:textId="77777777" w:rsidR="00811042" w:rsidRPr="00811042" w:rsidRDefault="00811042" w:rsidP="00811042"/>
              <w:p w14:paraId="288F3D6E" w14:textId="77777777" w:rsidR="00811042" w:rsidRPr="00811042" w:rsidRDefault="00811042" w:rsidP="00811042">
                <w:r w:rsidRPr="00811042">
                  <w:t xml:space="preserve">Signed: </w:t>
                </w:r>
                <w:r w:rsidRPr="00811042">
                  <w:fldChar w:fldCharType="begin">
                    <w:ffData>
                      <w:name w:val="Text165"/>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r w:rsidRPr="00811042">
                  <w:tab/>
                </w:r>
                <w:r w:rsidRPr="00811042">
                  <w:tab/>
                </w:r>
                <w:r w:rsidRPr="00811042">
                  <w:tab/>
                </w:r>
                <w:r w:rsidRPr="00811042">
                  <w:tab/>
                </w:r>
                <w:r w:rsidRPr="00811042">
                  <w:tab/>
                </w:r>
                <w:r w:rsidRPr="00811042">
                  <w:tab/>
                </w:r>
                <w:r w:rsidRPr="00811042">
                  <w:tab/>
                  <w:t xml:space="preserve">Date: </w:t>
                </w:r>
                <w:r w:rsidRPr="00811042">
                  <w:fldChar w:fldCharType="begin">
                    <w:ffData>
                      <w:name w:val="Text166"/>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p>
            </w:tc>
          </w:tr>
        </w:tbl>
        <w:p w14:paraId="6AF2C014" w14:textId="77777777" w:rsidR="00811042" w:rsidRPr="00811042" w:rsidRDefault="00811042" w:rsidP="00811042"/>
        <w:p w14:paraId="7DBFA9C6" w14:textId="77777777" w:rsidR="00811042" w:rsidRPr="00811042" w:rsidRDefault="00811042" w:rsidP="00811042"/>
        <w:p w14:paraId="3CE105BE" w14:textId="74DD9290" w:rsidR="00811042" w:rsidRPr="002A5E74" w:rsidRDefault="00EC23B8" w:rsidP="00EC23B8">
          <w:pPr>
            <w:pStyle w:val="Heading1"/>
            <w:rPr>
              <w:color w:val="3916BA"/>
            </w:rPr>
          </w:pPr>
          <w:r w:rsidRPr="002A5E74">
            <w:rPr>
              <w:color w:val="3916BA"/>
            </w:rPr>
            <w:t>Equal Opportunities Monitoring Form</w:t>
          </w:r>
        </w:p>
        <w:p w14:paraId="734CA34F" w14:textId="77777777" w:rsidR="00D343D5" w:rsidRPr="00C74C03" w:rsidRDefault="00D343D5" w:rsidP="00D343D5">
          <w:pPr>
            <w:rPr>
              <w:sz w:val="4"/>
              <w:szCs w:val="4"/>
            </w:rPr>
          </w:pPr>
        </w:p>
        <w:p w14:paraId="10BF10E4" w14:textId="77777777" w:rsidR="00D343D5" w:rsidRDefault="00D343D5" w:rsidP="00D343D5">
          <w:pPr>
            <w:pStyle w:val="Body"/>
            <w:rPr>
              <w:rFonts w:ascii="Arial" w:eastAsia="Arial" w:hAnsi="Arial" w:cs="Arial"/>
            </w:rPr>
          </w:pPr>
          <w:r>
            <w:rPr>
              <w:rFonts w:ascii="Arial" w:hAnsi="Arial"/>
            </w:rPr>
            <w:t xml:space="preserve">Visualise Scotland is committed to maintaining a diverse workforce. We ask </w:t>
          </w:r>
        </w:p>
        <w:p w14:paraId="1FA62AC2" w14:textId="0A6E28DF" w:rsidR="00811042" w:rsidRDefault="00D343D5" w:rsidP="00D343D5">
          <w:pPr>
            <w:pStyle w:val="Body"/>
            <w:rPr>
              <w:rFonts w:ascii="Arial" w:hAnsi="Arial"/>
            </w:rPr>
          </w:pPr>
          <w:r>
            <w:rPr>
              <w:rFonts w:ascii="Arial" w:hAnsi="Arial"/>
            </w:rPr>
            <w:t>you to assist us with this by providing accurate data. Any information you choose to provide will be kept strictly confidential and will not be seen by anybody directly involved in the selection process.</w:t>
          </w:r>
        </w:p>
        <w:p w14:paraId="3F22B4CD" w14:textId="2EE2FAC5" w:rsidR="00C108A6" w:rsidRDefault="00C108A6" w:rsidP="00D343D5">
          <w:pPr>
            <w:pStyle w:val="Body"/>
            <w:rPr>
              <w:rFonts w:ascii="Arial" w:hAnsi="Arial"/>
            </w:rPr>
          </w:pPr>
        </w:p>
        <w:p w14:paraId="54BB354D" w14:textId="51088760" w:rsidR="00C108A6" w:rsidRDefault="00C108A6" w:rsidP="00D343D5">
          <w:pPr>
            <w:pStyle w:val="Body"/>
            <w:rPr>
              <w:rFonts w:ascii="Arial" w:hAnsi="Arial"/>
            </w:rPr>
          </w:pPr>
          <w:r>
            <w:rPr>
              <w:rFonts w:ascii="Arial" w:hAnsi="Arial"/>
            </w:rPr>
            <w:t>If you have any questions about the purposes of this form or how we use this data, please contact the Administration team using the details on the second page.</w:t>
          </w:r>
        </w:p>
        <w:p w14:paraId="4F3E43D1" w14:textId="22BC8FE1" w:rsidR="00C108A6" w:rsidRDefault="00C108A6" w:rsidP="00D343D5">
          <w:pPr>
            <w:pStyle w:val="Body"/>
            <w:rPr>
              <w:rFonts w:ascii="Arial" w:hAnsi="Arial"/>
            </w:rPr>
          </w:pPr>
        </w:p>
        <w:p w14:paraId="36E8743E" w14:textId="018482A6" w:rsidR="00C108A6" w:rsidRDefault="00C108A6" w:rsidP="00D343D5">
          <w:pPr>
            <w:pStyle w:val="Body"/>
            <w:rPr>
              <w:rFonts w:ascii="Arial" w:hAnsi="Arial"/>
            </w:rPr>
          </w:pPr>
          <w:r>
            <w:rPr>
              <w:rFonts w:ascii="Arial" w:hAnsi="Arial"/>
            </w:rPr>
            <w:t>Thank you</w:t>
          </w:r>
        </w:p>
        <w:p w14:paraId="5394D1D3" w14:textId="77777777" w:rsidR="00C108A6" w:rsidRDefault="00C108A6" w:rsidP="00D343D5">
          <w:pPr>
            <w:pStyle w:val="Body"/>
            <w:rPr>
              <w:rFonts w:ascii="Arial" w:hAnsi="Arial"/>
            </w:rPr>
          </w:pPr>
        </w:p>
        <w:p w14:paraId="42452779" w14:textId="77777777" w:rsidR="00D343D5" w:rsidRPr="00811042" w:rsidRDefault="00D343D5" w:rsidP="00D343D5">
          <w:pPr>
            <w:pStyle w:val="Body"/>
            <w:rPr>
              <w:rFonts w:hint="eastAsia"/>
            </w:rPr>
          </w:pPr>
        </w:p>
        <w:tbl>
          <w:tblPr>
            <w:tblStyle w:val="TableGrid"/>
            <w:tblW w:w="9731" w:type="dxa"/>
            <w:tblLook w:val="04A0" w:firstRow="1" w:lastRow="0" w:firstColumn="1" w:lastColumn="0" w:noHBand="0" w:noVBand="1"/>
          </w:tblPr>
          <w:tblGrid>
            <w:gridCol w:w="3338"/>
            <w:gridCol w:w="1669"/>
            <w:gridCol w:w="3338"/>
            <w:gridCol w:w="1386"/>
          </w:tblGrid>
          <w:tr w:rsidR="0085600E" w14:paraId="1ADEE303" w14:textId="77777777" w:rsidTr="001443AD">
            <w:trPr>
              <w:trHeight w:val="319"/>
            </w:trPr>
            <w:tc>
              <w:tcPr>
                <w:tcW w:w="9731" w:type="dxa"/>
                <w:gridSpan w:val="4"/>
                <w:shd w:val="clear" w:color="auto" w:fill="0033CC"/>
              </w:tcPr>
              <w:p w14:paraId="4FA8D421" w14:textId="70308065" w:rsidR="0085600E" w:rsidRPr="00EC23B8" w:rsidRDefault="0085600E" w:rsidP="00811042">
                <w:pPr>
                  <w:rPr>
                    <w:b/>
                    <w:bCs/>
                  </w:rPr>
                </w:pPr>
                <w:bookmarkStart w:id="64" w:name="_Hlk83895613"/>
                <w:r w:rsidRPr="00EC23B8">
                  <w:rPr>
                    <w:b/>
                    <w:bCs/>
                    <w:color w:val="FFFFFF" w:themeColor="background1"/>
                  </w:rPr>
                  <w:t>What is your age?</w:t>
                </w:r>
              </w:p>
            </w:tc>
          </w:tr>
          <w:tr w:rsidR="0085600E" w14:paraId="4E75A327" w14:textId="77777777" w:rsidTr="0085600E">
            <w:trPr>
              <w:trHeight w:val="319"/>
            </w:trPr>
            <w:tc>
              <w:tcPr>
                <w:tcW w:w="3338" w:type="dxa"/>
              </w:tcPr>
              <w:p w14:paraId="19E7E7AE" w14:textId="61CB423A" w:rsidR="0085600E" w:rsidRDefault="0085600E" w:rsidP="00811042">
                <w:r>
                  <w:t>1</w:t>
                </w:r>
                <w:r w:rsidR="006B5FCA">
                  <w:t>8</w:t>
                </w:r>
                <w:r>
                  <w:t>-24</w:t>
                </w:r>
              </w:p>
            </w:tc>
            <w:tc>
              <w:tcPr>
                <w:tcW w:w="1669" w:type="dxa"/>
              </w:tcPr>
              <w:p w14:paraId="70AFBB20" w14:textId="77777777" w:rsidR="0085600E" w:rsidRDefault="0085600E" w:rsidP="00811042"/>
            </w:tc>
            <w:tc>
              <w:tcPr>
                <w:tcW w:w="3338" w:type="dxa"/>
              </w:tcPr>
              <w:p w14:paraId="4EEE1E49" w14:textId="3EE96C35" w:rsidR="0085600E" w:rsidRDefault="0085600E" w:rsidP="00811042">
                <w:r>
                  <w:t>55-64</w:t>
                </w:r>
              </w:p>
            </w:tc>
            <w:tc>
              <w:tcPr>
                <w:tcW w:w="1386" w:type="dxa"/>
              </w:tcPr>
              <w:p w14:paraId="216C2FE2" w14:textId="77777777" w:rsidR="0085600E" w:rsidRDefault="0085600E" w:rsidP="00811042"/>
            </w:tc>
          </w:tr>
          <w:tr w:rsidR="0085600E" w14:paraId="796EEDD8" w14:textId="77777777" w:rsidTr="0085600E">
            <w:trPr>
              <w:trHeight w:val="338"/>
            </w:trPr>
            <w:tc>
              <w:tcPr>
                <w:tcW w:w="3338" w:type="dxa"/>
              </w:tcPr>
              <w:p w14:paraId="7FE037B0" w14:textId="36546DBF" w:rsidR="0085600E" w:rsidRDefault="0085600E" w:rsidP="00811042">
                <w:r>
                  <w:t>25-34</w:t>
                </w:r>
              </w:p>
            </w:tc>
            <w:tc>
              <w:tcPr>
                <w:tcW w:w="1669" w:type="dxa"/>
              </w:tcPr>
              <w:p w14:paraId="57C563D5" w14:textId="77777777" w:rsidR="0085600E" w:rsidRDefault="0085600E" w:rsidP="00811042"/>
            </w:tc>
            <w:tc>
              <w:tcPr>
                <w:tcW w:w="3338" w:type="dxa"/>
              </w:tcPr>
              <w:p w14:paraId="1FD98B54" w14:textId="09D3B1AC" w:rsidR="0085600E" w:rsidRDefault="0085600E" w:rsidP="00811042">
                <w:r>
                  <w:t>65 +</w:t>
                </w:r>
              </w:p>
            </w:tc>
            <w:tc>
              <w:tcPr>
                <w:tcW w:w="1386" w:type="dxa"/>
              </w:tcPr>
              <w:p w14:paraId="0ACD1A19" w14:textId="77777777" w:rsidR="0085600E" w:rsidRDefault="0085600E" w:rsidP="00811042"/>
            </w:tc>
          </w:tr>
          <w:tr w:rsidR="0085600E" w14:paraId="0715FF33" w14:textId="77777777" w:rsidTr="0085600E">
            <w:trPr>
              <w:trHeight w:val="319"/>
            </w:trPr>
            <w:tc>
              <w:tcPr>
                <w:tcW w:w="3338" w:type="dxa"/>
              </w:tcPr>
              <w:p w14:paraId="483D850F" w14:textId="155A74F8" w:rsidR="0085600E" w:rsidRDefault="0085600E" w:rsidP="00811042">
                <w:r>
                  <w:t>35-44</w:t>
                </w:r>
              </w:p>
            </w:tc>
            <w:tc>
              <w:tcPr>
                <w:tcW w:w="1669" w:type="dxa"/>
              </w:tcPr>
              <w:p w14:paraId="7B2668F0" w14:textId="77777777" w:rsidR="0085600E" w:rsidRDefault="0085600E" w:rsidP="00811042"/>
            </w:tc>
            <w:tc>
              <w:tcPr>
                <w:tcW w:w="3338" w:type="dxa"/>
              </w:tcPr>
              <w:p w14:paraId="61B930F1" w14:textId="533CBADE" w:rsidR="0085600E" w:rsidRDefault="0085600E" w:rsidP="00811042">
                <w:r>
                  <w:t>Prefer not to say</w:t>
                </w:r>
              </w:p>
            </w:tc>
            <w:tc>
              <w:tcPr>
                <w:tcW w:w="1386" w:type="dxa"/>
              </w:tcPr>
              <w:p w14:paraId="0665B679" w14:textId="77777777" w:rsidR="0085600E" w:rsidRDefault="0085600E" w:rsidP="00811042"/>
            </w:tc>
          </w:tr>
          <w:tr w:rsidR="0085600E" w14:paraId="78C1C141" w14:textId="77777777" w:rsidTr="0085600E">
            <w:trPr>
              <w:trHeight w:val="319"/>
            </w:trPr>
            <w:tc>
              <w:tcPr>
                <w:tcW w:w="3338" w:type="dxa"/>
              </w:tcPr>
              <w:p w14:paraId="1C07AC17" w14:textId="125171F1" w:rsidR="0085600E" w:rsidRDefault="0085600E" w:rsidP="00811042">
                <w:r>
                  <w:lastRenderedPageBreak/>
                  <w:t>45-54</w:t>
                </w:r>
              </w:p>
            </w:tc>
            <w:tc>
              <w:tcPr>
                <w:tcW w:w="1669" w:type="dxa"/>
              </w:tcPr>
              <w:p w14:paraId="6D61C27F" w14:textId="77777777" w:rsidR="0085600E" w:rsidRDefault="0085600E" w:rsidP="00811042"/>
            </w:tc>
            <w:tc>
              <w:tcPr>
                <w:tcW w:w="3338" w:type="dxa"/>
                <w:shd w:val="clear" w:color="auto" w:fill="A6A6A6" w:themeFill="background1" w:themeFillShade="A6"/>
              </w:tcPr>
              <w:p w14:paraId="5A6F81AA" w14:textId="77777777" w:rsidR="0085600E" w:rsidRDefault="0085600E" w:rsidP="00811042"/>
            </w:tc>
            <w:tc>
              <w:tcPr>
                <w:tcW w:w="1386" w:type="dxa"/>
                <w:shd w:val="clear" w:color="auto" w:fill="A6A6A6" w:themeFill="background1" w:themeFillShade="A6"/>
              </w:tcPr>
              <w:p w14:paraId="3C1124E9" w14:textId="77777777" w:rsidR="0085600E" w:rsidRDefault="0085600E" w:rsidP="00811042"/>
            </w:tc>
          </w:tr>
          <w:bookmarkEnd w:id="64"/>
          <w:tr w:rsidR="00023C62" w:rsidRPr="00811042" w14:paraId="5888D6D6" w14:textId="77777777" w:rsidTr="001443AD">
            <w:trPr>
              <w:trHeight w:val="319"/>
            </w:trPr>
            <w:tc>
              <w:tcPr>
                <w:tcW w:w="9731" w:type="dxa"/>
                <w:gridSpan w:val="4"/>
                <w:shd w:val="clear" w:color="auto" w:fill="0033CC"/>
              </w:tcPr>
              <w:p w14:paraId="2BFE5ED5" w14:textId="1BA31DC7" w:rsidR="00023C62" w:rsidRPr="00811042" w:rsidRDefault="00023C62" w:rsidP="00E60F53">
                <w:r>
                  <w:rPr>
                    <w:b/>
                    <w:bCs/>
                    <w:color w:val="FFFFFF" w:themeColor="background1"/>
                  </w:rPr>
                  <w:t>Do you identify as disabled?</w:t>
                </w:r>
              </w:p>
            </w:tc>
          </w:tr>
          <w:tr w:rsidR="00023C62" w:rsidRPr="00811042" w14:paraId="36DB0B0D" w14:textId="77777777" w:rsidTr="00E60F53">
            <w:trPr>
              <w:trHeight w:val="319"/>
            </w:trPr>
            <w:tc>
              <w:tcPr>
                <w:tcW w:w="3338" w:type="dxa"/>
              </w:tcPr>
              <w:p w14:paraId="14A6B832" w14:textId="77777777" w:rsidR="00023C62" w:rsidRDefault="00023C62" w:rsidP="00E60F53">
                <w:r>
                  <w:t>Yes</w:t>
                </w:r>
              </w:p>
            </w:tc>
            <w:tc>
              <w:tcPr>
                <w:tcW w:w="1669" w:type="dxa"/>
              </w:tcPr>
              <w:p w14:paraId="5AF51195" w14:textId="77777777" w:rsidR="00023C62" w:rsidRDefault="00023C62" w:rsidP="00E60F53"/>
            </w:tc>
            <w:tc>
              <w:tcPr>
                <w:tcW w:w="4724" w:type="dxa"/>
                <w:gridSpan w:val="2"/>
              </w:tcPr>
              <w:p w14:paraId="06B05C8C" w14:textId="77777777" w:rsidR="00023C62" w:rsidRPr="00811042" w:rsidRDefault="00023C62" w:rsidP="00E60F53">
                <w:r>
                  <w:t>Prefer not to say</w:t>
                </w:r>
              </w:p>
            </w:tc>
          </w:tr>
          <w:tr w:rsidR="00023C62" w:rsidRPr="00811042" w14:paraId="4E61C9A2" w14:textId="77777777" w:rsidTr="00E60F53">
            <w:trPr>
              <w:trHeight w:val="319"/>
            </w:trPr>
            <w:tc>
              <w:tcPr>
                <w:tcW w:w="3338" w:type="dxa"/>
              </w:tcPr>
              <w:p w14:paraId="0C43C14D" w14:textId="77777777" w:rsidR="00023C62" w:rsidRDefault="00023C62" w:rsidP="00E60F53">
                <w:r>
                  <w:t>No</w:t>
                </w:r>
              </w:p>
            </w:tc>
            <w:tc>
              <w:tcPr>
                <w:tcW w:w="1669" w:type="dxa"/>
              </w:tcPr>
              <w:p w14:paraId="1E5B56B4" w14:textId="77777777" w:rsidR="00023C62" w:rsidRDefault="00023C62" w:rsidP="00E60F53"/>
            </w:tc>
            <w:tc>
              <w:tcPr>
                <w:tcW w:w="4724" w:type="dxa"/>
                <w:gridSpan w:val="2"/>
                <w:shd w:val="clear" w:color="auto" w:fill="A6A6A6" w:themeFill="background1" w:themeFillShade="A6"/>
              </w:tcPr>
              <w:p w14:paraId="311A05EB" w14:textId="77777777" w:rsidR="00023C62" w:rsidRPr="00811042" w:rsidRDefault="00023C62" w:rsidP="00E60F53"/>
            </w:tc>
          </w:tr>
          <w:tr w:rsidR="0085600E" w14:paraId="2E9CF596" w14:textId="77777777" w:rsidTr="001443AD">
            <w:trPr>
              <w:trHeight w:val="319"/>
            </w:trPr>
            <w:tc>
              <w:tcPr>
                <w:tcW w:w="9731" w:type="dxa"/>
                <w:gridSpan w:val="4"/>
                <w:shd w:val="clear" w:color="auto" w:fill="0033CC"/>
              </w:tcPr>
              <w:p w14:paraId="5B7EE827" w14:textId="50FA5FC0" w:rsidR="0085600E" w:rsidRDefault="0085600E" w:rsidP="0085600E">
                <w:r w:rsidRPr="00EC23B8">
                  <w:rPr>
                    <w:b/>
                    <w:bCs/>
                    <w:color w:val="FFFFFF" w:themeColor="background1"/>
                  </w:rPr>
                  <w:t xml:space="preserve">What is your </w:t>
                </w:r>
                <w:r>
                  <w:rPr>
                    <w:b/>
                    <w:bCs/>
                    <w:color w:val="FFFFFF" w:themeColor="background1"/>
                  </w:rPr>
                  <w:t>gender</w:t>
                </w:r>
                <w:r w:rsidRPr="00EC23B8">
                  <w:rPr>
                    <w:b/>
                    <w:bCs/>
                    <w:color w:val="FFFFFF" w:themeColor="background1"/>
                  </w:rPr>
                  <w:t>?</w:t>
                </w:r>
              </w:p>
            </w:tc>
          </w:tr>
          <w:tr w:rsidR="0085600E" w14:paraId="5B89BA82" w14:textId="77777777" w:rsidTr="0085600E">
            <w:trPr>
              <w:trHeight w:val="319"/>
            </w:trPr>
            <w:tc>
              <w:tcPr>
                <w:tcW w:w="3338" w:type="dxa"/>
              </w:tcPr>
              <w:p w14:paraId="0C165540" w14:textId="43C9E26F" w:rsidR="0085600E" w:rsidRDefault="0085600E" w:rsidP="0085600E">
                <w:r>
                  <w:t>Male</w:t>
                </w:r>
              </w:p>
            </w:tc>
            <w:tc>
              <w:tcPr>
                <w:tcW w:w="1669" w:type="dxa"/>
              </w:tcPr>
              <w:p w14:paraId="4FD13338" w14:textId="77777777" w:rsidR="0085600E" w:rsidRDefault="0085600E" w:rsidP="0085600E"/>
            </w:tc>
            <w:tc>
              <w:tcPr>
                <w:tcW w:w="3338" w:type="dxa"/>
              </w:tcPr>
              <w:p w14:paraId="27A6C350" w14:textId="328AB0F0" w:rsidR="0085600E" w:rsidRDefault="0085600E" w:rsidP="0085600E">
                <w:r>
                  <w:t>Prefer not to say</w:t>
                </w:r>
              </w:p>
            </w:tc>
            <w:tc>
              <w:tcPr>
                <w:tcW w:w="1386" w:type="dxa"/>
              </w:tcPr>
              <w:p w14:paraId="439F90FB" w14:textId="77777777" w:rsidR="0085600E" w:rsidRDefault="0085600E" w:rsidP="0085600E"/>
            </w:tc>
          </w:tr>
          <w:tr w:rsidR="00023C62" w14:paraId="7541BF27" w14:textId="77777777" w:rsidTr="00876944">
            <w:trPr>
              <w:trHeight w:val="319"/>
            </w:trPr>
            <w:tc>
              <w:tcPr>
                <w:tcW w:w="3338" w:type="dxa"/>
              </w:tcPr>
              <w:p w14:paraId="5B6FF82F" w14:textId="46093C5B" w:rsidR="00023C62" w:rsidRDefault="00023C62" w:rsidP="0085600E">
                <w:r>
                  <w:t>Female</w:t>
                </w:r>
              </w:p>
            </w:tc>
            <w:tc>
              <w:tcPr>
                <w:tcW w:w="1669" w:type="dxa"/>
              </w:tcPr>
              <w:p w14:paraId="7190FE1C" w14:textId="77777777" w:rsidR="00023C62" w:rsidRDefault="00023C62" w:rsidP="0085600E"/>
            </w:tc>
            <w:tc>
              <w:tcPr>
                <w:tcW w:w="4724" w:type="dxa"/>
                <w:gridSpan w:val="2"/>
              </w:tcPr>
              <w:p w14:paraId="34608100" w14:textId="70BED5AF" w:rsidR="00023C62" w:rsidRDefault="00023C62" w:rsidP="0085600E">
                <w:r>
                  <w:t>Other (Please say below)</w:t>
                </w:r>
              </w:p>
            </w:tc>
          </w:tr>
          <w:tr w:rsidR="0085600E" w14:paraId="21B35982" w14:textId="77777777" w:rsidTr="0085600E">
            <w:trPr>
              <w:trHeight w:val="319"/>
            </w:trPr>
            <w:tc>
              <w:tcPr>
                <w:tcW w:w="3338" w:type="dxa"/>
              </w:tcPr>
              <w:p w14:paraId="6083DAC1" w14:textId="5CF86EB5" w:rsidR="0085600E" w:rsidRDefault="0085600E" w:rsidP="0085600E">
                <w:r>
                  <w:t>Non-Binary</w:t>
                </w:r>
              </w:p>
            </w:tc>
            <w:tc>
              <w:tcPr>
                <w:tcW w:w="1669" w:type="dxa"/>
              </w:tcPr>
              <w:p w14:paraId="3D6C0BF5" w14:textId="77777777" w:rsidR="0085600E" w:rsidRDefault="0085600E" w:rsidP="0085600E"/>
            </w:tc>
            <w:tc>
              <w:tcPr>
                <w:tcW w:w="4724" w:type="dxa"/>
                <w:gridSpan w:val="2"/>
              </w:tcPr>
              <w:p w14:paraId="0C25D043" w14:textId="65F85AE7" w:rsidR="0085600E" w:rsidRDefault="0085600E" w:rsidP="0085600E">
                <w:r w:rsidRPr="00811042">
                  <w:fldChar w:fldCharType="begin">
                    <w:ffData>
                      <w:name w:val="Text165"/>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r w:rsidRPr="00811042">
                  <w:tab/>
                </w:r>
              </w:p>
            </w:tc>
          </w:tr>
          <w:tr w:rsidR="00023C62" w:rsidRPr="00811042" w14:paraId="62E81C7B" w14:textId="77777777" w:rsidTr="001443AD">
            <w:trPr>
              <w:trHeight w:val="319"/>
            </w:trPr>
            <w:tc>
              <w:tcPr>
                <w:tcW w:w="9731" w:type="dxa"/>
                <w:gridSpan w:val="4"/>
                <w:shd w:val="clear" w:color="auto" w:fill="0033CC"/>
              </w:tcPr>
              <w:p w14:paraId="3091C2BA" w14:textId="77777777" w:rsidR="00023C62" w:rsidRPr="00811042" w:rsidRDefault="00023C62" w:rsidP="00E60F53">
                <w:r>
                  <w:rPr>
                    <w:b/>
                    <w:bCs/>
                    <w:color w:val="FFFFFF" w:themeColor="background1"/>
                  </w:rPr>
                  <w:t>Do you identify as transgender</w:t>
                </w:r>
                <w:r w:rsidRPr="00EC23B8">
                  <w:rPr>
                    <w:b/>
                    <w:bCs/>
                    <w:color w:val="FFFFFF" w:themeColor="background1"/>
                  </w:rPr>
                  <w:t>?</w:t>
                </w:r>
              </w:p>
            </w:tc>
          </w:tr>
          <w:tr w:rsidR="00023C62" w:rsidRPr="00811042" w14:paraId="59F6F761" w14:textId="77777777" w:rsidTr="00E60F53">
            <w:trPr>
              <w:trHeight w:val="319"/>
            </w:trPr>
            <w:tc>
              <w:tcPr>
                <w:tcW w:w="3338" w:type="dxa"/>
              </w:tcPr>
              <w:p w14:paraId="7D997C63" w14:textId="77777777" w:rsidR="00023C62" w:rsidRDefault="00023C62" w:rsidP="00E60F53">
                <w:r>
                  <w:t>Yes</w:t>
                </w:r>
              </w:p>
            </w:tc>
            <w:tc>
              <w:tcPr>
                <w:tcW w:w="1669" w:type="dxa"/>
              </w:tcPr>
              <w:p w14:paraId="0445DCC7" w14:textId="77777777" w:rsidR="00023C62" w:rsidRDefault="00023C62" w:rsidP="00E60F53"/>
            </w:tc>
            <w:tc>
              <w:tcPr>
                <w:tcW w:w="4724" w:type="dxa"/>
                <w:gridSpan w:val="2"/>
              </w:tcPr>
              <w:p w14:paraId="073366AF" w14:textId="77777777" w:rsidR="00023C62" w:rsidRPr="00811042" w:rsidRDefault="00023C62" w:rsidP="00E60F53">
                <w:r>
                  <w:t>Prefer not to say</w:t>
                </w:r>
              </w:p>
            </w:tc>
          </w:tr>
          <w:tr w:rsidR="00023C62" w:rsidRPr="00811042" w14:paraId="4D50463B" w14:textId="77777777" w:rsidTr="00E60F53">
            <w:trPr>
              <w:trHeight w:val="319"/>
            </w:trPr>
            <w:tc>
              <w:tcPr>
                <w:tcW w:w="3338" w:type="dxa"/>
              </w:tcPr>
              <w:p w14:paraId="727D19BB" w14:textId="77777777" w:rsidR="00023C62" w:rsidRDefault="00023C62" w:rsidP="00E60F53">
                <w:r>
                  <w:t>No</w:t>
                </w:r>
              </w:p>
            </w:tc>
            <w:tc>
              <w:tcPr>
                <w:tcW w:w="1669" w:type="dxa"/>
              </w:tcPr>
              <w:p w14:paraId="4450FE70" w14:textId="77777777" w:rsidR="00023C62" w:rsidRDefault="00023C62" w:rsidP="00E60F53"/>
            </w:tc>
            <w:tc>
              <w:tcPr>
                <w:tcW w:w="4724" w:type="dxa"/>
                <w:gridSpan w:val="2"/>
                <w:shd w:val="clear" w:color="auto" w:fill="A6A6A6" w:themeFill="background1" w:themeFillShade="A6"/>
              </w:tcPr>
              <w:p w14:paraId="723DF0EA" w14:textId="77777777" w:rsidR="00023C62" w:rsidRPr="00811042" w:rsidRDefault="00023C62" w:rsidP="00E60F53"/>
            </w:tc>
          </w:tr>
          <w:tr w:rsidR="0085600E" w14:paraId="445BDC1F" w14:textId="77777777" w:rsidTr="001443AD">
            <w:trPr>
              <w:trHeight w:val="319"/>
            </w:trPr>
            <w:tc>
              <w:tcPr>
                <w:tcW w:w="9731" w:type="dxa"/>
                <w:gridSpan w:val="4"/>
                <w:shd w:val="clear" w:color="auto" w:fill="0033CC"/>
              </w:tcPr>
              <w:p w14:paraId="02F9CDE1" w14:textId="3D62DC24" w:rsidR="0085600E" w:rsidRPr="00811042" w:rsidRDefault="0085600E" w:rsidP="0085600E">
                <w:r w:rsidRPr="00EC23B8">
                  <w:rPr>
                    <w:b/>
                    <w:bCs/>
                    <w:color w:val="FFFFFF" w:themeColor="background1"/>
                  </w:rPr>
                  <w:t xml:space="preserve">What is your </w:t>
                </w:r>
                <w:r>
                  <w:rPr>
                    <w:b/>
                    <w:bCs/>
                    <w:color w:val="FFFFFF" w:themeColor="background1"/>
                  </w:rPr>
                  <w:t>sexual orientation</w:t>
                </w:r>
                <w:r w:rsidRPr="00EC23B8">
                  <w:rPr>
                    <w:b/>
                    <w:bCs/>
                    <w:color w:val="FFFFFF" w:themeColor="background1"/>
                  </w:rPr>
                  <w:t>?</w:t>
                </w:r>
              </w:p>
            </w:tc>
          </w:tr>
          <w:tr w:rsidR="0085600E" w14:paraId="636C277F" w14:textId="685A072D" w:rsidTr="0085600E">
            <w:trPr>
              <w:trHeight w:val="319"/>
            </w:trPr>
            <w:tc>
              <w:tcPr>
                <w:tcW w:w="3338" w:type="dxa"/>
              </w:tcPr>
              <w:p w14:paraId="2521E12F" w14:textId="387743F7" w:rsidR="0085600E" w:rsidRDefault="0085600E" w:rsidP="0085600E">
                <w:r>
                  <w:t>Heterosexual</w:t>
                </w:r>
              </w:p>
            </w:tc>
            <w:tc>
              <w:tcPr>
                <w:tcW w:w="1669" w:type="dxa"/>
              </w:tcPr>
              <w:p w14:paraId="1FC89447" w14:textId="77777777" w:rsidR="0085600E" w:rsidRDefault="0085600E" w:rsidP="0085600E"/>
            </w:tc>
            <w:tc>
              <w:tcPr>
                <w:tcW w:w="4724" w:type="dxa"/>
                <w:gridSpan w:val="2"/>
              </w:tcPr>
              <w:p w14:paraId="6CED3737" w14:textId="1180C637" w:rsidR="0085600E" w:rsidRPr="00811042" w:rsidRDefault="0085600E" w:rsidP="0085600E">
                <w:r>
                  <w:t>Prefer not to say</w:t>
                </w:r>
              </w:p>
            </w:tc>
          </w:tr>
          <w:tr w:rsidR="0085600E" w14:paraId="4E97B5B6" w14:textId="1440F989" w:rsidTr="0085600E">
            <w:trPr>
              <w:trHeight w:val="319"/>
            </w:trPr>
            <w:tc>
              <w:tcPr>
                <w:tcW w:w="3338" w:type="dxa"/>
              </w:tcPr>
              <w:p w14:paraId="6316AC30" w14:textId="5D023ECA" w:rsidR="0085600E" w:rsidRDefault="0085600E" w:rsidP="0085600E">
                <w:r>
                  <w:t>Bisexual</w:t>
                </w:r>
              </w:p>
            </w:tc>
            <w:tc>
              <w:tcPr>
                <w:tcW w:w="1669" w:type="dxa"/>
              </w:tcPr>
              <w:p w14:paraId="77D892F6" w14:textId="77777777" w:rsidR="0085600E" w:rsidRDefault="0085600E" w:rsidP="0085600E"/>
            </w:tc>
            <w:tc>
              <w:tcPr>
                <w:tcW w:w="4724" w:type="dxa"/>
                <w:gridSpan w:val="2"/>
              </w:tcPr>
              <w:p w14:paraId="4A8AEC4A" w14:textId="0F310774" w:rsidR="0085600E" w:rsidRPr="00811042" w:rsidRDefault="0085600E" w:rsidP="0085600E">
                <w:r>
                  <w:t>Other (Please say below)</w:t>
                </w:r>
              </w:p>
            </w:tc>
          </w:tr>
          <w:tr w:rsidR="0085600E" w14:paraId="35CDE83F" w14:textId="77777777" w:rsidTr="0085600E">
            <w:trPr>
              <w:trHeight w:val="319"/>
            </w:trPr>
            <w:tc>
              <w:tcPr>
                <w:tcW w:w="3338" w:type="dxa"/>
              </w:tcPr>
              <w:p w14:paraId="37ABB503" w14:textId="15B2A848" w:rsidR="0085600E" w:rsidRDefault="0085600E" w:rsidP="0085600E">
                <w:r>
                  <w:t>Gay/Lesbian</w:t>
                </w:r>
              </w:p>
            </w:tc>
            <w:tc>
              <w:tcPr>
                <w:tcW w:w="1669" w:type="dxa"/>
              </w:tcPr>
              <w:p w14:paraId="514C151F" w14:textId="77777777" w:rsidR="0085600E" w:rsidRDefault="0085600E" w:rsidP="0085600E"/>
            </w:tc>
            <w:tc>
              <w:tcPr>
                <w:tcW w:w="4724" w:type="dxa"/>
                <w:gridSpan w:val="2"/>
              </w:tcPr>
              <w:p w14:paraId="6ED328B7" w14:textId="430DB3C3" w:rsidR="0085600E" w:rsidRPr="00811042" w:rsidRDefault="0085600E" w:rsidP="0085600E">
                <w:r w:rsidRPr="00811042">
                  <w:fldChar w:fldCharType="begin">
                    <w:ffData>
                      <w:name w:val="Text165"/>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r w:rsidRPr="00811042">
                  <w:tab/>
                </w:r>
              </w:p>
            </w:tc>
          </w:tr>
          <w:tr w:rsidR="0085600E" w:rsidRPr="00811042" w14:paraId="3D9F7099" w14:textId="77777777" w:rsidTr="001443AD">
            <w:trPr>
              <w:trHeight w:val="319"/>
            </w:trPr>
            <w:tc>
              <w:tcPr>
                <w:tcW w:w="9731" w:type="dxa"/>
                <w:gridSpan w:val="4"/>
                <w:shd w:val="clear" w:color="auto" w:fill="0033CC"/>
              </w:tcPr>
              <w:p w14:paraId="2DA5684F" w14:textId="72F4A304" w:rsidR="0085600E" w:rsidRPr="00811042" w:rsidRDefault="0085600E" w:rsidP="001D01BE">
                <w:r>
                  <w:rPr>
                    <w:b/>
                    <w:bCs/>
                    <w:color w:val="FFFFFF" w:themeColor="background1"/>
                  </w:rPr>
                  <w:t>Are you married or in a civil partnership?</w:t>
                </w:r>
              </w:p>
            </w:tc>
          </w:tr>
          <w:tr w:rsidR="0085600E" w:rsidRPr="00811042" w14:paraId="20AC1067" w14:textId="77777777" w:rsidTr="001D01BE">
            <w:trPr>
              <w:trHeight w:val="319"/>
            </w:trPr>
            <w:tc>
              <w:tcPr>
                <w:tcW w:w="3338" w:type="dxa"/>
              </w:tcPr>
              <w:p w14:paraId="28AF6584" w14:textId="77777777" w:rsidR="0085600E" w:rsidRDefault="0085600E" w:rsidP="001D01BE">
                <w:r>
                  <w:t>Yes</w:t>
                </w:r>
              </w:p>
            </w:tc>
            <w:tc>
              <w:tcPr>
                <w:tcW w:w="1669" w:type="dxa"/>
              </w:tcPr>
              <w:p w14:paraId="6BD63AD0" w14:textId="77777777" w:rsidR="0085600E" w:rsidRDefault="0085600E" w:rsidP="001D01BE"/>
            </w:tc>
            <w:tc>
              <w:tcPr>
                <w:tcW w:w="4724" w:type="dxa"/>
                <w:gridSpan w:val="2"/>
              </w:tcPr>
              <w:p w14:paraId="149B30CE" w14:textId="77777777" w:rsidR="0085600E" w:rsidRPr="00811042" w:rsidRDefault="0085600E" w:rsidP="001D01BE">
                <w:r>
                  <w:t>Prefer not to say</w:t>
                </w:r>
              </w:p>
            </w:tc>
          </w:tr>
          <w:tr w:rsidR="0085600E" w:rsidRPr="00811042" w14:paraId="51CE8B61" w14:textId="77777777" w:rsidTr="00840D3A">
            <w:trPr>
              <w:trHeight w:val="441"/>
            </w:trPr>
            <w:tc>
              <w:tcPr>
                <w:tcW w:w="3338" w:type="dxa"/>
              </w:tcPr>
              <w:p w14:paraId="03FDF06D" w14:textId="77777777" w:rsidR="0085600E" w:rsidRDefault="0085600E" w:rsidP="001D01BE">
                <w:r>
                  <w:t>No</w:t>
                </w:r>
              </w:p>
            </w:tc>
            <w:tc>
              <w:tcPr>
                <w:tcW w:w="1669" w:type="dxa"/>
              </w:tcPr>
              <w:p w14:paraId="3FFD3122" w14:textId="77777777" w:rsidR="0085600E" w:rsidRDefault="0085600E" w:rsidP="001D01BE"/>
            </w:tc>
            <w:tc>
              <w:tcPr>
                <w:tcW w:w="4724" w:type="dxa"/>
                <w:gridSpan w:val="2"/>
                <w:shd w:val="clear" w:color="auto" w:fill="A6A6A6" w:themeFill="background1" w:themeFillShade="A6"/>
              </w:tcPr>
              <w:p w14:paraId="6F52AD48" w14:textId="77777777" w:rsidR="0085600E" w:rsidRPr="00811042" w:rsidRDefault="0085600E" w:rsidP="001D01BE"/>
            </w:tc>
          </w:tr>
          <w:tr w:rsidR="0085600E" w:rsidRPr="00EC23B8" w14:paraId="73B95434" w14:textId="77777777" w:rsidTr="001443AD">
            <w:trPr>
              <w:trHeight w:val="319"/>
            </w:trPr>
            <w:tc>
              <w:tcPr>
                <w:tcW w:w="9731" w:type="dxa"/>
                <w:gridSpan w:val="4"/>
                <w:shd w:val="clear" w:color="auto" w:fill="0033CC"/>
              </w:tcPr>
              <w:p w14:paraId="23439BB6" w14:textId="01F3D192" w:rsidR="0085600E" w:rsidRPr="00EC23B8" w:rsidRDefault="0085600E" w:rsidP="001D01BE">
                <w:pPr>
                  <w:rPr>
                    <w:b/>
                    <w:bCs/>
                  </w:rPr>
                </w:pPr>
                <w:bookmarkStart w:id="65" w:name="_Hlk84326384"/>
                <w:r w:rsidRPr="00EC23B8">
                  <w:rPr>
                    <w:b/>
                    <w:bCs/>
                    <w:color w:val="FFFFFF" w:themeColor="background1"/>
                  </w:rPr>
                  <w:t xml:space="preserve">What is your </w:t>
                </w:r>
                <w:r>
                  <w:rPr>
                    <w:b/>
                    <w:bCs/>
                    <w:color w:val="FFFFFF" w:themeColor="background1"/>
                  </w:rPr>
                  <w:t>ethnicity</w:t>
                </w:r>
                <w:r w:rsidR="00BA56E6">
                  <w:rPr>
                    <w:b/>
                    <w:bCs/>
                    <w:color w:val="FFFFFF" w:themeColor="background1"/>
                  </w:rPr>
                  <w:t>?</w:t>
                </w:r>
              </w:p>
            </w:tc>
          </w:tr>
          <w:tr w:rsidR="00023C62" w14:paraId="65BC4E94" w14:textId="77777777" w:rsidTr="001D01BE">
            <w:trPr>
              <w:trHeight w:val="319"/>
            </w:trPr>
            <w:tc>
              <w:tcPr>
                <w:tcW w:w="3338" w:type="dxa"/>
              </w:tcPr>
              <w:p w14:paraId="1250F6B5" w14:textId="17CDD0D4" w:rsidR="00023C62" w:rsidRPr="00023C62" w:rsidRDefault="00023C62" w:rsidP="00023C62">
                <w:bookmarkStart w:id="66" w:name="_Hlk83897617"/>
                <w:r w:rsidRPr="00023C62">
                  <w:t>Asian</w:t>
                </w:r>
              </w:p>
            </w:tc>
            <w:tc>
              <w:tcPr>
                <w:tcW w:w="1669" w:type="dxa"/>
              </w:tcPr>
              <w:p w14:paraId="47152730" w14:textId="77777777" w:rsidR="00023C62" w:rsidRDefault="00023C62" w:rsidP="00023C62"/>
            </w:tc>
            <w:tc>
              <w:tcPr>
                <w:tcW w:w="3338" w:type="dxa"/>
              </w:tcPr>
              <w:p w14:paraId="118D4770" w14:textId="4C15FC46" w:rsidR="00023C62" w:rsidRDefault="00023C62" w:rsidP="00023C62">
                <w:r>
                  <w:t>White</w:t>
                </w:r>
              </w:p>
            </w:tc>
            <w:tc>
              <w:tcPr>
                <w:tcW w:w="1386" w:type="dxa"/>
              </w:tcPr>
              <w:p w14:paraId="73FA55D9" w14:textId="77777777" w:rsidR="00023C62" w:rsidRDefault="00023C62" w:rsidP="00023C62"/>
            </w:tc>
          </w:tr>
          <w:tr w:rsidR="00023C62" w14:paraId="7AD429CE" w14:textId="77777777" w:rsidTr="00E90E37">
            <w:trPr>
              <w:trHeight w:val="319"/>
            </w:trPr>
            <w:tc>
              <w:tcPr>
                <w:tcW w:w="3338" w:type="dxa"/>
              </w:tcPr>
              <w:p w14:paraId="130CE85D" w14:textId="148BAE3C" w:rsidR="00023C62" w:rsidRPr="00023C62" w:rsidRDefault="00023C62" w:rsidP="00023C62">
                <w:r w:rsidRPr="00023C62">
                  <w:t>Black/African/Afro-Caribbean</w:t>
                </w:r>
              </w:p>
            </w:tc>
            <w:tc>
              <w:tcPr>
                <w:tcW w:w="1669" w:type="dxa"/>
              </w:tcPr>
              <w:p w14:paraId="713AE497" w14:textId="77777777" w:rsidR="00023C62" w:rsidRDefault="00023C62" w:rsidP="00023C62"/>
            </w:tc>
            <w:tc>
              <w:tcPr>
                <w:tcW w:w="4724" w:type="dxa"/>
                <w:gridSpan w:val="2"/>
              </w:tcPr>
              <w:p w14:paraId="3C49EB49" w14:textId="14EC3141" w:rsidR="00023C62" w:rsidRDefault="00023C62" w:rsidP="00023C62">
                <w:r>
                  <w:t>Other</w:t>
                </w:r>
              </w:p>
            </w:tc>
          </w:tr>
          <w:bookmarkEnd w:id="66"/>
          <w:tr w:rsidR="00023C62" w14:paraId="4600C8D2" w14:textId="77777777" w:rsidTr="00840D3A">
            <w:trPr>
              <w:trHeight w:val="319"/>
            </w:trPr>
            <w:tc>
              <w:tcPr>
                <w:tcW w:w="3338" w:type="dxa"/>
                <w:tcBorders>
                  <w:bottom w:val="single" w:sz="12" w:space="0" w:color="auto"/>
                </w:tcBorders>
              </w:tcPr>
              <w:p w14:paraId="0D1360B2" w14:textId="15B363AD" w:rsidR="00023C62" w:rsidRDefault="00023C62" w:rsidP="00023C62">
                <w:r>
                  <w:t>Mixed/Multiple Ethnic Groups</w:t>
                </w:r>
              </w:p>
            </w:tc>
            <w:tc>
              <w:tcPr>
                <w:tcW w:w="1669" w:type="dxa"/>
                <w:tcBorders>
                  <w:bottom w:val="single" w:sz="12" w:space="0" w:color="auto"/>
                </w:tcBorders>
              </w:tcPr>
              <w:p w14:paraId="3B713307" w14:textId="77777777" w:rsidR="00023C62" w:rsidRDefault="00023C62" w:rsidP="00023C62"/>
            </w:tc>
            <w:tc>
              <w:tcPr>
                <w:tcW w:w="4724" w:type="dxa"/>
                <w:gridSpan w:val="2"/>
                <w:tcBorders>
                  <w:bottom w:val="single" w:sz="12" w:space="0" w:color="auto"/>
                </w:tcBorders>
              </w:tcPr>
              <w:p w14:paraId="4AD41A46" w14:textId="1E1EA7FD" w:rsidR="00023C62" w:rsidRDefault="00023C62" w:rsidP="00023C62">
                <w:r w:rsidRPr="00811042">
                  <w:fldChar w:fldCharType="begin">
                    <w:ffData>
                      <w:name w:val="Text165"/>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r w:rsidRPr="00811042">
                  <w:tab/>
                </w:r>
              </w:p>
            </w:tc>
          </w:tr>
          <w:bookmarkEnd w:id="65"/>
          <w:tr w:rsidR="00023C62" w:rsidRPr="00EC23B8" w14:paraId="4D986280" w14:textId="77777777" w:rsidTr="001443AD">
            <w:trPr>
              <w:trHeight w:val="319"/>
            </w:trPr>
            <w:tc>
              <w:tcPr>
                <w:tcW w:w="9731" w:type="dxa"/>
                <w:gridSpan w:val="4"/>
                <w:shd w:val="clear" w:color="auto" w:fill="0033CC"/>
              </w:tcPr>
              <w:p w14:paraId="338D44E2" w14:textId="75EF7A1C" w:rsidR="00023C62" w:rsidRPr="00EC23B8" w:rsidRDefault="00023C62" w:rsidP="00E60F53">
                <w:pPr>
                  <w:rPr>
                    <w:b/>
                    <w:bCs/>
                  </w:rPr>
                </w:pPr>
                <w:r w:rsidRPr="00EC23B8">
                  <w:rPr>
                    <w:b/>
                    <w:bCs/>
                    <w:color w:val="FFFFFF" w:themeColor="background1"/>
                  </w:rPr>
                  <w:t xml:space="preserve">What is your </w:t>
                </w:r>
                <w:r>
                  <w:rPr>
                    <w:b/>
                    <w:bCs/>
                    <w:color w:val="FFFFFF" w:themeColor="background1"/>
                  </w:rPr>
                  <w:t>national identity?</w:t>
                </w:r>
              </w:p>
            </w:tc>
          </w:tr>
          <w:tr w:rsidR="00023C62" w14:paraId="0F35F0E9" w14:textId="77777777" w:rsidTr="00E60F53">
            <w:trPr>
              <w:trHeight w:val="319"/>
            </w:trPr>
            <w:tc>
              <w:tcPr>
                <w:tcW w:w="3338" w:type="dxa"/>
              </w:tcPr>
              <w:p w14:paraId="6A079E84" w14:textId="35441D93" w:rsidR="00023C62" w:rsidRPr="00023C62" w:rsidRDefault="00023C62" w:rsidP="00E60F53">
                <w:r>
                  <w:t>Scottish</w:t>
                </w:r>
              </w:p>
            </w:tc>
            <w:tc>
              <w:tcPr>
                <w:tcW w:w="1669" w:type="dxa"/>
              </w:tcPr>
              <w:p w14:paraId="41591BE0" w14:textId="77777777" w:rsidR="00023C62" w:rsidRDefault="00023C62" w:rsidP="00E60F53"/>
            </w:tc>
            <w:tc>
              <w:tcPr>
                <w:tcW w:w="3338" w:type="dxa"/>
              </w:tcPr>
              <w:p w14:paraId="128F25C3" w14:textId="5FD4E158" w:rsidR="00023C62" w:rsidRDefault="00023C62" w:rsidP="00E60F53">
                <w:r>
                  <w:t>Welsh</w:t>
                </w:r>
              </w:p>
            </w:tc>
            <w:tc>
              <w:tcPr>
                <w:tcW w:w="1386" w:type="dxa"/>
              </w:tcPr>
              <w:p w14:paraId="18A864F6" w14:textId="77777777" w:rsidR="00023C62" w:rsidRDefault="00023C62" w:rsidP="00E60F53"/>
            </w:tc>
          </w:tr>
          <w:tr w:rsidR="00023C62" w14:paraId="23B70E2C" w14:textId="77777777" w:rsidTr="00E60F53">
            <w:trPr>
              <w:trHeight w:val="319"/>
            </w:trPr>
            <w:tc>
              <w:tcPr>
                <w:tcW w:w="3338" w:type="dxa"/>
              </w:tcPr>
              <w:p w14:paraId="27A57F07" w14:textId="701C170F" w:rsidR="00023C62" w:rsidRDefault="00023C62" w:rsidP="00023C62">
                <w:r>
                  <w:t>British</w:t>
                </w:r>
              </w:p>
            </w:tc>
            <w:tc>
              <w:tcPr>
                <w:tcW w:w="1669" w:type="dxa"/>
              </w:tcPr>
              <w:p w14:paraId="1306FC1F" w14:textId="77777777" w:rsidR="00023C62" w:rsidRDefault="00023C62" w:rsidP="00023C62"/>
            </w:tc>
            <w:tc>
              <w:tcPr>
                <w:tcW w:w="4724" w:type="dxa"/>
                <w:gridSpan w:val="2"/>
              </w:tcPr>
              <w:p w14:paraId="0E02FD2B" w14:textId="53BE8AC1" w:rsidR="00023C62" w:rsidRDefault="00023C62" w:rsidP="00023C62">
                <w:r>
                  <w:t>Other</w:t>
                </w:r>
              </w:p>
            </w:tc>
          </w:tr>
          <w:tr w:rsidR="00023C62" w14:paraId="2C8E7D74" w14:textId="77777777" w:rsidTr="00E60F53">
            <w:trPr>
              <w:trHeight w:val="319"/>
            </w:trPr>
            <w:tc>
              <w:tcPr>
                <w:tcW w:w="3338" w:type="dxa"/>
              </w:tcPr>
              <w:p w14:paraId="2367CF52" w14:textId="00AD9BA1" w:rsidR="00023C62" w:rsidRPr="00023C62" w:rsidRDefault="00023C62" w:rsidP="00023C62">
                <w:r>
                  <w:t>English</w:t>
                </w:r>
              </w:p>
            </w:tc>
            <w:tc>
              <w:tcPr>
                <w:tcW w:w="1669" w:type="dxa"/>
              </w:tcPr>
              <w:p w14:paraId="60894ADD" w14:textId="77777777" w:rsidR="00023C62" w:rsidRDefault="00023C62" w:rsidP="00023C62"/>
            </w:tc>
            <w:tc>
              <w:tcPr>
                <w:tcW w:w="4724" w:type="dxa"/>
                <w:gridSpan w:val="2"/>
              </w:tcPr>
              <w:p w14:paraId="0E09E478" w14:textId="4FDDF344" w:rsidR="00023C62" w:rsidRDefault="00023C62" w:rsidP="00023C62">
                <w:r w:rsidRPr="00811042">
                  <w:fldChar w:fldCharType="begin">
                    <w:ffData>
                      <w:name w:val="Text165"/>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r w:rsidRPr="00811042">
                  <w:tab/>
                </w:r>
              </w:p>
            </w:tc>
          </w:tr>
          <w:tr w:rsidR="00023C62" w14:paraId="01903577" w14:textId="77777777" w:rsidTr="00023C62">
            <w:trPr>
              <w:trHeight w:val="319"/>
            </w:trPr>
            <w:tc>
              <w:tcPr>
                <w:tcW w:w="3338" w:type="dxa"/>
                <w:tcBorders>
                  <w:bottom w:val="single" w:sz="12" w:space="0" w:color="auto"/>
                </w:tcBorders>
              </w:tcPr>
              <w:p w14:paraId="716F84E8" w14:textId="4C94198C" w:rsidR="00023C62" w:rsidRDefault="00023C62" w:rsidP="00023C62">
                <w:r>
                  <w:t>Irish</w:t>
                </w:r>
              </w:p>
            </w:tc>
            <w:tc>
              <w:tcPr>
                <w:tcW w:w="1669" w:type="dxa"/>
                <w:tcBorders>
                  <w:bottom w:val="single" w:sz="12" w:space="0" w:color="auto"/>
                </w:tcBorders>
              </w:tcPr>
              <w:p w14:paraId="5E4ABA35" w14:textId="77777777" w:rsidR="00023C62" w:rsidRDefault="00023C62" w:rsidP="00023C62"/>
            </w:tc>
            <w:tc>
              <w:tcPr>
                <w:tcW w:w="4724" w:type="dxa"/>
                <w:gridSpan w:val="2"/>
                <w:tcBorders>
                  <w:bottom w:val="single" w:sz="12" w:space="0" w:color="auto"/>
                </w:tcBorders>
                <w:shd w:val="clear" w:color="auto" w:fill="D9D9D9" w:themeFill="background1" w:themeFillShade="D9"/>
              </w:tcPr>
              <w:p w14:paraId="73D65BE4" w14:textId="60F92AAC" w:rsidR="00023C62" w:rsidRDefault="00023C62" w:rsidP="00023C62"/>
            </w:tc>
          </w:tr>
          <w:tr w:rsidR="00023C62" w:rsidRPr="00EC23B8" w14:paraId="305D46CF" w14:textId="77777777" w:rsidTr="001443AD">
            <w:trPr>
              <w:trHeight w:val="319"/>
            </w:trPr>
            <w:tc>
              <w:tcPr>
                <w:tcW w:w="9731" w:type="dxa"/>
                <w:gridSpan w:val="4"/>
                <w:shd w:val="clear" w:color="auto" w:fill="0033CC"/>
              </w:tcPr>
              <w:p w14:paraId="0D37CA6C" w14:textId="616FBC39" w:rsidR="00023C62" w:rsidRPr="00EC23B8" w:rsidRDefault="00023C62" w:rsidP="00023C62">
                <w:pPr>
                  <w:rPr>
                    <w:b/>
                    <w:bCs/>
                  </w:rPr>
                </w:pPr>
                <w:r w:rsidRPr="00EC23B8">
                  <w:rPr>
                    <w:b/>
                    <w:bCs/>
                    <w:color w:val="FFFFFF" w:themeColor="background1"/>
                  </w:rPr>
                  <w:t xml:space="preserve">What is your </w:t>
                </w:r>
                <w:r>
                  <w:rPr>
                    <w:b/>
                    <w:bCs/>
                    <w:color w:val="FFFFFF" w:themeColor="background1"/>
                  </w:rPr>
                  <w:t>religion or belief?</w:t>
                </w:r>
              </w:p>
            </w:tc>
          </w:tr>
          <w:tr w:rsidR="00023C62" w14:paraId="770D8AE0" w14:textId="77777777" w:rsidTr="001D01BE">
            <w:trPr>
              <w:trHeight w:val="319"/>
            </w:trPr>
            <w:tc>
              <w:tcPr>
                <w:tcW w:w="3338" w:type="dxa"/>
              </w:tcPr>
              <w:p w14:paraId="0572482C" w14:textId="1F694C21" w:rsidR="00023C62" w:rsidRDefault="00023C62" w:rsidP="00023C62">
                <w:r>
                  <w:t>Buddhist</w:t>
                </w:r>
              </w:p>
            </w:tc>
            <w:tc>
              <w:tcPr>
                <w:tcW w:w="1669" w:type="dxa"/>
              </w:tcPr>
              <w:p w14:paraId="0C4772B7" w14:textId="77777777" w:rsidR="00023C62" w:rsidRDefault="00023C62" w:rsidP="00023C62"/>
            </w:tc>
            <w:tc>
              <w:tcPr>
                <w:tcW w:w="3338" w:type="dxa"/>
              </w:tcPr>
              <w:p w14:paraId="2C0888D5" w14:textId="118605C8" w:rsidR="00023C62" w:rsidRDefault="00023C62" w:rsidP="00023C62">
                <w:r>
                  <w:t>Christian</w:t>
                </w:r>
              </w:p>
            </w:tc>
            <w:tc>
              <w:tcPr>
                <w:tcW w:w="1386" w:type="dxa"/>
              </w:tcPr>
              <w:p w14:paraId="5E762F9D" w14:textId="77777777" w:rsidR="00023C62" w:rsidRDefault="00023C62" w:rsidP="00023C62"/>
            </w:tc>
          </w:tr>
          <w:tr w:rsidR="00023C62" w14:paraId="6E1747DB" w14:textId="77777777" w:rsidTr="001D01BE">
            <w:trPr>
              <w:trHeight w:val="338"/>
            </w:trPr>
            <w:tc>
              <w:tcPr>
                <w:tcW w:w="3338" w:type="dxa"/>
              </w:tcPr>
              <w:p w14:paraId="5D95A258" w14:textId="0928BB03" w:rsidR="00023C62" w:rsidRDefault="00023C62" w:rsidP="00023C62">
                <w:r>
                  <w:t>Hindu</w:t>
                </w:r>
              </w:p>
            </w:tc>
            <w:tc>
              <w:tcPr>
                <w:tcW w:w="1669" w:type="dxa"/>
              </w:tcPr>
              <w:p w14:paraId="5081E442" w14:textId="77777777" w:rsidR="00023C62" w:rsidRDefault="00023C62" w:rsidP="00023C62"/>
            </w:tc>
            <w:tc>
              <w:tcPr>
                <w:tcW w:w="3338" w:type="dxa"/>
              </w:tcPr>
              <w:p w14:paraId="221E8D19" w14:textId="45A4B9B2" w:rsidR="00023C62" w:rsidRDefault="00023C62" w:rsidP="00023C62">
                <w:r>
                  <w:t>Jewish</w:t>
                </w:r>
              </w:p>
            </w:tc>
            <w:tc>
              <w:tcPr>
                <w:tcW w:w="1386" w:type="dxa"/>
              </w:tcPr>
              <w:p w14:paraId="0917B8C0" w14:textId="77777777" w:rsidR="00023C62" w:rsidRDefault="00023C62" w:rsidP="00023C62"/>
            </w:tc>
          </w:tr>
          <w:tr w:rsidR="00023C62" w14:paraId="0162649A" w14:textId="77777777" w:rsidTr="003A7575">
            <w:trPr>
              <w:trHeight w:val="319"/>
            </w:trPr>
            <w:tc>
              <w:tcPr>
                <w:tcW w:w="3338" w:type="dxa"/>
              </w:tcPr>
              <w:p w14:paraId="0E2C9FE9" w14:textId="4690BF34" w:rsidR="00023C62" w:rsidRDefault="00023C62" w:rsidP="00023C62">
                <w:r>
                  <w:t>Sikhism</w:t>
                </w:r>
              </w:p>
            </w:tc>
            <w:tc>
              <w:tcPr>
                <w:tcW w:w="1669" w:type="dxa"/>
              </w:tcPr>
              <w:p w14:paraId="60FF7127" w14:textId="77777777" w:rsidR="00023C62" w:rsidRDefault="00023C62" w:rsidP="00023C62"/>
            </w:tc>
            <w:tc>
              <w:tcPr>
                <w:tcW w:w="4724" w:type="dxa"/>
                <w:gridSpan w:val="2"/>
              </w:tcPr>
              <w:p w14:paraId="490935D1" w14:textId="573B3199" w:rsidR="00023C62" w:rsidRDefault="00023C62" w:rsidP="00023C62">
                <w:r>
                  <w:t>Muslim</w:t>
                </w:r>
              </w:p>
            </w:tc>
          </w:tr>
          <w:tr w:rsidR="00023C62" w14:paraId="1FA318E0" w14:textId="77777777" w:rsidTr="003A7575">
            <w:trPr>
              <w:trHeight w:val="319"/>
            </w:trPr>
            <w:tc>
              <w:tcPr>
                <w:tcW w:w="3338" w:type="dxa"/>
              </w:tcPr>
              <w:p w14:paraId="37F6BD65" w14:textId="069882E8" w:rsidR="00023C62" w:rsidRDefault="00023C62" w:rsidP="00023C62">
                <w:r>
                  <w:t>No Religion</w:t>
                </w:r>
              </w:p>
            </w:tc>
            <w:tc>
              <w:tcPr>
                <w:tcW w:w="1669" w:type="dxa"/>
              </w:tcPr>
              <w:p w14:paraId="0FCCA562" w14:textId="77777777" w:rsidR="00023C62" w:rsidRDefault="00023C62" w:rsidP="00023C62"/>
            </w:tc>
            <w:tc>
              <w:tcPr>
                <w:tcW w:w="4724" w:type="dxa"/>
                <w:gridSpan w:val="2"/>
              </w:tcPr>
              <w:p w14:paraId="38F16456" w14:textId="4D4C307B" w:rsidR="00023C62" w:rsidRDefault="00023C62" w:rsidP="00023C62">
                <w:r>
                  <w:t>Other</w:t>
                </w:r>
              </w:p>
            </w:tc>
          </w:tr>
          <w:tr w:rsidR="00023C62" w14:paraId="331D62EE" w14:textId="77777777" w:rsidTr="00D343D5">
            <w:trPr>
              <w:trHeight w:val="319"/>
            </w:trPr>
            <w:tc>
              <w:tcPr>
                <w:tcW w:w="3338" w:type="dxa"/>
              </w:tcPr>
              <w:p w14:paraId="36BA1AF9" w14:textId="23E2B9DA" w:rsidR="00023C62" w:rsidRDefault="00023C62" w:rsidP="00023C62">
                <w:r>
                  <w:t>Prefer not to say</w:t>
                </w:r>
              </w:p>
            </w:tc>
            <w:tc>
              <w:tcPr>
                <w:tcW w:w="1669" w:type="dxa"/>
              </w:tcPr>
              <w:p w14:paraId="1CA990B0" w14:textId="77777777" w:rsidR="00023C62" w:rsidRDefault="00023C62" w:rsidP="00023C62"/>
            </w:tc>
            <w:tc>
              <w:tcPr>
                <w:tcW w:w="4724" w:type="dxa"/>
                <w:gridSpan w:val="2"/>
                <w:shd w:val="clear" w:color="auto" w:fill="auto"/>
              </w:tcPr>
              <w:p w14:paraId="652E0FB4" w14:textId="7EECB812" w:rsidR="00023C62" w:rsidRDefault="00023C62" w:rsidP="00023C62">
                <w:r w:rsidRPr="00811042">
                  <w:fldChar w:fldCharType="begin">
                    <w:ffData>
                      <w:name w:val="Text165"/>
                      <w:enabled/>
                      <w:calcOnExit w:val="0"/>
                      <w:textInput/>
                    </w:ffData>
                  </w:fldChar>
                </w:r>
                <w:r w:rsidRPr="00811042">
                  <w:instrText xml:space="preserve"> FORMTEXT </w:instrText>
                </w:r>
                <w:r w:rsidRPr="00811042">
                  <w:fldChar w:fldCharType="separate"/>
                </w:r>
                <w:r w:rsidRPr="00811042">
                  <w:t> </w:t>
                </w:r>
                <w:r w:rsidRPr="00811042">
                  <w:t> </w:t>
                </w:r>
                <w:r w:rsidRPr="00811042">
                  <w:t> </w:t>
                </w:r>
                <w:r w:rsidRPr="00811042">
                  <w:t> </w:t>
                </w:r>
                <w:r w:rsidRPr="00811042">
                  <w:t> </w:t>
                </w:r>
                <w:r w:rsidRPr="00811042">
                  <w:fldChar w:fldCharType="end"/>
                </w:r>
                <w:r w:rsidRPr="00811042">
                  <w:tab/>
                </w:r>
              </w:p>
            </w:tc>
          </w:tr>
          <w:tr w:rsidR="00023C62" w:rsidRPr="00EC23B8" w14:paraId="7CD69548" w14:textId="77777777" w:rsidTr="001443AD">
            <w:trPr>
              <w:trHeight w:val="319"/>
            </w:trPr>
            <w:tc>
              <w:tcPr>
                <w:tcW w:w="9731" w:type="dxa"/>
                <w:gridSpan w:val="4"/>
                <w:shd w:val="clear" w:color="auto" w:fill="0033CC"/>
              </w:tcPr>
              <w:p w14:paraId="05C8A109" w14:textId="18367001" w:rsidR="00023C62" w:rsidRPr="00D343D5" w:rsidRDefault="00023C62" w:rsidP="00023C62">
                <w:pPr>
                  <w:rPr>
                    <w:b/>
                    <w:bCs/>
                    <w:color w:val="FFFFFF" w:themeColor="background1"/>
                  </w:rPr>
                </w:pPr>
                <w:r w:rsidRPr="00D343D5">
                  <w:rPr>
                    <w:b/>
                    <w:bCs/>
                    <w:color w:val="FFFFFF" w:themeColor="background1"/>
                  </w:rPr>
                  <w:t>Do you have any caring responsibilities?</w:t>
                </w:r>
              </w:p>
            </w:tc>
          </w:tr>
          <w:tr w:rsidR="00023C62" w14:paraId="2977FE6C" w14:textId="77777777" w:rsidTr="001D01BE">
            <w:trPr>
              <w:trHeight w:val="319"/>
            </w:trPr>
            <w:tc>
              <w:tcPr>
                <w:tcW w:w="3338" w:type="dxa"/>
              </w:tcPr>
              <w:p w14:paraId="4F29E224" w14:textId="537A48CC" w:rsidR="00023C62" w:rsidRDefault="00023C62" w:rsidP="00023C62">
                <w:r>
                  <w:t>Yes, primary carer of a child/children under 18</w:t>
                </w:r>
              </w:p>
            </w:tc>
            <w:tc>
              <w:tcPr>
                <w:tcW w:w="1669" w:type="dxa"/>
              </w:tcPr>
              <w:p w14:paraId="14D56A01" w14:textId="77777777" w:rsidR="00023C62" w:rsidRDefault="00023C62" w:rsidP="00023C62"/>
            </w:tc>
            <w:tc>
              <w:tcPr>
                <w:tcW w:w="3338" w:type="dxa"/>
              </w:tcPr>
              <w:p w14:paraId="5A50638E" w14:textId="087175EF" w:rsidR="00023C62" w:rsidRDefault="00023C62" w:rsidP="00023C62">
                <w:r>
                  <w:t>Yes, primary carer of an adult over 65</w:t>
                </w:r>
              </w:p>
            </w:tc>
            <w:tc>
              <w:tcPr>
                <w:tcW w:w="1386" w:type="dxa"/>
              </w:tcPr>
              <w:p w14:paraId="59082B75" w14:textId="77777777" w:rsidR="00023C62" w:rsidRDefault="00023C62" w:rsidP="00023C62"/>
            </w:tc>
          </w:tr>
          <w:tr w:rsidR="00023C62" w14:paraId="793A75E6" w14:textId="77777777" w:rsidTr="001D01BE">
            <w:trPr>
              <w:trHeight w:val="338"/>
            </w:trPr>
            <w:tc>
              <w:tcPr>
                <w:tcW w:w="3338" w:type="dxa"/>
              </w:tcPr>
              <w:p w14:paraId="7B6843AE" w14:textId="2D93994C" w:rsidR="00023C62" w:rsidRDefault="00023C62" w:rsidP="00023C62">
                <w:r>
                  <w:t>Yes, primary carer of a child/children under 18 with a disability</w:t>
                </w:r>
              </w:p>
            </w:tc>
            <w:tc>
              <w:tcPr>
                <w:tcW w:w="1669" w:type="dxa"/>
              </w:tcPr>
              <w:p w14:paraId="69F9713B" w14:textId="77777777" w:rsidR="00023C62" w:rsidRDefault="00023C62" w:rsidP="00023C62"/>
            </w:tc>
            <w:tc>
              <w:tcPr>
                <w:tcW w:w="3338" w:type="dxa"/>
              </w:tcPr>
              <w:p w14:paraId="2179CA90" w14:textId="06123B67" w:rsidR="00023C62" w:rsidRDefault="00023C62" w:rsidP="00023C62">
                <w:r>
                  <w:t>Secondary Carer</w:t>
                </w:r>
              </w:p>
            </w:tc>
            <w:tc>
              <w:tcPr>
                <w:tcW w:w="1386" w:type="dxa"/>
              </w:tcPr>
              <w:p w14:paraId="585CBFE4" w14:textId="77777777" w:rsidR="00023C62" w:rsidRDefault="00023C62" w:rsidP="00023C62"/>
            </w:tc>
          </w:tr>
          <w:tr w:rsidR="00023C62" w14:paraId="19AF2A8A" w14:textId="77777777" w:rsidTr="001D01BE">
            <w:trPr>
              <w:trHeight w:val="319"/>
            </w:trPr>
            <w:tc>
              <w:tcPr>
                <w:tcW w:w="3338" w:type="dxa"/>
              </w:tcPr>
              <w:p w14:paraId="52CA0438" w14:textId="67D6D2FD" w:rsidR="00023C62" w:rsidRDefault="00023C62" w:rsidP="00023C62">
                <w:r>
                  <w:t>Yes, primary carer of an adult under 65 with a disability</w:t>
                </w:r>
              </w:p>
            </w:tc>
            <w:tc>
              <w:tcPr>
                <w:tcW w:w="1669" w:type="dxa"/>
              </w:tcPr>
              <w:p w14:paraId="2B10C85D" w14:textId="77777777" w:rsidR="00023C62" w:rsidRDefault="00023C62" w:rsidP="00023C62"/>
            </w:tc>
            <w:tc>
              <w:tcPr>
                <w:tcW w:w="3338" w:type="dxa"/>
              </w:tcPr>
              <w:p w14:paraId="3DE36077" w14:textId="77777777" w:rsidR="00023C62" w:rsidRDefault="00023C62" w:rsidP="00023C62">
                <w:r>
                  <w:t>Prefer not to say</w:t>
                </w:r>
              </w:p>
            </w:tc>
            <w:tc>
              <w:tcPr>
                <w:tcW w:w="1386" w:type="dxa"/>
              </w:tcPr>
              <w:p w14:paraId="56F89669" w14:textId="77777777" w:rsidR="00023C62" w:rsidRDefault="00023C62" w:rsidP="00023C62"/>
            </w:tc>
          </w:tr>
          <w:tr w:rsidR="00023C62" w14:paraId="453003EC" w14:textId="77777777" w:rsidTr="001D01BE">
            <w:trPr>
              <w:trHeight w:val="319"/>
            </w:trPr>
            <w:tc>
              <w:tcPr>
                <w:tcW w:w="3338" w:type="dxa"/>
              </w:tcPr>
              <w:p w14:paraId="6FFFB54A" w14:textId="54E07FDD" w:rsidR="00023C62" w:rsidRDefault="00023C62" w:rsidP="00023C62">
                <w:r>
                  <w:t>No Caring Responsibilities</w:t>
                </w:r>
              </w:p>
            </w:tc>
            <w:tc>
              <w:tcPr>
                <w:tcW w:w="1669" w:type="dxa"/>
              </w:tcPr>
              <w:p w14:paraId="3FDACAD3" w14:textId="77777777" w:rsidR="00023C62" w:rsidRDefault="00023C62" w:rsidP="00023C62"/>
            </w:tc>
            <w:tc>
              <w:tcPr>
                <w:tcW w:w="3338" w:type="dxa"/>
                <w:shd w:val="clear" w:color="auto" w:fill="A6A6A6" w:themeFill="background1" w:themeFillShade="A6"/>
              </w:tcPr>
              <w:p w14:paraId="47A3CCB4" w14:textId="77777777" w:rsidR="00023C62" w:rsidRDefault="00023C62" w:rsidP="00023C62"/>
            </w:tc>
            <w:tc>
              <w:tcPr>
                <w:tcW w:w="1386" w:type="dxa"/>
                <w:shd w:val="clear" w:color="auto" w:fill="A6A6A6" w:themeFill="background1" w:themeFillShade="A6"/>
              </w:tcPr>
              <w:p w14:paraId="71F0FD3D" w14:textId="77777777" w:rsidR="00023C62" w:rsidRDefault="00023C62" w:rsidP="00023C62"/>
            </w:tc>
          </w:tr>
        </w:tbl>
        <w:p w14:paraId="44C31B0F" w14:textId="77777777" w:rsidR="00811042" w:rsidRPr="00811042" w:rsidRDefault="00811042" w:rsidP="00811042"/>
        <w:p w14:paraId="53543C1D" w14:textId="7EFEC133" w:rsidR="00414DB8" w:rsidRDefault="00000000" w:rsidP="006B0D47"/>
      </w:sdtContent>
    </w:sdt>
    <w:p w14:paraId="0E46C867" w14:textId="4479E4E7" w:rsidR="00B95808" w:rsidRDefault="00B95808" w:rsidP="006B0D47"/>
    <w:p w14:paraId="019E3772" w14:textId="2DC1CC82" w:rsidR="00B95808" w:rsidRDefault="00B95808" w:rsidP="006B0D47"/>
    <w:p w14:paraId="7ECF64A0" w14:textId="75544BD0" w:rsidR="00B95808" w:rsidRDefault="00B95808" w:rsidP="006B0D47"/>
    <w:p w14:paraId="3DED728F" w14:textId="5950A580" w:rsidR="00B95808" w:rsidRDefault="00B95808" w:rsidP="006B0D47"/>
    <w:p w14:paraId="05E9F945" w14:textId="77777777" w:rsidR="00B95808" w:rsidRPr="006B0D47" w:rsidRDefault="00B95808" w:rsidP="006B0D47"/>
    <w:sectPr w:rsidR="00B95808" w:rsidRPr="006B0D47" w:rsidSect="00631B6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4A82E" w14:textId="77777777" w:rsidR="00631B61" w:rsidRDefault="00631B61" w:rsidP="006B0D47">
      <w:pPr>
        <w:spacing w:after="0" w:line="240" w:lineRule="auto"/>
      </w:pPr>
      <w:r>
        <w:separator/>
      </w:r>
    </w:p>
  </w:endnote>
  <w:endnote w:type="continuationSeparator" w:id="0">
    <w:p w14:paraId="09D25907" w14:textId="77777777" w:rsidR="00631B61" w:rsidRDefault="00631B61" w:rsidP="006B0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HGGothicE">
    <w:charset w:val="80"/>
    <w:family w:val="modern"/>
    <w:pitch w:val="fixed"/>
    <w:sig w:usb0="E00002FF" w:usb1="2AC7EDFE" w:usb2="00000012" w:usb3="00000000" w:csb0="00020001" w:csb1="00000000"/>
  </w:font>
  <w:font w:name="Helvetica Neue">
    <w:altName w:val="Arial"/>
    <w:charset w:val="00"/>
    <w:family w:val="roman"/>
    <w:pitch w:val="default"/>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6455791"/>
      <w:docPartObj>
        <w:docPartGallery w:val="Page Numbers (Bottom of Page)"/>
        <w:docPartUnique/>
      </w:docPartObj>
    </w:sdtPr>
    <w:sdtEndPr>
      <w:rPr>
        <w:noProof/>
      </w:rPr>
    </w:sdtEndPr>
    <w:sdtContent>
      <w:p w14:paraId="47DF412A" w14:textId="086B2F06" w:rsidR="006B0D47" w:rsidRDefault="006B0D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8407A3" w14:textId="77777777" w:rsidR="006B0D47" w:rsidRDefault="006B0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3EE8F" w14:textId="77777777" w:rsidR="00631B61" w:rsidRDefault="00631B61" w:rsidP="006B0D47">
      <w:pPr>
        <w:spacing w:after="0" w:line="240" w:lineRule="auto"/>
      </w:pPr>
      <w:r>
        <w:separator/>
      </w:r>
    </w:p>
  </w:footnote>
  <w:footnote w:type="continuationSeparator" w:id="0">
    <w:p w14:paraId="28D5A402" w14:textId="77777777" w:rsidR="00631B61" w:rsidRDefault="00631B61" w:rsidP="006B0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46A"/>
    <w:multiLevelType w:val="hybridMultilevel"/>
    <w:tmpl w:val="BBF0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210C1"/>
    <w:multiLevelType w:val="hybridMultilevel"/>
    <w:tmpl w:val="C2CC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E7F1D"/>
    <w:multiLevelType w:val="multilevel"/>
    <w:tmpl w:val="7CEAA1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920AD8"/>
    <w:multiLevelType w:val="hybridMultilevel"/>
    <w:tmpl w:val="6070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A18CB"/>
    <w:multiLevelType w:val="hybridMultilevel"/>
    <w:tmpl w:val="87D4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53EE5"/>
    <w:multiLevelType w:val="hybridMultilevel"/>
    <w:tmpl w:val="53D44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45075"/>
    <w:multiLevelType w:val="hybridMultilevel"/>
    <w:tmpl w:val="A3882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26BC1"/>
    <w:multiLevelType w:val="hybridMultilevel"/>
    <w:tmpl w:val="6848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47498"/>
    <w:multiLevelType w:val="hybridMultilevel"/>
    <w:tmpl w:val="2282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C6163"/>
    <w:multiLevelType w:val="hybridMultilevel"/>
    <w:tmpl w:val="FA88D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D87AAA"/>
    <w:multiLevelType w:val="hybridMultilevel"/>
    <w:tmpl w:val="8F286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85679"/>
    <w:multiLevelType w:val="hybridMultilevel"/>
    <w:tmpl w:val="6250F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21B19"/>
    <w:multiLevelType w:val="hybridMultilevel"/>
    <w:tmpl w:val="8AF8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505C73"/>
    <w:multiLevelType w:val="hybridMultilevel"/>
    <w:tmpl w:val="FE92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76003"/>
    <w:multiLevelType w:val="hybridMultilevel"/>
    <w:tmpl w:val="4A503E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FA1702"/>
    <w:multiLevelType w:val="hybridMultilevel"/>
    <w:tmpl w:val="CA7EEB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0942E5"/>
    <w:multiLevelType w:val="hybridMultilevel"/>
    <w:tmpl w:val="0AA4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858A4"/>
    <w:multiLevelType w:val="hybridMultilevel"/>
    <w:tmpl w:val="C678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A31CFD"/>
    <w:multiLevelType w:val="hybridMultilevel"/>
    <w:tmpl w:val="FAEC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95906"/>
    <w:multiLevelType w:val="multilevel"/>
    <w:tmpl w:val="299C9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F73E2E"/>
    <w:multiLevelType w:val="hybridMultilevel"/>
    <w:tmpl w:val="5C56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B55B6A"/>
    <w:multiLevelType w:val="hybridMultilevel"/>
    <w:tmpl w:val="53763A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2672CF"/>
    <w:multiLevelType w:val="hybridMultilevel"/>
    <w:tmpl w:val="B404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DB623B"/>
    <w:multiLevelType w:val="hybridMultilevel"/>
    <w:tmpl w:val="983A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A23A8E"/>
    <w:multiLevelType w:val="hybridMultilevel"/>
    <w:tmpl w:val="40045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D01783"/>
    <w:multiLevelType w:val="hybridMultilevel"/>
    <w:tmpl w:val="1B8A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4460052">
    <w:abstractNumId w:val="23"/>
  </w:num>
  <w:num w:numId="2" w16cid:durableId="2064213387">
    <w:abstractNumId w:val="21"/>
  </w:num>
  <w:num w:numId="3" w16cid:durableId="1394157120">
    <w:abstractNumId w:val="4"/>
  </w:num>
  <w:num w:numId="4" w16cid:durableId="1935043267">
    <w:abstractNumId w:val="22"/>
  </w:num>
  <w:num w:numId="5" w16cid:durableId="1955360669">
    <w:abstractNumId w:val="18"/>
  </w:num>
  <w:num w:numId="6" w16cid:durableId="1272543610">
    <w:abstractNumId w:val="8"/>
  </w:num>
  <w:num w:numId="7" w16cid:durableId="1214346243">
    <w:abstractNumId w:val="1"/>
  </w:num>
  <w:num w:numId="8" w16cid:durableId="1543786142">
    <w:abstractNumId w:val="16"/>
  </w:num>
  <w:num w:numId="9" w16cid:durableId="1367221024">
    <w:abstractNumId w:val="20"/>
  </w:num>
  <w:num w:numId="10" w16cid:durableId="1918634396">
    <w:abstractNumId w:val="14"/>
  </w:num>
  <w:num w:numId="11" w16cid:durableId="1498963272">
    <w:abstractNumId w:val="10"/>
  </w:num>
  <w:num w:numId="12" w16cid:durableId="2056077503">
    <w:abstractNumId w:val="6"/>
  </w:num>
  <w:num w:numId="13" w16cid:durableId="1211117410">
    <w:abstractNumId w:val="7"/>
  </w:num>
  <w:num w:numId="14" w16cid:durableId="1648170971">
    <w:abstractNumId w:val="19"/>
  </w:num>
  <w:num w:numId="15" w16cid:durableId="585576756">
    <w:abstractNumId w:val="2"/>
  </w:num>
  <w:num w:numId="16" w16cid:durableId="568005894">
    <w:abstractNumId w:val="24"/>
  </w:num>
  <w:num w:numId="17" w16cid:durableId="1015957294">
    <w:abstractNumId w:val="0"/>
  </w:num>
  <w:num w:numId="18" w16cid:durableId="581566900">
    <w:abstractNumId w:val="13"/>
  </w:num>
  <w:num w:numId="19" w16cid:durableId="1307667647">
    <w:abstractNumId w:val="11"/>
  </w:num>
  <w:num w:numId="20" w16cid:durableId="955451621">
    <w:abstractNumId w:val="17"/>
  </w:num>
  <w:num w:numId="21" w16cid:durableId="116024990">
    <w:abstractNumId w:val="12"/>
  </w:num>
  <w:num w:numId="22" w16cid:durableId="538934916">
    <w:abstractNumId w:val="3"/>
  </w:num>
  <w:num w:numId="23" w16cid:durableId="950166123">
    <w:abstractNumId w:val="25"/>
  </w:num>
  <w:num w:numId="24" w16cid:durableId="1160317648">
    <w:abstractNumId w:val="5"/>
  </w:num>
  <w:num w:numId="25" w16cid:durableId="92894990">
    <w:abstractNumId w:val="15"/>
  </w:num>
  <w:num w:numId="26" w16cid:durableId="11271667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47"/>
    <w:rsid w:val="00023C62"/>
    <w:rsid w:val="00027C75"/>
    <w:rsid w:val="00031325"/>
    <w:rsid w:val="00064134"/>
    <w:rsid w:val="00073B91"/>
    <w:rsid w:val="000C6D18"/>
    <w:rsid w:val="000F503A"/>
    <w:rsid w:val="00105CA4"/>
    <w:rsid w:val="00120FE1"/>
    <w:rsid w:val="001356B1"/>
    <w:rsid w:val="00140FAE"/>
    <w:rsid w:val="001443AD"/>
    <w:rsid w:val="00166B2E"/>
    <w:rsid w:val="0019418B"/>
    <w:rsid w:val="001C1271"/>
    <w:rsid w:val="001D47CB"/>
    <w:rsid w:val="0020569A"/>
    <w:rsid w:val="0023055B"/>
    <w:rsid w:val="00262043"/>
    <w:rsid w:val="00264BE1"/>
    <w:rsid w:val="00291A4D"/>
    <w:rsid w:val="002A5E74"/>
    <w:rsid w:val="002F1D3C"/>
    <w:rsid w:val="00356ACD"/>
    <w:rsid w:val="003E712F"/>
    <w:rsid w:val="00414DB8"/>
    <w:rsid w:val="004543FB"/>
    <w:rsid w:val="00460125"/>
    <w:rsid w:val="00466C26"/>
    <w:rsid w:val="00467AE6"/>
    <w:rsid w:val="004A2BED"/>
    <w:rsid w:val="004E43E3"/>
    <w:rsid w:val="004F2859"/>
    <w:rsid w:val="00533BED"/>
    <w:rsid w:val="005A71F5"/>
    <w:rsid w:val="005D6DCF"/>
    <w:rsid w:val="00604C01"/>
    <w:rsid w:val="00624820"/>
    <w:rsid w:val="00631B61"/>
    <w:rsid w:val="006324FB"/>
    <w:rsid w:val="00635CB9"/>
    <w:rsid w:val="006B0D47"/>
    <w:rsid w:val="006B172F"/>
    <w:rsid w:val="006B5FCA"/>
    <w:rsid w:val="006B7183"/>
    <w:rsid w:val="007532CB"/>
    <w:rsid w:val="007739C1"/>
    <w:rsid w:val="007A5E0B"/>
    <w:rsid w:val="00811042"/>
    <w:rsid w:val="00824D6F"/>
    <w:rsid w:val="00840D3A"/>
    <w:rsid w:val="008471FD"/>
    <w:rsid w:val="0085600E"/>
    <w:rsid w:val="008A2362"/>
    <w:rsid w:val="008D479E"/>
    <w:rsid w:val="008E6F04"/>
    <w:rsid w:val="009032C5"/>
    <w:rsid w:val="00913E98"/>
    <w:rsid w:val="00982A57"/>
    <w:rsid w:val="009A4199"/>
    <w:rsid w:val="009B3710"/>
    <w:rsid w:val="009C662F"/>
    <w:rsid w:val="009E1151"/>
    <w:rsid w:val="00A067CE"/>
    <w:rsid w:val="00A41A5F"/>
    <w:rsid w:val="00B2487B"/>
    <w:rsid w:val="00B248E4"/>
    <w:rsid w:val="00B34C76"/>
    <w:rsid w:val="00B36E6F"/>
    <w:rsid w:val="00B95808"/>
    <w:rsid w:val="00BA56E6"/>
    <w:rsid w:val="00C108A6"/>
    <w:rsid w:val="00C33E99"/>
    <w:rsid w:val="00C42C50"/>
    <w:rsid w:val="00C74C03"/>
    <w:rsid w:val="00C76F77"/>
    <w:rsid w:val="00CE4465"/>
    <w:rsid w:val="00D343D5"/>
    <w:rsid w:val="00D4575B"/>
    <w:rsid w:val="00D92A80"/>
    <w:rsid w:val="00DD23FA"/>
    <w:rsid w:val="00E00DF2"/>
    <w:rsid w:val="00E73A48"/>
    <w:rsid w:val="00E96D72"/>
    <w:rsid w:val="00EC23B8"/>
    <w:rsid w:val="00EF03EB"/>
    <w:rsid w:val="00F53BB5"/>
    <w:rsid w:val="00F80B55"/>
    <w:rsid w:val="00F901EC"/>
    <w:rsid w:val="00FA348F"/>
    <w:rsid w:val="00FA7B87"/>
    <w:rsid w:val="00FC363E"/>
    <w:rsid w:val="00FF228D"/>
    <w:rsid w:val="27DB1422"/>
    <w:rsid w:val="3C3258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B4D51"/>
  <w15:chartTrackingRefBased/>
  <w15:docId w15:val="{92002959-E0D8-4E90-9727-8D429F44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D47"/>
    <w:pPr>
      <w:keepNext/>
      <w:keepLines/>
      <w:spacing w:before="240" w:after="0"/>
      <w:outlineLvl w:val="0"/>
    </w:pPr>
    <w:rPr>
      <w:rFonts w:asciiTheme="majorHAnsi" w:eastAsiaTheme="majorEastAsia" w:hAnsiTheme="majorHAnsi" w:cstheme="majorBidi"/>
      <w:color w:val="532477" w:themeColor="accent1" w:themeShade="BF"/>
      <w:sz w:val="32"/>
      <w:szCs w:val="32"/>
    </w:rPr>
  </w:style>
  <w:style w:type="paragraph" w:styleId="Heading2">
    <w:name w:val="heading 2"/>
    <w:basedOn w:val="Normal"/>
    <w:next w:val="Normal"/>
    <w:link w:val="Heading2Char"/>
    <w:uiPriority w:val="9"/>
    <w:unhideWhenUsed/>
    <w:qFormat/>
    <w:rsid w:val="006B0D47"/>
    <w:pPr>
      <w:keepNext/>
      <w:keepLines/>
      <w:spacing w:before="40" w:after="0"/>
      <w:outlineLvl w:val="1"/>
    </w:pPr>
    <w:rPr>
      <w:rFonts w:asciiTheme="majorHAnsi" w:eastAsiaTheme="majorEastAsia" w:hAnsiTheme="majorHAnsi" w:cstheme="majorBidi"/>
      <w:color w:val="53247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0D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B0D47"/>
    <w:rPr>
      <w:rFonts w:eastAsiaTheme="minorEastAsia"/>
      <w:lang w:val="en-US"/>
    </w:rPr>
  </w:style>
  <w:style w:type="character" w:customStyle="1" w:styleId="Heading1Char">
    <w:name w:val="Heading 1 Char"/>
    <w:basedOn w:val="DefaultParagraphFont"/>
    <w:link w:val="Heading1"/>
    <w:uiPriority w:val="9"/>
    <w:rsid w:val="006B0D47"/>
    <w:rPr>
      <w:rFonts w:asciiTheme="majorHAnsi" w:eastAsiaTheme="majorEastAsia" w:hAnsiTheme="majorHAnsi" w:cstheme="majorBidi"/>
      <w:color w:val="532477" w:themeColor="accent1" w:themeShade="BF"/>
      <w:sz w:val="32"/>
      <w:szCs w:val="32"/>
    </w:rPr>
  </w:style>
  <w:style w:type="character" w:customStyle="1" w:styleId="Heading2Char">
    <w:name w:val="Heading 2 Char"/>
    <w:basedOn w:val="DefaultParagraphFont"/>
    <w:link w:val="Heading2"/>
    <w:uiPriority w:val="9"/>
    <w:rsid w:val="006B0D47"/>
    <w:rPr>
      <w:rFonts w:asciiTheme="majorHAnsi" w:eastAsiaTheme="majorEastAsia" w:hAnsiTheme="majorHAnsi" w:cstheme="majorBidi"/>
      <w:color w:val="532477" w:themeColor="accent1" w:themeShade="BF"/>
      <w:sz w:val="26"/>
      <w:szCs w:val="26"/>
    </w:rPr>
  </w:style>
  <w:style w:type="paragraph" w:styleId="Header">
    <w:name w:val="header"/>
    <w:basedOn w:val="Normal"/>
    <w:link w:val="HeaderChar"/>
    <w:uiPriority w:val="99"/>
    <w:unhideWhenUsed/>
    <w:rsid w:val="006B0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D47"/>
  </w:style>
  <w:style w:type="paragraph" w:styleId="Footer">
    <w:name w:val="footer"/>
    <w:basedOn w:val="Normal"/>
    <w:link w:val="FooterChar"/>
    <w:uiPriority w:val="99"/>
    <w:unhideWhenUsed/>
    <w:rsid w:val="006B0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D47"/>
  </w:style>
  <w:style w:type="paragraph" w:styleId="ListParagraph">
    <w:name w:val="List Paragraph"/>
    <w:basedOn w:val="Normal"/>
    <w:uiPriority w:val="34"/>
    <w:qFormat/>
    <w:rsid w:val="00027C75"/>
    <w:pPr>
      <w:ind w:left="720"/>
      <w:contextualSpacing/>
    </w:pPr>
  </w:style>
  <w:style w:type="character" w:styleId="Hyperlink">
    <w:name w:val="Hyperlink"/>
    <w:basedOn w:val="DefaultParagraphFont"/>
    <w:uiPriority w:val="99"/>
    <w:unhideWhenUsed/>
    <w:rsid w:val="00E00DF2"/>
    <w:rPr>
      <w:color w:val="0563C1" w:themeColor="hyperlink"/>
      <w:u w:val="single"/>
    </w:rPr>
  </w:style>
  <w:style w:type="character" w:styleId="UnresolvedMention">
    <w:name w:val="Unresolved Mention"/>
    <w:basedOn w:val="DefaultParagraphFont"/>
    <w:uiPriority w:val="99"/>
    <w:semiHidden/>
    <w:unhideWhenUsed/>
    <w:rsid w:val="00E00DF2"/>
    <w:rPr>
      <w:color w:val="605E5C"/>
      <w:shd w:val="clear" w:color="auto" w:fill="E1DFDD"/>
    </w:rPr>
  </w:style>
  <w:style w:type="table" w:styleId="TableGrid">
    <w:name w:val="Table Grid"/>
    <w:basedOn w:val="TableNormal"/>
    <w:uiPriority w:val="39"/>
    <w:rsid w:val="00EC2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343D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character" w:customStyle="1" w:styleId="ui-provider">
    <w:name w:val="ui-provider"/>
    <w:basedOn w:val="DefaultParagraphFont"/>
    <w:rsid w:val="00982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9621">
      <w:bodyDiv w:val="1"/>
      <w:marLeft w:val="0"/>
      <w:marRight w:val="0"/>
      <w:marTop w:val="0"/>
      <w:marBottom w:val="0"/>
      <w:divBdr>
        <w:top w:val="none" w:sz="0" w:space="0" w:color="auto"/>
        <w:left w:val="none" w:sz="0" w:space="0" w:color="auto"/>
        <w:bottom w:val="none" w:sz="0" w:space="0" w:color="auto"/>
        <w:right w:val="none" w:sz="0" w:space="0" w:color="auto"/>
      </w:divBdr>
      <w:divsChild>
        <w:div w:id="865560980">
          <w:marLeft w:val="0"/>
          <w:marRight w:val="0"/>
          <w:marTop w:val="0"/>
          <w:marBottom w:val="0"/>
          <w:divBdr>
            <w:top w:val="none" w:sz="0" w:space="0" w:color="auto"/>
            <w:left w:val="none" w:sz="0" w:space="0" w:color="auto"/>
            <w:bottom w:val="none" w:sz="0" w:space="0" w:color="auto"/>
            <w:right w:val="none" w:sz="0" w:space="0" w:color="auto"/>
          </w:divBdr>
        </w:div>
        <w:div w:id="1740444545">
          <w:marLeft w:val="0"/>
          <w:marRight w:val="0"/>
          <w:marTop w:val="0"/>
          <w:marBottom w:val="0"/>
          <w:divBdr>
            <w:top w:val="none" w:sz="0" w:space="0" w:color="auto"/>
            <w:left w:val="none" w:sz="0" w:space="0" w:color="auto"/>
            <w:bottom w:val="none" w:sz="0" w:space="0" w:color="auto"/>
            <w:right w:val="none" w:sz="0" w:space="0" w:color="auto"/>
          </w:divBdr>
        </w:div>
        <w:div w:id="970014070">
          <w:marLeft w:val="0"/>
          <w:marRight w:val="0"/>
          <w:marTop w:val="0"/>
          <w:marBottom w:val="0"/>
          <w:divBdr>
            <w:top w:val="none" w:sz="0" w:space="0" w:color="auto"/>
            <w:left w:val="none" w:sz="0" w:space="0" w:color="auto"/>
            <w:bottom w:val="none" w:sz="0" w:space="0" w:color="auto"/>
            <w:right w:val="none" w:sz="0" w:space="0" w:color="auto"/>
          </w:divBdr>
        </w:div>
        <w:div w:id="1728725227">
          <w:marLeft w:val="0"/>
          <w:marRight w:val="0"/>
          <w:marTop w:val="0"/>
          <w:marBottom w:val="0"/>
          <w:divBdr>
            <w:top w:val="none" w:sz="0" w:space="0" w:color="auto"/>
            <w:left w:val="none" w:sz="0" w:space="0" w:color="auto"/>
            <w:bottom w:val="none" w:sz="0" w:space="0" w:color="auto"/>
            <w:right w:val="none" w:sz="0" w:space="0" w:color="auto"/>
          </w:divBdr>
        </w:div>
        <w:div w:id="196234581">
          <w:marLeft w:val="0"/>
          <w:marRight w:val="0"/>
          <w:marTop w:val="0"/>
          <w:marBottom w:val="0"/>
          <w:divBdr>
            <w:top w:val="none" w:sz="0" w:space="0" w:color="auto"/>
            <w:left w:val="none" w:sz="0" w:space="0" w:color="auto"/>
            <w:bottom w:val="none" w:sz="0" w:space="0" w:color="auto"/>
            <w:right w:val="none" w:sz="0" w:space="0" w:color="auto"/>
          </w:divBdr>
        </w:div>
        <w:div w:id="1585604863">
          <w:marLeft w:val="0"/>
          <w:marRight w:val="0"/>
          <w:marTop w:val="0"/>
          <w:marBottom w:val="0"/>
          <w:divBdr>
            <w:top w:val="none" w:sz="0" w:space="0" w:color="auto"/>
            <w:left w:val="none" w:sz="0" w:space="0" w:color="auto"/>
            <w:bottom w:val="none" w:sz="0" w:space="0" w:color="auto"/>
            <w:right w:val="none" w:sz="0" w:space="0" w:color="auto"/>
          </w:divBdr>
        </w:div>
        <w:div w:id="859663691">
          <w:marLeft w:val="0"/>
          <w:marRight w:val="0"/>
          <w:marTop w:val="0"/>
          <w:marBottom w:val="0"/>
          <w:divBdr>
            <w:top w:val="none" w:sz="0" w:space="0" w:color="auto"/>
            <w:left w:val="none" w:sz="0" w:space="0" w:color="auto"/>
            <w:bottom w:val="none" w:sz="0" w:space="0" w:color="auto"/>
            <w:right w:val="none" w:sz="0" w:space="0" w:color="auto"/>
          </w:divBdr>
        </w:div>
      </w:divsChild>
    </w:div>
    <w:div w:id="196538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Visualise">
      <a:dk1>
        <a:srgbClr val="7030A0"/>
      </a:dk1>
      <a:lt1>
        <a:srgbClr val="FFFFFF"/>
      </a:lt1>
      <a:dk2>
        <a:srgbClr val="FF9147"/>
      </a:dk2>
      <a:lt2>
        <a:srgbClr val="E7E6E6"/>
      </a:lt2>
      <a:accent1>
        <a:srgbClr val="7030A0"/>
      </a:accent1>
      <a:accent2>
        <a:srgbClr val="FF6600"/>
      </a:accent2>
      <a:accent3>
        <a:srgbClr val="FF9147"/>
      </a:accent3>
      <a:accent4>
        <a:srgbClr val="BFBFBF"/>
      </a:accent4>
      <a:accent5>
        <a:srgbClr val="7F7F7F"/>
      </a:accent5>
      <a:accent6>
        <a:srgbClr val="B482DA"/>
      </a:accent6>
      <a:hlink>
        <a:srgbClr val="0563C1"/>
      </a:hlink>
      <a:folHlink>
        <a:srgbClr val="7030A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Norton Park,57 Albion Road, Edinburgh, EH7 5QY</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8a889f-d27b-4abc-bd89-84e7a33b258c">
      <Terms xmlns="http://schemas.microsoft.com/office/infopath/2007/PartnerControls"/>
    </lcf76f155ced4ddcb4097134ff3c332f>
    <TaxCatchAll xmlns="b721b582-8b61-4450-8a89-3fffe0905a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BB1ECC97282B44928E69622AB07B8D" ma:contentTypeVersion="17" ma:contentTypeDescription="Create a new document." ma:contentTypeScope="" ma:versionID="be96d9944a2a07373822072b31f5d614">
  <xsd:schema xmlns:xsd="http://www.w3.org/2001/XMLSchema" xmlns:xs="http://www.w3.org/2001/XMLSchema" xmlns:p="http://schemas.microsoft.com/office/2006/metadata/properties" xmlns:ns2="458a889f-d27b-4abc-bd89-84e7a33b258c" xmlns:ns3="b721b582-8b61-4450-8a89-3fffe0905a7e" targetNamespace="http://schemas.microsoft.com/office/2006/metadata/properties" ma:root="true" ma:fieldsID="7ec6823f6b5b3f857f159a5f01a4be17" ns2:_="" ns3:_="">
    <xsd:import namespace="458a889f-d27b-4abc-bd89-84e7a33b258c"/>
    <xsd:import namespace="b721b582-8b61-4450-8a89-3fffe0905a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a889f-d27b-4abc-bd89-84e7a33b2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0fc65f-1c21-4592-b16e-761295e5fc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1b582-8b61-4450-8a89-3fffe0905a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ceaf39-c74a-4105-8d31-d8727b325017}" ma:internalName="TaxCatchAll" ma:showField="CatchAllData" ma:web="b721b582-8b61-4450-8a89-3fffe0905a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DE80EF-D546-4B3A-BA1B-4440F14D4823}">
  <ds:schemaRefs>
    <ds:schemaRef ds:uri="http://schemas.microsoft.com/sharepoint/v3/contenttype/forms"/>
  </ds:schemaRefs>
</ds:datastoreItem>
</file>

<file path=customXml/itemProps3.xml><?xml version="1.0" encoding="utf-8"?>
<ds:datastoreItem xmlns:ds="http://schemas.openxmlformats.org/officeDocument/2006/customXml" ds:itemID="{4C6B3DD9-D919-4B23-A458-96F7EA2987A9}">
  <ds:schemaRefs>
    <ds:schemaRef ds:uri="http://schemas.microsoft.com/office/2006/metadata/properties"/>
    <ds:schemaRef ds:uri="http://schemas.microsoft.com/office/infopath/2007/PartnerControls"/>
    <ds:schemaRef ds:uri="458a889f-d27b-4abc-bd89-84e7a33b258c"/>
    <ds:schemaRef ds:uri="b721b582-8b61-4450-8a89-3fffe0905a7e"/>
  </ds:schemaRefs>
</ds:datastoreItem>
</file>

<file path=customXml/itemProps4.xml><?xml version="1.0" encoding="utf-8"?>
<ds:datastoreItem xmlns:ds="http://schemas.openxmlformats.org/officeDocument/2006/customXml" ds:itemID="{B35C05C3-2A61-491A-8CD0-0FBAED8EE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a889f-d27b-4abc-bd89-84e7a33b258c"/>
    <ds:schemaRef ds:uri="b721b582-8b61-4450-8a89-3fffe0905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1554</Words>
  <Characters>8859</Characters>
  <Application>Microsoft Office Word</Application>
  <DocSecurity>0</DocSecurity>
  <Lines>73</Lines>
  <Paragraphs>20</Paragraphs>
  <ScaleCrop>false</ScaleCrop>
  <Company>Visualise scotland</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worker application form</dc:title>
  <dc:subject/>
  <dc:creator>Hannah Rogers</dc:creator>
  <cp:keywords/>
  <dc:description/>
  <cp:lastModifiedBy>Sara Al-mashat</cp:lastModifiedBy>
  <cp:revision>21</cp:revision>
  <dcterms:created xsi:type="dcterms:W3CDTF">2024-05-07T09:51:00Z</dcterms:created>
  <dcterms:modified xsi:type="dcterms:W3CDTF">2024-05-07T09:57:00Z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0x010100CEBB1ECC97282B44928E69622AB07B8D</vt:lpwstr>
  </property>
  <property fmtid="{D5CDD505-2E9C-101B-9397-08002B2CF9AE}" pid="3" name="MediaServiceImageTags">
    <vt:lpwstr/>
  </property>
</Properties>
</file>