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1108AA" w:rsidP="001108AA" w:rsidRDefault="008C10B5" w14:paraId="672A6659" wp14:textId="77777777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w:drawing>
          <wp:inline xmlns:wp14="http://schemas.microsoft.com/office/word/2010/wordprocessingDrawing" distT="0" distB="0" distL="0" distR="0" wp14:anchorId="37B2DEB2" wp14:editId="7777777">
            <wp:extent cx="1943100" cy="1123950"/>
            <wp:effectExtent l="0" t="0" r="0" b="0"/>
            <wp:docPr id="1" name="Picture 1" descr="\\Homelink-server\homelink\Publicity\HLFS LOGOS\New HLFS logos 2015\HLFS LOGOS GENERAL USE_WEB_DOCUMENTS\HLFS_LOGO_RGB colour - Small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melink-server\homelink\Publicity\HLFS LOGOS\New HLFS logos 2015\HLFS LOGOS GENERAL USE_WEB_DOCUMENTS\HLFS_LOGO_RGB colour - Small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A15B62" w:rsidR="008C10B5" w:rsidP="008C10B5" w:rsidRDefault="008C10B5" w14:paraId="12F2F250" wp14:textId="77777777">
      <w:pPr>
        <w:autoSpaceDE w:val="0"/>
        <w:autoSpaceDN w:val="0"/>
        <w:adjustRightInd w:val="0"/>
        <w:spacing w:line="276" w:lineRule="auto"/>
        <w:jc w:val="center"/>
        <w:rPr>
          <w:rFonts w:cs="HelveticaNeue-Heavy"/>
          <w:b/>
          <w:bCs/>
          <w:color w:val="36B6FD"/>
          <w:lang w:val="en-US"/>
        </w:rPr>
      </w:pPr>
      <w:r w:rsidRPr="00A15B62">
        <w:rPr>
          <w:rFonts w:cs="HelveticaNeue-Heavy"/>
          <w:b/>
          <w:bCs/>
          <w:lang w:val="en-US"/>
        </w:rPr>
        <w:t>SC001360</w:t>
      </w:r>
    </w:p>
    <w:p xmlns:wp14="http://schemas.microsoft.com/office/word/2010/wordml" w:rsidR="008C10B5" w:rsidP="53A455F1" w:rsidRDefault="00125D18" w14:paraId="58055904" wp14:textId="78389428">
      <w:pPr>
        <w:spacing w:line="240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53A455F1" w:rsidR="00125D18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Business Support Administrator</w:t>
      </w:r>
    </w:p>
    <w:p xmlns:wp14="http://schemas.microsoft.com/office/word/2010/wordml" w:rsidR="00150F57" w:rsidP="001108AA" w:rsidRDefault="001108AA" w14:paraId="5CDEA60C" wp14:textId="7777777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67C">
        <w:rPr>
          <w:rFonts w:asciiTheme="minorHAnsi" w:hAnsiTheme="minorHAnsi" w:cstheme="minorHAnsi"/>
          <w:b/>
          <w:sz w:val="28"/>
          <w:szCs w:val="28"/>
        </w:rPr>
        <w:t>Application Form</w:t>
      </w:r>
    </w:p>
    <w:p xmlns:wp14="http://schemas.microsoft.com/office/word/2010/wordml" w:rsidRPr="0061167C" w:rsidR="001108AA" w:rsidP="001108AA" w:rsidRDefault="001108AA" w14:paraId="0A37501D" wp14:textId="77777777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0A0" w:firstRow="1" w:lastRow="0" w:firstColumn="1" w:lastColumn="0" w:noHBand="0" w:noVBand="0"/>
      </w:tblPr>
      <w:tblGrid>
        <w:gridCol w:w="1848"/>
        <w:gridCol w:w="7394"/>
      </w:tblGrid>
      <w:tr xmlns:wp14="http://schemas.microsoft.com/office/word/2010/wordml" w:rsidRPr="009B2038" w:rsidR="001108AA" w:rsidTr="00B46A1E" w14:paraId="0D909AED" wp14:textId="77777777">
        <w:tc>
          <w:tcPr>
            <w:tcW w:w="1000" w:type="pct"/>
          </w:tcPr>
          <w:p w:rsidRPr="0061167C" w:rsidR="001108AA" w:rsidP="00B46A1E" w:rsidRDefault="001108AA" w14:paraId="76CAFD79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000" w:type="pct"/>
          </w:tcPr>
          <w:p w:rsidRPr="0061167C" w:rsidR="001108AA" w:rsidP="00B46A1E" w:rsidRDefault="001108AA" w14:paraId="5DAB6C7B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Pr="0061167C" w:rsidR="001108AA" w:rsidP="00B46A1E" w:rsidRDefault="001108AA" w14:paraId="02EB378F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xmlns:wp14="http://schemas.microsoft.com/office/word/2010/wordml" w:rsidRPr="009B2038" w:rsidR="001108AA" w:rsidTr="00B46A1E" w14:paraId="47D2A083" wp14:textId="77777777">
        <w:tc>
          <w:tcPr>
            <w:tcW w:w="1000" w:type="pct"/>
          </w:tcPr>
          <w:p w:rsidRPr="0061167C" w:rsidR="001108AA" w:rsidP="00B46A1E" w:rsidRDefault="00245773" w14:paraId="071CC085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4000" w:type="pct"/>
          </w:tcPr>
          <w:p w:rsidRPr="0061167C" w:rsidR="001108AA" w:rsidP="00B46A1E" w:rsidRDefault="001108AA" w14:paraId="6A05A809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Pr="0061167C" w:rsidR="001108AA" w:rsidP="00B46A1E" w:rsidRDefault="001108AA" w14:paraId="5A39BBE3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Pr="0061167C" w:rsidR="001108AA" w:rsidP="00B46A1E" w:rsidRDefault="001108AA" w14:paraId="41C8F396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Pr="0061167C" w:rsidR="001108AA" w:rsidP="00B46A1E" w:rsidRDefault="001108AA" w14:paraId="72A3D3EC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Pr="0061167C" w:rsidR="001108AA" w:rsidP="00B46A1E" w:rsidRDefault="001108AA" w14:paraId="0D0B940D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Pr="0061167C" w:rsidR="001108AA" w:rsidP="00B46A1E" w:rsidRDefault="001108AA" w14:paraId="0E27B00A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xmlns:wp14="http://schemas.microsoft.com/office/word/2010/wordml" w:rsidRPr="009B2038" w:rsidR="001108AA" w:rsidTr="00B46A1E" w14:paraId="03CA40FF" wp14:textId="77777777">
        <w:tc>
          <w:tcPr>
            <w:tcW w:w="1000" w:type="pct"/>
          </w:tcPr>
          <w:p w:rsidRPr="0061167C" w:rsidR="001108AA" w:rsidP="00B46A1E" w:rsidRDefault="001108AA" w14:paraId="3B3096D1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000" w:type="pct"/>
          </w:tcPr>
          <w:p w:rsidR="001108AA" w:rsidP="00B46A1E" w:rsidRDefault="001108AA" w14:paraId="60061E4C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Pr="0061167C" w:rsidR="001108AA" w:rsidP="00B46A1E" w:rsidRDefault="001108AA" w14:paraId="44EAFD9C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xmlns:wp14="http://schemas.microsoft.com/office/word/2010/wordml" w:rsidRPr="009B2038" w:rsidR="001108AA" w:rsidTr="00B46A1E" w14:paraId="40596EFC" wp14:textId="77777777">
        <w:tc>
          <w:tcPr>
            <w:tcW w:w="1000" w:type="pct"/>
          </w:tcPr>
          <w:p w:rsidRPr="0061167C" w:rsidR="001108AA" w:rsidP="00B46A1E" w:rsidRDefault="00245773" w14:paraId="322B2265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</w:t>
            </w:r>
          </w:p>
        </w:tc>
        <w:tc>
          <w:tcPr>
            <w:tcW w:w="4000" w:type="pct"/>
          </w:tcPr>
          <w:p w:rsidR="001108AA" w:rsidP="00B46A1E" w:rsidRDefault="001108AA" w14:paraId="4B94D5A5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P="00B46A1E" w:rsidRDefault="001108AA" w14:paraId="5EFEE550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 xml:space="preserve">Day:                                               Evening: </w:t>
            </w:r>
          </w:p>
          <w:p w:rsidRPr="0061167C" w:rsidR="001108AA" w:rsidP="00B46A1E" w:rsidRDefault="001108AA" w14:paraId="3DEEC669" wp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xmlns:wp14="http://schemas.microsoft.com/office/word/2010/wordml" w:rsidR="001108AA" w:rsidP="001108AA" w:rsidRDefault="001108AA" w14:paraId="3656B9AB" wp14:textId="77777777">
      <w:pPr>
        <w:spacing w:line="240" w:lineRule="auto"/>
        <w:rPr>
          <w:rFonts w:asciiTheme="minorHAnsi" w:hAnsiTheme="minorHAnsi" w:cstheme="minorHAnsi"/>
          <w:b/>
        </w:rPr>
      </w:pPr>
    </w:p>
    <w:p xmlns:wp14="http://schemas.microsoft.com/office/word/2010/wordml" w:rsidRPr="0061167C" w:rsidR="001108AA" w:rsidP="001108AA" w:rsidRDefault="001108AA" w14:paraId="45FB0818" wp14:textId="77777777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7621"/>
        <w:gridCol w:w="1621"/>
      </w:tblGrid>
      <w:tr xmlns:wp14="http://schemas.microsoft.com/office/word/2010/wordml" w:rsidRPr="009B2038" w:rsidR="001108AA" w:rsidTr="00B46A1E" w14:paraId="263CE026" wp14:textId="77777777">
        <w:tc>
          <w:tcPr>
            <w:tcW w:w="7621" w:type="dxa"/>
          </w:tcPr>
          <w:p w:rsidRPr="0061167C" w:rsidR="001108AA" w:rsidP="00B46A1E" w:rsidRDefault="001108AA" w14:paraId="55C63BC1" wp14:textId="77777777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Where did you learn about this post?</w:t>
            </w:r>
          </w:p>
          <w:p w:rsidRPr="0061167C" w:rsidR="001108AA" w:rsidP="00B46A1E" w:rsidRDefault="001108AA" w14:paraId="049F31CB" wp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Pr="0061167C" w:rsidR="001108AA" w:rsidP="00B46A1E" w:rsidRDefault="001108AA" w14:paraId="255DED6A" wp14:textId="77777777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Tick as appropriate</w:t>
            </w:r>
          </w:p>
        </w:tc>
      </w:tr>
      <w:tr xmlns:wp14="http://schemas.microsoft.com/office/word/2010/wordml" w:rsidRPr="009B2038" w:rsidR="001108AA" w:rsidTr="00B46A1E" w14:paraId="3FC65CB1" wp14:textId="77777777">
        <w:tc>
          <w:tcPr>
            <w:tcW w:w="7621" w:type="dxa"/>
          </w:tcPr>
          <w:p w:rsidR="001108AA" w:rsidP="00B46A1E" w:rsidRDefault="001108AA" w14:paraId="274DECBE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HLFS website</w:t>
            </w:r>
          </w:p>
          <w:p w:rsidRPr="0061167C" w:rsidR="001108AA" w:rsidP="00B46A1E" w:rsidRDefault="001108AA" w14:paraId="53128261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Pr="0061167C" w:rsidR="001108AA" w:rsidP="00B46A1E" w:rsidRDefault="001108AA" w14:paraId="62486C05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9B2038" w:rsidR="001108AA" w:rsidTr="00B46A1E" w14:paraId="3E403F77" wp14:textId="77777777">
        <w:tc>
          <w:tcPr>
            <w:tcW w:w="7621" w:type="dxa"/>
          </w:tcPr>
          <w:p w:rsidR="001108AA" w:rsidP="00B46A1E" w:rsidRDefault="001108AA" w14:paraId="2557F086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Goodmoves</w:t>
            </w:r>
          </w:p>
          <w:p w:rsidRPr="0061167C" w:rsidR="001108AA" w:rsidP="00B46A1E" w:rsidRDefault="001108AA" w14:paraId="4101652C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Pr="0061167C" w:rsidR="001108AA" w:rsidP="00B46A1E" w:rsidRDefault="001108AA" w14:paraId="4B99056E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9B2038" w:rsidR="001108AA" w:rsidTr="00B46A1E" w14:paraId="78941808" wp14:textId="77777777">
        <w:tc>
          <w:tcPr>
            <w:tcW w:w="7621" w:type="dxa"/>
          </w:tcPr>
          <w:p w:rsidR="001108AA" w:rsidP="00B46A1E" w:rsidRDefault="001108AA" w14:paraId="6629F180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Voluntary Sector Contacts</w:t>
            </w:r>
          </w:p>
          <w:p w:rsidRPr="0061167C" w:rsidR="001108AA" w:rsidP="00B46A1E" w:rsidRDefault="001108AA" w14:paraId="1299C43A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Pr="0061167C" w:rsidR="001108AA" w:rsidP="00B46A1E" w:rsidRDefault="001108AA" w14:paraId="4DDBEF00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9B2038" w:rsidR="001108AA" w:rsidTr="00B46A1E" w14:paraId="0D318F65" wp14:textId="77777777">
        <w:tc>
          <w:tcPr>
            <w:tcW w:w="7621" w:type="dxa"/>
          </w:tcPr>
          <w:p w:rsidR="001108AA" w:rsidP="00B46A1E" w:rsidRDefault="001108AA" w14:paraId="30AD4153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Other (please specify)</w:t>
            </w:r>
          </w:p>
          <w:p w:rsidRPr="0061167C" w:rsidR="001108AA" w:rsidP="00B46A1E" w:rsidRDefault="001108AA" w14:paraId="3461D779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Pr="0061167C" w:rsidR="001108AA" w:rsidP="00B46A1E" w:rsidRDefault="001108AA" w14:paraId="3CF2D8B6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1108AA" w:rsidP="001108AA" w:rsidRDefault="001108AA" w14:paraId="0FB78278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61167C" w:rsidR="001108AA" w:rsidP="001108AA" w:rsidRDefault="001108AA" w14:paraId="1FC39945" wp14:textId="7777777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9242"/>
      </w:tblGrid>
      <w:tr xmlns:wp14="http://schemas.microsoft.com/office/word/2010/wordml" w:rsidRPr="009B2038" w:rsidR="001108AA" w:rsidTr="00B46A1E" w14:paraId="5F103247" wp14:textId="77777777">
        <w:tc>
          <w:tcPr>
            <w:tcW w:w="9242" w:type="dxa"/>
          </w:tcPr>
          <w:p w:rsidRPr="0061167C" w:rsidR="001108AA" w:rsidP="00B46A1E" w:rsidRDefault="001108AA" w14:paraId="6FA8A94B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iCs/>
              </w:rPr>
              <w:t xml:space="preserve">Do you have a PVG scheme record?     Circle as appropriate                  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                                      </w:t>
            </w:r>
            <w:r w:rsidRPr="0061167C">
              <w:rPr>
                <w:rFonts w:asciiTheme="minorHAnsi" w:hAnsiTheme="minorHAnsi" w:cstheme="minorHAnsi"/>
                <w:b/>
                <w:iCs/>
              </w:rPr>
              <w:t xml:space="preserve"> YES          NO</w:t>
            </w:r>
          </w:p>
          <w:p w:rsidRPr="0061167C" w:rsidR="001108AA" w:rsidP="00B46A1E" w:rsidRDefault="001108AA" w14:paraId="0562CB0E" wp14:textId="7777777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xmlns:wp14="http://schemas.microsoft.com/office/word/2010/wordml" w:rsidRPr="0061167C" w:rsidR="001108AA" w:rsidP="001108AA" w:rsidRDefault="001108AA" w14:paraId="34CE0A41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1108AA" w:rsidP="001108AA" w:rsidRDefault="001108AA" w14:paraId="62EBF3C5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1108AA" w:rsidP="001108AA" w:rsidRDefault="001108AA" w14:paraId="6D98A12B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1108AA" w:rsidP="001108AA" w:rsidRDefault="001108AA" w14:paraId="2946DB82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1108AA" w:rsidP="001108AA" w:rsidRDefault="001108AA" w14:paraId="5997CC1D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1108AA" w:rsidP="001108AA" w:rsidRDefault="001108AA" w14:paraId="07BFC0AA" wp14:textId="7777777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1167C">
        <w:rPr>
          <w:rFonts w:asciiTheme="minorHAnsi" w:hAnsiTheme="minorHAnsi" w:cstheme="minorHAnsi"/>
          <w:i/>
        </w:rPr>
        <w:t>Please note that this sheet will be removed from your application before shortlisting</w:t>
      </w:r>
      <w:r>
        <w:rPr>
          <w:rFonts w:asciiTheme="minorHAnsi" w:hAnsiTheme="minorHAnsi" w:cstheme="minorHAnsi"/>
        </w:rPr>
        <w:t>.</w:t>
      </w:r>
    </w:p>
    <w:p xmlns:wp14="http://schemas.microsoft.com/office/word/2010/wordml" w:rsidR="001108AA" w:rsidP="001108AA" w:rsidRDefault="001108AA" w14:paraId="110FFD37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1108AA" w:rsidP="001108AA" w:rsidRDefault="001108AA" w14:paraId="6B699379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1108AA" w:rsidP="001108AA" w:rsidRDefault="001108AA" w14:paraId="3FE9F23F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1108AA" w:rsidP="001108AA" w:rsidRDefault="001108AA" w14:paraId="1F72F646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1108AA" w:rsidP="001108AA" w:rsidRDefault="001108AA" w14:paraId="5BB1340C" wp14:textId="77777777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 xml:space="preserve">Education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Pr="00D52173">
        <w:rPr>
          <w:rFonts w:asciiTheme="minorHAnsi" w:hAnsiTheme="minorHAnsi" w:cstheme="minorHAnsi"/>
          <w:sz w:val="22"/>
          <w:szCs w:val="22"/>
        </w:rPr>
        <w:t>Please start with your most recent qualifications</w:t>
      </w:r>
      <w:r>
        <w:rPr>
          <w:rFonts w:asciiTheme="minorHAnsi" w:hAnsiTheme="minorHAnsi" w:cstheme="minorHAnsi"/>
          <w:sz w:val="22"/>
          <w:szCs w:val="22"/>
        </w:rPr>
        <w:t>)</w:t>
      </w:r>
    </w:p>
    <w:p xmlns:wp14="http://schemas.microsoft.com/office/word/2010/wordml" w:rsidRPr="00D52173" w:rsidR="001108AA" w:rsidP="001108AA" w:rsidRDefault="001108AA" w14:paraId="08CE6F91" wp14:textId="77777777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4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4395"/>
      </w:tblGrid>
      <w:tr xmlns:wp14="http://schemas.microsoft.com/office/word/2010/wordml" w:rsidRPr="009B2038" w:rsidR="001108AA" w:rsidTr="00B46A1E" w14:paraId="0561E599" wp14:textId="77777777">
        <w:tc>
          <w:tcPr>
            <w:tcW w:w="4253" w:type="dxa"/>
          </w:tcPr>
          <w:p w:rsidRPr="0061167C" w:rsidR="001108AA" w:rsidP="00B46A1E" w:rsidRDefault="001108AA" w14:paraId="31CDBCFD" wp14:textId="77777777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School/ College/ University</w:t>
            </w:r>
          </w:p>
        </w:tc>
        <w:tc>
          <w:tcPr>
            <w:tcW w:w="1417" w:type="dxa"/>
          </w:tcPr>
          <w:p w:rsidRPr="0061167C" w:rsidR="001108AA" w:rsidP="00B46A1E" w:rsidRDefault="001108AA" w14:paraId="405005C2" wp14:textId="77777777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395" w:type="dxa"/>
          </w:tcPr>
          <w:p w:rsidRPr="0061167C" w:rsidR="001108AA" w:rsidP="00B46A1E" w:rsidRDefault="001108AA" w14:paraId="143E6C9C" wp14:textId="7777777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Examinations Passed and</w:t>
            </w:r>
          </w:p>
          <w:p w:rsidRPr="0061167C" w:rsidR="001108AA" w:rsidP="00B46A1E" w:rsidRDefault="001108AA" w14:paraId="49C96FD1" wp14:textId="7777777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Qualifications Obtained</w:t>
            </w:r>
          </w:p>
        </w:tc>
      </w:tr>
      <w:tr xmlns:wp14="http://schemas.microsoft.com/office/word/2010/wordml" w:rsidRPr="009B2038" w:rsidR="001108AA" w:rsidTr="00B46A1E" w14:paraId="61CDCEAD" wp14:textId="77777777">
        <w:trPr>
          <w:trHeight w:val="4993"/>
        </w:trPr>
        <w:tc>
          <w:tcPr>
            <w:tcW w:w="4253" w:type="dxa"/>
          </w:tcPr>
          <w:p w:rsidRPr="0061167C" w:rsidR="001108AA" w:rsidP="00B46A1E" w:rsidRDefault="001108AA" w14:paraId="6BB9E253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Pr="0061167C" w:rsidR="001108AA" w:rsidP="00B46A1E" w:rsidRDefault="001108AA" w14:paraId="23DE523C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Pr="0061167C" w:rsidR="001108AA" w:rsidP="00B46A1E" w:rsidRDefault="001108AA" w14:paraId="52E56223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Pr="0061167C" w:rsidR="001108AA" w:rsidP="00B46A1E" w:rsidRDefault="001108AA" w14:paraId="07547A01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:rsidRPr="0061167C" w:rsidR="001108AA" w:rsidP="00B46A1E" w:rsidRDefault="001108AA" w14:paraId="5043CB0F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Pr="0061167C" w:rsidR="001108AA" w:rsidP="00B46A1E" w:rsidRDefault="001108AA" w14:paraId="07459315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Pr="0061167C" w:rsidR="001108AA" w:rsidP="00B46A1E" w:rsidRDefault="001108AA" w14:paraId="6537F28F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6DFB9E20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Pr="0061167C" w:rsidR="001108AA" w:rsidP="00B46A1E" w:rsidRDefault="001108AA" w14:paraId="70DF9E56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Pr="0061167C" w:rsidR="001108AA" w:rsidP="00B46A1E" w:rsidRDefault="001108AA" w14:paraId="44E871BC" wp14:textId="7777777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xmlns:wp14="http://schemas.microsoft.com/office/word/2010/wordml" w:rsidRPr="0061167C" w:rsidR="001108AA" w:rsidP="001108AA" w:rsidRDefault="001108AA" w14:paraId="144A5D23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="00EB7219" w:rsidP="001108AA" w:rsidRDefault="00EB7219" w14:paraId="738610EB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637805D2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463F29E8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3B7B4B86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3A0FF5F2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5630AD66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61829076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2BA226A1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17AD93B2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0DE4B5B7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66204FF1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2DBF0D7D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6B62F1B3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02F2C34E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680A4E5D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19219836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296FEF7D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7194DBDC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769D0D3C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54CD245A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Pr="0061167C" w:rsidR="001108AA" w:rsidP="001108AA" w:rsidRDefault="001108AA" w14:paraId="55946682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Training</w:t>
      </w:r>
      <w:r w:rsidRPr="006162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E151A4">
        <w:rPr>
          <w:rFonts w:asciiTheme="minorHAnsi" w:hAnsiTheme="minorHAnsi" w:cstheme="minorHAnsi"/>
          <w:sz w:val="22"/>
          <w:szCs w:val="22"/>
        </w:rPr>
        <w:t>Please start with your most recent qualifications</w:t>
      </w:r>
      <w:r>
        <w:rPr>
          <w:rFonts w:asciiTheme="minorHAnsi" w:hAnsiTheme="minorHAnsi" w:cstheme="minorHAnsi"/>
          <w:sz w:val="22"/>
          <w:szCs w:val="22"/>
        </w:rPr>
        <w:t>)</w:t>
      </w:r>
    </w:p>
    <w:p xmlns:wp14="http://schemas.microsoft.com/office/word/2010/wordml" w:rsidRPr="0061167C" w:rsidR="001108AA" w:rsidP="001108AA" w:rsidRDefault="001108AA" w14:paraId="1231BE67" wp14:textId="77777777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4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4395"/>
      </w:tblGrid>
      <w:tr xmlns:wp14="http://schemas.microsoft.com/office/word/2010/wordml" w:rsidRPr="009B2038" w:rsidR="001108AA" w:rsidTr="00B46A1E" w14:paraId="5510007A" wp14:textId="77777777">
        <w:tc>
          <w:tcPr>
            <w:tcW w:w="4253" w:type="dxa"/>
          </w:tcPr>
          <w:p w:rsidRPr="0061167C" w:rsidR="001108AA" w:rsidP="00B46A1E" w:rsidRDefault="001108AA" w14:paraId="517B4A1A" wp14:textId="77777777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Training Provider</w:t>
            </w:r>
          </w:p>
        </w:tc>
        <w:tc>
          <w:tcPr>
            <w:tcW w:w="1417" w:type="dxa"/>
          </w:tcPr>
          <w:p w:rsidRPr="0061167C" w:rsidR="001108AA" w:rsidP="00B46A1E" w:rsidRDefault="001108AA" w14:paraId="12340282" wp14:textId="77777777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395" w:type="dxa"/>
          </w:tcPr>
          <w:p w:rsidRPr="0061167C" w:rsidR="001108AA" w:rsidP="00B46A1E" w:rsidRDefault="001108AA" w14:paraId="5E74101D" wp14:textId="77777777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Details of  Qualifications obtained</w:t>
            </w:r>
          </w:p>
          <w:p w:rsidRPr="0061167C" w:rsidR="001108AA" w:rsidP="00B46A1E" w:rsidRDefault="001108AA" w14:paraId="36FEB5B0" wp14:textId="77777777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xmlns:wp14="http://schemas.microsoft.com/office/word/2010/wordml" w:rsidRPr="009B2038" w:rsidR="001108AA" w:rsidTr="00B46A1E" w14:paraId="30D7AA69" wp14:textId="77777777">
        <w:trPr>
          <w:trHeight w:val="5226"/>
        </w:trPr>
        <w:tc>
          <w:tcPr>
            <w:tcW w:w="4253" w:type="dxa"/>
          </w:tcPr>
          <w:p w:rsidR="001108AA" w:rsidP="00B46A1E" w:rsidRDefault="001108AA" w14:paraId="7196D064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34FF1C98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6D072C0D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48A21919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6BD18F9B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238601FE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0F3CABC7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5B08B5D1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16DEB4AB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P="00B46A1E" w:rsidRDefault="001108AA" w14:paraId="0AD9C6F4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Pr="0061167C" w:rsidR="001108AA" w:rsidP="00B46A1E" w:rsidRDefault="001108AA" w14:paraId="4B1F511A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Pr="0061167C" w:rsidR="001108AA" w:rsidP="00B46A1E" w:rsidRDefault="001108AA" w14:paraId="65F9C3DC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:rsidRPr="0061167C" w:rsidR="001108AA" w:rsidP="00B46A1E" w:rsidRDefault="001108AA" w14:paraId="5023141B" wp14:textId="77777777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</w:tr>
    </w:tbl>
    <w:p xmlns:wp14="http://schemas.microsoft.com/office/word/2010/wordml" w:rsidR="001108AA" w:rsidP="001108AA" w:rsidRDefault="001108AA" w14:paraId="1F3B1409" wp14:textId="77777777">
      <w:pPr>
        <w:pStyle w:val="Title"/>
        <w:ind w:left="-454"/>
        <w:jc w:val="both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1108AA" w:rsidP="001108AA" w:rsidRDefault="001108AA" w14:paraId="562C75D1" wp14:textId="77777777">
      <w:pPr>
        <w:pStyle w:val="Title"/>
        <w:ind w:left="-454"/>
        <w:jc w:val="both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Pr="0061167C" w:rsidR="001108AA" w:rsidP="001108AA" w:rsidRDefault="001108AA" w14:paraId="59B5225F" wp14:textId="777777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Registration to Governing Bodies</w:t>
      </w:r>
    </w:p>
    <w:p xmlns:wp14="http://schemas.microsoft.com/office/word/2010/wordml" w:rsidRPr="0061167C" w:rsidR="001108AA" w:rsidP="001108AA" w:rsidRDefault="001108AA" w14:paraId="664355AD" wp14:textId="77777777">
      <w:pPr>
        <w:pStyle w:val="Title"/>
        <w:ind w:left="-45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0A0" w:firstRow="1" w:lastRow="0" w:firstColumn="1" w:lastColumn="0" w:noHBand="0" w:noVBand="0"/>
      </w:tblPr>
      <w:tblGrid>
        <w:gridCol w:w="7513"/>
        <w:gridCol w:w="2410"/>
      </w:tblGrid>
      <w:tr xmlns:wp14="http://schemas.microsoft.com/office/word/2010/wordml" w:rsidRPr="009B2038" w:rsidR="001108AA" w:rsidTr="00B46A1E" w14:paraId="305A2BD1" wp14:textId="77777777">
        <w:trPr>
          <w:trHeight w:val="300"/>
        </w:trPr>
        <w:tc>
          <w:tcPr>
            <w:tcW w:w="7513" w:type="dxa"/>
          </w:tcPr>
          <w:p w:rsidRPr="0061167C" w:rsidR="001108AA" w:rsidP="00B46A1E" w:rsidRDefault="001108AA" w14:paraId="5D4478A0" wp14:textId="77777777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410" w:type="dxa"/>
          </w:tcPr>
          <w:p w:rsidRPr="0061167C" w:rsidR="001108AA" w:rsidP="00B46A1E" w:rsidRDefault="001108AA" w14:paraId="6E5AC71B" wp14:textId="77777777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 of Registration</w:t>
            </w:r>
          </w:p>
        </w:tc>
      </w:tr>
      <w:tr xmlns:wp14="http://schemas.microsoft.com/office/word/2010/wordml" w:rsidRPr="009B2038" w:rsidR="001108AA" w:rsidTr="00B46A1E" w14:paraId="1A965116" wp14:textId="77777777">
        <w:trPr>
          <w:trHeight w:val="2695"/>
        </w:trPr>
        <w:tc>
          <w:tcPr>
            <w:tcW w:w="7513" w:type="dxa"/>
          </w:tcPr>
          <w:p w:rsidRPr="0061167C" w:rsidR="001108AA" w:rsidP="00B46A1E" w:rsidRDefault="001108AA" w14:paraId="7DF4E37C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1167C" w:rsidR="001108AA" w:rsidP="00B46A1E" w:rsidRDefault="001108AA" w14:paraId="44FB30F8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1DA6542E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3041E394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722B00AE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42C6D796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1167C" w:rsidR="001108AA" w:rsidP="00B46A1E" w:rsidRDefault="001108AA" w14:paraId="6E1831B3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Pr="0061167C" w:rsidR="001108AA" w:rsidP="00B46A1E" w:rsidRDefault="001108AA" w14:paraId="54E11D2A" wp14:textId="77777777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Pr="0061167C" w:rsidR="001108AA" w:rsidP="00B46A1E" w:rsidRDefault="001108AA" w14:paraId="31126E5D" wp14:textId="77777777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Pr="0061167C" w:rsidR="001108AA" w:rsidP="00B46A1E" w:rsidRDefault="001108AA" w14:paraId="2DE403A5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xmlns:wp14="http://schemas.microsoft.com/office/word/2010/wordml" w:rsidR="001108AA" w:rsidP="001108AA" w:rsidRDefault="001108AA" w14:paraId="62431CDC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2"/>
          <w:szCs w:val="22"/>
        </w:rPr>
      </w:pPr>
    </w:p>
    <w:p xmlns:wp14="http://schemas.microsoft.com/office/word/2010/wordml" w:rsidR="00EB7219" w:rsidP="001108AA" w:rsidRDefault="00EB7219" w14:paraId="49E398E2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16287F21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5BE93A62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384BA73E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34B3F2EB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7D34F5C7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0B4020A7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1D7B270A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EB7219" w:rsidP="001108AA" w:rsidRDefault="00EB7219" w14:paraId="4F904CB7" wp14:textId="77777777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</w:p>
    <w:p xmlns:wp14="http://schemas.microsoft.com/office/word/2010/wordml" w:rsidR="001108AA" w:rsidP="001108AA" w:rsidRDefault="001108AA" w14:paraId="5E0210F7" wp14:textId="77777777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Employment History</w:t>
      </w:r>
      <w:r w:rsidRPr="00CE06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35545B">
        <w:rPr>
          <w:rFonts w:asciiTheme="minorHAnsi" w:hAnsiTheme="minorHAnsi" w:cstheme="minorHAnsi"/>
          <w:sz w:val="22"/>
          <w:szCs w:val="22"/>
        </w:rPr>
        <w:t>Please start with your most recent employment</w:t>
      </w:r>
      <w:r>
        <w:rPr>
          <w:rFonts w:asciiTheme="minorHAnsi" w:hAnsiTheme="minorHAnsi" w:cstheme="minorHAnsi"/>
          <w:sz w:val="22"/>
          <w:szCs w:val="22"/>
        </w:rPr>
        <w:t>)</w:t>
      </w:r>
    </w:p>
    <w:p xmlns:wp14="http://schemas.microsoft.com/office/word/2010/wordml" w:rsidRPr="0035545B" w:rsidR="001108AA" w:rsidP="001108AA" w:rsidRDefault="001108AA" w14:paraId="06971CD3" wp14:textId="77777777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18" w:type="dxa"/>
        <w:tblInd w:w="-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555"/>
        <w:gridCol w:w="3065"/>
        <w:gridCol w:w="2888"/>
        <w:gridCol w:w="2410"/>
      </w:tblGrid>
      <w:tr xmlns:wp14="http://schemas.microsoft.com/office/word/2010/wordml" w:rsidR="001108AA" w:rsidTr="00B46A1E" w14:paraId="7B913CF3" wp14:textId="77777777">
        <w:tc>
          <w:tcPr>
            <w:tcW w:w="1555" w:type="dxa"/>
          </w:tcPr>
          <w:p w:rsidRPr="0061167C" w:rsidR="001108AA" w:rsidP="00B46A1E" w:rsidRDefault="001108AA" w14:paraId="3DA94EBC" wp14:textId="77777777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3065" w:type="dxa"/>
          </w:tcPr>
          <w:p w:rsidRPr="0061167C" w:rsidR="001108AA" w:rsidP="00B46A1E" w:rsidRDefault="001108AA" w14:paraId="6CE89E7A" wp14:textId="77777777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 of Empl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oyer and Na</w:t>
            </w: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ture of Business</w:t>
            </w:r>
          </w:p>
        </w:tc>
        <w:tc>
          <w:tcPr>
            <w:tcW w:w="2888" w:type="dxa"/>
          </w:tcPr>
          <w:p w:rsidRPr="0061167C" w:rsidR="001108AA" w:rsidP="00B46A1E" w:rsidRDefault="001108AA" w14:paraId="6584BE24" wp14:textId="77777777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Post Held &amp; Brief Description of Role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(state if voluntary)</w:t>
            </w:r>
          </w:p>
        </w:tc>
        <w:tc>
          <w:tcPr>
            <w:tcW w:w="2410" w:type="dxa"/>
          </w:tcPr>
          <w:p w:rsidRPr="0061167C" w:rsidR="001108AA" w:rsidP="00B46A1E" w:rsidRDefault="001108AA" w14:paraId="487CE032" wp14:textId="77777777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Reason for Leaving</w:t>
            </w:r>
          </w:p>
        </w:tc>
      </w:tr>
      <w:tr xmlns:wp14="http://schemas.microsoft.com/office/word/2010/wordml" w:rsidR="001108AA" w:rsidTr="00B46A1E" w14:paraId="2A1F701D" wp14:textId="77777777">
        <w:tc>
          <w:tcPr>
            <w:tcW w:w="1555" w:type="dxa"/>
          </w:tcPr>
          <w:p w:rsidR="001108AA" w:rsidP="00B46A1E" w:rsidRDefault="001108AA" w14:paraId="03EFCA41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5" w:type="dxa"/>
          </w:tcPr>
          <w:p w:rsidR="001108AA" w:rsidP="00B46A1E" w:rsidRDefault="001108AA" w14:paraId="5F96A722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5B95CD12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5220BBB2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13CB595B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6D9C8D39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675E05EE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2FC17F8B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0A4F7224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5AE48A43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50F40DEB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77A52294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007DCDA8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450EA2D7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3DD355C9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1A81F0B1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717AAFBA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56EE48EE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2908EB2C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121FD38A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1FE2DD96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27357532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07F023C8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4BDB5498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2916C19D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74869460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187F57B8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54738AF4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46ABBD8F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06BBA33E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P="00B46A1E" w:rsidRDefault="001108AA" w14:paraId="464FCBC1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8" w:type="dxa"/>
          </w:tcPr>
          <w:p w:rsidR="001108AA" w:rsidP="00B46A1E" w:rsidRDefault="001108AA" w14:paraId="5C8C6B09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08AA" w:rsidP="00B46A1E" w:rsidRDefault="001108AA" w14:paraId="3382A365" wp14:textId="77777777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XSpec="center" w:tblpY="1521"/>
        <w:tblW w:w="1006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0A0" w:firstRow="1" w:lastRow="0" w:firstColumn="1" w:lastColumn="0" w:noHBand="0" w:noVBand="0"/>
      </w:tblPr>
      <w:tblGrid>
        <w:gridCol w:w="10065"/>
      </w:tblGrid>
      <w:tr xmlns:wp14="http://schemas.microsoft.com/office/word/2010/wordml" w:rsidRPr="009B2038" w:rsidR="001108AA" w:rsidTr="00245773" w14:paraId="4E599E2C" wp14:textId="77777777">
        <w:tc>
          <w:tcPr>
            <w:tcW w:w="10065" w:type="dxa"/>
          </w:tcPr>
          <w:p w:rsidRPr="00EB7219" w:rsidR="001108AA" w:rsidP="00245773" w:rsidRDefault="001108AA" w14:paraId="5C71F136" wp14:textId="7777777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Pr="00EB7219" w:rsidR="00EB7219" w:rsidP="00245773" w:rsidRDefault="00EB7219" w14:paraId="1D11ED65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indicate what you believe are the key issues to c</w:t>
            </w:r>
            <w:r w:rsidR="00125D18">
              <w:rPr>
                <w:rFonts w:asciiTheme="minorHAnsi" w:hAnsiTheme="minorHAnsi" w:cstheme="minorHAnsi"/>
                <w:b/>
                <w:bCs/>
              </w:rPr>
              <w:t>onsider when providing administration support to a busy team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</w:tr>
      <w:tr xmlns:wp14="http://schemas.microsoft.com/office/word/2010/wordml" w:rsidRPr="009B2038" w:rsidR="001108AA" w:rsidTr="00245773" w14:paraId="62199465" wp14:textId="77777777">
        <w:tc>
          <w:tcPr>
            <w:tcW w:w="10065" w:type="dxa"/>
          </w:tcPr>
          <w:p w:rsidRPr="0061167C" w:rsidR="001108AA" w:rsidP="00245773" w:rsidRDefault="001108AA" w14:paraId="0DA123B1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C4CEA3D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0895670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8C1F859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0C8FE7CE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1004F19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7C0C651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08D56CC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97E50C6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B04FA47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68C698B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A939487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AA258D8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FFBD3EC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0DCCCAD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6AF6883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4C529ED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C0157D6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691E7B2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26770CE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CBEED82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E36661F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P="00245773" w:rsidRDefault="001108AA" w14:paraId="38645DC7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62366" w:rsidP="00245773" w:rsidRDefault="00E62366" w14:paraId="135E58C4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62366" w:rsidP="00245773" w:rsidRDefault="00E62366" w14:paraId="62EBF9A1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62366" w:rsidP="00245773" w:rsidRDefault="00E62366" w14:paraId="0C6C2CD5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62366" w:rsidP="00245773" w:rsidRDefault="00E62366" w14:paraId="709E88E4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62366" w:rsidP="00245773" w:rsidRDefault="00E62366" w14:paraId="508C98E9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79F8E76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xmlns:wp14="http://schemas.microsoft.com/office/word/2010/wordml" w:rsidRPr="009B2038" w:rsidR="001108AA" w:rsidTr="00245773" w14:paraId="09492A74" wp14:textId="77777777">
        <w:trPr>
          <w:trHeight w:val="558"/>
        </w:trPr>
        <w:tc>
          <w:tcPr>
            <w:tcW w:w="10065" w:type="dxa"/>
          </w:tcPr>
          <w:p w:rsidRPr="0061167C" w:rsidR="001108AA" w:rsidP="00245773" w:rsidRDefault="001108AA" w14:paraId="7818863E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0B15D3" w14:paraId="708258B8" wp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Pr="0061167C" w:rsidR="001108AA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="001B00D4">
              <w:rPr>
                <w:rFonts w:asciiTheme="minorHAnsi" w:hAnsiTheme="minorHAnsi" w:cstheme="minorHAnsi"/>
                <w:b/>
                <w:bCs/>
              </w:rPr>
              <w:t>Please</w:t>
            </w:r>
            <w:r w:rsidR="00125D18">
              <w:rPr>
                <w:rFonts w:asciiTheme="minorHAnsi" w:hAnsiTheme="minorHAnsi" w:cstheme="minorHAnsi"/>
                <w:b/>
                <w:bCs/>
              </w:rPr>
              <w:t xml:space="preserve"> tell us about the relevance of GDPR in the role of BSA</w:t>
            </w:r>
            <w:r w:rsidR="00A917E9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</w:tr>
      <w:tr xmlns:wp14="http://schemas.microsoft.com/office/word/2010/wordml" w:rsidRPr="009B2038" w:rsidR="001108AA" w:rsidTr="00245773" w14:paraId="44F69B9A" wp14:textId="77777777">
        <w:tc>
          <w:tcPr>
            <w:tcW w:w="10065" w:type="dxa"/>
          </w:tcPr>
          <w:p w:rsidRPr="0061167C" w:rsidR="001108AA" w:rsidP="00245773" w:rsidRDefault="001108AA" w14:paraId="5F07D11E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1508A3C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3D6B1D6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7DBC151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F8BD81B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2613E9C1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037B8A3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87C6DE0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B2F9378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8E6DD4E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D3BEE8F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B88899E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9E2BB2B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7C0D796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0D142F6F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475AD14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20C4E94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2AFC42D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xmlns:wp14="http://schemas.microsoft.com/office/word/2010/wordml" w:rsidRPr="009B2038" w:rsidR="001108AA" w:rsidTr="00245773" w14:paraId="7B831107" wp14:textId="77777777">
        <w:tc>
          <w:tcPr>
            <w:tcW w:w="10065" w:type="dxa"/>
          </w:tcPr>
          <w:p w:rsidRPr="0061167C" w:rsidR="001108AA" w:rsidP="00245773" w:rsidRDefault="000B15D3" w14:paraId="586F68BA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c</w:t>
            </w:r>
            <w:r w:rsidR="00B46A1E">
              <w:rPr>
                <w:rFonts w:asciiTheme="minorHAnsi" w:hAnsiTheme="minorHAnsi" w:cstheme="minorHAnsi"/>
                <w:b/>
                <w:iCs/>
              </w:rPr>
              <w:t>)</w:t>
            </w:r>
            <w:r w:rsidR="00A917E9">
              <w:rPr>
                <w:rFonts w:asciiTheme="minorHAnsi" w:hAnsiTheme="minorHAnsi" w:cstheme="minorHAnsi"/>
                <w:b/>
                <w:bCs/>
              </w:rPr>
              <w:t xml:space="preserve"> Please give an example</w:t>
            </w:r>
            <w:r w:rsidRPr="0061167C" w:rsidR="00B46A1E">
              <w:rPr>
                <w:rFonts w:asciiTheme="minorHAnsi" w:hAnsiTheme="minorHAnsi" w:cstheme="minorHAnsi"/>
                <w:b/>
                <w:bCs/>
              </w:rPr>
              <w:t xml:space="preserve"> f</w:t>
            </w:r>
            <w:r w:rsidR="00B46A1E">
              <w:rPr>
                <w:rFonts w:asciiTheme="minorHAnsi" w:hAnsiTheme="minorHAnsi" w:cstheme="minorHAnsi"/>
                <w:b/>
                <w:bCs/>
              </w:rPr>
              <w:t>rom your experience</w:t>
            </w:r>
            <w:r w:rsidRPr="0061167C" w:rsidR="00B46A1E">
              <w:rPr>
                <w:rFonts w:asciiTheme="minorHAnsi" w:hAnsiTheme="minorHAnsi" w:cstheme="minorHAnsi"/>
                <w:b/>
                <w:bCs/>
              </w:rPr>
              <w:t xml:space="preserve"> that</w:t>
            </w:r>
            <w:r w:rsidR="00B46A1E">
              <w:rPr>
                <w:rFonts w:asciiTheme="minorHAnsi" w:hAnsiTheme="minorHAnsi" w:cstheme="minorHAnsi"/>
                <w:b/>
                <w:bCs/>
              </w:rPr>
              <w:t xml:space="preserve"> demonstrate</w:t>
            </w:r>
            <w:r w:rsidR="00A917E9">
              <w:rPr>
                <w:rFonts w:asciiTheme="minorHAnsi" w:hAnsiTheme="minorHAnsi" w:cstheme="minorHAnsi"/>
                <w:b/>
                <w:bCs/>
              </w:rPr>
              <w:t>s</w:t>
            </w:r>
            <w:r w:rsidR="00B46A1E">
              <w:rPr>
                <w:rFonts w:asciiTheme="minorHAnsi" w:hAnsiTheme="minorHAnsi" w:cstheme="minorHAnsi"/>
                <w:b/>
                <w:bCs/>
              </w:rPr>
              <w:t xml:space="preserve"> your ability to communicate </w:t>
            </w:r>
            <w:r w:rsidR="00CD5063">
              <w:rPr>
                <w:rFonts w:asciiTheme="minorHAnsi" w:hAnsiTheme="minorHAnsi" w:cstheme="minorHAnsi"/>
                <w:b/>
                <w:bCs/>
              </w:rPr>
              <w:t xml:space="preserve">effectively </w:t>
            </w:r>
            <w:r w:rsidR="00B46A1E">
              <w:rPr>
                <w:rFonts w:asciiTheme="minorHAnsi" w:hAnsiTheme="minorHAnsi" w:cstheme="minorHAnsi"/>
                <w:b/>
                <w:bCs/>
              </w:rPr>
              <w:t xml:space="preserve">with service </w:t>
            </w:r>
            <w:r w:rsidR="00125D18">
              <w:rPr>
                <w:rFonts w:asciiTheme="minorHAnsi" w:hAnsiTheme="minorHAnsi" w:cstheme="minorHAnsi"/>
                <w:b/>
                <w:bCs/>
              </w:rPr>
              <w:t>users who a</w:t>
            </w:r>
            <w:r w:rsidR="001B00D4">
              <w:rPr>
                <w:rFonts w:asciiTheme="minorHAnsi" w:hAnsiTheme="minorHAnsi" w:cstheme="minorHAnsi"/>
                <w:b/>
                <w:bCs/>
              </w:rPr>
              <w:t>re distressed when they phone the</w:t>
            </w:r>
            <w:r w:rsidR="00125D18">
              <w:rPr>
                <w:rFonts w:asciiTheme="minorHAnsi" w:hAnsiTheme="minorHAnsi" w:cstheme="minorHAnsi"/>
                <w:b/>
                <w:bCs/>
              </w:rPr>
              <w:t xml:space="preserve"> office</w:t>
            </w:r>
          </w:p>
        </w:tc>
      </w:tr>
      <w:tr xmlns:wp14="http://schemas.microsoft.com/office/word/2010/wordml" w:rsidRPr="009B2038" w:rsidR="001108AA" w:rsidTr="00245773" w14:paraId="271CA723" wp14:textId="77777777">
        <w:tc>
          <w:tcPr>
            <w:tcW w:w="10065" w:type="dxa"/>
          </w:tcPr>
          <w:p w:rsidRPr="0061167C" w:rsidR="001108AA" w:rsidP="00245773" w:rsidRDefault="001108AA" w14:paraId="75FBE423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2D3F0BEC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75CF4315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3CB648E9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0C178E9E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3C0395D3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3254BC2F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651E9592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269E314A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47341341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42EF2083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7B40C951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4B4D7232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2093CA67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2503B197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38288749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20BD9A1A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0C136CF1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P="00245773" w:rsidRDefault="001108AA" w14:paraId="0A392C6A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B46A1E" w:rsidP="00245773" w:rsidRDefault="00B46A1E" w14:paraId="290583F9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Pr="0061167C" w:rsidR="001108AA" w:rsidP="00245773" w:rsidRDefault="001108AA" w14:paraId="68F21D90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xmlns:wp14="http://schemas.microsoft.com/office/word/2010/wordml" w:rsidRPr="009B2038" w:rsidR="001108AA" w:rsidTr="00245773" w14:paraId="2E715922" wp14:textId="77777777">
        <w:trPr>
          <w:trHeight w:val="390"/>
        </w:trPr>
        <w:tc>
          <w:tcPr>
            <w:tcW w:w="10065" w:type="dxa"/>
            <w:tcBorders>
              <w:bottom w:val="single" w:color="auto" w:sz="4" w:space="0"/>
            </w:tcBorders>
          </w:tcPr>
          <w:p w:rsidR="001108AA" w:rsidP="00245773" w:rsidRDefault="000B15D3" w14:paraId="27A1B4ED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Pr="0061167C" w:rsidR="001108AA">
              <w:rPr>
                <w:rFonts w:asciiTheme="minorHAnsi" w:hAnsiTheme="minorHAnsi" w:cstheme="minorHAnsi"/>
                <w:b/>
                <w:bCs/>
              </w:rPr>
              <w:t>) Plea</w:t>
            </w:r>
            <w:r w:rsidR="00A917E9">
              <w:rPr>
                <w:rFonts w:asciiTheme="minorHAnsi" w:hAnsiTheme="minorHAnsi" w:cstheme="minorHAnsi"/>
                <w:b/>
                <w:bCs/>
              </w:rPr>
              <w:t xml:space="preserve">se give an </w:t>
            </w:r>
            <w:r w:rsidR="00125D18">
              <w:rPr>
                <w:rFonts w:asciiTheme="minorHAnsi" w:hAnsiTheme="minorHAnsi" w:cstheme="minorHAnsi"/>
                <w:b/>
                <w:bCs/>
              </w:rPr>
              <w:t>example from your experience of what you consider to be good practice relating to client records management</w:t>
            </w:r>
          </w:p>
          <w:p w:rsidRPr="0061167C" w:rsidR="008C10B5" w:rsidP="00245773" w:rsidRDefault="008C10B5" w14:paraId="13C326F3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9B2038" w:rsidR="00A917E9" w:rsidTr="00245773" w14:paraId="4853B841" wp14:textId="77777777">
        <w:trPr>
          <w:trHeight w:val="6855"/>
        </w:trPr>
        <w:tc>
          <w:tcPr>
            <w:tcW w:w="10065" w:type="dxa"/>
            <w:tcBorders>
              <w:top w:val="single" w:color="auto" w:sz="4" w:space="0"/>
            </w:tcBorders>
          </w:tcPr>
          <w:p w:rsidR="00A917E9" w:rsidP="00245773" w:rsidRDefault="00A917E9" w14:paraId="50125231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5A25747A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09B8D95D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78BEFD2A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27A76422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49206A88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67B7A70C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71887C79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3B7FD67C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38D6B9B6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22F860BB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698536F5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7BC1BAF2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61C988F9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3B22BB7D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17B246DD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6BF89DA3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5C3E0E74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66A1FAB9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76BB753C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513DA1E0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75CAC6F5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66060428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1D0656FE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917E9" w:rsidP="00245773" w:rsidRDefault="00A917E9" w14:paraId="7B37605A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xmlns:wp14="http://schemas.microsoft.com/office/word/2010/wordml" w:rsidRPr="009B2038" w:rsidR="001108AA" w:rsidTr="00245773" w14:paraId="18E1582A" wp14:textId="77777777">
        <w:tc>
          <w:tcPr>
            <w:tcW w:w="10065" w:type="dxa"/>
          </w:tcPr>
          <w:p w:rsidRPr="0061167C" w:rsidR="001108AA" w:rsidP="00245773" w:rsidRDefault="001108AA" w14:paraId="14EA4A0F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1167C">
              <w:rPr>
                <w:rFonts w:asciiTheme="minorHAnsi" w:hAnsiTheme="minorHAnsi" w:cstheme="minorHAnsi"/>
                <w:b/>
                <w:bCs/>
              </w:rPr>
              <w:t>PLEASE TELL US WHAT YOU THINK YOU CAN CONTRIBUTE TO THIS POST AND HOW YOU FEEL YOU CAN CONTRIBUTE TO THE WORK OF HOME LINK FAMILY SUPPORT</w:t>
            </w:r>
          </w:p>
          <w:p w:rsidRPr="0061167C" w:rsidR="001108AA" w:rsidP="00245773" w:rsidRDefault="001108AA" w14:paraId="1844A203" wp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167C">
              <w:rPr>
                <w:rFonts w:asciiTheme="minorHAnsi" w:hAnsiTheme="minorHAnsi" w:cstheme="minorHAnsi"/>
                <w:b/>
                <w:bCs/>
                <w:i/>
                <w:iCs/>
              </w:rPr>
              <w:t>(Please refer to the job specification and the person specification in your answer and provide live examples from your experience and employment)</w:t>
            </w:r>
          </w:p>
        </w:tc>
      </w:tr>
      <w:tr xmlns:wp14="http://schemas.microsoft.com/office/word/2010/wordml" w:rsidRPr="009B2038" w:rsidR="001108AA" w:rsidTr="00245773" w14:paraId="394798F2" wp14:textId="77777777">
        <w:tc>
          <w:tcPr>
            <w:tcW w:w="10065" w:type="dxa"/>
          </w:tcPr>
          <w:p w:rsidRPr="0061167C" w:rsidR="001108AA" w:rsidP="00245773" w:rsidRDefault="001108AA" w14:paraId="3889A505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29079D35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7686DC7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3BD644D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A3FAC43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2BBD94B2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854DE7F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2CA7ADD4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14EE24A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6614669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7590049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0C5B615A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92F1AA2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A499DFC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E7E3C41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03F828E4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2AC57CB0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5186B13D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C57C439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D404BC9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1319B8A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1A560F4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0DF735C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A413BF6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P="00245773" w:rsidRDefault="001108AA" w14:paraId="33D28B4B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7EFA3E3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1C6AC2A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2DC44586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FFCBC07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728B4D0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4959D4B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BD58BA2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357A966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44690661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74539910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1B00D4" w:rsidRDefault="001108AA" w14:paraId="5A7E0CF2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0FA6563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1AC5CDBE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42D4C27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3572E399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Pr="0061167C" w:rsidR="001108AA" w:rsidP="00245773" w:rsidRDefault="001108AA" w14:paraId="6CEB15CE" wp14:textId="777777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xmlns:wp14="http://schemas.microsoft.com/office/word/2010/wordml" w:rsidRPr="0061167C" w:rsidR="001108AA" w:rsidP="001108AA" w:rsidRDefault="001108AA" w14:paraId="66518E39" wp14:textId="77777777">
      <w:pPr>
        <w:spacing w:line="240" w:lineRule="auto"/>
        <w:rPr>
          <w:rFonts w:asciiTheme="minorHAnsi" w:hAnsiTheme="minorHAnsi" w:cstheme="minorHAnsi"/>
          <w:i/>
          <w:iCs/>
        </w:rPr>
      </w:pPr>
    </w:p>
    <w:p xmlns:wp14="http://schemas.microsoft.com/office/word/2010/wordml" w:rsidRPr="0061167C" w:rsidR="008C10B5" w:rsidP="008C10B5" w:rsidRDefault="008C10B5" w14:paraId="7E75FCD0" wp14:textId="77777777">
      <w:pPr>
        <w:spacing w:line="240" w:lineRule="auto"/>
        <w:rPr>
          <w:rFonts w:asciiTheme="minorHAnsi" w:hAnsiTheme="minorHAnsi" w:cstheme="minorHAnsi"/>
          <w:i/>
          <w:iCs/>
        </w:rPr>
      </w:pPr>
    </w:p>
    <w:p xmlns:wp14="http://schemas.microsoft.com/office/word/2010/wordml" w:rsidRPr="00675614" w:rsidR="008C10B5" w:rsidP="008C10B5" w:rsidRDefault="008C10B5" w14:paraId="10FDAA0E" wp14:textId="77777777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cs="Tahoma" w:asciiTheme="minorHAnsi" w:hAnsiTheme="minorHAnsi"/>
          <w:lang w:val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2"/>
      </w:tblGrid>
      <w:tr xmlns:wp14="http://schemas.microsoft.com/office/word/2010/wordml" w:rsidRPr="00675614" w:rsidR="008C10B5" w:rsidTr="005358EA" w14:paraId="0846CFA7" wp14:textId="77777777">
        <w:tc>
          <w:tcPr>
            <w:tcW w:w="5000" w:type="pct"/>
            <w:shd w:val="clear" w:color="auto" w:fill="auto"/>
          </w:tcPr>
          <w:p w:rsidRPr="00675614" w:rsidR="008C10B5" w:rsidP="005358EA" w:rsidRDefault="008C10B5" w14:paraId="439CEE9B" wp14:textId="77777777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cs="Tahoma" w:asciiTheme="minorHAnsi" w:hAnsiTheme="minorHAnsi"/>
                <w:lang w:val="en-US"/>
              </w:rPr>
            </w:pPr>
            <w:r w:rsidRPr="00675614">
              <w:rPr>
                <w:rFonts w:cs="Tahoma" w:asciiTheme="minorHAnsi" w:hAnsiTheme="minorHAnsi"/>
                <w:b/>
                <w:bCs/>
                <w:lang w:val="en-US"/>
              </w:rPr>
              <w:t xml:space="preserve">1) </w:t>
            </w:r>
            <w:r w:rsidRPr="00675614">
              <w:rPr>
                <w:rFonts w:cs="Tahoma" w:asciiTheme="minorHAnsi" w:hAnsiTheme="minorHAnsi"/>
                <w:lang w:val="en-US"/>
              </w:rPr>
              <w:t>Name</w:t>
            </w:r>
          </w:p>
        </w:tc>
      </w:tr>
      <w:tr xmlns:wp14="http://schemas.microsoft.com/office/word/2010/wordml" w:rsidRPr="00675614" w:rsidR="008C10B5" w:rsidTr="005358EA" w14:paraId="301217D3" wp14:textId="77777777">
        <w:tc>
          <w:tcPr>
            <w:tcW w:w="5000" w:type="pct"/>
            <w:shd w:val="clear" w:color="auto" w:fill="auto"/>
          </w:tcPr>
          <w:p w:rsidRPr="00675614" w:rsidR="008C10B5" w:rsidP="005358EA" w:rsidRDefault="008C10B5" w14:paraId="6499BA3E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  <w:r w:rsidRPr="00675614">
              <w:rPr>
                <w:rFonts w:cs="Tahoma" w:asciiTheme="minorHAnsi" w:hAnsiTheme="minorHAnsi"/>
                <w:lang w:val="en-US"/>
              </w:rPr>
              <w:t>Address</w:t>
            </w:r>
          </w:p>
          <w:p w:rsidRPr="00675614" w:rsidR="008C10B5" w:rsidP="005358EA" w:rsidRDefault="008C10B5" w14:paraId="774AF2BF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</w:p>
          <w:p w:rsidRPr="00675614" w:rsidR="008C10B5" w:rsidP="005358EA" w:rsidRDefault="008C10B5" w14:paraId="7A292896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</w:p>
          <w:p w:rsidRPr="00675614" w:rsidR="008C10B5" w:rsidP="005358EA" w:rsidRDefault="008C10B5" w14:paraId="54657C65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  <w:r w:rsidRPr="00675614">
              <w:rPr>
                <w:rFonts w:cs="Tahoma" w:asciiTheme="minorHAnsi" w:hAnsiTheme="minorHAnsi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:rsidRPr="00675614" w:rsidR="008C10B5" w:rsidP="005358EA" w:rsidRDefault="008C10B5" w14:paraId="29D6B04F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b/>
                <w:bCs/>
                <w:lang w:val="en-US"/>
              </w:rPr>
            </w:pPr>
            <w:r w:rsidRPr="00675614">
              <w:rPr>
                <w:rFonts w:cs="Tahoma" w:asciiTheme="minorHAnsi" w:hAnsiTheme="minorHAnsi"/>
                <w:lang w:val="en-US"/>
              </w:rPr>
              <w:t xml:space="preserve"> </w:t>
            </w:r>
          </w:p>
        </w:tc>
      </w:tr>
      <w:tr xmlns:wp14="http://schemas.microsoft.com/office/word/2010/wordml" w:rsidRPr="00675614" w:rsidR="008C10B5" w:rsidTr="005358EA" w14:paraId="4BA21E1E" wp14:textId="77777777">
        <w:tc>
          <w:tcPr>
            <w:tcW w:w="5000" w:type="pct"/>
            <w:shd w:val="clear" w:color="auto" w:fill="auto"/>
          </w:tcPr>
          <w:p w:rsidRPr="00675614" w:rsidR="008C10B5" w:rsidP="005358EA" w:rsidRDefault="008C10B5" w14:paraId="3163DC3C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  <w:r w:rsidRPr="00675614">
              <w:rPr>
                <w:rFonts w:cs="Tahoma" w:asciiTheme="minorHAnsi" w:hAnsiTheme="minorHAnsi"/>
                <w:lang w:val="en-US"/>
              </w:rPr>
              <w:t>How do you know this individual?</w:t>
            </w:r>
          </w:p>
          <w:p w:rsidRPr="00675614" w:rsidR="008C10B5" w:rsidP="005358EA" w:rsidRDefault="008C10B5" w14:paraId="2191599E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</w:p>
        </w:tc>
      </w:tr>
    </w:tbl>
    <w:p xmlns:wp14="http://schemas.microsoft.com/office/word/2010/wordml" w:rsidRPr="00675614" w:rsidR="008C10B5" w:rsidP="008C10B5" w:rsidRDefault="008C10B5" w14:paraId="7673E5AE" wp14:textId="77777777">
      <w:pPr>
        <w:widowControl w:val="0"/>
        <w:tabs>
          <w:tab w:val="left" w:pos="357"/>
          <w:tab w:val="left" w:leader="dot" w:pos="8505"/>
          <w:tab w:val="left" w:pos="9072"/>
        </w:tabs>
        <w:autoSpaceDE w:val="0"/>
        <w:autoSpaceDN w:val="0"/>
        <w:adjustRightInd w:val="0"/>
        <w:spacing w:line="240" w:lineRule="auto"/>
        <w:rPr>
          <w:rFonts w:cs="Tahoma" w:asciiTheme="minorHAnsi" w:hAnsiTheme="minorHAnsi"/>
          <w:i/>
          <w:iCs/>
          <w:lang w:val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2"/>
      </w:tblGrid>
      <w:tr xmlns:wp14="http://schemas.microsoft.com/office/word/2010/wordml" w:rsidRPr="00675614" w:rsidR="008C10B5" w:rsidTr="005358EA" w14:paraId="13D73B97" wp14:textId="77777777">
        <w:tc>
          <w:tcPr>
            <w:tcW w:w="5000" w:type="pct"/>
            <w:shd w:val="clear" w:color="auto" w:fill="auto"/>
          </w:tcPr>
          <w:p w:rsidRPr="00675614" w:rsidR="008C10B5" w:rsidP="005358EA" w:rsidRDefault="008C10B5" w14:paraId="767D61EF" wp14:textId="77777777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cs="Tahoma" w:asciiTheme="minorHAnsi" w:hAnsiTheme="minorHAnsi"/>
                <w:lang w:val="en-US"/>
              </w:rPr>
            </w:pPr>
            <w:r w:rsidRPr="00675614">
              <w:rPr>
                <w:rFonts w:cs="Tahoma" w:asciiTheme="minorHAnsi" w:hAnsiTheme="minorHAnsi"/>
                <w:b/>
                <w:bCs/>
                <w:lang w:val="en-US"/>
              </w:rPr>
              <w:t xml:space="preserve">2) </w:t>
            </w:r>
            <w:r w:rsidRPr="00675614">
              <w:rPr>
                <w:rFonts w:cs="Tahoma" w:asciiTheme="minorHAnsi" w:hAnsiTheme="minorHAnsi"/>
                <w:lang w:val="en-US"/>
              </w:rPr>
              <w:t>Name</w:t>
            </w:r>
          </w:p>
        </w:tc>
      </w:tr>
      <w:tr xmlns:wp14="http://schemas.microsoft.com/office/word/2010/wordml" w:rsidRPr="00675614" w:rsidR="008C10B5" w:rsidTr="005358EA" w14:paraId="5497569B" wp14:textId="77777777">
        <w:tc>
          <w:tcPr>
            <w:tcW w:w="5000" w:type="pct"/>
            <w:shd w:val="clear" w:color="auto" w:fill="auto"/>
          </w:tcPr>
          <w:p w:rsidRPr="00675614" w:rsidR="008C10B5" w:rsidP="005358EA" w:rsidRDefault="008C10B5" w14:paraId="128DC43F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  <w:r w:rsidRPr="00675614">
              <w:rPr>
                <w:rFonts w:cs="Tahoma" w:asciiTheme="minorHAnsi" w:hAnsiTheme="minorHAnsi"/>
                <w:lang w:val="en-US"/>
              </w:rPr>
              <w:t>Address</w:t>
            </w:r>
          </w:p>
          <w:p w:rsidRPr="00675614" w:rsidR="008C10B5" w:rsidP="005358EA" w:rsidRDefault="008C10B5" w14:paraId="041D98D7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</w:p>
          <w:p w:rsidRPr="00675614" w:rsidR="008C10B5" w:rsidP="005358EA" w:rsidRDefault="008C10B5" w14:paraId="5AB7C0C5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</w:p>
          <w:p w:rsidRPr="00675614" w:rsidR="008C10B5" w:rsidP="005358EA" w:rsidRDefault="008C10B5" w14:paraId="3B44D458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  <w:r w:rsidRPr="00675614">
              <w:rPr>
                <w:rFonts w:cs="Tahoma" w:asciiTheme="minorHAnsi" w:hAnsiTheme="minorHAnsi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:rsidRPr="00675614" w:rsidR="008C10B5" w:rsidP="005358EA" w:rsidRDefault="008C10B5" w14:paraId="0A6959E7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b/>
                <w:bCs/>
                <w:lang w:val="en-US"/>
              </w:rPr>
            </w:pPr>
            <w:r w:rsidRPr="00675614">
              <w:rPr>
                <w:rFonts w:cs="Tahoma" w:asciiTheme="minorHAnsi" w:hAnsiTheme="minorHAnsi"/>
                <w:lang w:val="en-US"/>
              </w:rPr>
              <w:t xml:space="preserve"> </w:t>
            </w:r>
          </w:p>
        </w:tc>
      </w:tr>
      <w:tr xmlns:wp14="http://schemas.microsoft.com/office/word/2010/wordml" w:rsidRPr="00675614" w:rsidR="008C10B5" w:rsidTr="005358EA" w14:paraId="6EBC7815" wp14:textId="77777777">
        <w:tc>
          <w:tcPr>
            <w:tcW w:w="5000" w:type="pct"/>
            <w:shd w:val="clear" w:color="auto" w:fill="auto"/>
          </w:tcPr>
          <w:p w:rsidRPr="00675614" w:rsidR="008C10B5" w:rsidP="005358EA" w:rsidRDefault="008C10B5" w14:paraId="74BEA83F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  <w:r w:rsidRPr="00675614">
              <w:rPr>
                <w:rFonts w:cs="Tahoma" w:asciiTheme="minorHAnsi" w:hAnsiTheme="minorHAnsi"/>
                <w:lang w:val="en-US"/>
              </w:rPr>
              <w:t>How do you know this individual?</w:t>
            </w:r>
          </w:p>
          <w:p w:rsidRPr="00675614" w:rsidR="008C10B5" w:rsidP="005358EA" w:rsidRDefault="008C10B5" w14:paraId="55B33694" wp14:textId="77777777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cs="Tahoma" w:asciiTheme="minorHAnsi" w:hAnsiTheme="minorHAnsi"/>
                <w:lang w:val="en-US"/>
              </w:rPr>
            </w:pPr>
          </w:p>
        </w:tc>
      </w:tr>
    </w:tbl>
    <w:p xmlns:wp14="http://schemas.microsoft.com/office/word/2010/wordml" w:rsidRPr="00675614" w:rsidR="008C10B5" w:rsidP="008C10B5" w:rsidRDefault="008C10B5" w14:paraId="4455F193" wp14:textId="77777777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cs="Tahoma" w:asciiTheme="minorHAnsi" w:hAnsiTheme="minorHAnsi"/>
          <w:b/>
          <w:bCs/>
          <w:lang w:val="en-US"/>
        </w:rPr>
      </w:pPr>
    </w:p>
    <w:p xmlns:wp14="http://schemas.microsoft.com/office/word/2010/wordml" w:rsidRPr="00675614" w:rsidR="001B00D4" w:rsidP="001B00D4" w:rsidRDefault="001B00D4" w14:paraId="5544E030" wp14:textId="77777777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cs="Tahoma" w:asciiTheme="minorHAnsi" w:hAnsiTheme="minorHAnsi"/>
          <w:lang w:val="en-US"/>
        </w:rPr>
      </w:pPr>
      <w:r w:rsidRPr="00675614">
        <w:rPr>
          <w:rFonts w:cs="Tahoma" w:asciiTheme="minorHAnsi" w:hAnsiTheme="minorHAnsi"/>
          <w:b/>
          <w:lang w:val="en-US"/>
        </w:rPr>
        <w:t xml:space="preserve">Referees </w:t>
      </w:r>
      <w:r w:rsidRPr="00675614">
        <w:rPr>
          <w:rFonts w:cs="Tahoma" w:asciiTheme="minorHAnsi" w:hAnsiTheme="minorHAnsi"/>
          <w:lang w:val="en-US"/>
        </w:rPr>
        <w:t xml:space="preserve">(we will not uptake references unless you are successful in being </w:t>
      </w:r>
      <w:r>
        <w:rPr>
          <w:rFonts w:cs="Tahoma" w:asciiTheme="minorHAnsi" w:hAnsiTheme="minorHAnsi"/>
          <w:lang w:val="en-US"/>
        </w:rPr>
        <w:t>offered</w:t>
      </w:r>
      <w:r w:rsidRPr="00675614">
        <w:rPr>
          <w:rFonts w:cs="Tahoma" w:asciiTheme="minorHAnsi" w:hAnsiTheme="minorHAnsi"/>
          <w:lang w:val="en-US"/>
        </w:rPr>
        <w:t xml:space="preserve"> the position)</w:t>
      </w:r>
    </w:p>
    <w:p xmlns:wp14="http://schemas.microsoft.com/office/word/2010/wordml" w:rsidR="008C10B5" w:rsidP="001B00D4" w:rsidRDefault="001B00D4" w14:paraId="7E7CE4EB" wp14:textId="77777777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cs="Tahoma" w:asciiTheme="minorHAnsi" w:hAnsiTheme="minorHAnsi"/>
          <w:b/>
          <w:bCs/>
          <w:lang w:val="en-US"/>
        </w:rPr>
      </w:pPr>
      <w:r w:rsidRPr="00675614">
        <w:rPr>
          <w:rFonts w:cs="Tahoma" w:asciiTheme="minorHAnsi" w:hAnsiTheme="minorHAnsi"/>
          <w:lang w:val="en-US"/>
        </w:rPr>
        <w:t>Please give names and addresses of two referees who might comment on your suitability of employment with Home Link Family Support.  A least one reference should come from a formal setting e.g. employment or voluntary work.</w:t>
      </w:r>
    </w:p>
    <w:p xmlns:wp14="http://schemas.microsoft.com/office/word/2010/wordml" w:rsidRPr="00675614" w:rsidR="008C10B5" w:rsidP="008C10B5" w:rsidRDefault="008C10B5" w14:paraId="1BC8FB60" wp14:textId="77777777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cs="Tahoma" w:asciiTheme="minorHAnsi" w:hAnsiTheme="minorHAnsi"/>
          <w:b/>
          <w:bCs/>
          <w:lang w:val="en-US"/>
        </w:rPr>
      </w:pPr>
      <w:r w:rsidRPr="00675614">
        <w:rPr>
          <w:rFonts w:cs="Tahoma" w:asciiTheme="minorHAnsi" w:hAnsiTheme="minorHAnsi"/>
          <w:b/>
          <w:bCs/>
          <w:lang w:val="en-US"/>
        </w:rPr>
        <w:t>Disclosure of Offences (P</w:t>
      </w:r>
      <w:r>
        <w:rPr>
          <w:rFonts w:cs="Tahoma" w:asciiTheme="minorHAnsi" w:hAnsiTheme="minorHAnsi"/>
          <w:b/>
          <w:bCs/>
          <w:lang w:val="en-US"/>
        </w:rPr>
        <w:t xml:space="preserve">rotection of </w:t>
      </w:r>
      <w:r w:rsidRPr="00675614">
        <w:rPr>
          <w:rFonts w:cs="Tahoma" w:asciiTheme="minorHAnsi" w:hAnsiTheme="minorHAnsi"/>
          <w:b/>
          <w:bCs/>
          <w:lang w:val="en-US"/>
        </w:rPr>
        <w:t>V</w:t>
      </w:r>
      <w:r>
        <w:rPr>
          <w:rFonts w:cs="Tahoma" w:asciiTheme="minorHAnsi" w:hAnsiTheme="minorHAnsi"/>
          <w:b/>
          <w:bCs/>
          <w:lang w:val="en-US"/>
        </w:rPr>
        <w:t xml:space="preserve">ulnerable </w:t>
      </w:r>
      <w:r w:rsidRPr="00675614">
        <w:rPr>
          <w:rFonts w:cs="Tahoma" w:asciiTheme="minorHAnsi" w:hAnsiTheme="minorHAnsi"/>
          <w:b/>
          <w:bCs/>
          <w:lang w:val="en-US"/>
        </w:rPr>
        <w:t>G</w:t>
      </w:r>
      <w:r>
        <w:rPr>
          <w:rFonts w:cs="Tahoma" w:asciiTheme="minorHAnsi" w:hAnsiTheme="minorHAnsi"/>
          <w:b/>
          <w:bCs/>
          <w:lang w:val="en-US"/>
        </w:rPr>
        <w:t>roups</w:t>
      </w:r>
      <w:r w:rsidRPr="00675614">
        <w:rPr>
          <w:rFonts w:cs="Tahoma" w:asciiTheme="minorHAnsi" w:hAnsiTheme="minorHAnsi"/>
          <w:b/>
          <w:bCs/>
          <w:lang w:val="en-US"/>
        </w:rPr>
        <w:t>)</w:t>
      </w:r>
    </w:p>
    <w:p xmlns:wp14="http://schemas.microsoft.com/office/word/2010/wordml" w:rsidRPr="00675614" w:rsidR="008C10B5" w:rsidP="008C10B5" w:rsidRDefault="008C10B5" w14:paraId="1C2776EB" wp14:textId="77777777">
      <w:pPr>
        <w:widowControl w:val="0"/>
        <w:autoSpaceDE w:val="0"/>
        <w:autoSpaceDN w:val="0"/>
        <w:adjustRightInd w:val="0"/>
        <w:spacing w:line="249" w:lineRule="exact"/>
        <w:rPr>
          <w:rFonts w:cs="Tahoma" w:asciiTheme="minorHAnsi" w:hAnsiTheme="minorHAnsi"/>
          <w:b/>
          <w:bCs/>
          <w:lang w:val="en-US"/>
        </w:rPr>
      </w:pPr>
    </w:p>
    <w:p xmlns:wp14="http://schemas.microsoft.com/office/word/2010/wordml" w:rsidRPr="00675614" w:rsidR="008C10B5" w:rsidP="008C10B5" w:rsidRDefault="008C10B5" w14:paraId="54FB8996" wp14:textId="77777777">
      <w:pPr>
        <w:pStyle w:val="Heading2"/>
        <w:tabs>
          <w:tab w:val="clear" w:pos="283"/>
        </w:tabs>
        <w:ind w:left="0" w:firstLine="0"/>
        <w:rPr>
          <w:rFonts w:asciiTheme="minorHAnsi" w:hAnsiTheme="minorHAnsi"/>
          <w:b w:val="0"/>
          <w:bCs w:val="0"/>
          <w:sz w:val="22"/>
          <w:szCs w:val="22"/>
        </w:rPr>
      </w:pPr>
      <w:r w:rsidRPr="00675614">
        <w:rPr>
          <w:rFonts w:asciiTheme="minorHAnsi" w:hAnsiTheme="minorHAnsi"/>
          <w:sz w:val="22"/>
          <w:szCs w:val="22"/>
        </w:rPr>
        <w:t>Rehabilitation of Offenders Act 1974 (exceptions) Order 1975</w:t>
      </w:r>
    </w:p>
    <w:p xmlns:wp14="http://schemas.microsoft.com/office/word/2010/wordml" w:rsidRPr="00675614" w:rsidR="008C10B5" w:rsidP="008C10B5" w:rsidRDefault="008C10B5" w14:paraId="15342E60" wp14:textId="77777777">
      <w:pPr>
        <w:widowControl w:val="0"/>
        <w:autoSpaceDE w:val="0"/>
        <w:autoSpaceDN w:val="0"/>
        <w:adjustRightInd w:val="0"/>
        <w:spacing w:line="249" w:lineRule="exact"/>
        <w:rPr>
          <w:rFonts w:cs="Tahoma" w:asciiTheme="minorHAnsi" w:hAnsiTheme="minorHAnsi"/>
          <w:b/>
          <w:bCs/>
          <w:lang w:val="en-US"/>
        </w:rPr>
      </w:pPr>
    </w:p>
    <w:p xmlns:wp14="http://schemas.microsoft.com/office/word/2010/wordml" w:rsidRPr="00675614" w:rsidR="008C10B5" w:rsidP="008C10B5" w:rsidRDefault="008C10B5" w14:paraId="164305E5" wp14:textId="77777777">
      <w:pPr>
        <w:widowControl w:val="0"/>
        <w:autoSpaceDE w:val="0"/>
        <w:autoSpaceDN w:val="0"/>
        <w:adjustRightInd w:val="0"/>
        <w:spacing w:line="249" w:lineRule="exact"/>
        <w:rPr>
          <w:rFonts w:cs="Tahoma" w:asciiTheme="minorHAnsi" w:hAnsiTheme="minorHAnsi"/>
          <w:lang w:val="en-US"/>
        </w:rPr>
      </w:pPr>
      <w:r w:rsidRPr="00675614">
        <w:rPr>
          <w:rFonts w:cs="Tahoma" w:asciiTheme="minorHAnsi" w:hAnsiTheme="minorHAnsi"/>
          <w:lang w:val="en-US"/>
        </w:rPr>
        <w:t>Because of the nature of the work for which you are applying, this post is exempt from the provision of Section 4 (ii) of the Rehabilitation of Offenders Act 1974 by virtue of the Rehabilitation of Offenders Act 1974 (Exceptions) Order, 1975</w:t>
      </w:r>
      <w:r w:rsidRPr="00675614">
        <w:rPr>
          <w:rFonts w:cs="Tahoma" w:asciiTheme="minorHAnsi" w:hAnsiTheme="minorHAnsi"/>
          <w:i/>
          <w:iCs/>
          <w:lang w:val="en-US"/>
        </w:rPr>
        <w:t xml:space="preserve"> </w:t>
      </w:r>
      <w:r w:rsidRPr="00675614">
        <w:rPr>
          <w:rFonts w:cs="Tahoma" w:asciiTheme="minorHAnsi" w:hAnsiTheme="minorHAnsi"/>
          <w:lang w:val="en-US"/>
        </w:rPr>
        <w:t>and you are therefore not entitled to withhold information about convictions which for other purposes are “spent” under the provisions of the Act and, in the event of employment as a Systemic Practitioner, any failure to disclose such convictions could result in dismissal or disciplinary action by Home Link Family Support.</w:t>
      </w:r>
    </w:p>
    <w:p xmlns:wp14="http://schemas.microsoft.com/office/word/2010/wordml" w:rsidRPr="00675614" w:rsidR="008C10B5" w:rsidP="008C10B5" w:rsidRDefault="008C10B5" w14:paraId="5EB89DE8" wp14:textId="77777777">
      <w:pPr>
        <w:widowControl w:val="0"/>
        <w:autoSpaceDE w:val="0"/>
        <w:autoSpaceDN w:val="0"/>
        <w:adjustRightInd w:val="0"/>
        <w:spacing w:line="249" w:lineRule="exact"/>
        <w:rPr>
          <w:rFonts w:cs="Tahoma" w:asciiTheme="minorHAnsi" w:hAnsiTheme="minorHAnsi"/>
          <w:lang w:val="en-US"/>
        </w:rPr>
      </w:pPr>
    </w:p>
    <w:p xmlns:wp14="http://schemas.microsoft.com/office/word/2010/wordml" w:rsidRPr="00675614" w:rsidR="008C10B5" w:rsidP="008C10B5" w:rsidRDefault="008C10B5" w14:paraId="1B71BBCD" wp14:textId="77777777">
      <w:pPr>
        <w:widowControl w:val="0"/>
        <w:autoSpaceDE w:val="0"/>
        <w:autoSpaceDN w:val="0"/>
        <w:adjustRightInd w:val="0"/>
        <w:spacing w:line="249" w:lineRule="exact"/>
        <w:rPr>
          <w:rFonts w:cs="Tahoma" w:asciiTheme="minorHAnsi" w:hAnsiTheme="minorHAnsi"/>
          <w:lang w:val="en-US"/>
        </w:rPr>
      </w:pPr>
      <w:r w:rsidRPr="00675614">
        <w:rPr>
          <w:rFonts w:cs="Tahoma" w:asciiTheme="minorHAnsi" w:hAnsiTheme="minorHAnsi"/>
          <w:lang w:val="en-US"/>
        </w:rPr>
        <w:t>Have you ever been convicted of a criminal offence or are you at present the subject of criminal charges?</w:t>
      </w:r>
    </w:p>
    <w:p xmlns:wp14="http://schemas.microsoft.com/office/word/2010/wordml" w:rsidRPr="00675614" w:rsidR="008C10B5" w:rsidP="008C10B5" w:rsidRDefault="008C10B5" w14:paraId="7D62D461" wp14:textId="77777777">
      <w:pPr>
        <w:widowControl w:val="0"/>
        <w:autoSpaceDE w:val="0"/>
        <w:autoSpaceDN w:val="0"/>
        <w:adjustRightInd w:val="0"/>
        <w:spacing w:line="249" w:lineRule="exact"/>
        <w:rPr>
          <w:rFonts w:cs="Tahoma" w:asciiTheme="minorHAnsi" w:hAnsiTheme="minorHAnsi"/>
          <w:b/>
          <w:bCs/>
          <w:lang w:val="en-US"/>
        </w:rPr>
      </w:pPr>
    </w:p>
    <w:p xmlns:wp14="http://schemas.microsoft.com/office/word/2010/wordml" w:rsidRPr="00675614" w:rsidR="008C10B5" w:rsidP="008C10B5" w:rsidRDefault="008C10B5" w14:paraId="555C8AED" wp14:textId="77777777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cs="Tahoma" w:asciiTheme="minorHAnsi" w:hAnsiTheme="minorHAnsi"/>
          <w:lang w:val="en-US"/>
        </w:rPr>
      </w:pPr>
      <w:r w:rsidRPr="00675614">
        <w:rPr>
          <w:rFonts w:cs="Tahoma" w:asciiTheme="minorHAnsi" w:hAnsiTheme="minorHAnsi"/>
          <w:b/>
          <w:bCs/>
          <w:lang w:val="en-US"/>
        </w:rPr>
        <w:t>YES / NO</w:t>
      </w:r>
      <w:r w:rsidRPr="00675614">
        <w:rPr>
          <w:rFonts w:cs="Tahoma" w:asciiTheme="minorHAnsi" w:hAnsiTheme="minorHAnsi"/>
          <w:b/>
          <w:bCs/>
          <w:lang w:val="en-US"/>
        </w:rPr>
        <w:tab/>
      </w:r>
      <w:r w:rsidRPr="00675614">
        <w:rPr>
          <w:rFonts w:cs="Tahoma" w:asciiTheme="minorHAnsi" w:hAnsiTheme="minorHAnsi"/>
          <w:b/>
          <w:bCs/>
          <w:lang w:val="en-US"/>
        </w:rPr>
        <w:tab/>
      </w:r>
      <w:r w:rsidRPr="00675614">
        <w:rPr>
          <w:rFonts w:cs="Tahoma" w:asciiTheme="minorHAnsi" w:hAnsiTheme="minorHAnsi"/>
          <w:b/>
          <w:bCs/>
          <w:lang w:val="en-US"/>
        </w:rPr>
        <w:tab/>
      </w:r>
      <w:r w:rsidRPr="00675614">
        <w:rPr>
          <w:rFonts w:cs="Tahoma" w:asciiTheme="minorHAnsi" w:hAnsiTheme="minorHAnsi"/>
          <w:lang w:val="en-US"/>
        </w:rPr>
        <w:t>If YES please give brief details below.</w:t>
      </w:r>
    </w:p>
    <w:p xmlns:wp14="http://schemas.microsoft.com/office/word/2010/wordml" w:rsidRPr="00675614" w:rsidR="008C10B5" w:rsidP="008C10B5" w:rsidRDefault="008C10B5" w14:paraId="078B034E" wp14:textId="77777777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cs="Tahoma" w:asciiTheme="minorHAnsi" w:hAnsiTheme="minorHAnsi"/>
          <w:b/>
          <w:bCs/>
          <w:lang w:val="en-US"/>
        </w:rPr>
      </w:pPr>
    </w:p>
    <w:p xmlns:wp14="http://schemas.microsoft.com/office/word/2010/wordml" w:rsidRPr="00675614" w:rsidR="008C10B5" w:rsidP="008C10B5" w:rsidRDefault="008C10B5" w14:paraId="492506DD" wp14:textId="77777777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cs="Tahoma" w:asciiTheme="minorHAnsi" w:hAnsiTheme="minorHAnsi"/>
          <w:b/>
          <w:bCs/>
          <w:lang w:val="en-US"/>
        </w:rPr>
      </w:pPr>
    </w:p>
    <w:p xmlns:wp14="http://schemas.microsoft.com/office/word/2010/wordml" w:rsidRPr="00675614" w:rsidR="008C10B5" w:rsidP="008C10B5" w:rsidRDefault="008C10B5" w14:paraId="04966C4A" wp14:textId="77777777">
      <w:pPr>
        <w:widowControl w:val="0"/>
        <w:autoSpaceDE w:val="0"/>
        <w:autoSpaceDN w:val="0"/>
        <w:adjustRightInd w:val="0"/>
        <w:spacing w:line="249" w:lineRule="exact"/>
        <w:rPr>
          <w:rFonts w:cs="Tahoma" w:asciiTheme="minorHAnsi" w:hAnsiTheme="minorHAnsi"/>
          <w:b/>
          <w:bCs/>
          <w:lang w:val="en-US"/>
        </w:rPr>
      </w:pPr>
      <w:r w:rsidRPr="00675614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10CC3E5C" wp14:editId="06810BE5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6019800" cy="833755"/>
                <wp:effectExtent l="13335" t="8255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8C10B5" w:rsidP="008C10B5" w:rsidRDefault="008C10B5" w14:paraId="31CD0C16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28F4D2">
              <v:shapetype id="_x0000_t202" coordsize="21600,21600" o:spt="202" path="m,l,21600r21600,l21600,xe" w14:anchorId="10CC3E5C">
                <v:stroke joinstyle="miter"/>
                <v:path gradientshapeok="t" o:connecttype="rect"/>
              </v:shapetype>
              <v:shape id="Text Box 2" style="position:absolute;margin-left:1.05pt;margin-top:11.45pt;width:474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qzKQIAAFA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">
                <v:textbox>
                  <w:txbxContent>
                    <w:p w:rsidR="008C10B5" w:rsidP="008C10B5" w:rsidRDefault="008C10B5" w14:paraId="7FD8715F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675614" w:rsidR="008C10B5" w:rsidP="008C10B5" w:rsidRDefault="008C10B5" w14:paraId="6BDFDFC2" wp14:textId="77777777">
      <w:pPr>
        <w:widowControl w:val="0"/>
        <w:autoSpaceDE w:val="0"/>
        <w:autoSpaceDN w:val="0"/>
        <w:adjustRightInd w:val="0"/>
        <w:spacing w:line="249" w:lineRule="exact"/>
        <w:rPr>
          <w:rFonts w:cs="Tahoma" w:asciiTheme="minorHAnsi" w:hAnsiTheme="minorHAnsi"/>
          <w:b/>
          <w:bCs/>
          <w:lang w:val="en-US"/>
        </w:rPr>
      </w:pPr>
    </w:p>
    <w:p xmlns:wp14="http://schemas.microsoft.com/office/word/2010/wordml" w:rsidRPr="00675614" w:rsidR="008C10B5" w:rsidP="008C10B5" w:rsidRDefault="008C10B5" w14:paraId="41F9AE5E" wp14:textId="77777777">
      <w:pPr>
        <w:pStyle w:val="Heading1"/>
        <w:tabs>
          <w:tab w:val="clear" w:pos="204"/>
          <w:tab w:val="left" w:leader="dot" w:pos="8505"/>
        </w:tabs>
        <w:rPr>
          <w:rFonts w:asciiTheme="minorHAnsi" w:hAnsiTheme="minorHAnsi"/>
          <w:sz w:val="22"/>
          <w:szCs w:val="22"/>
        </w:rPr>
      </w:pPr>
    </w:p>
    <w:p xmlns:wp14="http://schemas.microsoft.com/office/word/2010/wordml" w:rsidRPr="00675614" w:rsidR="008C10B5" w:rsidP="008C10B5" w:rsidRDefault="008C10B5" w14:paraId="00F03A6D" wp14:textId="77777777">
      <w:pPr>
        <w:pStyle w:val="Heading1"/>
        <w:tabs>
          <w:tab w:val="clear" w:pos="204"/>
          <w:tab w:val="left" w:leader="dot" w:pos="8505"/>
        </w:tabs>
        <w:rPr>
          <w:rFonts w:asciiTheme="minorHAnsi" w:hAnsiTheme="minorHAnsi"/>
          <w:sz w:val="22"/>
          <w:szCs w:val="22"/>
        </w:rPr>
      </w:pPr>
    </w:p>
    <w:p xmlns:wp14="http://schemas.microsoft.com/office/word/2010/wordml" w:rsidRPr="00675614" w:rsidR="008C10B5" w:rsidP="008C10B5" w:rsidRDefault="008C10B5" w14:paraId="6930E822" wp14:textId="77777777">
      <w:pPr>
        <w:pStyle w:val="Heading1"/>
        <w:tabs>
          <w:tab w:val="clear" w:pos="204"/>
          <w:tab w:val="left" w:leader="dot" w:pos="8505"/>
        </w:tabs>
        <w:rPr>
          <w:rFonts w:asciiTheme="minorHAnsi" w:hAnsiTheme="minorHAnsi"/>
          <w:sz w:val="22"/>
          <w:szCs w:val="22"/>
        </w:rPr>
      </w:pPr>
    </w:p>
    <w:p xmlns:wp14="http://schemas.microsoft.com/office/word/2010/wordml" w:rsidRPr="00675614" w:rsidR="008C10B5" w:rsidP="008C10B5" w:rsidRDefault="008C10B5" w14:paraId="20E36DAB" wp14:textId="77777777">
      <w:pPr>
        <w:pStyle w:val="Heading1"/>
        <w:tabs>
          <w:tab w:val="clear" w:pos="204"/>
          <w:tab w:val="left" w:leader="dot" w:pos="8505"/>
        </w:tabs>
        <w:ind w:left="0" w:firstLine="0"/>
        <w:rPr>
          <w:rFonts w:asciiTheme="minorHAnsi" w:hAnsiTheme="minorHAnsi"/>
          <w:sz w:val="22"/>
          <w:szCs w:val="22"/>
        </w:rPr>
      </w:pPr>
    </w:p>
    <w:p xmlns:wp14="http://schemas.microsoft.com/office/word/2010/wordml" w:rsidRPr="00675614" w:rsidR="008C10B5" w:rsidP="008C10B5" w:rsidRDefault="008C10B5" w14:paraId="7A415086" wp14:textId="77777777">
      <w:pPr>
        <w:pStyle w:val="Heading1"/>
        <w:tabs>
          <w:tab w:val="clear" w:pos="204"/>
          <w:tab w:val="left" w:leader="dot" w:pos="8505"/>
        </w:tabs>
        <w:ind w:left="0" w:firstLine="0"/>
        <w:rPr>
          <w:rFonts w:asciiTheme="minorHAnsi" w:hAnsiTheme="minorHAnsi"/>
          <w:sz w:val="22"/>
          <w:szCs w:val="22"/>
        </w:rPr>
      </w:pPr>
      <w:r w:rsidRPr="00675614">
        <w:rPr>
          <w:rFonts w:asciiTheme="minorHAnsi" w:hAnsiTheme="minorHAnsi"/>
          <w:sz w:val="22"/>
          <w:szCs w:val="22"/>
        </w:rPr>
        <w:t>Printed Name</w:t>
      </w:r>
      <w:r w:rsidRPr="00675614">
        <w:rPr>
          <w:rFonts w:asciiTheme="minorHAnsi" w:hAnsiTheme="minorHAnsi"/>
          <w:sz w:val="22"/>
          <w:szCs w:val="22"/>
        </w:rPr>
        <w:tab/>
      </w:r>
    </w:p>
    <w:p xmlns:wp14="http://schemas.microsoft.com/office/word/2010/wordml" w:rsidRPr="00675614" w:rsidR="008C10B5" w:rsidP="008C10B5" w:rsidRDefault="008C10B5" w14:paraId="32D85219" wp14:textId="77777777">
      <w:pPr>
        <w:rPr>
          <w:rFonts w:asciiTheme="minorHAnsi" w:hAnsiTheme="minorHAnsi"/>
          <w:lang w:val="en-US"/>
        </w:rPr>
      </w:pPr>
    </w:p>
    <w:p xmlns:wp14="http://schemas.microsoft.com/office/word/2010/wordml" w:rsidRPr="00675614" w:rsidR="008C10B5" w:rsidP="008C10B5" w:rsidRDefault="008C10B5" w14:paraId="0CE19BC3" wp14:textId="77777777">
      <w:pPr>
        <w:pStyle w:val="Heading1"/>
        <w:tabs>
          <w:tab w:val="clear" w:pos="204"/>
          <w:tab w:val="left" w:leader="dot" w:pos="8505"/>
        </w:tabs>
        <w:rPr>
          <w:rFonts w:asciiTheme="minorHAnsi" w:hAnsiTheme="minorHAnsi"/>
          <w:sz w:val="22"/>
          <w:szCs w:val="22"/>
        </w:rPr>
      </w:pPr>
    </w:p>
    <w:p xmlns:wp14="http://schemas.microsoft.com/office/word/2010/wordml" w:rsidRPr="00675614" w:rsidR="008C10B5" w:rsidP="008C10B5" w:rsidRDefault="008C10B5" w14:paraId="404C06C1" wp14:textId="77777777">
      <w:pPr>
        <w:pStyle w:val="Heading1"/>
        <w:tabs>
          <w:tab w:val="clear" w:pos="204"/>
          <w:tab w:val="left" w:leader="dot" w:pos="8505"/>
        </w:tabs>
        <w:rPr>
          <w:rFonts w:asciiTheme="minorHAnsi" w:hAnsiTheme="minorHAnsi"/>
          <w:sz w:val="22"/>
          <w:szCs w:val="22"/>
        </w:rPr>
      </w:pPr>
      <w:r w:rsidRPr="00675614">
        <w:rPr>
          <w:rFonts w:asciiTheme="minorHAnsi" w:hAnsiTheme="minorHAnsi"/>
          <w:sz w:val="22"/>
          <w:szCs w:val="22"/>
        </w:rPr>
        <w:t>Signature</w:t>
      </w:r>
      <w:r w:rsidRPr="00675614">
        <w:rPr>
          <w:rFonts w:asciiTheme="minorHAnsi" w:hAnsiTheme="minorHAnsi"/>
          <w:sz w:val="22"/>
          <w:szCs w:val="22"/>
        </w:rPr>
        <w:tab/>
      </w:r>
      <w:r w:rsidRPr="00675614">
        <w:rPr>
          <w:rFonts w:asciiTheme="minorHAnsi" w:hAnsiTheme="minorHAnsi"/>
          <w:sz w:val="22"/>
          <w:szCs w:val="22"/>
        </w:rPr>
        <w:t xml:space="preserve"> </w:t>
      </w:r>
    </w:p>
    <w:p xmlns:wp14="http://schemas.microsoft.com/office/word/2010/wordml" w:rsidRPr="00675614" w:rsidR="008C10B5" w:rsidP="008C10B5" w:rsidRDefault="008C10B5" w14:paraId="63966B72" wp14:textId="77777777">
      <w:pPr>
        <w:rPr>
          <w:rFonts w:asciiTheme="minorHAnsi" w:hAnsiTheme="minorHAnsi"/>
          <w:lang w:val="en-US"/>
        </w:rPr>
      </w:pPr>
    </w:p>
    <w:p xmlns:wp14="http://schemas.microsoft.com/office/word/2010/wordml" w:rsidRPr="00675614" w:rsidR="008C10B5" w:rsidP="008C10B5" w:rsidRDefault="008C10B5" w14:paraId="23536548" wp14:textId="77777777">
      <w:pPr>
        <w:rPr>
          <w:rFonts w:asciiTheme="minorHAnsi" w:hAnsiTheme="minorHAnsi"/>
          <w:lang w:val="en-US"/>
        </w:rPr>
      </w:pPr>
    </w:p>
    <w:p xmlns:wp14="http://schemas.microsoft.com/office/word/2010/wordml" w:rsidRPr="00675614" w:rsidR="008C10B5" w:rsidP="008C10B5" w:rsidRDefault="008C10B5" w14:paraId="491072FA" wp14:textId="77777777">
      <w:pPr>
        <w:pStyle w:val="Heading3"/>
        <w:rPr>
          <w:rFonts w:asciiTheme="minorHAnsi" w:hAnsiTheme="minorHAnsi"/>
        </w:rPr>
      </w:pPr>
      <w:r w:rsidRPr="00675614">
        <w:rPr>
          <w:rFonts w:asciiTheme="minorHAnsi" w:hAnsiTheme="minorHAnsi"/>
        </w:rPr>
        <w:t>Date</w:t>
      </w:r>
      <w:r w:rsidRPr="00675614">
        <w:rPr>
          <w:rFonts w:asciiTheme="minorHAnsi" w:hAnsiTheme="minorHAnsi"/>
        </w:rPr>
        <w:tab/>
      </w:r>
      <w:r w:rsidRPr="00675614">
        <w:rPr>
          <w:rFonts w:asciiTheme="minorHAnsi" w:hAnsiTheme="minorHAnsi"/>
        </w:rPr>
        <w:tab/>
      </w:r>
    </w:p>
    <w:p xmlns:wp14="http://schemas.microsoft.com/office/word/2010/wordml" w:rsidRPr="00675614" w:rsidR="008C10B5" w:rsidP="008C10B5" w:rsidRDefault="008C10B5" w14:paraId="1193F785" wp14:textId="77777777">
      <w:pPr>
        <w:pStyle w:val="Footer"/>
        <w:rPr>
          <w:rFonts w:cs="Arial" w:asciiTheme="minorHAnsi" w:hAnsiTheme="minorHAnsi"/>
          <w:lang w:val="en-US"/>
        </w:rPr>
      </w:pPr>
      <w:r w:rsidRPr="00675614">
        <w:rPr>
          <w:rFonts w:cs="Tahoma" w:asciiTheme="minorHAnsi" w:hAnsiTheme="minorHAnsi"/>
          <w:b/>
        </w:rPr>
        <w:t>Please return this form along with your application.</w:t>
      </w:r>
    </w:p>
    <w:p xmlns:wp14="http://schemas.microsoft.com/office/word/2010/wordml" w:rsidRPr="00675614" w:rsidR="008C10B5" w:rsidP="008C10B5" w:rsidRDefault="008C10B5" w14:paraId="271AE1F2" wp14:textId="77777777">
      <w:pPr>
        <w:widowControl w:val="0"/>
        <w:autoSpaceDE w:val="0"/>
        <w:autoSpaceDN w:val="0"/>
        <w:adjustRightInd w:val="0"/>
        <w:rPr>
          <w:rFonts w:cs="Tahoma" w:asciiTheme="minorHAnsi" w:hAnsiTheme="minorHAnsi"/>
          <w:lang w:val="en-US"/>
        </w:rPr>
      </w:pPr>
    </w:p>
    <w:p xmlns:wp14="http://schemas.microsoft.com/office/word/2010/wordml" w:rsidR="008C10B5" w:rsidP="008C10B5" w:rsidRDefault="008C10B5" w14:paraId="6F17AA15" wp14:textId="77777777">
      <w:pPr>
        <w:widowControl w:val="0"/>
        <w:autoSpaceDE w:val="0"/>
        <w:autoSpaceDN w:val="0"/>
        <w:adjustRightInd w:val="0"/>
        <w:spacing w:line="240" w:lineRule="auto"/>
        <w:rPr>
          <w:rFonts w:cs="Tahoma" w:asciiTheme="minorHAnsi" w:hAnsiTheme="minorHAnsi"/>
          <w:lang w:val="en-US"/>
        </w:rPr>
      </w:pPr>
      <w:r w:rsidRPr="00675614">
        <w:rPr>
          <w:rFonts w:cs="Tahoma" w:asciiTheme="minorHAnsi" w:hAnsiTheme="minorHAnsi"/>
          <w:lang w:val="en-US"/>
        </w:rPr>
        <w:t>Home Link Family Support, Unit 1 Newington Business Centre, Dalkeith Road Mews, Edinburgh, EH16 5GA</w:t>
      </w:r>
      <w:r>
        <w:rPr>
          <w:rFonts w:cs="Tahoma" w:asciiTheme="minorHAnsi" w:hAnsiTheme="minorHAnsi"/>
          <w:lang w:val="en-US"/>
        </w:rPr>
        <w:t xml:space="preserve"> </w:t>
      </w:r>
    </w:p>
    <w:p xmlns:wp14="http://schemas.microsoft.com/office/word/2010/wordml" w:rsidRPr="00675614" w:rsidR="008C10B5" w:rsidP="008C10B5" w:rsidRDefault="001B00D4" w14:paraId="3FBB51C4" wp14:textId="77777777">
      <w:pPr>
        <w:widowControl w:val="0"/>
        <w:autoSpaceDE w:val="0"/>
        <w:autoSpaceDN w:val="0"/>
        <w:adjustRightInd w:val="0"/>
        <w:spacing w:line="240" w:lineRule="auto"/>
        <w:rPr>
          <w:rFonts w:cs="Tahoma" w:asciiTheme="minorHAnsi" w:hAnsiTheme="minorHAnsi"/>
          <w:lang w:val="en-US"/>
        </w:rPr>
      </w:pPr>
      <w:r>
        <w:rPr>
          <w:rFonts w:cs="Tahoma" w:asciiTheme="minorHAnsi" w:hAnsiTheme="minorHAnsi"/>
          <w:lang w:val="en-US"/>
        </w:rPr>
        <w:t>Secure e</w:t>
      </w:r>
      <w:bookmarkStart w:name="_GoBack" w:id="0"/>
      <w:bookmarkEnd w:id="0"/>
      <w:r w:rsidRPr="00675614" w:rsidR="008C10B5">
        <w:rPr>
          <w:rFonts w:cs="Tahoma" w:asciiTheme="minorHAnsi" w:hAnsiTheme="minorHAnsi"/>
          <w:lang w:val="en-US"/>
        </w:rPr>
        <w:t xml:space="preserve">mail: </w:t>
      </w:r>
      <w:r>
        <w:rPr>
          <w:rFonts w:cs="Tahoma" w:asciiTheme="minorHAnsi" w:hAnsiTheme="minorHAnsi"/>
          <w:lang w:val="en-US"/>
        </w:rPr>
        <w:t>Lothian.homelinkfamilysupport@nhs.net</w:t>
      </w:r>
    </w:p>
    <w:p xmlns:wp14="http://schemas.microsoft.com/office/word/2010/wordml" w:rsidR="008C10B5" w:rsidP="008C10B5" w:rsidRDefault="008C10B5" w14:paraId="7D3BB0B9" wp14:textId="77777777">
      <w:pPr>
        <w:widowControl w:val="0"/>
        <w:autoSpaceDE w:val="0"/>
        <w:autoSpaceDN w:val="0"/>
        <w:adjustRightInd w:val="0"/>
        <w:spacing w:line="240" w:lineRule="auto"/>
        <w:rPr>
          <w:rFonts w:cs="Tahoma" w:asciiTheme="minorHAnsi" w:hAnsiTheme="minorHAnsi"/>
          <w:lang w:val="en-US"/>
        </w:rPr>
      </w:pPr>
      <w:r w:rsidRPr="00675614">
        <w:rPr>
          <w:rFonts w:cs="Tahoma" w:asciiTheme="minorHAnsi" w:hAnsiTheme="minorHAnsi"/>
          <w:lang w:val="en-US"/>
        </w:rPr>
        <w:t xml:space="preserve">0131 661 0890     </w:t>
      </w:r>
    </w:p>
    <w:p xmlns:wp14="http://schemas.microsoft.com/office/word/2010/wordml" w:rsidR="008C10B5" w:rsidP="008C10B5" w:rsidRDefault="001B00D4" w14:paraId="0345A39A" wp14:textId="77777777">
      <w:pPr>
        <w:spacing w:line="240" w:lineRule="auto"/>
      </w:pPr>
      <w:hyperlink w:history="1" r:id="rId9">
        <w:r w:rsidRPr="00675614" w:rsidR="008C10B5">
          <w:rPr>
            <w:rStyle w:val="Hyperlink"/>
            <w:rFonts w:asciiTheme="minorHAnsi" w:hAnsiTheme="minorHAnsi"/>
          </w:rPr>
          <w:t>www.homelinkfamilysupport.org</w:t>
        </w:r>
      </w:hyperlink>
    </w:p>
    <w:p xmlns:wp14="http://schemas.microsoft.com/office/word/2010/wordml" w:rsidR="00C82BB3" w:rsidRDefault="00C82BB3" w14:paraId="4AE5B7AF" wp14:textId="77777777"/>
    <w:sectPr w:rsidR="00C82BB3" w:rsidSect="00B46A1E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46A1E" w:rsidP="00B76AD3" w:rsidRDefault="00B46A1E" w14:paraId="3955E09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46A1E" w:rsidP="00B76AD3" w:rsidRDefault="00B46A1E" w14:paraId="12C4242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098960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B46A1E" w:rsidRDefault="00B46A1E" w14:paraId="3D3D22A9" wp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7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B46A1E" w:rsidRDefault="00B46A1E" w14:paraId="71DCB01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46A1E" w:rsidP="00B76AD3" w:rsidRDefault="00B46A1E" w14:paraId="379CA55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46A1E" w:rsidP="00B76AD3" w:rsidRDefault="00B46A1E" w14:paraId="5ABF93C4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1B4F"/>
    <w:multiLevelType w:val="hybridMultilevel"/>
    <w:tmpl w:val="4DFC53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view w:val="web"/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A"/>
    <w:rsid w:val="000B15D3"/>
    <w:rsid w:val="001108AA"/>
    <w:rsid w:val="00125D18"/>
    <w:rsid w:val="00150F57"/>
    <w:rsid w:val="001B00D4"/>
    <w:rsid w:val="00245773"/>
    <w:rsid w:val="00560A03"/>
    <w:rsid w:val="008C10B5"/>
    <w:rsid w:val="009E4350"/>
    <w:rsid w:val="00A917E9"/>
    <w:rsid w:val="00B46A1E"/>
    <w:rsid w:val="00B76AD3"/>
    <w:rsid w:val="00C82BB3"/>
    <w:rsid w:val="00CD5063"/>
    <w:rsid w:val="00E62366"/>
    <w:rsid w:val="00EB7219"/>
    <w:rsid w:val="53A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0CDA"/>
  <w15:docId w15:val="{711D54FF-3A7E-4B22-B4A8-F3CB2408A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08AA"/>
    <w:pPr>
      <w:spacing w:line="120" w:lineRule="auto"/>
    </w:pPr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C10B5"/>
    <w:pPr>
      <w:keepNext/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0"/>
    </w:pPr>
    <w:rPr>
      <w:rFonts w:ascii="Tahoma" w:hAnsi="Tahoma" w:eastAsia="Times New Roman" w:cs="Tahoma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10B5"/>
    <w:pPr>
      <w:keepNext/>
      <w:widowControl w:val="0"/>
      <w:tabs>
        <w:tab w:val="left" w:pos="283"/>
      </w:tabs>
      <w:autoSpaceDE w:val="0"/>
      <w:autoSpaceDN w:val="0"/>
      <w:adjustRightInd w:val="0"/>
      <w:spacing w:after="0" w:line="249" w:lineRule="exact"/>
      <w:ind w:left="283" w:hanging="340"/>
      <w:jc w:val="both"/>
      <w:outlineLvl w:val="1"/>
    </w:pPr>
    <w:rPr>
      <w:rFonts w:ascii="Tahoma" w:hAnsi="Tahoma" w:eastAsia="Times New Roman" w:cs="Tahoma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C10B5"/>
    <w:pPr>
      <w:keepNext/>
      <w:widowControl w:val="0"/>
      <w:tabs>
        <w:tab w:val="left" w:leader="dot" w:pos="8505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2"/>
    </w:pPr>
    <w:rPr>
      <w:rFonts w:ascii="Tahoma" w:hAnsi="Tahoma" w:eastAsia="Times New Roman" w:cs="Tahoma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08AA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uiPriority w:val="99"/>
    <w:qFormat/>
    <w:rsid w:val="001108AA"/>
    <w:pPr>
      <w:spacing w:after="0" w:line="240" w:lineRule="auto"/>
      <w:jc w:val="center"/>
    </w:pPr>
    <w:rPr>
      <w:rFonts w:ascii="Times New Roman" w:hAnsi="Times New Roman" w:eastAsia="Times New Roman"/>
      <w:noProof/>
      <w:sz w:val="28"/>
      <w:szCs w:val="20"/>
    </w:rPr>
  </w:style>
  <w:style w:type="character" w:styleId="TitleChar" w:customStyle="1">
    <w:name w:val="Title Char"/>
    <w:basedOn w:val="DefaultParagraphFont"/>
    <w:link w:val="Title"/>
    <w:uiPriority w:val="99"/>
    <w:rsid w:val="001108AA"/>
    <w:rPr>
      <w:rFonts w:ascii="Times New Roman" w:hAnsi="Times New Roman" w:eastAsia="Times New Roman" w:cs="Times New Roman"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8A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08AA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08AA"/>
    <w:rPr>
      <w:rFonts w:ascii="Tahoma" w:hAnsi="Tahoma" w:eastAsia="Calibri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8C10B5"/>
    <w:rPr>
      <w:rFonts w:ascii="Tahoma" w:hAnsi="Tahoma" w:eastAsia="Times New Roman" w:cs="Tahoma"/>
      <w:sz w:val="20"/>
      <w:szCs w:val="20"/>
      <w:lang w:val="en-US"/>
    </w:rPr>
  </w:style>
  <w:style w:type="character" w:styleId="Heading2Char" w:customStyle="1">
    <w:name w:val="Heading 2 Char"/>
    <w:basedOn w:val="DefaultParagraphFont"/>
    <w:link w:val="Heading2"/>
    <w:rsid w:val="008C10B5"/>
    <w:rPr>
      <w:rFonts w:ascii="Tahoma" w:hAnsi="Tahoma" w:eastAsia="Times New Roman" w:cs="Tahoma"/>
      <w:b/>
      <w:bCs/>
      <w:sz w:val="20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rsid w:val="008C10B5"/>
    <w:rPr>
      <w:rFonts w:ascii="Tahoma" w:hAnsi="Tahoma" w:eastAsia="Times New Roman" w:cs="Tahoma"/>
      <w:lang w:val="en-US"/>
    </w:rPr>
  </w:style>
  <w:style w:type="character" w:styleId="Hyperlink">
    <w:name w:val="Hyperlink"/>
    <w:rsid w:val="008C10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www.homelinkfamilysupport.org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18E05C5A99041B4A0630A47A101E9" ma:contentTypeVersion="17" ma:contentTypeDescription="Create a new document." ma:contentTypeScope="" ma:versionID="6abd73d57d3301fb686218b06e61f509">
  <xsd:schema xmlns:xsd="http://www.w3.org/2001/XMLSchema" xmlns:xs="http://www.w3.org/2001/XMLSchema" xmlns:p="http://schemas.microsoft.com/office/2006/metadata/properties" xmlns:ns2="c24377ee-2996-40fa-acff-dfca5cb2a87d" xmlns:ns3="00bba699-1e6a-437b-82f8-5390baa5af16" targetNamespace="http://schemas.microsoft.com/office/2006/metadata/properties" ma:root="true" ma:fieldsID="9282cdba27c82adb9ce303dfd99fdc24" ns2:_="" ns3:_="">
    <xsd:import namespace="c24377ee-2996-40fa-acff-dfca5cb2a87d"/>
    <xsd:import namespace="00bba699-1e6a-437b-82f8-5390baa5a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77ee-2996-40fa-acff-dfca5cb2a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3745d-beca-44b7-b4b4-6b8609e37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a699-1e6a-437b-82f8-5390baa5a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95ef27-ea25-4949-a590-ab781eeb35c5}" ma:internalName="TaxCatchAll" ma:showField="CatchAllData" ma:web="00bba699-1e6a-437b-82f8-5390baa5a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377ee-2996-40fa-acff-dfca5cb2a87d">
      <Terms xmlns="http://schemas.microsoft.com/office/infopath/2007/PartnerControls"/>
    </lcf76f155ced4ddcb4097134ff3c332f>
    <TaxCatchAll xmlns="00bba699-1e6a-437b-82f8-5390baa5af16" xsi:nil="true"/>
    <SharedWithUsers xmlns="00bba699-1e6a-437b-82f8-5390baa5af16">
      <UserInfo>
        <DisplayName>Paula S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A91584-C80C-4B82-860D-B59C13A19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C6486-68D7-4C69-819A-A25BE6A8DBB7}"/>
</file>

<file path=customXml/itemProps3.xml><?xml version="1.0" encoding="utf-8"?>
<ds:datastoreItem xmlns:ds="http://schemas.openxmlformats.org/officeDocument/2006/customXml" ds:itemID="{DF449860-A524-4EF9-9BF3-EC631961BD7B}"/>
</file>

<file path=customXml/itemProps4.xml><?xml version="1.0" encoding="utf-8"?>
<ds:datastoreItem xmlns:ds="http://schemas.openxmlformats.org/officeDocument/2006/customXml" ds:itemID="{D33684E9-10A2-4D6E-9D93-D636DA411D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Paula S</cp:lastModifiedBy>
  <cp:revision>4</cp:revision>
  <dcterms:created xsi:type="dcterms:W3CDTF">2020-03-02T10:08:00Z</dcterms:created>
  <dcterms:modified xsi:type="dcterms:W3CDTF">2024-06-24T08:28:47Z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0x010100EC818E05C5A99041B4A0630A47A101E9</vt:lpwstr>
  </property>
  <property fmtid="{D5CDD505-2E9C-101B-9397-08002B2CF9AE}" pid="3" name="MediaServiceImageTags">
    <vt:lpwstr/>
  </property>
</Properties>
</file>