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D69F" w14:textId="237EE176" w:rsidR="00070066" w:rsidRPr="004B2581" w:rsidRDefault="00137048" w:rsidP="00C67C81">
      <w:pPr>
        <w:pStyle w:val="Header"/>
        <w:jc w:val="center"/>
        <w:rPr>
          <w:rFonts w:cs="Arial"/>
          <w:sz w:val="32"/>
          <w:szCs w:val="32"/>
        </w:rPr>
      </w:pPr>
      <w:r w:rsidRPr="004B2581">
        <w:rPr>
          <w:rFonts w:cs="Arial"/>
          <w:sz w:val="32"/>
          <w:szCs w:val="32"/>
          <w:lang w:val="en-US"/>
        </w:rPr>
        <w:t xml:space="preserve">Job </w:t>
      </w:r>
      <w:r w:rsidR="00070066" w:rsidRPr="004B2581">
        <w:rPr>
          <w:rFonts w:cs="Arial"/>
          <w:sz w:val="32"/>
          <w:szCs w:val="32"/>
          <w:lang w:val="en-US"/>
        </w:rPr>
        <w:t xml:space="preserve">Application </w:t>
      </w:r>
      <w:r w:rsidRPr="004B2581">
        <w:rPr>
          <w:rFonts w:cs="Arial"/>
          <w:sz w:val="32"/>
          <w:szCs w:val="32"/>
          <w:lang w:val="en-US"/>
        </w:rPr>
        <w:t>F</w:t>
      </w:r>
      <w:r w:rsidR="00070066" w:rsidRPr="004B2581">
        <w:rPr>
          <w:rFonts w:cs="Arial"/>
          <w:sz w:val="32"/>
          <w:szCs w:val="32"/>
          <w:lang w:val="en-US"/>
        </w:rPr>
        <w:t>orm</w:t>
      </w:r>
    </w:p>
    <w:p w14:paraId="6DD86634" w14:textId="77777777" w:rsidR="00790451" w:rsidRPr="004B2581" w:rsidRDefault="00790451" w:rsidP="00070066">
      <w:pPr>
        <w:pStyle w:val="Customisabledocumentheading"/>
        <w:rPr>
          <w:rFonts w:cs="Arial"/>
          <w:szCs w:val="24"/>
          <w:lang w:val="en-US"/>
        </w:rPr>
      </w:pPr>
    </w:p>
    <w:p w14:paraId="21D5CDEE" w14:textId="77777777" w:rsidR="00070066" w:rsidRPr="004B2581" w:rsidRDefault="00070066" w:rsidP="00C67C81">
      <w:pPr>
        <w:pStyle w:val="Customisabledocumentheading"/>
        <w:jc w:val="center"/>
        <w:rPr>
          <w:rFonts w:cs="Arial"/>
          <w:szCs w:val="24"/>
        </w:rPr>
      </w:pPr>
      <w:r w:rsidRPr="004B2581">
        <w:rPr>
          <w:rFonts w:cs="Arial"/>
          <w:szCs w:val="24"/>
          <w:lang w:val="en-US"/>
        </w:rPr>
        <w:t>Personal information (confidential)</w:t>
      </w:r>
    </w:p>
    <w:p w14:paraId="2249F2D0" w14:textId="77777777" w:rsidR="00070066" w:rsidRPr="004B2581" w:rsidRDefault="00070066" w:rsidP="00070066">
      <w:pPr>
        <w:pStyle w:val="BodyText1"/>
        <w:ind w:firstLine="0"/>
        <w:rPr>
          <w:sz w:val="24"/>
          <w:szCs w:val="24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161"/>
        <w:gridCol w:w="2540"/>
        <w:gridCol w:w="1072"/>
        <w:gridCol w:w="480"/>
        <w:gridCol w:w="378"/>
        <w:gridCol w:w="858"/>
        <w:gridCol w:w="792"/>
      </w:tblGrid>
      <w:tr w:rsidR="00070066" w:rsidRPr="004B2581" w14:paraId="10DF5EA4" w14:textId="77777777" w:rsidTr="00FC1AC0"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F4D6C1" w14:textId="361175C2" w:rsidR="00047BF8" w:rsidRPr="004B2581" w:rsidRDefault="0041640F" w:rsidP="007910B2">
            <w:pPr>
              <w:jc w:val="center"/>
              <w:rPr>
                <w:rFonts w:eastAsia="Calibri" w:cs="Arial"/>
                <w:b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t>Position applied for:</w:t>
            </w:r>
            <w:r w:rsidR="00CF22AA" w:rsidRPr="004B2581">
              <w:rPr>
                <w:rFonts w:eastAsia="Calibri" w:cs="Arial"/>
                <w:b/>
                <w:szCs w:val="24"/>
              </w:rPr>
              <w:t xml:space="preserve"> </w:t>
            </w:r>
            <w:r w:rsidR="005C66BF">
              <w:rPr>
                <w:rFonts w:eastAsia="Calibri" w:cs="Arial"/>
                <w:b/>
                <w:szCs w:val="24"/>
              </w:rPr>
              <w:t>Minibus Driver</w:t>
            </w:r>
            <w:r w:rsidR="00E27503">
              <w:rPr>
                <w:rFonts w:eastAsia="Calibri" w:cs="Arial"/>
                <w:b/>
                <w:szCs w:val="24"/>
              </w:rPr>
              <w:t xml:space="preserve"> – </w:t>
            </w:r>
            <w:r w:rsidR="001D4BC5">
              <w:rPr>
                <w:rFonts w:eastAsia="Calibri" w:cs="Arial"/>
                <w:b/>
                <w:szCs w:val="24"/>
              </w:rPr>
              <w:t xml:space="preserve">closing date </w:t>
            </w:r>
            <w:r w:rsidR="00A97233">
              <w:rPr>
                <w:rFonts w:eastAsia="Calibri" w:cs="Arial"/>
                <w:b/>
                <w:szCs w:val="24"/>
              </w:rPr>
              <w:t>12</w:t>
            </w:r>
            <w:r w:rsidR="00A97233" w:rsidRPr="00A97233">
              <w:rPr>
                <w:rFonts w:eastAsia="Calibri" w:cs="Arial"/>
                <w:b/>
                <w:szCs w:val="24"/>
                <w:vertAlign w:val="superscript"/>
              </w:rPr>
              <w:t>th</w:t>
            </w:r>
            <w:r w:rsidR="00A97233">
              <w:rPr>
                <w:rFonts w:eastAsia="Calibri" w:cs="Arial"/>
                <w:b/>
                <w:szCs w:val="24"/>
              </w:rPr>
              <w:t xml:space="preserve"> August 2024</w:t>
            </w:r>
          </w:p>
        </w:tc>
      </w:tr>
      <w:tr w:rsidR="00070066" w:rsidRPr="004B2581" w14:paraId="4BD04DE7" w14:textId="77777777" w:rsidTr="00FC1AC0">
        <w:tc>
          <w:tcPr>
            <w:tcW w:w="900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E79B7" w14:textId="77777777" w:rsidR="00070066" w:rsidRPr="004B2581" w:rsidRDefault="00070066" w:rsidP="00790451">
            <w:pPr>
              <w:rPr>
                <w:rFonts w:cs="Arial"/>
                <w:bCs/>
                <w:szCs w:val="24"/>
              </w:rPr>
            </w:pPr>
          </w:p>
        </w:tc>
      </w:tr>
      <w:tr w:rsidR="00B47C0E" w:rsidRPr="004B2581" w14:paraId="44CC27D3" w14:textId="77777777" w:rsidTr="00FC1AC0"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127982" w14:textId="77777777" w:rsidR="00B47C0E" w:rsidRPr="004B2581" w:rsidRDefault="00502B29" w:rsidP="00A12432">
            <w:pPr>
              <w:rPr>
                <w:rFonts w:eastAsia="Calibri" w:cs="Arial"/>
                <w:b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t>Personal d</w:t>
            </w:r>
            <w:r w:rsidR="00B47C0E" w:rsidRPr="004B2581">
              <w:rPr>
                <w:rFonts w:eastAsia="Calibri" w:cs="Arial"/>
                <w:b/>
                <w:szCs w:val="24"/>
              </w:rPr>
              <w:t>etails</w:t>
            </w:r>
          </w:p>
        </w:tc>
      </w:tr>
      <w:tr w:rsidR="00B47C0E" w:rsidRPr="004B2581" w14:paraId="3CCFC945" w14:textId="77777777" w:rsidTr="00FC1AC0"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9AF3" w14:textId="78E2A048" w:rsidR="00B47C0E" w:rsidRPr="004B2581" w:rsidRDefault="00D44A5D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Name: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268C" w14:textId="77777777" w:rsidR="00B47C0E" w:rsidRDefault="00B47C0E" w:rsidP="00A12432">
            <w:pPr>
              <w:rPr>
                <w:rFonts w:eastAsia="Calibri" w:cs="Arial"/>
                <w:szCs w:val="24"/>
              </w:rPr>
            </w:pPr>
          </w:p>
          <w:p w14:paraId="68E53930" w14:textId="77777777" w:rsidR="004B2581" w:rsidRPr="004B2581" w:rsidRDefault="004B2581" w:rsidP="00A12432">
            <w:pPr>
              <w:rPr>
                <w:rFonts w:eastAsia="Calibri" w:cs="Arial"/>
                <w:szCs w:val="24"/>
              </w:rPr>
            </w:pPr>
          </w:p>
        </w:tc>
      </w:tr>
      <w:tr w:rsidR="00790451" w:rsidRPr="004B2581" w14:paraId="2EBE0D52" w14:textId="77777777" w:rsidTr="00FC1AC0"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25F3" w14:textId="6A902B8C" w:rsidR="00790451" w:rsidRPr="004B2581" w:rsidRDefault="00D44A5D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 xml:space="preserve">Preferred </w:t>
            </w:r>
            <w:r w:rsidR="0060066A" w:rsidRPr="004B2581">
              <w:rPr>
                <w:rFonts w:eastAsia="Calibri" w:cs="Arial"/>
                <w:szCs w:val="24"/>
              </w:rPr>
              <w:t>p</w:t>
            </w:r>
            <w:r w:rsidRPr="004B2581">
              <w:rPr>
                <w:rFonts w:eastAsia="Calibri" w:cs="Arial"/>
                <w:szCs w:val="24"/>
              </w:rPr>
              <w:t>ronouns: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7758" w14:textId="77777777" w:rsidR="00790451" w:rsidRDefault="00790451" w:rsidP="00A12432">
            <w:pPr>
              <w:rPr>
                <w:rFonts w:eastAsia="Calibri" w:cs="Arial"/>
                <w:szCs w:val="24"/>
              </w:rPr>
            </w:pPr>
          </w:p>
          <w:p w14:paraId="7EE1927F" w14:textId="77777777" w:rsidR="004B2581" w:rsidRPr="004B2581" w:rsidRDefault="004B2581" w:rsidP="00A12432">
            <w:pPr>
              <w:rPr>
                <w:rFonts w:eastAsia="Calibri" w:cs="Arial"/>
                <w:szCs w:val="24"/>
              </w:rPr>
            </w:pPr>
          </w:p>
        </w:tc>
      </w:tr>
      <w:tr w:rsidR="00790451" w:rsidRPr="004B2581" w14:paraId="542950D1" w14:textId="77777777" w:rsidTr="00FC1AC0">
        <w:trPr>
          <w:trHeight w:val="986"/>
        </w:trPr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1CDF1" w14:textId="77777777" w:rsidR="00790451" w:rsidRPr="004B2581" w:rsidRDefault="00790451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Address:</w:t>
            </w:r>
          </w:p>
          <w:p w14:paraId="62167782" w14:textId="77777777" w:rsidR="00790451" w:rsidRPr="004B2581" w:rsidRDefault="00790451" w:rsidP="00A12432">
            <w:pPr>
              <w:rPr>
                <w:rFonts w:eastAsia="Calibri" w:cs="Arial"/>
                <w:szCs w:val="24"/>
              </w:rPr>
            </w:pPr>
          </w:p>
          <w:p w14:paraId="12F391B8" w14:textId="77777777" w:rsidR="00790451" w:rsidRPr="004B2581" w:rsidRDefault="00790451" w:rsidP="00A12432">
            <w:pPr>
              <w:rPr>
                <w:rFonts w:eastAsia="Calibri" w:cs="Arial"/>
                <w:szCs w:val="24"/>
              </w:rPr>
            </w:pPr>
          </w:p>
          <w:p w14:paraId="2529EB01" w14:textId="77777777" w:rsidR="00790451" w:rsidRPr="004B2581" w:rsidRDefault="00790451" w:rsidP="00A12432">
            <w:pPr>
              <w:rPr>
                <w:rFonts w:eastAsia="Calibri" w:cs="Arial"/>
                <w:szCs w:val="24"/>
              </w:rPr>
            </w:pPr>
          </w:p>
        </w:tc>
      </w:tr>
      <w:tr w:rsidR="00070066" w:rsidRPr="004B2581" w14:paraId="3BFC90AF" w14:textId="77777777" w:rsidTr="00FC1AC0"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3864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Email: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0849" w14:textId="77777777" w:rsidR="00070066" w:rsidRDefault="00070066" w:rsidP="00A12432">
            <w:pPr>
              <w:rPr>
                <w:rFonts w:eastAsia="Calibri" w:cs="Arial"/>
                <w:szCs w:val="24"/>
              </w:rPr>
            </w:pPr>
          </w:p>
          <w:p w14:paraId="4C9645B2" w14:textId="77777777" w:rsidR="004B2581" w:rsidRPr="004B2581" w:rsidRDefault="004B2581" w:rsidP="00A12432">
            <w:pPr>
              <w:rPr>
                <w:rFonts w:eastAsia="Calibri" w:cs="Arial"/>
                <w:szCs w:val="24"/>
              </w:rPr>
            </w:pPr>
          </w:p>
        </w:tc>
      </w:tr>
      <w:tr w:rsidR="00070066" w:rsidRPr="004B2581" w14:paraId="043B55CB" w14:textId="77777777" w:rsidTr="00FC1AC0"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5770" w14:textId="32D0B12F" w:rsidR="00070066" w:rsidRPr="004B2581" w:rsidRDefault="00070066" w:rsidP="00790451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Telephone: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8FB2" w14:textId="77777777" w:rsidR="00070066" w:rsidRDefault="00070066" w:rsidP="00A12432">
            <w:pPr>
              <w:rPr>
                <w:rFonts w:eastAsia="Calibri" w:cs="Arial"/>
                <w:szCs w:val="24"/>
              </w:rPr>
            </w:pPr>
          </w:p>
          <w:p w14:paraId="63CB2AF1" w14:textId="77777777" w:rsidR="004B2581" w:rsidRPr="004B2581" w:rsidRDefault="004B2581" w:rsidP="00A12432">
            <w:pPr>
              <w:rPr>
                <w:rFonts w:eastAsia="Calibri" w:cs="Arial"/>
                <w:szCs w:val="24"/>
              </w:rPr>
            </w:pPr>
          </w:p>
        </w:tc>
      </w:tr>
      <w:tr w:rsidR="00070066" w:rsidRPr="004B2581" w14:paraId="5BB2941F" w14:textId="77777777" w:rsidTr="00FC1AC0">
        <w:trPr>
          <w:cantSplit/>
        </w:trPr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3E2F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</w:p>
        </w:tc>
      </w:tr>
      <w:tr w:rsidR="00070066" w:rsidRPr="004B2581" w14:paraId="51AAB0F4" w14:textId="77777777" w:rsidTr="00FC1AC0">
        <w:tc>
          <w:tcPr>
            <w:tcW w:w="5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6352F" w14:textId="77777777" w:rsidR="00070066" w:rsidRDefault="00070066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Do you hold a current driving licence?</w:t>
            </w:r>
          </w:p>
          <w:p w14:paraId="6CE95D9F" w14:textId="77777777" w:rsidR="00445BBC" w:rsidRPr="004B2581" w:rsidRDefault="00445BBC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9A056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8DB96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CC2E3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No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D5D8C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</w:p>
        </w:tc>
      </w:tr>
      <w:tr w:rsidR="00070066" w:rsidRPr="004B2581" w14:paraId="636519F5" w14:textId="77777777" w:rsidTr="00FC1AC0">
        <w:trPr>
          <w:trHeight w:val="255"/>
        </w:trPr>
        <w:tc>
          <w:tcPr>
            <w:tcW w:w="5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2F56C" w14:textId="77777777" w:rsidR="00070066" w:rsidRDefault="00790451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Do you have a current right to work in the UK?</w:t>
            </w:r>
          </w:p>
          <w:p w14:paraId="47C41434" w14:textId="77777777" w:rsidR="00445BBC" w:rsidRPr="004B2581" w:rsidRDefault="00445BBC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7DCAA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9546E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8BE4E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No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96E9B" w14:textId="77777777" w:rsidR="00070066" w:rsidRPr="004B2581" w:rsidRDefault="00070066" w:rsidP="00A12432">
            <w:pPr>
              <w:rPr>
                <w:rFonts w:eastAsia="Calibri" w:cs="Arial"/>
                <w:szCs w:val="24"/>
              </w:rPr>
            </w:pPr>
          </w:p>
        </w:tc>
      </w:tr>
      <w:tr w:rsidR="00070066" w:rsidRPr="004B2581" w14:paraId="51D104FC" w14:textId="77777777" w:rsidTr="00FC1AC0"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AA57" w14:textId="77777777" w:rsidR="00790451" w:rsidRPr="004B2581" w:rsidRDefault="00790451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If no, please provide details.</w:t>
            </w:r>
          </w:p>
          <w:p w14:paraId="70D90CE8" w14:textId="77777777" w:rsidR="00790451" w:rsidRPr="004B2581" w:rsidRDefault="00790451" w:rsidP="00790451">
            <w:pPr>
              <w:rPr>
                <w:rFonts w:eastAsia="Calibri" w:cs="Arial"/>
                <w:szCs w:val="24"/>
              </w:rPr>
            </w:pPr>
          </w:p>
        </w:tc>
      </w:tr>
      <w:tr w:rsidR="007D1514" w:rsidRPr="004B2581" w14:paraId="0994CC5D" w14:textId="77777777" w:rsidTr="00FC1AC0">
        <w:tc>
          <w:tcPr>
            <w:tcW w:w="9000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B9162E" w14:textId="62ADBB69" w:rsidR="007D1514" w:rsidRPr="004B2581" w:rsidRDefault="003A21BC" w:rsidP="00A12432">
            <w:pPr>
              <w:rPr>
                <w:rFonts w:eastAsia="Calibri" w:cs="Arial"/>
                <w:b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t>Learning</w:t>
            </w:r>
            <w:r w:rsidR="004B2581" w:rsidRPr="004B2581">
              <w:rPr>
                <w:rFonts w:eastAsia="Calibri" w:cs="Arial"/>
                <w:b/>
                <w:szCs w:val="24"/>
              </w:rPr>
              <w:t>, training</w:t>
            </w:r>
            <w:r w:rsidRPr="004B2581">
              <w:rPr>
                <w:rFonts w:eastAsia="Calibri" w:cs="Arial"/>
                <w:b/>
                <w:szCs w:val="24"/>
              </w:rPr>
              <w:t xml:space="preserve"> and </w:t>
            </w:r>
            <w:r w:rsidR="00831C70" w:rsidRPr="004B2581">
              <w:rPr>
                <w:rFonts w:eastAsia="Calibri" w:cs="Arial"/>
                <w:b/>
                <w:szCs w:val="24"/>
              </w:rPr>
              <w:t>d</w:t>
            </w:r>
            <w:r w:rsidRPr="004B2581">
              <w:rPr>
                <w:rFonts w:eastAsia="Calibri" w:cs="Arial"/>
                <w:b/>
                <w:szCs w:val="24"/>
              </w:rPr>
              <w:t>evelopment</w:t>
            </w:r>
          </w:p>
        </w:tc>
      </w:tr>
      <w:tr w:rsidR="00070066" w:rsidRPr="004B2581" w14:paraId="17A814BF" w14:textId="77777777" w:rsidTr="00FC1AC0">
        <w:tc>
          <w:tcPr>
            <w:tcW w:w="9000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07BBE" w14:textId="6DDF351D" w:rsidR="00070066" w:rsidRPr="004B2581" w:rsidRDefault="007D1514" w:rsidP="00F649B4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 xml:space="preserve">Please provide </w:t>
            </w:r>
            <w:r w:rsidR="002158AD" w:rsidRPr="004B2581">
              <w:rPr>
                <w:rFonts w:eastAsia="Calibri" w:cs="Arial"/>
                <w:szCs w:val="24"/>
              </w:rPr>
              <w:t>details of relevant qualifications</w:t>
            </w:r>
            <w:r w:rsidR="0058597F" w:rsidRPr="004B2581">
              <w:rPr>
                <w:rFonts w:eastAsia="Calibri" w:cs="Arial"/>
                <w:szCs w:val="24"/>
              </w:rPr>
              <w:t xml:space="preserve"> or specialist training</w:t>
            </w:r>
            <w:r w:rsidR="002158AD" w:rsidRPr="004B2581">
              <w:rPr>
                <w:rFonts w:eastAsia="Calibri" w:cs="Arial"/>
                <w:szCs w:val="24"/>
              </w:rPr>
              <w:t xml:space="preserve"> </w:t>
            </w:r>
            <w:r w:rsidRPr="004B2581">
              <w:rPr>
                <w:rFonts w:eastAsia="Calibri" w:cs="Arial"/>
                <w:szCs w:val="24"/>
              </w:rPr>
              <w:t>here:</w:t>
            </w:r>
            <w:r w:rsidR="00EF4BD4" w:rsidRPr="004B2581">
              <w:rPr>
                <w:rFonts w:eastAsia="Calibri" w:cs="Arial"/>
                <w:szCs w:val="24"/>
              </w:rPr>
              <w:tab/>
            </w:r>
          </w:p>
        </w:tc>
      </w:tr>
      <w:tr w:rsidR="002158AD" w:rsidRPr="004B2581" w14:paraId="445621C4" w14:textId="77777777" w:rsidTr="00FC1AC0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9F5" w14:textId="589C52FE" w:rsidR="00F649B4" w:rsidRPr="004B2581" w:rsidRDefault="002158AD" w:rsidP="002158AD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Name and level</w:t>
            </w:r>
            <w:r w:rsidR="00F649B4" w:rsidRPr="004B2581">
              <w:rPr>
                <w:rFonts w:eastAsia="Calibri" w:cs="Arial"/>
                <w:szCs w:val="24"/>
              </w:rPr>
              <w:t>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6D2" w14:textId="5074BE59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Awarding body: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DCB" w14:textId="25CBF8F0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Grade</w:t>
            </w:r>
            <w:r w:rsidR="001D4BC5">
              <w:rPr>
                <w:rFonts w:eastAsia="Calibri" w:cs="Arial"/>
                <w:szCs w:val="24"/>
              </w:rPr>
              <w:t xml:space="preserve"> </w:t>
            </w:r>
            <w:r w:rsidRPr="004B2581">
              <w:rPr>
                <w:rFonts w:eastAsia="Calibri" w:cs="Arial"/>
                <w:szCs w:val="24"/>
              </w:rPr>
              <w:t>(if applicable):</w:t>
            </w:r>
          </w:p>
        </w:tc>
      </w:tr>
      <w:tr w:rsidR="00F649B4" w:rsidRPr="004B2581" w14:paraId="04DC686F" w14:textId="77777777" w:rsidTr="00FC1AC0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A41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  <w:p w14:paraId="5FE844E4" w14:textId="07A7C10B" w:rsidR="00A2000D" w:rsidRPr="004B2581" w:rsidRDefault="00A2000D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AD5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ED1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</w:tc>
      </w:tr>
      <w:tr w:rsidR="00F649B4" w:rsidRPr="004B2581" w14:paraId="368D150E" w14:textId="77777777" w:rsidTr="00FC1AC0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1A03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  <w:p w14:paraId="109A4665" w14:textId="6EB5AF7C" w:rsidR="00A2000D" w:rsidRPr="004B2581" w:rsidRDefault="00A2000D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A80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0C1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</w:tc>
      </w:tr>
      <w:tr w:rsidR="00F649B4" w:rsidRPr="004B2581" w14:paraId="6844F7B5" w14:textId="77777777" w:rsidTr="00FC1AC0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FC6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  <w:p w14:paraId="364E4E79" w14:textId="4364C992" w:rsidR="00A2000D" w:rsidRPr="004B2581" w:rsidRDefault="00A2000D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504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6AF" w14:textId="77777777" w:rsidR="00F649B4" w:rsidRPr="004B2581" w:rsidRDefault="00F649B4" w:rsidP="002158AD">
            <w:pPr>
              <w:rPr>
                <w:rFonts w:eastAsia="Calibri" w:cs="Arial"/>
                <w:szCs w:val="24"/>
              </w:rPr>
            </w:pPr>
          </w:p>
        </w:tc>
      </w:tr>
      <w:tr w:rsidR="0058597F" w:rsidRPr="004B2581" w14:paraId="0029755C" w14:textId="77777777" w:rsidTr="00FC1AC0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30B" w14:textId="77777777" w:rsidR="0058597F" w:rsidRPr="004B2581" w:rsidRDefault="0058597F" w:rsidP="002158AD">
            <w:pPr>
              <w:rPr>
                <w:rFonts w:eastAsia="Calibri" w:cs="Arial"/>
                <w:szCs w:val="24"/>
              </w:rPr>
            </w:pPr>
          </w:p>
          <w:p w14:paraId="61A8E310" w14:textId="6584E837" w:rsidR="00A2000D" w:rsidRPr="004B2581" w:rsidRDefault="00A2000D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7C7" w14:textId="77777777" w:rsidR="0058597F" w:rsidRPr="004B2581" w:rsidRDefault="0058597F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466" w14:textId="77777777" w:rsidR="0058597F" w:rsidRPr="004B2581" w:rsidRDefault="0058597F" w:rsidP="002158AD">
            <w:pPr>
              <w:rPr>
                <w:rFonts w:eastAsia="Calibri" w:cs="Arial"/>
                <w:szCs w:val="24"/>
              </w:rPr>
            </w:pPr>
          </w:p>
        </w:tc>
      </w:tr>
      <w:tr w:rsidR="00445BBC" w:rsidRPr="004B2581" w14:paraId="5087196E" w14:textId="77777777" w:rsidTr="00FC1AC0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507" w14:textId="77777777" w:rsidR="00445BBC" w:rsidRDefault="00445BBC" w:rsidP="002158AD">
            <w:pPr>
              <w:rPr>
                <w:rFonts w:eastAsia="Calibri" w:cs="Arial"/>
                <w:szCs w:val="24"/>
              </w:rPr>
            </w:pPr>
          </w:p>
          <w:p w14:paraId="22E30EBF" w14:textId="77777777" w:rsidR="00445BBC" w:rsidRPr="004B2581" w:rsidRDefault="00445BBC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03D" w14:textId="77777777" w:rsidR="00445BBC" w:rsidRPr="004B2581" w:rsidRDefault="00445BBC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F9C" w14:textId="77777777" w:rsidR="00445BBC" w:rsidRPr="004B2581" w:rsidRDefault="00445BBC" w:rsidP="002158AD">
            <w:pPr>
              <w:rPr>
                <w:rFonts w:eastAsia="Calibri" w:cs="Arial"/>
                <w:szCs w:val="24"/>
              </w:rPr>
            </w:pPr>
          </w:p>
        </w:tc>
      </w:tr>
      <w:tr w:rsidR="00195A9F" w:rsidRPr="004B2581" w14:paraId="3AD74D7E" w14:textId="77777777" w:rsidTr="00FC1AC0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6C2" w14:textId="77777777" w:rsidR="00195A9F" w:rsidRDefault="00195A9F" w:rsidP="002158AD">
            <w:pPr>
              <w:rPr>
                <w:rFonts w:eastAsia="Calibri" w:cs="Arial"/>
                <w:szCs w:val="24"/>
              </w:rPr>
            </w:pPr>
          </w:p>
          <w:p w14:paraId="6870F285" w14:textId="77777777" w:rsidR="00195A9F" w:rsidRDefault="00195A9F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483" w14:textId="77777777" w:rsidR="00195A9F" w:rsidRPr="004B2581" w:rsidRDefault="00195A9F" w:rsidP="002158AD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A85" w14:textId="77777777" w:rsidR="00195A9F" w:rsidRPr="004B2581" w:rsidRDefault="00195A9F" w:rsidP="002158AD">
            <w:pPr>
              <w:rPr>
                <w:rFonts w:eastAsia="Calibri" w:cs="Arial"/>
                <w:szCs w:val="24"/>
              </w:rPr>
            </w:pPr>
          </w:p>
        </w:tc>
      </w:tr>
    </w:tbl>
    <w:p w14:paraId="0D56C0A6" w14:textId="77777777" w:rsidR="00445BBC" w:rsidRDefault="00445BBC">
      <w:pPr>
        <w:rPr>
          <w:rFonts w:cs="Arial"/>
        </w:rPr>
      </w:pPr>
    </w:p>
    <w:p w14:paraId="4FBF59FE" w14:textId="77777777" w:rsidR="00445BBC" w:rsidRPr="004B2581" w:rsidRDefault="00445BBC">
      <w:pPr>
        <w:rPr>
          <w:rFonts w:cs="Arial"/>
        </w:rPr>
      </w:pPr>
    </w:p>
    <w:tbl>
      <w:tblPr>
        <w:tblW w:w="9000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142"/>
        <w:gridCol w:w="2410"/>
        <w:gridCol w:w="142"/>
        <w:gridCol w:w="850"/>
        <w:gridCol w:w="851"/>
        <w:gridCol w:w="1886"/>
      </w:tblGrid>
      <w:tr w:rsidR="007D1514" w:rsidRPr="004B2581" w14:paraId="1C818288" w14:textId="77777777" w:rsidTr="00FC1AC0">
        <w:trPr>
          <w:cantSplit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A4122" w14:textId="69B8C99A" w:rsidR="00B6521D" w:rsidRPr="004B2581" w:rsidRDefault="00502B29" w:rsidP="00A12432">
            <w:pPr>
              <w:rPr>
                <w:rFonts w:eastAsia="Calibri" w:cs="Arial"/>
                <w:b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lastRenderedPageBreak/>
              <w:t>Employment h</w:t>
            </w:r>
            <w:r w:rsidR="007D1514" w:rsidRPr="004B2581">
              <w:rPr>
                <w:rFonts w:eastAsia="Calibri" w:cs="Arial"/>
                <w:b/>
                <w:szCs w:val="24"/>
              </w:rPr>
              <w:t>istory</w:t>
            </w:r>
            <w:r w:rsidR="00BF5B44" w:rsidRPr="004B2581">
              <w:rPr>
                <w:rFonts w:eastAsia="Calibri" w:cs="Arial"/>
                <w:b/>
                <w:szCs w:val="24"/>
              </w:rPr>
              <w:t xml:space="preserve"> – most recent first</w:t>
            </w:r>
          </w:p>
        </w:tc>
      </w:tr>
      <w:tr w:rsidR="009D766D" w:rsidRPr="004B2581" w14:paraId="3D28BF58" w14:textId="77777777" w:rsidTr="00445BBC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5254" w14:textId="4A7FA5A9" w:rsidR="009D766D" w:rsidRPr="004B2581" w:rsidRDefault="009D766D" w:rsidP="003867C6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Name of employer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00E9C" w14:textId="2A5C6135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 xml:space="preserve">Job title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3FD3" w14:textId="0F5D3C2C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Start date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5D4A" w14:textId="696ED003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End date and reason for leaving</w:t>
            </w:r>
          </w:p>
        </w:tc>
      </w:tr>
      <w:tr w:rsidR="009D766D" w:rsidRPr="004B2581" w14:paraId="6E931C9F" w14:textId="77777777" w:rsidTr="00445BBC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C3AA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  <w:p w14:paraId="1B85262E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1F5AD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668E2" w14:textId="5C95516F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8C75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</w:tr>
      <w:tr w:rsidR="009D766D" w:rsidRPr="004B2581" w14:paraId="4B14BEBD" w14:textId="77777777" w:rsidTr="00445BBC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84E7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  <w:p w14:paraId="165A3FD5" w14:textId="3209B514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2986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90FE" w14:textId="0F3549CE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261B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</w:tr>
      <w:tr w:rsidR="009D766D" w:rsidRPr="004B2581" w14:paraId="3AC6D3E2" w14:textId="77777777" w:rsidTr="00445BBC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6C04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  <w:p w14:paraId="6D4225B3" w14:textId="461B5414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B3A8B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D45BB" w14:textId="5CBBEEF6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DA99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</w:tr>
      <w:tr w:rsidR="009D766D" w:rsidRPr="004B2581" w14:paraId="2F8D8CCB" w14:textId="77777777" w:rsidTr="00445BBC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E650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  <w:p w14:paraId="35DAE801" w14:textId="30BDACBF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145B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3DDD" w14:textId="578BB9E3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1669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</w:tr>
      <w:tr w:rsidR="009D766D" w:rsidRPr="004B2581" w14:paraId="139DA65A" w14:textId="77777777" w:rsidTr="00445BBC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9940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  <w:p w14:paraId="0AA3C003" w14:textId="3FC87D7A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9F71A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9EE5C" w14:textId="63FA7E3E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0CE5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</w:tr>
      <w:tr w:rsidR="009D766D" w:rsidRPr="004B2581" w14:paraId="74BE7310" w14:textId="77777777" w:rsidTr="00445BBC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D882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  <w:p w14:paraId="7CE36C9E" w14:textId="723DDD40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9E9F0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D60C" w14:textId="17AEE16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4C85" w14:textId="77777777" w:rsidR="009D766D" w:rsidRPr="004B2581" w:rsidRDefault="009D766D" w:rsidP="00A12432">
            <w:pPr>
              <w:rPr>
                <w:rFonts w:eastAsia="Calibri" w:cs="Arial"/>
                <w:szCs w:val="24"/>
              </w:rPr>
            </w:pPr>
          </w:p>
        </w:tc>
      </w:tr>
      <w:tr w:rsidR="00445BBC" w:rsidRPr="004B2581" w14:paraId="0806BBBE" w14:textId="77777777" w:rsidTr="00445BBC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CF5F" w14:textId="77777777" w:rsidR="00445BBC" w:rsidRDefault="00445BBC" w:rsidP="00A12432">
            <w:pPr>
              <w:rPr>
                <w:rFonts w:eastAsia="Calibri" w:cs="Arial"/>
                <w:szCs w:val="24"/>
              </w:rPr>
            </w:pPr>
          </w:p>
          <w:p w14:paraId="3A59F089" w14:textId="77777777" w:rsidR="00445BBC" w:rsidRPr="004B2581" w:rsidRDefault="00445BBC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D8EB0" w14:textId="77777777" w:rsidR="00445BBC" w:rsidRPr="004B2581" w:rsidRDefault="00445BBC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7C463" w14:textId="77777777" w:rsidR="00445BBC" w:rsidRPr="004B2581" w:rsidRDefault="00445BBC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EAA0" w14:textId="77777777" w:rsidR="00445BBC" w:rsidRPr="004B2581" w:rsidRDefault="00445BBC" w:rsidP="00A12432">
            <w:pPr>
              <w:rPr>
                <w:rFonts w:eastAsia="Calibri" w:cs="Arial"/>
                <w:szCs w:val="24"/>
              </w:rPr>
            </w:pPr>
          </w:p>
        </w:tc>
      </w:tr>
      <w:tr w:rsidR="007D1514" w:rsidRPr="004B2581" w14:paraId="4059552B" w14:textId="77777777" w:rsidTr="00FC1AC0">
        <w:trPr>
          <w:cantSplit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01D7" w14:textId="77777777" w:rsidR="007D1514" w:rsidRPr="004B2581" w:rsidRDefault="007D1514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Please note here any other employment that you would continue with if you were to be successful in obtaining this role:</w:t>
            </w:r>
          </w:p>
        </w:tc>
      </w:tr>
      <w:tr w:rsidR="00EF4BD4" w:rsidRPr="004B2581" w14:paraId="187297B6" w14:textId="77777777" w:rsidTr="00FC1AC0">
        <w:trPr>
          <w:cantSplit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3813" w14:textId="77777777" w:rsidR="00EF4BD4" w:rsidRPr="004B2581" w:rsidRDefault="00EF4BD4" w:rsidP="00A12432">
            <w:pPr>
              <w:rPr>
                <w:rFonts w:eastAsia="Calibri" w:cs="Arial"/>
                <w:szCs w:val="24"/>
              </w:rPr>
            </w:pPr>
          </w:p>
          <w:p w14:paraId="34E5087F" w14:textId="77777777" w:rsidR="00EF4BD4" w:rsidRPr="004B2581" w:rsidRDefault="00EF4BD4" w:rsidP="00A12432">
            <w:pPr>
              <w:rPr>
                <w:rFonts w:eastAsia="Calibri" w:cs="Arial"/>
                <w:szCs w:val="24"/>
              </w:rPr>
            </w:pPr>
          </w:p>
          <w:p w14:paraId="368B48BF" w14:textId="77777777" w:rsidR="00EF4BD4" w:rsidRPr="004B2581" w:rsidRDefault="00EF4BD4" w:rsidP="00A12432">
            <w:pPr>
              <w:rPr>
                <w:rFonts w:eastAsia="Calibri" w:cs="Arial"/>
                <w:szCs w:val="24"/>
              </w:rPr>
            </w:pPr>
          </w:p>
        </w:tc>
      </w:tr>
      <w:tr w:rsidR="0022374B" w:rsidRPr="004B2581" w14:paraId="3A367F2A" w14:textId="77777777" w:rsidTr="00FC1AC0">
        <w:trPr>
          <w:cantSplit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3DEC9" w14:textId="0BC53C67" w:rsidR="0022374B" w:rsidRPr="004B2581" w:rsidRDefault="0022374B" w:rsidP="00A12432">
            <w:pPr>
              <w:rPr>
                <w:rFonts w:eastAsia="Calibri" w:cs="Arial"/>
                <w:b/>
                <w:bCs/>
                <w:szCs w:val="24"/>
              </w:rPr>
            </w:pPr>
            <w:r w:rsidRPr="004B2581">
              <w:rPr>
                <w:rFonts w:eastAsia="Calibri" w:cs="Arial"/>
                <w:b/>
                <w:bCs/>
                <w:szCs w:val="24"/>
              </w:rPr>
              <w:t>Voluntar</w:t>
            </w:r>
            <w:r w:rsidR="00435511" w:rsidRPr="004B2581">
              <w:rPr>
                <w:rFonts w:eastAsia="Calibri" w:cs="Arial"/>
                <w:b/>
                <w:bCs/>
                <w:szCs w:val="24"/>
              </w:rPr>
              <w:t>y / unpaid work</w:t>
            </w:r>
            <w:r w:rsidR="000E5ACE" w:rsidRPr="004B2581">
              <w:rPr>
                <w:rFonts w:eastAsia="Calibri" w:cs="Arial"/>
                <w:b/>
                <w:bCs/>
                <w:szCs w:val="24"/>
              </w:rPr>
              <w:t xml:space="preserve"> history</w:t>
            </w:r>
          </w:p>
        </w:tc>
      </w:tr>
      <w:tr w:rsidR="00447991" w:rsidRPr="004B2581" w14:paraId="23F0E958" w14:textId="77777777" w:rsidTr="00FC1AC0">
        <w:trPr>
          <w:cantSplit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756C" w14:textId="426CC5EC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Organisation name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91F1" w14:textId="6FED1B70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Role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9EFF" w14:textId="3A5AB75B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Start date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A15" w14:textId="5CD8F870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End date and reason for leaving</w:t>
            </w:r>
          </w:p>
        </w:tc>
      </w:tr>
      <w:tr w:rsidR="00447991" w:rsidRPr="004B2581" w14:paraId="3A53FC19" w14:textId="77777777" w:rsidTr="00FC1AC0">
        <w:trPr>
          <w:cantSplit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8E28" w14:textId="77777777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  <w:p w14:paraId="0D241190" w14:textId="0ABFC41F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83C6" w14:textId="77777777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2131" w14:textId="77777777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1B9D" w14:textId="77777777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</w:tc>
      </w:tr>
      <w:tr w:rsidR="00447991" w:rsidRPr="004B2581" w14:paraId="0A9AC6B4" w14:textId="77777777" w:rsidTr="00FC1AC0">
        <w:trPr>
          <w:cantSplit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BB97" w14:textId="77777777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  <w:p w14:paraId="4D8733B5" w14:textId="6EC58FB3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8982" w14:textId="77777777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2981" w14:textId="77777777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F535" w14:textId="77777777" w:rsidR="00447991" w:rsidRPr="004B2581" w:rsidRDefault="00447991" w:rsidP="00A12432">
            <w:pPr>
              <w:rPr>
                <w:rFonts w:eastAsia="Calibri" w:cs="Arial"/>
                <w:szCs w:val="24"/>
              </w:rPr>
            </w:pPr>
          </w:p>
        </w:tc>
      </w:tr>
    </w:tbl>
    <w:p w14:paraId="7B6FD07F" w14:textId="77777777" w:rsidR="00445BBC" w:rsidRPr="004B2581" w:rsidRDefault="00445BBC">
      <w:pPr>
        <w:rPr>
          <w:rFonts w:cs="Arial"/>
        </w:rPr>
      </w:pPr>
    </w:p>
    <w:tbl>
      <w:tblPr>
        <w:tblW w:w="9000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6706"/>
      </w:tblGrid>
      <w:tr w:rsidR="00EF4BD4" w:rsidRPr="004B2581" w14:paraId="60346D4C" w14:textId="77777777" w:rsidTr="00D72E0E">
        <w:trPr>
          <w:cantSplit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2F02A" w14:textId="77777777" w:rsidR="00EF4BD4" w:rsidRPr="004B2581" w:rsidRDefault="00EF4BD4" w:rsidP="00A12432">
            <w:pPr>
              <w:rPr>
                <w:rFonts w:eastAsia="Calibri" w:cs="Arial"/>
                <w:b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t>References</w:t>
            </w:r>
          </w:p>
        </w:tc>
      </w:tr>
      <w:tr w:rsidR="00EF4BD4" w:rsidRPr="004B2581" w14:paraId="1F432CEE" w14:textId="77777777" w:rsidTr="00D72E0E">
        <w:trPr>
          <w:cantSplit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E821" w14:textId="15A3F5C1" w:rsidR="00EF4BD4" w:rsidRPr="004B2581" w:rsidRDefault="00EF4BD4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 xml:space="preserve">Please note here the names, </w:t>
            </w:r>
            <w:r w:rsidR="00FC1AC0" w:rsidRPr="004B2581">
              <w:rPr>
                <w:rFonts w:eastAsia="Calibri" w:cs="Arial"/>
                <w:szCs w:val="24"/>
              </w:rPr>
              <w:t>organisation</w:t>
            </w:r>
            <w:r w:rsidRPr="004B2581">
              <w:rPr>
                <w:rFonts w:eastAsia="Calibri" w:cs="Arial"/>
                <w:szCs w:val="24"/>
              </w:rPr>
              <w:t xml:space="preserve"> name (where applicable) and </w:t>
            </w:r>
            <w:r w:rsidR="00FC1AC0" w:rsidRPr="004B2581">
              <w:rPr>
                <w:rFonts w:eastAsia="Calibri" w:cs="Arial"/>
                <w:szCs w:val="24"/>
              </w:rPr>
              <w:t>contact details</w:t>
            </w:r>
            <w:r w:rsidRPr="004B2581">
              <w:rPr>
                <w:rFonts w:eastAsia="Calibri" w:cs="Arial"/>
                <w:szCs w:val="24"/>
              </w:rPr>
              <w:t xml:space="preserve"> of two pe</w:t>
            </w:r>
            <w:r w:rsidR="00886D8F" w:rsidRPr="004B2581">
              <w:rPr>
                <w:rFonts w:eastAsia="Calibri" w:cs="Arial"/>
                <w:szCs w:val="24"/>
              </w:rPr>
              <w:t>ople</w:t>
            </w:r>
            <w:r w:rsidRPr="004B2581">
              <w:rPr>
                <w:rFonts w:eastAsia="Calibri" w:cs="Arial"/>
                <w:szCs w:val="24"/>
              </w:rPr>
              <w:t xml:space="preserve"> from whom we may obtain references</w:t>
            </w:r>
            <w:r w:rsidR="00E04CD8" w:rsidRPr="004B2581">
              <w:rPr>
                <w:rFonts w:eastAsia="Calibri" w:cs="Arial"/>
                <w:szCs w:val="24"/>
              </w:rPr>
              <w:t xml:space="preserve">. One should be your current or most recent employer. We will only contact referees </w:t>
            </w:r>
            <w:r w:rsidR="00886D8F" w:rsidRPr="004B2581">
              <w:rPr>
                <w:rFonts w:eastAsia="Calibri" w:cs="Arial"/>
                <w:szCs w:val="24"/>
              </w:rPr>
              <w:t>with your consent following a conditional offer of employment.</w:t>
            </w:r>
          </w:p>
        </w:tc>
      </w:tr>
      <w:tr w:rsidR="001A31B7" w:rsidRPr="004B2581" w14:paraId="624A4017" w14:textId="77777777" w:rsidTr="00BC6DB6">
        <w:trPr>
          <w:cantSplit/>
          <w:trHeight w:val="48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1A14" w14:textId="79D9BE35" w:rsidR="001A31B7" w:rsidRPr="001A31B7" w:rsidRDefault="001A31B7" w:rsidP="00A12432">
            <w:pPr>
              <w:rPr>
                <w:rFonts w:eastAsia="Calibri" w:cs="Arial"/>
                <w:b/>
                <w:bCs/>
                <w:szCs w:val="24"/>
              </w:rPr>
            </w:pPr>
            <w:r w:rsidRPr="001A31B7">
              <w:rPr>
                <w:rFonts w:eastAsia="Calibri" w:cs="Arial"/>
                <w:b/>
                <w:bCs/>
                <w:szCs w:val="24"/>
              </w:rPr>
              <w:t xml:space="preserve">REFERENCE 1 </w:t>
            </w:r>
          </w:p>
        </w:tc>
      </w:tr>
      <w:tr w:rsidR="00195A9F" w:rsidRPr="004B2581" w14:paraId="28D2736F" w14:textId="77777777" w:rsidTr="00BA77BB">
        <w:trPr>
          <w:cantSplit/>
          <w:trHeight w:val="4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7544D" w14:textId="05C7A2E2" w:rsidR="00195A9F" w:rsidRPr="004B2581" w:rsidRDefault="00195A9F" w:rsidP="00A1243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Name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F56D2" w14:textId="430BB83A" w:rsidR="00195A9F" w:rsidRPr="004B2581" w:rsidRDefault="00195A9F" w:rsidP="00A12432">
            <w:pPr>
              <w:rPr>
                <w:rFonts w:eastAsia="Calibri" w:cs="Arial"/>
                <w:szCs w:val="24"/>
              </w:rPr>
            </w:pPr>
          </w:p>
        </w:tc>
      </w:tr>
      <w:tr w:rsidR="00195A9F" w:rsidRPr="004B2581" w14:paraId="2D41FB8F" w14:textId="77777777" w:rsidTr="00BA77BB">
        <w:trPr>
          <w:cantSplit/>
          <w:trHeight w:val="4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165EF" w14:textId="5ECEE2F2" w:rsidR="00195A9F" w:rsidRPr="004B2581" w:rsidRDefault="00BA77BB" w:rsidP="00A1243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Relation to you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F79D7" w14:textId="6DBAF762" w:rsidR="00195A9F" w:rsidRPr="004B2581" w:rsidRDefault="00195A9F" w:rsidP="00A12432">
            <w:pPr>
              <w:rPr>
                <w:rFonts w:eastAsia="Calibri" w:cs="Arial"/>
                <w:szCs w:val="24"/>
              </w:rPr>
            </w:pPr>
          </w:p>
        </w:tc>
      </w:tr>
      <w:tr w:rsidR="00195A9F" w:rsidRPr="004B2581" w14:paraId="0C8BCB81" w14:textId="77777777" w:rsidTr="00BA77BB">
        <w:trPr>
          <w:cantSplit/>
          <w:trHeight w:val="4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810BC" w14:textId="76ADE2AC" w:rsidR="00195A9F" w:rsidRPr="004B2581" w:rsidRDefault="00BA77BB" w:rsidP="00A1243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e-mail and phone 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C573E" w14:textId="5252C0B7" w:rsidR="00195A9F" w:rsidRPr="004B2581" w:rsidRDefault="00195A9F" w:rsidP="00A12432">
            <w:pPr>
              <w:rPr>
                <w:rFonts w:eastAsia="Calibri" w:cs="Arial"/>
                <w:szCs w:val="24"/>
              </w:rPr>
            </w:pPr>
          </w:p>
        </w:tc>
      </w:tr>
      <w:tr w:rsidR="00195A9F" w:rsidRPr="004B2581" w14:paraId="3BC7782E" w14:textId="77777777" w:rsidTr="00BA77BB">
        <w:trPr>
          <w:cantSplit/>
          <w:trHeight w:val="4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F515C" w14:textId="7E26FBB9" w:rsidR="00195A9F" w:rsidRPr="004B2581" w:rsidRDefault="001A31B7" w:rsidP="00A1243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Organisation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CF81" w14:textId="03266A79" w:rsidR="00195A9F" w:rsidRPr="004B2581" w:rsidRDefault="00195A9F" w:rsidP="00A12432">
            <w:pPr>
              <w:rPr>
                <w:rFonts w:eastAsia="Calibri" w:cs="Arial"/>
                <w:szCs w:val="24"/>
              </w:rPr>
            </w:pPr>
          </w:p>
        </w:tc>
      </w:tr>
      <w:tr w:rsidR="001543AF" w:rsidRPr="004B2581" w14:paraId="31EF92CD" w14:textId="77777777" w:rsidTr="00CD3E70">
        <w:trPr>
          <w:cantSplit/>
          <w:trHeight w:val="48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AE97" w14:textId="624E29F7" w:rsidR="001543AF" w:rsidRPr="001543AF" w:rsidRDefault="001543AF" w:rsidP="00A12432">
            <w:pPr>
              <w:rPr>
                <w:rFonts w:eastAsia="Calibri" w:cs="Arial"/>
                <w:b/>
                <w:bCs/>
                <w:szCs w:val="24"/>
              </w:rPr>
            </w:pPr>
            <w:r w:rsidRPr="001543AF">
              <w:rPr>
                <w:rFonts w:eastAsia="Calibri" w:cs="Arial"/>
                <w:b/>
                <w:bCs/>
                <w:szCs w:val="24"/>
              </w:rPr>
              <w:lastRenderedPageBreak/>
              <w:t xml:space="preserve">REFERENCE 2 </w:t>
            </w:r>
          </w:p>
        </w:tc>
      </w:tr>
      <w:tr w:rsidR="001543AF" w:rsidRPr="004B2581" w14:paraId="04814069" w14:textId="77777777" w:rsidTr="00BA77BB">
        <w:trPr>
          <w:cantSplit/>
          <w:trHeight w:val="4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CBA9C" w14:textId="1D4AED14" w:rsidR="001543AF" w:rsidRDefault="001543AF" w:rsidP="00A1243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Name 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FB00B" w14:textId="77777777" w:rsidR="001543AF" w:rsidRPr="004B2581" w:rsidRDefault="001543AF" w:rsidP="00A12432">
            <w:pPr>
              <w:rPr>
                <w:rFonts w:eastAsia="Calibri" w:cs="Arial"/>
                <w:szCs w:val="24"/>
              </w:rPr>
            </w:pPr>
          </w:p>
        </w:tc>
      </w:tr>
      <w:tr w:rsidR="001543AF" w:rsidRPr="004B2581" w14:paraId="6BEA3658" w14:textId="77777777" w:rsidTr="00BA77BB">
        <w:trPr>
          <w:cantSplit/>
          <w:trHeight w:val="4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34A6E" w14:textId="7849A810" w:rsidR="001543AF" w:rsidRDefault="001543AF" w:rsidP="00A1243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Relation to you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2DD5" w14:textId="77777777" w:rsidR="001543AF" w:rsidRPr="004B2581" w:rsidRDefault="001543AF" w:rsidP="00A12432">
            <w:pPr>
              <w:rPr>
                <w:rFonts w:eastAsia="Calibri" w:cs="Arial"/>
                <w:szCs w:val="24"/>
              </w:rPr>
            </w:pPr>
          </w:p>
        </w:tc>
      </w:tr>
      <w:tr w:rsidR="001543AF" w:rsidRPr="004B2581" w14:paraId="0FE85E5F" w14:textId="77777777" w:rsidTr="00BA77BB">
        <w:trPr>
          <w:cantSplit/>
          <w:trHeight w:val="4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9BDBE" w14:textId="27822BB6" w:rsidR="001543AF" w:rsidRDefault="001543AF" w:rsidP="00A1243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e-mail and phone 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2153" w14:textId="77777777" w:rsidR="001543AF" w:rsidRPr="004B2581" w:rsidRDefault="001543AF" w:rsidP="00A12432">
            <w:pPr>
              <w:rPr>
                <w:rFonts w:eastAsia="Calibri" w:cs="Arial"/>
                <w:szCs w:val="24"/>
              </w:rPr>
            </w:pPr>
          </w:p>
        </w:tc>
      </w:tr>
      <w:tr w:rsidR="001543AF" w:rsidRPr="004B2581" w14:paraId="5E24C9FA" w14:textId="77777777" w:rsidTr="00BA77BB">
        <w:trPr>
          <w:cantSplit/>
          <w:trHeight w:val="4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51689" w14:textId="048D7AC6" w:rsidR="001543AF" w:rsidRDefault="001543AF" w:rsidP="00A1243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Organisation 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E411D" w14:textId="77777777" w:rsidR="001543AF" w:rsidRPr="004B2581" w:rsidRDefault="001543AF" w:rsidP="00A12432">
            <w:pPr>
              <w:rPr>
                <w:rFonts w:eastAsia="Calibri" w:cs="Arial"/>
                <w:szCs w:val="24"/>
              </w:rPr>
            </w:pPr>
          </w:p>
        </w:tc>
      </w:tr>
      <w:tr w:rsidR="00070066" w:rsidRPr="004B2581" w14:paraId="6E370A50" w14:textId="77777777" w:rsidTr="00D72E0E">
        <w:trPr>
          <w:cantSplit/>
          <w:trHeight w:val="35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2532" w14:textId="77777777" w:rsidR="00070066" w:rsidRDefault="00CD4E6E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Please note here any membership you hold of professional bodies</w:t>
            </w:r>
            <w:r w:rsidR="00593A81" w:rsidRPr="004B2581">
              <w:rPr>
                <w:rFonts w:eastAsia="Calibri" w:cs="Arial"/>
                <w:szCs w:val="24"/>
              </w:rPr>
              <w:t>, including grade of membership or other relevant details:</w:t>
            </w:r>
          </w:p>
          <w:p w14:paraId="5E3E73AA" w14:textId="77777777" w:rsidR="00445BBC" w:rsidRDefault="00445BBC" w:rsidP="00A12432">
            <w:pPr>
              <w:rPr>
                <w:rFonts w:eastAsia="Calibri" w:cs="Arial"/>
                <w:szCs w:val="24"/>
              </w:rPr>
            </w:pPr>
          </w:p>
          <w:p w14:paraId="111A3CB2" w14:textId="77777777" w:rsidR="00445BBC" w:rsidRPr="004B2581" w:rsidRDefault="00445BBC" w:rsidP="00A12432">
            <w:pPr>
              <w:rPr>
                <w:rFonts w:eastAsia="Calibri" w:cs="Arial"/>
                <w:szCs w:val="24"/>
              </w:rPr>
            </w:pPr>
          </w:p>
          <w:p w14:paraId="0AEAD697" w14:textId="7D5053BB" w:rsidR="00A743D8" w:rsidRPr="004B2581" w:rsidRDefault="00A743D8" w:rsidP="00A12432">
            <w:pPr>
              <w:rPr>
                <w:rFonts w:eastAsia="Calibri" w:cs="Arial"/>
                <w:szCs w:val="24"/>
              </w:rPr>
            </w:pPr>
          </w:p>
        </w:tc>
      </w:tr>
      <w:tr w:rsidR="00C742F0" w:rsidRPr="004B2581" w14:paraId="46977063" w14:textId="77777777" w:rsidTr="00D72E0E">
        <w:tc>
          <w:tcPr>
            <w:tcW w:w="90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0938663" w14:textId="1BFBC9AC" w:rsidR="00C742F0" w:rsidRPr="004B2581" w:rsidRDefault="00C742F0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t xml:space="preserve">Personal </w:t>
            </w:r>
            <w:r w:rsidR="000328F0" w:rsidRPr="004B2581">
              <w:rPr>
                <w:rFonts w:eastAsia="Calibri" w:cs="Arial"/>
                <w:b/>
                <w:szCs w:val="24"/>
              </w:rPr>
              <w:t>statement</w:t>
            </w:r>
          </w:p>
        </w:tc>
      </w:tr>
      <w:tr w:rsidR="00C742F0" w:rsidRPr="004B2581" w14:paraId="59D6DE80" w14:textId="77777777" w:rsidTr="00D72E0E"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5970" w14:textId="64BC4ED9" w:rsidR="00C742F0" w:rsidRPr="004B2581" w:rsidRDefault="00C742F0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 xml:space="preserve">Please </w:t>
            </w:r>
            <w:r w:rsidR="00AC6A9A" w:rsidRPr="004B2581">
              <w:rPr>
                <w:rFonts w:eastAsia="Calibri" w:cs="Arial"/>
                <w:szCs w:val="24"/>
              </w:rPr>
              <w:t xml:space="preserve">use this space to </w:t>
            </w:r>
            <w:r w:rsidR="002608C0" w:rsidRPr="004B2581">
              <w:rPr>
                <w:rFonts w:eastAsia="Calibri" w:cs="Arial"/>
                <w:szCs w:val="24"/>
              </w:rPr>
              <w:t>evidence</w:t>
            </w:r>
            <w:r w:rsidR="00F53EBC" w:rsidRPr="004B2581">
              <w:rPr>
                <w:rFonts w:eastAsia="Calibri" w:cs="Arial"/>
                <w:szCs w:val="24"/>
              </w:rPr>
              <w:t xml:space="preserve"> how you meet criteria set out in the person specification for this post. </w:t>
            </w:r>
            <w:r w:rsidR="00BB7330" w:rsidRPr="004B2581">
              <w:rPr>
                <w:rFonts w:eastAsia="Calibri" w:cs="Arial"/>
                <w:szCs w:val="24"/>
              </w:rPr>
              <w:t>You are encouraged to structure your answer clearly, and to use brief examples where appropriate.</w:t>
            </w:r>
          </w:p>
        </w:tc>
      </w:tr>
      <w:tr w:rsidR="00C742F0" w:rsidRPr="004B2581" w14:paraId="32FF30D7" w14:textId="77777777" w:rsidTr="00D72E0E"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B2E9" w14:textId="77777777" w:rsidR="00C742F0" w:rsidRPr="004B2581" w:rsidRDefault="00C742F0" w:rsidP="00A12432">
            <w:pPr>
              <w:rPr>
                <w:rFonts w:eastAsia="Calibri" w:cs="Arial"/>
                <w:b/>
                <w:szCs w:val="24"/>
              </w:rPr>
            </w:pPr>
          </w:p>
          <w:p w14:paraId="05366964" w14:textId="77777777" w:rsidR="00C742F0" w:rsidRPr="004B2581" w:rsidRDefault="00C742F0" w:rsidP="00A12432">
            <w:pPr>
              <w:rPr>
                <w:rFonts w:eastAsia="Calibri" w:cs="Arial"/>
                <w:b/>
                <w:szCs w:val="24"/>
              </w:rPr>
            </w:pPr>
          </w:p>
          <w:p w14:paraId="1375E584" w14:textId="77777777" w:rsidR="00C742F0" w:rsidRPr="004B2581" w:rsidRDefault="00C742F0" w:rsidP="00A12432">
            <w:pPr>
              <w:rPr>
                <w:rFonts w:eastAsia="Calibri" w:cs="Arial"/>
                <w:b/>
                <w:szCs w:val="24"/>
              </w:rPr>
            </w:pPr>
          </w:p>
          <w:p w14:paraId="2CF2B7AB" w14:textId="2729D45E" w:rsidR="00C742F0" w:rsidRPr="004B2581" w:rsidRDefault="00C742F0" w:rsidP="00A12432">
            <w:pPr>
              <w:rPr>
                <w:rFonts w:eastAsia="Calibri" w:cs="Arial"/>
                <w:b/>
                <w:szCs w:val="24"/>
              </w:rPr>
            </w:pPr>
          </w:p>
          <w:p w14:paraId="0AC4E574" w14:textId="3EA35BAC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1C00A8BB" w14:textId="6055E034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598715AA" w14:textId="2E56EE61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5803CDFD" w14:textId="25023914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615489C2" w14:textId="0335BAFC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3F53116A" w14:textId="70CFEE5E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73F87B57" w14:textId="1EA0A7BA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144F4C6F" w14:textId="41340B33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049E8B4F" w14:textId="5152F8C4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771E5157" w14:textId="77777777" w:rsidR="00D72E0E" w:rsidRPr="004B2581" w:rsidRDefault="00D72E0E" w:rsidP="00A12432">
            <w:pPr>
              <w:rPr>
                <w:rFonts w:eastAsia="Calibri" w:cs="Arial"/>
                <w:b/>
                <w:szCs w:val="24"/>
              </w:rPr>
            </w:pPr>
          </w:p>
          <w:p w14:paraId="7A9C9AE8" w14:textId="77777777" w:rsidR="00C742F0" w:rsidRPr="004B2581" w:rsidRDefault="00C742F0" w:rsidP="00A12432">
            <w:pPr>
              <w:rPr>
                <w:rFonts w:eastAsia="Calibri" w:cs="Arial"/>
                <w:b/>
                <w:szCs w:val="24"/>
              </w:rPr>
            </w:pPr>
          </w:p>
          <w:p w14:paraId="5B8EC0EA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1ED87BFF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602FA45D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7BD84D4B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6B433B8F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6F52B4BE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606C145F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64AFA20C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34C13CB9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56A24C8A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347C3371" w14:textId="77777777" w:rsidR="00A743D8" w:rsidRPr="004B2581" w:rsidRDefault="00A743D8" w:rsidP="00A12432">
            <w:pPr>
              <w:rPr>
                <w:rFonts w:eastAsia="Calibri" w:cs="Arial"/>
                <w:b/>
                <w:szCs w:val="24"/>
              </w:rPr>
            </w:pPr>
          </w:p>
          <w:p w14:paraId="529A007F" w14:textId="77777777" w:rsidR="00BA791D" w:rsidRPr="004B2581" w:rsidRDefault="00BA791D" w:rsidP="00A12432">
            <w:pPr>
              <w:rPr>
                <w:rFonts w:eastAsia="Calibri" w:cs="Arial"/>
                <w:b/>
                <w:szCs w:val="24"/>
              </w:rPr>
            </w:pPr>
          </w:p>
          <w:p w14:paraId="4010EEBB" w14:textId="77777777" w:rsidR="00BA791D" w:rsidRPr="004B2581" w:rsidRDefault="00BA791D" w:rsidP="00A12432">
            <w:pPr>
              <w:rPr>
                <w:rFonts w:eastAsia="Calibri" w:cs="Arial"/>
                <w:b/>
                <w:szCs w:val="24"/>
              </w:rPr>
            </w:pPr>
          </w:p>
          <w:p w14:paraId="699CD8E9" w14:textId="77777777" w:rsidR="00BA791D" w:rsidRPr="004B2581" w:rsidRDefault="00BA791D" w:rsidP="00A12432">
            <w:pPr>
              <w:rPr>
                <w:rFonts w:eastAsia="Calibri" w:cs="Arial"/>
                <w:b/>
                <w:szCs w:val="24"/>
              </w:rPr>
            </w:pPr>
          </w:p>
          <w:p w14:paraId="73B06163" w14:textId="77777777" w:rsidR="00BA791D" w:rsidRPr="004B2581" w:rsidRDefault="00BA791D" w:rsidP="00A12432">
            <w:pPr>
              <w:rPr>
                <w:rFonts w:eastAsia="Calibri" w:cs="Arial"/>
                <w:b/>
                <w:szCs w:val="24"/>
              </w:rPr>
            </w:pPr>
          </w:p>
          <w:p w14:paraId="7FB74544" w14:textId="77777777" w:rsidR="00BA791D" w:rsidRPr="004B2581" w:rsidRDefault="00BA791D" w:rsidP="00A12432">
            <w:pPr>
              <w:rPr>
                <w:rFonts w:eastAsia="Calibri" w:cs="Arial"/>
                <w:b/>
                <w:szCs w:val="24"/>
              </w:rPr>
            </w:pPr>
          </w:p>
          <w:p w14:paraId="70C6734D" w14:textId="77777777" w:rsidR="00BA791D" w:rsidRPr="004B2581" w:rsidRDefault="00BA791D" w:rsidP="00A12432">
            <w:pPr>
              <w:rPr>
                <w:rFonts w:eastAsia="Calibri" w:cs="Arial"/>
                <w:b/>
                <w:szCs w:val="24"/>
              </w:rPr>
            </w:pPr>
          </w:p>
          <w:p w14:paraId="57BBC7C0" w14:textId="77777777" w:rsidR="00BA791D" w:rsidRDefault="00BA791D" w:rsidP="00A12432">
            <w:pPr>
              <w:rPr>
                <w:rFonts w:eastAsia="Calibri" w:cs="Arial"/>
                <w:b/>
                <w:szCs w:val="24"/>
              </w:rPr>
            </w:pPr>
          </w:p>
          <w:p w14:paraId="5FFE18D4" w14:textId="77777777" w:rsidR="00445BBC" w:rsidRDefault="00445BBC" w:rsidP="00A12432">
            <w:pPr>
              <w:rPr>
                <w:rFonts w:eastAsia="Calibri" w:cs="Arial"/>
                <w:b/>
                <w:szCs w:val="24"/>
              </w:rPr>
            </w:pPr>
          </w:p>
          <w:p w14:paraId="78467EC5" w14:textId="77777777" w:rsidR="00445BBC" w:rsidRDefault="00445BBC" w:rsidP="00A12432">
            <w:pPr>
              <w:rPr>
                <w:rFonts w:eastAsia="Calibri" w:cs="Arial"/>
                <w:b/>
                <w:szCs w:val="24"/>
              </w:rPr>
            </w:pPr>
          </w:p>
          <w:p w14:paraId="456BF9BB" w14:textId="77777777" w:rsidR="00445BBC" w:rsidRDefault="00445BBC" w:rsidP="00A12432">
            <w:pPr>
              <w:rPr>
                <w:rFonts w:eastAsia="Calibri" w:cs="Arial"/>
                <w:b/>
                <w:szCs w:val="24"/>
              </w:rPr>
            </w:pPr>
          </w:p>
          <w:p w14:paraId="091528FA" w14:textId="77777777" w:rsidR="00445BBC" w:rsidRDefault="00445BBC" w:rsidP="00A12432">
            <w:pPr>
              <w:rPr>
                <w:rFonts w:eastAsia="Calibri" w:cs="Arial"/>
                <w:b/>
                <w:szCs w:val="24"/>
              </w:rPr>
            </w:pPr>
          </w:p>
          <w:p w14:paraId="0755B7EA" w14:textId="77777777" w:rsidR="00445BBC" w:rsidRDefault="00445BBC" w:rsidP="00A12432">
            <w:pPr>
              <w:rPr>
                <w:rFonts w:eastAsia="Calibri" w:cs="Arial"/>
                <w:b/>
                <w:szCs w:val="24"/>
              </w:rPr>
            </w:pPr>
          </w:p>
          <w:p w14:paraId="2532F2A5" w14:textId="77777777" w:rsidR="00445BBC" w:rsidRPr="004B2581" w:rsidRDefault="00445BBC" w:rsidP="00A12432">
            <w:pPr>
              <w:rPr>
                <w:rFonts w:eastAsia="Calibri" w:cs="Arial"/>
                <w:b/>
                <w:szCs w:val="24"/>
              </w:rPr>
            </w:pPr>
          </w:p>
          <w:p w14:paraId="767CF63B" w14:textId="31745A5F" w:rsidR="00BA791D" w:rsidRPr="004B2581" w:rsidRDefault="00BA791D" w:rsidP="00A12432">
            <w:pPr>
              <w:rPr>
                <w:rFonts w:eastAsia="Calibri" w:cs="Arial"/>
                <w:b/>
                <w:szCs w:val="24"/>
              </w:rPr>
            </w:pPr>
          </w:p>
        </w:tc>
      </w:tr>
    </w:tbl>
    <w:p w14:paraId="61236426" w14:textId="77777777" w:rsidR="00D72E0E" w:rsidRPr="004B2581" w:rsidRDefault="00D72E0E">
      <w:pPr>
        <w:rPr>
          <w:rFonts w:cs="Arial"/>
        </w:rPr>
      </w:pPr>
    </w:p>
    <w:tbl>
      <w:tblPr>
        <w:tblW w:w="135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2298"/>
        <w:gridCol w:w="2298"/>
      </w:tblGrid>
      <w:tr w:rsidR="00C742F0" w:rsidRPr="004B2581" w14:paraId="6CD467B8" w14:textId="77777777" w:rsidTr="00D72E0E">
        <w:trPr>
          <w:gridAfter w:val="2"/>
          <w:wAfter w:w="4596" w:type="dxa"/>
        </w:trPr>
        <w:tc>
          <w:tcPr>
            <w:tcW w:w="90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301883E" w14:textId="77777777" w:rsidR="00C742F0" w:rsidRPr="004B2581" w:rsidRDefault="00C742F0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t>Data protection statement</w:t>
            </w:r>
          </w:p>
        </w:tc>
      </w:tr>
      <w:tr w:rsidR="00C742F0" w:rsidRPr="004B2581" w14:paraId="63E150EA" w14:textId="77777777" w:rsidTr="00D72E0E">
        <w:trPr>
          <w:gridAfter w:val="2"/>
          <w:wAfter w:w="4596" w:type="dxa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BFCB4" w14:textId="6A49DE07" w:rsidR="00EC4F97" w:rsidRPr="00FC113B" w:rsidRDefault="00165035" w:rsidP="00EC4F97">
            <w:pPr>
              <w:rPr>
                <w:rFonts w:eastAsia="Calibri" w:cs="Arial"/>
                <w:szCs w:val="24"/>
              </w:rPr>
            </w:pPr>
            <w:proofErr w:type="gramStart"/>
            <w:r w:rsidRPr="00FC113B">
              <w:rPr>
                <w:rFonts w:eastAsia="Calibri" w:cs="Arial"/>
                <w:szCs w:val="24"/>
              </w:rPr>
              <w:t>All of</w:t>
            </w:r>
            <w:proofErr w:type="gramEnd"/>
            <w:r w:rsidRPr="00FC113B">
              <w:rPr>
                <w:rFonts w:eastAsia="Calibri" w:cs="Arial"/>
                <w:szCs w:val="24"/>
              </w:rPr>
              <w:t xml:space="preserve"> the information collected </w:t>
            </w:r>
            <w:r w:rsidR="00183BA4" w:rsidRPr="00FC113B">
              <w:rPr>
                <w:rFonts w:eastAsia="Calibri" w:cs="Arial"/>
                <w:szCs w:val="24"/>
              </w:rPr>
              <w:t xml:space="preserve">in this form </w:t>
            </w:r>
            <w:r w:rsidRPr="00FC113B">
              <w:rPr>
                <w:rFonts w:eastAsia="Calibri" w:cs="Arial"/>
                <w:szCs w:val="24"/>
              </w:rPr>
              <w:t xml:space="preserve">is necessary and relevant to the performance of the job applied for. </w:t>
            </w:r>
            <w:r w:rsidR="00EC4F97" w:rsidRPr="00FC113B">
              <w:rPr>
                <w:rFonts w:eastAsia="Calibri" w:cs="Arial"/>
                <w:szCs w:val="24"/>
              </w:rPr>
              <w:t xml:space="preserve">We will use the information provided by you on this form, and by the referees you have noted, for recruitment purposes only. </w:t>
            </w:r>
            <w:r w:rsidR="00A743D8" w:rsidRPr="00FC113B">
              <w:rPr>
                <w:rFonts w:eastAsia="Calibri" w:cs="Arial"/>
                <w:szCs w:val="24"/>
              </w:rPr>
              <w:t xml:space="preserve">Columcille </w:t>
            </w:r>
            <w:r w:rsidR="00845B6C" w:rsidRPr="00FC113B">
              <w:rPr>
                <w:rFonts w:eastAsia="Calibri" w:cs="Arial"/>
                <w:szCs w:val="24"/>
              </w:rPr>
              <w:t>will treat all personal information with the utmost confidentiality and in line with current data protection legislation.</w:t>
            </w:r>
            <w:r w:rsidR="00EC4F97" w:rsidRPr="00FC113B">
              <w:rPr>
                <w:rFonts w:eastAsia="Calibri" w:cs="Arial"/>
                <w:szCs w:val="24"/>
              </w:rPr>
              <w:t xml:space="preserve"> </w:t>
            </w:r>
          </w:p>
          <w:p w14:paraId="1A3A3D5D" w14:textId="77777777" w:rsidR="003143EB" w:rsidRPr="00FC113B" w:rsidRDefault="003143EB" w:rsidP="00A12432">
            <w:pPr>
              <w:rPr>
                <w:rFonts w:eastAsia="Calibri" w:cs="Arial"/>
                <w:szCs w:val="24"/>
              </w:rPr>
            </w:pPr>
          </w:p>
          <w:p w14:paraId="4750E690" w14:textId="77777777" w:rsidR="00577EBA" w:rsidRPr="00FC113B" w:rsidRDefault="00577EBA" w:rsidP="00A12432">
            <w:pPr>
              <w:rPr>
                <w:rFonts w:eastAsia="Calibri" w:cs="Arial"/>
                <w:szCs w:val="24"/>
              </w:rPr>
            </w:pPr>
            <w:r w:rsidRPr="00FC113B">
              <w:rPr>
                <w:rFonts w:eastAsia="Calibri" w:cs="Arial"/>
                <w:szCs w:val="24"/>
              </w:rPr>
              <w:t>Should you be successful in your application, t</w:t>
            </w:r>
            <w:r w:rsidR="003143EB" w:rsidRPr="00FC113B">
              <w:rPr>
                <w:rFonts w:eastAsia="Calibri" w:cs="Arial"/>
                <w:szCs w:val="24"/>
              </w:rPr>
              <w:t>he information</w:t>
            </w:r>
            <w:r w:rsidRPr="00FC113B">
              <w:rPr>
                <w:rFonts w:eastAsia="Calibri" w:cs="Arial"/>
                <w:szCs w:val="24"/>
              </w:rPr>
              <w:t xml:space="preserve"> provided</w:t>
            </w:r>
            <w:r w:rsidR="00183BA4" w:rsidRPr="00FC113B">
              <w:rPr>
                <w:rFonts w:eastAsia="Calibri" w:cs="Arial"/>
                <w:szCs w:val="24"/>
              </w:rPr>
              <w:t>, and further information which will be gathered at the relevant time,</w:t>
            </w:r>
            <w:r w:rsidR="003143EB" w:rsidRPr="00FC113B">
              <w:rPr>
                <w:rFonts w:eastAsia="Calibri" w:cs="Arial"/>
                <w:szCs w:val="24"/>
              </w:rPr>
              <w:t xml:space="preserve"> will be subsequently used for the administration of your employment</w:t>
            </w:r>
            <w:r w:rsidR="00E32C7F" w:rsidRPr="00FC113B">
              <w:rPr>
                <w:rFonts w:eastAsia="Calibri" w:cs="Arial"/>
                <w:szCs w:val="24"/>
              </w:rPr>
              <w:t xml:space="preserve"> </w:t>
            </w:r>
            <w:r w:rsidR="003143EB" w:rsidRPr="00FC113B">
              <w:rPr>
                <w:rFonts w:eastAsia="Calibri" w:cs="Arial"/>
                <w:szCs w:val="24"/>
              </w:rPr>
              <w:t>and in relation to any legal challenge which may be made regarding our recruitment practices.</w:t>
            </w:r>
          </w:p>
          <w:p w14:paraId="05A9EA9F" w14:textId="77777777" w:rsidR="00183BA4" w:rsidRPr="00FC113B" w:rsidRDefault="00183BA4" w:rsidP="00A12432">
            <w:pPr>
              <w:rPr>
                <w:rFonts w:eastAsia="Calibri" w:cs="Arial"/>
                <w:szCs w:val="24"/>
              </w:rPr>
            </w:pPr>
          </w:p>
          <w:p w14:paraId="5F308814" w14:textId="5D2CE599" w:rsidR="00C742F0" w:rsidRPr="004B2581" w:rsidRDefault="00577EBA" w:rsidP="00165035">
            <w:pPr>
              <w:rPr>
                <w:rFonts w:eastAsia="Calibri" w:cs="Arial"/>
                <w:szCs w:val="24"/>
              </w:rPr>
            </w:pPr>
            <w:r w:rsidRPr="00FC113B">
              <w:rPr>
                <w:rFonts w:eastAsia="Calibri" w:cs="Arial"/>
                <w:szCs w:val="24"/>
              </w:rPr>
              <w:t xml:space="preserve">For more information on </w:t>
            </w:r>
            <w:r w:rsidR="00714AE2" w:rsidRPr="00FC113B">
              <w:rPr>
                <w:rFonts w:eastAsia="Calibri" w:cs="Arial"/>
                <w:szCs w:val="24"/>
              </w:rPr>
              <w:t xml:space="preserve">your data protection rights and </w:t>
            </w:r>
            <w:r w:rsidRPr="00FC113B">
              <w:rPr>
                <w:rFonts w:eastAsia="Calibri" w:cs="Arial"/>
                <w:szCs w:val="24"/>
              </w:rPr>
              <w:t>how we use the information you have provided, p</w:t>
            </w:r>
            <w:r w:rsidR="00183BA4" w:rsidRPr="00FC113B">
              <w:rPr>
                <w:rFonts w:eastAsia="Calibri" w:cs="Arial"/>
                <w:szCs w:val="24"/>
              </w:rPr>
              <w:t xml:space="preserve">lease </w:t>
            </w:r>
            <w:r w:rsidR="008269E8" w:rsidRPr="00FC113B">
              <w:rPr>
                <w:rFonts w:eastAsia="Calibri" w:cs="Arial"/>
                <w:szCs w:val="24"/>
              </w:rPr>
              <w:t>request</w:t>
            </w:r>
            <w:r w:rsidR="00183BA4" w:rsidRPr="00FC113B">
              <w:rPr>
                <w:rFonts w:eastAsia="Calibri" w:cs="Arial"/>
                <w:szCs w:val="24"/>
              </w:rPr>
              <w:t xml:space="preserve"> our privacy notice for job</w:t>
            </w:r>
            <w:r w:rsidR="00183BA4" w:rsidRPr="004B2581">
              <w:rPr>
                <w:rFonts w:eastAsia="Calibri" w:cs="Arial"/>
                <w:szCs w:val="24"/>
              </w:rPr>
              <w:t xml:space="preserve"> applicants</w:t>
            </w:r>
            <w:r w:rsidR="008269E8" w:rsidRPr="004B2581">
              <w:rPr>
                <w:rFonts w:eastAsia="Calibri" w:cs="Arial"/>
                <w:szCs w:val="24"/>
              </w:rPr>
              <w:t xml:space="preserve">. </w:t>
            </w:r>
          </w:p>
        </w:tc>
      </w:tr>
      <w:tr w:rsidR="00C742F0" w:rsidRPr="004B2581" w14:paraId="0CEFE102" w14:textId="77777777" w:rsidTr="00D72E0E">
        <w:trPr>
          <w:gridAfter w:val="2"/>
          <w:wAfter w:w="4596" w:type="dxa"/>
        </w:trPr>
        <w:tc>
          <w:tcPr>
            <w:tcW w:w="9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E9FF31" w14:textId="77777777" w:rsidR="00C742F0" w:rsidRPr="004B2581" w:rsidRDefault="00C742F0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t>Declaration</w:t>
            </w:r>
          </w:p>
        </w:tc>
      </w:tr>
      <w:tr w:rsidR="00C742F0" w:rsidRPr="004B2581" w14:paraId="08583443" w14:textId="77777777" w:rsidTr="00D72E0E">
        <w:trPr>
          <w:gridAfter w:val="2"/>
          <w:wAfter w:w="4596" w:type="dxa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7B53" w14:textId="51A2CBB2" w:rsidR="00F17F6F" w:rsidRPr="004B2581" w:rsidRDefault="00F17F6F" w:rsidP="00F17F6F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 xml:space="preserve">By submitting this form electronically or via paper copy to </w:t>
            </w:r>
            <w:r w:rsidR="008269E8" w:rsidRPr="004B2581">
              <w:rPr>
                <w:rFonts w:eastAsia="Calibri" w:cs="Arial"/>
                <w:szCs w:val="24"/>
              </w:rPr>
              <w:t>Columcille</w:t>
            </w:r>
          </w:p>
          <w:p w14:paraId="6997B3E9" w14:textId="5C8777A6" w:rsidR="00C742F0" w:rsidRPr="004B2581" w:rsidRDefault="00E32C7F" w:rsidP="00A12432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 xml:space="preserve">I confirm that the above information is complete and correct and that any untrue or misleading information will give </w:t>
            </w:r>
            <w:r w:rsidR="007D0577" w:rsidRPr="004B2581">
              <w:rPr>
                <w:rFonts w:eastAsia="Calibri" w:cs="Arial"/>
                <w:szCs w:val="24"/>
              </w:rPr>
              <w:t>Columcille the</w:t>
            </w:r>
            <w:r w:rsidRPr="004B2581">
              <w:rPr>
                <w:rFonts w:eastAsia="Calibri" w:cs="Arial"/>
                <w:szCs w:val="24"/>
              </w:rPr>
              <w:t xml:space="preserve"> right to terminate any employment offered. </w:t>
            </w:r>
            <w:r w:rsidR="00C742F0" w:rsidRPr="004B2581">
              <w:rPr>
                <w:rFonts w:eastAsia="Calibri" w:cs="Arial"/>
                <w:szCs w:val="24"/>
              </w:rPr>
              <w:t xml:space="preserve">I understand that </w:t>
            </w:r>
            <w:r w:rsidRPr="004B2581">
              <w:rPr>
                <w:rFonts w:eastAsia="Calibri" w:cs="Arial"/>
                <w:szCs w:val="24"/>
              </w:rPr>
              <w:t>any off</w:t>
            </w:r>
            <w:r w:rsidR="00C209FA" w:rsidRPr="004B2581">
              <w:rPr>
                <w:rFonts w:eastAsia="Calibri" w:cs="Arial"/>
                <w:szCs w:val="24"/>
              </w:rPr>
              <w:t xml:space="preserve">er of employment is subject to the </w:t>
            </w:r>
            <w:r w:rsidR="00F83C00" w:rsidRPr="004B2581">
              <w:rPr>
                <w:rFonts w:eastAsia="Calibri" w:cs="Arial"/>
                <w:szCs w:val="24"/>
              </w:rPr>
              <w:t>latter</w:t>
            </w:r>
            <w:r w:rsidR="00C209FA" w:rsidRPr="004B2581">
              <w:rPr>
                <w:rFonts w:eastAsia="Calibri" w:cs="Arial"/>
                <w:szCs w:val="24"/>
              </w:rPr>
              <w:t xml:space="preserve"> being satisfied with the results of</w:t>
            </w:r>
            <w:r w:rsidRPr="004B2581">
              <w:rPr>
                <w:rFonts w:eastAsia="Calibri" w:cs="Arial"/>
                <w:szCs w:val="24"/>
              </w:rPr>
              <w:t xml:space="preserve"> series of relevant checks including references, eligibility to work in the UK</w:t>
            </w:r>
            <w:r w:rsidR="00C209FA" w:rsidRPr="004B2581">
              <w:rPr>
                <w:rFonts w:eastAsia="Calibri" w:cs="Arial"/>
                <w:szCs w:val="24"/>
              </w:rPr>
              <w:t>,</w:t>
            </w:r>
            <w:r w:rsidR="007D0577" w:rsidRPr="004B2581">
              <w:rPr>
                <w:rFonts w:eastAsia="Calibri" w:cs="Arial"/>
                <w:szCs w:val="24"/>
              </w:rPr>
              <w:t xml:space="preserve"> </w:t>
            </w:r>
            <w:r w:rsidR="009753FF" w:rsidRPr="004B2581">
              <w:rPr>
                <w:rFonts w:eastAsia="Calibri" w:cs="Arial"/>
                <w:szCs w:val="24"/>
              </w:rPr>
              <w:t>PVG</w:t>
            </w:r>
            <w:r w:rsidR="00C209FA" w:rsidRPr="004B2581">
              <w:rPr>
                <w:rFonts w:eastAsia="Calibri" w:cs="Arial"/>
                <w:szCs w:val="24"/>
              </w:rPr>
              <w:t xml:space="preserve">, probationary period and </w:t>
            </w:r>
            <w:r w:rsidR="00E26BDE" w:rsidRPr="004B2581">
              <w:rPr>
                <w:rFonts w:eastAsia="Calibri" w:cs="Arial"/>
                <w:szCs w:val="24"/>
              </w:rPr>
              <w:t>health clearance</w:t>
            </w:r>
            <w:r w:rsidR="00C209FA" w:rsidRPr="004B2581">
              <w:rPr>
                <w:rFonts w:eastAsia="Calibri" w:cs="Arial"/>
                <w:szCs w:val="24"/>
              </w:rPr>
              <w:t xml:space="preserve"> (in line with the operation of the Equality Act 2010).</w:t>
            </w:r>
          </w:p>
          <w:p w14:paraId="7BDDD598" w14:textId="77777777" w:rsidR="00C742F0" w:rsidRPr="004B2581" w:rsidRDefault="00C742F0" w:rsidP="00F17F6F">
            <w:pPr>
              <w:rPr>
                <w:rFonts w:eastAsia="Calibri" w:cs="Arial"/>
                <w:b/>
                <w:szCs w:val="24"/>
              </w:rPr>
            </w:pPr>
          </w:p>
        </w:tc>
      </w:tr>
      <w:tr w:rsidR="00C742F0" w:rsidRPr="004B2581" w14:paraId="66A1FF5F" w14:textId="77777777" w:rsidTr="00D72E0E">
        <w:tc>
          <w:tcPr>
            <w:tcW w:w="9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AD9B48C" w14:textId="77777777" w:rsidR="00C742F0" w:rsidRPr="004B2581" w:rsidRDefault="00C742F0" w:rsidP="00A12432">
            <w:pPr>
              <w:rPr>
                <w:rFonts w:eastAsia="Calibri" w:cs="Arial"/>
                <w:b/>
                <w:szCs w:val="24"/>
              </w:rPr>
            </w:pPr>
            <w:r w:rsidRPr="004B2581">
              <w:rPr>
                <w:rFonts w:eastAsia="Calibri" w:cs="Arial"/>
                <w:b/>
                <w:szCs w:val="24"/>
              </w:rPr>
              <w:t>Signed: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04044" w14:textId="77777777" w:rsidR="00C742F0" w:rsidRPr="004B2581" w:rsidRDefault="00C742F0">
            <w:pPr>
              <w:rPr>
                <w:rFonts w:cs="Arial"/>
              </w:rPr>
            </w:pP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DE4FA3" w14:textId="77777777" w:rsidR="00C742F0" w:rsidRPr="004B2581" w:rsidRDefault="00C742F0">
            <w:pPr>
              <w:rPr>
                <w:rFonts w:cs="Arial"/>
              </w:rPr>
            </w:pPr>
            <w:r w:rsidRPr="004B2581">
              <w:rPr>
                <w:rFonts w:eastAsia="Calibri" w:cs="Arial"/>
                <w:szCs w:val="24"/>
              </w:rPr>
              <w:t>Date:</w:t>
            </w:r>
          </w:p>
        </w:tc>
      </w:tr>
      <w:tr w:rsidR="00C742F0" w:rsidRPr="004B2581" w14:paraId="6C97961A" w14:textId="77777777" w:rsidTr="00D72E0E">
        <w:trPr>
          <w:gridAfter w:val="2"/>
          <w:wAfter w:w="4596" w:type="dxa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7D6B" w14:textId="77777777" w:rsidR="00C742F0" w:rsidRDefault="00F778DA" w:rsidP="00C209FA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Name:</w:t>
            </w:r>
          </w:p>
          <w:p w14:paraId="6FCED393" w14:textId="377CA32A" w:rsidR="00FC113B" w:rsidRPr="004B2581" w:rsidRDefault="00FC113B" w:rsidP="00C209FA">
            <w:pPr>
              <w:rPr>
                <w:rFonts w:eastAsia="Calibri" w:cs="Arial"/>
                <w:szCs w:val="24"/>
              </w:rPr>
            </w:pPr>
          </w:p>
        </w:tc>
      </w:tr>
      <w:tr w:rsidR="00C209FA" w:rsidRPr="004B2581" w14:paraId="0588D168" w14:textId="77777777" w:rsidTr="00D72E0E">
        <w:trPr>
          <w:gridAfter w:val="2"/>
          <w:wAfter w:w="4596" w:type="dxa"/>
          <w:cantSplit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4C46" w14:textId="487D7DBE" w:rsidR="00FC113B" w:rsidRPr="004B2581" w:rsidRDefault="00F778DA" w:rsidP="00C209FA">
            <w:pPr>
              <w:rPr>
                <w:rFonts w:eastAsia="Calibri" w:cs="Arial"/>
                <w:szCs w:val="24"/>
              </w:rPr>
            </w:pPr>
            <w:r w:rsidRPr="004B2581">
              <w:rPr>
                <w:rFonts w:eastAsia="Calibri" w:cs="Arial"/>
                <w:szCs w:val="24"/>
              </w:rPr>
              <w:t>Date:</w:t>
            </w:r>
          </w:p>
        </w:tc>
      </w:tr>
    </w:tbl>
    <w:p w14:paraId="6CD62A31" w14:textId="77777777" w:rsidR="00070066" w:rsidRPr="004B2581" w:rsidRDefault="00070066" w:rsidP="00070066">
      <w:pPr>
        <w:rPr>
          <w:rFonts w:cs="Arial"/>
          <w:szCs w:val="24"/>
        </w:rPr>
      </w:pPr>
    </w:p>
    <w:p w14:paraId="6F1D8878" w14:textId="2A5F7E31" w:rsidR="004B74B9" w:rsidRPr="00070066" w:rsidRDefault="009E76EB" w:rsidP="00070066">
      <w:r w:rsidRPr="004B2581">
        <w:rPr>
          <w:rFonts w:cs="Arial"/>
        </w:rPr>
        <w:t xml:space="preserve">Please return completed application to </w:t>
      </w:r>
      <w:hyperlink r:id="rId7" w:history="1">
        <w:r w:rsidR="00B61208" w:rsidRPr="007F5E2A">
          <w:rPr>
            <w:rStyle w:val="Hyperlink"/>
            <w:rFonts w:cs="Arial"/>
          </w:rPr>
          <w:t>admin@columcille.org.uk</w:t>
        </w:r>
      </w:hyperlink>
      <w:r w:rsidRPr="004B2581">
        <w:rPr>
          <w:rFonts w:cs="Arial"/>
        </w:rPr>
        <w:t xml:space="preserve"> or by post to</w:t>
      </w:r>
      <w:r w:rsidR="00DF1B0A" w:rsidRPr="004B2581">
        <w:rPr>
          <w:rFonts w:cs="Arial"/>
        </w:rPr>
        <w:t>:</w:t>
      </w:r>
      <w:r w:rsidRPr="004B2581">
        <w:rPr>
          <w:rFonts w:cs="Arial"/>
        </w:rPr>
        <w:t xml:space="preserve"> </w:t>
      </w:r>
      <w:r w:rsidR="002F35FC" w:rsidRPr="004B2581">
        <w:rPr>
          <w:rFonts w:cs="Arial"/>
        </w:rPr>
        <w:t xml:space="preserve">Recruitment, </w:t>
      </w:r>
      <w:r w:rsidRPr="004B2581">
        <w:rPr>
          <w:rFonts w:cs="Arial"/>
        </w:rPr>
        <w:t xml:space="preserve">Columcille Centre, 2 Newbattle Terrace, Edinburgh, </w:t>
      </w:r>
      <w:r w:rsidR="00B960FC" w:rsidRPr="004B2581">
        <w:rPr>
          <w:rFonts w:cs="Arial"/>
        </w:rPr>
        <w:t>EH10 4RT.</w:t>
      </w:r>
      <w:r w:rsidR="00B960FC">
        <w:t xml:space="preserve"> </w:t>
      </w:r>
    </w:p>
    <w:sectPr w:rsidR="004B74B9" w:rsidRPr="00070066" w:rsidSect="005F41BB">
      <w:headerReference w:type="even" r:id="rId8"/>
      <w:headerReference w:type="default" r:id="rId9"/>
      <w:footerReference w:type="default" r:id="rId10"/>
      <w:pgSz w:w="11906" w:h="16838"/>
      <w:pgMar w:top="2549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2FE6F" w14:textId="77777777" w:rsidR="00BE50A2" w:rsidRDefault="00BE50A2">
      <w:r>
        <w:separator/>
      </w:r>
    </w:p>
  </w:endnote>
  <w:endnote w:type="continuationSeparator" w:id="0">
    <w:p w14:paraId="181F7D24" w14:textId="77777777" w:rsidR="00BE50A2" w:rsidRDefault="00BE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 Italic">
    <w:altName w:val="Trebuchet MS"/>
    <w:panose1 w:val="020B070302020209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vanagari Sangam MN">
    <w:altName w:val="Mangal"/>
    <w:charset w:val="00"/>
    <w:family w:val="auto"/>
    <w:pitch w:val="variable"/>
    <w:sig w:usb0="80008003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6EF9F" w14:textId="77777777" w:rsidR="00EE67D4" w:rsidRDefault="00EE67D4" w:rsidP="00487D55">
    <w:pPr>
      <w:jc w:val="right"/>
      <w:rPr>
        <w:rFonts w:cs="Arial"/>
        <w:b/>
        <w:sz w:val="16"/>
        <w:szCs w:val="16"/>
      </w:rPr>
    </w:pPr>
  </w:p>
  <w:p w14:paraId="160A583A" w14:textId="0C81E089" w:rsidR="00EE67D4" w:rsidRPr="00ED4CD5" w:rsidRDefault="00ED4CD5" w:rsidP="00B667D9">
    <w:pPr>
      <w:pStyle w:val="Header"/>
      <w:rPr>
        <w:rFonts w:ascii="Devanagari Sangam MN" w:hAnsi="Devanagari Sangam MN" w:cs="Devanagari Sangam MN"/>
        <w:b w:val="0"/>
        <w:bCs/>
        <w:i/>
        <w:iCs/>
        <w:color w:val="000000" w:themeColor="text1"/>
        <w:sz w:val="20"/>
        <w:szCs w:val="20"/>
      </w:rPr>
    </w:pPr>
    <w:r w:rsidRPr="00ED4CD5">
      <w:rPr>
        <w:rFonts w:ascii="Devanagari Sangam MN" w:hAnsi="Devanagari Sangam MN" w:cs="Devanagari Sangam MN"/>
        <w:b w:val="0"/>
        <w:bCs/>
        <w:i/>
        <w:iCs/>
        <w:color w:val="000000" w:themeColor="text1"/>
        <w:sz w:val="20"/>
        <w:szCs w:val="20"/>
      </w:rPr>
      <w:t xml:space="preserve">Columcille Centre </w:t>
    </w:r>
    <w:r w:rsidR="00B667D9" w:rsidRPr="00ED4CD5">
      <w:rPr>
        <w:rFonts w:ascii="Devanagari Sangam MN" w:hAnsi="Devanagari Sangam MN" w:cs="Devanagari Sangam MN"/>
        <w:b w:val="0"/>
        <w:bCs/>
        <w:i/>
        <w:iCs/>
        <w:color w:val="000000" w:themeColor="text1"/>
        <w:sz w:val="20"/>
        <w:szCs w:val="20"/>
      </w:rPr>
      <w:t>is committed to safe</w:t>
    </w:r>
    <w:r w:rsidR="006C4283" w:rsidRPr="00ED4CD5">
      <w:rPr>
        <w:rFonts w:ascii="Devanagari Sangam MN" w:hAnsi="Devanagari Sangam MN" w:cs="Devanagari Sangam MN"/>
        <w:b w:val="0"/>
        <w:bCs/>
        <w:i/>
        <w:iCs/>
        <w:color w:val="000000" w:themeColor="text1"/>
        <w:sz w:val="20"/>
        <w:szCs w:val="20"/>
      </w:rPr>
      <w:t>r</w:t>
    </w:r>
    <w:r w:rsidR="00B667D9" w:rsidRPr="00ED4CD5">
      <w:rPr>
        <w:rFonts w:ascii="Devanagari Sangam MN" w:hAnsi="Devanagari Sangam MN" w:cs="Devanagari Sangam MN"/>
        <w:b w:val="0"/>
        <w:bCs/>
        <w:i/>
        <w:iCs/>
        <w:color w:val="000000" w:themeColor="text1"/>
        <w:sz w:val="20"/>
        <w:szCs w:val="20"/>
      </w:rPr>
      <w:t xml:space="preserve"> recruitment practice</w:t>
    </w:r>
    <w:r w:rsidR="00CF0CA3" w:rsidRPr="00ED4CD5">
      <w:rPr>
        <w:rFonts w:ascii="Devanagari Sangam MN" w:hAnsi="Devanagari Sangam MN" w:cs="Devanagari Sangam MN"/>
        <w:b w:val="0"/>
        <w:bCs/>
        <w:i/>
        <w:iCs/>
        <w:color w:val="000000" w:themeColor="text1"/>
        <w:sz w:val="20"/>
        <w:szCs w:val="20"/>
      </w:rPr>
      <w:t>s</w:t>
    </w:r>
    <w:r w:rsidR="00B667D9" w:rsidRPr="00ED4CD5">
      <w:rPr>
        <w:rFonts w:ascii="Devanagari Sangam MN" w:hAnsi="Devanagari Sangam MN" w:cs="Devanagari Sangam MN"/>
        <w:b w:val="0"/>
        <w:bCs/>
        <w:i/>
        <w:iCs/>
        <w:color w:val="000000" w:themeColor="text1"/>
        <w:sz w:val="20"/>
        <w:szCs w:val="20"/>
      </w:rPr>
      <w:t xml:space="preserve"> as an important part of protecting vulnerable adults</w:t>
    </w:r>
    <w:r w:rsidRPr="00ED4CD5">
      <w:rPr>
        <w:rFonts w:ascii="Devanagari Sangam MN" w:hAnsi="Devanagari Sangam MN" w:cs="Devanagari Sangam MN"/>
        <w:b w:val="0"/>
        <w:bCs/>
        <w:i/>
        <w:iCs/>
        <w:color w:val="000000" w:themeColor="text1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1A39" w14:textId="77777777" w:rsidR="00BE50A2" w:rsidRDefault="00BE50A2">
      <w:r>
        <w:separator/>
      </w:r>
    </w:p>
  </w:footnote>
  <w:footnote w:type="continuationSeparator" w:id="0">
    <w:p w14:paraId="313F90A1" w14:textId="77777777" w:rsidR="00BE50A2" w:rsidRDefault="00BE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579104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004B75" w14:textId="629109BE" w:rsidR="00655AA5" w:rsidRDefault="00655AA5" w:rsidP="003D73DE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DB09993" w14:textId="77777777" w:rsidR="00655AA5" w:rsidRDefault="00655AA5" w:rsidP="00655AA5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Devanagari Sangam MN" w:hAnsi="Devanagari Sangam MN" w:cs="Devanagari Sangam MN"/>
        <w:sz w:val="20"/>
        <w:szCs w:val="20"/>
      </w:rPr>
      <w:id w:val="16684384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3ABB8D3" w14:textId="693DC70E" w:rsidR="00655AA5" w:rsidRPr="00E053E5" w:rsidRDefault="00655AA5" w:rsidP="00E053E5">
        <w:pPr>
          <w:pStyle w:val="Header"/>
          <w:framePr w:wrap="none" w:vAnchor="text" w:hAnchor="page" w:x="1406" w:y="-7"/>
          <w:rPr>
            <w:rStyle w:val="PageNumber"/>
            <w:rFonts w:ascii="Devanagari Sangam MN" w:hAnsi="Devanagari Sangam MN" w:cs="Devanagari Sangam MN"/>
            <w:sz w:val="20"/>
            <w:szCs w:val="20"/>
          </w:rPr>
        </w:pPr>
        <w:r w:rsidRPr="00E053E5">
          <w:rPr>
            <w:rStyle w:val="PageNumber"/>
            <w:rFonts w:ascii="Devanagari Sangam MN" w:hAnsi="Devanagari Sangam MN" w:cs="Devanagari Sangam MN"/>
            <w:sz w:val="20"/>
            <w:szCs w:val="20"/>
          </w:rPr>
          <w:fldChar w:fldCharType="begin"/>
        </w:r>
        <w:r w:rsidRPr="00E053E5">
          <w:rPr>
            <w:rStyle w:val="PageNumber"/>
            <w:rFonts w:ascii="Devanagari Sangam MN" w:hAnsi="Devanagari Sangam MN" w:cs="Devanagari Sangam MN"/>
            <w:sz w:val="20"/>
            <w:szCs w:val="20"/>
          </w:rPr>
          <w:instrText xml:space="preserve"> PAGE </w:instrText>
        </w:r>
        <w:r w:rsidRPr="00E053E5">
          <w:rPr>
            <w:rStyle w:val="PageNumber"/>
            <w:rFonts w:ascii="Devanagari Sangam MN" w:hAnsi="Devanagari Sangam MN" w:cs="Devanagari Sangam MN"/>
            <w:sz w:val="20"/>
            <w:szCs w:val="20"/>
          </w:rPr>
          <w:fldChar w:fldCharType="separate"/>
        </w:r>
        <w:r w:rsidRPr="00E053E5">
          <w:rPr>
            <w:rStyle w:val="PageNumber"/>
            <w:rFonts w:ascii="Devanagari Sangam MN" w:hAnsi="Devanagari Sangam MN" w:cs="Devanagari Sangam MN"/>
            <w:noProof/>
            <w:sz w:val="20"/>
            <w:szCs w:val="20"/>
          </w:rPr>
          <w:t>4</w:t>
        </w:r>
        <w:r w:rsidRPr="00E053E5">
          <w:rPr>
            <w:rStyle w:val="PageNumber"/>
            <w:rFonts w:ascii="Devanagari Sangam MN" w:hAnsi="Devanagari Sangam MN" w:cs="Devanagari Sangam MN"/>
            <w:sz w:val="20"/>
            <w:szCs w:val="20"/>
          </w:rPr>
          <w:fldChar w:fldCharType="end"/>
        </w:r>
      </w:p>
    </w:sdtContent>
  </w:sdt>
  <w:p w14:paraId="7DEA6B0B" w14:textId="21B22EEC" w:rsidR="00EE67D4" w:rsidRPr="00484941" w:rsidRDefault="00A97233" w:rsidP="00655AA5">
    <w:pPr>
      <w:pStyle w:val="Header"/>
      <w:ind w:firstLine="360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24B703AF" wp14:editId="4841DC6D">
          <wp:extent cx="2255520" cy="530225"/>
          <wp:effectExtent l="0" t="0" r="0" b="3175"/>
          <wp:docPr id="782184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D65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2E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B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982F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EF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A6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47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CE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3357093">
    <w:abstractNumId w:val="9"/>
  </w:num>
  <w:num w:numId="2" w16cid:durableId="1066537678">
    <w:abstractNumId w:val="7"/>
  </w:num>
  <w:num w:numId="3" w16cid:durableId="1568804009">
    <w:abstractNumId w:val="6"/>
  </w:num>
  <w:num w:numId="4" w16cid:durableId="14310222">
    <w:abstractNumId w:val="5"/>
  </w:num>
  <w:num w:numId="5" w16cid:durableId="1793088766">
    <w:abstractNumId w:val="4"/>
  </w:num>
  <w:num w:numId="6" w16cid:durableId="1066685912">
    <w:abstractNumId w:val="8"/>
  </w:num>
  <w:num w:numId="7" w16cid:durableId="1083071507">
    <w:abstractNumId w:val="3"/>
  </w:num>
  <w:num w:numId="8" w16cid:durableId="1969777439">
    <w:abstractNumId w:val="2"/>
  </w:num>
  <w:num w:numId="9" w16cid:durableId="1699116148">
    <w:abstractNumId w:val="1"/>
  </w:num>
  <w:num w:numId="10" w16cid:durableId="140491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23"/>
    <w:rsid w:val="0000057A"/>
    <w:rsid w:val="000328F0"/>
    <w:rsid w:val="00040AE4"/>
    <w:rsid w:val="00047BF8"/>
    <w:rsid w:val="00061AD7"/>
    <w:rsid w:val="00065298"/>
    <w:rsid w:val="00065678"/>
    <w:rsid w:val="00070066"/>
    <w:rsid w:val="0008275B"/>
    <w:rsid w:val="000B5E90"/>
    <w:rsid w:val="000C0B5C"/>
    <w:rsid w:val="000D64B0"/>
    <w:rsid w:val="000D6E7C"/>
    <w:rsid w:val="000E03E7"/>
    <w:rsid w:val="000E5ACE"/>
    <w:rsid w:val="000F056E"/>
    <w:rsid w:val="001138D2"/>
    <w:rsid w:val="00126449"/>
    <w:rsid w:val="00131A4E"/>
    <w:rsid w:val="00137048"/>
    <w:rsid w:val="00151A74"/>
    <w:rsid w:val="00151CA9"/>
    <w:rsid w:val="001543AF"/>
    <w:rsid w:val="00165035"/>
    <w:rsid w:val="00183BA4"/>
    <w:rsid w:val="00195A9F"/>
    <w:rsid w:val="001A2616"/>
    <w:rsid w:val="001A31B7"/>
    <w:rsid w:val="001A451E"/>
    <w:rsid w:val="001C55A9"/>
    <w:rsid w:val="001C75BB"/>
    <w:rsid w:val="001C7CF0"/>
    <w:rsid w:val="001D4BC5"/>
    <w:rsid w:val="001F6B11"/>
    <w:rsid w:val="00211446"/>
    <w:rsid w:val="00213463"/>
    <w:rsid w:val="00213B14"/>
    <w:rsid w:val="002158AD"/>
    <w:rsid w:val="0022374B"/>
    <w:rsid w:val="0025039C"/>
    <w:rsid w:val="002608C0"/>
    <w:rsid w:val="002C4E6A"/>
    <w:rsid w:val="002E70CC"/>
    <w:rsid w:val="002F35FC"/>
    <w:rsid w:val="003143EB"/>
    <w:rsid w:val="00331797"/>
    <w:rsid w:val="003867C6"/>
    <w:rsid w:val="00393000"/>
    <w:rsid w:val="00394E9E"/>
    <w:rsid w:val="003A21BC"/>
    <w:rsid w:val="003A4A96"/>
    <w:rsid w:val="003B1571"/>
    <w:rsid w:val="003B6E1B"/>
    <w:rsid w:val="003C0575"/>
    <w:rsid w:val="003C29B2"/>
    <w:rsid w:val="003F47D6"/>
    <w:rsid w:val="0041640F"/>
    <w:rsid w:val="00435511"/>
    <w:rsid w:val="00443444"/>
    <w:rsid w:val="00445BBC"/>
    <w:rsid w:val="00447991"/>
    <w:rsid w:val="00451052"/>
    <w:rsid w:val="00454FFC"/>
    <w:rsid w:val="00455E02"/>
    <w:rsid w:val="00472A58"/>
    <w:rsid w:val="00484941"/>
    <w:rsid w:val="00487D55"/>
    <w:rsid w:val="00492D74"/>
    <w:rsid w:val="00496C06"/>
    <w:rsid w:val="00496FCD"/>
    <w:rsid w:val="004A0E8E"/>
    <w:rsid w:val="004B2581"/>
    <w:rsid w:val="004B3273"/>
    <w:rsid w:val="004B74B9"/>
    <w:rsid w:val="004E1034"/>
    <w:rsid w:val="004E49D9"/>
    <w:rsid w:val="004F1E4C"/>
    <w:rsid w:val="00502B29"/>
    <w:rsid w:val="00511025"/>
    <w:rsid w:val="00511E23"/>
    <w:rsid w:val="005223B7"/>
    <w:rsid w:val="00567758"/>
    <w:rsid w:val="00571069"/>
    <w:rsid w:val="005761AE"/>
    <w:rsid w:val="00577EBA"/>
    <w:rsid w:val="0058597F"/>
    <w:rsid w:val="00593A81"/>
    <w:rsid w:val="00594BE9"/>
    <w:rsid w:val="005A1390"/>
    <w:rsid w:val="005A30FF"/>
    <w:rsid w:val="005C66BF"/>
    <w:rsid w:val="005F15AF"/>
    <w:rsid w:val="005F41BB"/>
    <w:rsid w:val="005F6302"/>
    <w:rsid w:val="0060066A"/>
    <w:rsid w:val="00621338"/>
    <w:rsid w:val="00652AB4"/>
    <w:rsid w:val="00655AA5"/>
    <w:rsid w:val="00661D3D"/>
    <w:rsid w:val="0066792C"/>
    <w:rsid w:val="006943A9"/>
    <w:rsid w:val="006A0C82"/>
    <w:rsid w:val="006B2CF1"/>
    <w:rsid w:val="006C4283"/>
    <w:rsid w:val="006D1ECD"/>
    <w:rsid w:val="006F0B1B"/>
    <w:rsid w:val="00714AE2"/>
    <w:rsid w:val="007232B8"/>
    <w:rsid w:val="00741DF9"/>
    <w:rsid w:val="00753E63"/>
    <w:rsid w:val="00757CEA"/>
    <w:rsid w:val="00790451"/>
    <w:rsid w:val="007910B2"/>
    <w:rsid w:val="00794B16"/>
    <w:rsid w:val="007A470D"/>
    <w:rsid w:val="007B57A1"/>
    <w:rsid w:val="007B7A8D"/>
    <w:rsid w:val="007D0577"/>
    <w:rsid w:val="007D1514"/>
    <w:rsid w:val="007E1777"/>
    <w:rsid w:val="008269E8"/>
    <w:rsid w:val="00831C70"/>
    <w:rsid w:val="00831D01"/>
    <w:rsid w:val="00842A47"/>
    <w:rsid w:val="00845B6C"/>
    <w:rsid w:val="00877FFD"/>
    <w:rsid w:val="00886D8F"/>
    <w:rsid w:val="0089365A"/>
    <w:rsid w:val="0089396C"/>
    <w:rsid w:val="008E4FAA"/>
    <w:rsid w:val="008E60EB"/>
    <w:rsid w:val="008F55CA"/>
    <w:rsid w:val="00913443"/>
    <w:rsid w:val="00924355"/>
    <w:rsid w:val="00933C0A"/>
    <w:rsid w:val="00944CE4"/>
    <w:rsid w:val="00946622"/>
    <w:rsid w:val="009570FE"/>
    <w:rsid w:val="009753FF"/>
    <w:rsid w:val="0097636C"/>
    <w:rsid w:val="00987A12"/>
    <w:rsid w:val="009A0D28"/>
    <w:rsid w:val="009A2323"/>
    <w:rsid w:val="009D766D"/>
    <w:rsid w:val="009E76EB"/>
    <w:rsid w:val="009F7EEC"/>
    <w:rsid w:val="00A2000D"/>
    <w:rsid w:val="00A45888"/>
    <w:rsid w:val="00A743D8"/>
    <w:rsid w:val="00A97233"/>
    <w:rsid w:val="00AB7CCB"/>
    <w:rsid w:val="00AC064B"/>
    <w:rsid w:val="00AC6A9A"/>
    <w:rsid w:val="00AD10F3"/>
    <w:rsid w:val="00AE2058"/>
    <w:rsid w:val="00AE7F7E"/>
    <w:rsid w:val="00AF347E"/>
    <w:rsid w:val="00B317B7"/>
    <w:rsid w:val="00B47C0E"/>
    <w:rsid w:val="00B61208"/>
    <w:rsid w:val="00B6521D"/>
    <w:rsid w:val="00B667D9"/>
    <w:rsid w:val="00B80576"/>
    <w:rsid w:val="00B826D6"/>
    <w:rsid w:val="00B960FC"/>
    <w:rsid w:val="00BA77BB"/>
    <w:rsid w:val="00BA791D"/>
    <w:rsid w:val="00BB7330"/>
    <w:rsid w:val="00BE31B7"/>
    <w:rsid w:val="00BE50A2"/>
    <w:rsid w:val="00BF5B44"/>
    <w:rsid w:val="00C209FA"/>
    <w:rsid w:val="00C270F0"/>
    <w:rsid w:val="00C319D6"/>
    <w:rsid w:val="00C67633"/>
    <w:rsid w:val="00C67C81"/>
    <w:rsid w:val="00C742F0"/>
    <w:rsid w:val="00C94CAF"/>
    <w:rsid w:val="00C95B88"/>
    <w:rsid w:val="00CA0533"/>
    <w:rsid w:val="00CA54B7"/>
    <w:rsid w:val="00CA5E3B"/>
    <w:rsid w:val="00CC497F"/>
    <w:rsid w:val="00CD4E6E"/>
    <w:rsid w:val="00CE6E47"/>
    <w:rsid w:val="00CF0CA3"/>
    <w:rsid w:val="00CF17DB"/>
    <w:rsid w:val="00CF22AA"/>
    <w:rsid w:val="00D03E7D"/>
    <w:rsid w:val="00D215AE"/>
    <w:rsid w:val="00D31D50"/>
    <w:rsid w:val="00D43EFC"/>
    <w:rsid w:val="00D44A5D"/>
    <w:rsid w:val="00D72E0E"/>
    <w:rsid w:val="00DA02D3"/>
    <w:rsid w:val="00DB0B9B"/>
    <w:rsid w:val="00DC5B5C"/>
    <w:rsid w:val="00DC5E85"/>
    <w:rsid w:val="00DE57B7"/>
    <w:rsid w:val="00DF1B0A"/>
    <w:rsid w:val="00E04CD8"/>
    <w:rsid w:val="00E04FB0"/>
    <w:rsid w:val="00E053E5"/>
    <w:rsid w:val="00E26BDE"/>
    <w:rsid w:val="00E27503"/>
    <w:rsid w:val="00E302CA"/>
    <w:rsid w:val="00E31794"/>
    <w:rsid w:val="00E32C7F"/>
    <w:rsid w:val="00E340F0"/>
    <w:rsid w:val="00E92C01"/>
    <w:rsid w:val="00E9423E"/>
    <w:rsid w:val="00E9580B"/>
    <w:rsid w:val="00EB1F71"/>
    <w:rsid w:val="00EB6B15"/>
    <w:rsid w:val="00EC4F97"/>
    <w:rsid w:val="00EC621B"/>
    <w:rsid w:val="00ED4CD5"/>
    <w:rsid w:val="00ED6661"/>
    <w:rsid w:val="00EE3FCA"/>
    <w:rsid w:val="00EE67D4"/>
    <w:rsid w:val="00EF2642"/>
    <w:rsid w:val="00EF4BD4"/>
    <w:rsid w:val="00EF6401"/>
    <w:rsid w:val="00EF7426"/>
    <w:rsid w:val="00F00A3D"/>
    <w:rsid w:val="00F17F6F"/>
    <w:rsid w:val="00F21ABB"/>
    <w:rsid w:val="00F2404F"/>
    <w:rsid w:val="00F276F8"/>
    <w:rsid w:val="00F53EBC"/>
    <w:rsid w:val="00F56F0A"/>
    <w:rsid w:val="00F649B4"/>
    <w:rsid w:val="00F66FAA"/>
    <w:rsid w:val="00F77680"/>
    <w:rsid w:val="00F777A9"/>
    <w:rsid w:val="00F778DA"/>
    <w:rsid w:val="00F83C00"/>
    <w:rsid w:val="00F8647D"/>
    <w:rsid w:val="00FA0205"/>
    <w:rsid w:val="00FB5CAE"/>
    <w:rsid w:val="00FC113B"/>
    <w:rsid w:val="00FC1AC0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7580C"/>
  <w15:docId w15:val="{9660C50F-2F24-4AF9-8C65-40A8F8E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74"/>
    <w:rPr>
      <w:rFonts w:eastAsia="Times New Roman"/>
      <w:sz w:val="24"/>
      <w:szCs w:val="32"/>
      <w:lang w:eastAsia="en-US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qFormat/>
    <w:rsid w:val="00790451"/>
    <w:pPr>
      <w:keepNext/>
      <w:framePr w:hSpace="180" w:wrap="around" w:vAnchor="page" w:hAnchor="page" w:x="622" w:y="7205"/>
      <w:spacing w:after="160"/>
      <w:ind w:left="113" w:right="113"/>
      <w:suppressOverlap/>
      <w:outlineLvl w:val="1"/>
    </w:pPr>
    <w:rPr>
      <w:rFonts w:ascii="Trebuchet MS Bold Italic" w:eastAsia="Times" w:hAnsi="Trebuchet MS Bold Italic"/>
      <w:noProof/>
      <w:color w:val="40404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rsid w:val="009A2323"/>
    <w:pPr>
      <w:spacing w:after="120"/>
    </w:pPr>
    <w:rPr>
      <w:rFonts w:cs="Arial"/>
      <w:b/>
      <w:bCs/>
      <w:caps/>
      <w:sz w:val="28"/>
      <w:szCs w:val="28"/>
    </w:rPr>
  </w:style>
  <w:style w:type="paragraph" w:customStyle="1" w:styleId="bhead">
    <w:name w:val="b head"/>
    <w:basedOn w:val="Normal"/>
    <w:rsid w:val="009A2323"/>
    <w:rPr>
      <w:rFonts w:cs="Arial"/>
      <w:b/>
      <w:bCs/>
      <w:szCs w:val="24"/>
    </w:rPr>
  </w:style>
  <w:style w:type="paragraph" w:customStyle="1" w:styleId="BodyText1">
    <w:name w:val="Body Text1"/>
    <w:basedOn w:val="Normal"/>
    <w:rsid w:val="009A2323"/>
    <w:pPr>
      <w:ind w:firstLine="720"/>
      <w:jc w:val="both"/>
    </w:pPr>
    <w:rPr>
      <w:rFonts w:cs="Arial"/>
      <w:sz w:val="22"/>
      <w:szCs w:val="22"/>
    </w:rPr>
  </w:style>
  <w:style w:type="paragraph" w:customStyle="1" w:styleId="tabletext">
    <w:name w:val="table text"/>
    <w:basedOn w:val="Normal"/>
    <w:rsid w:val="009A2323"/>
    <w:rPr>
      <w:sz w:val="22"/>
      <w:szCs w:val="22"/>
    </w:rPr>
  </w:style>
  <w:style w:type="paragraph" w:customStyle="1" w:styleId="startexamplebox">
    <w:name w:val="start example box"/>
    <w:basedOn w:val="Normal"/>
    <w:rsid w:val="009A2323"/>
    <w:rPr>
      <w:rFonts w:cs="Arial"/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rsid w:val="009A2323"/>
    <w:pPr>
      <w:spacing w:before="120" w:after="120"/>
      <w:jc w:val="left"/>
    </w:pPr>
    <w:rPr>
      <w:rFonts w:ascii="Garamond" w:hAnsi="Garamond" w:cs="Times New Roman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rsid w:val="009A2323"/>
    <w:rPr>
      <w:i w:val="0"/>
      <w:iCs w:val="0"/>
    </w:rPr>
  </w:style>
  <w:style w:type="paragraph" w:styleId="Header">
    <w:name w:val="header"/>
    <w:aliases w:val="Customisable document title"/>
    <w:basedOn w:val="Normal"/>
    <w:next w:val="Normal"/>
    <w:link w:val="HeaderChar"/>
    <w:unhideWhenUsed/>
    <w:qFormat/>
    <w:rsid w:val="007232B8"/>
    <w:pPr>
      <w:tabs>
        <w:tab w:val="center" w:pos="4513"/>
        <w:tab w:val="right" w:pos="9026"/>
      </w:tabs>
    </w:pPr>
    <w:rPr>
      <w:rFonts w:eastAsia="Calibri"/>
      <w:b/>
      <w:sz w:val="28"/>
      <w:szCs w:val="22"/>
    </w:rPr>
  </w:style>
  <w:style w:type="paragraph" w:styleId="Footer">
    <w:name w:val="footer"/>
    <w:basedOn w:val="Normal"/>
    <w:link w:val="FooterChar"/>
    <w:uiPriority w:val="99"/>
    <w:rsid w:val="00487D55"/>
    <w:pPr>
      <w:tabs>
        <w:tab w:val="center" w:pos="4320"/>
        <w:tab w:val="right" w:pos="8640"/>
      </w:tabs>
    </w:pPr>
  </w:style>
  <w:style w:type="paragraph" w:customStyle="1" w:styleId="Customisabledocumentheading">
    <w:name w:val="Customisable document heading"/>
    <w:basedOn w:val="Normal"/>
    <w:next w:val="Normal"/>
    <w:qFormat/>
    <w:rsid w:val="00126449"/>
    <w:rPr>
      <w:rFonts w:eastAsia="Calibri"/>
      <w:b/>
      <w:szCs w:val="22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EC621B"/>
    <w:rPr>
      <w:b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621B"/>
    <w:rPr>
      <w:rFonts w:eastAsia="Times New Roman"/>
      <w:sz w:val="24"/>
      <w:szCs w:val="32"/>
      <w:lang w:val="en-GB"/>
    </w:rPr>
  </w:style>
  <w:style w:type="character" w:styleId="Hyperlink">
    <w:name w:val="Hyperlink"/>
    <w:basedOn w:val="DefaultParagraphFont"/>
    <w:rsid w:val="00EC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9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790451"/>
    <w:rPr>
      <w:rFonts w:ascii="Trebuchet MS Bold Italic" w:eastAsia="Times" w:hAnsi="Trebuchet MS Bold Italic"/>
      <w:noProof/>
      <w:color w:val="404040"/>
      <w:szCs w:val="24"/>
      <w:lang w:eastAsia="en-US"/>
    </w:rPr>
  </w:style>
  <w:style w:type="paragraph" w:styleId="BodyText">
    <w:name w:val="Body Text"/>
    <w:basedOn w:val="Normal"/>
    <w:link w:val="BodyTextChar"/>
    <w:rsid w:val="00790451"/>
    <w:pPr>
      <w:widowControl w:val="0"/>
      <w:autoSpaceDE w:val="0"/>
      <w:autoSpaceDN w:val="0"/>
      <w:adjustRightInd w:val="0"/>
    </w:pPr>
    <w:rPr>
      <w:noProof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90451"/>
    <w:rPr>
      <w:rFonts w:eastAsia="Times New Roman"/>
      <w:noProof/>
      <w:color w:val="000000"/>
      <w:szCs w:val="24"/>
      <w:lang w:eastAsia="en-US"/>
    </w:rPr>
  </w:style>
  <w:style w:type="paragraph" w:customStyle="1" w:styleId="TableText0">
    <w:name w:val="Table Text"/>
    <w:rsid w:val="00790451"/>
    <w:pPr>
      <w:widowControl w:val="0"/>
      <w:autoSpaceDE w:val="0"/>
      <w:autoSpaceDN w:val="0"/>
      <w:adjustRightInd w:val="0"/>
    </w:pPr>
    <w:rPr>
      <w:rFonts w:eastAsia="Times New Roman"/>
      <w:noProof/>
      <w:color w:val="000000"/>
      <w:sz w:val="24"/>
      <w:szCs w:val="24"/>
      <w:lang w:eastAsia="en-US"/>
    </w:rPr>
  </w:style>
  <w:style w:type="character" w:styleId="IntenseEmphasis">
    <w:name w:val="Intense Emphasis"/>
    <w:aliases w:val="Main Text"/>
    <w:uiPriority w:val="21"/>
    <w:qFormat/>
    <w:rsid w:val="00790451"/>
    <w:rPr>
      <w:rFonts w:ascii="Trebuchet MS" w:hAnsi="Trebuchet MS"/>
      <w:color w:val="7F7F7F"/>
    </w:rPr>
  </w:style>
  <w:style w:type="character" w:styleId="CommentReference">
    <w:name w:val="annotation reference"/>
    <w:basedOn w:val="DefaultParagraphFont"/>
    <w:uiPriority w:val="99"/>
    <w:semiHidden/>
    <w:unhideWhenUsed/>
    <w:rsid w:val="00F77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8DA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8DA"/>
    <w:rPr>
      <w:rFonts w:eastAsia="Times New Roman"/>
      <w:b/>
      <w:bCs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F0CA3"/>
  </w:style>
  <w:style w:type="character" w:styleId="UnresolvedMention">
    <w:name w:val="Unresolved Mention"/>
    <w:basedOn w:val="DefaultParagraphFont"/>
    <w:uiPriority w:val="99"/>
    <w:semiHidden/>
    <w:unhideWhenUsed/>
    <w:rsid w:val="009E76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4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columcill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3427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CIPD User</dc:creator>
  <cp:lastModifiedBy>John Redwood</cp:lastModifiedBy>
  <cp:revision>4</cp:revision>
  <cp:lastPrinted>2023-04-11T13:11:00Z</cp:lastPrinted>
  <dcterms:created xsi:type="dcterms:W3CDTF">2024-07-18T16:31:00Z</dcterms:created>
  <dcterms:modified xsi:type="dcterms:W3CDTF">2024-07-25T09:40:00Z</dcterms:modified>
</cp:coreProperties>
</file>