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4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7791"/>
      </w:tblGrid>
      <w:tr w:rsidR="0098104B" w:rsidRPr="00BC7007" w14:paraId="6D4E2A2B" w14:textId="77777777" w:rsidTr="00E25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D15298" w14:textId="77777777" w:rsidR="0098104B" w:rsidRPr="00BC7007" w:rsidRDefault="0098104B" w:rsidP="0098104B">
            <w:pPr>
              <w:rPr>
                <w:rFonts w:ascii="Figtree" w:hAnsi="Figtree"/>
              </w:rPr>
            </w:pPr>
            <w:r w:rsidRPr="00BC7007">
              <w:rPr>
                <w:rFonts w:ascii="Figtree" w:hAnsi="Figtree"/>
              </w:rPr>
              <w:t>Role Title</w:t>
            </w:r>
          </w:p>
        </w:tc>
        <w:tc>
          <w:tcPr>
            <w:tcW w:w="7791" w:type="dxa"/>
          </w:tcPr>
          <w:p w14:paraId="095A6E82" w14:textId="177F735E" w:rsidR="0098104B" w:rsidRPr="00BC7007" w:rsidRDefault="00272D4C" w:rsidP="001C0F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gtree" w:hAnsi="Figtree"/>
              </w:rPr>
            </w:pPr>
            <w:r>
              <w:rPr>
                <w:rFonts w:ascii="Figtree" w:hAnsi="Figtree"/>
              </w:rPr>
              <w:t xml:space="preserve">Quality in Befriending: Assessor </w:t>
            </w:r>
            <w:r w:rsidR="0098104B" w:rsidRPr="00BC7007">
              <w:rPr>
                <w:rFonts w:ascii="Figtree" w:hAnsi="Figtree"/>
              </w:rPr>
              <w:t xml:space="preserve"> </w:t>
            </w:r>
          </w:p>
        </w:tc>
      </w:tr>
      <w:tr w:rsidR="0098104B" w:rsidRPr="004E0029" w14:paraId="66ACCF4E" w14:textId="77777777" w:rsidTr="00E25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D8A157" w14:textId="03E6ED44" w:rsidR="0098104B" w:rsidRDefault="0098104B" w:rsidP="001C0F0D">
            <w:p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Closing Date</w:t>
            </w:r>
          </w:p>
        </w:tc>
        <w:tc>
          <w:tcPr>
            <w:tcW w:w="7791" w:type="dxa"/>
          </w:tcPr>
          <w:p w14:paraId="24B24925" w14:textId="30C7B0CD" w:rsidR="0098104B" w:rsidRDefault="00272D4C" w:rsidP="001C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tree" w:hAnsi="Figtree"/>
                <w:color w:val="433E49" w:themeColor="background2"/>
              </w:rPr>
            </w:pPr>
            <w:r>
              <w:rPr>
                <w:rFonts w:ascii="Figtree" w:hAnsi="Figtree"/>
                <w:color w:val="433E49" w:themeColor="background2"/>
              </w:rPr>
              <w:t>Thursday 8</w:t>
            </w:r>
            <w:r w:rsidRPr="00272D4C">
              <w:rPr>
                <w:rFonts w:ascii="Figtree" w:hAnsi="Figtree"/>
                <w:color w:val="433E49" w:themeColor="background2"/>
                <w:vertAlign w:val="superscript"/>
              </w:rPr>
              <w:t>th</w:t>
            </w:r>
            <w:r>
              <w:rPr>
                <w:rFonts w:ascii="Figtree" w:hAnsi="Figtree"/>
                <w:color w:val="433E49" w:themeColor="background2"/>
              </w:rPr>
              <w:t xml:space="preserve"> August at 8am. </w:t>
            </w:r>
            <w:r w:rsidR="0098104B">
              <w:rPr>
                <w:rFonts w:ascii="Figtree" w:hAnsi="Figtree"/>
                <w:color w:val="433E49" w:themeColor="background2"/>
              </w:rPr>
              <w:t xml:space="preserve"> </w:t>
            </w:r>
          </w:p>
        </w:tc>
      </w:tr>
    </w:tbl>
    <w:p w14:paraId="3E288463" w14:textId="61B6BDFC" w:rsidR="007C181C" w:rsidRPr="00427F2F" w:rsidRDefault="00CC2ED5" w:rsidP="00FA471D">
      <w:pPr>
        <w:pStyle w:val="Heading1"/>
        <w:jc w:val="left"/>
        <w:rPr>
          <w:rFonts w:ascii="Figtree" w:hAnsi="Figtree"/>
          <w:b/>
        </w:rPr>
      </w:pPr>
      <w:r w:rsidRPr="00427F2F">
        <w:rPr>
          <w:rFonts w:ascii="Figtree" w:hAnsi="Figtree"/>
          <w:b/>
        </w:rPr>
        <w:t xml:space="preserve"> </w:t>
      </w:r>
    </w:p>
    <w:p w14:paraId="52C2EE28" w14:textId="4B165F72" w:rsidR="00E54F93" w:rsidRPr="00427F2F" w:rsidRDefault="00E54F93" w:rsidP="00686BCA">
      <w:pPr>
        <w:rPr>
          <w:rFonts w:ascii="Figtree" w:hAnsi="Figtree" w:cs="Arial"/>
          <w:color w:val="824BB0"/>
          <w:sz w:val="40"/>
          <w:szCs w:val="32"/>
        </w:rPr>
      </w:pPr>
      <w:r w:rsidRPr="00427F2F">
        <w:rPr>
          <w:rFonts w:ascii="Figtree" w:hAnsi="Figtree" w:cs="Arial"/>
          <w:color w:val="824BB0"/>
          <w:sz w:val="40"/>
          <w:szCs w:val="32"/>
        </w:rPr>
        <w:t>Application Form</w:t>
      </w:r>
      <w:r w:rsidR="00E25831">
        <w:rPr>
          <w:rFonts w:ascii="Figtree" w:hAnsi="Figtree" w:cs="Arial"/>
          <w:color w:val="824BB0"/>
          <w:sz w:val="40"/>
          <w:szCs w:val="32"/>
        </w:rPr>
        <w:t xml:space="preserve">: </w:t>
      </w:r>
      <w:r w:rsidR="00AE51DD">
        <w:rPr>
          <w:rFonts w:ascii="Figtree" w:hAnsi="Figtree" w:cs="Arial"/>
          <w:color w:val="824BB0"/>
          <w:sz w:val="40"/>
          <w:szCs w:val="32"/>
        </w:rPr>
        <w:t>c</w:t>
      </w:r>
      <w:r w:rsidR="00E25831">
        <w:rPr>
          <w:rFonts w:ascii="Figtree" w:hAnsi="Figtree" w:cs="Arial"/>
          <w:color w:val="824BB0"/>
          <w:sz w:val="40"/>
          <w:szCs w:val="32"/>
        </w:rPr>
        <w:t xml:space="preserve">onfidential once completed. </w:t>
      </w:r>
    </w:p>
    <w:p w14:paraId="1B375BB6" w14:textId="77777777" w:rsidR="00E54F93" w:rsidRPr="00427F2F" w:rsidRDefault="00E54F93">
      <w:pPr>
        <w:jc w:val="right"/>
        <w:rPr>
          <w:rFonts w:ascii="Figtree" w:hAnsi="Figtree" w:cs="Arial"/>
          <w:bCs/>
          <w:sz w:val="28"/>
        </w:rPr>
      </w:pPr>
    </w:p>
    <w:tbl>
      <w:tblPr>
        <w:tblW w:w="9922" w:type="dxa"/>
        <w:tblInd w:w="279" w:type="dxa"/>
        <w:tblBorders>
          <w:top w:val="single" w:sz="4" w:space="0" w:color="2F195F" w:themeColor="background1"/>
          <w:left w:val="single" w:sz="4" w:space="0" w:color="2F195F" w:themeColor="background1"/>
          <w:bottom w:val="single" w:sz="4" w:space="0" w:color="2F195F" w:themeColor="background1"/>
          <w:right w:val="single" w:sz="4" w:space="0" w:color="2F195F" w:themeColor="background1"/>
          <w:insideH w:val="single" w:sz="4" w:space="0" w:color="2F195F" w:themeColor="background1"/>
          <w:insideV w:val="single" w:sz="4" w:space="0" w:color="2F195F" w:themeColor="background1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="00E54F93" w:rsidRPr="00427F2F" w14:paraId="1072050F" w14:textId="77777777" w:rsidTr="00E25831">
        <w:trPr>
          <w:trHeight w:val="632"/>
        </w:trPr>
        <w:tc>
          <w:tcPr>
            <w:tcW w:w="9922" w:type="dxa"/>
          </w:tcPr>
          <w:p w14:paraId="04FC1912" w14:textId="77777777" w:rsidR="00E54F93" w:rsidRPr="00427F2F" w:rsidRDefault="00E54F93">
            <w:pPr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>Please state where you saw the advertisement for the post:</w:t>
            </w:r>
            <w:r w:rsidR="006205E3" w:rsidRPr="00427F2F">
              <w:rPr>
                <w:rFonts w:ascii="Figtree" w:hAnsi="Figtree" w:cs="Arial"/>
                <w:bCs/>
                <w:sz w:val="22"/>
                <w:szCs w:val="22"/>
              </w:rPr>
              <w:t xml:space="preserve"> </w:t>
            </w:r>
          </w:p>
          <w:p w14:paraId="0829BB12" w14:textId="77777777" w:rsidR="007C181C" w:rsidRDefault="007C181C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69DE4E62" w14:textId="77777777" w:rsidR="00E25831" w:rsidRPr="00427F2F" w:rsidRDefault="00E25831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</w:tbl>
    <w:p w14:paraId="0138C2CE" w14:textId="77777777" w:rsidR="00E54F93" w:rsidRPr="00427F2F" w:rsidRDefault="00E54F93">
      <w:pPr>
        <w:rPr>
          <w:rFonts w:ascii="Figtree" w:hAnsi="Figtree" w:cs="Arial"/>
          <w:bCs/>
          <w:sz w:val="22"/>
          <w:szCs w:val="22"/>
        </w:rPr>
      </w:pPr>
    </w:p>
    <w:tbl>
      <w:tblPr>
        <w:tblW w:w="9922" w:type="dxa"/>
        <w:tblInd w:w="279" w:type="dxa"/>
        <w:tblBorders>
          <w:top w:val="single" w:sz="4" w:space="0" w:color="2F195F" w:themeColor="background1"/>
          <w:left w:val="single" w:sz="4" w:space="0" w:color="2F195F" w:themeColor="background1"/>
          <w:bottom w:val="single" w:sz="4" w:space="0" w:color="2F195F" w:themeColor="background1"/>
          <w:right w:val="single" w:sz="4" w:space="0" w:color="2F195F" w:themeColor="background1"/>
          <w:insideH w:val="single" w:sz="4" w:space="0" w:color="2F195F" w:themeColor="background1"/>
          <w:insideV w:val="single" w:sz="4" w:space="0" w:color="2F195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87"/>
      </w:tblGrid>
      <w:tr w:rsidR="00E54F93" w:rsidRPr="00427F2F" w14:paraId="40EEABBC" w14:textId="77777777" w:rsidTr="00E25831">
        <w:tc>
          <w:tcPr>
            <w:tcW w:w="9922" w:type="dxa"/>
            <w:gridSpan w:val="2"/>
            <w:shd w:val="clear" w:color="auto" w:fill="E2F7EF" w:themeFill="accent4" w:themeFillTint="33"/>
          </w:tcPr>
          <w:p w14:paraId="79960EB5" w14:textId="77777777" w:rsidR="00E54F93" w:rsidRPr="00427F2F" w:rsidRDefault="00E54F9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0CBF269A" w14:textId="7680DFE2" w:rsidR="00E54F93" w:rsidRPr="006E5F06" w:rsidRDefault="005B6759">
            <w:pPr>
              <w:rPr>
                <w:rFonts w:ascii="Figtree SemiBold" w:hAnsi="Figtree SemiBold" w:cs="Arial"/>
                <w:bCs/>
                <w:color w:val="824BB0"/>
                <w:sz w:val="22"/>
                <w:szCs w:val="22"/>
              </w:rPr>
            </w:pPr>
            <w:r w:rsidRPr="006E5F06">
              <w:rPr>
                <w:rFonts w:ascii="Figtree SemiBold" w:hAnsi="Figtree SemiBold" w:cs="Arial"/>
                <w:bCs/>
                <w:color w:val="824BB0"/>
                <w:sz w:val="22"/>
                <w:szCs w:val="22"/>
              </w:rPr>
              <w:t xml:space="preserve">Part 1: </w:t>
            </w:r>
            <w:r w:rsidR="006E5F06" w:rsidRPr="006E5F06">
              <w:rPr>
                <w:rFonts w:ascii="Figtree SemiBold" w:hAnsi="Figtree SemiBold" w:cs="Arial"/>
                <w:bCs/>
                <w:color w:val="824BB0"/>
                <w:sz w:val="22"/>
                <w:szCs w:val="22"/>
              </w:rPr>
              <w:t xml:space="preserve">Personal Details </w:t>
            </w:r>
          </w:p>
          <w:p w14:paraId="1C388FBB" w14:textId="77777777" w:rsidR="00E54F93" w:rsidRPr="00427F2F" w:rsidRDefault="00E54F9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7C181C" w:rsidRPr="00427F2F" w14:paraId="7BD15A67" w14:textId="77777777" w:rsidTr="00E25831">
        <w:tc>
          <w:tcPr>
            <w:tcW w:w="2235" w:type="dxa"/>
          </w:tcPr>
          <w:p w14:paraId="5560B74C" w14:textId="115ADD99" w:rsidR="007C181C" w:rsidRPr="00427F2F" w:rsidRDefault="007C181C">
            <w:pPr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>Full Name</w:t>
            </w:r>
          </w:p>
          <w:p w14:paraId="7A64CFD3" w14:textId="77777777" w:rsidR="007C181C" w:rsidRPr="00427F2F" w:rsidRDefault="007C181C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0885BD1A" w14:textId="77777777" w:rsidR="007C181C" w:rsidRPr="00427F2F" w:rsidRDefault="007C181C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0AAEE559" w14:textId="6F0AD01C" w:rsidR="007C181C" w:rsidRPr="00427F2F" w:rsidRDefault="007C181C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  <w:tc>
          <w:tcPr>
            <w:tcW w:w="7687" w:type="dxa"/>
          </w:tcPr>
          <w:p w14:paraId="1338787F" w14:textId="35230A46" w:rsidR="007C181C" w:rsidRPr="00427F2F" w:rsidRDefault="007C181C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787356AE" w14:textId="77777777" w:rsidR="007C181C" w:rsidRPr="00427F2F" w:rsidRDefault="007C181C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7C181C" w:rsidRPr="00427F2F" w14:paraId="741090CC" w14:textId="77777777" w:rsidTr="00E25831">
        <w:tc>
          <w:tcPr>
            <w:tcW w:w="2235" w:type="dxa"/>
          </w:tcPr>
          <w:p w14:paraId="3F825213" w14:textId="77777777" w:rsidR="007C181C" w:rsidRPr="00427F2F" w:rsidRDefault="007C181C">
            <w:pPr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 xml:space="preserve">Address </w:t>
            </w:r>
          </w:p>
          <w:p w14:paraId="0816A053" w14:textId="02D6A01D" w:rsidR="007C181C" w:rsidRPr="00427F2F" w:rsidRDefault="29A94A11" w:rsidP="175A4A4D">
            <w:pPr>
              <w:rPr>
                <w:rFonts w:ascii="Figtree" w:hAnsi="Figtree" w:cs="Arial"/>
                <w:sz w:val="22"/>
                <w:szCs w:val="22"/>
              </w:rPr>
            </w:pPr>
            <w:r w:rsidRPr="00427F2F">
              <w:rPr>
                <w:rFonts w:ascii="Figtree" w:hAnsi="Figtree" w:cs="Arial"/>
                <w:sz w:val="22"/>
                <w:szCs w:val="22"/>
              </w:rPr>
              <w:t>(</w:t>
            </w:r>
            <w:r w:rsidR="55E1B24D" w:rsidRPr="00427F2F">
              <w:rPr>
                <w:rFonts w:ascii="Figtree" w:hAnsi="Figtree" w:cs="Arial"/>
                <w:i/>
                <w:iCs/>
                <w:sz w:val="22"/>
                <w:szCs w:val="22"/>
              </w:rPr>
              <w:t>Please</w:t>
            </w:r>
            <w:r w:rsidRPr="00427F2F">
              <w:rPr>
                <w:rFonts w:ascii="Figtree" w:hAnsi="Figtree" w:cs="Arial"/>
                <w:i/>
                <w:iCs/>
                <w:sz w:val="22"/>
                <w:szCs w:val="22"/>
              </w:rPr>
              <w:t xml:space="preserve"> note this position is only open to </w:t>
            </w:r>
            <w:r w:rsidR="601BAC0F" w:rsidRPr="00427F2F">
              <w:rPr>
                <w:rFonts w:ascii="Figtree" w:hAnsi="Figtree" w:cs="Arial"/>
                <w:i/>
                <w:iCs/>
                <w:sz w:val="22"/>
                <w:szCs w:val="22"/>
              </w:rPr>
              <w:t>those residents</w:t>
            </w:r>
            <w:r w:rsidRPr="00427F2F">
              <w:rPr>
                <w:rFonts w:ascii="Figtree" w:hAnsi="Figtree" w:cs="Arial"/>
                <w:i/>
                <w:iCs/>
                <w:sz w:val="22"/>
                <w:szCs w:val="22"/>
              </w:rPr>
              <w:t xml:space="preserve"> in the UK with </w:t>
            </w:r>
            <w:r w:rsidR="2C9B05BF" w:rsidRPr="00427F2F">
              <w:rPr>
                <w:rFonts w:ascii="Figtree" w:hAnsi="Figtree" w:cs="Arial"/>
                <w:i/>
                <w:iCs/>
                <w:sz w:val="22"/>
                <w:szCs w:val="22"/>
              </w:rPr>
              <w:t>R</w:t>
            </w:r>
            <w:r w:rsidRPr="00427F2F">
              <w:rPr>
                <w:rFonts w:ascii="Figtree" w:hAnsi="Figtree" w:cs="Arial"/>
                <w:i/>
                <w:iCs/>
                <w:sz w:val="22"/>
                <w:szCs w:val="22"/>
              </w:rPr>
              <w:t xml:space="preserve">ight to </w:t>
            </w:r>
            <w:r w:rsidR="2C9B05BF" w:rsidRPr="00427F2F">
              <w:rPr>
                <w:rFonts w:ascii="Figtree" w:hAnsi="Figtree" w:cs="Arial"/>
                <w:i/>
                <w:iCs/>
                <w:sz w:val="22"/>
                <w:szCs w:val="22"/>
              </w:rPr>
              <w:t>W</w:t>
            </w:r>
            <w:r w:rsidRPr="00427F2F">
              <w:rPr>
                <w:rFonts w:ascii="Figtree" w:hAnsi="Figtree" w:cs="Arial"/>
                <w:i/>
                <w:iCs/>
                <w:sz w:val="22"/>
                <w:szCs w:val="22"/>
              </w:rPr>
              <w:t>ork in the UK</w:t>
            </w:r>
            <w:r w:rsidRPr="00427F2F">
              <w:rPr>
                <w:rFonts w:ascii="Figtree" w:hAnsi="Figtree" w:cs="Arial"/>
                <w:sz w:val="22"/>
                <w:szCs w:val="22"/>
              </w:rPr>
              <w:t>)</w:t>
            </w:r>
          </w:p>
          <w:p w14:paraId="3FB6BF4A" w14:textId="2A2744AC" w:rsidR="007C181C" w:rsidRPr="00427F2F" w:rsidRDefault="007C181C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  <w:tc>
          <w:tcPr>
            <w:tcW w:w="7687" w:type="dxa"/>
          </w:tcPr>
          <w:p w14:paraId="60D55AFD" w14:textId="77777777" w:rsidR="007C181C" w:rsidRPr="00427F2F" w:rsidRDefault="007C181C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7C181C" w:rsidRPr="00427F2F" w14:paraId="51DB4464" w14:textId="77777777" w:rsidTr="00E25831">
        <w:tc>
          <w:tcPr>
            <w:tcW w:w="2235" w:type="dxa"/>
          </w:tcPr>
          <w:p w14:paraId="1EAF4E64" w14:textId="77777777" w:rsidR="007C181C" w:rsidRPr="00427F2F" w:rsidRDefault="007C181C">
            <w:pPr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>Phone Number</w:t>
            </w:r>
          </w:p>
          <w:p w14:paraId="4817354C" w14:textId="1B6E914C" w:rsidR="007C181C" w:rsidRPr="00427F2F" w:rsidRDefault="007C181C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  <w:tc>
          <w:tcPr>
            <w:tcW w:w="7687" w:type="dxa"/>
          </w:tcPr>
          <w:p w14:paraId="3D6474A2" w14:textId="77777777" w:rsidR="007C181C" w:rsidRPr="00427F2F" w:rsidRDefault="007C181C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7C181C" w:rsidRPr="00427F2F" w14:paraId="2B817D3E" w14:textId="77777777" w:rsidTr="00E25831">
        <w:tc>
          <w:tcPr>
            <w:tcW w:w="2235" w:type="dxa"/>
          </w:tcPr>
          <w:p w14:paraId="4AC12FB8" w14:textId="7DAA8A74" w:rsidR="007C181C" w:rsidRPr="00427F2F" w:rsidRDefault="007C181C">
            <w:pPr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>Email Address</w:t>
            </w:r>
          </w:p>
          <w:p w14:paraId="19D19A40" w14:textId="4019D10E" w:rsidR="007C181C" w:rsidRPr="00427F2F" w:rsidRDefault="007C181C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  <w:tc>
          <w:tcPr>
            <w:tcW w:w="7687" w:type="dxa"/>
          </w:tcPr>
          <w:p w14:paraId="19173CBA" w14:textId="77777777" w:rsidR="007C181C" w:rsidRPr="00427F2F" w:rsidRDefault="007C181C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</w:tbl>
    <w:p w14:paraId="7E23D524" w14:textId="69EE8A32" w:rsidR="00574A57" w:rsidRDefault="00574A57">
      <w:pPr>
        <w:rPr>
          <w:rFonts w:ascii="Figtree" w:hAnsi="Figtree" w:cs="Arial"/>
          <w:bCs/>
        </w:rPr>
      </w:pPr>
    </w:p>
    <w:p w14:paraId="7F387F78" w14:textId="77777777" w:rsidR="00574A57" w:rsidRDefault="00574A57">
      <w:pPr>
        <w:rPr>
          <w:rFonts w:ascii="Figtree" w:hAnsi="Figtree" w:cs="Arial"/>
          <w:bCs/>
        </w:rPr>
      </w:pPr>
      <w:r>
        <w:rPr>
          <w:rFonts w:ascii="Figtree" w:hAnsi="Figtree" w:cs="Arial"/>
          <w:bCs/>
        </w:rPr>
        <w:br w:type="page"/>
      </w:r>
    </w:p>
    <w:p w14:paraId="54089FFD" w14:textId="77777777" w:rsidR="000F662F" w:rsidRPr="00427F2F" w:rsidRDefault="000F662F">
      <w:pPr>
        <w:rPr>
          <w:rFonts w:ascii="Figtree" w:hAnsi="Figtree" w:cs="Arial"/>
          <w:bCs/>
        </w:rPr>
      </w:pPr>
    </w:p>
    <w:tbl>
      <w:tblPr>
        <w:tblW w:w="9922" w:type="dxa"/>
        <w:tblInd w:w="279" w:type="dxa"/>
        <w:tblBorders>
          <w:top w:val="single" w:sz="4" w:space="0" w:color="2F195F" w:themeColor="background1"/>
          <w:left w:val="single" w:sz="4" w:space="0" w:color="2F195F" w:themeColor="background1"/>
          <w:bottom w:val="single" w:sz="4" w:space="0" w:color="2F195F" w:themeColor="background1"/>
          <w:right w:val="single" w:sz="4" w:space="0" w:color="2F195F" w:themeColor="background1"/>
          <w:insideH w:val="single" w:sz="4" w:space="0" w:color="2F195F" w:themeColor="background1"/>
          <w:insideV w:val="single" w:sz="4" w:space="0" w:color="2F195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430"/>
        <w:gridCol w:w="1945"/>
        <w:gridCol w:w="5138"/>
      </w:tblGrid>
      <w:tr w:rsidR="00E54F93" w:rsidRPr="00427F2F" w14:paraId="124C0887" w14:textId="77777777" w:rsidTr="00E25831">
        <w:tc>
          <w:tcPr>
            <w:tcW w:w="9922" w:type="dxa"/>
            <w:gridSpan w:val="4"/>
            <w:shd w:val="clear" w:color="auto" w:fill="E2F7EF" w:themeFill="accent4" w:themeFillTint="33"/>
          </w:tcPr>
          <w:p w14:paraId="1A3D4869" w14:textId="43B92655" w:rsidR="00E54F93" w:rsidRPr="006E5F06" w:rsidRDefault="005B6759">
            <w:pPr>
              <w:rPr>
                <w:rFonts w:ascii="Figtree SemiBold" w:hAnsi="Figtree SemiBold" w:cs="Arial"/>
                <w:bCs/>
                <w:color w:val="824BB0"/>
                <w:sz w:val="22"/>
                <w:szCs w:val="22"/>
              </w:rPr>
            </w:pPr>
            <w:r w:rsidRPr="006E5F06">
              <w:rPr>
                <w:rFonts w:ascii="Figtree SemiBold" w:hAnsi="Figtree SemiBold" w:cs="Arial"/>
                <w:bCs/>
                <w:color w:val="824BB0"/>
                <w:sz w:val="22"/>
                <w:szCs w:val="22"/>
              </w:rPr>
              <w:t xml:space="preserve">Part </w:t>
            </w:r>
            <w:r w:rsidR="00C012FF" w:rsidRPr="006E5F06">
              <w:rPr>
                <w:rFonts w:ascii="Figtree SemiBold" w:hAnsi="Figtree SemiBold" w:cs="Arial"/>
                <w:bCs/>
                <w:color w:val="824BB0"/>
                <w:sz w:val="22"/>
                <w:szCs w:val="22"/>
              </w:rPr>
              <w:t xml:space="preserve">2: </w:t>
            </w:r>
            <w:r w:rsidR="006E5F06" w:rsidRPr="006E5F06">
              <w:rPr>
                <w:rFonts w:ascii="Figtree SemiBold" w:hAnsi="Figtree SemiBold" w:cs="Arial"/>
                <w:bCs/>
                <w:color w:val="824BB0"/>
                <w:sz w:val="22"/>
                <w:szCs w:val="22"/>
              </w:rPr>
              <w:t xml:space="preserve">Qualifications and Experience </w:t>
            </w:r>
          </w:p>
          <w:p w14:paraId="69D4308A" w14:textId="77777777" w:rsidR="006E5F06" w:rsidRPr="00427F2F" w:rsidRDefault="006E5F06">
            <w:pPr>
              <w:rPr>
                <w:rFonts w:ascii="Figtree" w:hAnsi="Figtree" w:cs="Arial"/>
                <w:b/>
                <w:color w:val="824BB0"/>
                <w:sz w:val="22"/>
                <w:szCs w:val="22"/>
              </w:rPr>
            </w:pPr>
          </w:p>
          <w:p w14:paraId="3572DB18" w14:textId="49CB5420" w:rsidR="00E54F93" w:rsidRPr="004A2E1E" w:rsidRDefault="00E54F93">
            <w:pPr>
              <w:rPr>
                <w:rFonts w:ascii="Figtree SemiBold" w:hAnsi="Figtree SemiBold" w:cs="Arial"/>
                <w:bCs/>
                <w:sz w:val="22"/>
                <w:szCs w:val="22"/>
              </w:rPr>
            </w:pPr>
            <w:r w:rsidRPr="004A2E1E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>Please give details and dates of any qualification</w:t>
            </w:r>
            <w:r w:rsidR="002A5A5E" w:rsidRPr="004A2E1E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>/certification</w:t>
            </w:r>
            <w:r w:rsidRPr="004A2E1E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 xml:space="preserve"> that you consider relevant to this application.</w:t>
            </w:r>
          </w:p>
        </w:tc>
      </w:tr>
      <w:tr w:rsidR="003C45A9" w:rsidRPr="00427F2F" w14:paraId="0018AF73" w14:textId="77777777" w:rsidTr="00E25831">
        <w:tc>
          <w:tcPr>
            <w:tcW w:w="2409" w:type="dxa"/>
            <w:shd w:val="clear" w:color="auto" w:fill="E2F7EF" w:themeFill="accent4" w:themeFillTint="33"/>
          </w:tcPr>
          <w:p w14:paraId="1668D4DA" w14:textId="4DF1CD85" w:rsidR="003C45A9" w:rsidRPr="00427F2F" w:rsidRDefault="003C45A9" w:rsidP="003C45A9">
            <w:pPr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>Date</w:t>
            </w:r>
          </w:p>
        </w:tc>
        <w:tc>
          <w:tcPr>
            <w:tcW w:w="7513" w:type="dxa"/>
            <w:gridSpan w:val="3"/>
            <w:shd w:val="clear" w:color="auto" w:fill="E2F7EF" w:themeFill="accent4" w:themeFillTint="33"/>
          </w:tcPr>
          <w:p w14:paraId="00A61FA5" w14:textId="719A26E8" w:rsidR="003C45A9" w:rsidRPr="00427F2F" w:rsidRDefault="003C45A9" w:rsidP="003C45A9">
            <w:pPr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 xml:space="preserve">Qualification Name, Awarding Body, Grade (if available) </w:t>
            </w:r>
          </w:p>
        </w:tc>
      </w:tr>
      <w:tr w:rsidR="003C45A9" w:rsidRPr="00427F2F" w14:paraId="3D6388D1" w14:textId="77777777" w:rsidTr="00E25831">
        <w:tc>
          <w:tcPr>
            <w:tcW w:w="2409" w:type="dxa"/>
          </w:tcPr>
          <w:p w14:paraId="0D50AA5C" w14:textId="77777777" w:rsidR="003C45A9" w:rsidRPr="00427F2F" w:rsidRDefault="003C45A9" w:rsidP="003C45A9">
            <w:pPr>
              <w:rPr>
                <w:rFonts w:ascii="Figtree" w:hAnsi="Figtree" w:cs="Arial"/>
                <w:bCs/>
                <w:sz w:val="20"/>
              </w:rPr>
            </w:pPr>
          </w:p>
        </w:tc>
        <w:tc>
          <w:tcPr>
            <w:tcW w:w="7513" w:type="dxa"/>
            <w:gridSpan w:val="3"/>
          </w:tcPr>
          <w:p w14:paraId="6AA45526" w14:textId="77777777" w:rsidR="003C45A9" w:rsidRPr="00427F2F" w:rsidRDefault="003C45A9" w:rsidP="003C45A9">
            <w:pPr>
              <w:rPr>
                <w:rFonts w:ascii="Figtree" w:hAnsi="Figtree" w:cs="Arial"/>
                <w:bCs/>
                <w:sz w:val="20"/>
              </w:rPr>
            </w:pPr>
          </w:p>
        </w:tc>
      </w:tr>
      <w:tr w:rsidR="003C45A9" w:rsidRPr="00427F2F" w14:paraId="4988FA94" w14:textId="77777777" w:rsidTr="00E25831">
        <w:tc>
          <w:tcPr>
            <w:tcW w:w="2409" w:type="dxa"/>
          </w:tcPr>
          <w:p w14:paraId="56140F10" w14:textId="77777777" w:rsidR="003C45A9" w:rsidRPr="00427F2F" w:rsidRDefault="003C45A9" w:rsidP="003C45A9">
            <w:pPr>
              <w:rPr>
                <w:rFonts w:ascii="Figtree" w:hAnsi="Figtree" w:cs="Arial"/>
                <w:bCs/>
                <w:sz w:val="20"/>
              </w:rPr>
            </w:pPr>
          </w:p>
        </w:tc>
        <w:tc>
          <w:tcPr>
            <w:tcW w:w="7513" w:type="dxa"/>
            <w:gridSpan w:val="3"/>
          </w:tcPr>
          <w:p w14:paraId="5A92B725" w14:textId="77777777" w:rsidR="003C45A9" w:rsidRPr="00427F2F" w:rsidRDefault="003C45A9" w:rsidP="003C45A9">
            <w:pPr>
              <w:rPr>
                <w:rFonts w:ascii="Figtree" w:hAnsi="Figtree" w:cs="Arial"/>
                <w:bCs/>
                <w:sz w:val="20"/>
              </w:rPr>
            </w:pPr>
          </w:p>
        </w:tc>
      </w:tr>
      <w:tr w:rsidR="003C45A9" w:rsidRPr="00427F2F" w14:paraId="72EE33F8" w14:textId="77777777" w:rsidTr="00E25831">
        <w:tc>
          <w:tcPr>
            <w:tcW w:w="2409" w:type="dxa"/>
          </w:tcPr>
          <w:p w14:paraId="760BD42D" w14:textId="77777777" w:rsidR="003C45A9" w:rsidRPr="00427F2F" w:rsidRDefault="003C45A9" w:rsidP="003C45A9">
            <w:pPr>
              <w:rPr>
                <w:rFonts w:ascii="Figtree" w:hAnsi="Figtree" w:cs="Arial"/>
                <w:bCs/>
                <w:sz w:val="20"/>
              </w:rPr>
            </w:pPr>
          </w:p>
        </w:tc>
        <w:tc>
          <w:tcPr>
            <w:tcW w:w="7513" w:type="dxa"/>
            <w:gridSpan w:val="3"/>
          </w:tcPr>
          <w:p w14:paraId="3ED7ABFF" w14:textId="77777777" w:rsidR="003C45A9" w:rsidRPr="00427F2F" w:rsidRDefault="003C45A9" w:rsidP="003C45A9">
            <w:pPr>
              <w:rPr>
                <w:rFonts w:ascii="Figtree" w:hAnsi="Figtree" w:cs="Arial"/>
                <w:bCs/>
                <w:sz w:val="20"/>
              </w:rPr>
            </w:pPr>
          </w:p>
        </w:tc>
      </w:tr>
      <w:tr w:rsidR="003C45A9" w:rsidRPr="00427F2F" w14:paraId="6C37CFBD" w14:textId="77777777" w:rsidTr="00E25831">
        <w:tc>
          <w:tcPr>
            <w:tcW w:w="2409" w:type="dxa"/>
          </w:tcPr>
          <w:p w14:paraId="496204E4" w14:textId="77777777" w:rsidR="003C45A9" w:rsidRPr="00427F2F" w:rsidRDefault="003C45A9" w:rsidP="003C45A9">
            <w:pPr>
              <w:rPr>
                <w:rFonts w:ascii="Figtree" w:hAnsi="Figtree" w:cs="Arial"/>
                <w:bCs/>
                <w:sz w:val="20"/>
              </w:rPr>
            </w:pPr>
          </w:p>
        </w:tc>
        <w:tc>
          <w:tcPr>
            <w:tcW w:w="7513" w:type="dxa"/>
            <w:gridSpan w:val="3"/>
          </w:tcPr>
          <w:p w14:paraId="50627538" w14:textId="77777777" w:rsidR="003C45A9" w:rsidRPr="00427F2F" w:rsidRDefault="003C45A9" w:rsidP="003C45A9">
            <w:pPr>
              <w:rPr>
                <w:rFonts w:ascii="Figtree" w:hAnsi="Figtree" w:cs="Arial"/>
                <w:bCs/>
                <w:sz w:val="20"/>
              </w:rPr>
            </w:pPr>
          </w:p>
        </w:tc>
      </w:tr>
      <w:tr w:rsidR="003C45A9" w:rsidRPr="00427F2F" w14:paraId="61E48A0A" w14:textId="77777777" w:rsidTr="00E25831">
        <w:tc>
          <w:tcPr>
            <w:tcW w:w="2409" w:type="dxa"/>
          </w:tcPr>
          <w:p w14:paraId="2141CC34" w14:textId="77777777" w:rsidR="003C45A9" w:rsidRPr="00427F2F" w:rsidRDefault="003C45A9" w:rsidP="003C45A9">
            <w:pPr>
              <w:rPr>
                <w:rFonts w:ascii="Figtree" w:hAnsi="Figtree" w:cs="Arial"/>
                <w:bCs/>
                <w:sz w:val="20"/>
              </w:rPr>
            </w:pPr>
          </w:p>
        </w:tc>
        <w:tc>
          <w:tcPr>
            <w:tcW w:w="7513" w:type="dxa"/>
            <w:gridSpan w:val="3"/>
          </w:tcPr>
          <w:p w14:paraId="7443A381" w14:textId="77777777" w:rsidR="003C45A9" w:rsidRPr="00427F2F" w:rsidRDefault="003C45A9" w:rsidP="003C45A9">
            <w:pPr>
              <w:rPr>
                <w:rFonts w:ascii="Figtree" w:hAnsi="Figtree" w:cs="Arial"/>
                <w:bCs/>
                <w:sz w:val="20"/>
              </w:rPr>
            </w:pPr>
          </w:p>
        </w:tc>
      </w:tr>
      <w:tr w:rsidR="00A51E46" w:rsidRPr="00427F2F" w14:paraId="6D86E048" w14:textId="77777777" w:rsidTr="00E25831">
        <w:tc>
          <w:tcPr>
            <w:tcW w:w="9922" w:type="dxa"/>
            <w:gridSpan w:val="4"/>
            <w:shd w:val="clear" w:color="auto" w:fill="E2F7EF" w:themeFill="accent4" w:themeFillTint="33"/>
          </w:tcPr>
          <w:p w14:paraId="1494C6A5" w14:textId="73C224A3" w:rsidR="00A51E46" w:rsidRPr="006E5F06" w:rsidRDefault="00C012FF">
            <w:pPr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</w:pPr>
            <w:r w:rsidRPr="006E5F06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 xml:space="preserve">Employment History </w:t>
            </w:r>
          </w:p>
          <w:p w14:paraId="7FF1779E" w14:textId="1B79E87D" w:rsidR="00E25831" w:rsidRPr="00E25831" w:rsidRDefault="00E25831">
            <w:pPr>
              <w:rPr>
                <w:rFonts w:ascii="Figtree" w:hAnsi="Figtree" w:cs="Arial"/>
                <w:b/>
                <w:color w:val="824BB0"/>
                <w:sz w:val="22"/>
                <w:szCs w:val="22"/>
              </w:rPr>
            </w:pPr>
          </w:p>
        </w:tc>
      </w:tr>
      <w:tr w:rsidR="00773AAD" w:rsidRPr="00427F2F" w14:paraId="029B7C42" w14:textId="77777777" w:rsidTr="00E25831">
        <w:tc>
          <w:tcPr>
            <w:tcW w:w="2409" w:type="dxa"/>
          </w:tcPr>
          <w:p w14:paraId="324D0FE4" w14:textId="543E88E8" w:rsidR="00A51E46" w:rsidRPr="00427F2F" w:rsidRDefault="6420CCB7" w:rsidP="175A4A4D">
            <w:pPr>
              <w:rPr>
                <w:rFonts w:ascii="Figtree" w:hAnsi="Figtree" w:cs="Arial"/>
                <w:sz w:val="22"/>
                <w:szCs w:val="22"/>
              </w:rPr>
            </w:pPr>
            <w:r w:rsidRPr="00427F2F">
              <w:rPr>
                <w:rFonts w:ascii="Figtree" w:hAnsi="Figtree" w:cs="Arial"/>
                <w:sz w:val="22"/>
                <w:szCs w:val="22"/>
              </w:rPr>
              <w:t xml:space="preserve">Name and address of current </w:t>
            </w:r>
            <w:r w:rsidR="17A3CC1B" w:rsidRPr="00427F2F">
              <w:rPr>
                <w:rFonts w:ascii="Figtree" w:hAnsi="Figtree" w:cs="Arial"/>
                <w:sz w:val="22"/>
                <w:szCs w:val="22"/>
              </w:rPr>
              <w:t>or most</w:t>
            </w:r>
            <w:r w:rsidRPr="00427F2F">
              <w:rPr>
                <w:rFonts w:ascii="Figtree" w:hAnsi="Figtree" w:cs="Arial"/>
                <w:sz w:val="22"/>
                <w:szCs w:val="22"/>
              </w:rPr>
              <w:t xml:space="preserve"> recent employer</w:t>
            </w:r>
          </w:p>
          <w:p w14:paraId="09FFD223" w14:textId="77777777" w:rsidR="00773AAD" w:rsidRPr="00427F2F" w:rsidRDefault="00773AAD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  <w:tc>
          <w:tcPr>
            <w:tcW w:w="7513" w:type="dxa"/>
            <w:gridSpan w:val="3"/>
          </w:tcPr>
          <w:p w14:paraId="637946E1" w14:textId="77777777" w:rsidR="00773AAD" w:rsidRPr="00427F2F" w:rsidRDefault="00773AAD" w:rsidP="006205E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441D240C" w14:textId="77777777" w:rsidR="00C27C4F" w:rsidRPr="00427F2F" w:rsidRDefault="00C27C4F" w:rsidP="006205E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75077923" w14:textId="77777777" w:rsidR="00C27C4F" w:rsidRPr="00427F2F" w:rsidRDefault="00C27C4F" w:rsidP="006205E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362D4ACD" w14:textId="77777777" w:rsidR="00C27C4F" w:rsidRPr="00427F2F" w:rsidRDefault="00C27C4F" w:rsidP="006205E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773AAD" w:rsidRPr="00427F2F" w14:paraId="07DA1396" w14:textId="77777777" w:rsidTr="00E25831">
        <w:tc>
          <w:tcPr>
            <w:tcW w:w="2409" w:type="dxa"/>
          </w:tcPr>
          <w:p w14:paraId="73EDB8AE" w14:textId="09985993" w:rsidR="00A51E46" w:rsidRPr="00427F2F" w:rsidRDefault="00A51E46" w:rsidP="00A51E46">
            <w:pPr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>Job Title</w:t>
            </w:r>
          </w:p>
          <w:p w14:paraId="519E4DA8" w14:textId="77777777" w:rsidR="00773AAD" w:rsidRPr="00427F2F" w:rsidRDefault="00773AAD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  <w:tc>
          <w:tcPr>
            <w:tcW w:w="7513" w:type="dxa"/>
            <w:gridSpan w:val="3"/>
          </w:tcPr>
          <w:p w14:paraId="4116196C" w14:textId="77777777" w:rsidR="00773AAD" w:rsidRPr="00427F2F" w:rsidRDefault="00773AAD" w:rsidP="006205E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773AAD" w:rsidRPr="00427F2F" w14:paraId="7C5D29B0" w14:textId="77777777" w:rsidTr="00E25831">
        <w:tc>
          <w:tcPr>
            <w:tcW w:w="2409" w:type="dxa"/>
          </w:tcPr>
          <w:p w14:paraId="26BFE6D0" w14:textId="3973266D" w:rsidR="00A51E46" w:rsidRPr="00427F2F" w:rsidRDefault="00A51E46" w:rsidP="00A51E46">
            <w:pPr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 xml:space="preserve">Description of </w:t>
            </w:r>
            <w:r w:rsidR="00913242">
              <w:rPr>
                <w:rFonts w:ascii="Figtree" w:hAnsi="Figtree" w:cs="Arial"/>
                <w:bCs/>
                <w:sz w:val="22"/>
                <w:szCs w:val="22"/>
              </w:rPr>
              <w:t xml:space="preserve">Key </w:t>
            </w:r>
            <w:r w:rsidRPr="00427F2F">
              <w:rPr>
                <w:rFonts w:ascii="Figtree" w:hAnsi="Figtree" w:cs="Arial"/>
                <w:bCs/>
                <w:sz w:val="22"/>
                <w:szCs w:val="22"/>
              </w:rPr>
              <w:t>Duties</w:t>
            </w:r>
          </w:p>
          <w:p w14:paraId="44DBCD95" w14:textId="77777777" w:rsidR="00773AAD" w:rsidRPr="00427F2F" w:rsidRDefault="00773AAD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  <w:tc>
          <w:tcPr>
            <w:tcW w:w="7513" w:type="dxa"/>
            <w:gridSpan w:val="3"/>
          </w:tcPr>
          <w:p w14:paraId="2C54ECC3" w14:textId="77777777" w:rsidR="00773AAD" w:rsidRPr="00427F2F" w:rsidRDefault="00773AAD" w:rsidP="006205E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498F62B7" w14:textId="77777777" w:rsidR="00C27C4F" w:rsidRPr="00427F2F" w:rsidRDefault="00C27C4F" w:rsidP="006205E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2E79B68C" w14:textId="77777777" w:rsidR="00C27C4F" w:rsidRPr="00427F2F" w:rsidRDefault="00C27C4F" w:rsidP="006205E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1E4D94E9" w14:textId="77777777" w:rsidR="00C27C4F" w:rsidRPr="00427F2F" w:rsidRDefault="00C27C4F" w:rsidP="006205E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0AD3C75E" w14:textId="77777777" w:rsidR="00C27C4F" w:rsidRPr="00427F2F" w:rsidRDefault="00C27C4F" w:rsidP="006205E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41218D36" w14:textId="77777777" w:rsidR="00C27C4F" w:rsidRPr="00427F2F" w:rsidRDefault="00C27C4F" w:rsidP="006205E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280AA686" w14:textId="77777777" w:rsidR="00C27C4F" w:rsidRPr="00427F2F" w:rsidRDefault="00C27C4F" w:rsidP="006205E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7DEE67A9" w14:textId="77777777" w:rsidR="00C27C4F" w:rsidRPr="00427F2F" w:rsidRDefault="00C27C4F" w:rsidP="006205E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3F6AB98D" w14:textId="77777777" w:rsidR="00C27C4F" w:rsidRPr="00427F2F" w:rsidRDefault="00C27C4F" w:rsidP="006205E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773AAD" w:rsidRPr="00427F2F" w14:paraId="23254CF9" w14:textId="77777777" w:rsidTr="00E25831">
        <w:tc>
          <w:tcPr>
            <w:tcW w:w="2409" w:type="dxa"/>
          </w:tcPr>
          <w:p w14:paraId="5667EA8C" w14:textId="4826336B" w:rsidR="00773AAD" w:rsidRPr="00427F2F" w:rsidRDefault="00A51E46">
            <w:pPr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>Start and End Date</w:t>
            </w:r>
          </w:p>
        </w:tc>
        <w:tc>
          <w:tcPr>
            <w:tcW w:w="7513" w:type="dxa"/>
            <w:gridSpan w:val="3"/>
          </w:tcPr>
          <w:p w14:paraId="0635D71E" w14:textId="77777777" w:rsidR="00773AAD" w:rsidRPr="00427F2F" w:rsidRDefault="00773AAD" w:rsidP="006205E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6B9DE349" w14:textId="77777777" w:rsidR="00A961C7" w:rsidRPr="00427F2F" w:rsidRDefault="00A961C7" w:rsidP="006205E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5B6759" w:rsidRPr="005B6759" w14:paraId="3DF95C06" w14:textId="77777777" w:rsidTr="00E25831">
        <w:tblPrEx>
          <w:tblLook w:val="0000" w:firstRow="0" w:lastRow="0" w:firstColumn="0" w:lastColumn="0" w:noHBand="0" w:noVBand="0"/>
        </w:tblPrEx>
        <w:tc>
          <w:tcPr>
            <w:tcW w:w="9922" w:type="dxa"/>
            <w:gridSpan w:val="4"/>
            <w:shd w:val="clear" w:color="auto" w:fill="E2F7EF" w:themeFill="accent4" w:themeFillTint="33"/>
          </w:tcPr>
          <w:p w14:paraId="4CD9E489" w14:textId="77777777" w:rsidR="000F662F" w:rsidRPr="005B6759" w:rsidRDefault="000F662F">
            <w:pPr>
              <w:rPr>
                <w:rFonts w:ascii="Figtree" w:hAnsi="Figtree" w:cs="Arial"/>
                <w:bCs/>
                <w:color w:val="2F195F" w:themeColor="background1"/>
                <w:sz w:val="22"/>
                <w:szCs w:val="22"/>
              </w:rPr>
            </w:pPr>
          </w:p>
          <w:p w14:paraId="2B63107B" w14:textId="2B7F1D88" w:rsidR="00E54F93" w:rsidRPr="006E5F06" w:rsidRDefault="00E54F93">
            <w:pPr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</w:pPr>
            <w:r w:rsidRPr="006E5F06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>Previous Employment</w:t>
            </w:r>
            <w:r w:rsidR="00A51E46" w:rsidRPr="006E5F06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 xml:space="preserve">, Work Experience or Voluntary Roles </w:t>
            </w:r>
            <w:r w:rsidR="009D6CBB" w:rsidRPr="006E5F06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br/>
              <w:t xml:space="preserve">(Please provide details for up to </w:t>
            </w:r>
            <w:r w:rsidR="00E87E75" w:rsidRPr="006E5F06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>four</w:t>
            </w:r>
            <w:r w:rsidR="009D6CBB" w:rsidRPr="006E5F06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 xml:space="preserve"> roles relevant to this vacancy) </w:t>
            </w:r>
          </w:p>
          <w:p w14:paraId="127C19E0" w14:textId="77777777" w:rsidR="00E54F93" w:rsidRPr="005B6759" w:rsidRDefault="00E54F93">
            <w:pPr>
              <w:rPr>
                <w:rFonts w:ascii="Figtree" w:hAnsi="Figtree" w:cs="Arial"/>
                <w:bCs/>
                <w:color w:val="2F195F" w:themeColor="background1"/>
                <w:sz w:val="22"/>
                <w:szCs w:val="22"/>
              </w:rPr>
            </w:pPr>
          </w:p>
        </w:tc>
      </w:tr>
      <w:tr w:rsidR="00E54F93" w:rsidRPr="00427F2F" w14:paraId="28994643" w14:textId="77777777" w:rsidTr="00E25831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2839" w:type="dxa"/>
            <w:gridSpan w:val="2"/>
          </w:tcPr>
          <w:p w14:paraId="224C2E1E" w14:textId="77777777" w:rsidR="00E54F93" w:rsidRPr="00427F2F" w:rsidRDefault="00E54F93">
            <w:pPr>
              <w:jc w:val="center"/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5F9209DE" w14:textId="77777777" w:rsidR="00E54F93" w:rsidRPr="00427F2F" w:rsidRDefault="00E54F93">
            <w:pPr>
              <w:jc w:val="center"/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>Name and Address of Employer</w:t>
            </w:r>
          </w:p>
          <w:p w14:paraId="009162BE" w14:textId="77777777" w:rsidR="006205E3" w:rsidRPr="00427F2F" w:rsidRDefault="006205E3">
            <w:pPr>
              <w:jc w:val="center"/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6485C560" w14:textId="77777777" w:rsidR="006205E3" w:rsidRPr="00427F2F" w:rsidRDefault="006205E3">
            <w:pPr>
              <w:jc w:val="center"/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  <w:tc>
          <w:tcPr>
            <w:tcW w:w="1945" w:type="dxa"/>
          </w:tcPr>
          <w:p w14:paraId="7AF1D01C" w14:textId="77777777" w:rsidR="00E54F93" w:rsidRPr="00427F2F" w:rsidRDefault="00E54F93">
            <w:pPr>
              <w:jc w:val="center"/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29C9BE7B" w14:textId="5A8A5B9C" w:rsidR="00E54F93" w:rsidRPr="00427F2F" w:rsidRDefault="00C27C4F">
            <w:pPr>
              <w:jc w:val="center"/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>Star</w:t>
            </w:r>
            <w:r w:rsidR="00A961C7" w:rsidRPr="00427F2F">
              <w:rPr>
                <w:rFonts w:ascii="Figtree" w:hAnsi="Figtree" w:cs="Arial"/>
                <w:bCs/>
                <w:sz w:val="22"/>
                <w:szCs w:val="22"/>
              </w:rPr>
              <w:t>t</w:t>
            </w:r>
            <w:r w:rsidRPr="00427F2F">
              <w:rPr>
                <w:rFonts w:ascii="Figtree" w:hAnsi="Figtree" w:cs="Arial"/>
                <w:bCs/>
                <w:sz w:val="22"/>
                <w:szCs w:val="22"/>
              </w:rPr>
              <w:t xml:space="preserve"> and End </w:t>
            </w:r>
            <w:r w:rsidR="00E54F93" w:rsidRPr="00427F2F">
              <w:rPr>
                <w:rFonts w:ascii="Figtree" w:hAnsi="Figtree" w:cs="Arial"/>
                <w:bCs/>
                <w:sz w:val="22"/>
                <w:szCs w:val="22"/>
              </w:rPr>
              <w:t>Date</w:t>
            </w:r>
          </w:p>
          <w:p w14:paraId="3B9D3559" w14:textId="77777777" w:rsidR="006205E3" w:rsidRPr="00427F2F" w:rsidRDefault="006205E3">
            <w:pPr>
              <w:jc w:val="center"/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191467CF" w14:textId="77777777" w:rsidR="006205E3" w:rsidRPr="00427F2F" w:rsidRDefault="006205E3">
            <w:pPr>
              <w:jc w:val="center"/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3EDF26D3" w14:textId="77777777" w:rsidR="006205E3" w:rsidRPr="00427F2F" w:rsidRDefault="006205E3" w:rsidP="00516320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  <w:tc>
          <w:tcPr>
            <w:tcW w:w="5138" w:type="dxa"/>
          </w:tcPr>
          <w:p w14:paraId="11E13017" w14:textId="77777777" w:rsidR="00E54F93" w:rsidRPr="00427F2F" w:rsidRDefault="00E54F93">
            <w:pPr>
              <w:jc w:val="center"/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06FEA81E" w14:textId="77777777" w:rsidR="00E54F93" w:rsidRPr="00427F2F" w:rsidRDefault="00E54F93">
            <w:pPr>
              <w:jc w:val="center"/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 xml:space="preserve">Please state Job Title, </w:t>
            </w:r>
          </w:p>
          <w:p w14:paraId="72843E7E" w14:textId="77777777" w:rsidR="00E54F93" w:rsidRPr="00427F2F" w:rsidRDefault="00E54F93">
            <w:pPr>
              <w:jc w:val="center"/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>Brief Description of Duties, Reason for Leaving</w:t>
            </w:r>
          </w:p>
          <w:p w14:paraId="565E5F6F" w14:textId="77777777" w:rsidR="008C4984" w:rsidRPr="00427F2F" w:rsidRDefault="008C4984">
            <w:pPr>
              <w:jc w:val="center"/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7D80024F" w14:textId="77777777" w:rsidR="008C4984" w:rsidRPr="00427F2F" w:rsidRDefault="008C4984">
            <w:pPr>
              <w:jc w:val="center"/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32E57A80" w14:textId="77777777" w:rsidR="008C4984" w:rsidRPr="00427F2F" w:rsidRDefault="008C4984">
            <w:pPr>
              <w:jc w:val="center"/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E54F93" w:rsidRPr="00427F2F" w14:paraId="3E1BB1C2" w14:textId="77777777" w:rsidTr="00E25831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2839" w:type="dxa"/>
            <w:gridSpan w:val="2"/>
          </w:tcPr>
          <w:p w14:paraId="59BE5409" w14:textId="77777777" w:rsidR="0011570F" w:rsidRPr="00427F2F" w:rsidRDefault="0011570F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  <w:tc>
          <w:tcPr>
            <w:tcW w:w="1945" w:type="dxa"/>
          </w:tcPr>
          <w:p w14:paraId="75AAD288" w14:textId="77777777" w:rsidR="006205E3" w:rsidRPr="00427F2F" w:rsidRDefault="006205E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  <w:tc>
          <w:tcPr>
            <w:tcW w:w="5138" w:type="dxa"/>
          </w:tcPr>
          <w:p w14:paraId="355B8F83" w14:textId="77777777" w:rsidR="00E54F93" w:rsidRPr="00427F2F" w:rsidRDefault="00E54F9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6BD3F99B" w14:textId="77777777" w:rsidR="00E54F93" w:rsidRPr="00427F2F" w:rsidRDefault="00E54F9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891818" w:rsidRPr="00427F2F" w14:paraId="428B33B7" w14:textId="77777777" w:rsidTr="00E25831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2839" w:type="dxa"/>
            <w:gridSpan w:val="2"/>
          </w:tcPr>
          <w:p w14:paraId="477F4275" w14:textId="77777777" w:rsidR="00891818" w:rsidRPr="00427F2F" w:rsidRDefault="00891818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  <w:tc>
          <w:tcPr>
            <w:tcW w:w="1945" w:type="dxa"/>
          </w:tcPr>
          <w:p w14:paraId="78255A51" w14:textId="77777777" w:rsidR="00891818" w:rsidRPr="00427F2F" w:rsidRDefault="00891818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  <w:tc>
          <w:tcPr>
            <w:tcW w:w="5138" w:type="dxa"/>
          </w:tcPr>
          <w:p w14:paraId="4C06D122" w14:textId="77777777" w:rsidR="00891818" w:rsidRPr="00427F2F" w:rsidRDefault="00891818" w:rsidP="00891818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3C91DAFF" w14:textId="77777777" w:rsidR="00891818" w:rsidRPr="00427F2F" w:rsidRDefault="00891818" w:rsidP="00B93CE4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891818" w:rsidRPr="00427F2F" w14:paraId="5BD9C7BB" w14:textId="77777777" w:rsidTr="00E25831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2839" w:type="dxa"/>
            <w:gridSpan w:val="2"/>
          </w:tcPr>
          <w:p w14:paraId="714BCD77" w14:textId="77777777" w:rsidR="00891818" w:rsidRPr="00427F2F" w:rsidRDefault="00891818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04165435" w14:textId="77777777" w:rsidR="00891818" w:rsidRPr="00427F2F" w:rsidRDefault="00891818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  <w:tc>
          <w:tcPr>
            <w:tcW w:w="1945" w:type="dxa"/>
          </w:tcPr>
          <w:p w14:paraId="67A92009" w14:textId="77777777" w:rsidR="00891818" w:rsidRPr="00427F2F" w:rsidRDefault="00891818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  <w:tc>
          <w:tcPr>
            <w:tcW w:w="5138" w:type="dxa"/>
          </w:tcPr>
          <w:p w14:paraId="5E3EEE9B" w14:textId="77777777" w:rsidR="00891818" w:rsidRPr="00427F2F" w:rsidRDefault="00891818" w:rsidP="00891818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2F549B62" w14:textId="77777777" w:rsidR="00891818" w:rsidRPr="00427F2F" w:rsidRDefault="00891818" w:rsidP="00B93CE4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C27C4F" w:rsidRPr="00427F2F" w14:paraId="7814D4CB" w14:textId="77777777" w:rsidTr="00E25831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2839" w:type="dxa"/>
            <w:gridSpan w:val="2"/>
          </w:tcPr>
          <w:p w14:paraId="6DF46141" w14:textId="77777777" w:rsidR="00C27C4F" w:rsidRPr="00427F2F" w:rsidRDefault="00C27C4F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  <w:tc>
          <w:tcPr>
            <w:tcW w:w="1945" w:type="dxa"/>
          </w:tcPr>
          <w:p w14:paraId="5343F366" w14:textId="77777777" w:rsidR="00C27C4F" w:rsidRPr="00427F2F" w:rsidRDefault="00C27C4F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  <w:tc>
          <w:tcPr>
            <w:tcW w:w="5138" w:type="dxa"/>
          </w:tcPr>
          <w:p w14:paraId="5B94CC64" w14:textId="77777777" w:rsidR="00C27C4F" w:rsidRDefault="00C27C4F" w:rsidP="00891818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70DD6266" w14:textId="77777777" w:rsidR="005B6759" w:rsidRPr="00427F2F" w:rsidRDefault="005B6759" w:rsidP="00891818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</w:tbl>
    <w:p w14:paraId="4CD03590" w14:textId="77777777" w:rsidR="00E54F93" w:rsidRPr="00427F2F" w:rsidRDefault="00E54F93">
      <w:pPr>
        <w:rPr>
          <w:rFonts w:ascii="Figtree" w:hAnsi="Figtree" w:cs="Arial"/>
          <w:bCs/>
          <w:sz w:val="22"/>
          <w:szCs w:val="22"/>
        </w:rPr>
      </w:pPr>
    </w:p>
    <w:p w14:paraId="641435B4" w14:textId="56935341" w:rsidR="00E54F93" w:rsidRPr="00427F2F" w:rsidRDefault="00AC26A6">
      <w:pPr>
        <w:rPr>
          <w:rFonts w:ascii="Figtree" w:hAnsi="Figtree" w:cs="Arial"/>
          <w:bCs/>
          <w:sz w:val="22"/>
          <w:szCs w:val="22"/>
        </w:rPr>
      </w:pPr>
      <w:r w:rsidRPr="00427F2F">
        <w:rPr>
          <w:rFonts w:ascii="Figtree" w:hAnsi="Figtree" w:cs="Arial"/>
          <w:bCs/>
          <w:sz w:val="22"/>
          <w:szCs w:val="22"/>
        </w:rPr>
        <w:br w:type="page"/>
      </w:r>
    </w:p>
    <w:tbl>
      <w:tblPr>
        <w:tblW w:w="0" w:type="auto"/>
        <w:tblInd w:w="-34" w:type="dxa"/>
        <w:tblBorders>
          <w:top w:val="single" w:sz="4" w:space="0" w:color="2F195F" w:themeColor="background1"/>
          <w:left w:val="single" w:sz="4" w:space="0" w:color="2F195F" w:themeColor="background1"/>
          <w:bottom w:val="single" w:sz="4" w:space="0" w:color="2F195F" w:themeColor="background1"/>
          <w:right w:val="single" w:sz="4" w:space="0" w:color="2F195F" w:themeColor="background1"/>
          <w:insideH w:val="single" w:sz="4" w:space="0" w:color="2F195F" w:themeColor="background1"/>
          <w:insideV w:val="single" w:sz="4" w:space="0" w:color="2F195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E54F93" w:rsidRPr="00427F2F" w14:paraId="69EB3157" w14:textId="77777777" w:rsidTr="00E25831">
        <w:tc>
          <w:tcPr>
            <w:tcW w:w="10774" w:type="dxa"/>
            <w:shd w:val="clear" w:color="auto" w:fill="E2F7EF" w:themeFill="accent4" w:themeFillTint="33"/>
          </w:tcPr>
          <w:p w14:paraId="765D2935" w14:textId="77777777" w:rsidR="00E54F93" w:rsidRPr="00427F2F" w:rsidRDefault="00E54F9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6F02C8E4" w14:textId="1AC4D0E8" w:rsidR="00E54F93" w:rsidRPr="004A2E1E" w:rsidRDefault="005B6759">
            <w:pPr>
              <w:rPr>
                <w:rFonts w:ascii="Figtree SemiBold" w:hAnsi="Figtree SemiBold" w:cs="Arial"/>
                <w:bCs/>
                <w:color w:val="824BB0"/>
                <w:sz w:val="22"/>
                <w:szCs w:val="22"/>
              </w:rPr>
            </w:pPr>
            <w:r w:rsidRPr="004A2E1E">
              <w:rPr>
                <w:rFonts w:ascii="Figtree SemiBold" w:hAnsi="Figtree SemiBold" w:cs="Arial"/>
                <w:bCs/>
                <w:color w:val="824BB0"/>
                <w:sz w:val="22"/>
                <w:szCs w:val="22"/>
              </w:rPr>
              <w:t xml:space="preserve">Part 3: </w:t>
            </w:r>
            <w:r w:rsidR="00C012FF" w:rsidRPr="004A2E1E">
              <w:rPr>
                <w:rFonts w:ascii="Figtree SemiBold" w:hAnsi="Figtree SemiBold" w:cs="Arial"/>
                <w:bCs/>
                <w:color w:val="824BB0"/>
                <w:sz w:val="22"/>
                <w:szCs w:val="22"/>
              </w:rPr>
              <w:t xml:space="preserve">Application Questions </w:t>
            </w:r>
          </w:p>
          <w:p w14:paraId="58E1CFBB" w14:textId="77777777" w:rsidR="00E54F93" w:rsidRPr="00427F2F" w:rsidRDefault="00E54F9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E54F93" w:rsidRPr="00427F2F" w14:paraId="38454CCE" w14:textId="77777777" w:rsidTr="00F450E1">
        <w:tc>
          <w:tcPr>
            <w:tcW w:w="10774" w:type="dxa"/>
          </w:tcPr>
          <w:p w14:paraId="7ED0D2D5" w14:textId="77777777" w:rsidR="00E54F93" w:rsidRPr="00427F2F" w:rsidRDefault="00E54F9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09E66AC5" w14:textId="1205788C" w:rsidR="00B44537" w:rsidRPr="00427F2F" w:rsidRDefault="002E593E" w:rsidP="00B44537">
            <w:pPr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 xml:space="preserve">Please ensure you have read the </w:t>
            </w:r>
            <w:r w:rsidR="00AB785D">
              <w:rPr>
                <w:rFonts w:ascii="Figtree" w:hAnsi="Figtree" w:cs="Arial"/>
                <w:bCs/>
                <w:sz w:val="22"/>
                <w:szCs w:val="22"/>
              </w:rPr>
              <w:t>Recruitment</w:t>
            </w:r>
            <w:r w:rsidRPr="00427F2F">
              <w:rPr>
                <w:rFonts w:ascii="Figtree" w:hAnsi="Figtree" w:cs="Arial"/>
                <w:bCs/>
                <w:sz w:val="22"/>
                <w:szCs w:val="22"/>
              </w:rPr>
              <w:t xml:space="preserve"> Pack before answering these questions. You may also refer to our website for further information about our </w:t>
            </w:r>
            <w:r w:rsidR="00126AA5" w:rsidRPr="00427F2F">
              <w:rPr>
                <w:rFonts w:ascii="Figtree" w:hAnsi="Figtree" w:cs="Arial"/>
                <w:bCs/>
                <w:sz w:val="22"/>
                <w:szCs w:val="22"/>
              </w:rPr>
              <w:t xml:space="preserve">work, purpose and activities. </w:t>
            </w:r>
            <w:hyperlink r:id="rId10" w:history="1">
              <w:r w:rsidR="00126AA5" w:rsidRPr="00427F2F">
                <w:rPr>
                  <w:rStyle w:val="Hyperlink"/>
                  <w:rFonts w:ascii="Figtree" w:hAnsi="Figtree" w:cs="Arial"/>
                  <w:bCs/>
                  <w:sz w:val="22"/>
                  <w:szCs w:val="22"/>
                </w:rPr>
                <w:t>www.befriending.co.uk</w:t>
              </w:r>
            </w:hyperlink>
            <w:r w:rsidR="00126AA5" w:rsidRPr="00427F2F">
              <w:rPr>
                <w:rFonts w:ascii="Figtree" w:hAnsi="Figtree" w:cs="Arial"/>
                <w:bCs/>
                <w:sz w:val="22"/>
                <w:szCs w:val="22"/>
              </w:rPr>
              <w:t xml:space="preserve"> </w:t>
            </w:r>
          </w:p>
          <w:p w14:paraId="068E12E9" w14:textId="77777777" w:rsidR="008610A6" w:rsidRPr="00427F2F" w:rsidRDefault="008610A6" w:rsidP="00B44537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01607931" w14:textId="1D4F0D30" w:rsidR="008610A6" w:rsidRPr="00427F2F" w:rsidRDefault="008610A6" w:rsidP="00B44537">
            <w:pPr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 xml:space="preserve">You should </w:t>
            </w:r>
            <w:r w:rsidR="00B33D83" w:rsidRPr="00427F2F">
              <w:rPr>
                <w:rFonts w:ascii="Figtree" w:hAnsi="Figtree" w:cs="Arial"/>
                <w:bCs/>
                <w:sz w:val="22"/>
                <w:szCs w:val="22"/>
              </w:rPr>
              <w:t xml:space="preserve">include specific examples from previous work or experiences. Answers to each question should be no longer than </w:t>
            </w:r>
            <w:r w:rsidR="00C15497">
              <w:rPr>
                <w:rFonts w:ascii="Figtree" w:hAnsi="Figtree" w:cs="Arial"/>
                <w:bCs/>
                <w:sz w:val="22"/>
                <w:szCs w:val="22"/>
              </w:rPr>
              <w:t>4</w:t>
            </w:r>
            <w:r w:rsidR="00B33D83" w:rsidRPr="00427F2F">
              <w:rPr>
                <w:rFonts w:ascii="Figtree" w:hAnsi="Figtree" w:cs="Arial"/>
                <w:bCs/>
                <w:sz w:val="22"/>
                <w:szCs w:val="22"/>
              </w:rPr>
              <w:t xml:space="preserve">00 words. </w:t>
            </w:r>
          </w:p>
          <w:p w14:paraId="679ACA07" w14:textId="77777777" w:rsidR="00E54F93" w:rsidRPr="00427F2F" w:rsidRDefault="00E54F93" w:rsidP="00B93CE4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A62B41" w:rsidRPr="00A62B41" w14:paraId="2809B840" w14:textId="77777777" w:rsidTr="00AE51DD">
        <w:trPr>
          <w:trHeight w:val="70"/>
        </w:trPr>
        <w:tc>
          <w:tcPr>
            <w:tcW w:w="10774" w:type="dxa"/>
            <w:shd w:val="clear" w:color="auto" w:fill="E2F7EF" w:themeFill="accent4" w:themeFillTint="33"/>
          </w:tcPr>
          <w:p w14:paraId="0D79CD83" w14:textId="77777777" w:rsidR="00E54F93" w:rsidRDefault="00AC26A6">
            <w:pPr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</w:pPr>
            <w:r w:rsidRPr="00A62B41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 xml:space="preserve">Question 1: </w:t>
            </w:r>
            <w:r w:rsidR="00646337" w:rsidRPr="00A62B41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 xml:space="preserve">Why </w:t>
            </w:r>
            <w:r w:rsidR="41221312" w:rsidRPr="00A62B41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 xml:space="preserve">are you </w:t>
            </w:r>
            <w:r w:rsidR="00646337" w:rsidRPr="00A62B41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>applying for</w:t>
            </w:r>
            <w:r w:rsidR="74C7C1CC" w:rsidRPr="00A62B41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 xml:space="preserve"> this</w:t>
            </w:r>
            <w:r w:rsidR="00646337" w:rsidRPr="00A62B41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 xml:space="preserve"> role</w:t>
            </w:r>
            <w:r w:rsidR="008D13F1" w:rsidRPr="00A62B41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>,</w:t>
            </w:r>
            <w:r w:rsidR="00646337" w:rsidRPr="00A62B41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 xml:space="preserve"> and what interests you </w:t>
            </w:r>
            <w:r w:rsidR="007B371B" w:rsidRPr="00A62B41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>about working at Befriending Networks</w:t>
            </w:r>
            <w:r w:rsidR="009D6CBB" w:rsidRPr="00A62B41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 xml:space="preserve"> as </w:t>
            </w:r>
            <w:r w:rsidR="00272D4C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 xml:space="preserve">an Assessor on our Quality in Befriending Award? </w:t>
            </w:r>
          </w:p>
          <w:p w14:paraId="6885E148" w14:textId="77777777" w:rsidR="00B611A4" w:rsidRPr="00B611A4" w:rsidRDefault="00B611A4" w:rsidP="00B611A4">
            <w:pPr>
              <w:pStyle w:val="ListParagraph"/>
              <w:numPr>
                <w:ilvl w:val="0"/>
                <w:numId w:val="7"/>
              </w:numPr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</w:pPr>
            <w:r w:rsidRPr="00B611A4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 xml:space="preserve">Please include any specific experience of being an assessor. </w:t>
            </w:r>
          </w:p>
          <w:p w14:paraId="32D171DB" w14:textId="3980B932" w:rsidR="00B611A4" w:rsidRPr="00B611A4" w:rsidRDefault="00B611A4" w:rsidP="00B611A4">
            <w:pPr>
              <w:pStyle w:val="ListParagraph"/>
              <w:numPr>
                <w:ilvl w:val="0"/>
                <w:numId w:val="7"/>
              </w:numPr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</w:pPr>
            <w:r w:rsidRPr="00B611A4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 xml:space="preserve">Please include any specific experience of befriending. </w:t>
            </w:r>
          </w:p>
        </w:tc>
      </w:tr>
      <w:tr w:rsidR="008610A6" w:rsidRPr="00427F2F" w14:paraId="1EEB9A4A" w14:textId="77777777" w:rsidTr="00F450E1">
        <w:trPr>
          <w:trHeight w:val="70"/>
        </w:trPr>
        <w:tc>
          <w:tcPr>
            <w:tcW w:w="10774" w:type="dxa"/>
          </w:tcPr>
          <w:p w14:paraId="141429E2" w14:textId="77777777" w:rsidR="008610A6" w:rsidRPr="00427F2F" w:rsidRDefault="008610A6" w:rsidP="00AC26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20A46956" w14:textId="77777777" w:rsidR="008610A6" w:rsidRPr="00427F2F" w:rsidRDefault="008610A6" w:rsidP="00AC26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18639904" w14:textId="77777777" w:rsidR="008610A6" w:rsidRPr="00427F2F" w:rsidRDefault="008610A6" w:rsidP="00AC26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3DFA89EE" w14:textId="77777777" w:rsidR="008610A6" w:rsidRPr="00427F2F" w:rsidRDefault="008610A6" w:rsidP="00AC26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1E5559D7" w14:textId="77777777" w:rsidR="008610A6" w:rsidRPr="00427F2F" w:rsidRDefault="008610A6" w:rsidP="00AC26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701CE0DE" w14:textId="77777777" w:rsidR="008610A6" w:rsidRPr="00427F2F" w:rsidRDefault="008610A6" w:rsidP="00AC26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A62B41" w:rsidRPr="00A62B41" w14:paraId="65C89144" w14:textId="77777777" w:rsidTr="00AE51DD">
        <w:trPr>
          <w:trHeight w:val="70"/>
        </w:trPr>
        <w:tc>
          <w:tcPr>
            <w:tcW w:w="10774" w:type="dxa"/>
            <w:shd w:val="clear" w:color="auto" w:fill="E2F7EF" w:themeFill="accent4" w:themeFillTint="33"/>
          </w:tcPr>
          <w:p w14:paraId="7934485A" w14:textId="22C93625" w:rsidR="00AC26A6" w:rsidRPr="00A62B41" w:rsidRDefault="007B371B" w:rsidP="175A4A4D">
            <w:pPr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</w:pPr>
            <w:r w:rsidRPr="00A62B41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>Question 2: Describe you</w:t>
            </w:r>
            <w:r w:rsidR="0031516C" w:rsidRPr="00A62B41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>r</w:t>
            </w:r>
            <w:r w:rsidRPr="00A62B41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 xml:space="preserve"> knowledge and experience</w:t>
            </w:r>
            <w:r w:rsidR="00B27D35" w:rsidRPr="00A62B41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 xml:space="preserve">s of </w:t>
            </w:r>
            <w:r w:rsidR="00914C27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>working with volunteers, leading and managing people and maintaining professional boundaries</w:t>
            </w:r>
            <w:r w:rsidR="00833487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 xml:space="preserve">: please consider both practice and policy experiences. </w:t>
            </w:r>
          </w:p>
        </w:tc>
      </w:tr>
      <w:tr w:rsidR="008610A6" w:rsidRPr="00427F2F" w14:paraId="2CC46B0D" w14:textId="77777777" w:rsidTr="00F450E1">
        <w:trPr>
          <w:trHeight w:val="70"/>
        </w:trPr>
        <w:tc>
          <w:tcPr>
            <w:tcW w:w="10774" w:type="dxa"/>
          </w:tcPr>
          <w:p w14:paraId="608160A0" w14:textId="77777777" w:rsidR="008610A6" w:rsidRPr="00427F2F" w:rsidRDefault="008610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5C526E9F" w14:textId="77777777" w:rsidR="008610A6" w:rsidRPr="00427F2F" w:rsidRDefault="008610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52D99F34" w14:textId="77777777" w:rsidR="008610A6" w:rsidRPr="00427F2F" w:rsidRDefault="008610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5B0A798D" w14:textId="77777777" w:rsidR="008610A6" w:rsidRPr="00427F2F" w:rsidRDefault="008610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01E95F74" w14:textId="77777777" w:rsidR="008610A6" w:rsidRPr="00427F2F" w:rsidRDefault="008610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19715B33" w14:textId="77777777" w:rsidR="008610A6" w:rsidRPr="00427F2F" w:rsidRDefault="008610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A62B41" w:rsidRPr="00A62B41" w14:paraId="53AA78DB" w14:textId="77777777" w:rsidTr="00AE51DD">
        <w:trPr>
          <w:trHeight w:val="70"/>
        </w:trPr>
        <w:tc>
          <w:tcPr>
            <w:tcW w:w="10774" w:type="dxa"/>
            <w:shd w:val="clear" w:color="auto" w:fill="E2F7EF" w:themeFill="accent4" w:themeFillTint="33"/>
          </w:tcPr>
          <w:p w14:paraId="0BA853FB" w14:textId="590C893C" w:rsidR="00AC26A6" w:rsidRPr="00A62B41" w:rsidRDefault="0031516C">
            <w:pPr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</w:pPr>
            <w:r w:rsidRPr="00A62B41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 xml:space="preserve">Question 3: </w:t>
            </w:r>
            <w:r w:rsidR="0023307F" w:rsidRPr="00A62B41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 xml:space="preserve">Describe your </w:t>
            </w:r>
            <w:r w:rsidR="006277D8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>organisational skills</w:t>
            </w:r>
            <w:r w:rsidR="00EF5BFE" w:rsidRPr="00A62B41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 xml:space="preserve">. </w:t>
            </w:r>
            <w:r w:rsidR="00037BF5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>What experiences can you share that are relevant to this role as set out in the recruitment pack</w:t>
            </w:r>
            <w:r w:rsidR="00F9502A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>?</w:t>
            </w:r>
            <w:r w:rsidR="00037BF5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 xml:space="preserve"> </w:t>
            </w:r>
            <w:r w:rsidR="00FA2FC0" w:rsidRPr="00A62B41">
              <w:rPr>
                <w:rFonts w:ascii="Figtree SemiBold" w:hAnsi="Figtree SemiBold" w:cs="Arial"/>
                <w:color w:val="2F195F" w:themeColor="background1"/>
                <w:sz w:val="22"/>
                <w:szCs w:val="22"/>
              </w:rPr>
              <w:t xml:space="preserve">  </w:t>
            </w:r>
          </w:p>
        </w:tc>
      </w:tr>
      <w:tr w:rsidR="008610A6" w:rsidRPr="00427F2F" w14:paraId="4A67F192" w14:textId="77777777" w:rsidTr="00F450E1">
        <w:trPr>
          <w:trHeight w:val="70"/>
        </w:trPr>
        <w:tc>
          <w:tcPr>
            <w:tcW w:w="10774" w:type="dxa"/>
          </w:tcPr>
          <w:p w14:paraId="08B78ECD" w14:textId="77777777" w:rsidR="008610A6" w:rsidRPr="00427F2F" w:rsidRDefault="008610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3ABF0E16" w14:textId="77777777" w:rsidR="008610A6" w:rsidRPr="00427F2F" w:rsidRDefault="008610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74AC6E60" w14:textId="77777777" w:rsidR="008610A6" w:rsidRPr="00427F2F" w:rsidRDefault="008610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7EDA2B2F" w14:textId="77777777" w:rsidR="008610A6" w:rsidRPr="00427F2F" w:rsidRDefault="008610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1DAE7FC2" w14:textId="77777777" w:rsidR="008610A6" w:rsidRPr="00427F2F" w:rsidRDefault="008610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A62B41" w:rsidRPr="00A62B41" w14:paraId="670D9D25" w14:textId="77777777" w:rsidTr="00AE51DD">
        <w:trPr>
          <w:trHeight w:val="70"/>
        </w:trPr>
        <w:tc>
          <w:tcPr>
            <w:tcW w:w="10774" w:type="dxa"/>
            <w:shd w:val="clear" w:color="auto" w:fill="E2F7EF" w:themeFill="accent4" w:themeFillTint="33"/>
          </w:tcPr>
          <w:p w14:paraId="5981E3D1" w14:textId="668AB18F" w:rsidR="00AC26A6" w:rsidRPr="00A62B41" w:rsidRDefault="00D86816">
            <w:pPr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</w:pPr>
            <w:r w:rsidRPr="00A62B41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 xml:space="preserve">Question 4: </w:t>
            </w:r>
            <w:r w:rsidR="00F85488" w:rsidRPr="00A62B41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>Please tell us anything else relevant</w:t>
            </w:r>
            <w:r w:rsidR="009B274E" w:rsidRPr="00A62B41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 xml:space="preserve"> about yourself</w:t>
            </w:r>
            <w:r w:rsidR="00F85488" w:rsidRPr="00A62B41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 xml:space="preserve"> </w:t>
            </w:r>
            <w:r w:rsidR="009B274E" w:rsidRPr="00A62B41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 xml:space="preserve">and your ability to fulfil the role </w:t>
            </w:r>
            <w:r w:rsidR="00FC20A9" w:rsidRPr="00A62B41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 xml:space="preserve">as described in the </w:t>
            </w:r>
            <w:r w:rsidR="00577CB7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>Recruitment P</w:t>
            </w:r>
            <w:r w:rsidR="00FC20A9" w:rsidRPr="00A62B41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 xml:space="preserve">ack. </w:t>
            </w:r>
            <w:r w:rsidR="00E16CA9" w:rsidRPr="00A62B41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 xml:space="preserve"> </w:t>
            </w:r>
            <w:r w:rsidR="008610A6" w:rsidRPr="00A62B41">
              <w:rPr>
                <w:rFonts w:ascii="Figtree SemiBold" w:hAnsi="Figtree SemiBold" w:cs="Arial"/>
                <w:bCs/>
                <w:color w:val="2F195F" w:themeColor="background1"/>
                <w:sz w:val="22"/>
                <w:szCs w:val="22"/>
              </w:rPr>
              <w:t xml:space="preserve"> </w:t>
            </w:r>
          </w:p>
        </w:tc>
      </w:tr>
      <w:tr w:rsidR="00AC26A6" w:rsidRPr="00427F2F" w14:paraId="60CB0A38" w14:textId="77777777" w:rsidTr="00F450E1">
        <w:trPr>
          <w:trHeight w:val="70"/>
        </w:trPr>
        <w:tc>
          <w:tcPr>
            <w:tcW w:w="10774" w:type="dxa"/>
          </w:tcPr>
          <w:p w14:paraId="27FB7AEC" w14:textId="77777777" w:rsidR="00AC26A6" w:rsidRPr="00427F2F" w:rsidRDefault="00AC26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357B536A" w14:textId="77777777" w:rsidR="008610A6" w:rsidRPr="00427F2F" w:rsidRDefault="008610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2DE9F1E3" w14:textId="77777777" w:rsidR="008610A6" w:rsidRPr="00427F2F" w:rsidRDefault="008610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00CB76BD" w14:textId="77777777" w:rsidR="008610A6" w:rsidRPr="00427F2F" w:rsidRDefault="008610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6FEEB90E" w14:textId="77777777" w:rsidR="008610A6" w:rsidRPr="00427F2F" w:rsidRDefault="008610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5165339C" w14:textId="77777777" w:rsidR="008610A6" w:rsidRPr="00427F2F" w:rsidRDefault="008610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464F06F7" w14:textId="77777777" w:rsidR="008610A6" w:rsidRPr="00427F2F" w:rsidRDefault="008610A6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</w:tbl>
    <w:p w14:paraId="73E6E52F" w14:textId="77777777" w:rsidR="00891CED" w:rsidRPr="00427F2F" w:rsidRDefault="00891CED">
      <w:pPr>
        <w:rPr>
          <w:rFonts w:ascii="Figtree" w:hAnsi="Figtree" w:cs="Arial"/>
          <w:bCs/>
          <w:sz w:val="22"/>
          <w:szCs w:val="22"/>
        </w:rPr>
      </w:pPr>
    </w:p>
    <w:p w14:paraId="7BF3353B" w14:textId="77777777" w:rsidR="00891CED" w:rsidRPr="00427F2F" w:rsidRDefault="00891CED">
      <w:pPr>
        <w:rPr>
          <w:rFonts w:ascii="Figtree" w:hAnsi="Figtree" w:cs="Arial"/>
          <w:bCs/>
          <w:sz w:val="22"/>
          <w:szCs w:val="22"/>
        </w:rPr>
      </w:pPr>
    </w:p>
    <w:p w14:paraId="3C4E0DB2" w14:textId="77777777" w:rsidR="00E54F93" w:rsidRPr="00427F2F" w:rsidRDefault="00E54F93">
      <w:pPr>
        <w:rPr>
          <w:rFonts w:ascii="Figtree" w:hAnsi="Figtree" w:cs="Arial"/>
          <w:bCs/>
          <w:sz w:val="22"/>
          <w:szCs w:val="22"/>
        </w:rPr>
      </w:pPr>
    </w:p>
    <w:p w14:paraId="197049D9" w14:textId="77777777" w:rsidR="00E54F93" w:rsidRPr="00427F2F" w:rsidRDefault="00E54F93">
      <w:pPr>
        <w:rPr>
          <w:rFonts w:ascii="Figtree" w:hAnsi="Figtree" w:cs="Arial"/>
          <w:bCs/>
          <w:sz w:val="22"/>
          <w:szCs w:val="22"/>
        </w:rPr>
      </w:pPr>
    </w:p>
    <w:p w14:paraId="70E234C0" w14:textId="02217B1F" w:rsidR="00E54F93" w:rsidRPr="00427F2F" w:rsidRDefault="00B33D83">
      <w:pPr>
        <w:rPr>
          <w:rFonts w:ascii="Figtree" w:hAnsi="Figtree" w:cs="Arial"/>
          <w:bCs/>
          <w:sz w:val="22"/>
          <w:szCs w:val="22"/>
        </w:rPr>
      </w:pPr>
      <w:r w:rsidRPr="00427F2F">
        <w:rPr>
          <w:rFonts w:ascii="Figtree" w:hAnsi="Figtree" w:cs="Arial"/>
          <w:bCs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2F195F" w:themeColor="background1"/>
          <w:left w:val="single" w:sz="4" w:space="0" w:color="2F195F" w:themeColor="background1"/>
          <w:bottom w:val="single" w:sz="4" w:space="0" w:color="2F195F" w:themeColor="background1"/>
          <w:right w:val="single" w:sz="4" w:space="0" w:color="2F195F" w:themeColor="background1"/>
          <w:insideH w:val="single" w:sz="4" w:space="0" w:color="2F195F" w:themeColor="background1"/>
          <w:insideV w:val="single" w:sz="4" w:space="0" w:color="2F195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0847"/>
      </w:tblGrid>
      <w:tr w:rsidR="00E54F93" w:rsidRPr="00427F2F" w14:paraId="6B51229C" w14:textId="77777777" w:rsidTr="005B6759">
        <w:tc>
          <w:tcPr>
            <w:tcW w:w="10847" w:type="dxa"/>
            <w:shd w:val="clear" w:color="auto" w:fill="E2F7EF" w:themeFill="accent4" w:themeFillTint="33"/>
          </w:tcPr>
          <w:p w14:paraId="310EAE26" w14:textId="77777777" w:rsidR="00E54F93" w:rsidRPr="00427F2F" w:rsidRDefault="00E54F9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1B3BC026" w14:textId="00FC56E1" w:rsidR="00E54F93" w:rsidRPr="004A2E1E" w:rsidRDefault="005B6759">
            <w:pPr>
              <w:rPr>
                <w:rFonts w:ascii="Figtree SemiBold" w:hAnsi="Figtree SemiBold" w:cs="Arial"/>
                <w:bCs/>
                <w:color w:val="824BB0"/>
                <w:sz w:val="22"/>
                <w:szCs w:val="22"/>
              </w:rPr>
            </w:pPr>
            <w:r w:rsidRPr="004A2E1E">
              <w:rPr>
                <w:rFonts w:ascii="Figtree SemiBold" w:hAnsi="Figtree SemiBold" w:cs="Arial"/>
                <w:bCs/>
                <w:color w:val="824BB0"/>
                <w:sz w:val="22"/>
                <w:szCs w:val="22"/>
              </w:rPr>
              <w:t xml:space="preserve">Part 4: </w:t>
            </w:r>
            <w:r w:rsidR="00C012FF" w:rsidRPr="004A2E1E">
              <w:rPr>
                <w:rFonts w:ascii="Figtree SemiBold" w:hAnsi="Figtree SemiBold" w:cs="Arial"/>
                <w:bCs/>
                <w:color w:val="824BB0"/>
                <w:sz w:val="22"/>
                <w:szCs w:val="22"/>
              </w:rPr>
              <w:t>Declaration</w:t>
            </w:r>
          </w:p>
          <w:p w14:paraId="5E472B33" w14:textId="77777777" w:rsidR="00E54F93" w:rsidRPr="00427F2F" w:rsidRDefault="00E54F9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  <w:tr w:rsidR="00E54F93" w:rsidRPr="00427F2F" w14:paraId="601DD13C" w14:textId="77777777" w:rsidTr="00F450E1">
        <w:tc>
          <w:tcPr>
            <w:tcW w:w="10847" w:type="dxa"/>
          </w:tcPr>
          <w:p w14:paraId="22A9A7C5" w14:textId="77777777" w:rsidR="00E54F93" w:rsidRPr="00427F2F" w:rsidRDefault="00E54F9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6195F606" w14:textId="77777777" w:rsidR="00E54F93" w:rsidRPr="00427F2F" w:rsidRDefault="00E54F93">
            <w:pPr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>I certify that all information contained in this form is true and correct to the best of my knowledge. I realise that false information or omissions may lead to dismissal without notice.</w:t>
            </w:r>
          </w:p>
          <w:p w14:paraId="66CAB376" w14:textId="77777777" w:rsidR="003C45A9" w:rsidRPr="00427F2F" w:rsidRDefault="003C45A9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67C24D25" w14:textId="3134DF7C" w:rsidR="003C45A9" w:rsidRPr="00427F2F" w:rsidRDefault="003C45A9">
            <w:pPr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 xml:space="preserve">I confirm that I have read the </w:t>
            </w:r>
            <w:hyperlink r:id="rId11" w:history="1">
              <w:r w:rsidRPr="00AB2B00">
                <w:rPr>
                  <w:rStyle w:val="Hyperlink"/>
                  <w:rFonts w:ascii="Figtree" w:hAnsi="Figtree" w:cs="Arial"/>
                  <w:bCs/>
                  <w:sz w:val="22"/>
                  <w:szCs w:val="22"/>
                </w:rPr>
                <w:t>Job Applicants Privacy Notice</w:t>
              </w:r>
            </w:hyperlink>
            <w:r w:rsidRPr="00427F2F">
              <w:rPr>
                <w:rFonts w:ascii="Figtree" w:hAnsi="Figtree" w:cs="Arial"/>
                <w:bCs/>
                <w:sz w:val="22"/>
                <w:szCs w:val="22"/>
              </w:rPr>
              <w:t xml:space="preserve"> and understand my rights under the GDPR. </w:t>
            </w:r>
          </w:p>
          <w:p w14:paraId="510C2CA1" w14:textId="77777777" w:rsidR="00E54F93" w:rsidRPr="00427F2F" w:rsidRDefault="00E54F9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  <w:p w14:paraId="5B18FE45" w14:textId="77777777" w:rsidR="00E54F93" w:rsidRPr="00427F2F" w:rsidRDefault="00E54F93">
            <w:pPr>
              <w:rPr>
                <w:rFonts w:ascii="Figtree" w:hAnsi="Figtree" w:cs="Arial"/>
                <w:bCs/>
                <w:sz w:val="22"/>
                <w:szCs w:val="22"/>
              </w:rPr>
            </w:pPr>
            <w:r w:rsidRPr="00427F2F">
              <w:rPr>
                <w:rFonts w:ascii="Figtree" w:hAnsi="Figtree" w:cs="Arial"/>
                <w:bCs/>
                <w:sz w:val="22"/>
                <w:szCs w:val="22"/>
              </w:rPr>
              <w:t>Signed……………………………………………………  Date…………………………</w:t>
            </w:r>
          </w:p>
          <w:p w14:paraId="68DF787A" w14:textId="77777777" w:rsidR="00E54F93" w:rsidRPr="00427F2F" w:rsidRDefault="00E54F93">
            <w:pPr>
              <w:rPr>
                <w:rFonts w:ascii="Figtree" w:hAnsi="Figtree" w:cs="Arial"/>
                <w:bCs/>
                <w:sz w:val="22"/>
                <w:szCs w:val="22"/>
              </w:rPr>
            </w:pPr>
          </w:p>
        </w:tc>
      </w:tr>
    </w:tbl>
    <w:p w14:paraId="72F0E0BB" w14:textId="77777777" w:rsidR="00E54F93" w:rsidRPr="00427F2F" w:rsidRDefault="00E54F93">
      <w:pPr>
        <w:jc w:val="center"/>
        <w:rPr>
          <w:rFonts w:ascii="Figtree" w:hAnsi="Figtree" w:cs="Arial"/>
          <w:bCs/>
          <w:sz w:val="22"/>
          <w:szCs w:val="22"/>
        </w:rPr>
      </w:pPr>
    </w:p>
    <w:p w14:paraId="0CCE148D" w14:textId="77777777" w:rsidR="00B34A64" w:rsidRPr="00427F2F" w:rsidRDefault="00B34A64">
      <w:pPr>
        <w:jc w:val="center"/>
        <w:rPr>
          <w:rFonts w:ascii="Figtree" w:hAnsi="Figtree" w:cs="Arial"/>
          <w:bCs/>
          <w:sz w:val="22"/>
          <w:szCs w:val="22"/>
        </w:rPr>
      </w:pPr>
    </w:p>
    <w:p w14:paraId="7DB23426" w14:textId="77777777" w:rsidR="00B34A64" w:rsidRPr="00427F2F" w:rsidRDefault="00B34A64">
      <w:pPr>
        <w:jc w:val="center"/>
        <w:rPr>
          <w:rFonts w:ascii="Figtree" w:hAnsi="Figtree" w:cs="Arial"/>
          <w:b/>
          <w:sz w:val="22"/>
          <w:szCs w:val="22"/>
        </w:rPr>
      </w:pPr>
    </w:p>
    <w:p w14:paraId="413A0E8D" w14:textId="77777777" w:rsidR="00B34A64" w:rsidRPr="00427F2F" w:rsidRDefault="00B34A64">
      <w:pPr>
        <w:jc w:val="center"/>
        <w:rPr>
          <w:rFonts w:ascii="Figtree" w:hAnsi="Figtree" w:cs="Arial"/>
          <w:b/>
          <w:sz w:val="22"/>
          <w:szCs w:val="22"/>
        </w:rPr>
      </w:pPr>
    </w:p>
    <w:p w14:paraId="07777A45" w14:textId="77777777" w:rsidR="00B34A64" w:rsidRPr="00427F2F" w:rsidRDefault="00B34A64">
      <w:pPr>
        <w:jc w:val="center"/>
        <w:rPr>
          <w:rFonts w:ascii="Figtree" w:hAnsi="Figtree" w:cs="Arial"/>
          <w:b/>
          <w:sz w:val="22"/>
          <w:szCs w:val="22"/>
        </w:rPr>
      </w:pPr>
    </w:p>
    <w:p w14:paraId="78C2B0CC" w14:textId="77777777" w:rsidR="00B34A64" w:rsidRPr="00427F2F" w:rsidRDefault="00B34A64">
      <w:pPr>
        <w:jc w:val="center"/>
        <w:rPr>
          <w:rFonts w:ascii="Figtree" w:hAnsi="Figtree" w:cs="Arial"/>
          <w:b/>
          <w:sz w:val="22"/>
          <w:szCs w:val="22"/>
        </w:rPr>
      </w:pPr>
    </w:p>
    <w:p w14:paraId="4FF776B4" w14:textId="77777777" w:rsidR="00B34A64" w:rsidRPr="00427F2F" w:rsidRDefault="00B34A64">
      <w:pPr>
        <w:jc w:val="center"/>
        <w:rPr>
          <w:rFonts w:ascii="Figtree" w:hAnsi="Figtree" w:cs="Arial"/>
          <w:b/>
          <w:sz w:val="22"/>
          <w:szCs w:val="22"/>
        </w:rPr>
      </w:pPr>
    </w:p>
    <w:p w14:paraId="1DEA6264" w14:textId="4F28E689" w:rsidR="00E54F93" w:rsidRPr="005B6759" w:rsidRDefault="00E54F93">
      <w:pPr>
        <w:jc w:val="center"/>
        <w:rPr>
          <w:rFonts w:ascii="Figtree" w:hAnsi="Figtree" w:cs="Arial"/>
          <w:b/>
          <w:color w:val="2F195F" w:themeColor="background1"/>
          <w:sz w:val="22"/>
          <w:szCs w:val="22"/>
        </w:rPr>
      </w:pPr>
      <w:r w:rsidRPr="005B6759">
        <w:rPr>
          <w:rFonts w:ascii="Figtree" w:hAnsi="Figtree" w:cs="Arial"/>
          <w:b/>
          <w:color w:val="2F195F" w:themeColor="background1"/>
          <w:sz w:val="22"/>
          <w:szCs w:val="22"/>
        </w:rPr>
        <w:t xml:space="preserve">Please return </w:t>
      </w:r>
      <w:r w:rsidR="005B6759" w:rsidRPr="005B6759">
        <w:rPr>
          <w:rFonts w:ascii="Figtree" w:hAnsi="Figtree" w:cs="Arial"/>
          <w:b/>
          <w:color w:val="2F195F" w:themeColor="background1"/>
          <w:sz w:val="22"/>
          <w:szCs w:val="22"/>
        </w:rPr>
        <w:t xml:space="preserve">the </w:t>
      </w:r>
      <w:r w:rsidR="003C45A9" w:rsidRPr="005B6759">
        <w:rPr>
          <w:rFonts w:ascii="Figtree" w:hAnsi="Figtree" w:cs="Arial"/>
          <w:b/>
          <w:color w:val="2F195F" w:themeColor="background1"/>
          <w:sz w:val="22"/>
          <w:szCs w:val="22"/>
        </w:rPr>
        <w:t>a</w:t>
      </w:r>
      <w:r w:rsidRPr="005B6759">
        <w:rPr>
          <w:rFonts w:ascii="Figtree" w:hAnsi="Figtree" w:cs="Arial"/>
          <w:b/>
          <w:color w:val="2F195F" w:themeColor="background1"/>
          <w:sz w:val="22"/>
          <w:szCs w:val="22"/>
        </w:rPr>
        <w:t xml:space="preserve">pplication </w:t>
      </w:r>
      <w:r w:rsidR="003C45A9" w:rsidRPr="005B6759">
        <w:rPr>
          <w:rFonts w:ascii="Figtree" w:hAnsi="Figtree" w:cs="Arial"/>
          <w:b/>
          <w:color w:val="2F195F" w:themeColor="background1"/>
          <w:sz w:val="22"/>
          <w:szCs w:val="22"/>
        </w:rPr>
        <w:t>f</w:t>
      </w:r>
      <w:r w:rsidRPr="005B6759">
        <w:rPr>
          <w:rFonts w:ascii="Figtree" w:hAnsi="Figtree" w:cs="Arial"/>
          <w:b/>
          <w:color w:val="2F195F" w:themeColor="background1"/>
          <w:sz w:val="22"/>
          <w:szCs w:val="22"/>
        </w:rPr>
        <w:t>orm to:</w:t>
      </w:r>
    </w:p>
    <w:p w14:paraId="43CD64EE" w14:textId="77777777" w:rsidR="00E54F93" w:rsidRPr="005B6759" w:rsidRDefault="00E54F93">
      <w:pPr>
        <w:rPr>
          <w:rFonts w:ascii="Figtree" w:hAnsi="Figtree" w:cs="Arial"/>
          <w:b/>
          <w:color w:val="2F195F" w:themeColor="background1"/>
          <w:sz w:val="22"/>
          <w:szCs w:val="22"/>
        </w:rPr>
      </w:pPr>
    </w:p>
    <w:p w14:paraId="17FDCCD4" w14:textId="11FF1BB4" w:rsidR="005B6759" w:rsidRPr="005B6759" w:rsidRDefault="00CC2ED5" w:rsidP="005B6759">
      <w:pPr>
        <w:jc w:val="center"/>
        <w:rPr>
          <w:rFonts w:ascii="Figtree" w:hAnsi="Figtree"/>
          <w:bCs/>
          <w:color w:val="2F195F" w:themeColor="background1"/>
          <w:sz w:val="22"/>
          <w:szCs w:val="22"/>
        </w:rPr>
      </w:pPr>
      <w:r w:rsidRPr="005B6759">
        <w:rPr>
          <w:rFonts w:ascii="Figtree" w:hAnsi="Figtree" w:cs="Arial"/>
          <w:bCs/>
          <w:color w:val="2F195F" w:themeColor="background1"/>
          <w:sz w:val="22"/>
          <w:szCs w:val="22"/>
        </w:rPr>
        <w:t>Chief Executive</w:t>
      </w:r>
      <w:r w:rsidR="0011041B" w:rsidRPr="005B6759">
        <w:rPr>
          <w:rFonts w:ascii="Figtree" w:hAnsi="Figtree" w:cs="Arial"/>
          <w:bCs/>
          <w:color w:val="2F195F" w:themeColor="background1"/>
          <w:sz w:val="22"/>
          <w:szCs w:val="22"/>
        </w:rPr>
        <w:t xml:space="preserve"> Officer</w:t>
      </w:r>
      <w:r w:rsidRPr="005B6759">
        <w:rPr>
          <w:rFonts w:ascii="Figtree" w:hAnsi="Figtree"/>
          <w:bCs/>
          <w:color w:val="2F195F" w:themeColor="background1"/>
          <w:sz w:val="22"/>
          <w:szCs w:val="22"/>
        </w:rPr>
        <w:t xml:space="preserve">, </w:t>
      </w:r>
      <w:r w:rsidR="00E54F93" w:rsidRPr="005B6759">
        <w:rPr>
          <w:rFonts w:ascii="Figtree" w:hAnsi="Figtree"/>
          <w:bCs/>
          <w:color w:val="2F195F" w:themeColor="background1"/>
          <w:sz w:val="22"/>
          <w:szCs w:val="22"/>
        </w:rPr>
        <w:t>Befriending Network</w:t>
      </w:r>
      <w:r w:rsidR="000715CB" w:rsidRPr="005B6759">
        <w:rPr>
          <w:rFonts w:ascii="Figtree" w:hAnsi="Figtree"/>
          <w:bCs/>
          <w:color w:val="2F195F" w:themeColor="background1"/>
          <w:sz w:val="22"/>
          <w:szCs w:val="22"/>
        </w:rPr>
        <w:t>s</w:t>
      </w:r>
      <w:r w:rsidR="00E54F93" w:rsidRPr="005B6759">
        <w:rPr>
          <w:rFonts w:ascii="Figtree" w:hAnsi="Figtree"/>
          <w:bCs/>
          <w:color w:val="2F195F" w:themeColor="background1"/>
          <w:sz w:val="22"/>
          <w:szCs w:val="22"/>
        </w:rPr>
        <w:t xml:space="preserve"> Ltd</w:t>
      </w:r>
      <w:r w:rsidR="008C4CE8" w:rsidRPr="005B6759">
        <w:rPr>
          <w:rFonts w:ascii="Figtree" w:hAnsi="Figtree"/>
          <w:bCs/>
          <w:color w:val="2F195F" w:themeColor="background1"/>
          <w:sz w:val="22"/>
          <w:szCs w:val="22"/>
        </w:rPr>
        <w:t>.</w:t>
      </w:r>
      <w:r w:rsidR="00A27968" w:rsidRPr="005B6759">
        <w:rPr>
          <w:rFonts w:ascii="Figtree" w:hAnsi="Figtree"/>
          <w:bCs/>
          <w:color w:val="2F195F" w:themeColor="background1"/>
          <w:sz w:val="22"/>
          <w:szCs w:val="22"/>
        </w:rPr>
        <w:t xml:space="preserve"> by email to </w:t>
      </w:r>
      <w:hyperlink r:id="rId12" w:history="1"/>
      <w:hyperlink r:id="rId13" w:history="1">
        <w:r w:rsidR="005B6759" w:rsidRPr="009F08A2">
          <w:rPr>
            <w:rStyle w:val="Hyperlink"/>
            <w:rFonts w:ascii="Figtree" w:hAnsi="Figtree"/>
            <w:bCs/>
            <w:sz w:val="22"/>
            <w:szCs w:val="22"/>
          </w:rPr>
          <w:t>susan@befriending.co.uk</w:t>
        </w:r>
      </w:hyperlink>
      <w:r w:rsidR="005B6759">
        <w:rPr>
          <w:rFonts w:ascii="Figtree" w:hAnsi="Figtree"/>
          <w:bCs/>
          <w:color w:val="2F195F" w:themeColor="background1"/>
          <w:sz w:val="22"/>
          <w:szCs w:val="22"/>
        </w:rPr>
        <w:t xml:space="preserve"> </w:t>
      </w:r>
    </w:p>
    <w:p w14:paraId="58752F35" w14:textId="77777777" w:rsidR="00557833" w:rsidRPr="005B6759" w:rsidRDefault="00557833">
      <w:pPr>
        <w:jc w:val="center"/>
        <w:rPr>
          <w:rFonts w:ascii="Figtree" w:hAnsi="Figtree"/>
          <w:bCs/>
          <w:color w:val="2F195F" w:themeColor="background1"/>
          <w:sz w:val="22"/>
          <w:szCs w:val="22"/>
        </w:rPr>
      </w:pPr>
    </w:p>
    <w:p w14:paraId="29DDFF2E" w14:textId="684DA20B" w:rsidR="00261233" w:rsidRPr="005B6759" w:rsidRDefault="00261233">
      <w:pPr>
        <w:jc w:val="center"/>
        <w:rPr>
          <w:rFonts w:ascii="Figtree" w:hAnsi="Figtree"/>
          <w:bCs/>
          <w:color w:val="2F195F" w:themeColor="background1"/>
          <w:sz w:val="22"/>
          <w:szCs w:val="22"/>
        </w:rPr>
      </w:pPr>
      <w:r w:rsidRPr="005B6759">
        <w:rPr>
          <w:rFonts w:ascii="Figtree" w:hAnsi="Figtree"/>
          <w:bCs/>
          <w:color w:val="2F195F" w:themeColor="background1"/>
          <w:sz w:val="22"/>
          <w:szCs w:val="22"/>
        </w:rPr>
        <w:t>Application</w:t>
      </w:r>
      <w:r w:rsidR="0030703D" w:rsidRPr="005B6759">
        <w:rPr>
          <w:rFonts w:ascii="Figtree" w:hAnsi="Figtree"/>
          <w:bCs/>
          <w:color w:val="2F195F" w:themeColor="background1"/>
          <w:sz w:val="22"/>
          <w:szCs w:val="22"/>
        </w:rPr>
        <w:t>s</w:t>
      </w:r>
      <w:r w:rsidRPr="005B6759">
        <w:rPr>
          <w:rFonts w:ascii="Figtree" w:hAnsi="Figtree"/>
          <w:bCs/>
          <w:color w:val="2F195F" w:themeColor="background1"/>
          <w:sz w:val="22"/>
          <w:szCs w:val="22"/>
        </w:rPr>
        <w:t xml:space="preserve"> must be received by </w:t>
      </w:r>
      <w:r w:rsidR="00F450E1" w:rsidRPr="005B6759">
        <w:rPr>
          <w:rFonts w:ascii="Figtree" w:hAnsi="Figtree"/>
          <w:b/>
          <w:color w:val="2F195F" w:themeColor="background1"/>
          <w:sz w:val="22"/>
          <w:szCs w:val="22"/>
        </w:rPr>
        <w:t>8</w:t>
      </w:r>
      <w:r w:rsidR="0011041B" w:rsidRPr="005B6759">
        <w:rPr>
          <w:rFonts w:ascii="Figtree" w:hAnsi="Figtree"/>
          <w:b/>
          <w:color w:val="2F195F" w:themeColor="background1"/>
          <w:sz w:val="22"/>
          <w:szCs w:val="22"/>
        </w:rPr>
        <w:t xml:space="preserve">am on </w:t>
      </w:r>
      <w:r w:rsidR="00B611A4">
        <w:rPr>
          <w:rFonts w:ascii="Figtree" w:hAnsi="Figtree"/>
          <w:b/>
          <w:color w:val="2F195F" w:themeColor="background1"/>
          <w:sz w:val="22"/>
          <w:szCs w:val="22"/>
        </w:rPr>
        <w:t>Thursday 8</w:t>
      </w:r>
      <w:r w:rsidR="00B611A4" w:rsidRPr="00B611A4">
        <w:rPr>
          <w:rFonts w:ascii="Figtree" w:hAnsi="Figtree"/>
          <w:b/>
          <w:color w:val="2F195F" w:themeColor="background1"/>
          <w:sz w:val="22"/>
          <w:szCs w:val="22"/>
          <w:vertAlign w:val="superscript"/>
        </w:rPr>
        <w:t>th</w:t>
      </w:r>
      <w:r w:rsidR="00B611A4">
        <w:rPr>
          <w:rFonts w:ascii="Figtree" w:hAnsi="Figtree"/>
          <w:b/>
          <w:color w:val="2F195F" w:themeColor="background1"/>
          <w:sz w:val="22"/>
          <w:szCs w:val="22"/>
        </w:rPr>
        <w:t xml:space="preserve"> August 2024</w:t>
      </w:r>
      <w:r w:rsidR="0030703D" w:rsidRPr="005B6759">
        <w:rPr>
          <w:rFonts w:ascii="Figtree" w:hAnsi="Figtree"/>
          <w:bCs/>
          <w:color w:val="2F195F" w:themeColor="background1"/>
          <w:sz w:val="22"/>
          <w:szCs w:val="22"/>
        </w:rPr>
        <w:t xml:space="preserve"> </w:t>
      </w:r>
    </w:p>
    <w:sectPr w:rsidR="00261233" w:rsidRPr="005B6759" w:rsidSect="00E25831">
      <w:headerReference w:type="default" r:id="rId14"/>
      <w:footerReference w:type="even" r:id="rId15"/>
      <w:footerReference w:type="default" r:id="rId16"/>
      <w:pgSz w:w="11906" w:h="16838"/>
      <w:pgMar w:top="1276" w:right="707" w:bottom="1985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C6DA2" w14:textId="77777777" w:rsidR="005C7858" w:rsidRDefault="005C7858">
      <w:r>
        <w:separator/>
      </w:r>
    </w:p>
  </w:endnote>
  <w:endnote w:type="continuationSeparator" w:id="0">
    <w:p w14:paraId="61246FFB" w14:textId="77777777" w:rsidR="005C7858" w:rsidRDefault="005C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Figtree Semi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0F68E" w14:textId="77777777" w:rsidR="00E54F93" w:rsidRDefault="00E54F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8F64F9" w14:textId="77777777" w:rsidR="00E54F93" w:rsidRDefault="00E54F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44928" w14:textId="3A0722D7" w:rsidR="00E54F93" w:rsidRDefault="00E54F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C6ADE" w14:textId="77777777" w:rsidR="005C7858" w:rsidRDefault="005C7858">
      <w:r>
        <w:separator/>
      </w:r>
    </w:p>
  </w:footnote>
  <w:footnote w:type="continuationSeparator" w:id="0">
    <w:p w14:paraId="4E006578" w14:textId="77777777" w:rsidR="005C7858" w:rsidRDefault="005C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9EB9F" w14:textId="0F30EC47" w:rsidR="009A648F" w:rsidRDefault="00427F2F">
    <w:pPr>
      <w:pStyle w:val="Header"/>
    </w:pPr>
    <w:r w:rsidRPr="0024353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62E52985" wp14:editId="01B7B5F5">
          <wp:simplePos x="0" y="0"/>
          <wp:positionH relativeFrom="column">
            <wp:posOffset>-428625</wp:posOffset>
          </wp:positionH>
          <wp:positionV relativeFrom="paragraph">
            <wp:posOffset>-438150</wp:posOffset>
          </wp:positionV>
          <wp:extent cx="7587418" cy="10724400"/>
          <wp:effectExtent l="0" t="0" r="0" b="0"/>
          <wp:wrapNone/>
          <wp:docPr id="356119113" name="Picture 3561191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418" cy="107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6F84"/>
    <w:multiLevelType w:val="hybridMultilevel"/>
    <w:tmpl w:val="F1FA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D52EE"/>
    <w:multiLevelType w:val="hybridMultilevel"/>
    <w:tmpl w:val="B7DE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6FC1"/>
    <w:multiLevelType w:val="hybridMultilevel"/>
    <w:tmpl w:val="1DA23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919C3"/>
    <w:multiLevelType w:val="hybridMultilevel"/>
    <w:tmpl w:val="F1A63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B3AAC"/>
    <w:multiLevelType w:val="hybridMultilevel"/>
    <w:tmpl w:val="89D662AA"/>
    <w:lvl w:ilvl="0" w:tplc="3B1CF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25999"/>
    <w:multiLevelType w:val="hybridMultilevel"/>
    <w:tmpl w:val="15CC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A2BC8"/>
    <w:multiLevelType w:val="singleLevel"/>
    <w:tmpl w:val="C24A41A8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 w16cid:durableId="948968164">
    <w:abstractNumId w:val="6"/>
  </w:num>
  <w:num w:numId="2" w16cid:durableId="1270043213">
    <w:abstractNumId w:val="3"/>
  </w:num>
  <w:num w:numId="3" w16cid:durableId="592277313">
    <w:abstractNumId w:val="1"/>
  </w:num>
  <w:num w:numId="4" w16cid:durableId="1779719850">
    <w:abstractNumId w:val="0"/>
  </w:num>
  <w:num w:numId="5" w16cid:durableId="1823279726">
    <w:abstractNumId w:val="4"/>
  </w:num>
  <w:num w:numId="6" w16cid:durableId="791635577">
    <w:abstractNumId w:val="2"/>
  </w:num>
  <w:num w:numId="7" w16cid:durableId="1881091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E"/>
    <w:rsid w:val="00036C9C"/>
    <w:rsid w:val="00037BF5"/>
    <w:rsid w:val="000715CB"/>
    <w:rsid w:val="000A5323"/>
    <w:rsid w:val="000B2459"/>
    <w:rsid w:val="000B3DFD"/>
    <w:rsid w:val="000C053A"/>
    <w:rsid w:val="000F662F"/>
    <w:rsid w:val="0011041B"/>
    <w:rsid w:val="0011570F"/>
    <w:rsid w:val="00122D65"/>
    <w:rsid w:val="00126AA5"/>
    <w:rsid w:val="001275FF"/>
    <w:rsid w:val="00135D94"/>
    <w:rsid w:val="0021488D"/>
    <w:rsid w:val="0023307F"/>
    <w:rsid w:val="00261233"/>
    <w:rsid w:val="00272D4C"/>
    <w:rsid w:val="00292B1E"/>
    <w:rsid w:val="002A1E20"/>
    <w:rsid w:val="002A55A1"/>
    <w:rsid w:val="002A5A5E"/>
    <w:rsid w:val="002A7E38"/>
    <w:rsid w:val="002C2AE8"/>
    <w:rsid w:val="002E593E"/>
    <w:rsid w:val="0030703D"/>
    <w:rsid w:val="0031516C"/>
    <w:rsid w:val="00357147"/>
    <w:rsid w:val="00380C4E"/>
    <w:rsid w:val="003A25CA"/>
    <w:rsid w:val="003C45A9"/>
    <w:rsid w:val="003D3117"/>
    <w:rsid w:val="003D35D2"/>
    <w:rsid w:val="003E7645"/>
    <w:rsid w:val="004215F2"/>
    <w:rsid w:val="00427F2F"/>
    <w:rsid w:val="004302C3"/>
    <w:rsid w:val="004A2E1E"/>
    <w:rsid w:val="004B0C9A"/>
    <w:rsid w:val="004C3BE7"/>
    <w:rsid w:val="005148C3"/>
    <w:rsid w:val="00516320"/>
    <w:rsid w:val="00557833"/>
    <w:rsid w:val="005579E1"/>
    <w:rsid w:val="00574A57"/>
    <w:rsid w:val="00577CB7"/>
    <w:rsid w:val="00585719"/>
    <w:rsid w:val="00593CF4"/>
    <w:rsid w:val="005B6759"/>
    <w:rsid w:val="005C366E"/>
    <w:rsid w:val="005C7858"/>
    <w:rsid w:val="005F0877"/>
    <w:rsid w:val="006177CA"/>
    <w:rsid w:val="006205E3"/>
    <w:rsid w:val="006277D8"/>
    <w:rsid w:val="00641861"/>
    <w:rsid w:val="00646337"/>
    <w:rsid w:val="00646A38"/>
    <w:rsid w:val="00686BCA"/>
    <w:rsid w:val="006B142D"/>
    <w:rsid w:val="006E5F06"/>
    <w:rsid w:val="00750BA2"/>
    <w:rsid w:val="00773046"/>
    <w:rsid w:val="00773AAD"/>
    <w:rsid w:val="00776114"/>
    <w:rsid w:val="00792225"/>
    <w:rsid w:val="007A44A3"/>
    <w:rsid w:val="007B371B"/>
    <w:rsid w:val="007C181C"/>
    <w:rsid w:val="007E6775"/>
    <w:rsid w:val="008037AC"/>
    <w:rsid w:val="00821A4A"/>
    <w:rsid w:val="00826888"/>
    <w:rsid w:val="00833487"/>
    <w:rsid w:val="00837112"/>
    <w:rsid w:val="008610A6"/>
    <w:rsid w:val="00891818"/>
    <w:rsid w:val="00891CED"/>
    <w:rsid w:val="008A0851"/>
    <w:rsid w:val="008C4984"/>
    <w:rsid w:val="008C4CE8"/>
    <w:rsid w:val="008D13F1"/>
    <w:rsid w:val="008E5945"/>
    <w:rsid w:val="00913242"/>
    <w:rsid w:val="00914C27"/>
    <w:rsid w:val="009223B9"/>
    <w:rsid w:val="00933EE0"/>
    <w:rsid w:val="0098104B"/>
    <w:rsid w:val="009A648F"/>
    <w:rsid w:val="009B274E"/>
    <w:rsid w:val="009C0C98"/>
    <w:rsid w:val="009D12CE"/>
    <w:rsid w:val="009D6CBB"/>
    <w:rsid w:val="009F1621"/>
    <w:rsid w:val="00A01E92"/>
    <w:rsid w:val="00A27968"/>
    <w:rsid w:val="00A51E46"/>
    <w:rsid w:val="00A62B41"/>
    <w:rsid w:val="00A953EB"/>
    <w:rsid w:val="00A961C7"/>
    <w:rsid w:val="00AB2B00"/>
    <w:rsid w:val="00AB785D"/>
    <w:rsid w:val="00AC26A6"/>
    <w:rsid w:val="00AD4D12"/>
    <w:rsid w:val="00AE51DD"/>
    <w:rsid w:val="00AF0C7E"/>
    <w:rsid w:val="00B27D35"/>
    <w:rsid w:val="00B33D83"/>
    <w:rsid w:val="00B34A64"/>
    <w:rsid w:val="00B44537"/>
    <w:rsid w:val="00B45DEF"/>
    <w:rsid w:val="00B611A4"/>
    <w:rsid w:val="00B630C7"/>
    <w:rsid w:val="00B83FB8"/>
    <w:rsid w:val="00B93CE4"/>
    <w:rsid w:val="00BC35F3"/>
    <w:rsid w:val="00BC6D6C"/>
    <w:rsid w:val="00C012FF"/>
    <w:rsid w:val="00C15497"/>
    <w:rsid w:val="00C27C4F"/>
    <w:rsid w:val="00C329F2"/>
    <w:rsid w:val="00C56159"/>
    <w:rsid w:val="00C83FCE"/>
    <w:rsid w:val="00CC2ED5"/>
    <w:rsid w:val="00CC52DC"/>
    <w:rsid w:val="00CE2761"/>
    <w:rsid w:val="00D86816"/>
    <w:rsid w:val="00DA0399"/>
    <w:rsid w:val="00DC3D84"/>
    <w:rsid w:val="00E16CA9"/>
    <w:rsid w:val="00E25831"/>
    <w:rsid w:val="00E54F93"/>
    <w:rsid w:val="00E77016"/>
    <w:rsid w:val="00E87E75"/>
    <w:rsid w:val="00EB7F4E"/>
    <w:rsid w:val="00EC16EE"/>
    <w:rsid w:val="00EF5BFE"/>
    <w:rsid w:val="00F30AC4"/>
    <w:rsid w:val="00F450E1"/>
    <w:rsid w:val="00F4735D"/>
    <w:rsid w:val="00F648E5"/>
    <w:rsid w:val="00F67894"/>
    <w:rsid w:val="00F85488"/>
    <w:rsid w:val="00F9502A"/>
    <w:rsid w:val="00FA1D00"/>
    <w:rsid w:val="00FA2FC0"/>
    <w:rsid w:val="00FA471D"/>
    <w:rsid w:val="00FC20A9"/>
    <w:rsid w:val="00FD0375"/>
    <w:rsid w:val="0F0E4820"/>
    <w:rsid w:val="119B86E7"/>
    <w:rsid w:val="175A4A4D"/>
    <w:rsid w:val="17A3CC1B"/>
    <w:rsid w:val="29A94A11"/>
    <w:rsid w:val="2B18A522"/>
    <w:rsid w:val="2C9B05BF"/>
    <w:rsid w:val="3196F3D0"/>
    <w:rsid w:val="41221312"/>
    <w:rsid w:val="55E1B24D"/>
    <w:rsid w:val="57581EC0"/>
    <w:rsid w:val="601BAC0F"/>
    <w:rsid w:val="6420CCB7"/>
    <w:rsid w:val="74C7C1CC"/>
    <w:rsid w:val="7AEE9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AD27F"/>
  <w15:chartTrackingRefBased/>
  <w15:docId w15:val="{642FE0C4-86A2-49BC-8702-F9682FC7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CC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0C9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B0C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D65"/>
    <w:pPr>
      <w:ind w:left="720"/>
    </w:pPr>
  </w:style>
  <w:style w:type="paragraph" w:customStyle="1" w:styleId="paragraph">
    <w:name w:val="paragraph"/>
    <w:basedOn w:val="Normal"/>
    <w:rsid w:val="00B34A64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B34A64"/>
  </w:style>
  <w:style w:type="character" w:customStyle="1" w:styleId="eop">
    <w:name w:val="eop"/>
    <w:basedOn w:val="DefaultParagraphFont"/>
    <w:rsid w:val="00B34A64"/>
  </w:style>
  <w:style w:type="character" w:customStyle="1" w:styleId="scxw177025800">
    <w:name w:val="scxw177025800"/>
    <w:basedOn w:val="DefaultParagraphFont"/>
    <w:rsid w:val="00B34A64"/>
  </w:style>
  <w:style w:type="table" w:styleId="GridTable5Dark-Accent4">
    <w:name w:val="Grid Table 5 Dark Accent 4"/>
    <w:basedOn w:val="TableNormal"/>
    <w:uiPriority w:val="50"/>
    <w:rsid w:val="0098104B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2F195F" w:themeColor="background1"/>
        <w:left w:val="single" w:sz="4" w:space="0" w:color="2F195F" w:themeColor="background1"/>
        <w:bottom w:val="single" w:sz="4" w:space="0" w:color="2F195F" w:themeColor="background1"/>
        <w:right w:val="single" w:sz="4" w:space="0" w:color="2F195F" w:themeColor="background1"/>
        <w:insideH w:val="single" w:sz="4" w:space="0" w:color="2F195F" w:themeColor="background1"/>
        <w:insideV w:val="single" w:sz="4" w:space="0" w:color="2F195F" w:themeColor="background1"/>
      </w:tblBorders>
    </w:tblPr>
    <w:tcPr>
      <w:shd w:val="clear" w:color="auto" w:fill="E2F7EF" w:themeFill="accent4" w:themeFillTint="33"/>
    </w:tcPr>
    <w:tblStylePr w:type="firstRow">
      <w:rPr>
        <w:b/>
        <w:bCs/>
        <w:color w:val="2F195F" w:themeColor="background1"/>
      </w:rPr>
      <w:tblPr/>
      <w:tcPr>
        <w:tcBorders>
          <w:top w:val="single" w:sz="4" w:space="0" w:color="2F195F" w:themeColor="background1"/>
          <w:left w:val="single" w:sz="4" w:space="0" w:color="2F195F" w:themeColor="background1"/>
          <w:right w:val="single" w:sz="4" w:space="0" w:color="2F195F" w:themeColor="background1"/>
          <w:insideH w:val="nil"/>
          <w:insideV w:val="nil"/>
        </w:tcBorders>
        <w:shd w:val="clear" w:color="auto" w:fill="73DAB3" w:themeFill="accent4"/>
      </w:tcPr>
    </w:tblStylePr>
    <w:tblStylePr w:type="lastRow">
      <w:rPr>
        <w:b/>
        <w:bCs/>
        <w:color w:val="2F195F" w:themeColor="background1"/>
      </w:rPr>
      <w:tblPr/>
      <w:tcPr>
        <w:tcBorders>
          <w:left w:val="single" w:sz="4" w:space="0" w:color="2F195F" w:themeColor="background1"/>
          <w:bottom w:val="single" w:sz="4" w:space="0" w:color="2F195F" w:themeColor="background1"/>
          <w:right w:val="single" w:sz="4" w:space="0" w:color="2F195F" w:themeColor="background1"/>
          <w:insideH w:val="nil"/>
          <w:insideV w:val="nil"/>
        </w:tcBorders>
        <w:shd w:val="clear" w:color="auto" w:fill="73DAB3" w:themeFill="accent4"/>
      </w:tcPr>
    </w:tblStylePr>
    <w:tblStylePr w:type="firstCol">
      <w:rPr>
        <w:b/>
        <w:bCs/>
        <w:color w:val="2F195F" w:themeColor="background1"/>
      </w:rPr>
      <w:tblPr/>
      <w:tcPr>
        <w:tcBorders>
          <w:top w:val="single" w:sz="4" w:space="0" w:color="2F195F" w:themeColor="background1"/>
          <w:left w:val="single" w:sz="4" w:space="0" w:color="2F195F" w:themeColor="background1"/>
          <w:bottom w:val="single" w:sz="4" w:space="0" w:color="2F195F" w:themeColor="background1"/>
          <w:insideV w:val="nil"/>
        </w:tcBorders>
        <w:shd w:val="clear" w:color="auto" w:fill="73DAB3" w:themeFill="accent4"/>
      </w:tcPr>
    </w:tblStylePr>
    <w:tblStylePr w:type="lastCol">
      <w:rPr>
        <w:b/>
        <w:bCs/>
        <w:color w:val="2F195F" w:themeColor="background1"/>
      </w:rPr>
      <w:tblPr/>
      <w:tcPr>
        <w:tcBorders>
          <w:top w:val="single" w:sz="4" w:space="0" w:color="2F195F" w:themeColor="background1"/>
          <w:bottom w:val="single" w:sz="4" w:space="0" w:color="2F195F" w:themeColor="background1"/>
          <w:right w:val="single" w:sz="4" w:space="0" w:color="2F195F" w:themeColor="background1"/>
          <w:insideV w:val="nil"/>
        </w:tcBorders>
        <w:shd w:val="clear" w:color="auto" w:fill="73DAB3" w:themeFill="accent4"/>
      </w:tcPr>
    </w:tblStylePr>
    <w:tblStylePr w:type="band1Vert">
      <w:tblPr/>
      <w:tcPr>
        <w:shd w:val="clear" w:color="auto" w:fill="C6F0E0" w:themeFill="accent4" w:themeFillTint="66"/>
      </w:tcPr>
    </w:tblStylePr>
    <w:tblStylePr w:type="band1Horz">
      <w:tblPr/>
      <w:tcPr>
        <w:shd w:val="clear" w:color="auto" w:fill="C6F0E0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san@befriending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san@befriending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efriending.co.uk/privacy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efriending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efriending Networks">
      <a:dk1>
        <a:srgbClr val="FFFFFF"/>
      </a:dk1>
      <a:lt1>
        <a:srgbClr val="2F195F"/>
      </a:lt1>
      <a:dk2>
        <a:srgbClr val="EFEEEC"/>
      </a:dk2>
      <a:lt2>
        <a:srgbClr val="433E49"/>
      </a:lt2>
      <a:accent1>
        <a:srgbClr val="8541CD"/>
      </a:accent1>
      <a:accent2>
        <a:srgbClr val="AF93E5"/>
      </a:accent2>
      <a:accent3>
        <a:srgbClr val="00B377"/>
      </a:accent3>
      <a:accent4>
        <a:srgbClr val="73DAB3"/>
      </a:accent4>
      <a:accent5>
        <a:srgbClr val="FF7400"/>
      </a:accent5>
      <a:accent6>
        <a:srgbClr val="FFB373"/>
      </a:accent6>
      <a:hlink>
        <a:srgbClr val="8541CD"/>
      </a:hlink>
      <a:folHlink>
        <a:srgbClr val="AF93E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788e86-b287-4781-ae04-3b373c593fda">
      <Terms xmlns="http://schemas.microsoft.com/office/infopath/2007/PartnerControls"/>
    </lcf76f155ced4ddcb4097134ff3c332f>
    <TaxCatchAll xmlns="134af16e-d144-4cb9-91ce-d8e90b2923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DC93C88F84048B51C2125F71A23B8" ma:contentTypeVersion="18" ma:contentTypeDescription="Create a new document." ma:contentTypeScope="" ma:versionID="fc0d1b1f13b769310c63697739eefa22">
  <xsd:schema xmlns:xsd="http://www.w3.org/2001/XMLSchema" xmlns:xs="http://www.w3.org/2001/XMLSchema" xmlns:p="http://schemas.microsoft.com/office/2006/metadata/properties" xmlns:ns2="32788e86-b287-4781-ae04-3b373c593fda" xmlns:ns3="134af16e-d144-4cb9-91ce-d8e90b2923c5" targetNamespace="http://schemas.microsoft.com/office/2006/metadata/properties" ma:root="true" ma:fieldsID="80b8770152050bd28f50d8838718e8a0" ns2:_="" ns3:_="">
    <xsd:import namespace="32788e86-b287-4781-ae04-3b373c593fda"/>
    <xsd:import namespace="134af16e-d144-4cb9-91ce-d8e90b292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88e86-b287-4781-ae04-3b373c593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892cff-9ef3-4e9e-a604-24f81aff7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af16e-d144-4cb9-91ce-d8e90b292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9100da-8040-4093-b151-2fdf12c75975}" ma:internalName="TaxCatchAll" ma:showField="CatchAllData" ma:web="134af16e-d144-4cb9-91ce-d8e90b292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EFD19-9A27-4239-B06B-5AD4DE9AC63D}">
  <ds:schemaRefs>
    <ds:schemaRef ds:uri="http://schemas.microsoft.com/office/2006/metadata/properties"/>
    <ds:schemaRef ds:uri="http://schemas.microsoft.com/office/infopath/2007/PartnerControls"/>
    <ds:schemaRef ds:uri="32788e86-b287-4781-ae04-3b373c593fda"/>
    <ds:schemaRef ds:uri="134af16e-d144-4cb9-91ce-d8e90b2923c5"/>
  </ds:schemaRefs>
</ds:datastoreItem>
</file>

<file path=customXml/itemProps2.xml><?xml version="1.0" encoding="utf-8"?>
<ds:datastoreItem xmlns:ds="http://schemas.openxmlformats.org/officeDocument/2006/customXml" ds:itemID="{530D8EC5-59F6-4230-8E02-58F8B8E6B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722EC-55A5-446E-939F-2F1A0C659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88e86-b287-4781-ae04-3b373c593fda"/>
    <ds:schemaRef ds:uri="134af16e-d144-4cb9-91ce-d8e90b292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399</Words>
  <Characters>2222</Characters>
  <Application>Microsoft Office Word</Application>
  <DocSecurity>0</DocSecurity>
  <Lines>194</Lines>
  <Paragraphs>42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Befriending Network (Scotland) Ltd</dc:title>
  <dc:subject/>
  <dc:creator>user</dc:creator>
  <cp:keywords/>
  <cp:lastModifiedBy>Susan Hunter</cp:lastModifiedBy>
  <cp:revision>39</cp:revision>
  <cp:lastPrinted>2002-01-22T10:03:00Z</cp:lastPrinted>
  <dcterms:created xsi:type="dcterms:W3CDTF">2024-05-09T15:03:00Z</dcterms:created>
  <dcterms:modified xsi:type="dcterms:W3CDTF">2024-07-29T09:04:00Z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0x01010071ADC93C88F84048B51C2125F71A23B8</vt:lpwstr>
  </property>
  <property fmtid="{D5CDD505-2E9C-101B-9397-08002B2CF9AE}" pid="3" name="MediaServiceImageTags">
    <vt:lpwstr/>
  </property>
  <property fmtid="{D5CDD505-2E9C-101B-9397-08002B2CF9AE}" pid="4" name="GrammarlyDocumentId">
    <vt:lpwstr>1948a9b1e1f8c95faf8985e7838fd3a56d9807f58869e602d8033eca569e18d9</vt:lpwstr>
  </property>
</Properties>
</file>