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B44C" w14:textId="34930C26" w:rsidR="00F077D1" w:rsidRPr="00F077D1" w:rsidRDefault="00F077D1" w:rsidP="00F077D1">
      <w:pPr>
        <w:spacing w:after="120" w:line="240" w:lineRule="auto"/>
        <w:rPr>
          <w:b/>
          <w:bCs/>
          <w:sz w:val="32"/>
          <w:szCs w:val="32"/>
        </w:rPr>
      </w:pPr>
      <w:r w:rsidRPr="00F077D1">
        <w:rPr>
          <w:b/>
          <w:bCs/>
          <w:sz w:val="32"/>
          <w:szCs w:val="32"/>
        </w:rPr>
        <w:t>Equal Opportunities Monitoring Form</w:t>
      </w:r>
    </w:p>
    <w:p w14:paraId="2BEF06AD" w14:textId="77777777" w:rsidR="00D92182" w:rsidRDefault="00F077D1">
      <w:pPr>
        <w:rPr>
          <w:sz w:val="24"/>
          <w:szCs w:val="24"/>
        </w:rPr>
      </w:pPr>
      <w:r>
        <w:rPr>
          <w:sz w:val="24"/>
          <w:szCs w:val="24"/>
        </w:rPr>
        <w:t xml:space="preserve">We monitor our recruitment process to make sure that we include people from all sections of our society.  </w:t>
      </w:r>
    </w:p>
    <w:p w14:paraId="502474A4" w14:textId="5934AF3F" w:rsidR="00F077D1" w:rsidRDefault="00F077D1">
      <w:pPr>
        <w:rPr>
          <w:sz w:val="24"/>
          <w:szCs w:val="24"/>
        </w:rPr>
      </w:pPr>
      <w:r>
        <w:rPr>
          <w:sz w:val="24"/>
          <w:szCs w:val="24"/>
        </w:rPr>
        <w:t xml:space="preserve">The information that you provide on this form will </w:t>
      </w:r>
      <w:r w:rsidR="00EF3F5C">
        <w:rPr>
          <w:sz w:val="24"/>
          <w:szCs w:val="24"/>
        </w:rPr>
        <w:t xml:space="preserve">not be shared with the recruitment panel.  It will </w:t>
      </w:r>
      <w:r>
        <w:rPr>
          <w:sz w:val="24"/>
          <w:szCs w:val="24"/>
        </w:rPr>
        <w:t xml:space="preserve">be transferred to a spreadsheet along with information from all of our other recruitment exercises.  </w:t>
      </w:r>
      <w:r w:rsidR="00074F54">
        <w:rPr>
          <w:sz w:val="24"/>
          <w:szCs w:val="24"/>
        </w:rPr>
        <w:t xml:space="preserve"> </w:t>
      </w:r>
      <w:r w:rsidR="00553DD2">
        <w:rPr>
          <w:sz w:val="24"/>
          <w:szCs w:val="24"/>
        </w:rPr>
        <w:t>No personal details will be transferred.</w:t>
      </w:r>
      <w:r>
        <w:rPr>
          <w:sz w:val="24"/>
          <w:szCs w:val="24"/>
        </w:rPr>
        <w:t xml:space="preserve"> </w:t>
      </w:r>
    </w:p>
    <w:p w14:paraId="16681F6C" w14:textId="219BA31A" w:rsidR="00F077D1" w:rsidRDefault="00F077D1">
      <w:pPr>
        <w:rPr>
          <w:sz w:val="24"/>
          <w:szCs w:val="24"/>
        </w:rPr>
      </w:pPr>
      <w:r w:rsidRPr="00F077D1">
        <w:rPr>
          <w:sz w:val="24"/>
          <w:szCs w:val="24"/>
        </w:rPr>
        <w:t>Relationships</w:t>
      </w:r>
      <w:r>
        <w:rPr>
          <w:sz w:val="24"/>
          <w:szCs w:val="24"/>
        </w:rPr>
        <w:t xml:space="preserve"> Scotland recognises that every person is unique.  Therefore we invite you to describe yourself in your own words.</w:t>
      </w:r>
    </w:p>
    <w:p w14:paraId="73D95646" w14:textId="553C25D3" w:rsidR="004846A7" w:rsidRPr="004846A7" w:rsidRDefault="004846A7" w:rsidP="004846A7">
      <w:pPr>
        <w:spacing w:after="0" w:line="240" w:lineRule="auto"/>
        <w:rPr>
          <w:b/>
          <w:bCs/>
          <w:sz w:val="28"/>
          <w:szCs w:val="28"/>
        </w:rPr>
      </w:pPr>
      <w:r w:rsidRPr="004846A7">
        <w:rPr>
          <w:b/>
          <w:bCs/>
          <w:sz w:val="28"/>
          <w:szCs w:val="28"/>
        </w:rPr>
        <w:t>Age</w:t>
      </w:r>
    </w:p>
    <w:p w14:paraId="049878D2" w14:textId="11EE53E5" w:rsidR="004846A7" w:rsidRPr="004846A7" w:rsidRDefault="004846A7">
      <w:pPr>
        <w:rPr>
          <w:sz w:val="24"/>
          <w:szCs w:val="24"/>
        </w:rPr>
      </w:pPr>
      <w:proofErr w:type="spellStart"/>
      <w:r w:rsidRPr="004846A7">
        <w:rPr>
          <w:sz w:val="24"/>
          <w:szCs w:val="24"/>
        </w:rPr>
        <w:t>Eg</w:t>
      </w:r>
      <w:proofErr w:type="spellEnd"/>
      <w:r w:rsidRPr="004846A7">
        <w:rPr>
          <w:sz w:val="24"/>
          <w:szCs w:val="24"/>
        </w:rPr>
        <w:t>:  42, 30-39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6A7" w:rsidRPr="004846A7" w14:paraId="591AD8A7" w14:textId="77777777" w:rsidTr="004846A7">
        <w:tc>
          <w:tcPr>
            <w:tcW w:w="9016" w:type="dxa"/>
          </w:tcPr>
          <w:p w14:paraId="3B196A96" w14:textId="77777777" w:rsidR="004846A7" w:rsidRPr="004846A7" w:rsidRDefault="004846A7" w:rsidP="004846A7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6D9769FE" w14:textId="77777777" w:rsidR="004846A7" w:rsidRDefault="004846A7"/>
    <w:p w14:paraId="7B972DE6" w14:textId="4100BAF9" w:rsidR="004846A7" w:rsidRPr="004846A7" w:rsidRDefault="004846A7" w:rsidP="004846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and orientation</w:t>
      </w:r>
    </w:p>
    <w:p w14:paraId="71C8D0C1" w14:textId="7C8FD04E" w:rsidR="004846A7" w:rsidRPr="004846A7" w:rsidRDefault="004846A7" w:rsidP="004846A7">
      <w:pPr>
        <w:rPr>
          <w:sz w:val="24"/>
          <w:szCs w:val="24"/>
        </w:rPr>
      </w:pPr>
      <w:proofErr w:type="spellStart"/>
      <w:r w:rsidRPr="004846A7">
        <w:rPr>
          <w:sz w:val="24"/>
          <w:szCs w:val="24"/>
        </w:rPr>
        <w:t>Eg</w:t>
      </w:r>
      <w:proofErr w:type="spellEnd"/>
      <w:r w:rsidRPr="004846A7">
        <w:rPr>
          <w:sz w:val="24"/>
          <w:szCs w:val="24"/>
        </w:rPr>
        <w:t xml:space="preserve">:  </w:t>
      </w:r>
      <w:r>
        <w:rPr>
          <w:sz w:val="24"/>
          <w:szCs w:val="24"/>
        </w:rPr>
        <w:t>heterosexual male, gay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6A7" w:rsidRPr="004846A7" w14:paraId="79608F23" w14:textId="77777777" w:rsidTr="00B12046">
        <w:tc>
          <w:tcPr>
            <w:tcW w:w="9016" w:type="dxa"/>
          </w:tcPr>
          <w:p w14:paraId="3FFD7439" w14:textId="77777777" w:rsidR="004846A7" w:rsidRPr="004846A7" w:rsidRDefault="004846A7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08602927" w14:textId="77777777" w:rsidR="004846A7" w:rsidRDefault="004846A7" w:rsidP="004846A7"/>
    <w:p w14:paraId="34372CD5" w14:textId="690E0B27" w:rsidR="004846A7" w:rsidRPr="004846A7" w:rsidRDefault="004846A7" w:rsidP="004846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Ethnicity, Heritage, Nationality</w:t>
      </w:r>
    </w:p>
    <w:p w14:paraId="43BFC1D1" w14:textId="4533E218" w:rsidR="004846A7" w:rsidRPr="004846A7" w:rsidRDefault="004846A7" w:rsidP="004846A7">
      <w:pPr>
        <w:rPr>
          <w:sz w:val="24"/>
          <w:szCs w:val="24"/>
        </w:rPr>
      </w:pPr>
      <w:proofErr w:type="spellStart"/>
      <w:r w:rsidRPr="004846A7">
        <w:rPr>
          <w:sz w:val="24"/>
          <w:szCs w:val="24"/>
        </w:rPr>
        <w:t>Eg</w:t>
      </w:r>
      <w:proofErr w:type="spellEnd"/>
      <w:r w:rsidRPr="004846A7">
        <w:rPr>
          <w:sz w:val="24"/>
          <w:szCs w:val="24"/>
        </w:rPr>
        <w:t xml:space="preserve">:  </w:t>
      </w:r>
      <w:r>
        <w:rPr>
          <w:sz w:val="24"/>
          <w:szCs w:val="24"/>
        </w:rPr>
        <w:t>white British, British Asian, mixed Nigerian and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6A7" w:rsidRPr="004846A7" w14:paraId="4C04E8F8" w14:textId="77777777" w:rsidTr="00B12046">
        <w:tc>
          <w:tcPr>
            <w:tcW w:w="9016" w:type="dxa"/>
          </w:tcPr>
          <w:p w14:paraId="2E7B51FB" w14:textId="77777777" w:rsidR="004846A7" w:rsidRPr="004846A7" w:rsidRDefault="004846A7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736A4350" w14:textId="77777777" w:rsidR="004846A7" w:rsidRDefault="004846A7" w:rsidP="004846A7"/>
    <w:p w14:paraId="47D53273" w14:textId="4F4849F2" w:rsidR="004846A7" w:rsidRPr="004846A7" w:rsidRDefault="004846A7" w:rsidP="004846A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Disability and long term health conditions</w:t>
      </w:r>
    </w:p>
    <w:p w14:paraId="58FD4A08" w14:textId="49A0E02E" w:rsidR="004846A7" w:rsidRPr="004846A7" w:rsidRDefault="00F077D1" w:rsidP="004846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 living with partial hearing loss, epilepsy, neurodivergent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6A7" w:rsidRPr="004846A7" w14:paraId="19C0A4BC" w14:textId="77777777" w:rsidTr="00B12046">
        <w:tc>
          <w:tcPr>
            <w:tcW w:w="9016" w:type="dxa"/>
          </w:tcPr>
          <w:p w14:paraId="080DF019" w14:textId="77777777" w:rsidR="004846A7" w:rsidRPr="004846A7" w:rsidRDefault="004846A7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59DFD910" w14:textId="77777777" w:rsidR="004846A7" w:rsidRDefault="004846A7"/>
    <w:p w14:paraId="0D96AA9B" w14:textId="77777777" w:rsidR="00755790" w:rsidRDefault="00755790"/>
    <w:p w14:paraId="07FD11AA" w14:textId="129B4A80" w:rsidR="00755790" w:rsidRDefault="00755790">
      <w:r>
        <w:br w:type="page"/>
      </w:r>
    </w:p>
    <w:p w14:paraId="2C6DD4F2" w14:textId="2D2ACB73" w:rsidR="00755790" w:rsidRPr="00F077D1" w:rsidRDefault="00755790" w:rsidP="00755790">
      <w:p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Request for Reasonable Adjustments</w:t>
      </w:r>
      <w:r w:rsidRPr="00F077D1">
        <w:rPr>
          <w:b/>
          <w:bCs/>
          <w:sz w:val="32"/>
          <w:szCs w:val="32"/>
        </w:rPr>
        <w:t xml:space="preserve"> Form</w:t>
      </w:r>
    </w:p>
    <w:p w14:paraId="0C8F1432" w14:textId="240F7256" w:rsidR="00755790" w:rsidRDefault="00755790" w:rsidP="00755790">
      <w:pPr>
        <w:rPr>
          <w:sz w:val="24"/>
          <w:szCs w:val="24"/>
        </w:rPr>
      </w:pPr>
      <w:r>
        <w:rPr>
          <w:sz w:val="24"/>
          <w:szCs w:val="24"/>
        </w:rPr>
        <w:t xml:space="preserve">Relationships Scotland is happy to </w:t>
      </w:r>
      <w:r w:rsidR="001F5777">
        <w:rPr>
          <w:sz w:val="24"/>
          <w:szCs w:val="24"/>
        </w:rPr>
        <w:t>make</w:t>
      </w:r>
      <w:r w:rsidR="005672C6">
        <w:rPr>
          <w:sz w:val="24"/>
          <w:szCs w:val="24"/>
        </w:rPr>
        <w:t xml:space="preserve"> fair and</w:t>
      </w:r>
      <w:r w:rsidR="001F5777">
        <w:rPr>
          <w:sz w:val="24"/>
          <w:szCs w:val="24"/>
        </w:rPr>
        <w:t xml:space="preserve"> appropriate reasonable adjustments </w:t>
      </w:r>
      <w:r w:rsidR="00522738">
        <w:rPr>
          <w:sz w:val="24"/>
          <w:szCs w:val="24"/>
        </w:rPr>
        <w:t xml:space="preserve">for </w:t>
      </w:r>
      <w:r w:rsidR="00405F17">
        <w:rPr>
          <w:sz w:val="24"/>
          <w:szCs w:val="24"/>
        </w:rPr>
        <w:t xml:space="preserve">applicants </w:t>
      </w:r>
      <w:r w:rsidR="00522738">
        <w:rPr>
          <w:sz w:val="24"/>
          <w:szCs w:val="24"/>
        </w:rPr>
        <w:t>who need additional support</w:t>
      </w:r>
      <w:r>
        <w:rPr>
          <w:sz w:val="24"/>
          <w:szCs w:val="24"/>
        </w:rPr>
        <w:t xml:space="preserve">.  </w:t>
      </w:r>
    </w:p>
    <w:p w14:paraId="68067231" w14:textId="4ADC2A0F" w:rsidR="00755790" w:rsidRDefault="004631F9" w:rsidP="00755790">
      <w:pPr>
        <w:rPr>
          <w:sz w:val="24"/>
          <w:szCs w:val="24"/>
        </w:rPr>
      </w:pPr>
      <w:r>
        <w:rPr>
          <w:sz w:val="24"/>
          <w:szCs w:val="24"/>
        </w:rPr>
        <w:t xml:space="preserve">If you provide any information on this sheet, it will be shared with the recruitment panel </w:t>
      </w:r>
      <w:r w:rsidR="00C2774E">
        <w:rPr>
          <w:sz w:val="24"/>
          <w:szCs w:val="24"/>
        </w:rPr>
        <w:t>so that they can support you</w:t>
      </w:r>
      <w:r w:rsidR="000742E5">
        <w:rPr>
          <w:sz w:val="24"/>
          <w:szCs w:val="24"/>
        </w:rPr>
        <w:t xml:space="preserve"> in the process</w:t>
      </w:r>
      <w:r w:rsidR="00755790">
        <w:rPr>
          <w:sz w:val="24"/>
          <w:szCs w:val="24"/>
        </w:rPr>
        <w:t>.</w:t>
      </w:r>
      <w:r w:rsidR="00C2774E">
        <w:rPr>
          <w:sz w:val="24"/>
          <w:szCs w:val="24"/>
        </w:rPr>
        <w:t xml:space="preserve">  </w:t>
      </w:r>
      <w:r w:rsidR="00621FCF">
        <w:rPr>
          <w:sz w:val="24"/>
          <w:szCs w:val="24"/>
        </w:rPr>
        <w:t xml:space="preserve"> Therefore, we ask you to provide </w:t>
      </w:r>
      <w:r w:rsidR="00E92337">
        <w:rPr>
          <w:sz w:val="24"/>
          <w:szCs w:val="24"/>
        </w:rPr>
        <w:t xml:space="preserve">your name and preferred contact details.  </w:t>
      </w:r>
      <w:r w:rsidR="000742E5">
        <w:rPr>
          <w:sz w:val="24"/>
          <w:szCs w:val="24"/>
        </w:rPr>
        <w:t xml:space="preserve">We will contact you to confirm or discuss your request in </w:t>
      </w:r>
      <w:r w:rsidR="00BD2CB8">
        <w:rPr>
          <w:sz w:val="24"/>
          <w:szCs w:val="24"/>
        </w:rPr>
        <w:t>more detail.</w:t>
      </w:r>
      <w:r w:rsidR="0075453C">
        <w:rPr>
          <w:sz w:val="24"/>
          <w:szCs w:val="24"/>
        </w:rPr>
        <w:t xml:space="preserve">  </w:t>
      </w:r>
      <w:r w:rsidR="000254BB">
        <w:rPr>
          <w:sz w:val="24"/>
          <w:szCs w:val="24"/>
        </w:rPr>
        <w:t>Alternatively, y</w:t>
      </w:r>
      <w:r w:rsidR="0075453C">
        <w:rPr>
          <w:sz w:val="24"/>
          <w:szCs w:val="24"/>
        </w:rPr>
        <w:t xml:space="preserve">ou can contact us to discuss your requirements at </w:t>
      </w:r>
      <w:hyperlink r:id="rId4" w:history="1">
        <w:r w:rsidR="00620D59" w:rsidRPr="0052798D">
          <w:rPr>
            <w:rStyle w:val="Hyperlink"/>
            <w:sz w:val="24"/>
            <w:szCs w:val="24"/>
          </w:rPr>
          <w:t>???@relationships-scotland.org.uk</w:t>
        </w:r>
      </w:hyperlink>
      <w:r w:rsidR="00620D59">
        <w:rPr>
          <w:sz w:val="24"/>
          <w:szCs w:val="24"/>
        </w:rPr>
        <w:t xml:space="preserve"> or 0345 119 2020</w:t>
      </w:r>
      <w:r w:rsidR="000254BB">
        <w:rPr>
          <w:sz w:val="24"/>
          <w:szCs w:val="24"/>
        </w:rPr>
        <w:t>.</w:t>
      </w:r>
    </w:p>
    <w:p w14:paraId="5A57AC33" w14:textId="77777777" w:rsidR="00755790" w:rsidRPr="00F077D1" w:rsidRDefault="00755790" w:rsidP="00755790">
      <w:pPr>
        <w:rPr>
          <w:sz w:val="24"/>
          <w:szCs w:val="24"/>
        </w:rPr>
      </w:pPr>
    </w:p>
    <w:p w14:paraId="04A3C944" w14:textId="2BE0D3AA" w:rsidR="00757C81" w:rsidRPr="00757C81" w:rsidRDefault="00522738" w:rsidP="00757C8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written application stage</w:t>
      </w:r>
    </w:p>
    <w:p w14:paraId="7F958BF7" w14:textId="598E1895" w:rsidR="00757C81" w:rsidRPr="004846A7" w:rsidRDefault="00757C81" w:rsidP="00755790">
      <w:pPr>
        <w:rPr>
          <w:sz w:val="24"/>
          <w:szCs w:val="24"/>
        </w:rPr>
      </w:pPr>
      <w:r>
        <w:rPr>
          <w:sz w:val="24"/>
          <w:szCs w:val="24"/>
        </w:rPr>
        <w:t xml:space="preserve">We can ask the </w:t>
      </w:r>
      <w:r w:rsidR="007F38DA">
        <w:rPr>
          <w:sz w:val="24"/>
          <w:szCs w:val="24"/>
        </w:rPr>
        <w:t xml:space="preserve">panel to take note of </w:t>
      </w:r>
      <w:r w:rsidR="00764469">
        <w:rPr>
          <w:sz w:val="24"/>
          <w:szCs w:val="24"/>
        </w:rPr>
        <w:t xml:space="preserve">an issue that might affect </w:t>
      </w:r>
      <w:r w:rsidR="009D14A2">
        <w:rPr>
          <w:sz w:val="24"/>
          <w:szCs w:val="24"/>
        </w:rPr>
        <w:t xml:space="preserve">the quality of your writing, </w:t>
      </w:r>
      <w:proofErr w:type="spellStart"/>
      <w:r w:rsidR="009D14A2">
        <w:rPr>
          <w:sz w:val="24"/>
          <w:szCs w:val="24"/>
        </w:rPr>
        <w:t>eg</w:t>
      </w:r>
      <w:proofErr w:type="spellEnd"/>
      <w:r w:rsidR="009D14A2">
        <w:rPr>
          <w:sz w:val="24"/>
          <w:szCs w:val="24"/>
        </w:rPr>
        <w:t>: English is not my first language, dyslexia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790" w:rsidRPr="004846A7" w14:paraId="00D907F5" w14:textId="77777777" w:rsidTr="00B12046">
        <w:tc>
          <w:tcPr>
            <w:tcW w:w="9016" w:type="dxa"/>
          </w:tcPr>
          <w:p w14:paraId="5C88A2C3" w14:textId="77777777" w:rsidR="00755790" w:rsidRPr="004846A7" w:rsidRDefault="00755790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2112F1CF" w14:textId="77777777" w:rsidR="00755790" w:rsidRDefault="00755790" w:rsidP="00755790"/>
    <w:p w14:paraId="6ED367B1" w14:textId="494CB8AC" w:rsidR="00755790" w:rsidRPr="004846A7" w:rsidRDefault="00D162D2" w:rsidP="0075579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interview stage</w:t>
      </w:r>
    </w:p>
    <w:p w14:paraId="3F3DE04F" w14:textId="3FE1A889" w:rsidR="00755790" w:rsidRPr="004846A7" w:rsidRDefault="009D14A2" w:rsidP="00755790">
      <w:pPr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C2774E">
        <w:rPr>
          <w:sz w:val="24"/>
          <w:szCs w:val="24"/>
        </w:rPr>
        <w:t xml:space="preserve">not necessary for you to disclose </w:t>
      </w:r>
      <w:r w:rsidR="0016326D">
        <w:rPr>
          <w:sz w:val="24"/>
          <w:szCs w:val="24"/>
        </w:rPr>
        <w:t xml:space="preserve">details about a disability or long term health condition here.  However, it would be helpful if you could </w:t>
      </w:r>
      <w:r w:rsidR="00C41A80">
        <w:rPr>
          <w:sz w:val="24"/>
          <w:szCs w:val="24"/>
        </w:rPr>
        <w:t xml:space="preserve">make </w:t>
      </w:r>
      <w:r w:rsidR="00680E33">
        <w:rPr>
          <w:sz w:val="24"/>
          <w:szCs w:val="24"/>
        </w:rPr>
        <w:t xml:space="preserve">us aware of </w:t>
      </w:r>
      <w:r w:rsidR="00A41375">
        <w:rPr>
          <w:sz w:val="24"/>
          <w:szCs w:val="24"/>
        </w:rPr>
        <w:t xml:space="preserve">any support that you would need to participate in an interview, </w:t>
      </w:r>
      <w:proofErr w:type="spellStart"/>
      <w:r w:rsidR="00A41375">
        <w:rPr>
          <w:sz w:val="24"/>
          <w:szCs w:val="24"/>
        </w:rPr>
        <w:t>e</w:t>
      </w:r>
      <w:r w:rsidR="00755790" w:rsidRPr="004846A7">
        <w:rPr>
          <w:sz w:val="24"/>
          <w:szCs w:val="24"/>
        </w:rPr>
        <w:t>g</w:t>
      </w:r>
      <w:proofErr w:type="spellEnd"/>
      <w:r w:rsidR="00755790" w:rsidRPr="004846A7">
        <w:rPr>
          <w:sz w:val="24"/>
          <w:szCs w:val="24"/>
        </w:rPr>
        <w:t xml:space="preserve">:  </w:t>
      </w:r>
      <w:r w:rsidR="0063701A">
        <w:rPr>
          <w:sz w:val="24"/>
          <w:szCs w:val="24"/>
        </w:rPr>
        <w:t xml:space="preserve">extra time to process and answer questions, </w:t>
      </w:r>
      <w:r w:rsidR="00621FCF">
        <w:rPr>
          <w:sz w:val="24"/>
          <w:szCs w:val="24"/>
        </w:rPr>
        <w:t>hearing loop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790" w:rsidRPr="004846A7" w14:paraId="10E3EA31" w14:textId="77777777" w:rsidTr="00B12046">
        <w:tc>
          <w:tcPr>
            <w:tcW w:w="9016" w:type="dxa"/>
          </w:tcPr>
          <w:p w14:paraId="43D30141" w14:textId="77777777" w:rsidR="00755790" w:rsidRPr="004846A7" w:rsidRDefault="00755790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129C0989" w14:textId="77777777" w:rsidR="00755790" w:rsidRDefault="00755790" w:rsidP="00755790"/>
    <w:p w14:paraId="24260087" w14:textId="0802421B" w:rsidR="00BD2CB8" w:rsidRPr="00757C81" w:rsidRDefault="00BD2CB8" w:rsidP="00BD2CB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Details</w:t>
      </w:r>
    </w:p>
    <w:p w14:paraId="60EEEF7E" w14:textId="53828EAF" w:rsidR="00BD2CB8" w:rsidRDefault="00123EA6" w:rsidP="00BD2CB8">
      <w:pPr>
        <w:rPr>
          <w:sz w:val="24"/>
          <w:szCs w:val="24"/>
        </w:rPr>
      </w:pPr>
      <w:r>
        <w:rPr>
          <w:sz w:val="24"/>
          <w:szCs w:val="24"/>
        </w:rPr>
        <w:t xml:space="preserve">Only required if you </w:t>
      </w:r>
      <w:r w:rsidR="001D63CD">
        <w:rPr>
          <w:sz w:val="24"/>
          <w:szCs w:val="24"/>
        </w:rPr>
        <w:t>would like to request a fair and appropriate reasonable adjustment</w:t>
      </w:r>
      <w:r w:rsidR="006E19BB">
        <w:rPr>
          <w:sz w:val="24"/>
          <w:szCs w:val="24"/>
        </w:rPr>
        <w:t>.</w:t>
      </w:r>
    </w:p>
    <w:p w14:paraId="2D1046D1" w14:textId="78AFC0D9" w:rsidR="006E19BB" w:rsidRPr="004846A7" w:rsidRDefault="006E19BB" w:rsidP="00BD2CB8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CB8" w:rsidRPr="004846A7" w14:paraId="7F5464E0" w14:textId="77777777" w:rsidTr="00B12046">
        <w:tc>
          <w:tcPr>
            <w:tcW w:w="9016" w:type="dxa"/>
          </w:tcPr>
          <w:p w14:paraId="4966944F" w14:textId="77777777" w:rsidR="00BD2CB8" w:rsidRPr="004846A7" w:rsidRDefault="00BD2CB8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6A85DCA0" w14:textId="77777777" w:rsidR="00755790" w:rsidRDefault="00755790"/>
    <w:p w14:paraId="724FD2FB" w14:textId="1E246136" w:rsidR="006E19BB" w:rsidRPr="004846A7" w:rsidRDefault="006E19BB" w:rsidP="006E19BB">
      <w:pPr>
        <w:rPr>
          <w:sz w:val="24"/>
          <w:szCs w:val="24"/>
        </w:rPr>
      </w:pPr>
      <w:r>
        <w:rPr>
          <w:sz w:val="24"/>
          <w:szCs w:val="24"/>
        </w:rPr>
        <w:t xml:space="preserve">Preferred contact details – email or </w:t>
      </w:r>
      <w:r w:rsidR="002F2B31">
        <w:rPr>
          <w:sz w:val="24"/>
          <w:szCs w:val="24"/>
        </w:rP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19BB" w:rsidRPr="004846A7" w14:paraId="59A2B3D1" w14:textId="77777777" w:rsidTr="00B12046">
        <w:tc>
          <w:tcPr>
            <w:tcW w:w="9016" w:type="dxa"/>
          </w:tcPr>
          <w:p w14:paraId="7B5DD433" w14:textId="77777777" w:rsidR="006E19BB" w:rsidRPr="004846A7" w:rsidRDefault="006E19BB" w:rsidP="00B12046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494914C6" w14:textId="77777777" w:rsidR="001D63CD" w:rsidRDefault="001D63CD"/>
    <w:sectPr w:rsidR="001D6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7"/>
    <w:rsid w:val="000254BB"/>
    <w:rsid w:val="000742E5"/>
    <w:rsid w:val="00074F54"/>
    <w:rsid w:val="00101FFC"/>
    <w:rsid w:val="00123EA6"/>
    <w:rsid w:val="0016326D"/>
    <w:rsid w:val="001D63CD"/>
    <w:rsid w:val="001F5777"/>
    <w:rsid w:val="002F2B31"/>
    <w:rsid w:val="003D0FF1"/>
    <w:rsid w:val="00405F17"/>
    <w:rsid w:val="004631F9"/>
    <w:rsid w:val="004846A7"/>
    <w:rsid w:val="004963FA"/>
    <w:rsid w:val="00522738"/>
    <w:rsid w:val="00542E42"/>
    <w:rsid w:val="00553DD2"/>
    <w:rsid w:val="005672C6"/>
    <w:rsid w:val="00620D59"/>
    <w:rsid w:val="00621FCF"/>
    <w:rsid w:val="0063701A"/>
    <w:rsid w:val="00680E33"/>
    <w:rsid w:val="00687FB1"/>
    <w:rsid w:val="006A4AE8"/>
    <w:rsid w:val="006E19BB"/>
    <w:rsid w:val="0075453C"/>
    <w:rsid w:val="00755790"/>
    <w:rsid w:val="00757C81"/>
    <w:rsid w:val="00764469"/>
    <w:rsid w:val="007F134C"/>
    <w:rsid w:val="007F38DA"/>
    <w:rsid w:val="009D14A2"/>
    <w:rsid w:val="00A41375"/>
    <w:rsid w:val="00B86010"/>
    <w:rsid w:val="00BB129F"/>
    <w:rsid w:val="00BD2CB8"/>
    <w:rsid w:val="00C2774E"/>
    <w:rsid w:val="00C41A80"/>
    <w:rsid w:val="00D162D2"/>
    <w:rsid w:val="00D92182"/>
    <w:rsid w:val="00E92337"/>
    <w:rsid w:val="00EF3F5C"/>
    <w:rsid w:val="00F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7450"/>
  <w15:chartTrackingRefBased/>
  <w15:docId w15:val="{30916AF6-D2D3-47B3-9FF0-BADC8D0F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6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D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???@relationships-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Sinclair</dc:creator>
  <cp:keywords/>
  <dc:description/>
  <cp:lastModifiedBy>Diana Sinclair</cp:lastModifiedBy>
  <cp:revision>38</cp:revision>
  <dcterms:created xsi:type="dcterms:W3CDTF">2024-06-19T10:53:00Z</dcterms:created>
  <dcterms:modified xsi:type="dcterms:W3CDTF">2024-06-19T11:45:00Z</dcterms:modified>
</cp:coreProperties>
</file>