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F2280D" w14:textId="77777777" w:rsidR="001A390E" w:rsidRDefault="001A390E" w:rsidP="007A187C">
      <w:pPr>
        <w:pStyle w:val="BasicParagraph"/>
        <w:tabs>
          <w:tab w:val="left" w:pos="180"/>
          <w:tab w:val="left" w:pos="360"/>
        </w:tabs>
        <w:suppressAutoHyphens/>
        <w:rPr>
          <w:rFonts w:ascii="Arial" w:hAnsi="Arial" w:cs="HelveticaNeue"/>
          <w:b/>
        </w:rPr>
      </w:pPr>
    </w:p>
    <w:p w14:paraId="18F75E61" w14:textId="356AC6FA" w:rsidR="007A187C" w:rsidRPr="00D861F1" w:rsidRDefault="007A187C" w:rsidP="007A187C">
      <w:pPr>
        <w:pStyle w:val="BasicParagraph"/>
        <w:tabs>
          <w:tab w:val="left" w:pos="180"/>
          <w:tab w:val="left" w:pos="360"/>
        </w:tabs>
        <w:suppressAutoHyphens/>
        <w:rPr>
          <w:rFonts w:ascii="Arial" w:hAnsi="Arial" w:cs="HelveticaNeue"/>
          <w:b/>
        </w:rPr>
      </w:pPr>
      <w:r w:rsidRPr="00D861F1">
        <w:rPr>
          <w:rFonts w:ascii="Arial" w:hAnsi="Arial" w:cs="HelveticaNeue"/>
          <w:b/>
        </w:rPr>
        <w:t>APPLICATION FORM</w:t>
      </w:r>
      <w:r w:rsidR="009E468D">
        <w:rPr>
          <w:rFonts w:ascii="Arial" w:hAnsi="Arial" w:cs="HelveticaNeue"/>
          <w:b/>
        </w:rPr>
        <w:tab/>
      </w:r>
      <w:r w:rsidR="009E468D">
        <w:rPr>
          <w:rFonts w:ascii="Arial" w:hAnsi="Arial" w:cs="HelveticaNeue"/>
          <w:b/>
        </w:rPr>
        <w:tab/>
      </w:r>
      <w:r w:rsidR="009E468D">
        <w:rPr>
          <w:rFonts w:ascii="Arial" w:hAnsi="Arial" w:cs="HelveticaNeue"/>
          <w:b/>
        </w:rPr>
        <w:tab/>
      </w:r>
      <w:r w:rsidR="009E468D">
        <w:rPr>
          <w:rFonts w:ascii="Arial" w:hAnsi="Arial" w:cs="HelveticaNeue"/>
          <w:b/>
        </w:rPr>
        <w:tab/>
      </w:r>
      <w:r w:rsidR="009E468D">
        <w:rPr>
          <w:rFonts w:ascii="Arial" w:hAnsi="Arial" w:cs="HelveticaNeue"/>
          <w:b/>
        </w:rPr>
        <w:tab/>
      </w:r>
      <w:r w:rsidR="009E468D">
        <w:rPr>
          <w:rFonts w:ascii="Arial" w:hAnsi="Arial" w:cs="HelveticaNeue"/>
          <w:b/>
        </w:rPr>
        <w:tab/>
      </w:r>
      <w:r w:rsidR="009E468D">
        <w:rPr>
          <w:rFonts w:ascii="Arial" w:hAnsi="Arial" w:cs="HelveticaNeue"/>
          <w:b/>
        </w:rPr>
        <w:tab/>
      </w:r>
    </w:p>
    <w:p w14:paraId="64EC790A" w14:textId="77777777" w:rsidR="007A187C" w:rsidRPr="00BE7C2B" w:rsidRDefault="007A187C" w:rsidP="007A187C">
      <w:pPr>
        <w:pStyle w:val="BasicParagraph"/>
        <w:tabs>
          <w:tab w:val="left" w:pos="180"/>
          <w:tab w:val="left" w:pos="360"/>
        </w:tabs>
        <w:suppressAutoHyphens/>
        <w:rPr>
          <w:rFonts w:ascii="Arial" w:hAnsi="Arial" w:cs="HelveticaNeue"/>
        </w:rPr>
      </w:pPr>
    </w:p>
    <w:p w14:paraId="489AC395" w14:textId="6CA378CE" w:rsidR="001414E2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Please complete this form </w:t>
      </w:r>
      <w:r w:rsidR="00B55D5A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and </w:t>
      </w: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return it </w:t>
      </w:r>
      <w:r w:rsidR="001414E2" w:rsidRPr="00DC6120">
        <w:rPr>
          <w:rFonts w:ascii="Arial" w:hAnsi="Arial" w:cs="Interstate-Light"/>
          <w:b/>
          <w:bCs/>
          <w:color w:val="000000"/>
          <w:sz w:val="20"/>
          <w:szCs w:val="20"/>
          <w:lang w:val="en-US" w:bidi="en-US"/>
        </w:rPr>
        <w:t>with a covering letter</w:t>
      </w:r>
      <w:r w:rsidR="00B55D5A" w:rsidRPr="00DC6120">
        <w:rPr>
          <w:rFonts w:ascii="Arial" w:hAnsi="Arial" w:cs="Interstate-Light"/>
          <w:b/>
          <w:bCs/>
          <w:color w:val="000000"/>
          <w:sz w:val="20"/>
          <w:szCs w:val="20"/>
          <w:lang w:val="en-US" w:bidi="en-US"/>
        </w:rPr>
        <w:t>, stating your motivation in applying for this role</w:t>
      </w:r>
      <w:r w:rsidR="001414E2" w:rsidRPr="00DC6120">
        <w:rPr>
          <w:rFonts w:ascii="Arial" w:hAnsi="Arial" w:cs="Interstate-Light"/>
          <w:b/>
          <w:bCs/>
          <w:color w:val="000000"/>
          <w:sz w:val="20"/>
          <w:szCs w:val="20"/>
          <w:lang w:val="en-US" w:bidi="en-US"/>
        </w:rPr>
        <w:t xml:space="preserve"> </w:t>
      </w:r>
      <w:r w:rsidR="00B55D5A" w:rsidRPr="00DC6120">
        <w:rPr>
          <w:rFonts w:ascii="Arial" w:hAnsi="Arial" w:cs="Interstate-Light"/>
          <w:b/>
          <w:bCs/>
          <w:color w:val="000000"/>
          <w:sz w:val="20"/>
          <w:szCs w:val="20"/>
          <w:lang w:val="en-US" w:bidi="en-US"/>
        </w:rPr>
        <w:t>and why you would be the ideal candidate</w:t>
      </w:r>
      <w:r w:rsidR="00B55D5A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, </w:t>
      </w:r>
      <w:r w:rsidR="001414E2">
        <w:rPr>
          <w:rFonts w:ascii="Arial" w:hAnsi="Arial" w:cs="Interstate-Light"/>
          <w:color w:val="000000"/>
          <w:sz w:val="20"/>
          <w:szCs w:val="20"/>
          <w:lang w:val="en-US" w:bidi="en-US"/>
        </w:rPr>
        <w:t>by email to: jobs@g-i-n.net</w:t>
      </w: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.  </w:t>
      </w:r>
    </w:p>
    <w:p w14:paraId="5EEC719D" w14:textId="42622855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 w:rsidRPr="00BE7C2B">
        <w:rPr>
          <w:rFonts w:ascii="Interstate-Light" w:hAnsi="Interstate-Light" w:cs="Interstate-Light"/>
          <w:color w:val="000000"/>
          <w:sz w:val="20"/>
          <w:szCs w:val="20"/>
          <w:lang w:val="en-US" w:bidi="en-US"/>
        </w:rPr>
        <w:br/>
      </w: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ONLY INFORMATION PROVIDED ON THIS APPLICATION FORM WILL BE CONSIDERED BY THE PANEL.  Candidates must outline clearly how their qualifications and experience meet both the essential and </w:t>
      </w:r>
      <w:r>
        <w:rPr>
          <w:rFonts w:ascii="Arial" w:hAnsi="Arial" w:cs="Interstate-Light"/>
          <w:color w:val="000000"/>
          <w:sz w:val="20"/>
          <w:szCs w:val="20"/>
          <w:lang w:val="en-US" w:bidi="en-US"/>
        </w:rPr>
        <w:t>desirable</w:t>
      </w: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requirements.  All information given will be treated with the strictest confidence. </w:t>
      </w:r>
    </w:p>
    <w:p w14:paraId="2FCF6CFA" w14:textId="77777777" w:rsidR="007A187C" w:rsidRPr="00BE7C2B" w:rsidRDefault="007A187C" w:rsidP="007A187C">
      <w:pPr>
        <w:pStyle w:val="BasicParagraph"/>
        <w:tabs>
          <w:tab w:val="left" w:pos="180"/>
          <w:tab w:val="left" w:pos="360"/>
        </w:tabs>
        <w:suppressAutoHyphens/>
        <w:rPr>
          <w:rFonts w:ascii="Arial" w:hAnsi="Arial" w:cs="HelveticaNeue"/>
        </w:rPr>
      </w:pPr>
    </w:p>
    <w:p w14:paraId="43947D99" w14:textId="508C2DE5" w:rsidR="007A187C" w:rsidRPr="00FB2173" w:rsidRDefault="007A187C" w:rsidP="00FB2173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</w:pPr>
      <w:r w:rsidRPr="00FB2173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POSITION APPLIED FOR:</w:t>
      </w:r>
      <w:r w:rsidR="001414E2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 xml:space="preserve"> </w:t>
      </w:r>
      <w:r w:rsidR="00BE5683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GIN</w:t>
      </w:r>
      <w:r w:rsidR="001414E2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 xml:space="preserve"> </w:t>
      </w:r>
      <w:r w:rsidR="00BD0CC6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Executive Assistant &amp; Office</w:t>
      </w:r>
      <w:r w:rsidR="001414E2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 xml:space="preserve"> </w:t>
      </w:r>
      <w:r w:rsidR="00BE5683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Manager</w:t>
      </w:r>
    </w:p>
    <w:p w14:paraId="7A580A24" w14:textId="69472418" w:rsidR="009E468D" w:rsidRDefault="009E468D" w:rsidP="001414E2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1E8A0A81" w14:textId="77777777" w:rsidR="009E468D" w:rsidRPr="00BE7C2B" w:rsidRDefault="009E468D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30C1C16B" w14:textId="77777777" w:rsidR="007A187C" w:rsidRPr="00BE7C2B" w:rsidRDefault="00FB2173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1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.</w:t>
      </w:r>
      <w:r w:rsidR="00D861F1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  <w:t>PERSONAL DETAILS</w:t>
      </w:r>
    </w:p>
    <w:tbl>
      <w:tblPr>
        <w:tblW w:w="10355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98"/>
        <w:gridCol w:w="5057"/>
      </w:tblGrid>
      <w:tr w:rsidR="007A187C" w:rsidRPr="00BE7C2B" w14:paraId="088F05C1" w14:textId="77777777" w:rsidTr="00FE001E">
        <w:trPr>
          <w:trHeight w:hRule="exact" w:val="566"/>
        </w:trPr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5F573" w14:textId="77777777" w:rsidR="007A187C" w:rsidRPr="00BE7C2B" w:rsidRDefault="009E468D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Surname: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5EC83" w14:textId="239C6073" w:rsidR="007A187C" w:rsidRPr="00BE7C2B" w:rsidRDefault="00FE001E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  <w:r w:rsidRPr="00FE001E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Title</w:t>
            </w:r>
            <w:r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:</w:t>
            </w:r>
          </w:p>
        </w:tc>
      </w:tr>
      <w:tr w:rsidR="007A187C" w:rsidRPr="00BE7C2B" w14:paraId="314D8A77" w14:textId="77777777" w:rsidTr="00FE001E">
        <w:trPr>
          <w:trHeight w:hRule="exact" w:val="566"/>
        </w:trPr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C7E60" w14:textId="77777777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Forenames: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90ABC" w14:textId="730010DA" w:rsidR="007A187C" w:rsidRPr="00BE7C2B" w:rsidRDefault="00FE001E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E-mail Address:</w:t>
            </w:r>
          </w:p>
        </w:tc>
      </w:tr>
      <w:tr w:rsidR="00A34DB8" w:rsidRPr="00BE7C2B" w14:paraId="2A8F0989" w14:textId="77777777">
        <w:trPr>
          <w:trHeight w:hRule="exact" w:val="1157"/>
        </w:trPr>
        <w:tc>
          <w:tcPr>
            <w:tcW w:w="10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AD22B" w14:textId="77777777" w:rsidR="00A34DB8" w:rsidRDefault="00A34DB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Postal Address:</w:t>
            </w:r>
          </w:p>
          <w:p w14:paraId="2E9D7E9C" w14:textId="77777777" w:rsidR="00A34DB8" w:rsidRDefault="00A34DB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6B0EE8FB" w14:textId="77777777" w:rsidR="00A34DB8" w:rsidRDefault="00A34DB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360CDBDF" w14:textId="77777777" w:rsidR="00A34DB8" w:rsidRDefault="00A34DB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265BC910" w14:textId="77777777" w:rsidR="00A34DB8" w:rsidRDefault="00A34DB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2A3D367E" w14:textId="77777777" w:rsidR="00A34DB8" w:rsidRDefault="00A34DB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096044C9" w14:textId="77777777" w:rsidR="00A34DB8" w:rsidRDefault="00A34DB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4D3B91A9" w14:textId="77777777" w:rsidR="00A34DB8" w:rsidRDefault="00A34DB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0273ABB6" w14:textId="40215FCB" w:rsidR="00A34DB8" w:rsidRPr="00BE7C2B" w:rsidRDefault="00A34DB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</w:tr>
    </w:tbl>
    <w:p w14:paraId="1B346E0F" w14:textId="77777777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456EFFC7" w14:textId="77777777" w:rsidR="007A187C" w:rsidRPr="00BE7C2B" w:rsidRDefault="00FB2173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2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.</w:t>
      </w:r>
      <w:r w:rsidR="00D861F1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D861F1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9E468D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QUALIFICATIONS</w:t>
      </w:r>
      <w:r w:rsidR="0052649C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 xml:space="preserve"> </w:t>
      </w:r>
    </w:p>
    <w:tbl>
      <w:tblPr>
        <w:tblW w:w="10348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6011"/>
        <w:gridCol w:w="2069"/>
      </w:tblGrid>
      <w:tr w:rsidR="009E468D" w:rsidRPr="00BE7C2B" w14:paraId="13C24681" w14:textId="77777777" w:rsidTr="003F36AF">
        <w:trPr>
          <w:trHeight w:val="8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C1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75653" w14:textId="77777777" w:rsidR="009E468D" w:rsidRDefault="009E468D" w:rsidP="009E468D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bidi="en-US"/>
              </w:rPr>
            </w:pPr>
            <w:r w:rsidRPr="009E468D">
              <w:rPr>
                <w:rFonts w:ascii="Arial" w:hAnsi="Arial" w:cs="Arial"/>
                <w:b/>
                <w:color w:val="000000"/>
                <w:sz w:val="20"/>
                <w:szCs w:val="20"/>
                <w:lang w:val="en-US" w:bidi="en-US"/>
              </w:rPr>
              <w:t>Level</w:t>
            </w:r>
          </w:p>
          <w:p w14:paraId="0797909D" w14:textId="52272DE2" w:rsidR="009E468D" w:rsidRPr="009E468D" w:rsidRDefault="009E468D" w:rsidP="009E468D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bidi="en-US"/>
              </w:rPr>
              <w:t>(</w:t>
            </w:r>
            <w:r w:rsidRPr="00FE001E">
              <w:rPr>
                <w:rFonts w:ascii="Arial" w:hAnsi="Arial" w:cs="Arial"/>
                <w:b/>
                <w:color w:val="000000"/>
                <w:sz w:val="18"/>
                <w:szCs w:val="18"/>
                <w:lang w:val="en-US" w:bidi="en-US"/>
              </w:rPr>
              <w:t>e</w:t>
            </w:r>
            <w:r w:rsidR="0052649C" w:rsidRPr="00FE001E">
              <w:rPr>
                <w:rFonts w:ascii="Arial" w:hAnsi="Arial" w:cs="Arial"/>
                <w:b/>
                <w:color w:val="000000"/>
                <w:sz w:val="18"/>
                <w:szCs w:val="18"/>
                <w:lang w:val="en-US" w:bidi="en-US"/>
              </w:rPr>
              <w:t>.</w:t>
            </w:r>
            <w:r w:rsidRPr="00FE001E">
              <w:rPr>
                <w:rFonts w:ascii="Arial" w:hAnsi="Arial" w:cs="Arial"/>
                <w:b/>
                <w:color w:val="000000"/>
                <w:sz w:val="18"/>
                <w:szCs w:val="18"/>
                <w:lang w:val="en-US" w:bidi="en-US"/>
              </w:rPr>
              <w:t>g</w:t>
            </w:r>
            <w:r w:rsidR="0052649C" w:rsidRPr="00FE001E">
              <w:rPr>
                <w:rFonts w:ascii="Arial" w:hAnsi="Arial" w:cs="Arial"/>
                <w:b/>
                <w:color w:val="000000"/>
                <w:sz w:val="18"/>
                <w:szCs w:val="18"/>
                <w:lang w:val="en-US" w:bidi="en-US"/>
              </w:rPr>
              <w:t>.</w:t>
            </w:r>
            <w:r w:rsidRPr="00FE001E">
              <w:rPr>
                <w:rFonts w:ascii="Arial" w:hAnsi="Arial" w:cs="Arial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r w:rsidR="00FE001E">
              <w:rPr>
                <w:rFonts w:ascii="Arial" w:hAnsi="Arial" w:cs="Arial"/>
                <w:b/>
                <w:color w:val="000000"/>
                <w:sz w:val="18"/>
                <w:szCs w:val="18"/>
                <w:lang w:val="en-US" w:bidi="en-US"/>
              </w:rPr>
              <w:t>BSc/MA</w:t>
            </w:r>
            <w:r w:rsidRPr="00FE001E">
              <w:rPr>
                <w:rFonts w:ascii="Arial" w:hAnsi="Arial" w:cs="Arial"/>
                <w:b/>
                <w:color w:val="000000"/>
                <w:sz w:val="18"/>
                <w:szCs w:val="18"/>
                <w:lang w:val="en-US" w:bidi="en-US"/>
              </w:rPr>
              <w:t>/</w:t>
            </w:r>
            <w:r w:rsidR="00FE001E" w:rsidRPr="00FE001E">
              <w:rPr>
                <w:rFonts w:ascii="Arial" w:hAnsi="Arial" w:cs="Arial"/>
                <w:b/>
                <w:color w:val="000000"/>
                <w:sz w:val="18"/>
                <w:szCs w:val="18"/>
                <w:lang w:val="en-US" w:bidi="en-US"/>
              </w:rPr>
              <w:t>PostGrad, Highers</w:t>
            </w:r>
            <w:r w:rsidR="0052649C" w:rsidRPr="00FE001E">
              <w:rPr>
                <w:rFonts w:ascii="Arial" w:hAnsi="Arial" w:cs="Arial"/>
                <w:b/>
                <w:color w:val="000000"/>
                <w:sz w:val="18"/>
                <w:szCs w:val="18"/>
                <w:lang w:val="en-US" w:bidi="en-US"/>
              </w:rPr>
              <w:t>)</w:t>
            </w:r>
          </w:p>
          <w:p w14:paraId="5C937E12" w14:textId="77777777" w:rsidR="009E468D" w:rsidRPr="009E468D" w:rsidRDefault="009E468D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</w:pP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C1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AB986" w14:textId="490546A2" w:rsidR="003F36AF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bidi="en-US"/>
              </w:rPr>
              <w:t>Name of university/college</w:t>
            </w:r>
          </w:p>
          <w:p w14:paraId="21586ABB" w14:textId="06836AF4" w:rsidR="009E468D" w:rsidRPr="009E468D" w:rsidRDefault="009E468D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bidi="en-US"/>
              </w:rPr>
            </w:pPr>
            <w:r w:rsidRPr="009E468D">
              <w:rPr>
                <w:rFonts w:ascii="Arial" w:hAnsi="Arial" w:cs="Arial"/>
                <w:b/>
                <w:color w:val="000000"/>
                <w:sz w:val="20"/>
                <w:szCs w:val="20"/>
                <w:lang w:val="en-US" w:bidi="en-US"/>
              </w:rPr>
              <w:t>Subject/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bidi="en-US"/>
              </w:rPr>
              <w:t xml:space="preserve"> </w:t>
            </w:r>
            <w:r w:rsidRPr="009E468D">
              <w:rPr>
                <w:rFonts w:ascii="Arial" w:hAnsi="Arial" w:cs="Arial"/>
                <w:b/>
                <w:color w:val="000000"/>
                <w:sz w:val="20"/>
                <w:szCs w:val="20"/>
                <w:lang w:val="en-US" w:bidi="en-US"/>
              </w:rPr>
              <w:t>name of course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C1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35AE1" w14:textId="53C118E0" w:rsidR="009E468D" w:rsidRPr="00BE7C2B" w:rsidRDefault="009E468D" w:rsidP="009E468D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 xml:space="preserve">Grade </w:t>
            </w:r>
            <w:r w:rsidR="00A34DB8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 xml:space="preserve">&amp; date </w:t>
            </w:r>
            <w:r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attained</w:t>
            </w:r>
          </w:p>
        </w:tc>
      </w:tr>
      <w:tr w:rsidR="009E468D" w:rsidRPr="00BE7C2B" w14:paraId="0A1ED5EC" w14:textId="77777777" w:rsidTr="003F36AF">
        <w:trPr>
          <w:trHeight w:val="267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77165" w14:textId="72AE1F97" w:rsidR="00FE001E" w:rsidRPr="00BE7C2B" w:rsidRDefault="00FE001E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lang w:val="en-US" w:bidi="en-US"/>
              </w:rPr>
            </w:pP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601D0" w14:textId="77777777" w:rsidR="009E468D" w:rsidRPr="00BE7C2B" w:rsidRDefault="009E468D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lang w:val="en-US" w:bidi="en-US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06567" w14:textId="77777777" w:rsidR="009E468D" w:rsidRPr="00BE7C2B" w:rsidRDefault="009E468D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lang w:val="en-US" w:bidi="en-US"/>
              </w:rPr>
            </w:pPr>
          </w:p>
        </w:tc>
      </w:tr>
    </w:tbl>
    <w:p w14:paraId="5C01665F" w14:textId="77777777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3CC127B9" w14:textId="77777777" w:rsidR="007A187C" w:rsidRPr="00BE7C2B" w:rsidRDefault="00FB2173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3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.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D861F1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 xml:space="preserve">MEMBERSHIP OF PROFESSIONAL </w:t>
      </w:r>
      <w:r w:rsidR="00477851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BODIES</w:t>
      </w:r>
    </w:p>
    <w:tbl>
      <w:tblPr>
        <w:tblW w:w="10348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4819"/>
      </w:tblGrid>
      <w:tr w:rsidR="00A25586" w:rsidRPr="00BE7C2B" w14:paraId="2CF15A7C" w14:textId="77777777" w:rsidTr="00FD6D35">
        <w:trPr>
          <w:trHeight w:val="38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C1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DBC8C" w14:textId="77777777" w:rsidR="00A25586" w:rsidRPr="00BE7C2B" w:rsidRDefault="00477851" w:rsidP="00477851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Name of professional body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C1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7269E" w14:textId="77777777" w:rsidR="00A25586" w:rsidRPr="00BE7C2B" w:rsidRDefault="00A25586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Grade Of Membership (Where appropriate)</w:t>
            </w:r>
          </w:p>
        </w:tc>
      </w:tr>
      <w:tr w:rsidR="00A25586" w:rsidRPr="00BE7C2B" w14:paraId="45A07BFC" w14:textId="77777777" w:rsidTr="00477851">
        <w:trPr>
          <w:trHeight w:val="132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01380" w14:textId="77777777" w:rsidR="00A25586" w:rsidRDefault="00A25586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lang w:val="en-US" w:bidi="en-US"/>
              </w:rPr>
            </w:pPr>
          </w:p>
          <w:p w14:paraId="7B20617D" w14:textId="77777777" w:rsidR="00FE001E" w:rsidRDefault="00FE001E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lang w:val="en-US" w:bidi="en-US"/>
              </w:rPr>
            </w:pPr>
          </w:p>
          <w:p w14:paraId="42290DC8" w14:textId="675AC63C" w:rsidR="00FE001E" w:rsidRPr="00BE7C2B" w:rsidRDefault="00FE001E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lang w:val="en-US" w:bidi="en-US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2771E" w14:textId="77777777" w:rsidR="00A25586" w:rsidRPr="00BE7C2B" w:rsidRDefault="00A25586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lang w:val="en-US" w:bidi="en-US"/>
              </w:rPr>
            </w:pPr>
          </w:p>
        </w:tc>
      </w:tr>
    </w:tbl>
    <w:p w14:paraId="685C001B" w14:textId="77777777" w:rsidR="00270D05" w:rsidRDefault="00270D05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</w:pPr>
    </w:p>
    <w:p w14:paraId="55FA66A2" w14:textId="4B6121D7" w:rsidR="007A187C" w:rsidRPr="00BE7C2B" w:rsidRDefault="00270D05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lastRenderedPageBreak/>
        <w:t>4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.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  <w:t>TRAINING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55"/>
      </w:tblGrid>
      <w:tr w:rsidR="007A187C" w:rsidRPr="00BE7C2B" w14:paraId="76DB44F9" w14:textId="77777777" w:rsidTr="00FD6D35">
        <w:trPr>
          <w:trHeight w:val="400"/>
        </w:trPr>
        <w:tc>
          <w:tcPr>
            <w:tcW w:w="10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C1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04672" w14:textId="45A661E7" w:rsidR="007A187C" w:rsidRPr="00BE7C2B" w:rsidRDefault="007A187C" w:rsidP="00477851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Details of training courses</w:t>
            </w:r>
            <w:r w:rsidR="001414E2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 xml:space="preserve"> (relevant to this position)</w:t>
            </w: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 xml:space="preserve"> attended and awards achieved, if appropriate:</w:t>
            </w:r>
          </w:p>
        </w:tc>
      </w:tr>
      <w:tr w:rsidR="007A187C" w:rsidRPr="00BE7C2B" w14:paraId="634AD469" w14:textId="77777777" w:rsidTr="00270D05">
        <w:trPr>
          <w:trHeight w:val="2089"/>
        </w:trPr>
        <w:tc>
          <w:tcPr>
            <w:tcW w:w="10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D1BA1" w14:textId="77777777" w:rsidR="007A187C" w:rsidRDefault="007A187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lang w:val="en-US" w:bidi="en-US"/>
              </w:rPr>
            </w:pPr>
          </w:p>
          <w:p w14:paraId="0058C12A" w14:textId="77777777" w:rsidR="00270D05" w:rsidRDefault="00270D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lang w:val="en-US" w:bidi="en-US"/>
              </w:rPr>
            </w:pPr>
          </w:p>
          <w:p w14:paraId="0DECED1A" w14:textId="77777777" w:rsidR="00270D05" w:rsidRDefault="00270D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lang w:val="en-US" w:bidi="en-US"/>
              </w:rPr>
            </w:pPr>
          </w:p>
          <w:p w14:paraId="167B3D3E" w14:textId="77777777" w:rsidR="00270D05" w:rsidRDefault="00270D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lang w:val="en-US" w:bidi="en-US"/>
              </w:rPr>
            </w:pPr>
          </w:p>
          <w:p w14:paraId="54F20230" w14:textId="0A6A1F34" w:rsidR="00270D05" w:rsidRPr="00BE7C2B" w:rsidRDefault="00270D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lang w:val="en-US" w:bidi="en-US"/>
              </w:rPr>
            </w:pPr>
          </w:p>
        </w:tc>
      </w:tr>
    </w:tbl>
    <w:p w14:paraId="48C3AC57" w14:textId="77777777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15B76A89" w14:textId="77777777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387ED6F2" w14:textId="74346C1F" w:rsidR="007A187C" w:rsidRPr="00BE7C2B" w:rsidRDefault="00270D05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5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.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  <w:t>SUITABILITY FOR THIS POSITION</w:t>
      </w:r>
      <w:r w:rsidR="007A187C"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</w:t>
      </w:r>
    </w:p>
    <w:p w14:paraId="7508DF32" w14:textId="63D327CD" w:rsidR="007A187C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>Please detail your suitability for this position under the relevant headings below</w:t>
      </w:r>
      <w:r w:rsidR="003F36AF">
        <w:rPr>
          <w:rFonts w:ascii="Arial" w:hAnsi="Arial" w:cs="Interstate-Light"/>
          <w:color w:val="000000"/>
          <w:sz w:val="20"/>
          <w:szCs w:val="20"/>
          <w:lang w:val="en-US" w:bidi="en-US"/>
        </w:rPr>
        <w:t>, referring to the job description for further details</w:t>
      </w:r>
      <w:r w:rsidR="00D60FB2">
        <w:rPr>
          <w:rFonts w:ascii="Arial" w:hAnsi="Arial" w:cs="Interstate-Light"/>
          <w:color w:val="000000"/>
          <w:sz w:val="20"/>
          <w:szCs w:val="20"/>
          <w:lang w:val="en-US" w:bidi="en-US"/>
        </w:rPr>
        <w:t>, clearly</w:t>
      </w: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</w:t>
      </w:r>
      <w:r w:rsidR="00D60FB2">
        <w:rPr>
          <w:rFonts w:ascii="Arial" w:hAnsi="Arial" w:cs="Interstate-Light"/>
          <w:color w:val="000000"/>
          <w:sz w:val="20"/>
          <w:szCs w:val="20"/>
          <w:lang w:val="en-US" w:bidi="en-US"/>
        </w:rPr>
        <w:t>providing examples</w:t>
      </w: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when</w:t>
      </w:r>
      <w:r w:rsidR="00D861F1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</w:t>
      </w: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>and where skills and experience were gained</w:t>
      </w:r>
      <w:r w:rsidR="00D861F1">
        <w:rPr>
          <w:rFonts w:ascii="Arial" w:hAnsi="Arial" w:cs="Interstate-Light"/>
          <w:color w:val="000000"/>
          <w:sz w:val="20"/>
          <w:szCs w:val="20"/>
          <w:lang w:val="en-US" w:bidi="en-US"/>
        </w:rPr>
        <w:t>.</w:t>
      </w:r>
    </w:p>
    <w:p w14:paraId="6818E0A0" w14:textId="1D6E43DA" w:rsidR="003F36AF" w:rsidRDefault="003F36AF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tbl>
      <w:tblPr>
        <w:tblW w:w="10263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63"/>
      </w:tblGrid>
      <w:tr w:rsidR="003F36AF" w:rsidRPr="00BE7C2B" w14:paraId="797EDD5D" w14:textId="77777777" w:rsidTr="003F36AF">
        <w:trPr>
          <w:trHeight w:val="60"/>
        </w:trPr>
        <w:tc>
          <w:tcPr>
            <w:tcW w:w="10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198ED" w14:textId="64DF6043" w:rsidR="003F36AF" w:rsidRDefault="003F36AF" w:rsidP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Criteria 1</w:t>
            </w: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 </w:t>
            </w:r>
            <w:proofErr w:type="gramStart"/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-  </w:t>
            </w:r>
            <w:r w:rsidR="00CE28A8" w:rsidRPr="001D24C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Executive</w:t>
            </w:r>
            <w:proofErr w:type="gramEnd"/>
            <w:r w:rsidR="00CE28A8" w:rsidRPr="001D24C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 xml:space="preserve"> support</w:t>
            </w:r>
          </w:p>
          <w:p w14:paraId="400CC27D" w14:textId="77777777" w:rsidR="003F36AF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182584D9" w14:textId="77777777" w:rsidR="003F36AF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4205EA95" w14:textId="77777777" w:rsidR="003F36AF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1DC77694" w14:textId="7F17758F" w:rsidR="003F36AF" w:rsidRPr="00BE7C2B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</w:tr>
      <w:tr w:rsidR="003F36AF" w:rsidRPr="00BE7C2B" w14:paraId="4DD83E21" w14:textId="77777777" w:rsidTr="003F36AF">
        <w:trPr>
          <w:trHeight w:val="1260"/>
        </w:trPr>
        <w:tc>
          <w:tcPr>
            <w:tcW w:w="10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BDF50" w14:textId="78853E51" w:rsidR="00CE28A8" w:rsidRDefault="003F36AF" w:rsidP="00CE28A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</w:pPr>
            <w:r w:rsidRPr="00FD6D35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bidi="en-US"/>
              </w:rPr>
              <w:t>Criteria 2</w:t>
            </w:r>
            <w:r w:rsidRPr="00FD6D35">
              <w:rPr>
                <w:rFonts w:ascii="Arial" w:hAnsi="Arial" w:cs="Interstate-Light"/>
                <w:color w:val="000000"/>
                <w:sz w:val="20"/>
                <w:szCs w:val="20"/>
                <w:lang w:bidi="en-US"/>
              </w:rPr>
              <w:t xml:space="preserve"> </w:t>
            </w:r>
            <w:proofErr w:type="gramStart"/>
            <w:r w:rsidRPr="00FD6D35">
              <w:rPr>
                <w:rFonts w:ascii="Arial" w:hAnsi="Arial" w:cs="Interstate-Light"/>
                <w:color w:val="000000"/>
                <w:sz w:val="20"/>
                <w:szCs w:val="20"/>
                <w:lang w:bidi="en-US"/>
              </w:rPr>
              <w:t xml:space="preserve">-  </w:t>
            </w:r>
            <w:r w:rsidR="00CE28A8">
              <w:rPr>
                <w:rFonts w:ascii="Arial" w:hAnsi="Arial" w:cs="Interstate-Light"/>
                <w:i/>
                <w:color w:val="EC6839"/>
                <w:sz w:val="20"/>
                <w:szCs w:val="20"/>
                <w:lang w:bidi="en-US"/>
              </w:rPr>
              <w:t>Office</w:t>
            </w:r>
            <w:proofErr w:type="gramEnd"/>
            <w:r w:rsidR="00CE28A8">
              <w:rPr>
                <w:rFonts w:ascii="Arial" w:hAnsi="Arial" w:cs="Interstate-Light"/>
                <w:i/>
                <w:color w:val="EC6839"/>
                <w:sz w:val="20"/>
                <w:szCs w:val="20"/>
                <w:lang w:bidi="en-US"/>
              </w:rPr>
              <w:t xml:space="preserve"> management for a virtual office </w:t>
            </w:r>
            <w:r w:rsidR="003B21D4">
              <w:rPr>
                <w:rFonts w:ascii="Arial" w:hAnsi="Arial" w:cs="Interstate-Light"/>
                <w:i/>
                <w:color w:val="EC6839"/>
                <w:sz w:val="20"/>
                <w:szCs w:val="20"/>
                <w:lang w:bidi="en-US"/>
              </w:rPr>
              <w:t>(</w:t>
            </w:r>
            <w:r w:rsidR="00CE28A8">
              <w:rPr>
                <w:rFonts w:ascii="Arial" w:hAnsi="Arial" w:cs="Interstate-Light"/>
                <w:i/>
                <w:color w:val="EC6839"/>
                <w:sz w:val="20"/>
                <w:szCs w:val="20"/>
                <w:lang w:bidi="en-US"/>
              </w:rPr>
              <w:t xml:space="preserve">including </w:t>
            </w:r>
            <w:r w:rsidR="00CE28A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s</w:t>
            </w:r>
            <w:r w:rsidR="00CE28A8" w:rsidRPr="00C473C0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ystems management</w:t>
            </w:r>
            <w:r w:rsidR="00CE28A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 xml:space="preserve"> and use of software</w:t>
            </w:r>
            <w:r w:rsidR="00CE28A8" w:rsidRPr="00C473C0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 xml:space="preserve"> </w:t>
            </w:r>
            <w:proofErr w:type="spellStart"/>
            <w:r w:rsidR="003B21D4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eg</w:t>
            </w:r>
            <w:proofErr w:type="spellEnd"/>
            <w:r w:rsidR="003B21D4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 xml:space="preserve"> </w:t>
            </w:r>
            <w:r w:rsidR="00CE28A8" w:rsidRPr="00C473C0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Office 365 admin, Communications platforms</w:t>
            </w:r>
            <w:r w:rsidR="00CE28A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, finance software, CRM, Board software</w:t>
            </w:r>
            <w:r w:rsidR="00CE28A8" w:rsidRPr="00C473C0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)</w:t>
            </w:r>
          </w:p>
          <w:p w14:paraId="54EBE25D" w14:textId="6982DB8C" w:rsidR="003F36AF" w:rsidRPr="00CE28A8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</w:pPr>
          </w:p>
          <w:p w14:paraId="44CC2065" w14:textId="1A694E41" w:rsidR="00FE001E" w:rsidRPr="00FE001E" w:rsidRDefault="00FE001E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Cs/>
                <w:color w:val="000000"/>
                <w:sz w:val="20"/>
                <w:szCs w:val="20"/>
                <w:lang w:val="en-US" w:bidi="en-US"/>
              </w:rPr>
            </w:pPr>
          </w:p>
        </w:tc>
      </w:tr>
      <w:tr w:rsidR="003F36AF" w:rsidRPr="00BE7C2B" w14:paraId="1D8A2F07" w14:textId="77777777" w:rsidTr="003F36AF">
        <w:trPr>
          <w:trHeight w:val="60"/>
        </w:trPr>
        <w:tc>
          <w:tcPr>
            <w:tcW w:w="10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0108D" w14:textId="76102E0E" w:rsidR="003F36AF" w:rsidRPr="00CE28A8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/>
                <w:iCs/>
                <w:color w:val="FF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Criteria 3</w:t>
            </w: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 </w:t>
            </w:r>
            <w:proofErr w:type="gramStart"/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-  </w:t>
            </w:r>
            <w:r w:rsidR="00CE28A8" w:rsidRPr="001D24C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Planning</w:t>
            </w:r>
            <w:proofErr w:type="gramEnd"/>
            <w:r w:rsidR="00CE28A8" w:rsidRPr="001D24C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 xml:space="preserve"> &amp; supporting Board &amp; Committee meetings</w:t>
            </w:r>
            <w:r w:rsidR="003B21D4">
              <w:rPr>
                <w:rFonts w:ascii="Arial" w:hAnsi="Arial" w:cs="Interstate-Light"/>
                <w:i/>
                <w:iCs/>
                <w:color w:val="FF0000"/>
                <w:sz w:val="20"/>
                <w:szCs w:val="20"/>
                <w:lang w:val="en-US" w:bidi="en-US"/>
              </w:rPr>
              <w:t xml:space="preserve"> </w:t>
            </w:r>
          </w:p>
          <w:p w14:paraId="32538897" w14:textId="77777777" w:rsidR="003F36AF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</w:pPr>
          </w:p>
          <w:p w14:paraId="624CD686" w14:textId="77777777" w:rsidR="003F36AF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</w:pPr>
          </w:p>
          <w:p w14:paraId="7BD443E3" w14:textId="49ABE3BE" w:rsidR="003F36AF" w:rsidRPr="00BE7C2B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</w:tr>
      <w:tr w:rsidR="003F36AF" w:rsidRPr="00BE7C2B" w14:paraId="5ED2245B" w14:textId="77777777" w:rsidTr="003F36AF">
        <w:trPr>
          <w:trHeight w:val="653"/>
        </w:trPr>
        <w:tc>
          <w:tcPr>
            <w:tcW w:w="10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24517" w14:textId="4FF4B596" w:rsidR="003F36AF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/>
                <w:iCs/>
                <w:color w:val="EC6839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Criteria 4</w:t>
            </w: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 </w:t>
            </w:r>
            <w:proofErr w:type="gramStart"/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-  </w:t>
            </w:r>
            <w:r w:rsidR="00CE28A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Experience</w:t>
            </w:r>
            <w:proofErr w:type="gramEnd"/>
            <w:r w:rsidR="00CE28A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 xml:space="preserve"> of a membership</w:t>
            </w:r>
            <w:r w:rsidR="003B21D4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 xml:space="preserve"> </w:t>
            </w:r>
            <w:r w:rsidR="00CE28A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/</w:t>
            </w:r>
            <w:r w:rsidR="003B21D4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 xml:space="preserve"> </w:t>
            </w:r>
            <w:r w:rsidR="00CE28A8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 xml:space="preserve">professional </w:t>
            </w:r>
            <w:r w:rsidR="003B21D4"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  <w:t>association and/or registered charity</w:t>
            </w:r>
          </w:p>
          <w:p w14:paraId="5AEFDDF0" w14:textId="77777777" w:rsidR="00B86387" w:rsidRDefault="00B86387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/>
                <w:iCs/>
                <w:color w:val="EC6839"/>
                <w:sz w:val="20"/>
                <w:szCs w:val="20"/>
                <w:lang w:val="en-US" w:bidi="en-US"/>
              </w:rPr>
            </w:pPr>
          </w:p>
          <w:p w14:paraId="4C1BA938" w14:textId="45ABC9EF" w:rsidR="00B86387" w:rsidRPr="00BE7C2B" w:rsidRDefault="00B86387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</w:tr>
      <w:tr w:rsidR="003F36AF" w:rsidRPr="00BE7C2B" w14:paraId="1FA96EFC" w14:textId="77777777" w:rsidTr="003F36AF">
        <w:trPr>
          <w:trHeight w:val="653"/>
        </w:trPr>
        <w:tc>
          <w:tcPr>
            <w:tcW w:w="10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16B2D" w14:textId="2869CC16" w:rsidR="003F36AF" w:rsidRPr="00BE7C2B" w:rsidRDefault="003F36AF" w:rsidP="00CE28A8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Criteria 5</w:t>
            </w: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 </w:t>
            </w:r>
            <w:proofErr w:type="gramStart"/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-  </w:t>
            </w:r>
            <w:r w:rsidR="00D60FB2" w:rsidRPr="00270D05">
              <w:rPr>
                <w:rFonts w:ascii="Arial" w:hAnsi="Arial" w:cs="Interstate-Bold"/>
                <w:i/>
                <w:iCs/>
                <w:color w:val="EC6839"/>
                <w:sz w:val="20"/>
                <w:szCs w:val="20"/>
                <w:lang w:val="it-IT" w:bidi="en-US"/>
              </w:rPr>
              <w:t>Financial</w:t>
            </w:r>
            <w:proofErr w:type="gramEnd"/>
            <w:r w:rsidR="00D60FB2" w:rsidRPr="00270D05">
              <w:rPr>
                <w:rFonts w:ascii="Arial" w:hAnsi="Arial" w:cs="Interstate-Bold"/>
                <w:i/>
                <w:iCs/>
                <w:color w:val="EC6839"/>
                <w:sz w:val="20"/>
                <w:szCs w:val="20"/>
                <w:lang w:val="it-IT" w:bidi="en-US"/>
              </w:rPr>
              <w:t xml:space="preserve"> administration </w:t>
            </w:r>
            <w:r w:rsidR="00D60FB2">
              <w:rPr>
                <w:rFonts w:ascii="Arial" w:hAnsi="Arial" w:cs="Interstate-Bold"/>
                <w:i/>
                <w:iCs/>
                <w:color w:val="EC6839"/>
                <w:sz w:val="20"/>
                <w:szCs w:val="20"/>
                <w:lang w:val="it-IT" w:bidi="en-US"/>
              </w:rPr>
              <w:t>– use of</w:t>
            </w:r>
            <w:r w:rsidR="001D24C8">
              <w:rPr>
                <w:rFonts w:ascii="Arial" w:hAnsi="Arial" w:cs="Interstate-Bold"/>
                <w:i/>
                <w:iCs/>
                <w:color w:val="EC6839"/>
                <w:sz w:val="20"/>
                <w:szCs w:val="20"/>
                <w:lang w:val="it-IT" w:bidi="en-US"/>
              </w:rPr>
              <w:t xml:space="preserve"> accounting</w:t>
            </w:r>
            <w:r w:rsidR="00D60FB2">
              <w:rPr>
                <w:rFonts w:ascii="Arial" w:hAnsi="Arial" w:cs="Interstate-Bold"/>
                <w:i/>
                <w:iCs/>
                <w:color w:val="EC6839"/>
                <w:sz w:val="20"/>
                <w:szCs w:val="20"/>
                <w:lang w:val="it-IT" w:bidi="en-US"/>
              </w:rPr>
              <w:t xml:space="preserve"> platforms such as Xero, covering systems analysis and reporting experience</w:t>
            </w:r>
          </w:p>
        </w:tc>
      </w:tr>
      <w:tr w:rsidR="003F36AF" w:rsidRPr="00BE7C2B" w14:paraId="678A1174" w14:textId="77777777" w:rsidTr="003F36AF">
        <w:trPr>
          <w:trHeight w:val="653"/>
        </w:trPr>
        <w:tc>
          <w:tcPr>
            <w:tcW w:w="10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0CCAB" w14:textId="4EF3107E" w:rsidR="003F36AF" w:rsidRDefault="003F36AF" w:rsidP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Criteria 6</w:t>
            </w: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 -  </w:t>
            </w:r>
            <w:r w:rsidR="00B86FC5" w:rsidRPr="00B86FC5">
              <w:rPr>
                <w:rFonts w:ascii="Arial" w:hAnsi="Arial" w:cs="Interstate-Bold"/>
                <w:i/>
                <w:iCs/>
                <w:color w:val="EC6839"/>
                <w:sz w:val="20"/>
                <w:szCs w:val="20"/>
                <w:lang w:val="it-IT" w:bidi="en-US"/>
              </w:rPr>
              <w:t>Systems analysis &amp; reporting experience</w:t>
            </w:r>
          </w:p>
          <w:p w14:paraId="5B3E2D35" w14:textId="77777777" w:rsidR="00270D05" w:rsidRDefault="00270D05" w:rsidP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</w:pPr>
          </w:p>
          <w:p w14:paraId="2A62297F" w14:textId="77777777" w:rsidR="00270D05" w:rsidRDefault="00270D05" w:rsidP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i/>
                <w:color w:val="EC6839"/>
                <w:sz w:val="20"/>
                <w:szCs w:val="20"/>
                <w:lang w:val="en-US" w:bidi="en-US"/>
              </w:rPr>
            </w:pPr>
          </w:p>
          <w:p w14:paraId="551A2854" w14:textId="7B5942BC" w:rsidR="00270D05" w:rsidRPr="00BE7C2B" w:rsidRDefault="00270D05" w:rsidP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</w:pPr>
          </w:p>
        </w:tc>
      </w:tr>
      <w:tr w:rsidR="00270D05" w:rsidRPr="00270D05" w14:paraId="33E30165" w14:textId="77777777" w:rsidTr="003F36AF">
        <w:trPr>
          <w:trHeight w:val="653"/>
        </w:trPr>
        <w:tc>
          <w:tcPr>
            <w:tcW w:w="10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0769E" w14:textId="1313242D" w:rsidR="00270D05" w:rsidRDefault="00270D05" w:rsidP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Bold"/>
                <w:i/>
                <w:iCs/>
                <w:color w:val="EC6839"/>
                <w:sz w:val="20"/>
                <w:szCs w:val="20"/>
                <w:lang w:val="it-IT" w:bidi="en-US"/>
              </w:rPr>
            </w:pPr>
            <w:r w:rsidRPr="00270D05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it-IT" w:bidi="en-US"/>
              </w:rPr>
              <w:t xml:space="preserve">Criteria 7 – </w:t>
            </w:r>
            <w:r w:rsidR="001D24C8" w:rsidRPr="001D24C8">
              <w:rPr>
                <w:rFonts w:ascii="Arial" w:hAnsi="Arial" w:cs="Interstate-Bold"/>
                <w:i/>
                <w:iCs/>
                <w:color w:val="EC6839"/>
                <w:sz w:val="20"/>
                <w:szCs w:val="20"/>
                <w:lang w:val="it-IT" w:bidi="en-US"/>
              </w:rPr>
              <w:t>Problem solving skills</w:t>
            </w:r>
          </w:p>
          <w:p w14:paraId="6D7DD66C" w14:textId="77777777" w:rsidR="00270D05" w:rsidRDefault="00270D05" w:rsidP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Bold"/>
                <w:i/>
                <w:iCs/>
                <w:color w:val="EC6839"/>
                <w:sz w:val="20"/>
                <w:szCs w:val="20"/>
                <w:lang w:val="it-IT" w:bidi="en-US"/>
              </w:rPr>
            </w:pPr>
          </w:p>
          <w:p w14:paraId="25DD9214" w14:textId="77777777" w:rsidR="00270D05" w:rsidRDefault="00270D05" w:rsidP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Bold"/>
                <w:i/>
                <w:iCs/>
                <w:color w:val="EC6839"/>
                <w:sz w:val="20"/>
                <w:szCs w:val="20"/>
                <w:lang w:val="it-IT" w:bidi="en-US"/>
              </w:rPr>
            </w:pPr>
          </w:p>
          <w:p w14:paraId="132CAC84" w14:textId="06A29292" w:rsidR="00270D05" w:rsidRPr="00270D05" w:rsidRDefault="00270D05" w:rsidP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it-IT" w:bidi="en-US"/>
              </w:rPr>
            </w:pPr>
          </w:p>
        </w:tc>
      </w:tr>
    </w:tbl>
    <w:p w14:paraId="5AA9681C" w14:textId="77777777" w:rsidR="00FE001E" w:rsidRPr="00270D05" w:rsidRDefault="00FE001E" w:rsidP="00FE001E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Bold"/>
          <w:b/>
          <w:bCs/>
          <w:color w:val="000000"/>
          <w:sz w:val="20"/>
          <w:szCs w:val="20"/>
          <w:lang w:val="it-IT" w:bidi="en-US"/>
        </w:rPr>
      </w:pPr>
    </w:p>
    <w:p w14:paraId="07D4B2E0" w14:textId="77777777" w:rsidR="00270D05" w:rsidRDefault="00270D05" w:rsidP="00FE001E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</w:pPr>
    </w:p>
    <w:p w14:paraId="300BDB35" w14:textId="2D374D83" w:rsidR="00FE001E" w:rsidRPr="00BE7C2B" w:rsidRDefault="00270D05" w:rsidP="00FE001E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lastRenderedPageBreak/>
        <w:t>6</w:t>
      </w:r>
      <w:r w:rsidR="00FE001E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.</w:t>
      </w:r>
      <w:r w:rsidR="00FE001E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FE001E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FE001E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 xml:space="preserve">EMPLOYMENT </w:t>
      </w:r>
      <w:r w:rsidR="00FE001E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HISTORY</w:t>
      </w:r>
      <w:r w:rsidR="00FE001E"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(Please list chronologically, starting with current or last employer</w:t>
      </w:r>
      <w:r w:rsidR="000954EF">
        <w:rPr>
          <w:rFonts w:ascii="Arial" w:hAnsi="Arial" w:cs="Interstate-Light"/>
          <w:color w:val="000000"/>
          <w:sz w:val="20"/>
          <w:szCs w:val="20"/>
          <w:lang w:val="en-US" w:bidi="en-US"/>
        </w:rPr>
        <w:t>, noting any gaps and reasons for them</w:t>
      </w:r>
      <w:r w:rsidR="00FE001E"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>)</w:t>
      </w:r>
    </w:p>
    <w:tbl>
      <w:tblPr>
        <w:tblW w:w="10355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418"/>
        <w:gridCol w:w="3823"/>
        <w:gridCol w:w="2704"/>
      </w:tblGrid>
      <w:tr w:rsidR="00FE001E" w:rsidRPr="00BE7C2B" w14:paraId="553ECEE7" w14:textId="77777777">
        <w:trPr>
          <w:trHeight w:val="84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C1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53C58" w14:textId="77777777" w:rsidR="00FE001E" w:rsidRPr="00BE7C2B" w:rsidRDefault="00FE001E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Name and Address of Employer and Nature of Business: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C1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8EFBB" w14:textId="77777777" w:rsidR="00FE001E" w:rsidRDefault="00FE001E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 xml:space="preserve">Dates of employment: </w:t>
            </w:r>
          </w:p>
          <w:p w14:paraId="627A5D92" w14:textId="51A3919A" w:rsidR="00FE001E" w:rsidRPr="00BE7C2B" w:rsidRDefault="00FE001E" w:rsidP="00B86387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C1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486CE" w14:textId="77777777" w:rsidR="00FE001E" w:rsidRPr="00BE7C2B" w:rsidRDefault="00FE001E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Job Title:</w:t>
            </w:r>
          </w:p>
          <w:p w14:paraId="2A943B5E" w14:textId="77777777" w:rsidR="00FE001E" w:rsidRPr="00BE7C2B" w:rsidRDefault="00FE001E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Job Function/ Responsibilities: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C1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65746" w14:textId="77777777" w:rsidR="00FE001E" w:rsidRPr="00BE7C2B" w:rsidRDefault="00FE001E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Interstate-Light" w:hAnsi="Interstate-Light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Bold"/>
                <w:b/>
                <w:bCs/>
                <w:color w:val="000000"/>
                <w:sz w:val="20"/>
                <w:szCs w:val="20"/>
                <w:lang w:val="en-US" w:bidi="en-US"/>
              </w:rPr>
              <w:t>Final Salary and Reason for Leaving</w:t>
            </w:r>
          </w:p>
        </w:tc>
      </w:tr>
      <w:tr w:rsidR="00FE001E" w:rsidRPr="00BE7C2B" w14:paraId="35E78F0B" w14:textId="77777777">
        <w:trPr>
          <w:trHeight w:val="87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44FC7" w14:textId="77777777" w:rsidR="00FE001E" w:rsidRPr="00BE7C2B" w:rsidRDefault="00FE001E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579A9" w14:textId="77777777" w:rsidR="00FE001E" w:rsidRPr="00BE7C2B" w:rsidRDefault="00FE001E">
            <w:pPr>
              <w:widowControl w:val="0"/>
              <w:autoSpaceDE w:val="0"/>
              <w:autoSpaceDN w:val="0"/>
              <w:adjustRightInd w:val="0"/>
              <w:rPr>
                <w:rFonts w:ascii="Helvetica" w:hAnsi="Helvetica"/>
                <w:lang w:val="en-US" w:bidi="en-US"/>
              </w:rPr>
            </w:pP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8FF3F" w14:textId="77777777" w:rsidR="00FE001E" w:rsidRPr="00BE7C2B" w:rsidRDefault="00FE001E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lang w:val="en-US" w:bidi="en-US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4C5DD" w14:textId="77777777" w:rsidR="00FE001E" w:rsidRPr="00BE7C2B" w:rsidRDefault="00FE001E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lang w:val="en-US" w:bidi="en-US"/>
              </w:rPr>
            </w:pPr>
          </w:p>
        </w:tc>
      </w:tr>
    </w:tbl>
    <w:p w14:paraId="0F677815" w14:textId="77777777" w:rsidR="00FE001E" w:rsidRDefault="00FE001E" w:rsidP="00FE001E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</w:pPr>
    </w:p>
    <w:p w14:paraId="2A2DC0FD" w14:textId="77777777" w:rsidR="003F36AF" w:rsidRPr="00BE7C2B" w:rsidRDefault="003F36AF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785ABC72" w14:textId="77777777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4BFC4D89" w14:textId="77777777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33FC6B75" w14:textId="77777777" w:rsidR="00FE001E" w:rsidRDefault="00FE001E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</w:pPr>
    </w:p>
    <w:p w14:paraId="29375ECE" w14:textId="7D40A4BA" w:rsidR="007A187C" w:rsidRPr="00BE7C2B" w:rsidRDefault="00FB2173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7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.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A25586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REFEREES</w:t>
      </w:r>
    </w:p>
    <w:p w14:paraId="4C3CDD1A" w14:textId="7F92CB7B" w:rsidR="00FB2173" w:rsidRDefault="00477851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Please list the details of two </w:t>
      </w:r>
      <w:r w:rsidR="00FD6D35">
        <w:rPr>
          <w:rFonts w:ascii="Arial" w:hAnsi="Arial" w:cs="Interstate-Light"/>
          <w:color w:val="000000"/>
          <w:sz w:val="20"/>
          <w:szCs w:val="20"/>
          <w:lang w:val="en-US" w:bidi="en-US"/>
        </w:rPr>
        <w:t>people</w:t>
      </w:r>
      <w:r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who are </w:t>
      </w:r>
      <w:r w:rsidR="003F36AF">
        <w:rPr>
          <w:rFonts w:ascii="Arial" w:hAnsi="Arial" w:cs="Interstate-Light"/>
          <w:color w:val="000000"/>
          <w:sz w:val="20"/>
          <w:szCs w:val="20"/>
          <w:lang w:val="en-US" w:bidi="en-US"/>
        </w:rPr>
        <w:t>prepared</w:t>
      </w:r>
      <w:r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to provide references for you.  They should be </w:t>
      </w:r>
      <w:r w:rsidR="003F36AF">
        <w:rPr>
          <w:rFonts w:ascii="Arial" w:hAnsi="Arial" w:cs="Interstate-Light"/>
          <w:color w:val="000000"/>
          <w:sz w:val="20"/>
          <w:szCs w:val="20"/>
          <w:lang w:val="en-US" w:bidi="en-US"/>
        </w:rPr>
        <w:t>people</w:t>
      </w:r>
      <w:r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</w:t>
      </w:r>
      <w:r w:rsidR="00FD6D35">
        <w:rPr>
          <w:rFonts w:ascii="Arial" w:hAnsi="Arial" w:cs="Interstate-Light"/>
          <w:color w:val="000000"/>
          <w:sz w:val="20"/>
          <w:szCs w:val="20"/>
          <w:lang w:val="en-US" w:bidi="en-US"/>
        </w:rPr>
        <w:t>with whom you have worked</w:t>
      </w:r>
      <w:r w:rsidR="003F36AF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– generally someone you reported to -</w:t>
      </w:r>
      <w:r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and who are qualified to give an opinion about how you are suitable for the post. </w:t>
      </w:r>
      <w:r w:rsidR="00FB2173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Please note that we will not contact your </w:t>
      </w:r>
      <w:r w:rsidR="003F36AF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referees </w:t>
      </w:r>
      <w:r w:rsidR="00FB2173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until </w:t>
      </w:r>
      <w:r w:rsidR="003F36AF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after the interview process is complete and if </w:t>
      </w:r>
      <w:r w:rsidR="00FB2173">
        <w:rPr>
          <w:rFonts w:ascii="Arial" w:hAnsi="Arial" w:cs="Interstate-Light"/>
          <w:color w:val="000000"/>
          <w:sz w:val="20"/>
          <w:szCs w:val="20"/>
          <w:lang w:val="en-US" w:bidi="en-US"/>
        </w:rPr>
        <w:t>we are prepared to offer the post to you.</w:t>
      </w:r>
    </w:p>
    <w:p w14:paraId="55FB073C" w14:textId="77777777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 </w:t>
      </w:r>
    </w:p>
    <w:tbl>
      <w:tblPr>
        <w:tblW w:w="10355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77"/>
        <w:gridCol w:w="5178"/>
      </w:tblGrid>
      <w:tr w:rsidR="007A187C" w:rsidRPr="00BE7C2B" w14:paraId="7B6FAA20" w14:textId="77777777" w:rsidTr="00FD6D35">
        <w:trPr>
          <w:trHeight w:val="60"/>
        </w:trPr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16C01" w14:textId="13327986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bookmarkStart w:id="0" w:name="_Hlk56594736"/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lastRenderedPageBreak/>
              <w:t>Name</w:t>
            </w:r>
            <w:r w:rsidR="00FD6D35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 &amp; job title:</w:t>
            </w:r>
          </w:p>
        </w:tc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928B9" w14:textId="58CD4EA3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Name</w:t>
            </w:r>
            <w:r w:rsidR="00FD6D35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 &amp; job title</w:t>
            </w: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:</w:t>
            </w:r>
          </w:p>
          <w:p w14:paraId="348C0A30" w14:textId="77777777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</w:tr>
      <w:tr w:rsidR="007A187C" w:rsidRPr="00BE7C2B" w14:paraId="5F001DB1" w14:textId="77777777" w:rsidTr="00FD6D35">
        <w:trPr>
          <w:trHeight w:val="1260"/>
        </w:trPr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E93E6" w14:textId="6B9A3D52" w:rsidR="00477851" w:rsidRDefault="003F36AF" w:rsidP="00477851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Work </w:t>
            </w:r>
            <w:r w:rsidR="00477851"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Address:</w:t>
            </w:r>
          </w:p>
          <w:p w14:paraId="172F5087" w14:textId="0D310783" w:rsidR="003F36AF" w:rsidRDefault="003F36AF" w:rsidP="00477851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2CF9F678" w14:textId="0C71372F" w:rsidR="003F36AF" w:rsidRDefault="003F36AF" w:rsidP="00477851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7C494408" w14:textId="77777777" w:rsidR="003F36AF" w:rsidRPr="00BE7C2B" w:rsidRDefault="003F36AF" w:rsidP="00477851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46DCA536" w14:textId="77777777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AED79" w14:textId="6AC6C672" w:rsidR="00477851" w:rsidRPr="00BE7C2B" w:rsidRDefault="003F36AF" w:rsidP="00477851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Work </w:t>
            </w:r>
            <w:r w:rsidR="00477851"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Address:</w:t>
            </w:r>
          </w:p>
          <w:p w14:paraId="3335012A" w14:textId="77777777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137A89AB" w14:textId="77777777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</w:tr>
      <w:tr w:rsidR="007A187C" w:rsidRPr="00BE7C2B" w14:paraId="33A727B3" w14:textId="77777777" w:rsidTr="00FD6D35">
        <w:trPr>
          <w:trHeight w:val="60"/>
        </w:trPr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FEE76" w14:textId="77777777" w:rsidR="007A187C" w:rsidRPr="00BE7C2B" w:rsidRDefault="00477851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E-mail</w:t>
            </w:r>
            <w:r w:rsidR="007A187C"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:</w:t>
            </w:r>
          </w:p>
        </w:tc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BF292" w14:textId="77777777" w:rsidR="007A187C" w:rsidRPr="00BE7C2B" w:rsidRDefault="00477851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E-mail</w:t>
            </w:r>
            <w:r w:rsidR="007A187C"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:</w:t>
            </w:r>
          </w:p>
          <w:p w14:paraId="16C58C61" w14:textId="77777777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</w:tr>
      <w:tr w:rsidR="007A187C" w:rsidRPr="00BE7C2B" w14:paraId="7604C609" w14:textId="77777777" w:rsidTr="00FD6D35">
        <w:trPr>
          <w:trHeight w:val="653"/>
        </w:trPr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609F2" w14:textId="77777777" w:rsidR="007A187C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Relationship</w:t>
            </w:r>
            <w:r w:rsidR="00477851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 to you</w:t>
            </w: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:</w:t>
            </w:r>
          </w:p>
          <w:p w14:paraId="34CFAAFD" w14:textId="77777777" w:rsidR="003F36AF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387A7FB6" w14:textId="0F0D9ED0" w:rsidR="003F36AF" w:rsidRPr="00BE7C2B" w:rsidRDefault="003F36AF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24102" w14:textId="77777777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Relationship</w:t>
            </w:r>
            <w:r w:rsidR="00477851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 to you</w:t>
            </w: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:</w:t>
            </w:r>
          </w:p>
        </w:tc>
      </w:tr>
      <w:bookmarkEnd w:id="0"/>
    </w:tbl>
    <w:p w14:paraId="302E3F15" w14:textId="77777777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7936CD2F" w14:textId="77777777" w:rsidR="00A25586" w:rsidRDefault="00A25586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125C3C68" w14:textId="66428586" w:rsidR="00A25586" w:rsidRDefault="002F3CBA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b/>
          <w:bCs/>
          <w:color w:val="000000"/>
          <w:sz w:val="20"/>
          <w:szCs w:val="20"/>
          <w:lang w:val="en-US" w:bidi="en-US"/>
        </w:rPr>
      </w:pPr>
      <w:bookmarkStart w:id="1" w:name="_Hlk152064171"/>
      <w:r w:rsidRPr="002F3CBA">
        <w:rPr>
          <w:rFonts w:ascii="Arial" w:hAnsi="Arial" w:cs="Interstate-Light"/>
          <w:b/>
          <w:bCs/>
          <w:color w:val="000000"/>
          <w:sz w:val="20"/>
          <w:szCs w:val="20"/>
          <w:lang w:val="en-US" w:bidi="en-US"/>
        </w:rPr>
        <w:t>8</w:t>
      </w:r>
      <w:r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. </w:t>
      </w:r>
      <w:r w:rsidRPr="002F3CBA">
        <w:rPr>
          <w:rFonts w:ascii="Arial" w:hAnsi="Arial" w:cs="Interstate-Light"/>
          <w:b/>
          <w:bCs/>
          <w:color w:val="000000"/>
          <w:sz w:val="20"/>
          <w:szCs w:val="20"/>
          <w:lang w:val="en-US" w:bidi="en-US"/>
        </w:rPr>
        <w:t>Right to work in the UK</w:t>
      </w:r>
    </w:p>
    <w:bookmarkEnd w:id="1"/>
    <w:p w14:paraId="6843DEE4" w14:textId="2F9D3471" w:rsidR="002F3CBA" w:rsidRDefault="002F3CBA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b/>
          <w:bCs/>
          <w:color w:val="000000"/>
          <w:sz w:val="20"/>
          <w:szCs w:val="20"/>
          <w:lang w:val="en-US" w:bidi="en-US"/>
        </w:rPr>
      </w:pPr>
    </w:p>
    <w:p w14:paraId="15493703" w14:textId="3B5EDC5F" w:rsidR="002F3CBA" w:rsidRDefault="00000000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noProof/>
        </w:rPr>
        <w:pict w14:anchorId="3A38F67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4.5pt;margin-top:1.75pt;width:16.5pt;height: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">
            <v:textbox>
              <w:txbxContent>
                <w:p w14:paraId="1AC1ED5A" w14:textId="083FD671" w:rsidR="002F3CBA" w:rsidRDefault="002F3CBA"/>
              </w:txbxContent>
            </v:textbox>
            <w10:wrap type="square"/>
          </v:shape>
        </w:pict>
      </w:r>
      <w:r w:rsidR="002F3CBA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I am a UK </w:t>
      </w:r>
      <w:proofErr w:type="gramStart"/>
      <w:r w:rsidR="002F3CBA">
        <w:rPr>
          <w:rFonts w:ascii="Arial" w:hAnsi="Arial" w:cs="Interstate-Light"/>
          <w:color w:val="000000"/>
          <w:sz w:val="20"/>
          <w:szCs w:val="20"/>
          <w:lang w:val="en-US" w:bidi="en-US"/>
        </w:rPr>
        <w:t>citizen</w:t>
      </w:r>
      <w:proofErr w:type="gramEnd"/>
    </w:p>
    <w:p w14:paraId="647D6543" w14:textId="3BE3915C" w:rsidR="002F3CBA" w:rsidRDefault="002F3CBA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3021B647" w14:textId="0160A4D9" w:rsidR="002F3CBA" w:rsidRDefault="00000000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noProof/>
        </w:rPr>
        <w:pict w14:anchorId="719CF3D5">
          <v:shape id="_x0000_s1026" type="#_x0000_t202" style="position:absolute;margin-left:3.5pt;margin-top:1.75pt;width:15pt;height:1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">
            <v:textbox>
              <w:txbxContent>
                <w:p w14:paraId="185A8801" w14:textId="026D0057" w:rsidR="002F3CBA" w:rsidRDefault="002F3CBA"/>
              </w:txbxContent>
            </v:textbox>
            <w10:wrap type="square"/>
          </v:shape>
        </w:pict>
      </w:r>
      <w:r w:rsidR="002F3CBA">
        <w:rPr>
          <w:rFonts w:ascii="Arial" w:hAnsi="Arial" w:cs="Interstate-Light"/>
          <w:color w:val="000000"/>
          <w:sz w:val="20"/>
          <w:szCs w:val="20"/>
          <w:lang w:val="en-US" w:bidi="en-US"/>
        </w:rPr>
        <w:t xml:space="preserve">I confirm I have the right to work in the UK on a permanent </w:t>
      </w:r>
      <w:proofErr w:type="gramStart"/>
      <w:r w:rsidR="002F3CBA">
        <w:rPr>
          <w:rFonts w:ascii="Arial" w:hAnsi="Arial" w:cs="Interstate-Light"/>
          <w:color w:val="000000"/>
          <w:sz w:val="20"/>
          <w:szCs w:val="20"/>
          <w:lang w:val="en-US" w:bidi="en-US"/>
        </w:rPr>
        <w:t>basis</w:t>
      </w:r>
      <w:proofErr w:type="gramEnd"/>
    </w:p>
    <w:p w14:paraId="09C57E9C" w14:textId="7896DB32" w:rsidR="002F3CBA" w:rsidRDefault="002F3CBA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396BE4D7" w14:textId="1B122663" w:rsidR="00F56686" w:rsidRPr="00F56686" w:rsidRDefault="002F3CBA" w:rsidP="00F56686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16"/>
          <w:szCs w:val="16"/>
          <w:lang w:val="en-US" w:bidi="en-US"/>
        </w:rPr>
      </w:pPr>
      <w:r w:rsidRPr="002F3CBA">
        <w:rPr>
          <w:rFonts w:ascii="Arial" w:hAnsi="Arial" w:cs="Interstate-Light"/>
          <w:color w:val="000000"/>
          <w:sz w:val="16"/>
          <w:szCs w:val="16"/>
          <w:lang w:val="en-US" w:bidi="en-US"/>
        </w:rPr>
        <w:t xml:space="preserve">Documentation must be provided prior to interview, if </w:t>
      </w:r>
      <w:r>
        <w:rPr>
          <w:rFonts w:ascii="Arial" w:hAnsi="Arial" w:cs="Interstate-Light"/>
          <w:color w:val="000000"/>
          <w:sz w:val="16"/>
          <w:szCs w:val="16"/>
          <w:lang w:val="en-US" w:bidi="en-US"/>
        </w:rPr>
        <w:t>shortlisted</w:t>
      </w:r>
    </w:p>
    <w:p w14:paraId="709E2938" w14:textId="14AF595B" w:rsidR="002F3CBA" w:rsidRDefault="002F3CBA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77861DA5" w14:textId="4FB05F9A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 w:rsidRPr="00BE7C2B">
        <w:rPr>
          <w:rFonts w:ascii="Arial" w:hAnsi="Arial" w:cs="Interstate-Light"/>
          <w:color w:val="000000"/>
          <w:sz w:val="20"/>
          <w:szCs w:val="20"/>
          <w:lang w:val="en-US" w:bidi="en-US"/>
        </w:rPr>
        <w:tab/>
      </w:r>
    </w:p>
    <w:p w14:paraId="6F2C4829" w14:textId="6E74C6B4" w:rsidR="007A187C" w:rsidRPr="00F56686" w:rsidRDefault="002F3CBA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after="113" w:line="250" w:lineRule="atLeast"/>
        <w:textAlignment w:val="center"/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</w:pPr>
      <w:r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9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.</w:t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FB2173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ab/>
      </w:r>
      <w:r w:rsidR="007A187C" w:rsidRPr="00BE7C2B">
        <w:rPr>
          <w:rFonts w:ascii="Arial" w:hAnsi="Arial" w:cs="Interstate-Bold"/>
          <w:b/>
          <w:bCs/>
          <w:color w:val="000000"/>
          <w:sz w:val="20"/>
          <w:szCs w:val="20"/>
          <w:lang w:val="en-US" w:bidi="en-US"/>
        </w:rPr>
        <w:t>VERIFICATION OF INFORMATION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55"/>
      </w:tblGrid>
      <w:tr w:rsidR="007A187C" w:rsidRPr="00BE7C2B" w14:paraId="56228BAC" w14:textId="77777777">
        <w:trPr>
          <w:trHeight w:val="1397"/>
        </w:trPr>
        <w:tc>
          <w:tcPr>
            <w:tcW w:w="10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94B9A" w14:textId="75F411C3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bookmarkStart w:id="2" w:name="_Hlk152064244"/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I </w:t>
            </w:r>
            <w:r w:rsidR="00AE685C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declare </w:t>
            </w: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that all information which I have provided is correct.  I understand that any false information given may result in a job offer being withdrawn</w:t>
            </w:r>
            <w:r w:rsidR="00AE685C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 xml:space="preserve"> or my employment terminated</w:t>
            </w: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.</w:t>
            </w:r>
          </w:p>
          <w:p w14:paraId="7B360C69" w14:textId="77777777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6387248F" w14:textId="77777777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  <w:p w14:paraId="52926B13" w14:textId="77777777" w:rsidR="007A187C" w:rsidRPr="00BE7C2B" w:rsidRDefault="007A187C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  <w:r w:rsidRPr="00BE7C2B"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  <w:t>Signature:                                                                                Date:</w:t>
            </w:r>
          </w:p>
        </w:tc>
      </w:tr>
    </w:tbl>
    <w:p w14:paraId="0655222D" w14:textId="77777777" w:rsidR="007A187C" w:rsidRPr="00BE7C2B" w:rsidRDefault="007A187C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3F9724C8" w14:textId="77777777" w:rsidR="00F56686" w:rsidRDefault="00F56686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bookmarkEnd w:id="2"/>
    <w:p w14:paraId="78B0A664" w14:textId="77777777" w:rsidR="00F56686" w:rsidRDefault="00F56686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0B0CBFEA" w14:textId="62307977" w:rsidR="007A187C" w:rsidRDefault="00F56686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rFonts w:ascii="Arial" w:hAnsi="Arial" w:cs="Interstate-Light"/>
          <w:color w:val="000000"/>
          <w:sz w:val="20"/>
          <w:szCs w:val="20"/>
          <w:lang w:val="en-US" w:bidi="en-US"/>
        </w:rPr>
        <w:t>For Statistical purposes:</w:t>
      </w:r>
    </w:p>
    <w:p w14:paraId="2C877569" w14:textId="77777777" w:rsidR="00F56686" w:rsidRDefault="00F56686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74E7794B" w14:textId="6A986016" w:rsidR="00F56686" w:rsidRDefault="00F56686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  <w:r>
        <w:rPr>
          <w:rFonts w:ascii="Arial" w:hAnsi="Arial" w:cs="Interstate-Light"/>
          <w:color w:val="000000"/>
          <w:sz w:val="20"/>
          <w:szCs w:val="20"/>
          <w:lang w:val="en-US" w:bidi="en-US"/>
        </w:rPr>
        <w:t>Where did you learn about this vacancy?</w:t>
      </w:r>
    </w:p>
    <w:p w14:paraId="2B49F1A8" w14:textId="77777777" w:rsidR="00F56686" w:rsidRDefault="00F56686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55"/>
      </w:tblGrid>
      <w:tr w:rsidR="00F56686" w:rsidRPr="00BE7C2B" w14:paraId="19895800" w14:textId="77777777">
        <w:trPr>
          <w:trHeight w:val="1397"/>
        </w:trPr>
        <w:tc>
          <w:tcPr>
            <w:tcW w:w="10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704A1" w14:textId="3C74A6D1" w:rsidR="00F56686" w:rsidRPr="00BE7C2B" w:rsidRDefault="00F56686">
            <w:pPr>
              <w:widowControl w:val="0"/>
              <w:tabs>
                <w:tab w:val="left" w:pos="180"/>
                <w:tab w:val="left" w:pos="360"/>
              </w:tabs>
              <w:suppressAutoHyphens/>
              <w:autoSpaceDE w:val="0"/>
              <w:autoSpaceDN w:val="0"/>
              <w:adjustRightInd w:val="0"/>
              <w:spacing w:line="250" w:lineRule="atLeast"/>
              <w:textAlignment w:val="center"/>
              <w:rPr>
                <w:rFonts w:ascii="Arial" w:hAnsi="Arial" w:cs="Interstate-Light"/>
                <w:color w:val="000000"/>
                <w:sz w:val="20"/>
                <w:szCs w:val="20"/>
                <w:lang w:val="en-US" w:bidi="en-US"/>
              </w:rPr>
            </w:pPr>
          </w:p>
        </w:tc>
      </w:tr>
    </w:tbl>
    <w:p w14:paraId="4501C4BA" w14:textId="77777777" w:rsidR="00F56686" w:rsidRPr="00BE7C2B" w:rsidRDefault="00F56686" w:rsidP="00F56686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6FE4ED68" w14:textId="77777777" w:rsidR="00F56686" w:rsidRDefault="00F56686" w:rsidP="00F56686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p w14:paraId="7EDAEF52" w14:textId="77777777" w:rsidR="00F56686" w:rsidRPr="00BE7C2B" w:rsidRDefault="00F56686" w:rsidP="007A187C">
      <w:pPr>
        <w:widowControl w:val="0"/>
        <w:tabs>
          <w:tab w:val="left" w:pos="180"/>
          <w:tab w:val="left" w:pos="360"/>
        </w:tabs>
        <w:suppressAutoHyphens/>
        <w:autoSpaceDE w:val="0"/>
        <w:autoSpaceDN w:val="0"/>
        <w:adjustRightInd w:val="0"/>
        <w:spacing w:line="250" w:lineRule="atLeast"/>
        <w:textAlignment w:val="center"/>
        <w:rPr>
          <w:rFonts w:ascii="Arial" w:hAnsi="Arial" w:cs="Interstate-Light"/>
          <w:color w:val="000000"/>
          <w:sz w:val="20"/>
          <w:szCs w:val="20"/>
          <w:lang w:val="en-US" w:bidi="en-US"/>
        </w:rPr>
      </w:pPr>
    </w:p>
    <w:sectPr w:rsidR="00F56686" w:rsidRPr="00BE7C2B" w:rsidSect="00D861F1">
      <w:headerReference w:type="default" r:id="rId7"/>
      <w:pgSz w:w="11906" w:h="16838"/>
      <w:pgMar w:top="720" w:right="1133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9085B6" w14:textId="77777777" w:rsidR="003160B1" w:rsidRDefault="003160B1" w:rsidP="001414E2">
      <w:r>
        <w:separator/>
      </w:r>
    </w:p>
  </w:endnote>
  <w:endnote w:type="continuationSeparator" w:id="0">
    <w:p w14:paraId="76CE38BB" w14:textId="77777777" w:rsidR="003160B1" w:rsidRDefault="003160B1" w:rsidP="00141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terstate-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HelveticaNeu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erstate-Bold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D24715" w14:textId="77777777" w:rsidR="003160B1" w:rsidRDefault="003160B1" w:rsidP="001414E2">
      <w:r>
        <w:separator/>
      </w:r>
    </w:p>
  </w:footnote>
  <w:footnote w:type="continuationSeparator" w:id="0">
    <w:p w14:paraId="104E08D2" w14:textId="77777777" w:rsidR="003160B1" w:rsidRDefault="003160B1" w:rsidP="00141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DB2AC" w14:textId="0DC94653" w:rsidR="001414E2" w:rsidRDefault="001414E2" w:rsidP="001414E2">
    <w:pPr>
      <w:pStyle w:val="Header"/>
      <w:jc w:val="right"/>
    </w:pPr>
    <w:r>
      <w:rPr>
        <w:noProof/>
      </w:rPr>
      <w:drawing>
        <wp:inline distT="0" distB="0" distL="0" distR="0" wp14:anchorId="23FCE083" wp14:editId="3BEE5A35">
          <wp:extent cx="1887576" cy="82409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379" cy="831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9C12EA"/>
    <w:multiLevelType w:val="hybridMultilevel"/>
    <w:tmpl w:val="3AB0BC9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14419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187C"/>
    <w:rsid w:val="00072516"/>
    <w:rsid w:val="000954EF"/>
    <w:rsid w:val="000E55FF"/>
    <w:rsid w:val="001414E2"/>
    <w:rsid w:val="00162BBE"/>
    <w:rsid w:val="001A33FE"/>
    <w:rsid w:val="001A390E"/>
    <w:rsid w:val="001D24C8"/>
    <w:rsid w:val="00237DA0"/>
    <w:rsid w:val="00270D05"/>
    <w:rsid w:val="00276CB4"/>
    <w:rsid w:val="002D3189"/>
    <w:rsid w:val="002F3CBA"/>
    <w:rsid w:val="003160B1"/>
    <w:rsid w:val="0034712E"/>
    <w:rsid w:val="003B21D4"/>
    <w:rsid w:val="003F36AF"/>
    <w:rsid w:val="003F71D1"/>
    <w:rsid w:val="00477851"/>
    <w:rsid w:val="004A6CE5"/>
    <w:rsid w:val="004E4442"/>
    <w:rsid w:val="004F09DE"/>
    <w:rsid w:val="00522AB6"/>
    <w:rsid w:val="0052649C"/>
    <w:rsid w:val="00561750"/>
    <w:rsid w:val="0057127B"/>
    <w:rsid w:val="005B0627"/>
    <w:rsid w:val="00605E77"/>
    <w:rsid w:val="006746B4"/>
    <w:rsid w:val="006A4EE4"/>
    <w:rsid w:val="00717A0D"/>
    <w:rsid w:val="007A187C"/>
    <w:rsid w:val="007B53DB"/>
    <w:rsid w:val="008358BF"/>
    <w:rsid w:val="00867559"/>
    <w:rsid w:val="00886F1B"/>
    <w:rsid w:val="00917B6E"/>
    <w:rsid w:val="009E468D"/>
    <w:rsid w:val="00A25586"/>
    <w:rsid w:val="00A34DB8"/>
    <w:rsid w:val="00AE685C"/>
    <w:rsid w:val="00AF118B"/>
    <w:rsid w:val="00AF5ABE"/>
    <w:rsid w:val="00B10702"/>
    <w:rsid w:val="00B32E45"/>
    <w:rsid w:val="00B47B67"/>
    <w:rsid w:val="00B55D5A"/>
    <w:rsid w:val="00B86387"/>
    <w:rsid w:val="00B86FC5"/>
    <w:rsid w:val="00B95A17"/>
    <w:rsid w:val="00BD0CC6"/>
    <w:rsid w:val="00BE5683"/>
    <w:rsid w:val="00C171C4"/>
    <w:rsid w:val="00C473C0"/>
    <w:rsid w:val="00CE28A8"/>
    <w:rsid w:val="00D5580E"/>
    <w:rsid w:val="00D60FB2"/>
    <w:rsid w:val="00D861F1"/>
    <w:rsid w:val="00DC6120"/>
    <w:rsid w:val="00EC0588"/>
    <w:rsid w:val="00EF0081"/>
    <w:rsid w:val="00F56686"/>
    <w:rsid w:val="00FB2173"/>
    <w:rsid w:val="00FD6D35"/>
    <w:rsid w:val="00FE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632D3E7B"/>
  <w15:docId w15:val="{B64165A2-5C73-430A-8DED-A4A2F6E40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87C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7A1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lang w:val="en-US" w:bidi="en-US"/>
    </w:rPr>
  </w:style>
  <w:style w:type="paragraph" w:customStyle="1" w:styleId="BodyText1">
    <w:name w:val="Body Text1"/>
    <w:basedOn w:val="Normal"/>
    <w:rsid w:val="00886F1B"/>
    <w:pPr>
      <w:widowControl w:val="0"/>
      <w:tabs>
        <w:tab w:val="left" w:pos="180"/>
        <w:tab w:val="left" w:pos="360"/>
      </w:tabs>
      <w:suppressAutoHyphens/>
      <w:autoSpaceDE w:val="0"/>
      <w:autoSpaceDN w:val="0"/>
      <w:adjustRightInd w:val="0"/>
      <w:spacing w:line="250" w:lineRule="atLeast"/>
    </w:pPr>
    <w:rPr>
      <w:rFonts w:ascii="Interstate-Light" w:hAnsi="Interstate-Light" w:cs="Interstate-Light"/>
      <w:color w:val="000000"/>
      <w:sz w:val="20"/>
      <w:szCs w:val="20"/>
      <w:lang w:val="en-US" w:bidi="en-US"/>
    </w:rPr>
  </w:style>
  <w:style w:type="paragraph" w:styleId="ListParagraph">
    <w:name w:val="List Paragraph"/>
    <w:basedOn w:val="Normal"/>
    <w:uiPriority w:val="34"/>
    <w:qFormat/>
    <w:rsid w:val="009E468D"/>
    <w:pPr>
      <w:ind w:left="720"/>
      <w:contextualSpacing/>
    </w:pPr>
  </w:style>
  <w:style w:type="table" w:styleId="TableGrid">
    <w:name w:val="Table Grid"/>
    <w:basedOn w:val="TableNormal"/>
    <w:uiPriority w:val="59"/>
    <w:rsid w:val="00A25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14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4E2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1414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4E2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91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Invest Northern Ireland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Harrow</dc:creator>
  <cp:keywords/>
  <dc:description/>
  <cp:lastModifiedBy>Elaine Harrow</cp:lastModifiedBy>
  <cp:revision>3</cp:revision>
  <dcterms:created xsi:type="dcterms:W3CDTF">2024-07-31T15:20:00Z</dcterms:created>
  <dcterms:modified xsi:type="dcterms:W3CDTF">2024-07-31T15:57:00Z</dcterms:modified>
</cp:coreProperties>
</file>