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00307" w14:textId="77777777" w:rsidR="000A0992" w:rsidRDefault="000A0992" w:rsidP="000A0992">
      <w:pPr>
        <w:rPr>
          <w:b/>
          <w:bCs/>
        </w:rPr>
      </w:pPr>
    </w:p>
    <w:p w14:paraId="4436BDA5" w14:textId="14A80B23" w:rsidR="000A0992" w:rsidRPr="00AF175E" w:rsidRDefault="000A0992" w:rsidP="000A0992">
      <w:pPr>
        <w:rPr>
          <w:b/>
          <w:bCs/>
        </w:rPr>
      </w:pPr>
      <w:r w:rsidRPr="00AF175E">
        <w:rPr>
          <w:b/>
          <w:bCs/>
        </w:rPr>
        <w:t xml:space="preserve">Before you complete your application form, please read the guidance notes in the job pack. </w:t>
      </w:r>
    </w:p>
    <w:p w14:paraId="0316439A" w14:textId="77777777" w:rsidR="000A0992" w:rsidRDefault="000A0992" w:rsidP="000A0992">
      <w:r>
        <w:t xml:space="preserve">Please note that sections 1-7 will be detached from your application, and forms </w:t>
      </w:r>
      <w:proofErr w:type="spellStart"/>
      <w:r>
        <w:t>anonymised</w:t>
      </w:r>
      <w:proofErr w:type="spellEnd"/>
      <w:r>
        <w:t xml:space="preserve"> for short-listing purposes.</w:t>
      </w:r>
    </w:p>
    <w:p w14:paraId="38BDD5E0" w14:textId="77777777" w:rsidR="00E220E2" w:rsidRDefault="00E220E2" w:rsidP="000A0992"/>
    <w:p w14:paraId="3F490ACB" w14:textId="2EFA53AF" w:rsidR="000A0992" w:rsidRDefault="00E220E2" w:rsidP="00E220E2">
      <w:pPr>
        <w:pStyle w:val="Heading2"/>
      </w:pPr>
      <w:r w:rsidRPr="00E220E2">
        <w:t>Section 1: Personal Information</w:t>
      </w:r>
    </w:p>
    <w:p w14:paraId="22F30314" w14:textId="77777777" w:rsidR="00D93447" w:rsidRDefault="00D93447" w:rsidP="00D93447">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380"/>
        <w:gridCol w:w="6613"/>
      </w:tblGrid>
      <w:tr w:rsidR="00D93447" w14:paraId="36646B8C"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4D3EF183" w14:textId="41375963" w:rsidR="00D93447" w:rsidRPr="003E3DB4" w:rsidRDefault="00D93447" w:rsidP="00682424">
            <w:pPr>
              <w:tabs>
                <w:tab w:val="center" w:pos="1082"/>
                <w:tab w:val="right" w:pos="2164"/>
              </w:tabs>
              <w:rPr>
                <w:b/>
                <w:bCs/>
              </w:rPr>
            </w:pPr>
            <w:r>
              <w:rPr>
                <w:b/>
                <w:bCs/>
              </w:rPr>
              <w:t>Title</w:t>
            </w:r>
            <w:r w:rsidR="00682424">
              <w:rPr>
                <w:b/>
                <w:bCs/>
              </w:rPr>
              <w:tab/>
            </w:r>
            <w:r w:rsidR="00682424">
              <w:rPr>
                <w:b/>
                <w:bCs/>
              </w:rPr>
              <w:tab/>
            </w:r>
          </w:p>
        </w:tc>
        <w:tc>
          <w:tcPr>
            <w:tcW w:w="3677" w:type="pct"/>
            <w:tcBorders>
              <w:top w:val="single" w:sz="2" w:space="0" w:color="CCB068"/>
              <w:left w:val="single" w:sz="24" w:space="0" w:color="CCB068"/>
            </w:tcBorders>
          </w:tcPr>
          <w:p w14:paraId="02C40E47" w14:textId="77777777" w:rsidR="00D93447" w:rsidRDefault="00D93447" w:rsidP="00176DFA"/>
        </w:tc>
      </w:tr>
      <w:tr w:rsidR="00D93447" w14:paraId="5EF78994"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457EA4B7" w14:textId="084C2B0C" w:rsidR="00D93447" w:rsidRPr="003E3DB4" w:rsidRDefault="00D93447" w:rsidP="00176DFA">
            <w:pPr>
              <w:rPr>
                <w:b/>
                <w:bCs/>
              </w:rPr>
            </w:pPr>
            <w:r>
              <w:rPr>
                <w:b/>
                <w:bCs/>
              </w:rPr>
              <w:t>First Name</w:t>
            </w:r>
          </w:p>
        </w:tc>
        <w:tc>
          <w:tcPr>
            <w:tcW w:w="3677" w:type="pct"/>
            <w:tcBorders>
              <w:left w:val="single" w:sz="24" w:space="0" w:color="CCB068"/>
            </w:tcBorders>
          </w:tcPr>
          <w:p w14:paraId="2681DC92" w14:textId="77777777" w:rsidR="00D93447" w:rsidRDefault="00D93447" w:rsidP="00176DFA"/>
        </w:tc>
      </w:tr>
      <w:tr w:rsidR="00D93447" w14:paraId="3947C6B7"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5965E9FA" w14:textId="7D243889" w:rsidR="00D93447" w:rsidRPr="003E3DB4" w:rsidRDefault="00D93447" w:rsidP="00176DFA">
            <w:pPr>
              <w:rPr>
                <w:b/>
                <w:bCs/>
              </w:rPr>
            </w:pPr>
            <w:r>
              <w:rPr>
                <w:b/>
                <w:bCs/>
              </w:rPr>
              <w:t>Surname</w:t>
            </w:r>
          </w:p>
        </w:tc>
        <w:tc>
          <w:tcPr>
            <w:tcW w:w="3677" w:type="pct"/>
            <w:tcBorders>
              <w:left w:val="single" w:sz="24" w:space="0" w:color="CCB068"/>
            </w:tcBorders>
          </w:tcPr>
          <w:p w14:paraId="35CDF549" w14:textId="77777777" w:rsidR="00D93447" w:rsidRDefault="00D93447" w:rsidP="00176DFA"/>
        </w:tc>
      </w:tr>
      <w:tr w:rsidR="00D93447" w14:paraId="2BCCA7D4"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119F221D" w14:textId="12CC5AE9" w:rsidR="00D93447" w:rsidRPr="003E3DB4" w:rsidRDefault="00D93447" w:rsidP="00176DFA">
            <w:pPr>
              <w:rPr>
                <w:b/>
                <w:bCs/>
              </w:rPr>
            </w:pPr>
            <w:r>
              <w:rPr>
                <w:b/>
                <w:bCs/>
              </w:rPr>
              <w:t>Address</w:t>
            </w:r>
          </w:p>
        </w:tc>
        <w:tc>
          <w:tcPr>
            <w:tcW w:w="3677" w:type="pct"/>
            <w:tcBorders>
              <w:left w:val="single" w:sz="24" w:space="0" w:color="CCB068"/>
            </w:tcBorders>
          </w:tcPr>
          <w:p w14:paraId="20EC7EE4" w14:textId="77777777" w:rsidR="00D93447" w:rsidRDefault="00D93447" w:rsidP="00176DFA"/>
        </w:tc>
      </w:tr>
      <w:tr w:rsidR="00D93447" w14:paraId="35334340"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22B2ABA2" w14:textId="58BC2420" w:rsidR="00D93447" w:rsidRPr="003E3DB4" w:rsidRDefault="00D93447" w:rsidP="00176DFA">
            <w:pPr>
              <w:rPr>
                <w:b/>
                <w:bCs/>
              </w:rPr>
            </w:pPr>
            <w:r>
              <w:rPr>
                <w:b/>
                <w:bCs/>
              </w:rPr>
              <w:t>Town/City</w:t>
            </w:r>
          </w:p>
        </w:tc>
        <w:tc>
          <w:tcPr>
            <w:tcW w:w="3677" w:type="pct"/>
            <w:tcBorders>
              <w:left w:val="single" w:sz="24" w:space="0" w:color="CCB068"/>
            </w:tcBorders>
          </w:tcPr>
          <w:p w14:paraId="3B6F3AE5" w14:textId="77777777" w:rsidR="00D93447" w:rsidRDefault="00D93447" w:rsidP="00176DFA"/>
        </w:tc>
      </w:tr>
      <w:tr w:rsidR="00D93447" w14:paraId="021ABAC8"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3045155E" w14:textId="60A10F19" w:rsidR="00D93447" w:rsidRDefault="00D93447" w:rsidP="00176DFA">
            <w:pPr>
              <w:rPr>
                <w:b/>
                <w:bCs/>
              </w:rPr>
            </w:pPr>
            <w:r>
              <w:rPr>
                <w:b/>
                <w:bCs/>
              </w:rPr>
              <w:t xml:space="preserve">Postcode </w:t>
            </w:r>
          </w:p>
        </w:tc>
        <w:tc>
          <w:tcPr>
            <w:tcW w:w="3677" w:type="pct"/>
            <w:tcBorders>
              <w:left w:val="single" w:sz="24" w:space="0" w:color="CCB068"/>
            </w:tcBorders>
          </w:tcPr>
          <w:p w14:paraId="65517C4E" w14:textId="77777777" w:rsidR="00D93447" w:rsidRDefault="00D93447" w:rsidP="00176DFA"/>
        </w:tc>
      </w:tr>
      <w:tr w:rsidR="00D93447" w14:paraId="1B2BE2B2"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0C9D37BF" w14:textId="487E6EAC" w:rsidR="00D93447" w:rsidRDefault="00D93447" w:rsidP="00176DFA">
            <w:pPr>
              <w:rPr>
                <w:b/>
                <w:bCs/>
              </w:rPr>
            </w:pPr>
            <w:r>
              <w:rPr>
                <w:b/>
                <w:bCs/>
              </w:rPr>
              <w:t>Email Address</w:t>
            </w:r>
          </w:p>
        </w:tc>
        <w:tc>
          <w:tcPr>
            <w:tcW w:w="3677" w:type="pct"/>
            <w:tcBorders>
              <w:left w:val="single" w:sz="24" w:space="0" w:color="CCB068"/>
            </w:tcBorders>
          </w:tcPr>
          <w:p w14:paraId="06703EF5" w14:textId="77777777" w:rsidR="00D93447" w:rsidRDefault="00D93447" w:rsidP="00176DFA"/>
        </w:tc>
      </w:tr>
      <w:tr w:rsidR="00D93447" w14:paraId="5E4BC276"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13C01C3B" w14:textId="5DE026C3" w:rsidR="00D93447" w:rsidRDefault="0087748A" w:rsidP="00176DFA">
            <w:pPr>
              <w:rPr>
                <w:b/>
                <w:bCs/>
              </w:rPr>
            </w:pPr>
            <w:r w:rsidRPr="0087748A">
              <w:rPr>
                <w:b/>
                <w:bCs/>
              </w:rPr>
              <w:t>Daytime telephone number (on which a message may be left)</w:t>
            </w:r>
          </w:p>
        </w:tc>
        <w:tc>
          <w:tcPr>
            <w:tcW w:w="3677" w:type="pct"/>
            <w:tcBorders>
              <w:left w:val="single" w:sz="24" w:space="0" w:color="CCB068"/>
            </w:tcBorders>
          </w:tcPr>
          <w:p w14:paraId="4C07B230" w14:textId="77777777" w:rsidR="00D93447" w:rsidRDefault="00D93447" w:rsidP="00176DFA"/>
        </w:tc>
      </w:tr>
    </w:tbl>
    <w:p w14:paraId="60AE31BF" w14:textId="77777777" w:rsidR="00D93447" w:rsidRPr="00D93447" w:rsidRDefault="00D93447" w:rsidP="00D93447"/>
    <w:p w14:paraId="76A9701F" w14:textId="77777777" w:rsidR="000A0992" w:rsidRDefault="000A0992" w:rsidP="000A0992"/>
    <w:p w14:paraId="449F8B53" w14:textId="2E858D0C" w:rsidR="000A0992" w:rsidRDefault="00BC049F" w:rsidP="00BC049F">
      <w:pPr>
        <w:pStyle w:val="Heading2"/>
      </w:pPr>
      <w:r w:rsidRPr="00BC049F">
        <w:t>Section 2: Support Needs</w:t>
      </w:r>
    </w:p>
    <w:p w14:paraId="20CA59CE" w14:textId="77777777" w:rsidR="000C07C2" w:rsidRDefault="000C07C2" w:rsidP="000C07C2">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8966"/>
      </w:tblGrid>
      <w:tr w:rsidR="000C07C2" w14:paraId="1ED34755" w14:textId="77777777" w:rsidTr="00176DFA">
        <w:tc>
          <w:tcPr>
            <w:tcW w:w="5000" w:type="pct"/>
            <w:tcBorders>
              <w:top w:val="single" w:sz="24" w:space="0" w:color="CCB068"/>
              <w:left w:val="single" w:sz="24" w:space="0" w:color="CCB068"/>
              <w:bottom w:val="single" w:sz="24" w:space="0" w:color="CCB068"/>
              <w:right w:val="single" w:sz="24" w:space="0" w:color="CCB068"/>
            </w:tcBorders>
          </w:tcPr>
          <w:p w14:paraId="7B87FA90" w14:textId="77777777" w:rsidR="006A6748" w:rsidRPr="006A6748" w:rsidRDefault="006A6748" w:rsidP="006A6748">
            <w:pPr>
              <w:rPr>
                <w:b/>
                <w:bCs/>
              </w:rPr>
            </w:pPr>
            <w:r w:rsidRPr="006A6748">
              <w:rPr>
                <w:b/>
                <w:bCs/>
              </w:rPr>
              <w:t>We are committed to being an Equal Opportunities Employer.</w:t>
            </w:r>
          </w:p>
          <w:p w14:paraId="45DBDDA8" w14:textId="7DF83EFA" w:rsidR="000C07C2" w:rsidRPr="003F0128" w:rsidRDefault="006A6748" w:rsidP="006A6748">
            <w:pPr>
              <w:rPr>
                <w:b/>
                <w:bCs/>
              </w:rPr>
            </w:pPr>
            <w:r w:rsidRPr="006A6748">
              <w:rPr>
                <w:b/>
                <w:bCs/>
              </w:rPr>
              <w:t>Are there are any arrangements that we can make to assist / adapt for you if you are called to interview, or if successfully employed? If so, please give details below.</w:t>
            </w:r>
          </w:p>
        </w:tc>
      </w:tr>
      <w:tr w:rsidR="000C07C2" w14:paraId="40ACDF1F" w14:textId="77777777" w:rsidTr="00FF788D">
        <w:tc>
          <w:tcPr>
            <w:tcW w:w="5000" w:type="pct"/>
            <w:tcBorders>
              <w:top w:val="single" w:sz="24" w:space="0" w:color="CCB068"/>
              <w:left w:val="single" w:sz="4" w:space="0" w:color="CCB068" w:themeColor="accent2"/>
              <w:bottom w:val="single" w:sz="4" w:space="0" w:color="CCB068" w:themeColor="accent2"/>
              <w:right w:val="single" w:sz="4" w:space="0" w:color="CCB068" w:themeColor="accent2"/>
            </w:tcBorders>
          </w:tcPr>
          <w:p w14:paraId="2A643E6E" w14:textId="77777777" w:rsidR="000C07C2" w:rsidRDefault="000C07C2" w:rsidP="00176DFA"/>
          <w:p w14:paraId="62BBBE6D" w14:textId="77777777" w:rsidR="000C07C2" w:rsidRDefault="000C07C2" w:rsidP="00176DFA"/>
          <w:p w14:paraId="57854BD7" w14:textId="77777777" w:rsidR="000C07C2" w:rsidRDefault="000C07C2" w:rsidP="00176DFA"/>
          <w:p w14:paraId="2FBB54B1" w14:textId="77777777" w:rsidR="000C07C2" w:rsidRDefault="000C07C2" w:rsidP="00176DFA"/>
        </w:tc>
      </w:tr>
    </w:tbl>
    <w:p w14:paraId="7D839ED5" w14:textId="77777777" w:rsidR="000C07C2" w:rsidRPr="000C07C2" w:rsidRDefault="000C07C2" w:rsidP="000C07C2"/>
    <w:p w14:paraId="12993E7D" w14:textId="77777777" w:rsidR="00BC049F" w:rsidRDefault="00BC049F" w:rsidP="00BC049F">
      <w:pPr>
        <w:rPr>
          <w:lang w:val="en-GB"/>
        </w:rPr>
      </w:pPr>
    </w:p>
    <w:p w14:paraId="73F9B766" w14:textId="77777777" w:rsidR="000C07C2" w:rsidRPr="00BC049F" w:rsidRDefault="000C07C2" w:rsidP="00BC049F">
      <w:pPr>
        <w:rPr>
          <w:lang w:val="en-GB"/>
        </w:rPr>
      </w:pPr>
    </w:p>
    <w:p w14:paraId="143B2887" w14:textId="77777777" w:rsidR="000A0992" w:rsidRDefault="000A0992" w:rsidP="000A0992"/>
    <w:p w14:paraId="43373BF8" w14:textId="71C32BAD" w:rsidR="00B84C36" w:rsidRDefault="00735D16" w:rsidP="00735D16">
      <w:pPr>
        <w:pStyle w:val="Heading2"/>
      </w:pPr>
      <w:r w:rsidRPr="00735D16">
        <w:lastRenderedPageBreak/>
        <w:t>Section 3: Relationship to Staff Members</w:t>
      </w:r>
    </w:p>
    <w:p w14:paraId="18CEB0B6" w14:textId="77777777" w:rsidR="00EF2DBD" w:rsidRPr="00EF2DBD" w:rsidRDefault="00EF2DBD" w:rsidP="00EF2DBD">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8966"/>
      </w:tblGrid>
      <w:tr w:rsidR="00735D16" w14:paraId="3ED4CC90" w14:textId="77777777" w:rsidTr="00176DFA">
        <w:tc>
          <w:tcPr>
            <w:tcW w:w="5000" w:type="pct"/>
            <w:tcBorders>
              <w:top w:val="single" w:sz="24" w:space="0" w:color="CCB068"/>
              <w:left w:val="single" w:sz="24" w:space="0" w:color="CCB068"/>
              <w:bottom w:val="single" w:sz="24" w:space="0" w:color="CCB068"/>
              <w:right w:val="single" w:sz="24" w:space="0" w:color="CCB068"/>
            </w:tcBorders>
          </w:tcPr>
          <w:p w14:paraId="54B5002E" w14:textId="352ED94F" w:rsidR="00735D16" w:rsidRPr="003F0128" w:rsidRDefault="009E1E6C" w:rsidP="00176DFA">
            <w:pPr>
              <w:rPr>
                <w:b/>
                <w:bCs/>
              </w:rPr>
            </w:pPr>
            <w:r w:rsidRPr="009E1E6C">
              <w:rPr>
                <w:b/>
                <w:bCs/>
              </w:rPr>
              <w:t>If you are related to any employee of SSF or anyone who has been employed as a staff member or has been engaged as a supplier, consultant, or contractor in the last 12 months, please provide details.</w:t>
            </w:r>
          </w:p>
        </w:tc>
      </w:tr>
      <w:tr w:rsidR="00735D16" w14:paraId="77C8C90B" w14:textId="77777777" w:rsidTr="00FF788D">
        <w:tc>
          <w:tcPr>
            <w:tcW w:w="5000" w:type="pct"/>
            <w:tcBorders>
              <w:top w:val="single" w:sz="24" w:space="0" w:color="CCB068"/>
              <w:left w:val="single" w:sz="4" w:space="0" w:color="CCB068" w:themeColor="accent2"/>
              <w:bottom w:val="single" w:sz="4" w:space="0" w:color="CCB068" w:themeColor="accent2"/>
              <w:right w:val="single" w:sz="4" w:space="0" w:color="CCB068" w:themeColor="accent2"/>
            </w:tcBorders>
          </w:tcPr>
          <w:p w14:paraId="04B880B7" w14:textId="77777777" w:rsidR="00735D16" w:rsidRDefault="00735D16" w:rsidP="00176DFA"/>
          <w:p w14:paraId="352E9C23" w14:textId="77777777" w:rsidR="00735D16" w:rsidRDefault="00735D16" w:rsidP="00176DFA"/>
          <w:p w14:paraId="5828B245" w14:textId="77777777" w:rsidR="00735D16" w:rsidRDefault="00735D16" w:rsidP="00176DFA"/>
          <w:p w14:paraId="2C4BECD1" w14:textId="77777777" w:rsidR="00735D16" w:rsidRDefault="00735D16" w:rsidP="00176DFA"/>
        </w:tc>
      </w:tr>
    </w:tbl>
    <w:p w14:paraId="08448C9A" w14:textId="77777777" w:rsidR="00735D16" w:rsidRPr="00735D16" w:rsidRDefault="00735D16" w:rsidP="00735D16">
      <w:pPr>
        <w:rPr>
          <w:lang w:val="en-GB"/>
        </w:rPr>
      </w:pPr>
    </w:p>
    <w:p w14:paraId="100707F3" w14:textId="7194E673" w:rsidR="0006297C" w:rsidRPr="0006297C" w:rsidRDefault="0010399B" w:rsidP="0006297C">
      <w:pPr>
        <w:pStyle w:val="Heading2"/>
      </w:pPr>
      <w:r w:rsidRPr="0010399B">
        <w:t>Section 4: Referees</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1954"/>
        <w:gridCol w:w="2527"/>
        <w:gridCol w:w="2010"/>
        <w:gridCol w:w="2475"/>
      </w:tblGrid>
      <w:tr w:rsidR="002E747B" w14:paraId="2AA31148" w14:textId="77777777" w:rsidTr="00176DFA">
        <w:tc>
          <w:tcPr>
            <w:tcW w:w="5000" w:type="pct"/>
            <w:gridSpan w:val="4"/>
            <w:tcBorders>
              <w:top w:val="single" w:sz="24" w:space="0" w:color="CCB068"/>
              <w:left w:val="single" w:sz="24" w:space="0" w:color="CCB068"/>
              <w:bottom w:val="single" w:sz="24" w:space="0" w:color="CCB068"/>
              <w:right w:val="single" w:sz="24" w:space="0" w:color="CCB068"/>
            </w:tcBorders>
          </w:tcPr>
          <w:p w14:paraId="5E136F56" w14:textId="01477A14" w:rsidR="002E747B" w:rsidRPr="003F0128" w:rsidRDefault="00E0242C" w:rsidP="00176DFA">
            <w:pPr>
              <w:rPr>
                <w:b/>
                <w:bCs/>
              </w:rPr>
            </w:pPr>
            <w:r w:rsidRPr="00E0242C">
              <w:rPr>
                <w:b/>
                <w:bCs/>
              </w:rPr>
              <w:t>Please give details of two referees. Please see the guidance notes in the job pack for details of suitable referees. Referees will not be approached prior to interview.</w:t>
            </w:r>
          </w:p>
        </w:tc>
      </w:tr>
      <w:tr w:rsidR="00E0242C" w14:paraId="5FCB72F3" w14:textId="77777777" w:rsidTr="00023B5E">
        <w:tc>
          <w:tcPr>
            <w:tcW w:w="2499" w:type="pct"/>
            <w:gridSpan w:val="2"/>
            <w:tcBorders>
              <w:top w:val="single" w:sz="24" w:space="0" w:color="CCB068"/>
              <w:left w:val="single" w:sz="24" w:space="0" w:color="CCB068"/>
              <w:bottom w:val="single" w:sz="24" w:space="0" w:color="CCB068" w:themeColor="accent2"/>
              <w:right w:val="single" w:sz="24" w:space="0" w:color="CCB068"/>
            </w:tcBorders>
          </w:tcPr>
          <w:p w14:paraId="56E9CFA9" w14:textId="643C4EB5" w:rsidR="00E0242C" w:rsidRDefault="00E0242C" w:rsidP="009F562D">
            <w:r>
              <w:t>Referee One</w:t>
            </w:r>
          </w:p>
        </w:tc>
        <w:tc>
          <w:tcPr>
            <w:tcW w:w="2501" w:type="pct"/>
            <w:gridSpan w:val="2"/>
            <w:tcBorders>
              <w:top w:val="single" w:sz="24" w:space="0" w:color="CCB068"/>
              <w:left w:val="single" w:sz="24" w:space="0" w:color="CCB068"/>
              <w:bottom w:val="single" w:sz="24" w:space="0" w:color="CCB068" w:themeColor="accent2"/>
              <w:right w:val="single" w:sz="24" w:space="0" w:color="CCB068"/>
            </w:tcBorders>
          </w:tcPr>
          <w:p w14:paraId="7A1A58BE" w14:textId="3B3479E3" w:rsidR="00E0242C" w:rsidRDefault="00E0242C" w:rsidP="009F562D">
            <w:r>
              <w:t xml:space="preserve">Referee Two </w:t>
            </w:r>
          </w:p>
        </w:tc>
      </w:tr>
      <w:tr w:rsidR="00023B5E" w14:paraId="77868D02" w14:textId="77777777" w:rsidTr="00FF788D">
        <w:tc>
          <w:tcPr>
            <w:tcW w:w="1090" w:type="pct"/>
            <w:tcBorders>
              <w:top w:val="single" w:sz="24" w:space="0" w:color="CCB068" w:themeColor="accent2"/>
              <w:left w:val="single" w:sz="24" w:space="0" w:color="CCB068" w:themeColor="accent2"/>
              <w:bottom w:val="single" w:sz="4" w:space="0" w:color="CCB068" w:themeColor="accent2"/>
              <w:right w:val="single" w:sz="4" w:space="0" w:color="CCB068" w:themeColor="accent2"/>
            </w:tcBorders>
          </w:tcPr>
          <w:p w14:paraId="029BB578" w14:textId="405CB830" w:rsidR="00023B5E" w:rsidRDefault="00023B5E" w:rsidP="00023B5E">
            <w:r>
              <w:t>Name</w:t>
            </w:r>
          </w:p>
        </w:tc>
        <w:tc>
          <w:tcPr>
            <w:tcW w:w="1409" w:type="pct"/>
            <w:tcBorders>
              <w:top w:val="single" w:sz="24" w:space="0" w:color="CCB068" w:themeColor="accent2"/>
              <w:left w:val="single" w:sz="4" w:space="0" w:color="CCB068" w:themeColor="accent2"/>
              <w:bottom w:val="single" w:sz="4" w:space="0" w:color="CCB068" w:themeColor="accent2"/>
              <w:right w:val="single" w:sz="24" w:space="0" w:color="CCB068" w:themeColor="accent2"/>
            </w:tcBorders>
          </w:tcPr>
          <w:p w14:paraId="11980605" w14:textId="3C2F6DFF" w:rsidR="00023B5E" w:rsidRDefault="00023B5E" w:rsidP="00023B5E"/>
        </w:tc>
        <w:tc>
          <w:tcPr>
            <w:tcW w:w="1121" w:type="pct"/>
            <w:tcBorders>
              <w:top w:val="single" w:sz="24" w:space="0" w:color="CCB068" w:themeColor="accent2"/>
              <w:left w:val="single" w:sz="24" w:space="0" w:color="CCB068" w:themeColor="accent2"/>
              <w:right w:val="single" w:sz="4" w:space="0" w:color="CCB068" w:themeColor="accent2"/>
            </w:tcBorders>
          </w:tcPr>
          <w:p w14:paraId="5205CEF1" w14:textId="049FF7A7" w:rsidR="00023B5E" w:rsidRDefault="00023B5E" w:rsidP="00023B5E">
            <w:r>
              <w:t>Name</w:t>
            </w:r>
          </w:p>
        </w:tc>
        <w:tc>
          <w:tcPr>
            <w:tcW w:w="1380" w:type="pct"/>
            <w:tcBorders>
              <w:top w:val="single" w:sz="24" w:space="0" w:color="CCB068" w:themeColor="accent2"/>
              <w:left w:val="single" w:sz="4" w:space="0" w:color="CCB068" w:themeColor="accent2"/>
              <w:right w:val="single" w:sz="24" w:space="0" w:color="CCB068" w:themeColor="accent2"/>
            </w:tcBorders>
          </w:tcPr>
          <w:p w14:paraId="102BB334" w14:textId="4AD46A7B" w:rsidR="00023B5E" w:rsidRDefault="00023B5E" w:rsidP="00023B5E"/>
        </w:tc>
      </w:tr>
      <w:tr w:rsidR="00023B5E" w14:paraId="19BF8761" w14:textId="77777777" w:rsidTr="00FF788D">
        <w:tc>
          <w:tcPr>
            <w:tcW w:w="1090" w:type="pct"/>
            <w:tcBorders>
              <w:top w:val="single" w:sz="4" w:space="0" w:color="CCB068" w:themeColor="accent2"/>
              <w:left w:val="single" w:sz="24" w:space="0" w:color="CCB068" w:themeColor="accent2"/>
              <w:right w:val="single" w:sz="4" w:space="0" w:color="CCB068" w:themeColor="accent2"/>
            </w:tcBorders>
          </w:tcPr>
          <w:p w14:paraId="7DD99250" w14:textId="7A8500AC" w:rsidR="00023B5E" w:rsidRDefault="00023B5E" w:rsidP="00023B5E">
            <w:r>
              <w:t>Relationship to you</w:t>
            </w:r>
          </w:p>
        </w:tc>
        <w:tc>
          <w:tcPr>
            <w:tcW w:w="1409" w:type="pct"/>
            <w:tcBorders>
              <w:top w:val="single" w:sz="4" w:space="0" w:color="CCB068" w:themeColor="accent2"/>
              <w:left w:val="single" w:sz="4" w:space="0" w:color="CCB068" w:themeColor="accent2"/>
              <w:right w:val="single" w:sz="24" w:space="0" w:color="CCB068" w:themeColor="accent2"/>
            </w:tcBorders>
          </w:tcPr>
          <w:p w14:paraId="68E13B31" w14:textId="122DB085" w:rsidR="00023B5E" w:rsidRDefault="00023B5E" w:rsidP="00023B5E"/>
        </w:tc>
        <w:tc>
          <w:tcPr>
            <w:tcW w:w="1121" w:type="pct"/>
            <w:tcBorders>
              <w:left w:val="single" w:sz="24" w:space="0" w:color="CCB068" w:themeColor="accent2"/>
              <w:right w:val="single" w:sz="4" w:space="0" w:color="CCB068" w:themeColor="accent2"/>
            </w:tcBorders>
          </w:tcPr>
          <w:p w14:paraId="4273B581" w14:textId="07EC700D" w:rsidR="00023B5E" w:rsidRDefault="00023B5E" w:rsidP="00023B5E">
            <w:r>
              <w:t>Relationship to you</w:t>
            </w:r>
          </w:p>
        </w:tc>
        <w:tc>
          <w:tcPr>
            <w:tcW w:w="1380" w:type="pct"/>
            <w:tcBorders>
              <w:left w:val="single" w:sz="4" w:space="0" w:color="CCB068" w:themeColor="accent2"/>
              <w:right w:val="single" w:sz="24" w:space="0" w:color="CCB068" w:themeColor="accent2"/>
            </w:tcBorders>
          </w:tcPr>
          <w:p w14:paraId="23A8B1F3" w14:textId="0573B1AC" w:rsidR="00023B5E" w:rsidRDefault="00023B5E" w:rsidP="00023B5E"/>
        </w:tc>
      </w:tr>
      <w:tr w:rsidR="00023B5E" w14:paraId="5EBD5BF0" w14:textId="77777777" w:rsidTr="00FF788D">
        <w:tc>
          <w:tcPr>
            <w:tcW w:w="1090" w:type="pct"/>
            <w:tcBorders>
              <w:left w:val="single" w:sz="24" w:space="0" w:color="CCB068" w:themeColor="accent2"/>
              <w:right w:val="single" w:sz="4" w:space="0" w:color="CCB068" w:themeColor="accent2"/>
            </w:tcBorders>
          </w:tcPr>
          <w:p w14:paraId="68E6B8E9" w14:textId="7B8D45DD" w:rsidR="00023B5E" w:rsidRDefault="00023B5E" w:rsidP="00023B5E">
            <w:r>
              <w:t>Job Title</w:t>
            </w:r>
          </w:p>
        </w:tc>
        <w:tc>
          <w:tcPr>
            <w:tcW w:w="1409" w:type="pct"/>
            <w:tcBorders>
              <w:left w:val="single" w:sz="4" w:space="0" w:color="CCB068" w:themeColor="accent2"/>
              <w:right w:val="single" w:sz="24" w:space="0" w:color="CCB068" w:themeColor="accent2"/>
            </w:tcBorders>
          </w:tcPr>
          <w:p w14:paraId="5743C6D3" w14:textId="6D86D6AE" w:rsidR="00023B5E" w:rsidRDefault="00023B5E" w:rsidP="00023B5E"/>
        </w:tc>
        <w:tc>
          <w:tcPr>
            <w:tcW w:w="1121" w:type="pct"/>
            <w:tcBorders>
              <w:left w:val="single" w:sz="24" w:space="0" w:color="CCB068" w:themeColor="accent2"/>
              <w:right w:val="single" w:sz="4" w:space="0" w:color="CCB068" w:themeColor="accent2"/>
            </w:tcBorders>
          </w:tcPr>
          <w:p w14:paraId="4146C7D1" w14:textId="149366E9" w:rsidR="00023B5E" w:rsidRDefault="00023B5E" w:rsidP="00023B5E">
            <w:r>
              <w:t>Job Title</w:t>
            </w:r>
          </w:p>
        </w:tc>
        <w:tc>
          <w:tcPr>
            <w:tcW w:w="1380" w:type="pct"/>
            <w:tcBorders>
              <w:left w:val="single" w:sz="4" w:space="0" w:color="CCB068" w:themeColor="accent2"/>
              <w:right w:val="single" w:sz="24" w:space="0" w:color="CCB068" w:themeColor="accent2"/>
            </w:tcBorders>
          </w:tcPr>
          <w:p w14:paraId="5E2F7C38" w14:textId="6EF828EC" w:rsidR="00023B5E" w:rsidRDefault="00023B5E" w:rsidP="00023B5E"/>
        </w:tc>
      </w:tr>
      <w:tr w:rsidR="00023B5E" w14:paraId="76B21757" w14:textId="77777777" w:rsidTr="00FF788D">
        <w:tc>
          <w:tcPr>
            <w:tcW w:w="1090" w:type="pct"/>
            <w:tcBorders>
              <w:left w:val="single" w:sz="24" w:space="0" w:color="CCB068" w:themeColor="accent2"/>
              <w:bottom w:val="single" w:sz="4" w:space="0" w:color="CCB068" w:themeColor="accent2"/>
              <w:right w:val="single" w:sz="4" w:space="0" w:color="CCB068" w:themeColor="accent2"/>
            </w:tcBorders>
          </w:tcPr>
          <w:p w14:paraId="598668E3" w14:textId="6D5FF648" w:rsidR="00023B5E" w:rsidRDefault="00023B5E" w:rsidP="00023B5E">
            <w:r>
              <w:t xml:space="preserve">Company </w:t>
            </w:r>
          </w:p>
        </w:tc>
        <w:tc>
          <w:tcPr>
            <w:tcW w:w="1409" w:type="pct"/>
            <w:tcBorders>
              <w:left w:val="single" w:sz="4" w:space="0" w:color="CCB068" w:themeColor="accent2"/>
              <w:right w:val="single" w:sz="24" w:space="0" w:color="CCB068" w:themeColor="accent2"/>
            </w:tcBorders>
          </w:tcPr>
          <w:p w14:paraId="7837A692" w14:textId="285ED7B8" w:rsidR="00023B5E" w:rsidRDefault="00023B5E" w:rsidP="00023B5E"/>
        </w:tc>
        <w:tc>
          <w:tcPr>
            <w:tcW w:w="1121" w:type="pct"/>
            <w:tcBorders>
              <w:left w:val="single" w:sz="24" w:space="0" w:color="CCB068" w:themeColor="accent2"/>
              <w:right w:val="single" w:sz="4" w:space="0" w:color="CCB068" w:themeColor="accent2"/>
            </w:tcBorders>
          </w:tcPr>
          <w:p w14:paraId="09371A36" w14:textId="75DFB75B" w:rsidR="00023B5E" w:rsidRDefault="00023B5E" w:rsidP="00023B5E">
            <w:r>
              <w:t xml:space="preserve">Company </w:t>
            </w:r>
          </w:p>
        </w:tc>
        <w:tc>
          <w:tcPr>
            <w:tcW w:w="1380" w:type="pct"/>
            <w:tcBorders>
              <w:left w:val="single" w:sz="4" w:space="0" w:color="CCB068" w:themeColor="accent2"/>
              <w:right w:val="single" w:sz="24" w:space="0" w:color="CCB068" w:themeColor="accent2"/>
            </w:tcBorders>
          </w:tcPr>
          <w:p w14:paraId="09FE2A86" w14:textId="35293731" w:rsidR="00023B5E" w:rsidRDefault="00023B5E" w:rsidP="00023B5E"/>
        </w:tc>
      </w:tr>
      <w:tr w:rsidR="00023B5E" w14:paraId="5BBB5BF9" w14:textId="77777777" w:rsidTr="00FF788D">
        <w:tc>
          <w:tcPr>
            <w:tcW w:w="1090" w:type="pct"/>
            <w:tcBorders>
              <w:top w:val="single" w:sz="4" w:space="0" w:color="CCB068" w:themeColor="accent2"/>
              <w:left w:val="single" w:sz="24" w:space="0" w:color="CCB068" w:themeColor="accent2"/>
              <w:right w:val="single" w:sz="4" w:space="0" w:color="CCB068" w:themeColor="accent2"/>
            </w:tcBorders>
          </w:tcPr>
          <w:p w14:paraId="067056CF" w14:textId="4AE03A4F" w:rsidR="00023B5E" w:rsidRDefault="00023B5E" w:rsidP="00023B5E">
            <w:r>
              <w:t>Address</w:t>
            </w:r>
          </w:p>
        </w:tc>
        <w:tc>
          <w:tcPr>
            <w:tcW w:w="1409" w:type="pct"/>
            <w:tcBorders>
              <w:left w:val="single" w:sz="4" w:space="0" w:color="CCB068" w:themeColor="accent2"/>
              <w:right w:val="single" w:sz="24" w:space="0" w:color="CCB068" w:themeColor="accent2"/>
            </w:tcBorders>
          </w:tcPr>
          <w:p w14:paraId="430B91CF" w14:textId="6FA77640" w:rsidR="00023B5E" w:rsidRDefault="00023B5E" w:rsidP="00023B5E"/>
        </w:tc>
        <w:tc>
          <w:tcPr>
            <w:tcW w:w="1121" w:type="pct"/>
            <w:tcBorders>
              <w:left w:val="single" w:sz="24" w:space="0" w:color="CCB068" w:themeColor="accent2"/>
              <w:right w:val="single" w:sz="4" w:space="0" w:color="CCB068" w:themeColor="accent2"/>
            </w:tcBorders>
          </w:tcPr>
          <w:p w14:paraId="76A1AFB0" w14:textId="228A1F89" w:rsidR="00023B5E" w:rsidRDefault="00023B5E" w:rsidP="00023B5E">
            <w:r>
              <w:t>Address</w:t>
            </w:r>
          </w:p>
        </w:tc>
        <w:tc>
          <w:tcPr>
            <w:tcW w:w="1380" w:type="pct"/>
            <w:tcBorders>
              <w:left w:val="single" w:sz="4" w:space="0" w:color="CCB068" w:themeColor="accent2"/>
              <w:right w:val="single" w:sz="24" w:space="0" w:color="CCB068" w:themeColor="accent2"/>
            </w:tcBorders>
          </w:tcPr>
          <w:p w14:paraId="2DE59614" w14:textId="7B9DFA8B" w:rsidR="00023B5E" w:rsidRDefault="00023B5E" w:rsidP="00023B5E"/>
        </w:tc>
      </w:tr>
      <w:tr w:rsidR="00023B5E" w14:paraId="4F1469EB" w14:textId="77777777" w:rsidTr="00FF788D">
        <w:tc>
          <w:tcPr>
            <w:tcW w:w="1090" w:type="pct"/>
            <w:tcBorders>
              <w:left w:val="single" w:sz="24" w:space="0" w:color="CCB068" w:themeColor="accent2"/>
              <w:right w:val="single" w:sz="4" w:space="0" w:color="CCB068" w:themeColor="accent2"/>
            </w:tcBorders>
          </w:tcPr>
          <w:p w14:paraId="2D9D7049" w14:textId="268DBA89" w:rsidR="00023B5E" w:rsidRDefault="00023B5E" w:rsidP="00023B5E">
            <w:r>
              <w:t>Email address</w:t>
            </w:r>
          </w:p>
        </w:tc>
        <w:tc>
          <w:tcPr>
            <w:tcW w:w="1409" w:type="pct"/>
            <w:tcBorders>
              <w:left w:val="single" w:sz="4" w:space="0" w:color="CCB068" w:themeColor="accent2"/>
              <w:right w:val="single" w:sz="24" w:space="0" w:color="CCB068" w:themeColor="accent2"/>
            </w:tcBorders>
          </w:tcPr>
          <w:p w14:paraId="6284644E" w14:textId="12A70CA9" w:rsidR="00023B5E" w:rsidRDefault="00023B5E" w:rsidP="00023B5E"/>
        </w:tc>
        <w:tc>
          <w:tcPr>
            <w:tcW w:w="1121" w:type="pct"/>
            <w:tcBorders>
              <w:left w:val="single" w:sz="24" w:space="0" w:color="CCB068" w:themeColor="accent2"/>
              <w:right w:val="single" w:sz="4" w:space="0" w:color="CCB068" w:themeColor="accent2"/>
            </w:tcBorders>
          </w:tcPr>
          <w:p w14:paraId="436BC02D" w14:textId="27E89FD1" w:rsidR="00023B5E" w:rsidRDefault="00023B5E" w:rsidP="00023B5E">
            <w:r>
              <w:t>Email address</w:t>
            </w:r>
          </w:p>
        </w:tc>
        <w:tc>
          <w:tcPr>
            <w:tcW w:w="1380" w:type="pct"/>
            <w:tcBorders>
              <w:left w:val="single" w:sz="4" w:space="0" w:color="CCB068" w:themeColor="accent2"/>
              <w:right w:val="single" w:sz="24" w:space="0" w:color="CCB068" w:themeColor="accent2"/>
            </w:tcBorders>
          </w:tcPr>
          <w:p w14:paraId="0C08F7BB" w14:textId="6A1F0766" w:rsidR="00023B5E" w:rsidRDefault="00023B5E" w:rsidP="00023B5E"/>
        </w:tc>
      </w:tr>
      <w:tr w:rsidR="00023B5E" w14:paraId="493A3F62" w14:textId="77777777" w:rsidTr="00FF788D">
        <w:tc>
          <w:tcPr>
            <w:tcW w:w="1090" w:type="pct"/>
            <w:tcBorders>
              <w:left w:val="single" w:sz="24" w:space="0" w:color="CCB068" w:themeColor="accent2"/>
              <w:bottom w:val="single" w:sz="24" w:space="0" w:color="CCB068" w:themeColor="accent2"/>
              <w:right w:val="single" w:sz="4" w:space="0" w:color="CCB068" w:themeColor="accent2"/>
            </w:tcBorders>
          </w:tcPr>
          <w:p w14:paraId="3E26B751" w14:textId="129A0D02" w:rsidR="00023B5E" w:rsidRDefault="00023B5E" w:rsidP="00023B5E">
            <w:r>
              <w:t>Telephone number</w:t>
            </w:r>
          </w:p>
        </w:tc>
        <w:tc>
          <w:tcPr>
            <w:tcW w:w="1409" w:type="pct"/>
            <w:tcBorders>
              <w:left w:val="single" w:sz="4" w:space="0" w:color="CCB068" w:themeColor="accent2"/>
              <w:bottom w:val="single" w:sz="24" w:space="0" w:color="CCB068" w:themeColor="accent2"/>
              <w:right w:val="single" w:sz="24" w:space="0" w:color="CCB068" w:themeColor="accent2"/>
            </w:tcBorders>
          </w:tcPr>
          <w:p w14:paraId="6D54AD43" w14:textId="079A1BBC" w:rsidR="00023B5E" w:rsidRDefault="00023B5E" w:rsidP="00023B5E"/>
        </w:tc>
        <w:tc>
          <w:tcPr>
            <w:tcW w:w="1121" w:type="pct"/>
            <w:tcBorders>
              <w:left w:val="single" w:sz="24" w:space="0" w:color="CCB068" w:themeColor="accent2"/>
              <w:bottom w:val="single" w:sz="24" w:space="0" w:color="CCB068" w:themeColor="accent2"/>
              <w:right w:val="single" w:sz="4" w:space="0" w:color="CCB068" w:themeColor="accent2"/>
            </w:tcBorders>
          </w:tcPr>
          <w:p w14:paraId="2D6F9EA4" w14:textId="2247CE9F" w:rsidR="00023B5E" w:rsidRDefault="00023B5E" w:rsidP="00023B5E">
            <w:r>
              <w:t>Telephone number</w:t>
            </w:r>
          </w:p>
        </w:tc>
        <w:tc>
          <w:tcPr>
            <w:tcW w:w="1380" w:type="pct"/>
            <w:tcBorders>
              <w:left w:val="single" w:sz="4" w:space="0" w:color="CCB068" w:themeColor="accent2"/>
              <w:bottom w:val="single" w:sz="24" w:space="0" w:color="CCB068" w:themeColor="accent2"/>
              <w:right w:val="single" w:sz="24" w:space="0" w:color="CCB068" w:themeColor="accent2"/>
            </w:tcBorders>
          </w:tcPr>
          <w:p w14:paraId="6487CFC2" w14:textId="1BAF417A" w:rsidR="00023B5E" w:rsidRDefault="00023B5E" w:rsidP="00023B5E"/>
        </w:tc>
      </w:tr>
    </w:tbl>
    <w:p w14:paraId="7CE22E80" w14:textId="77777777" w:rsidR="006A4314" w:rsidRDefault="006A4314" w:rsidP="006A4314">
      <w:pPr>
        <w:pStyle w:val="Heading2"/>
      </w:pPr>
    </w:p>
    <w:p w14:paraId="559DCA9A" w14:textId="6D3DF4B8" w:rsidR="00B84C36" w:rsidRDefault="006A4314" w:rsidP="006A4314">
      <w:pPr>
        <w:pStyle w:val="Heading2"/>
      </w:pPr>
      <w:r>
        <w:t xml:space="preserve">Section 5: Advertisement Source </w:t>
      </w:r>
    </w:p>
    <w:p w14:paraId="72B2A74D" w14:textId="77777777" w:rsidR="00C34E91" w:rsidRDefault="00C34E91" w:rsidP="00C34E91">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4223"/>
        <w:gridCol w:w="4770"/>
      </w:tblGrid>
      <w:tr w:rsidR="00C34E91" w14:paraId="50AD2ACE" w14:textId="77777777" w:rsidTr="00C34E91">
        <w:tc>
          <w:tcPr>
            <w:tcW w:w="2348" w:type="pct"/>
            <w:tcBorders>
              <w:top w:val="single" w:sz="24" w:space="0" w:color="CCB068"/>
              <w:left w:val="single" w:sz="24" w:space="0" w:color="CCB068"/>
              <w:bottom w:val="single" w:sz="24" w:space="0" w:color="CCB068"/>
              <w:right w:val="single" w:sz="24" w:space="0" w:color="CCB068"/>
            </w:tcBorders>
          </w:tcPr>
          <w:p w14:paraId="491770FF" w14:textId="0F9FB837" w:rsidR="00C34E91" w:rsidRPr="003E3DB4" w:rsidRDefault="00C34E91" w:rsidP="00176DFA">
            <w:pPr>
              <w:rPr>
                <w:b/>
                <w:bCs/>
              </w:rPr>
            </w:pPr>
            <w:r>
              <w:rPr>
                <w:b/>
                <w:bCs/>
              </w:rPr>
              <w:t xml:space="preserve">Where did you see this post advertised? </w:t>
            </w:r>
          </w:p>
        </w:tc>
        <w:tc>
          <w:tcPr>
            <w:tcW w:w="2652" w:type="pct"/>
            <w:tcBorders>
              <w:top w:val="single" w:sz="2" w:space="0" w:color="CCB068"/>
              <w:left w:val="single" w:sz="24" w:space="0" w:color="CCB068"/>
            </w:tcBorders>
          </w:tcPr>
          <w:p w14:paraId="2356B6BD" w14:textId="77777777" w:rsidR="00C34E91" w:rsidRDefault="00C34E91" w:rsidP="00176DFA"/>
        </w:tc>
      </w:tr>
    </w:tbl>
    <w:p w14:paraId="24576DAE" w14:textId="77777777" w:rsidR="00C34E91" w:rsidRDefault="00C34E91" w:rsidP="00C34E91"/>
    <w:p w14:paraId="466ABDB9" w14:textId="5F8AA0EF" w:rsidR="00C34E91" w:rsidRDefault="00F952CA" w:rsidP="00F952CA">
      <w:pPr>
        <w:pStyle w:val="Heading2"/>
        <w:spacing w:line="240" w:lineRule="auto"/>
      </w:pPr>
      <w:r>
        <w:t>Section 6: Asylum and Immigration Act 1996</w:t>
      </w:r>
    </w:p>
    <w:p w14:paraId="74E0E55C" w14:textId="77777777" w:rsidR="00024770" w:rsidRPr="00024770" w:rsidRDefault="00024770" w:rsidP="00024770">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4210"/>
        <w:gridCol w:w="4756"/>
      </w:tblGrid>
      <w:tr w:rsidR="00024770" w:rsidRPr="00024770" w14:paraId="71134ECD" w14:textId="77777777" w:rsidTr="00EF3081">
        <w:tc>
          <w:tcPr>
            <w:tcW w:w="5000" w:type="pct"/>
            <w:gridSpan w:val="2"/>
            <w:tcBorders>
              <w:top w:val="single" w:sz="24" w:space="0" w:color="CCB068"/>
              <w:left w:val="single" w:sz="24" w:space="0" w:color="CCB068"/>
              <w:bottom w:val="single" w:sz="24" w:space="0" w:color="CCB068"/>
              <w:right w:val="single" w:sz="24" w:space="0" w:color="CCB068" w:themeColor="accent2"/>
            </w:tcBorders>
          </w:tcPr>
          <w:p w14:paraId="5A3CFF19" w14:textId="2EA3CA10" w:rsidR="00024770" w:rsidRPr="00024770" w:rsidRDefault="00AB6550" w:rsidP="00024770">
            <w:pPr>
              <w:rPr>
                <w:b/>
                <w:bCs/>
              </w:rPr>
            </w:pPr>
            <w:bookmarkStart w:id="0" w:name="_Hlk169017841"/>
            <w:r w:rsidRPr="00AB6550">
              <w:rPr>
                <w:b/>
                <w:bCs/>
              </w:rPr>
              <w:t>The Asylum and Immigration Act 1996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or birth/ marriage certificate, and National Insurance Number (found on NI Card, P45, P60, etc.)</w:t>
            </w:r>
          </w:p>
        </w:tc>
      </w:tr>
      <w:tr w:rsidR="00024770" w:rsidRPr="00024770" w14:paraId="5C2F35C7" w14:textId="77777777" w:rsidTr="00FF788D">
        <w:tc>
          <w:tcPr>
            <w:tcW w:w="2348" w:type="pct"/>
            <w:tcBorders>
              <w:top w:val="single" w:sz="24" w:space="0" w:color="CCB068"/>
              <w:left w:val="single" w:sz="24" w:space="0" w:color="CCB068" w:themeColor="accent2"/>
              <w:bottom w:val="single" w:sz="24" w:space="0" w:color="CCB068" w:themeColor="accent2"/>
              <w:right w:val="single" w:sz="24" w:space="0" w:color="CCB068" w:themeColor="accent2"/>
            </w:tcBorders>
          </w:tcPr>
          <w:p w14:paraId="3D592399" w14:textId="27CE2EA2" w:rsidR="00024770" w:rsidRPr="00024770" w:rsidRDefault="00AB6550" w:rsidP="00024770">
            <w:pPr>
              <w:rPr>
                <w:b/>
                <w:bCs/>
              </w:rPr>
            </w:pPr>
            <w:r>
              <w:rPr>
                <w:b/>
                <w:bCs/>
              </w:rPr>
              <w:t>Do you require a work permit?</w:t>
            </w:r>
          </w:p>
        </w:tc>
        <w:tc>
          <w:tcPr>
            <w:tcW w:w="2652" w:type="pct"/>
            <w:tcBorders>
              <w:top w:val="single" w:sz="2" w:space="0" w:color="CCB068"/>
              <w:left w:val="single" w:sz="24" w:space="0" w:color="CCB068" w:themeColor="accent2"/>
              <w:bottom w:val="single" w:sz="24" w:space="0" w:color="CCB068" w:themeColor="accent2"/>
              <w:right w:val="single" w:sz="24" w:space="0" w:color="CCB068" w:themeColor="accent2"/>
            </w:tcBorders>
          </w:tcPr>
          <w:p w14:paraId="1FB775CE" w14:textId="085FB1AA" w:rsidR="00024770" w:rsidRPr="00AB6550" w:rsidRDefault="00AB6550" w:rsidP="00024770">
            <w:pPr>
              <w:rPr>
                <w:b/>
                <w:bCs/>
              </w:rPr>
            </w:pPr>
            <w:r w:rsidRPr="00AB6550">
              <w:rPr>
                <w:b/>
                <w:bCs/>
              </w:rPr>
              <w:t>Yes / No (please delete as appropriate)</w:t>
            </w:r>
          </w:p>
        </w:tc>
      </w:tr>
      <w:bookmarkEnd w:id="0"/>
    </w:tbl>
    <w:p w14:paraId="324782B1" w14:textId="77777777" w:rsidR="00F952CA" w:rsidRPr="00024770" w:rsidRDefault="00F952CA" w:rsidP="00F952CA"/>
    <w:p w14:paraId="384F107F" w14:textId="514BBA53" w:rsidR="00B84C36" w:rsidRDefault="00C85B00" w:rsidP="00C85B00">
      <w:pPr>
        <w:pStyle w:val="Heading2"/>
      </w:pPr>
      <w:r w:rsidRPr="00C85B00">
        <w:lastRenderedPageBreak/>
        <w:t>Section 7: Declaration</w:t>
      </w:r>
    </w:p>
    <w:p w14:paraId="70CF91D3" w14:textId="77777777" w:rsidR="00830B44" w:rsidRDefault="00830B44" w:rsidP="00830B44">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105"/>
        <w:gridCol w:w="2105"/>
        <w:gridCol w:w="2378"/>
        <w:gridCol w:w="2378"/>
      </w:tblGrid>
      <w:tr w:rsidR="00830B44" w:rsidRPr="00024770" w14:paraId="78CFB698" w14:textId="77777777" w:rsidTr="00EF3081">
        <w:tc>
          <w:tcPr>
            <w:tcW w:w="5000" w:type="pct"/>
            <w:gridSpan w:val="4"/>
            <w:tcBorders>
              <w:top w:val="single" w:sz="24" w:space="0" w:color="CCB068"/>
              <w:left w:val="single" w:sz="24" w:space="0" w:color="CCB068"/>
              <w:bottom w:val="single" w:sz="24" w:space="0" w:color="CCB068"/>
              <w:right w:val="single" w:sz="24" w:space="0" w:color="CCB068" w:themeColor="accent2"/>
            </w:tcBorders>
          </w:tcPr>
          <w:p w14:paraId="7134272C" w14:textId="48EE8542" w:rsidR="00830B44" w:rsidRPr="00024770" w:rsidRDefault="00EF3081" w:rsidP="00176DFA">
            <w:pPr>
              <w:rPr>
                <w:b/>
                <w:bCs/>
              </w:rPr>
            </w:pPr>
            <w:r w:rsidRPr="00EF3081">
              <w:rPr>
                <w:b/>
                <w:bCs/>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tc>
      </w:tr>
      <w:tr w:rsidR="00830B44" w:rsidRPr="00024770" w14:paraId="677E333B" w14:textId="77777777" w:rsidTr="00FF788D">
        <w:tc>
          <w:tcPr>
            <w:tcW w:w="1174" w:type="pct"/>
            <w:tcBorders>
              <w:top w:val="single" w:sz="24" w:space="0" w:color="CCB068"/>
              <w:left w:val="single" w:sz="24" w:space="0" w:color="CCB068" w:themeColor="accent2"/>
              <w:bottom w:val="single" w:sz="24" w:space="0" w:color="CCB068" w:themeColor="accent2"/>
              <w:right w:val="single" w:sz="4" w:space="0" w:color="CCB068" w:themeColor="accent2"/>
            </w:tcBorders>
          </w:tcPr>
          <w:p w14:paraId="222340C3" w14:textId="1B73A87B" w:rsidR="00830B44" w:rsidRPr="00024770" w:rsidRDefault="00EF3081" w:rsidP="00176DFA">
            <w:pPr>
              <w:rPr>
                <w:b/>
                <w:bCs/>
              </w:rPr>
            </w:pPr>
            <w:r>
              <w:rPr>
                <w:b/>
                <w:bCs/>
              </w:rPr>
              <w:t>Signed</w:t>
            </w:r>
          </w:p>
        </w:tc>
        <w:tc>
          <w:tcPr>
            <w:tcW w:w="1174" w:type="pct"/>
            <w:tcBorders>
              <w:top w:val="single" w:sz="24" w:space="0" w:color="CCB068"/>
              <w:left w:val="single" w:sz="4" w:space="0" w:color="CCB068" w:themeColor="accent2"/>
              <w:bottom w:val="single" w:sz="24" w:space="0" w:color="CCB068" w:themeColor="accent2"/>
              <w:right w:val="single" w:sz="24" w:space="0" w:color="CCB068" w:themeColor="accent2"/>
            </w:tcBorders>
          </w:tcPr>
          <w:p w14:paraId="539CEFE9" w14:textId="687D1889" w:rsidR="00830B44" w:rsidRPr="00024770" w:rsidRDefault="00830B44" w:rsidP="00176DFA">
            <w:pPr>
              <w:rPr>
                <w:b/>
                <w:bCs/>
              </w:rPr>
            </w:pPr>
          </w:p>
        </w:tc>
        <w:tc>
          <w:tcPr>
            <w:tcW w:w="1326" w:type="pct"/>
            <w:tcBorders>
              <w:top w:val="single" w:sz="2" w:space="0" w:color="CCB068"/>
              <w:left w:val="single" w:sz="24" w:space="0" w:color="CCB068" w:themeColor="accent2"/>
              <w:bottom w:val="single" w:sz="24" w:space="0" w:color="CCB068" w:themeColor="accent2"/>
              <w:right w:val="single" w:sz="4" w:space="0" w:color="CCB068" w:themeColor="accent2"/>
            </w:tcBorders>
          </w:tcPr>
          <w:p w14:paraId="1F18D96E" w14:textId="2B290636" w:rsidR="00830B44" w:rsidRPr="00AB6550" w:rsidRDefault="00EF3081" w:rsidP="00176DFA">
            <w:pPr>
              <w:rPr>
                <w:b/>
                <w:bCs/>
              </w:rPr>
            </w:pPr>
            <w:r>
              <w:rPr>
                <w:b/>
                <w:bCs/>
              </w:rPr>
              <w:t>Date</w:t>
            </w:r>
          </w:p>
        </w:tc>
        <w:tc>
          <w:tcPr>
            <w:tcW w:w="1326" w:type="pct"/>
            <w:tcBorders>
              <w:top w:val="single" w:sz="2" w:space="0" w:color="CCB068"/>
              <w:left w:val="single" w:sz="4" w:space="0" w:color="CCB068" w:themeColor="accent2"/>
              <w:bottom w:val="single" w:sz="24" w:space="0" w:color="CCB068" w:themeColor="accent2"/>
              <w:right w:val="single" w:sz="24" w:space="0" w:color="CCB068" w:themeColor="accent2"/>
            </w:tcBorders>
          </w:tcPr>
          <w:p w14:paraId="46AC9FE0" w14:textId="2308AE71" w:rsidR="00830B44" w:rsidRPr="00AB6550" w:rsidRDefault="00830B44" w:rsidP="00176DFA">
            <w:pPr>
              <w:rPr>
                <w:b/>
                <w:bCs/>
              </w:rPr>
            </w:pPr>
          </w:p>
        </w:tc>
      </w:tr>
    </w:tbl>
    <w:p w14:paraId="6D5FE081" w14:textId="6B8CF941" w:rsidR="00FF788D" w:rsidRDefault="00FF788D" w:rsidP="003E3DB4">
      <w:pPr>
        <w:pStyle w:val="Heading1"/>
      </w:pPr>
    </w:p>
    <w:p w14:paraId="1A433451" w14:textId="77777777" w:rsidR="00FF788D" w:rsidRDefault="00FF788D">
      <w:pPr>
        <w:spacing w:after="160" w:line="259" w:lineRule="auto"/>
        <w:rPr>
          <w:rFonts w:asciiTheme="majorHAnsi" w:eastAsiaTheme="majorEastAsia" w:hAnsiTheme="majorHAnsi" w:cstheme="majorBidi"/>
          <w:color w:val="4D0077" w:themeColor="accent1" w:themeShade="BF"/>
          <w:kern w:val="2"/>
          <w:sz w:val="40"/>
          <w:szCs w:val="40"/>
          <w:lang w:val="en-GB"/>
          <w14:ligatures w14:val="standardContextual"/>
        </w:rPr>
      </w:pPr>
      <w:r>
        <w:br w:type="page"/>
      </w:r>
    </w:p>
    <w:tbl>
      <w:tblPr>
        <w:tblStyle w:val="TableGrid"/>
        <w:tblpPr w:leftFromText="180" w:rightFromText="180" w:vertAnchor="text" w:horzAnchor="page" w:tblpX="9012" w:tblpY="212"/>
        <w:tblW w:w="0" w:type="auto"/>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1273"/>
        <w:gridCol w:w="1134"/>
      </w:tblGrid>
      <w:tr w:rsidR="00D52BF3" w14:paraId="2B1194DB" w14:textId="77777777" w:rsidTr="00D52BF3">
        <w:trPr>
          <w:trHeight w:val="988"/>
        </w:trPr>
        <w:tc>
          <w:tcPr>
            <w:tcW w:w="1273" w:type="dxa"/>
            <w:vAlign w:val="center"/>
          </w:tcPr>
          <w:p w14:paraId="1E8765E1" w14:textId="77777777" w:rsidR="00D52BF3" w:rsidRPr="003E3DB4" w:rsidRDefault="00D52BF3" w:rsidP="00D52BF3">
            <w:pPr>
              <w:spacing w:before="70"/>
              <w:ind w:left="103" w:right="106"/>
            </w:pPr>
            <w:r w:rsidRPr="003E3DB4">
              <w:lastRenderedPageBreak/>
              <w:t>For</w:t>
            </w:r>
            <w:r w:rsidRPr="003E3DB4">
              <w:rPr>
                <w:spacing w:val="-8"/>
              </w:rPr>
              <w:t xml:space="preserve"> </w:t>
            </w:r>
            <w:r w:rsidRPr="003E3DB4">
              <w:t xml:space="preserve">office </w:t>
            </w:r>
            <w:r w:rsidRPr="003E3DB4">
              <w:rPr>
                <w:spacing w:val="-47"/>
              </w:rPr>
              <w:t xml:space="preserve"> </w:t>
            </w:r>
            <w:r w:rsidRPr="003E3DB4">
              <w:t>use</w:t>
            </w:r>
            <w:r w:rsidRPr="003E3DB4">
              <w:rPr>
                <w:spacing w:val="-4"/>
              </w:rPr>
              <w:t xml:space="preserve"> </w:t>
            </w:r>
            <w:r w:rsidRPr="003E3DB4">
              <w:t>only</w:t>
            </w:r>
          </w:p>
        </w:tc>
        <w:tc>
          <w:tcPr>
            <w:tcW w:w="1134" w:type="dxa"/>
            <w:vAlign w:val="center"/>
          </w:tcPr>
          <w:p w14:paraId="4B5C32B1" w14:textId="77777777" w:rsidR="00D52BF3" w:rsidRDefault="00D52BF3" w:rsidP="00D52BF3">
            <w:pPr>
              <w:rPr>
                <w:b/>
                <w:bCs/>
              </w:rPr>
            </w:pPr>
          </w:p>
        </w:tc>
      </w:tr>
    </w:tbl>
    <w:p w14:paraId="7C6DD7FE" w14:textId="216BD8B3" w:rsidR="000600B0" w:rsidRPr="000600B0" w:rsidRDefault="000600B0" w:rsidP="003E3DB4">
      <w:pPr>
        <w:pStyle w:val="Heading1"/>
        <w:rPr>
          <w:sz w:val="36"/>
          <w:szCs w:val="36"/>
        </w:rPr>
      </w:pPr>
      <w:r w:rsidRPr="000600B0">
        <w:rPr>
          <w:sz w:val="36"/>
          <w:szCs w:val="36"/>
        </w:rPr>
        <w:t>Section 8:</w:t>
      </w:r>
    </w:p>
    <w:p w14:paraId="23059B1E" w14:textId="0B5CA68B" w:rsidR="003E3DB4" w:rsidRPr="00753470" w:rsidRDefault="003E3DB4" w:rsidP="003E3DB4">
      <w:pPr>
        <w:pStyle w:val="Heading1"/>
      </w:pPr>
      <w:r w:rsidRPr="00753470">
        <w:t>Y</w:t>
      </w:r>
      <w:r>
        <w:t>our application</w:t>
      </w:r>
      <w:r w:rsidRPr="00753470">
        <w:rPr>
          <w:color w:val="8B5BA6"/>
        </w:rPr>
        <w:tab/>
      </w:r>
    </w:p>
    <w:p w14:paraId="291C8E30" w14:textId="77777777" w:rsidR="003E3DB4" w:rsidRPr="00753470" w:rsidRDefault="003E3DB4" w:rsidP="003E3DB4">
      <w:pPr>
        <w:pStyle w:val="BodyText"/>
        <w:tabs>
          <w:tab w:val="left" w:pos="9290"/>
        </w:tabs>
        <w:spacing w:before="2"/>
        <w:rPr>
          <w:rFonts w:ascii="Arial" w:hAnsi="Arial" w:cs="Arial"/>
          <w:b/>
          <w:sz w:val="21"/>
        </w:rPr>
      </w:pPr>
      <w:r w:rsidRPr="00753470">
        <w:rPr>
          <w:rFonts w:ascii="Arial" w:hAnsi="Arial" w:cs="Arial"/>
          <w:noProof/>
        </w:rPr>
        <mc:AlternateContent>
          <mc:Choice Requires="wps">
            <w:drawing>
              <wp:anchor distT="0" distB="0" distL="0" distR="0" simplePos="0" relativeHeight="251658240" behindDoc="1" locked="0" layoutInCell="1" allowOverlap="1" wp14:anchorId="72176A2B" wp14:editId="0750EBE3">
                <wp:simplePos x="0" y="0"/>
                <wp:positionH relativeFrom="page">
                  <wp:posOffset>914400</wp:posOffset>
                </wp:positionH>
                <wp:positionV relativeFrom="paragraph">
                  <wp:posOffset>203835</wp:posOffset>
                </wp:positionV>
                <wp:extent cx="4610100" cy="1270"/>
                <wp:effectExtent l="0" t="19050" r="19050" b="17780"/>
                <wp:wrapTopAndBottom/>
                <wp:docPr id="7961090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1270"/>
                        </a:xfrm>
                        <a:custGeom>
                          <a:avLst/>
                          <a:gdLst>
                            <a:gd name="T0" fmla="+- 0 1440 1440"/>
                            <a:gd name="T1" fmla="*/ T0 w 7260"/>
                            <a:gd name="T2" fmla="+- 0 8700 1440"/>
                            <a:gd name="T3" fmla="*/ T2 w 7260"/>
                          </a:gdLst>
                          <a:ahLst/>
                          <a:cxnLst>
                            <a:cxn ang="0">
                              <a:pos x="T1" y="0"/>
                            </a:cxn>
                            <a:cxn ang="0">
                              <a:pos x="T3" y="0"/>
                            </a:cxn>
                          </a:cxnLst>
                          <a:rect l="0" t="0" r="r" b="b"/>
                          <a:pathLst>
                            <a:path w="7260">
                              <a:moveTo>
                                <a:pt x="0" y="0"/>
                              </a:moveTo>
                              <a:lnTo>
                                <a:pt x="7260" y="0"/>
                              </a:lnTo>
                            </a:path>
                          </a:pathLst>
                        </a:custGeom>
                        <a:noFill/>
                        <a:ln w="28575">
                          <a:solidFill>
                            <a:schemeClr val="accent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25297" id="Freeform 7" o:spid="_x0000_s1026" style="position:absolute;margin-left:1in;margin-top:16.05pt;width:36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" path="m,l7260,e" filled="f" strokecolor="#ccb068 [3205]" strokeweight="2.25pt">
                <v:path arrowok="t" o:connecttype="custom" o:connectlocs="0,0;4610100,0" o:connectangles="0,0"/>
                <w10:wrap type="topAndBottom" anchorx="page"/>
              </v:shape>
            </w:pict>
          </mc:Fallback>
        </mc:AlternateContent>
      </w:r>
      <w:r w:rsidRPr="00753470">
        <w:rPr>
          <w:rFonts w:ascii="Arial" w:hAnsi="Arial" w:cs="Arial"/>
          <w:b/>
          <w:sz w:val="21"/>
        </w:rPr>
        <w:tab/>
      </w:r>
    </w:p>
    <w:p w14:paraId="47879B6F" w14:textId="77777777" w:rsidR="003E3DB4" w:rsidRPr="00753470" w:rsidRDefault="003E3DB4" w:rsidP="003E3DB4">
      <w:pPr>
        <w:pStyle w:val="BodyText"/>
        <w:rPr>
          <w:rFonts w:ascii="Arial" w:hAnsi="Arial" w:cs="Arial"/>
          <w:b/>
        </w:rPr>
      </w:pPr>
    </w:p>
    <w:p w14:paraId="6F0FC6A1" w14:textId="69947667" w:rsidR="003E3DB4" w:rsidRDefault="003E3DB4">
      <w:pPr>
        <w:rPr>
          <w:b/>
          <w:bCs/>
        </w:rPr>
      </w:pPr>
      <w:r w:rsidRPr="003E3DB4">
        <w:rPr>
          <w:b/>
          <w:bCs/>
        </w:rPr>
        <w:t>Starting with the most recent, please list your educational history, including secondary, further vocational, and higher education, and details of any professional qualifications or memberships.</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241"/>
        <w:gridCol w:w="2241"/>
        <w:gridCol w:w="2242"/>
        <w:gridCol w:w="2242"/>
      </w:tblGrid>
      <w:tr w:rsidR="003E3DB4" w14:paraId="55E9552F" w14:textId="77777777" w:rsidTr="003E3DB4">
        <w:tc>
          <w:tcPr>
            <w:tcW w:w="1250" w:type="pct"/>
            <w:tcBorders>
              <w:top w:val="single" w:sz="24" w:space="0" w:color="CCB068"/>
              <w:left w:val="single" w:sz="24" w:space="0" w:color="CCB068"/>
              <w:bottom w:val="single" w:sz="24" w:space="0" w:color="CCB068"/>
              <w:right w:val="single" w:sz="24" w:space="0" w:color="CCB068"/>
            </w:tcBorders>
            <w:shd w:val="clear" w:color="auto" w:fill="auto"/>
          </w:tcPr>
          <w:p w14:paraId="4ABF0BB4" w14:textId="06FDDC22" w:rsidR="003E3DB4" w:rsidRDefault="003E3DB4" w:rsidP="003E3DB4">
            <w:r w:rsidRPr="0075762B">
              <w:rPr>
                <w:rFonts w:ascii="Arial" w:hAnsi="Arial" w:cs="Arial"/>
                <w:b/>
                <w:bCs/>
              </w:rPr>
              <w:t>Awarding</w:t>
            </w:r>
            <w:r w:rsidRPr="0075762B">
              <w:rPr>
                <w:rFonts w:ascii="Arial" w:hAnsi="Arial" w:cs="Arial"/>
                <w:b/>
                <w:bCs/>
                <w:spacing w:val="-4"/>
              </w:rPr>
              <w:t xml:space="preserve"> </w:t>
            </w:r>
            <w:r w:rsidRPr="0075762B">
              <w:rPr>
                <w:rFonts w:ascii="Arial" w:hAnsi="Arial" w:cs="Arial"/>
                <w:b/>
                <w:bCs/>
              </w:rPr>
              <w:t>Body</w:t>
            </w:r>
          </w:p>
        </w:tc>
        <w:tc>
          <w:tcPr>
            <w:tcW w:w="1250" w:type="pct"/>
            <w:tcBorders>
              <w:top w:val="single" w:sz="24" w:space="0" w:color="CCB068"/>
              <w:left w:val="single" w:sz="24" w:space="0" w:color="CCB068"/>
              <w:bottom w:val="single" w:sz="24" w:space="0" w:color="CCB068"/>
              <w:right w:val="single" w:sz="24" w:space="0" w:color="CCB068"/>
            </w:tcBorders>
            <w:shd w:val="clear" w:color="auto" w:fill="auto"/>
          </w:tcPr>
          <w:p w14:paraId="1E30D12F" w14:textId="53F2B1AF" w:rsidR="003E3DB4" w:rsidRDefault="003E3DB4" w:rsidP="003E3DB4">
            <w:r w:rsidRPr="0075762B">
              <w:rPr>
                <w:rFonts w:ascii="Arial" w:hAnsi="Arial" w:cs="Arial"/>
                <w:b/>
                <w:bCs/>
              </w:rPr>
              <w:t>Qualification</w:t>
            </w:r>
          </w:p>
        </w:tc>
        <w:tc>
          <w:tcPr>
            <w:tcW w:w="1250" w:type="pct"/>
            <w:tcBorders>
              <w:top w:val="single" w:sz="24" w:space="0" w:color="CCB068"/>
              <w:left w:val="single" w:sz="24" w:space="0" w:color="CCB068"/>
              <w:bottom w:val="single" w:sz="24" w:space="0" w:color="CCB068"/>
              <w:right w:val="single" w:sz="24" w:space="0" w:color="CCB068"/>
            </w:tcBorders>
            <w:shd w:val="clear" w:color="auto" w:fill="auto"/>
          </w:tcPr>
          <w:p w14:paraId="51D5C061" w14:textId="20975C4B" w:rsidR="003E3DB4" w:rsidRDefault="003E3DB4" w:rsidP="003E3DB4">
            <w:r w:rsidRPr="0075762B">
              <w:rPr>
                <w:rFonts w:ascii="Arial" w:hAnsi="Arial" w:cs="Arial"/>
                <w:b/>
                <w:bCs/>
              </w:rPr>
              <w:t>Subject</w:t>
            </w:r>
            <w:r w:rsidRPr="0075762B">
              <w:rPr>
                <w:rFonts w:ascii="Arial" w:hAnsi="Arial" w:cs="Arial"/>
                <w:b/>
                <w:bCs/>
                <w:spacing w:val="-3"/>
              </w:rPr>
              <w:t xml:space="preserve"> </w:t>
            </w:r>
            <w:r w:rsidRPr="0075762B">
              <w:rPr>
                <w:rFonts w:ascii="Arial" w:hAnsi="Arial" w:cs="Arial"/>
                <w:b/>
                <w:bCs/>
              </w:rPr>
              <w:t>/</w:t>
            </w:r>
            <w:r w:rsidRPr="0075762B">
              <w:rPr>
                <w:rFonts w:ascii="Arial" w:hAnsi="Arial" w:cs="Arial"/>
                <w:b/>
                <w:bCs/>
                <w:spacing w:val="-1"/>
              </w:rPr>
              <w:t xml:space="preserve"> </w:t>
            </w:r>
            <w:r w:rsidRPr="0075762B">
              <w:rPr>
                <w:rFonts w:ascii="Arial" w:hAnsi="Arial" w:cs="Arial"/>
                <w:b/>
                <w:bCs/>
              </w:rPr>
              <w:t>Course</w:t>
            </w:r>
            <w:r w:rsidRPr="0075762B">
              <w:rPr>
                <w:rFonts w:ascii="Arial" w:hAnsi="Arial" w:cs="Arial"/>
                <w:b/>
                <w:bCs/>
                <w:spacing w:val="-6"/>
              </w:rPr>
              <w:t xml:space="preserve"> </w:t>
            </w:r>
            <w:r w:rsidRPr="0075762B">
              <w:rPr>
                <w:rFonts w:ascii="Arial" w:hAnsi="Arial" w:cs="Arial"/>
                <w:b/>
                <w:bCs/>
              </w:rPr>
              <w:t>Studied</w:t>
            </w:r>
          </w:p>
        </w:tc>
        <w:tc>
          <w:tcPr>
            <w:tcW w:w="1250" w:type="pct"/>
            <w:tcBorders>
              <w:top w:val="single" w:sz="24" w:space="0" w:color="CCB068"/>
              <w:left w:val="single" w:sz="24" w:space="0" w:color="CCB068"/>
              <w:bottom w:val="single" w:sz="24" w:space="0" w:color="CCB068"/>
              <w:right w:val="single" w:sz="24" w:space="0" w:color="CCB068"/>
            </w:tcBorders>
            <w:shd w:val="clear" w:color="auto" w:fill="auto"/>
          </w:tcPr>
          <w:p w14:paraId="10422DF2" w14:textId="69BC7B4A" w:rsidR="003E3DB4" w:rsidRDefault="003E3DB4" w:rsidP="003E3DB4">
            <w:r w:rsidRPr="0075762B">
              <w:rPr>
                <w:rFonts w:ascii="Arial" w:hAnsi="Arial" w:cs="Arial"/>
                <w:b/>
                <w:bCs/>
              </w:rPr>
              <w:t>Grade</w:t>
            </w:r>
          </w:p>
        </w:tc>
      </w:tr>
      <w:tr w:rsidR="003E3DB4" w14:paraId="4D33F57C" w14:textId="77777777" w:rsidTr="003E3DB4">
        <w:tc>
          <w:tcPr>
            <w:tcW w:w="1250" w:type="pct"/>
            <w:tcBorders>
              <w:top w:val="single" w:sz="24" w:space="0" w:color="CCB068"/>
            </w:tcBorders>
          </w:tcPr>
          <w:p w14:paraId="7375D5B8" w14:textId="77777777" w:rsidR="003E3DB4" w:rsidRDefault="003E3DB4"/>
        </w:tc>
        <w:tc>
          <w:tcPr>
            <w:tcW w:w="1250" w:type="pct"/>
            <w:tcBorders>
              <w:top w:val="single" w:sz="24" w:space="0" w:color="CCB068"/>
            </w:tcBorders>
          </w:tcPr>
          <w:p w14:paraId="0A94F865" w14:textId="77777777" w:rsidR="003E3DB4" w:rsidRDefault="003E3DB4"/>
        </w:tc>
        <w:tc>
          <w:tcPr>
            <w:tcW w:w="1250" w:type="pct"/>
            <w:tcBorders>
              <w:top w:val="single" w:sz="24" w:space="0" w:color="CCB068"/>
            </w:tcBorders>
          </w:tcPr>
          <w:p w14:paraId="1009FA9C" w14:textId="77777777" w:rsidR="003E3DB4" w:rsidRDefault="003E3DB4"/>
        </w:tc>
        <w:tc>
          <w:tcPr>
            <w:tcW w:w="1250" w:type="pct"/>
            <w:tcBorders>
              <w:top w:val="single" w:sz="24" w:space="0" w:color="CCB068"/>
            </w:tcBorders>
          </w:tcPr>
          <w:p w14:paraId="69DFE3D3" w14:textId="77777777" w:rsidR="003E3DB4" w:rsidRDefault="003E3DB4"/>
        </w:tc>
      </w:tr>
      <w:tr w:rsidR="003E3DB4" w14:paraId="5FEA1D2B" w14:textId="77777777" w:rsidTr="003E3DB4">
        <w:tc>
          <w:tcPr>
            <w:tcW w:w="1250" w:type="pct"/>
          </w:tcPr>
          <w:p w14:paraId="5D5D7C19" w14:textId="77777777" w:rsidR="003E3DB4" w:rsidRDefault="003E3DB4"/>
        </w:tc>
        <w:tc>
          <w:tcPr>
            <w:tcW w:w="1250" w:type="pct"/>
          </w:tcPr>
          <w:p w14:paraId="666EB40E" w14:textId="77777777" w:rsidR="003E3DB4" w:rsidRDefault="003E3DB4"/>
        </w:tc>
        <w:tc>
          <w:tcPr>
            <w:tcW w:w="1250" w:type="pct"/>
          </w:tcPr>
          <w:p w14:paraId="3FFE6948" w14:textId="77777777" w:rsidR="003E3DB4" w:rsidRDefault="003E3DB4"/>
        </w:tc>
        <w:tc>
          <w:tcPr>
            <w:tcW w:w="1250" w:type="pct"/>
          </w:tcPr>
          <w:p w14:paraId="1E19D416" w14:textId="77777777" w:rsidR="003E3DB4" w:rsidRDefault="003E3DB4"/>
        </w:tc>
      </w:tr>
      <w:tr w:rsidR="003E3DB4" w14:paraId="5820F028" w14:textId="77777777" w:rsidTr="003E3DB4">
        <w:tc>
          <w:tcPr>
            <w:tcW w:w="1250" w:type="pct"/>
          </w:tcPr>
          <w:p w14:paraId="336DD7E8" w14:textId="77777777" w:rsidR="003E3DB4" w:rsidRDefault="003E3DB4"/>
        </w:tc>
        <w:tc>
          <w:tcPr>
            <w:tcW w:w="1250" w:type="pct"/>
          </w:tcPr>
          <w:p w14:paraId="1800BE98" w14:textId="77777777" w:rsidR="003E3DB4" w:rsidRDefault="003E3DB4"/>
        </w:tc>
        <w:tc>
          <w:tcPr>
            <w:tcW w:w="1250" w:type="pct"/>
          </w:tcPr>
          <w:p w14:paraId="6F9C827D" w14:textId="77777777" w:rsidR="003E3DB4" w:rsidRDefault="003E3DB4"/>
        </w:tc>
        <w:tc>
          <w:tcPr>
            <w:tcW w:w="1250" w:type="pct"/>
          </w:tcPr>
          <w:p w14:paraId="6246FB3B" w14:textId="77777777" w:rsidR="003E3DB4" w:rsidRDefault="003E3DB4"/>
        </w:tc>
      </w:tr>
      <w:tr w:rsidR="003E3DB4" w14:paraId="54F1B9D1" w14:textId="77777777" w:rsidTr="003E3DB4">
        <w:tc>
          <w:tcPr>
            <w:tcW w:w="1250" w:type="pct"/>
          </w:tcPr>
          <w:p w14:paraId="2FA78DAB" w14:textId="77777777" w:rsidR="003E3DB4" w:rsidRDefault="003E3DB4"/>
        </w:tc>
        <w:tc>
          <w:tcPr>
            <w:tcW w:w="1250" w:type="pct"/>
          </w:tcPr>
          <w:p w14:paraId="49F2A0FA" w14:textId="77777777" w:rsidR="003E3DB4" w:rsidRDefault="003E3DB4"/>
        </w:tc>
        <w:tc>
          <w:tcPr>
            <w:tcW w:w="1250" w:type="pct"/>
          </w:tcPr>
          <w:p w14:paraId="7C167813" w14:textId="77777777" w:rsidR="003E3DB4" w:rsidRDefault="003E3DB4"/>
        </w:tc>
        <w:tc>
          <w:tcPr>
            <w:tcW w:w="1250" w:type="pct"/>
          </w:tcPr>
          <w:p w14:paraId="05096844" w14:textId="77777777" w:rsidR="003E3DB4" w:rsidRDefault="003E3DB4"/>
        </w:tc>
      </w:tr>
      <w:tr w:rsidR="003E3DB4" w14:paraId="6B1DD567" w14:textId="77777777" w:rsidTr="003E3DB4">
        <w:tc>
          <w:tcPr>
            <w:tcW w:w="1250" w:type="pct"/>
          </w:tcPr>
          <w:p w14:paraId="2981B491" w14:textId="77777777" w:rsidR="003E3DB4" w:rsidRDefault="003E3DB4"/>
        </w:tc>
        <w:tc>
          <w:tcPr>
            <w:tcW w:w="1250" w:type="pct"/>
          </w:tcPr>
          <w:p w14:paraId="6FF8D4D9" w14:textId="77777777" w:rsidR="003E3DB4" w:rsidRDefault="003E3DB4"/>
        </w:tc>
        <w:tc>
          <w:tcPr>
            <w:tcW w:w="1250" w:type="pct"/>
          </w:tcPr>
          <w:p w14:paraId="380A6F2F" w14:textId="77777777" w:rsidR="003E3DB4" w:rsidRDefault="003E3DB4"/>
        </w:tc>
        <w:tc>
          <w:tcPr>
            <w:tcW w:w="1250" w:type="pct"/>
          </w:tcPr>
          <w:p w14:paraId="03583CB6" w14:textId="77777777" w:rsidR="003E3DB4" w:rsidRDefault="003E3DB4"/>
        </w:tc>
      </w:tr>
      <w:tr w:rsidR="003E3DB4" w14:paraId="04D0054A" w14:textId="77777777" w:rsidTr="003E3DB4">
        <w:tc>
          <w:tcPr>
            <w:tcW w:w="1250" w:type="pct"/>
          </w:tcPr>
          <w:p w14:paraId="68336213" w14:textId="77777777" w:rsidR="003E3DB4" w:rsidRDefault="003E3DB4"/>
        </w:tc>
        <w:tc>
          <w:tcPr>
            <w:tcW w:w="1250" w:type="pct"/>
          </w:tcPr>
          <w:p w14:paraId="16465C41" w14:textId="77777777" w:rsidR="003E3DB4" w:rsidRDefault="003E3DB4"/>
        </w:tc>
        <w:tc>
          <w:tcPr>
            <w:tcW w:w="1250" w:type="pct"/>
          </w:tcPr>
          <w:p w14:paraId="244DEBED" w14:textId="77777777" w:rsidR="003E3DB4" w:rsidRDefault="003E3DB4"/>
        </w:tc>
        <w:tc>
          <w:tcPr>
            <w:tcW w:w="1250" w:type="pct"/>
          </w:tcPr>
          <w:p w14:paraId="5C60B36B" w14:textId="77777777" w:rsidR="003E3DB4" w:rsidRDefault="003E3DB4"/>
        </w:tc>
      </w:tr>
      <w:tr w:rsidR="003E3DB4" w14:paraId="5FAF717E" w14:textId="77777777" w:rsidTr="003E3DB4">
        <w:tc>
          <w:tcPr>
            <w:tcW w:w="1250" w:type="pct"/>
          </w:tcPr>
          <w:p w14:paraId="242D2812" w14:textId="77777777" w:rsidR="003E3DB4" w:rsidRDefault="003E3DB4"/>
        </w:tc>
        <w:tc>
          <w:tcPr>
            <w:tcW w:w="1250" w:type="pct"/>
          </w:tcPr>
          <w:p w14:paraId="7366F3DB" w14:textId="77777777" w:rsidR="003E3DB4" w:rsidRDefault="003E3DB4"/>
        </w:tc>
        <w:tc>
          <w:tcPr>
            <w:tcW w:w="1250" w:type="pct"/>
          </w:tcPr>
          <w:p w14:paraId="4FA61709" w14:textId="77777777" w:rsidR="003E3DB4" w:rsidRDefault="003E3DB4"/>
        </w:tc>
        <w:tc>
          <w:tcPr>
            <w:tcW w:w="1250" w:type="pct"/>
          </w:tcPr>
          <w:p w14:paraId="31CEA57D" w14:textId="77777777" w:rsidR="003E3DB4" w:rsidRDefault="003E3DB4"/>
        </w:tc>
      </w:tr>
      <w:tr w:rsidR="003E3DB4" w14:paraId="09E71A8A" w14:textId="77777777" w:rsidTr="003E3DB4">
        <w:tc>
          <w:tcPr>
            <w:tcW w:w="1250" w:type="pct"/>
          </w:tcPr>
          <w:p w14:paraId="024BD92D" w14:textId="77777777" w:rsidR="003E3DB4" w:rsidRDefault="003E3DB4"/>
        </w:tc>
        <w:tc>
          <w:tcPr>
            <w:tcW w:w="1250" w:type="pct"/>
          </w:tcPr>
          <w:p w14:paraId="32D739B6" w14:textId="77777777" w:rsidR="003E3DB4" w:rsidRDefault="003E3DB4"/>
        </w:tc>
        <w:tc>
          <w:tcPr>
            <w:tcW w:w="1250" w:type="pct"/>
          </w:tcPr>
          <w:p w14:paraId="05CDD4F6" w14:textId="77777777" w:rsidR="003E3DB4" w:rsidRDefault="003E3DB4"/>
        </w:tc>
        <w:tc>
          <w:tcPr>
            <w:tcW w:w="1250" w:type="pct"/>
          </w:tcPr>
          <w:p w14:paraId="446FA3AE" w14:textId="77777777" w:rsidR="003E3DB4" w:rsidRDefault="003E3DB4"/>
        </w:tc>
      </w:tr>
    </w:tbl>
    <w:p w14:paraId="65528EE7" w14:textId="6D55B562" w:rsidR="003E3DB4" w:rsidRDefault="003E3DB4"/>
    <w:p w14:paraId="62EA5C18" w14:textId="77777777" w:rsidR="003E3DB4" w:rsidRDefault="003E3DB4"/>
    <w:p w14:paraId="60AA2D0A" w14:textId="77777777" w:rsidR="003E3DB4" w:rsidRDefault="003E3DB4" w:rsidP="003E3DB4">
      <w:pPr>
        <w:pStyle w:val="Heading2"/>
      </w:pPr>
      <w:r>
        <w:t>Training &amp; Development</w:t>
      </w:r>
    </w:p>
    <w:p w14:paraId="66117335" w14:textId="0B7B76B2" w:rsidR="003E3DB4" w:rsidRPr="003E3DB4" w:rsidRDefault="003E3DB4" w:rsidP="002A04D3">
      <w:pPr>
        <w:spacing w:before="47"/>
        <w:rPr>
          <w:rFonts w:ascii="Arial" w:hAnsi="Arial" w:cs="Arial"/>
          <w:color w:val="CCB068" w:themeColor="accent2"/>
          <w:sz w:val="26"/>
        </w:rPr>
      </w:pPr>
      <w:r w:rsidRPr="0008340E">
        <w:rPr>
          <w:rFonts w:ascii="Arial" w:hAnsi="Arial" w:cs="Arial"/>
          <w:color w:val="CCB068" w:themeColor="accent2"/>
          <w:sz w:val="26"/>
        </w:rPr>
        <w:t>Child</w:t>
      </w:r>
      <w:r w:rsidRPr="0008340E">
        <w:rPr>
          <w:rFonts w:ascii="Arial" w:hAnsi="Arial" w:cs="Arial"/>
          <w:color w:val="CCB068" w:themeColor="accent2"/>
          <w:spacing w:val="-5"/>
          <w:sz w:val="26"/>
        </w:rPr>
        <w:t xml:space="preserve"> </w:t>
      </w:r>
      <w:r w:rsidRPr="0008340E">
        <w:rPr>
          <w:rFonts w:ascii="Arial" w:hAnsi="Arial" w:cs="Arial"/>
          <w:color w:val="CCB068" w:themeColor="accent2"/>
          <w:sz w:val="26"/>
        </w:rPr>
        <w:t>Protection</w:t>
      </w:r>
      <w:r w:rsidRPr="0008340E">
        <w:rPr>
          <w:rFonts w:ascii="Arial" w:hAnsi="Arial" w:cs="Arial"/>
          <w:color w:val="CCB068" w:themeColor="accent2"/>
          <w:spacing w:val="-4"/>
          <w:sz w:val="26"/>
        </w:rPr>
        <w:t xml:space="preserve"> </w:t>
      </w:r>
      <w:r w:rsidRPr="0008340E">
        <w:rPr>
          <w:rFonts w:ascii="Arial" w:hAnsi="Arial" w:cs="Arial"/>
          <w:color w:val="CCB068" w:themeColor="accent2"/>
          <w:sz w:val="26"/>
        </w:rPr>
        <w:t>and</w:t>
      </w:r>
      <w:r w:rsidRPr="0008340E">
        <w:rPr>
          <w:rFonts w:ascii="Arial" w:hAnsi="Arial" w:cs="Arial"/>
          <w:color w:val="CCB068" w:themeColor="accent2"/>
          <w:spacing w:val="-4"/>
          <w:sz w:val="26"/>
        </w:rPr>
        <w:t xml:space="preserve"> </w:t>
      </w:r>
      <w:r w:rsidRPr="0008340E">
        <w:rPr>
          <w:rFonts w:ascii="Arial" w:hAnsi="Arial" w:cs="Arial"/>
          <w:color w:val="CCB068" w:themeColor="accent2"/>
          <w:sz w:val="26"/>
        </w:rPr>
        <w:t>Wellbeing</w:t>
      </w:r>
      <w:r w:rsidRPr="0008340E">
        <w:rPr>
          <w:rFonts w:ascii="Arial" w:hAnsi="Arial" w:cs="Arial"/>
          <w:color w:val="CCB068" w:themeColor="accent2"/>
          <w:spacing w:val="-3"/>
          <w:sz w:val="26"/>
        </w:rPr>
        <w:t xml:space="preserve"> </w:t>
      </w:r>
      <w:r w:rsidRPr="0008340E">
        <w:rPr>
          <w:rFonts w:ascii="Arial" w:hAnsi="Arial" w:cs="Arial"/>
          <w:color w:val="CCB068" w:themeColor="accent2"/>
          <w:sz w:val="26"/>
        </w:rPr>
        <w:t>Training</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3939"/>
        <w:gridCol w:w="5054"/>
      </w:tblGrid>
      <w:tr w:rsidR="003E3DB4" w14:paraId="6C5ADF0E" w14:textId="77777777" w:rsidTr="003E3DB4">
        <w:tc>
          <w:tcPr>
            <w:tcW w:w="2190" w:type="pct"/>
            <w:tcBorders>
              <w:top w:val="single" w:sz="24" w:space="0" w:color="CCB068"/>
              <w:left w:val="single" w:sz="24" w:space="0" w:color="CCB068"/>
              <w:bottom w:val="single" w:sz="24" w:space="0" w:color="CCB068"/>
              <w:right w:val="single" w:sz="24" w:space="0" w:color="CCB068"/>
            </w:tcBorders>
          </w:tcPr>
          <w:p w14:paraId="64293BA9" w14:textId="5E9B26F7" w:rsidR="003E3DB4" w:rsidRPr="003E3DB4" w:rsidRDefault="003E3DB4" w:rsidP="003E3DB4">
            <w:pPr>
              <w:rPr>
                <w:b/>
                <w:bCs/>
              </w:rPr>
            </w:pPr>
            <w:bookmarkStart w:id="1" w:name="_Hlk169016687"/>
            <w:r w:rsidRPr="003E3DB4">
              <w:rPr>
                <w:b/>
                <w:bCs/>
              </w:rPr>
              <w:t>Are you up to date with Child Protection training?</w:t>
            </w:r>
            <w:r w:rsidRPr="003E3DB4">
              <w:rPr>
                <w:b/>
                <w:bCs/>
              </w:rPr>
              <w:tab/>
            </w:r>
          </w:p>
        </w:tc>
        <w:tc>
          <w:tcPr>
            <w:tcW w:w="2810" w:type="pct"/>
            <w:tcBorders>
              <w:top w:val="single" w:sz="2" w:space="0" w:color="CCB068"/>
              <w:left w:val="single" w:sz="24" w:space="0" w:color="CCB068"/>
            </w:tcBorders>
          </w:tcPr>
          <w:p w14:paraId="1CE29E8F" w14:textId="77777777" w:rsidR="003E3DB4" w:rsidRDefault="003E3DB4" w:rsidP="00176DFA"/>
        </w:tc>
      </w:tr>
      <w:tr w:rsidR="003E3DB4" w14:paraId="495C8456" w14:textId="77777777" w:rsidTr="003E3DB4">
        <w:tc>
          <w:tcPr>
            <w:tcW w:w="2190" w:type="pct"/>
            <w:tcBorders>
              <w:top w:val="single" w:sz="24" w:space="0" w:color="CCB068"/>
              <w:left w:val="single" w:sz="24" w:space="0" w:color="CCB068"/>
              <w:bottom w:val="single" w:sz="24" w:space="0" w:color="CCB068"/>
              <w:right w:val="single" w:sz="24" w:space="0" w:color="CCB068"/>
            </w:tcBorders>
          </w:tcPr>
          <w:p w14:paraId="752C141E" w14:textId="12839788" w:rsidR="003E3DB4" w:rsidRPr="003E3DB4" w:rsidRDefault="003E3DB4" w:rsidP="003E3DB4">
            <w:pPr>
              <w:rPr>
                <w:b/>
                <w:bCs/>
              </w:rPr>
            </w:pPr>
            <w:r w:rsidRPr="003E3DB4">
              <w:rPr>
                <w:b/>
                <w:bCs/>
              </w:rPr>
              <w:t>If yes, when did you last complete Child Protection training?</w:t>
            </w:r>
          </w:p>
        </w:tc>
        <w:tc>
          <w:tcPr>
            <w:tcW w:w="2810" w:type="pct"/>
            <w:tcBorders>
              <w:left w:val="single" w:sz="24" w:space="0" w:color="CCB068"/>
            </w:tcBorders>
          </w:tcPr>
          <w:p w14:paraId="370CC2CD" w14:textId="77777777" w:rsidR="003E3DB4" w:rsidRDefault="003E3DB4" w:rsidP="00176DFA"/>
        </w:tc>
      </w:tr>
      <w:tr w:rsidR="003E3DB4" w14:paraId="34686D36" w14:textId="77777777" w:rsidTr="003E3DB4">
        <w:tc>
          <w:tcPr>
            <w:tcW w:w="2190" w:type="pct"/>
            <w:tcBorders>
              <w:top w:val="single" w:sz="24" w:space="0" w:color="CCB068"/>
              <w:left w:val="single" w:sz="24" w:space="0" w:color="CCB068"/>
              <w:bottom w:val="single" w:sz="24" w:space="0" w:color="CCB068"/>
              <w:right w:val="single" w:sz="24" w:space="0" w:color="CCB068"/>
            </w:tcBorders>
          </w:tcPr>
          <w:p w14:paraId="7D4DBF64" w14:textId="27BEA64F" w:rsidR="003E3DB4" w:rsidRPr="003E3DB4" w:rsidRDefault="003E3DB4" w:rsidP="003E3DB4">
            <w:pPr>
              <w:rPr>
                <w:b/>
                <w:bCs/>
              </w:rPr>
            </w:pPr>
            <w:r w:rsidRPr="003E3DB4">
              <w:rPr>
                <w:b/>
                <w:bCs/>
              </w:rPr>
              <w:t>Who was the provider of Child Protection training?</w:t>
            </w:r>
          </w:p>
        </w:tc>
        <w:tc>
          <w:tcPr>
            <w:tcW w:w="2810" w:type="pct"/>
            <w:tcBorders>
              <w:left w:val="single" w:sz="24" w:space="0" w:color="CCB068"/>
            </w:tcBorders>
          </w:tcPr>
          <w:p w14:paraId="2AB44B9A" w14:textId="77777777" w:rsidR="003E3DB4" w:rsidRDefault="003E3DB4" w:rsidP="00176DFA"/>
        </w:tc>
      </w:tr>
      <w:tr w:rsidR="003E3DB4" w14:paraId="22E67FA9" w14:textId="77777777" w:rsidTr="003E3DB4">
        <w:tc>
          <w:tcPr>
            <w:tcW w:w="2190" w:type="pct"/>
            <w:tcBorders>
              <w:top w:val="single" w:sz="24" w:space="0" w:color="CCB068"/>
              <w:left w:val="single" w:sz="24" w:space="0" w:color="CCB068"/>
              <w:bottom w:val="single" w:sz="24" w:space="0" w:color="CCB068"/>
              <w:right w:val="single" w:sz="24" w:space="0" w:color="CCB068"/>
            </w:tcBorders>
          </w:tcPr>
          <w:p w14:paraId="25328CC8" w14:textId="68DD0F51" w:rsidR="003E3DB4" w:rsidRPr="003E3DB4" w:rsidRDefault="003E3DB4" w:rsidP="003E3DB4">
            <w:pPr>
              <w:rPr>
                <w:b/>
                <w:bCs/>
              </w:rPr>
            </w:pPr>
            <w:r w:rsidRPr="003E3DB4">
              <w:rPr>
                <w:b/>
                <w:bCs/>
              </w:rPr>
              <w:t>Are you able to provide a copy of your certificate if required?</w:t>
            </w:r>
          </w:p>
        </w:tc>
        <w:tc>
          <w:tcPr>
            <w:tcW w:w="2810" w:type="pct"/>
            <w:tcBorders>
              <w:left w:val="single" w:sz="24" w:space="0" w:color="CCB068"/>
            </w:tcBorders>
          </w:tcPr>
          <w:p w14:paraId="1F4F982B" w14:textId="77777777" w:rsidR="003E3DB4" w:rsidRDefault="003E3DB4" w:rsidP="00176DFA"/>
        </w:tc>
      </w:tr>
      <w:bookmarkEnd w:id="1"/>
    </w:tbl>
    <w:p w14:paraId="5AED0DCB" w14:textId="77777777" w:rsidR="003E3DB4" w:rsidRDefault="003E3DB4" w:rsidP="003E3DB4"/>
    <w:p w14:paraId="47BE6B0C" w14:textId="77777777" w:rsidR="003E3DB4" w:rsidRDefault="003E3DB4">
      <w:pPr>
        <w:spacing w:after="160" w:line="259" w:lineRule="auto"/>
        <w:rPr>
          <w:rFonts w:asciiTheme="majorHAnsi" w:eastAsiaTheme="majorEastAsia" w:hAnsiTheme="majorHAnsi" w:cstheme="majorBidi"/>
          <w:color w:val="4D0077" w:themeColor="accent1" w:themeShade="BF"/>
          <w:kern w:val="2"/>
          <w:sz w:val="32"/>
          <w:szCs w:val="32"/>
          <w:lang w:val="en-GB"/>
          <w14:ligatures w14:val="standardContextual"/>
        </w:rPr>
      </w:pPr>
      <w:r>
        <w:br w:type="page"/>
      </w:r>
    </w:p>
    <w:p w14:paraId="6BC958EA" w14:textId="77777777" w:rsidR="002A04D3" w:rsidRDefault="002A04D3" w:rsidP="002A04D3">
      <w:pPr>
        <w:rPr>
          <w:lang w:val="en-GB"/>
        </w:rPr>
      </w:pPr>
    </w:p>
    <w:p w14:paraId="088D42EE" w14:textId="1205D6E8" w:rsidR="002A04D3" w:rsidRDefault="002A04D3" w:rsidP="002A04D3">
      <w:pPr>
        <w:pStyle w:val="Heading2"/>
      </w:pPr>
      <w:r>
        <w:t xml:space="preserve">Training </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138"/>
        <w:gridCol w:w="1791"/>
        <w:gridCol w:w="1623"/>
        <w:gridCol w:w="1707"/>
        <w:gridCol w:w="1707"/>
      </w:tblGrid>
      <w:tr w:rsidR="002A04D3" w14:paraId="48C7C677" w14:textId="77777777" w:rsidTr="002A04D3">
        <w:tc>
          <w:tcPr>
            <w:tcW w:w="5000" w:type="pct"/>
            <w:gridSpan w:val="5"/>
            <w:tcBorders>
              <w:top w:val="single" w:sz="24" w:space="0" w:color="CCB068"/>
              <w:left w:val="single" w:sz="24" w:space="0" w:color="CCB068"/>
              <w:bottom w:val="single" w:sz="24" w:space="0" w:color="CCB068"/>
              <w:right w:val="single" w:sz="24" w:space="0" w:color="CCB068"/>
            </w:tcBorders>
            <w:shd w:val="clear" w:color="auto" w:fill="auto"/>
          </w:tcPr>
          <w:p w14:paraId="01C04946" w14:textId="6E102149" w:rsidR="002A04D3" w:rsidRPr="002A04D3" w:rsidRDefault="002A04D3" w:rsidP="00176DFA">
            <w:pPr>
              <w:rPr>
                <w:b/>
                <w:bCs/>
              </w:rPr>
            </w:pPr>
            <w:r w:rsidRPr="002A04D3">
              <w:rPr>
                <w:b/>
                <w:bCs/>
              </w:rPr>
              <w:t>Starting with the most recent, please give details of any other training courses or events you have attended which are relevant to this post</w:t>
            </w:r>
            <w:r w:rsidR="002A5366">
              <w:rPr>
                <w:b/>
                <w:bCs/>
              </w:rPr>
              <w:t>.</w:t>
            </w:r>
          </w:p>
        </w:tc>
      </w:tr>
      <w:tr w:rsidR="002A04D3" w14:paraId="558DC9F7" w14:textId="77777777" w:rsidTr="00176DFA">
        <w:tc>
          <w:tcPr>
            <w:tcW w:w="1192" w:type="pct"/>
            <w:tcBorders>
              <w:top w:val="single" w:sz="24" w:space="0" w:color="CCB068"/>
              <w:left w:val="single" w:sz="24" w:space="0" w:color="CCB068"/>
              <w:bottom w:val="single" w:sz="24" w:space="0" w:color="CCB068"/>
              <w:right w:val="single" w:sz="24" w:space="0" w:color="CCB068"/>
            </w:tcBorders>
            <w:shd w:val="clear" w:color="auto" w:fill="auto"/>
          </w:tcPr>
          <w:p w14:paraId="1EDED851" w14:textId="77777777" w:rsidR="002A04D3" w:rsidRPr="002A04D3" w:rsidRDefault="002A04D3" w:rsidP="00176DFA">
            <w:pPr>
              <w:rPr>
                <w:b/>
                <w:bCs/>
              </w:rPr>
            </w:pPr>
            <w:r w:rsidRPr="002A04D3">
              <w:rPr>
                <w:rFonts w:ascii="Arial" w:hAnsi="Arial" w:cs="Arial"/>
                <w:b/>
                <w:bCs/>
              </w:rPr>
              <w:t>Subject Area</w:t>
            </w:r>
          </w:p>
        </w:tc>
        <w:tc>
          <w:tcPr>
            <w:tcW w:w="999" w:type="pct"/>
            <w:tcBorders>
              <w:top w:val="single" w:sz="24" w:space="0" w:color="CCB068"/>
              <w:left w:val="single" w:sz="24" w:space="0" w:color="CCB068"/>
              <w:bottom w:val="single" w:sz="24" w:space="0" w:color="CCB068"/>
              <w:right w:val="single" w:sz="24" w:space="0" w:color="CCB068"/>
            </w:tcBorders>
            <w:shd w:val="clear" w:color="auto" w:fill="auto"/>
          </w:tcPr>
          <w:p w14:paraId="661D6C33" w14:textId="77777777" w:rsidR="002A04D3" w:rsidRPr="002A04D3" w:rsidRDefault="002A04D3" w:rsidP="00176DFA">
            <w:pPr>
              <w:rPr>
                <w:b/>
                <w:bCs/>
              </w:rPr>
            </w:pPr>
            <w:r w:rsidRPr="002A04D3">
              <w:rPr>
                <w:b/>
                <w:bCs/>
              </w:rPr>
              <w:t>Date completed</w:t>
            </w:r>
            <w:r w:rsidRPr="002A04D3">
              <w:rPr>
                <w:b/>
                <w:bCs/>
              </w:rPr>
              <w:tab/>
            </w:r>
            <w:r w:rsidRPr="002A04D3">
              <w:rPr>
                <w:b/>
                <w:bCs/>
              </w:rPr>
              <w:tab/>
            </w:r>
          </w:p>
        </w:tc>
        <w:tc>
          <w:tcPr>
            <w:tcW w:w="905" w:type="pct"/>
            <w:tcBorders>
              <w:top w:val="single" w:sz="24" w:space="0" w:color="CCB068"/>
              <w:left w:val="single" w:sz="24" w:space="0" w:color="CCB068"/>
              <w:bottom w:val="single" w:sz="24" w:space="0" w:color="CCB068"/>
              <w:right w:val="single" w:sz="24" w:space="0" w:color="CCB068"/>
            </w:tcBorders>
            <w:shd w:val="clear" w:color="auto" w:fill="auto"/>
          </w:tcPr>
          <w:p w14:paraId="11CCCA08" w14:textId="77777777" w:rsidR="002A04D3" w:rsidRPr="002A04D3" w:rsidRDefault="002A04D3" w:rsidP="00176DFA">
            <w:pPr>
              <w:rPr>
                <w:b/>
                <w:bCs/>
              </w:rPr>
            </w:pPr>
            <w:r w:rsidRPr="002A04D3">
              <w:rPr>
                <w:b/>
                <w:bCs/>
              </w:rPr>
              <w:t>Course Provider</w:t>
            </w:r>
          </w:p>
        </w:tc>
        <w:tc>
          <w:tcPr>
            <w:tcW w:w="952" w:type="pct"/>
            <w:tcBorders>
              <w:top w:val="single" w:sz="24" w:space="0" w:color="CCB068"/>
              <w:left w:val="single" w:sz="24" w:space="0" w:color="CCB068"/>
              <w:bottom w:val="single" w:sz="24" w:space="0" w:color="CCB068"/>
              <w:right w:val="single" w:sz="24" w:space="0" w:color="CCB068"/>
            </w:tcBorders>
            <w:shd w:val="clear" w:color="auto" w:fill="auto"/>
          </w:tcPr>
          <w:p w14:paraId="786F3ECA" w14:textId="77777777" w:rsidR="002A04D3" w:rsidRPr="002A04D3" w:rsidRDefault="002A04D3" w:rsidP="00176DFA">
            <w:pPr>
              <w:rPr>
                <w:b/>
                <w:bCs/>
              </w:rPr>
            </w:pPr>
            <w:r w:rsidRPr="002A04D3">
              <w:rPr>
                <w:b/>
                <w:bCs/>
              </w:rPr>
              <w:t>Course Title</w:t>
            </w:r>
          </w:p>
        </w:tc>
        <w:tc>
          <w:tcPr>
            <w:tcW w:w="952" w:type="pct"/>
            <w:tcBorders>
              <w:top w:val="single" w:sz="24" w:space="0" w:color="CCB068"/>
              <w:left w:val="single" w:sz="24" w:space="0" w:color="CCB068"/>
              <w:bottom w:val="single" w:sz="24" w:space="0" w:color="CCB068"/>
              <w:right w:val="single" w:sz="24" w:space="0" w:color="CCB068"/>
            </w:tcBorders>
          </w:tcPr>
          <w:p w14:paraId="5EC8B9D3" w14:textId="77777777" w:rsidR="002A04D3" w:rsidRPr="002A04D3" w:rsidRDefault="002A04D3" w:rsidP="00176DFA">
            <w:pPr>
              <w:rPr>
                <w:b/>
                <w:bCs/>
              </w:rPr>
            </w:pPr>
            <w:r w:rsidRPr="002A04D3">
              <w:rPr>
                <w:b/>
                <w:bCs/>
              </w:rPr>
              <w:t>Summary of Content</w:t>
            </w:r>
          </w:p>
        </w:tc>
      </w:tr>
      <w:tr w:rsidR="002A04D3" w14:paraId="60E5741D" w14:textId="77777777" w:rsidTr="00176DFA">
        <w:trPr>
          <w:trHeight w:val="850"/>
        </w:trPr>
        <w:tc>
          <w:tcPr>
            <w:tcW w:w="1192" w:type="pct"/>
          </w:tcPr>
          <w:p w14:paraId="3B89DB4D" w14:textId="766FAB86" w:rsidR="002A04D3" w:rsidRDefault="002A04D3" w:rsidP="00176DFA"/>
        </w:tc>
        <w:tc>
          <w:tcPr>
            <w:tcW w:w="999" w:type="pct"/>
          </w:tcPr>
          <w:p w14:paraId="32AEF942" w14:textId="77777777" w:rsidR="002A04D3" w:rsidRDefault="002A04D3" w:rsidP="00176DFA"/>
        </w:tc>
        <w:tc>
          <w:tcPr>
            <w:tcW w:w="905" w:type="pct"/>
          </w:tcPr>
          <w:p w14:paraId="7D9D1C1C" w14:textId="77777777" w:rsidR="002A04D3" w:rsidRDefault="002A04D3" w:rsidP="00176DFA"/>
        </w:tc>
        <w:tc>
          <w:tcPr>
            <w:tcW w:w="952" w:type="pct"/>
          </w:tcPr>
          <w:p w14:paraId="0F4C54C9" w14:textId="77777777" w:rsidR="002A04D3" w:rsidRDefault="002A04D3" w:rsidP="00176DFA"/>
        </w:tc>
        <w:tc>
          <w:tcPr>
            <w:tcW w:w="952" w:type="pct"/>
          </w:tcPr>
          <w:p w14:paraId="7E5D6B2C" w14:textId="77777777" w:rsidR="002A04D3" w:rsidRDefault="002A04D3" w:rsidP="00176DFA"/>
        </w:tc>
      </w:tr>
      <w:tr w:rsidR="002A04D3" w14:paraId="197C6B6A" w14:textId="77777777" w:rsidTr="00176DFA">
        <w:trPr>
          <w:trHeight w:val="850"/>
        </w:trPr>
        <w:tc>
          <w:tcPr>
            <w:tcW w:w="1192" w:type="pct"/>
          </w:tcPr>
          <w:p w14:paraId="5DA4638F" w14:textId="35142978" w:rsidR="002A04D3" w:rsidRDefault="002A04D3" w:rsidP="00176DFA"/>
        </w:tc>
        <w:tc>
          <w:tcPr>
            <w:tcW w:w="999" w:type="pct"/>
          </w:tcPr>
          <w:p w14:paraId="068C5BCA" w14:textId="77777777" w:rsidR="002A04D3" w:rsidRDefault="002A04D3" w:rsidP="00176DFA"/>
        </w:tc>
        <w:tc>
          <w:tcPr>
            <w:tcW w:w="905" w:type="pct"/>
          </w:tcPr>
          <w:p w14:paraId="51AA0B01" w14:textId="77777777" w:rsidR="002A04D3" w:rsidRDefault="002A04D3" w:rsidP="00176DFA"/>
        </w:tc>
        <w:tc>
          <w:tcPr>
            <w:tcW w:w="952" w:type="pct"/>
          </w:tcPr>
          <w:p w14:paraId="03750F2B" w14:textId="77777777" w:rsidR="002A04D3" w:rsidRDefault="002A04D3" w:rsidP="00176DFA"/>
        </w:tc>
        <w:tc>
          <w:tcPr>
            <w:tcW w:w="952" w:type="pct"/>
          </w:tcPr>
          <w:p w14:paraId="3CD38404" w14:textId="77777777" w:rsidR="002A04D3" w:rsidRDefault="002A04D3" w:rsidP="00176DFA"/>
        </w:tc>
      </w:tr>
      <w:tr w:rsidR="002A04D3" w14:paraId="1C525724" w14:textId="77777777" w:rsidTr="00176DFA">
        <w:trPr>
          <w:trHeight w:val="850"/>
        </w:trPr>
        <w:tc>
          <w:tcPr>
            <w:tcW w:w="1192" w:type="pct"/>
          </w:tcPr>
          <w:p w14:paraId="553192CE" w14:textId="6187B449" w:rsidR="002A04D3" w:rsidRDefault="002A04D3" w:rsidP="00176DFA"/>
        </w:tc>
        <w:tc>
          <w:tcPr>
            <w:tcW w:w="999" w:type="pct"/>
          </w:tcPr>
          <w:p w14:paraId="69D9C5BF" w14:textId="77777777" w:rsidR="002A04D3" w:rsidRDefault="002A04D3" w:rsidP="00176DFA"/>
        </w:tc>
        <w:tc>
          <w:tcPr>
            <w:tcW w:w="905" w:type="pct"/>
          </w:tcPr>
          <w:p w14:paraId="62841337" w14:textId="77777777" w:rsidR="002A04D3" w:rsidRDefault="002A04D3" w:rsidP="00176DFA"/>
        </w:tc>
        <w:tc>
          <w:tcPr>
            <w:tcW w:w="952" w:type="pct"/>
          </w:tcPr>
          <w:p w14:paraId="7FE21538" w14:textId="77777777" w:rsidR="002A04D3" w:rsidRDefault="002A04D3" w:rsidP="00176DFA"/>
        </w:tc>
        <w:tc>
          <w:tcPr>
            <w:tcW w:w="952" w:type="pct"/>
          </w:tcPr>
          <w:p w14:paraId="1F55094B" w14:textId="77777777" w:rsidR="002A04D3" w:rsidRDefault="002A04D3" w:rsidP="00176DFA"/>
        </w:tc>
      </w:tr>
      <w:tr w:rsidR="002A04D3" w14:paraId="7EC45C32" w14:textId="77777777" w:rsidTr="00176DFA">
        <w:trPr>
          <w:trHeight w:val="850"/>
        </w:trPr>
        <w:tc>
          <w:tcPr>
            <w:tcW w:w="1192" w:type="pct"/>
          </w:tcPr>
          <w:p w14:paraId="1DE5D234" w14:textId="2E1C509A" w:rsidR="002A04D3" w:rsidRDefault="002A04D3" w:rsidP="00176DFA"/>
        </w:tc>
        <w:tc>
          <w:tcPr>
            <w:tcW w:w="999" w:type="pct"/>
          </w:tcPr>
          <w:p w14:paraId="14BDCB5E" w14:textId="77777777" w:rsidR="002A04D3" w:rsidRDefault="002A04D3" w:rsidP="00176DFA"/>
        </w:tc>
        <w:tc>
          <w:tcPr>
            <w:tcW w:w="905" w:type="pct"/>
          </w:tcPr>
          <w:p w14:paraId="502F8AA6" w14:textId="77777777" w:rsidR="002A04D3" w:rsidRDefault="002A04D3" w:rsidP="00176DFA"/>
        </w:tc>
        <w:tc>
          <w:tcPr>
            <w:tcW w:w="952" w:type="pct"/>
          </w:tcPr>
          <w:p w14:paraId="4AE6D04E" w14:textId="77777777" w:rsidR="002A04D3" w:rsidRDefault="002A04D3" w:rsidP="00176DFA"/>
        </w:tc>
        <w:tc>
          <w:tcPr>
            <w:tcW w:w="952" w:type="pct"/>
          </w:tcPr>
          <w:p w14:paraId="13D21D8D" w14:textId="77777777" w:rsidR="002A04D3" w:rsidRDefault="002A04D3" w:rsidP="00176DFA"/>
        </w:tc>
      </w:tr>
      <w:tr w:rsidR="002A04D3" w14:paraId="5AC34A60" w14:textId="77777777" w:rsidTr="00176DFA">
        <w:trPr>
          <w:trHeight w:val="850"/>
        </w:trPr>
        <w:tc>
          <w:tcPr>
            <w:tcW w:w="1192" w:type="pct"/>
          </w:tcPr>
          <w:p w14:paraId="4E11F049" w14:textId="0F4CF5FF" w:rsidR="002A04D3" w:rsidRDefault="002A04D3" w:rsidP="00176DFA"/>
        </w:tc>
        <w:tc>
          <w:tcPr>
            <w:tcW w:w="999" w:type="pct"/>
          </w:tcPr>
          <w:p w14:paraId="213BFFC1" w14:textId="77777777" w:rsidR="002A04D3" w:rsidRDefault="002A04D3" w:rsidP="00176DFA"/>
        </w:tc>
        <w:tc>
          <w:tcPr>
            <w:tcW w:w="905" w:type="pct"/>
          </w:tcPr>
          <w:p w14:paraId="15CF63C9" w14:textId="77777777" w:rsidR="002A04D3" w:rsidRDefault="002A04D3" w:rsidP="00176DFA"/>
        </w:tc>
        <w:tc>
          <w:tcPr>
            <w:tcW w:w="952" w:type="pct"/>
          </w:tcPr>
          <w:p w14:paraId="5033D33C" w14:textId="77777777" w:rsidR="002A04D3" w:rsidRDefault="002A04D3" w:rsidP="00176DFA"/>
        </w:tc>
        <w:tc>
          <w:tcPr>
            <w:tcW w:w="952" w:type="pct"/>
          </w:tcPr>
          <w:p w14:paraId="6F3B8DFE" w14:textId="77777777" w:rsidR="002A04D3" w:rsidRDefault="002A04D3" w:rsidP="00176DFA"/>
        </w:tc>
      </w:tr>
    </w:tbl>
    <w:p w14:paraId="596EEAD0" w14:textId="77777777" w:rsidR="002A04D3" w:rsidRDefault="002A04D3" w:rsidP="002A04D3">
      <w:pPr>
        <w:rPr>
          <w:lang w:val="en-GB"/>
        </w:rPr>
      </w:pPr>
    </w:p>
    <w:p w14:paraId="486CC4B5" w14:textId="77777777" w:rsidR="003F0128" w:rsidRPr="002A04D3" w:rsidRDefault="003F0128" w:rsidP="002A04D3">
      <w:pPr>
        <w:rPr>
          <w:lang w:val="en-GB"/>
        </w:rPr>
      </w:pPr>
    </w:p>
    <w:p w14:paraId="4A54FB18" w14:textId="77777777" w:rsidR="003F0128" w:rsidRDefault="003F0128" w:rsidP="003F0128"/>
    <w:p w14:paraId="684A0A89" w14:textId="3C227004" w:rsidR="003F0128" w:rsidRDefault="003F0128" w:rsidP="003F0128">
      <w:pPr>
        <w:pStyle w:val="Heading2"/>
      </w:pPr>
      <w:r>
        <w:t>Present Employer</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664"/>
        <w:gridCol w:w="6329"/>
      </w:tblGrid>
      <w:tr w:rsidR="003F0128" w14:paraId="4BC622C0" w14:textId="77777777" w:rsidTr="003F0128">
        <w:tc>
          <w:tcPr>
            <w:tcW w:w="1481" w:type="pct"/>
            <w:tcBorders>
              <w:top w:val="single" w:sz="24" w:space="0" w:color="CCB068"/>
              <w:left w:val="single" w:sz="24" w:space="0" w:color="CCB068"/>
              <w:bottom w:val="single" w:sz="24" w:space="0" w:color="CCB068"/>
              <w:right w:val="single" w:sz="24" w:space="0" w:color="CCB068"/>
            </w:tcBorders>
          </w:tcPr>
          <w:p w14:paraId="4AB5C55E" w14:textId="3E660E81" w:rsidR="003F0128" w:rsidRPr="003E3DB4" w:rsidRDefault="003F0128" w:rsidP="00176DFA">
            <w:pPr>
              <w:rPr>
                <w:b/>
                <w:bCs/>
              </w:rPr>
            </w:pPr>
            <w:r>
              <w:rPr>
                <w:b/>
                <w:bCs/>
              </w:rPr>
              <w:t>Name of Employer</w:t>
            </w:r>
          </w:p>
        </w:tc>
        <w:tc>
          <w:tcPr>
            <w:tcW w:w="3519" w:type="pct"/>
            <w:tcBorders>
              <w:top w:val="single" w:sz="2" w:space="0" w:color="CCB068"/>
              <w:left w:val="single" w:sz="24" w:space="0" w:color="CCB068"/>
            </w:tcBorders>
          </w:tcPr>
          <w:p w14:paraId="3A618F60" w14:textId="77777777" w:rsidR="003F0128" w:rsidRDefault="003F0128" w:rsidP="00176DFA"/>
        </w:tc>
      </w:tr>
      <w:tr w:rsidR="003F0128" w14:paraId="5395EF18" w14:textId="77777777" w:rsidTr="003F0128">
        <w:tc>
          <w:tcPr>
            <w:tcW w:w="1481" w:type="pct"/>
            <w:tcBorders>
              <w:top w:val="single" w:sz="24" w:space="0" w:color="CCB068"/>
              <w:left w:val="single" w:sz="24" w:space="0" w:color="CCB068"/>
              <w:bottom w:val="single" w:sz="24" w:space="0" w:color="CCB068"/>
              <w:right w:val="single" w:sz="24" w:space="0" w:color="CCB068"/>
            </w:tcBorders>
          </w:tcPr>
          <w:p w14:paraId="0B300787" w14:textId="781F73B0" w:rsidR="003F0128" w:rsidRPr="003E3DB4" w:rsidRDefault="003F0128" w:rsidP="00176DFA">
            <w:pPr>
              <w:rPr>
                <w:b/>
                <w:bCs/>
              </w:rPr>
            </w:pPr>
            <w:r>
              <w:rPr>
                <w:b/>
                <w:bCs/>
              </w:rPr>
              <w:t>Address</w:t>
            </w:r>
          </w:p>
        </w:tc>
        <w:tc>
          <w:tcPr>
            <w:tcW w:w="3519" w:type="pct"/>
            <w:tcBorders>
              <w:left w:val="single" w:sz="24" w:space="0" w:color="CCB068"/>
            </w:tcBorders>
          </w:tcPr>
          <w:p w14:paraId="4C9D8F79" w14:textId="77777777" w:rsidR="003F0128" w:rsidRDefault="003F0128" w:rsidP="00176DFA"/>
        </w:tc>
      </w:tr>
      <w:tr w:rsidR="003F0128" w14:paraId="09FF8666" w14:textId="77777777" w:rsidTr="003F0128">
        <w:tc>
          <w:tcPr>
            <w:tcW w:w="1481" w:type="pct"/>
            <w:tcBorders>
              <w:top w:val="single" w:sz="24" w:space="0" w:color="CCB068"/>
              <w:left w:val="single" w:sz="24" w:space="0" w:color="CCB068"/>
              <w:bottom w:val="single" w:sz="24" w:space="0" w:color="CCB068"/>
              <w:right w:val="single" w:sz="24" w:space="0" w:color="CCB068"/>
            </w:tcBorders>
          </w:tcPr>
          <w:p w14:paraId="3A025944" w14:textId="01089562" w:rsidR="003F0128" w:rsidRPr="003E3DB4" w:rsidRDefault="003F0128" w:rsidP="00176DFA">
            <w:pPr>
              <w:rPr>
                <w:b/>
                <w:bCs/>
              </w:rPr>
            </w:pPr>
            <w:r>
              <w:rPr>
                <w:b/>
                <w:bCs/>
              </w:rPr>
              <w:t>Town/City</w:t>
            </w:r>
          </w:p>
        </w:tc>
        <w:tc>
          <w:tcPr>
            <w:tcW w:w="3519" w:type="pct"/>
            <w:tcBorders>
              <w:left w:val="single" w:sz="24" w:space="0" w:color="CCB068"/>
            </w:tcBorders>
          </w:tcPr>
          <w:p w14:paraId="07274E9D" w14:textId="77777777" w:rsidR="003F0128" w:rsidRDefault="003F0128" w:rsidP="00176DFA"/>
        </w:tc>
      </w:tr>
      <w:tr w:rsidR="003F0128" w14:paraId="33CC1AC9" w14:textId="77777777" w:rsidTr="003F0128">
        <w:tc>
          <w:tcPr>
            <w:tcW w:w="1481" w:type="pct"/>
            <w:tcBorders>
              <w:top w:val="single" w:sz="24" w:space="0" w:color="CCB068"/>
              <w:left w:val="single" w:sz="24" w:space="0" w:color="CCB068"/>
              <w:bottom w:val="single" w:sz="24" w:space="0" w:color="CCB068"/>
              <w:right w:val="single" w:sz="24" w:space="0" w:color="CCB068"/>
            </w:tcBorders>
          </w:tcPr>
          <w:p w14:paraId="2AD3B4B9" w14:textId="0FBF22EF" w:rsidR="003F0128" w:rsidRPr="003E3DB4" w:rsidRDefault="003F0128" w:rsidP="00176DFA">
            <w:pPr>
              <w:rPr>
                <w:b/>
                <w:bCs/>
              </w:rPr>
            </w:pPr>
            <w:r>
              <w:rPr>
                <w:b/>
                <w:bCs/>
              </w:rPr>
              <w:t xml:space="preserve">Position Held </w:t>
            </w:r>
          </w:p>
        </w:tc>
        <w:tc>
          <w:tcPr>
            <w:tcW w:w="3519" w:type="pct"/>
            <w:tcBorders>
              <w:left w:val="single" w:sz="24" w:space="0" w:color="CCB068"/>
            </w:tcBorders>
          </w:tcPr>
          <w:p w14:paraId="16C8E37E" w14:textId="77777777" w:rsidR="003F0128" w:rsidRDefault="003F0128" w:rsidP="00176DFA"/>
        </w:tc>
      </w:tr>
      <w:tr w:rsidR="003F0128" w14:paraId="6C5A7118" w14:textId="77777777" w:rsidTr="003F0128">
        <w:tc>
          <w:tcPr>
            <w:tcW w:w="1481" w:type="pct"/>
            <w:tcBorders>
              <w:top w:val="single" w:sz="24" w:space="0" w:color="CCB068"/>
              <w:left w:val="single" w:sz="24" w:space="0" w:color="CCB068"/>
              <w:bottom w:val="single" w:sz="24" w:space="0" w:color="CCB068"/>
              <w:right w:val="single" w:sz="24" w:space="0" w:color="CCB068"/>
            </w:tcBorders>
          </w:tcPr>
          <w:p w14:paraId="6DCE8A6B" w14:textId="3975F2CE" w:rsidR="003F0128" w:rsidRDefault="003F0128" w:rsidP="00176DFA">
            <w:pPr>
              <w:rPr>
                <w:b/>
                <w:bCs/>
              </w:rPr>
            </w:pPr>
            <w:r>
              <w:rPr>
                <w:b/>
                <w:bCs/>
              </w:rPr>
              <w:t>Reason for Leaving</w:t>
            </w:r>
          </w:p>
        </w:tc>
        <w:tc>
          <w:tcPr>
            <w:tcW w:w="3519" w:type="pct"/>
            <w:tcBorders>
              <w:left w:val="single" w:sz="24" w:space="0" w:color="CCB068"/>
            </w:tcBorders>
          </w:tcPr>
          <w:p w14:paraId="27A126CE" w14:textId="77777777" w:rsidR="003F0128" w:rsidRDefault="003F0128" w:rsidP="00176DFA"/>
        </w:tc>
      </w:tr>
      <w:tr w:rsidR="003F0128" w14:paraId="32350A84" w14:textId="77777777" w:rsidTr="003F0128">
        <w:tc>
          <w:tcPr>
            <w:tcW w:w="1481" w:type="pct"/>
            <w:tcBorders>
              <w:top w:val="single" w:sz="24" w:space="0" w:color="CCB068"/>
              <w:left w:val="single" w:sz="24" w:space="0" w:color="CCB068"/>
              <w:bottom w:val="single" w:sz="24" w:space="0" w:color="CCB068"/>
              <w:right w:val="single" w:sz="24" w:space="0" w:color="CCB068"/>
            </w:tcBorders>
          </w:tcPr>
          <w:p w14:paraId="13EB8A54" w14:textId="7BCAD63D" w:rsidR="003F0128" w:rsidRDefault="003F0128" w:rsidP="00176DFA">
            <w:pPr>
              <w:rPr>
                <w:b/>
                <w:bCs/>
              </w:rPr>
            </w:pPr>
            <w:r>
              <w:rPr>
                <w:b/>
                <w:bCs/>
              </w:rPr>
              <w:t>Notice period required to give</w:t>
            </w:r>
          </w:p>
        </w:tc>
        <w:tc>
          <w:tcPr>
            <w:tcW w:w="3519" w:type="pct"/>
            <w:tcBorders>
              <w:left w:val="single" w:sz="24" w:space="0" w:color="CCB068"/>
              <w:bottom w:val="single" w:sz="24" w:space="0" w:color="CCB068"/>
            </w:tcBorders>
          </w:tcPr>
          <w:p w14:paraId="4E266672" w14:textId="77777777" w:rsidR="003F0128" w:rsidRDefault="003F0128" w:rsidP="00176DFA"/>
        </w:tc>
      </w:tr>
      <w:tr w:rsidR="003F0128" w14:paraId="12242917" w14:textId="77777777" w:rsidTr="0003556D">
        <w:trPr>
          <w:trHeight w:val="17"/>
        </w:trPr>
        <w:tc>
          <w:tcPr>
            <w:tcW w:w="5000" w:type="pct"/>
            <w:gridSpan w:val="2"/>
            <w:tcBorders>
              <w:top w:val="single" w:sz="24" w:space="0" w:color="CCB068"/>
              <w:left w:val="single" w:sz="8" w:space="0" w:color="CCB068"/>
              <w:bottom w:val="single" w:sz="8" w:space="0" w:color="CCB068"/>
            </w:tcBorders>
          </w:tcPr>
          <w:p w14:paraId="18D4B242" w14:textId="25112DDE" w:rsidR="003F0128" w:rsidRDefault="003F0128" w:rsidP="00176DFA">
            <w:pPr>
              <w:rPr>
                <w:b/>
                <w:bCs/>
              </w:rPr>
            </w:pPr>
            <w:r w:rsidRPr="00992056">
              <w:rPr>
                <w:b/>
                <w:bCs/>
              </w:rPr>
              <w:t>Main Responsibilities</w:t>
            </w:r>
            <w:r w:rsidR="00992056">
              <w:rPr>
                <w:b/>
                <w:bCs/>
              </w:rPr>
              <w:t xml:space="preserve">: </w:t>
            </w:r>
          </w:p>
          <w:p w14:paraId="295B4986" w14:textId="77777777" w:rsidR="00992056" w:rsidRPr="00992056" w:rsidRDefault="00992056" w:rsidP="00176DFA">
            <w:pPr>
              <w:rPr>
                <w:b/>
                <w:bCs/>
              </w:rPr>
            </w:pPr>
          </w:p>
          <w:p w14:paraId="24AD6835" w14:textId="77777777" w:rsidR="003F0128" w:rsidRDefault="003F0128" w:rsidP="00176DFA"/>
          <w:p w14:paraId="6D6A8288" w14:textId="77777777" w:rsidR="003F0128" w:rsidRDefault="003F0128" w:rsidP="00176DFA"/>
          <w:p w14:paraId="722ACE17" w14:textId="77777777" w:rsidR="003F0128" w:rsidRDefault="003F0128" w:rsidP="00176DFA"/>
          <w:p w14:paraId="530C18E7" w14:textId="77777777" w:rsidR="003F0128" w:rsidRDefault="003F0128" w:rsidP="00176DFA"/>
        </w:tc>
      </w:tr>
    </w:tbl>
    <w:p w14:paraId="751F2BBE" w14:textId="77777777" w:rsidR="003F0128" w:rsidRDefault="003F0128">
      <w:pPr>
        <w:spacing w:after="160" w:line="259" w:lineRule="auto"/>
      </w:pPr>
      <w:r>
        <w:br w:type="page"/>
      </w:r>
    </w:p>
    <w:p w14:paraId="6621BDD3" w14:textId="77777777" w:rsidR="00992056" w:rsidRDefault="00992056" w:rsidP="003F0128">
      <w:pPr>
        <w:pStyle w:val="Heading2"/>
      </w:pPr>
    </w:p>
    <w:p w14:paraId="6DD5A8A2" w14:textId="46A940A4" w:rsidR="003F0128" w:rsidRPr="003F0128" w:rsidRDefault="003F0128" w:rsidP="003F0128">
      <w:pPr>
        <w:pStyle w:val="Heading2"/>
        <w:rPr>
          <w:lang w:val="en-US"/>
        </w:rPr>
      </w:pPr>
      <w:r>
        <w:t xml:space="preserve">Employment History </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664"/>
        <w:gridCol w:w="6329"/>
      </w:tblGrid>
      <w:tr w:rsidR="003F0128" w14:paraId="23806F48"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725A8BC6" w14:textId="77777777" w:rsidR="003F0128" w:rsidRPr="003E3DB4" w:rsidRDefault="003F0128" w:rsidP="00176DFA">
            <w:pPr>
              <w:rPr>
                <w:b/>
                <w:bCs/>
              </w:rPr>
            </w:pPr>
            <w:r>
              <w:rPr>
                <w:b/>
                <w:bCs/>
              </w:rPr>
              <w:t>Name of Employer</w:t>
            </w:r>
          </w:p>
        </w:tc>
        <w:tc>
          <w:tcPr>
            <w:tcW w:w="3519" w:type="pct"/>
            <w:tcBorders>
              <w:top w:val="single" w:sz="2" w:space="0" w:color="CCB068"/>
              <w:left w:val="single" w:sz="24" w:space="0" w:color="CCB068"/>
            </w:tcBorders>
          </w:tcPr>
          <w:p w14:paraId="16B11BB3" w14:textId="77777777" w:rsidR="003F0128" w:rsidRDefault="003F0128" w:rsidP="00176DFA"/>
        </w:tc>
      </w:tr>
      <w:tr w:rsidR="003F0128" w14:paraId="3E5A74DF"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1139DB0D" w14:textId="77777777" w:rsidR="003F0128" w:rsidRPr="003E3DB4" w:rsidRDefault="003F0128" w:rsidP="00176DFA">
            <w:pPr>
              <w:rPr>
                <w:b/>
                <w:bCs/>
              </w:rPr>
            </w:pPr>
            <w:r>
              <w:rPr>
                <w:b/>
                <w:bCs/>
              </w:rPr>
              <w:t>Address</w:t>
            </w:r>
          </w:p>
        </w:tc>
        <w:tc>
          <w:tcPr>
            <w:tcW w:w="3519" w:type="pct"/>
            <w:tcBorders>
              <w:left w:val="single" w:sz="24" w:space="0" w:color="CCB068"/>
            </w:tcBorders>
          </w:tcPr>
          <w:p w14:paraId="7395368B" w14:textId="77777777" w:rsidR="003F0128" w:rsidRDefault="003F0128" w:rsidP="00176DFA"/>
        </w:tc>
      </w:tr>
      <w:tr w:rsidR="003F0128" w14:paraId="04BB66FB"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2F426AF3" w14:textId="77777777" w:rsidR="003F0128" w:rsidRPr="003E3DB4" w:rsidRDefault="003F0128" w:rsidP="00176DFA">
            <w:pPr>
              <w:rPr>
                <w:b/>
                <w:bCs/>
              </w:rPr>
            </w:pPr>
            <w:r>
              <w:rPr>
                <w:b/>
                <w:bCs/>
              </w:rPr>
              <w:t>Town/City</w:t>
            </w:r>
          </w:p>
        </w:tc>
        <w:tc>
          <w:tcPr>
            <w:tcW w:w="3519" w:type="pct"/>
            <w:tcBorders>
              <w:left w:val="single" w:sz="24" w:space="0" w:color="CCB068"/>
            </w:tcBorders>
          </w:tcPr>
          <w:p w14:paraId="220DC140" w14:textId="77777777" w:rsidR="003F0128" w:rsidRDefault="003F0128" w:rsidP="00176DFA"/>
        </w:tc>
      </w:tr>
      <w:tr w:rsidR="003F0128" w14:paraId="6C327034"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246A5D8A" w14:textId="77777777" w:rsidR="003F0128" w:rsidRPr="003E3DB4" w:rsidRDefault="003F0128" w:rsidP="00176DFA">
            <w:pPr>
              <w:rPr>
                <w:b/>
                <w:bCs/>
              </w:rPr>
            </w:pPr>
            <w:r>
              <w:rPr>
                <w:b/>
                <w:bCs/>
              </w:rPr>
              <w:t xml:space="preserve">Position Held </w:t>
            </w:r>
          </w:p>
        </w:tc>
        <w:tc>
          <w:tcPr>
            <w:tcW w:w="3519" w:type="pct"/>
            <w:tcBorders>
              <w:left w:val="single" w:sz="24" w:space="0" w:color="CCB068"/>
            </w:tcBorders>
          </w:tcPr>
          <w:p w14:paraId="1F932D02" w14:textId="77777777" w:rsidR="003F0128" w:rsidRDefault="003F0128" w:rsidP="00176DFA"/>
        </w:tc>
      </w:tr>
      <w:tr w:rsidR="003F0128" w14:paraId="333CA7BD"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660769DC" w14:textId="77777777" w:rsidR="003F0128" w:rsidRDefault="003F0128" w:rsidP="00176DFA">
            <w:pPr>
              <w:rPr>
                <w:b/>
                <w:bCs/>
              </w:rPr>
            </w:pPr>
            <w:r>
              <w:rPr>
                <w:b/>
                <w:bCs/>
              </w:rPr>
              <w:t>Reason for Leaving</w:t>
            </w:r>
          </w:p>
        </w:tc>
        <w:tc>
          <w:tcPr>
            <w:tcW w:w="3519" w:type="pct"/>
            <w:tcBorders>
              <w:left w:val="single" w:sz="24" w:space="0" w:color="CCB068"/>
            </w:tcBorders>
          </w:tcPr>
          <w:p w14:paraId="4574F736" w14:textId="77777777" w:rsidR="003F0128" w:rsidRDefault="003F0128" w:rsidP="00176DFA"/>
        </w:tc>
      </w:tr>
      <w:tr w:rsidR="003F0128" w14:paraId="7BEBD57A" w14:textId="77777777" w:rsidTr="00176DFA">
        <w:tc>
          <w:tcPr>
            <w:tcW w:w="5000" w:type="pct"/>
            <w:gridSpan w:val="2"/>
            <w:tcBorders>
              <w:top w:val="single" w:sz="24" w:space="0" w:color="CCB068"/>
              <w:left w:val="single" w:sz="8" w:space="0" w:color="CCB068"/>
              <w:bottom w:val="single" w:sz="8" w:space="0" w:color="CCB068"/>
            </w:tcBorders>
          </w:tcPr>
          <w:p w14:paraId="7DCB2CF8" w14:textId="77777777" w:rsidR="003F0128" w:rsidRPr="007D0AA7" w:rsidRDefault="003F0128" w:rsidP="00176DFA">
            <w:pPr>
              <w:rPr>
                <w:b/>
                <w:bCs/>
              </w:rPr>
            </w:pPr>
            <w:r w:rsidRPr="007D0AA7">
              <w:rPr>
                <w:b/>
                <w:bCs/>
              </w:rPr>
              <w:t>Main Responsibilities:</w:t>
            </w:r>
          </w:p>
          <w:p w14:paraId="76891236" w14:textId="77777777" w:rsidR="003F0128" w:rsidRDefault="003F0128" w:rsidP="00176DFA"/>
          <w:p w14:paraId="038CA605" w14:textId="77777777" w:rsidR="003F0128" w:rsidRDefault="003F0128" w:rsidP="00176DFA"/>
          <w:p w14:paraId="45C9BFCB" w14:textId="77777777" w:rsidR="003F0128" w:rsidRDefault="003F0128" w:rsidP="00176DFA"/>
          <w:p w14:paraId="67CFAE81" w14:textId="77777777" w:rsidR="003F0128" w:rsidRDefault="003F0128" w:rsidP="00176DFA"/>
          <w:p w14:paraId="256669F3" w14:textId="77777777" w:rsidR="003F0128" w:rsidRDefault="003F0128" w:rsidP="00176DFA"/>
          <w:p w14:paraId="64FB5602" w14:textId="77777777" w:rsidR="003F0128" w:rsidRDefault="003F0128" w:rsidP="00176DFA"/>
          <w:p w14:paraId="191F768D" w14:textId="77777777" w:rsidR="003F0128" w:rsidRDefault="003F0128" w:rsidP="00176DFA"/>
          <w:p w14:paraId="6713C14F" w14:textId="77777777" w:rsidR="003F0128" w:rsidRDefault="003F0128" w:rsidP="00176DFA"/>
        </w:tc>
      </w:tr>
    </w:tbl>
    <w:p w14:paraId="37FE1B25" w14:textId="77777777" w:rsidR="003F0128" w:rsidRDefault="003F0128" w:rsidP="003F0128">
      <w:pPr>
        <w:rPr>
          <w:lang w:val="en-GB"/>
        </w:rPr>
      </w:pPr>
    </w:p>
    <w:p w14:paraId="04DE87B1" w14:textId="77777777" w:rsidR="00D56DEA" w:rsidRDefault="00D56DEA" w:rsidP="003F0128">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664"/>
        <w:gridCol w:w="6329"/>
      </w:tblGrid>
      <w:tr w:rsidR="00D56DEA" w14:paraId="4CD3EFEA"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1D947047" w14:textId="77777777" w:rsidR="00D56DEA" w:rsidRPr="003E3DB4" w:rsidRDefault="00D56DEA" w:rsidP="00176DFA">
            <w:pPr>
              <w:rPr>
                <w:b/>
                <w:bCs/>
              </w:rPr>
            </w:pPr>
            <w:r>
              <w:rPr>
                <w:b/>
                <w:bCs/>
              </w:rPr>
              <w:t>Name of Employer</w:t>
            </w:r>
          </w:p>
        </w:tc>
        <w:tc>
          <w:tcPr>
            <w:tcW w:w="3519" w:type="pct"/>
            <w:tcBorders>
              <w:top w:val="single" w:sz="2" w:space="0" w:color="CCB068"/>
              <w:left w:val="single" w:sz="24" w:space="0" w:color="CCB068"/>
            </w:tcBorders>
          </w:tcPr>
          <w:p w14:paraId="62A41C06" w14:textId="77777777" w:rsidR="00D56DEA" w:rsidRDefault="00D56DEA" w:rsidP="00176DFA"/>
        </w:tc>
      </w:tr>
      <w:tr w:rsidR="00D56DEA" w14:paraId="56540A51"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79A7C6C3" w14:textId="77777777" w:rsidR="00D56DEA" w:rsidRPr="003E3DB4" w:rsidRDefault="00D56DEA" w:rsidP="00176DFA">
            <w:pPr>
              <w:rPr>
                <w:b/>
                <w:bCs/>
              </w:rPr>
            </w:pPr>
            <w:r>
              <w:rPr>
                <w:b/>
                <w:bCs/>
              </w:rPr>
              <w:t>Address</w:t>
            </w:r>
          </w:p>
        </w:tc>
        <w:tc>
          <w:tcPr>
            <w:tcW w:w="3519" w:type="pct"/>
            <w:tcBorders>
              <w:left w:val="single" w:sz="24" w:space="0" w:color="CCB068"/>
            </w:tcBorders>
          </w:tcPr>
          <w:p w14:paraId="3481101D" w14:textId="77777777" w:rsidR="00D56DEA" w:rsidRDefault="00D56DEA" w:rsidP="00176DFA"/>
        </w:tc>
      </w:tr>
      <w:tr w:rsidR="00D56DEA" w14:paraId="7A657D0A"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711CA0D6" w14:textId="77777777" w:rsidR="00D56DEA" w:rsidRPr="003E3DB4" w:rsidRDefault="00D56DEA" w:rsidP="00176DFA">
            <w:pPr>
              <w:rPr>
                <w:b/>
                <w:bCs/>
              </w:rPr>
            </w:pPr>
            <w:r>
              <w:rPr>
                <w:b/>
                <w:bCs/>
              </w:rPr>
              <w:t>Town/City</w:t>
            </w:r>
          </w:p>
        </w:tc>
        <w:tc>
          <w:tcPr>
            <w:tcW w:w="3519" w:type="pct"/>
            <w:tcBorders>
              <w:left w:val="single" w:sz="24" w:space="0" w:color="CCB068"/>
            </w:tcBorders>
          </w:tcPr>
          <w:p w14:paraId="725322A8" w14:textId="77777777" w:rsidR="00D56DEA" w:rsidRDefault="00D56DEA" w:rsidP="00176DFA"/>
        </w:tc>
      </w:tr>
      <w:tr w:rsidR="00D56DEA" w14:paraId="00026DF6"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227AEC22" w14:textId="77777777" w:rsidR="00D56DEA" w:rsidRPr="003E3DB4" w:rsidRDefault="00D56DEA" w:rsidP="00176DFA">
            <w:pPr>
              <w:rPr>
                <w:b/>
                <w:bCs/>
              </w:rPr>
            </w:pPr>
            <w:r>
              <w:rPr>
                <w:b/>
                <w:bCs/>
              </w:rPr>
              <w:t xml:space="preserve">Position Held </w:t>
            </w:r>
          </w:p>
        </w:tc>
        <w:tc>
          <w:tcPr>
            <w:tcW w:w="3519" w:type="pct"/>
            <w:tcBorders>
              <w:left w:val="single" w:sz="24" w:space="0" w:color="CCB068"/>
            </w:tcBorders>
          </w:tcPr>
          <w:p w14:paraId="60C1A5CC" w14:textId="77777777" w:rsidR="00D56DEA" w:rsidRDefault="00D56DEA" w:rsidP="00176DFA"/>
        </w:tc>
      </w:tr>
      <w:tr w:rsidR="00D56DEA" w14:paraId="1BCB1050"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78412A97" w14:textId="77777777" w:rsidR="00D56DEA" w:rsidRDefault="00D56DEA" w:rsidP="00176DFA">
            <w:pPr>
              <w:rPr>
                <w:b/>
                <w:bCs/>
              </w:rPr>
            </w:pPr>
            <w:r>
              <w:rPr>
                <w:b/>
                <w:bCs/>
              </w:rPr>
              <w:t>Reason for Leaving</w:t>
            </w:r>
          </w:p>
        </w:tc>
        <w:tc>
          <w:tcPr>
            <w:tcW w:w="3519" w:type="pct"/>
            <w:tcBorders>
              <w:left w:val="single" w:sz="24" w:space="0" w:color="CCB068"/>
            </w:tcBorders>
          </w:tcPr>
          <w:p w14:paraId="770BD3D9" w14:textId="77777777" w:rsidR="00D56DEA" w:rsidRDefault="00D56DEA" w:rsidP="00176DFA"/>
        </w:tc>
      </w:tr>
      <w:tr w:rsidR="00D56DEA" w14:paraId="3E8E938B" w14:textId="77777777" w:rsidTr="00176DFA">
        <w:tc>
          <w:tcPr>
            <w:tcW w:w="5000" w:type="pct"/>
            <w:gridSpan w:val="2"/>
            <w:tcBorders>
              <w:top w:val="single" w:sz="24" w:space="0" w:color="CCB068"/>
              <w:left w:val="single" w:sz="8" w:space="0" w:color="CCB068"/>
              <w:bottom w:val="single" w:sz="8" w:space="0" w:color="CCB068"/>
            </w:tcBorders>
          </w:tcPr>
          <w:p w14:paraId="583D96DE" w14:textId="77777777" w:rsidR="00D56DEA" w:rsidRPr="007D0AA7" w:rsidRDefault="00D56DEA" w:rsidP="00176DFA">
            <w:pPr>
              <w:rPr>
                <w:b/>
                <w:bCs/>
              </w:rPr>
            </w:pPr>
            <w:r w:rsidRPr="007D0AA7">
              <w:rPr>
                <w:b/>
                <w:bCs/>
              </w:rPr>
              <w:t>Main Responsibilities:</w:t>
            </w:r>
          </w:p>
          <w:p w14:paraId="4DD19944" w14:textId="77777777" w:rsidR="00D56DEA" w:rsidRPr="007D0AA7" w:rsidRDefault="00D56DEA" w:rsidP="00176DFA">
            <w:pPr>
              <w:rPr>
                <w:b/>
                <w:bCs/>
              </w:rPr>
            </w:pPr>
          </w:p>
          <w:p w14:paraId="7CF19EA4" w14:textId="77777777" w:rsidR="00D56DEA" w:rsidRPr="007D0AA7" w:rsidRDefault="00D56DEA" w:rsidP="00176DFA">
            <w:pPr>
              <w:rPr>
                <w:b/>
                <w:bCs/>
              </w:rPr>
            </w:pPr>
          </w:p>
          <w:p w14:paraId="5C5FEAB8" w14:textId="77777777" w:rsidR="00D56DEA" w:rsidRDefault="00D56DEA" w:rsidP="00176DFA"/>
          <w:p w14:paraId="66BC7978" w14:textId="77777777" w:rsidR="00D56DEA" w:rsidRDefault="00D56DEA" w:rsidP="00176DFA"/>
          <w:p w14:paraId="678CEE9F" w14:textId="77777777" w:rsidR="00D56DEA" w:rsidRDefault="00D56DEA" w:rsidP="00176DFA"/>
          <w:p w14:paraId="24AB3789" w14:textId="77777777" w:rsidR="00D56DEA" w:rsidRDefault="00D56DEA" w:rsidP="00176DFA"/>
          <w:p w14:paraId="577E3A37" w14:textId="77777777" w:rsidR="00D56DEA" w:rsidRDefault="00D56DEA" w:rsidP="00176DFA"/>
          <w:p w14:paraId="208C39B5" w14:textId="77777777" w:rsidR="00D56DEA" w:rsidRDefault="00D56DEA" w:rsidP="00176DFA"/>
        </w:tc>
      </w:tr>
    </w:tbl>
    <w:p w14:paraId="0F5C1550" w14:textId="77777777" w:rsidR="003C129B" w:rsidRDefault="003C129B" w:rsidP="003F0128">
      <w:pPr>
        <w:rPr>
          <w:lang w:val="en-GB"/>
        </w:rPr>
      </w:pPr>
    </w:p>
    <w:p w14:paraId="187F690F" w14:textId="77777777" w:rsidR="007B39E6" w:rsidRDefault="007B39E6" w:rsidP="003F0128">
      <w:pPr>
        <w:rPr>
          <w:lang w:val="en-GB"/>
        </w:rPr>
      </w:pPr>
    </w:p>
    <w:p w14:paraId="4DED102E" w14:textId="68FA999D" w:rsidR="007B39E6" w:rsidRDefault="000C15A3" w:rsidP="000C15A3">
      <w:pPr>
        <w:pStyle w:val="Heading2"/>
      </w:pPr>
      <w:r>
        <w:lastRenderedPageBreak/>
        <w:t>About You</w:t>
      </w:r>
    </w:p>
    <w:p w14:paraId="236E9BC9" w14:textId="533FC250" w:rsidR="00064F88" w:rsidRDefault="0097644C" w:rsidP="00064F88">
      <w:pPr>
        <w:rPr>
          <w:b/>
          <w:bCs/>
          <w:lang w:val="en-GB"/>
        </w:rPr>
      </w:pPr>
      <w:r>
        <w:rPr>
          <w:b/>
          <w:bCs/>
          <w:lang w:val="en-GB"/>
        </w:rPr>
        <w:t xml:space="preserve">Please provide us with information </w:t>
      </w:r>
      <w:r w:rsidR="003D2FA4">
        <w:rPr>
          <w:b/>
          <w:bCs/>
          <w:lang w:val="en-GB"/>
        </w:rPr>
        <w:t xml:space="preserve">about your personal qualities and why you would like this role. </w:t>
      </w:r>
    </w:p>
    <w:p w14:paraId="40388FBF" w14:textId="77777777" w:rsidR="002F6989" w:rsidRDefault="002F6989" w:rsidP="00064F88">
      <w:pPr>
        <w:rPr>
          <w:b/>
          <w:bCs/>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8966"/>
      </w:tblGrid>
      <w:tr w:rsidR="002F6989" w14:paraId="1F9675D1" w14:textId="77777777" w:rsidTr="00293FB2">
        <w:tc>
          <w:tcPr>
            <w:tcW w:w="5000" w:type="pct"/>
            <w:tcBorders>
              <w:top w:val="single" w:sz="24" w:space="0" w:color="CCB068"/>
              <w:left w:val="single" w:sz="24" w:space="0" w:color="CCB068"/>
              <w:bottom w:val="single" w:sz="24" w:space="0" w:color="CCB068"/>
              <w:right w:val="single" w:sz="24" w:space="0" w:color="CCB068"/>
            </w:tcBorders>
          </w:tcPr>
          <w:p w14:paraId="579F914F" w14:textId="33879FE0" w:rsidR="002F6989" w:rsidRPr="00293FB2" w:rsidRDefault="00293FB2" w:rsidP="00176DFA">
            <w:pPr>
              <w:rPr>
                <w:b/>
                <w:bCs/>
              </w:rPr>
            </w:pPr>
            <w:r w:rsidRPr="00293FB2">
              <w:rPr>
                <w:b/>
                <w:bCs/>
              </w:rPr>
              <w:t>Why have you applied for this post?</w:t>
            </w:r>
          </w:p>
        </w:tc>
      </w:tr>
      <w:tr w:rsidR="002F6989" w14:paraId="63F17309" w14:textId="77777777" w:rsidTr="00293FB2">
        <w:tc>
          <w:tcPr>
            <w:tcW w:w="5000" w:type="pct"/>
            <w:tcBorders>
              <w:top w:val="single" w:sz="24" w:space="0" w:color="CCB068"/>
              <w:left w:val="single" w:sz="8" w:space="0" w:color="CCB068"/>
              <w:bottom w:val="single" w:sz="8" w:space="0" w:color="CCB068"/>
            </w:tcBorders>
          </w:tcPr>
          <w:p w14:paraId="72C5C0FA" w14:textId="77777777" w:rsidR="002F6989" w:rsidRDefault="002F6989" w:rsidP="00176DFA"/>
          <w:p w14:paraId="524ADE61" w14:textId="77777777" w:rsidR="00293FB2" w:rsidRDefault="00293FB2" w:rsidP="00176DFA"/>
          <w:p w14:paraId="0AE7247B" w14:textId="77777777" w:rsidR="00293FB2" w:rsidRDefault="00293FB2" w:rsidP="00176DFA"/>
          <w:p w14:paraId="2849545E" w14:textId="77777777" w:rsidR="00293FB2" w:rsidRDefault="00293FB2" w:rsidP="00176DFA"/>
          <w:p w14:paraId="5FAE54E3" w14:textId="77777777" w:rsidR="00293FB2" w:rsidRDefault="00293FB2" w:rsidP="00176DFA"/>
          <w:p w14:paraId="746C48AA" w14:textId="77777777" w:rsidR="00293FB2" w:rsidRDefault="00293FB2" w:rsidP="00176DFA"/>
          <w:p w14:paraId="3C8577C6" w14:textId="77777777" w:rsidR="00293FB2" w:rsidRDefault="00293FB2" w:rsidP="00176DFA"/>
          <w:p w14:paraId="1D70B4BA" w14:textId="77777777" w:rsidR="00293FB2" w:rsidRDefault="00293FB2" w:rsidP="00176DFA"/>
          <w:p w14:paraId="17DF133B" w14:textId="2ED001C6" w:rsidR="00293FB2" w:rsidRDefault="00293FB2" w:rsidP="00176DFA"/>
        </w:tc>
      </w:tr>
    </w:tbl>
    <w:p w14:paraId="02314690" w14:textId="77777777" w:rsidR="002F6989" w:rsidRDefault="002F6989" w:rsidP="00064F88">
      <w:pPr>
        <w:rPr>
          <w:b/>
          <w:bCs/>
        </w:rPr>
      </w:pPr>
    </w:p>
    <w:p w14:paraId="2D806DCE" w14:textId="77777777" w:rsidR="00293FB2" w:rsidRDefault="00293FB2" w:rsidP="00064F88">
      <w:pPr>
        <w:rPr>
          <w:b/>
          <w:bCs/>
        </w:rPr>
      </w:pPr>
    </w:p>
    <w:p w14:paraId="52266DD9" w14:textId="275104C9" w:rsidR="00AD16B7" w:rsidRDefault="00AD16B7">
      <w:pPr>
        <w:spacing w:after="160" w:line="259" w:lineRule="auto"/>
        <w:rPr>
          <w:b/>
          <w:bCs/>
        </w:rPr>
      </w:pPr>
      <w:r>
        <w:rPr>
          <w:b/>
          <w:bCs/>
        </w:rPr>
        <w:br w:type="page"/>
      </w:r>
    </w:p>
    <w:p w14:paraId="6A315C86" w14:textId="108FB504" w:rsidR="00AD16B7" w:rsidRDefault="00A23E6C" w:rsidP="00A23E6C">
      <w:pPr>
        <w:pStyle w:val="Heading2"/>
      </w:pPr>
      <w:r w:rsidRPr="00A23E6C">
        <w:lastRenderedPageBreak/>
        <w:t>Essential Knowledge Skills and Experience</w:t>
      </w:r>
    </w:p>
    <w:p w14:paraId="1ECCE05F" w14:textId="77777777" w:rsidR="00A23E6C" w:rsidRDefault="00A23E6C" w:rsidP="00A23E6C">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3927"/>
        <w:gridCol w:w="5039"/>
      </w:tblGrid>
      <w:tr w:rsidR="00A23E6C" w14:paraId="70CF4DBE" w14:textId="77777777" w:rsidTr="005E7A4B">
        <w:trPr>
          <w:trHeight w:val="1417"/>
        </w:trPr>
        <w:tc>
          <w:tcPr>
            <w:tcW w:w="5000" w:type="pct"/>
            <w:gridSpan w:val="2"/>
            <w:tcBorders>
              <w:top w:val="single" w:sz="24" w:space="0" w:color="CCB068"/>
              <w:left w:val="single" w:sz="24" w:space="0" w:color="CCB068"/>
              <w:bottom w:val="single" w:sz="24" w:space="0" w:color="CCB068"/>
              <w:right w:val="single" w:sz="24" w:space="0" w:color="CCB068"/>
            </w:tcBorders>
          </w:tcPr>
          <w:p w14:paraId="2CC3DBAD" w14:textId="58A4F6EF" w:rsidR="00A23E6C" w:rsidRPr="00B15297" w:rsidRDefault="00B15297" w:rsidP="00176DFA">
            <w:pPr>
              <w:rPr>
                <w:b/>
                <w:bCs/>
              </w:rPr>
            </w:pPr>
            <w:bookmarkStart w:id="2" w:name="_Hlk168672461"/>
            <w:r w:rsidRPr="00B15297">
              <w:rPr>
                <w:b/>
                <w:bCs/>
              </w:rPr>
              <w:t>In the section we would like you to refer back to the essential qualities and highlight a time when you have demonstrated this. Please outline your knowledge and experience that demonstrate how you meet the essential knowledge skills and experience</w:t>
            </w:r>
            <w:r w:rsidR="00D411A2">
              <w:rPr>
                <w:b/>
                <w:bCs/>
              </w:rPr>
              <w:t xml:space="preserve">. </w:t>
            </w:r>
            <w:r w:rsidRPr="00B15297">
              <w:rPr>
                <w:b/>
                <w:bCs/>
              </w:rPr>
              <w:t xml:space="preserve">Please give relevant examples where applicable and use this section to set yourself apart from others. </w:t>
            </w:r>
          </w:p>
        </w:tc>
      </w:tr>
      <w:tr w:rsidR="00A23E6C" w14:paraId="07A2328C" w14:textId="77777777" w:rsidTr="000F6845">
        <w:trPr>
          <w:trHeight w:val="1149"/>
        </w:trPr>
        <w:tc>
          <w:tcPr>
            <w:tcW w:w="2190" w:type="pct"/>
            <w:tcBorders>
              <w:top w:val="single" w:sz="24" w:space="0" w:color="CCB068"/>
              <w:left w:val="single" w:sz="24" w:space="0" w:color="CCB068"/>
              <w:bottom w:val="single" w:sz="24" w:space="0" w:color="CCB068"/>
              <w:right w:val="single" w:sz="24" w:space="0" w:color="CCB068"/>
            </w:tcBorders>
          </w:tcPr>
          <w:p w14:paraId="5BE66051" w14:textId="2494FA4F" w:rsidR="00A23E6C" w:rsidRPr="00295854" w:rsidRDefault="000F136F" w:rsidP="000F6845">
            <w:pPr>
              <w:rPr>
                <w:rFonts w:eastAsia="Times New Roman" w:cstheme="minorHAnsi"/>
                <w:b/>
                <w:bCs/>
                <w:sz w:val="22"/>
                <w:szCs w:val="22"/>
              </w:rPr>
            </w:pPr>
            <w:r w:rsidRPr="00295854">
              <w:rPr>
                <w:rFonts w:eastAsia="Times New Roman" w:cstheme="minorHAnsi"/>
                <w:b/>
                <w:bCs/>
                <w:sz w:val="22"/>
                <w:szCs w:val="22"/>
              </w:rPr>
              <w:t>Experience of working in an administrative role in an office environment</w:t>
            </w:r>
          </w:p>
        </w:tc>
        <w:tc>
          <w:tcPr>
            <w:tcW w:w="2810" w:type="pct"/>
            <w:tcBorders>
              <w:left w:val="single" w:sz="24" w:space="0" w:color="CCB068"/>
            </w:tcBorders>
          </w:tcPr>
          <w:p w14:paraId="3009EBA7" w14:textId="77777777" w:rsidR="00A23E6C" w:rsidRDefault="00A23E6C" w:rsidP="00176DFA"/>
        </w:tc>
      </w:tr>
      <w:tr w:rsidR="00B15297" w14:paraId="6B3882D8" w14:textId="77777777" w:rsidTr="000F6845">
        <w:trPr>
          <w:trHeight w:val="1081"/>
        </w:trPr>
        <w:tc>
          <w:tcPr>
            <w:tcW w:w="2190" w:type="pct"/>
            <w:tcBorders>
              <w:top w:val="single" w:sz="24" w:space="0" w:color="CCB068"/>
              <w:left w:val="single" w:sz="24" w:space="0" w:color="CCB068"/>
              <w:bottom w:val="single" w:sz="24" w:space="0" w:color="CCB068"/>
              <w:right w:val="single" w:sz="24" w:space="0" w:color="CCB068"/>
            </w:tcBorders>
          </w:tcPr>
          <w:p w14:paraId="6B933E75" w14:textId="560F4C66" w:rsidR="00B15297" w:rsidRPr="00295854" w:rsidRDefault="00B56E44" w:rsidP="000F6845">
            <w:pPr>
              <w:rPr>
                <w:rFonts w:cstheme="minorHAnsi"/>
                <w:b/>
                <w:bCs/>
                <w:sz w:val="22"/>
                <w:szCs w:val="22"/>
              </w:rPr>
            </w:pPr>
            <w:r w:rsidRPr="00295854">
              <w:rPr>
                <w:rFonts w:cstheme="minorHAnsi"/>
                <w:b/>
                <w:bCs/>
                <w:sz w:val="22"/>
                <w:szCs w:val="22"/>
              </w:rPr>
              <w:t xml:space="preserve">Excellent </w:t>
            </w:r>
            <w:proofErr w:type="spellStart"/>
            <w:r w:rsidRPr="00295854">
              <w:rPr>
                <w:rFonts w:cstheme="minorHAnsi"/>
                <w:b/>
                <w:bCs/>
                <w:sz w:val="22"/>
                <w:szCs w:val="22"/>
              </w:rPr>
              <w:t>organisational</w:t>
            </w:r>
            <w:proofErr w:type="spellEnd"/>
            <w:r w:rsidRPr="00295854">
              <w:rPr>
                <w:rFonts w:cstheme="minorHAnsi"/>
                <w:b/>
                <w:bCs/>
                <w:sz w:val="22"/>
                <w:szCs w:val="22"/>
              </w:rPr>
              <w:t xml:space="preserve"> and administrative skills</w:t>
            </w:r>
          </w:p>
        </w:tc>
        <w:tc>
          <w:tcPr>
            <w:tcW w:w="2810" w:type="pct"/>
            <w:tcBorders>
              <w:left w:val="single" w:sz="24" w:space="0" w:color="CCB068"/>
            </w:tcBorders>
          </w:tcPr>
          <w:p w14:paraId="0AD01168" w14:textId="77777777" w:rsidR="00B15297" w:rsidRDefault="00B15297" w:rsidP="00176DFA"/>
        </w:tc>
      </w:tr>
      <w:tr w:rsidR="00B15297" w14:paraId="3250DAB0" w14:textId="77777777" w:rsidTr="000F6845">
        <w:trPr>
          <w:trHeight w:val="1069"/>
        </w:trPr>
        <w:tc>
          <w:tcPr>
            <w:tcW w:w="2190" w:type="pct"/>
            <w:tcBorders>
              <w:top w:val="single" w:sz="24" w:space="0" w:color="CCB068"/>
              <w:left w:val="single" w:sz="24" w:space="0" w:color="CCB068"/>
              <w:bottom w:val="single" w:sz="24" w:space="0" w:color="CCB068"/>
              <w:right w:val="single" w:sz="24" w:space="0" w:color="CCB068"/>
            </w:tcBorders>
          </w:tcPr>
          <w:p w14:paraId="452B7CC5" w14:textId="1D9764AD" w:rsidR="00B15297" w:rsidRPr="00295854" w:rsidRDefault="00B56E44" w:rsidP="000F6845">
            <w:pPr>
              <w:rPr>
                <w:rFonts w:cstheme="minorHAnsi"/>
                <w:b/>
                <w:bCs/>
                <w:sz w:val="22"/>
                <w:szCs w:val="22"/>
              </w:rPr>
            </w:pPr>
            <w:r w:rsidRPr="00295854">
              <w:rPr>
                <w:rFonts w:cstheme="minorHAnsi"/>
                <w:b/>
                <w:bCs/>
                <w:sz w:val="22"/>
                <w:szCs w:val="22"/>
              </w:rPr>
              <w:t>Excellent interpersonal and communication skills</w:t>
            </w:r>
          </w:p>
        </w:tc>
        <w:tc>
          <w:tcPr>
            <w:tcW w:w="2810" w:type="pct"/>
            <w:tcBorders>
              <w:left w:val="single" w:sz="24" w:space="0" w:color="CCB068"/>
            </w:tcBorders>
          </w:tcPr>
          <w:p w14:paraId="305E723A" w14:textId="77777777" w:rsidR="00B15297" w:rsidRDefault="00B15297" w:rsidP="00176DFA"/>
        </w:tc>
      </w:tr>
      <w:tr w:rsidR="00B15297" w14:paraId="09B85376" w14:textId="77777777" w:rsidTr="000F6845">
        <w:trPr>
          <w:trHeight w:val="1001"/>
        </w:trPr>
        <w:tc>
          <w:tcPr>
            <w:tcW w:w="2190" w:type="pct"/>
            <w:tcBorders>
              <w:top w:val="single" w:sz="24" w:space="0" w:color="CCB068"/>
              <w:left w:val="single" w:sz="24" w:space="0" w:color="CCB068"/>
              <w:bottom w:val="single" w:sz="24" w:space="0" w:color="CCB068"/>
              <w:right w:val="single" w:sz="24" w:space="0" w:color="CCB068"/>
            </w:tcBorders>
          </w:tcPr>
          <w:p w14:paraId="56CD652E" w14:textId="54A7D606" w:rsidR="00B15297" w:rsidRPr="00295854" w:rsidRDefault="00DC6B6C" w:rsidP="000F6845">
            <w:pPr>
              <w:rPr>
                <w:rFonts w:cstheme="minorHAnsi"/>
                <w:b/>
                <w:bCs/>
                <w:sz w:val="22"/>
                <w:szCs w:val="22"/>
              </w:rPr>
            </w:pPr>
            <w:r w:rsidRPr="00295854">
              <w:rPr>
                <w:rFonts w:cstheme="minorHAnsi"/>
                <w:b/>
                <w:bCs/>
                <w:sz w:val="22"/>
                <w:szCs w:val="22"/>
              </w:rPr>
              <w:t>Ability to establish and maintain positive relationships with internal colleagues and external stakeholders / customers</w:t>
            </w:r>
          </w:p>
        </w:tc>
        <w:tc>
          <w:tcPr>
            <w:tcW w:w="2810" w:type="pct"/>
            <w:tcBorders>
              <w:left w:val="single" w:sz="24" w:space="0" w:color="CCB068"/>
            </w:tcBorders>
          </w:tcPr>
          <w:p w14:paraId="20AF8CC6" w14:textId="77777777" w:rsidR="00B15297" w:rsidRDefault="00B15297" w:rsidP="00176DFA"/>
        </w:tc>
      </w:tr>
      <w:tr w:rsidR="00B15297" w14:paraId="16020D30" w14:textId="77777777" w:rsidTr="000F6845">
        <w:trPr>
          <w:trHeight w:val="1203"/>
        </w:trPr>
        <w:tc>
          <w:tcPr>
            <w:tcW w:w="2190" w:type="pct"/>
            <w:tcBorders>
              <w:top w:val="single" w:sz="24" w:space="0" w:color="CCB068"/>
              <w:left w:val="single" w:sz="24" w:space="0" w:color="CCB068"/>
              <w:bottom w:val="single" w:sz="24" w:space="0" w:color="CCB068"/>
              <w:right w:val="single" w:sz="24" w:space="0" w:color="CCB068"/>
            </w:tcBorders>
          </w:tcPr>
          <w:p w14:paraId="6E9835DE" w14:textId="4C2DFEBD" w:rsidR="00B15297" w:rsidRPr="00295854" w:rsidRDefault="00DC6B6C" w:rsidP="000F6845">
            <w:pPr>
              <w:rPr>
                <w:rFonts w:eastAsia="Times New Roman" w:cstheme="minorHAnsi"/>
                <w:b/>
                <w:bCs/>
                <w:sz w:val="22"/>
                <w:szCs w:val="22"/>
              </w:rPr>
            </w:pPr>
            <w:r w:rsidRPr="00295854">
              <w:rPr>
                <w:rFonts w:eastAsia="Times New Roman" w:cstheme="minorHAnsi"/>
                <w:b/>
                <w:bCs/>
                <w:sz w:val="22"/>
                <w:szCs w:val="22"/>
              </w:rPr>
              <w:t>Attention to detail and high levels of accuracy</w:t>
            </w:r>
          </w:p>
        </w:tc>
        <w:tc>
          <w:tcPr>
            <w:tcW w:w="2810" w:type="pct"/>
            <w:tcBorders>
              <w:left w:val="single" w:sz="24" w:space="0" w:color="CCB068"/>
            </w:tcBorders>
          </w:tcPr>
          <w:p w14:paraId="605773CB" w14:textId="77777777" w:rsidR="00B15297" w:rsidRDefault="00B15297" w:rsidP="00176DFA"/>
        </w:tc>
      </w:tr>
      <w:tr w:rsidR="00B15297" w14:paraId="25A5DB20" w14:textId="77777777" w:rsidTr="000F6845">
        <w:trPr>
          <w:trHeight w:val="1222"/>
        </w:trPr>
        <w:tc>
          <w:tcPr>
            <w:tcW w:w="2190" w:type="pct"/>
            <w:tcBorders>
              <w:top w:val="single" w:sz="24" w:space="0" w:color="CCB068"/>
              <w:left w:val="single" w:sz="24" w:space="0" w:color="CCB068"/>
              <w:bottom w:val="single" w:sz="24" w:space="0" w:color="CCB068"/>
              <w:right w:val="single" w:sz="24" w:space="0" w:color="CCB068"/>
            </w:tcBorders>
          </w:tcPr>
          <w:p w14:paraId="60112C26" w14:textId="445F47ED" w:rsidR="00B15297" w:rsidRPr="00295854" w:rsidRDefault="00DC6B6C" w:rsidP="000F6845">
            <w:pPr>
              <w:rPr>
                <w:rFonts w:eastAsia="Times New Roman" w:cstheme="minorHAnsi"/>
                <w:b/>
                <w:bCs/>
                <w:sz w:val="22"/>
                <w:szCs w:val="22"/>
              </w:rPr>
            </w:pPr>
            <w:r w:rsidRPr="00295854">
              <w:rPr>
                <w:rFonts w:eastAsia="Times New Roman" w:cstheme="minorHAnsi"/>
                <w:b/>
                <w:bCs/>
                <w:sz w:val="22"/>
                <w:szCs w:val="22"/>
              </w:rPr>
              <w:t xml:space="preserve">Able to plan own work, use initiative, </w:t>
            </w:r>
            <w:proofErr w:type="spellStart"/>
            <w:r w:rsidRPr="00295854">
              <w:rPr>
                <w:rFonts w:eastAsia="Times New Roman" w:cstheme="minorHAnsi"/>
                <w:b/>
                <w:bCs/>
                <w:sz w:val="22"/>
                <w:szCs w:val="22"/>
              </w:rPr>
              <w:t>prioritise</w:t>
            </w:r>
            <w:proofErr w:type="spellEnd"/>
            <w:r w:rsidRPr="00295854">
              <w:rPr>
                <w:rFonts w:eastAsia="Times New Roman" w:cstheme="minorHAnsi"/>
                <w:b/>
                <w:bCs/>
                <w:sz w:val="22"/>
                <w:szCs w:val="22"/>
              </w:rPr>
              <w:t xml:space="preserve"> workload and meet deadlines</w:t>
            </w:r>
          </w:p>
        </w:tc>
        <w:tc>
          <w:tcPr>
            <w:tcW w:w="2810" w:type="pct"/>
            <w:tcBorders>
              <w:left w:val="single" w:sz="24" w:space="0" w:color="CCB068"/>
            </w:tcBorders>
          </w:tcPr>
          <w:p w14:paraId="0DD7AA1D" w14:textId="77777777" w:rsidR="00B15297" w:rsidRDefault="00B15297" w:rsidP="00176DFA"/>
        </w:tc>
      </w:tr>
      <w:tr w:rsidR="000F6845" w14:paraId="18FC5EE9" w14:textId="77777777" w:rsidTr="000F6845">
        <w:trPr>
          <w:trHeight w:val="1070"/>
        </w:trPr>
        <w:tc>
          <w:tcPr>
            <w:tcW w:w="2190" w:type="pct"/>
            <w:tcBorders>
              <w:top w:val="single" w:sz="24" w:space="0" w:color="CCB068"/>
              <w:left w:val="single" w:sz="24" w:space="0" w:color="CCB068"/>
              <w:bottom w:val="single" w:sz="24" w:space="0" w:color="CCB068"/>
              <w:right w:val="single" w:sz="24" w:space="0" w:color="CCB068"/>
            </w:tcBorders>
          </w:tcPr>
          <w:p w14:paraId="0E87FA41" w14:textId="00A59183" w:rsidR="000F6845" w:rsidRPr="00295854" w:rsidRDefault="000E2DD5" w:rsidP="000F6845">
            <w:pPr>
              <w:rPr>
                <w:rFonts w:eastAsia="Times New Roman" w:cstheme="minorHAnsi"/>
                <w:b/>
                <w:bCs/>
                <w:sz w:val="22"/>
                <w:szCs w:val="22"/>
              </w:rPr>
            </w:pPr>
            <w:r w:rsidRPr="00295854">
              <w:rPr>
                <w:rFonts w:eastAsia="Times New Roman" w:cstheme="minorHAnsi"/>
                <w:b/>
                <w:bCs/>
                <w:sz w:val="22"/>
                <w:szCs w:val="22"/>
              </w:rPr>
              <w:t>Able to work as part of a team with differing responsibilities and workloads</w:t>
            </w:r>
          </w:p>
        </w:tc>
        <w:tc>
          <w:tcPr>
            <w:tcW w:w="2810" w:type="pct"/>
            <w:tcBorders>
              <w:left w:val="single" w:sz="24" w:space="0" w:color="CCB068"/>
            </w:tcBorders>
          </w:tcPr>
          <w:p w14:paraId="119840D8" w14:textId="77777777" w:rsidR="000F6845" w:rsidRDefault="000F6845" w:rsidP="00176DFA"/>
        </w:tc>
      </w:tr>
      <w:tr w:rsidR="000F6845" w14:paraId="10281869" w14:textId="77777777" w:rsidTr="000F6845">
        <w:trPr>
          <w:trHeight w:val="1213"/>
        </w:trPr>
        <w:tc>
          <w:tcPr>
            <w:tcW w:w="2190" w:type="pct"/>
            <w:tcBorders>
              <w:top w:val="single" w:sz="24" w:space="0" w:color="CCB068"/>
              <w:left w:val="single" w:sz="24" w:space="0" w:color="CCB068"/>
              <w:bottom w:val="single" w:sz="24" w:space="0" w:color="CCB068"/>
              <w:right w:val="single" w:sz="24" w:space="0" w:color="CCB068"/>
            </w:tcBorders>
          </w:tcPr>
          <w:p w14:paraId="24D1CC37" w14:textId="06810B91" w:rsidR="000F6845" w:rsidRPr="00295854" w:rsidRDefault="000E2DD5" w:rsidP="000F6845">
            <w:pPr>
              <w:rPr>
                <w:rFonts w:eastAsia="Times New Roman" w:cstheme="minorHAnsi"/>
                <w:b/>
                <w:bCs/>
                <w:sz w:val="22"/>
                <w:szCs w:val="22"/>
              </w:rPr>
            </w:pPr>
            <w:r w:rsidRPr="00295854">
              <w:rPr>
                <w:rFonts w:eastAsia="Times New Roman" w:cstheme="minorHAnsi"/>
                <w:b/>
                <w:bCs/>
                <w:sz w:val="22"/>
                <w:szCs w:val="22"/>
              </w:rPr>
              <w:t>Excellent IT skills, including use of Microsoft Office packages and digital platforms</w:t>
            </w:r>
          </w:p>
        </w:tc>
        <w:tc>
          <w:tcPr>
            <w:tcW w:w="2810" w:type="pct"/>
            <w:tcBorders>
              <w:left w:val="single" w:sz="24" w:space="0" w:color="CCB068"/>
            </w:tcBorders>
          </w:tcPr>
          <w:p w14:paraId="1F941CF8" w14:textId="77777777" w:rsidR="000F6845" w:rsidRDefault="000F6845" w:rsidP="00176DFA"/>
        </w:tc>
      </w:tr>
      <w:tr w:rsidR="000E2DD5" w14:paraId="72C8D318" w14:textId="77777777" w:rsidTr="000F6845">
        <w:trPr>
          <w:trHeight w:val="1213"/>
        </w:trPr>
        <w:tc>
          <w:tcPr>
            <w:tcW w:w="2190" w:type="pct"/>
            <w:tcBorders>
              <w:top w:val="single" w:sz="24" w:space="0" w:color="CCB068"/>
              <w:left w:val="single" w:sz="24" w:space="0" w:color="CCB068"/>
              <w:bottom w:val="single" w:sz="24" w:space="0" w:color="CCB068"/>
              <w:right w:val="single" w:sz="24" w:space="0" w:color="CCB068"/>
            </w:tcBorders>
          </w:tcPr>
          <w:p w14:paraId="5DC2A11E" w14:textId="194F1131" w:rsidR="000E2DD5" w:rsidRPr="00295854" w:rsidRDefault="00295854" w:rsidP="000F6845">
            <w:pPr>
              <w:rPr>
                <w:rFonts w:eastAsia="Times New Roman" w:cstheme="minorHAnsi"/>
                <w:b/>
                <w:bCs/>
                <w:sz w:val="22"/>
                <w:szCs w:val="22"/>
              </w:rPr>
            </w:pPr>
            <w:r w:rsidRPr="00295854">
              <w:rPr>
                <w:rFonts w:eastAsia="Times New Roman" w:cstheme="minorHAnsi"/>
                <w:b/>
                <w:bCs/>
                <w:sz w:val="22"/>
                <w:szCs w:val="22"/>
              </w:rPr>
              <w:t>Experience of maintaining, developing and implementing efficient systems and processes</w:t>
            </w:r>
          </w:p>
        </w:tc>
        <w:tc>
          <w:tcPr>
            <w:tcW w:w="2810" w:type="pct"/>
            <w:tcBorders>
              <w:left w:val="single" w:sz="24" w:space="0" w:color="CCB068"/>
            </w:tcBorders>
          </w:tcPr>
          <w:p w14:paraId="0EABE04E" w14:textId="77777777" w:rsidR="000E2DD5" w:rsidRDefault="000E2DD5" w:rsidP="00176DFA"/>
        </w:tc>
      </w:tr>
      <w:tr w:rsidR="00295854" w14:paraId="6B6A7A6A" w14:textId="77777777" w:rsidTr="000F6845">
        <w:trPr>
          <w:trHeight w:val="1213"/>
        </w:trPr>
        <w:tc>
          <w:tcPr>
            <w:tcW w:w="2190" w:type="pct"/>
            <w:tcBorders>
              <w:top w:val="single" w:sz="24" w:space="0" w:color="CCB068"/>
              <w:left w:val="single" w:sz="24" w:space="0" w:color="CCB068"/>
              <w:bottom w:val="single" w:sz="24" w:space="0" w:color="CCB068"/>
              <w:right w:val="single" w:sz="24" w:space="0" w:color="CCB068"/>
            </w:tcBorders>
          </w:tcPr>
          <w:p w14:paraId="6C9561FC" w14:textId="12F6DAAC" w:rsidR="00295854" w:rsidRPr="00295854" w:rsidRDefault="00295854" w:rsidP="000F6845">
            <w:pPr>
              <w:rPr>
                <w:rFonts w:eastAsia="Times New Roman" w:cstheme="minorHAnsi"/>
                <w:b/>
                <w:bCs/>
                <w:sz w:val="22"/>
                <w:szCs w:val="22"/>
              </w:rPr>
            </w:pPr>
            <w:r w:rsidRPr="00295854">
              <w:rPr>
                <w:rFonts w:eastAsia="Times New Roman" w:cstheme="minorHAnsi"/>
                <w:b/>
                <w:bCs/>
                <w:sz w:val="22"/>
                <w:szCs w:val="22"/>
              </w:rPr>
              <w:lastRenderedPageBreak/>
              <w:t>Experience of using data entry systems</w:t>
            </w:r>
          </w:p>
        </w:tc>
        <w:tc>
          <w:tcPr>
            <w:tcW w:w="2810" w:type="pct"/>
            <w:tcBorders>
              <w:left w:val="single" w:sz="24" w:space="0" w:color="CCB068"/>
            </w:tcBorders>
          </w:tcPr>
          <w:p w14:paraId="39DCEC85" w14:textId="77777777" w:rsidR="00295854" w:rsidRDefault="00295854" w:rsidP="00176DFA"/>
        </w:tc>
      </w:tr>
      <w:bookmarkEnd w:id="2"/>
    </w:tbl>
    <w:p w14:paraId="0751E4D0" w14:textId="77777777" w:rsidR="00A23E6C" w:rsidRDefault="00A23E6C" w:rsidP="00A23E6C"/>
    <w:p w14:paraId="36A8AF53" w14:textId="4CDA90C1" w:rsidR="001102BE" w:rsidRDefault="001102BE" w:rsidP="0003556D">
      <w:pPr>
        <w:spacing w:after="160" w:line="259" w:lineRule="auto"/>
      </w:pPr>
      <w:r>
        <w:br w:type="page"/>
      </w:r>
    </w:p>
    <w:p w14:paraId="7637E18A" w14:textId="5D74939E" w:rsidR="00A9546B" w:rsidRDefault="00A9546B" w:rsidP="00A9546B">
      <w:pPr>
        <w:pStyle w:val="Heading2"/>
      </w:pPr>
      <w:r>
        <w:lastRenderedPageBreak/>
        <w:t xml:space="preserve">Desirable </w:t>
      </w:r>
      <w:r w:rsidRPr="00A23E6C">
        <w:t>Knowledge Skills and Experience</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3927"/>
        <w:gridCol w:w="5039"/>
      </w:tblGrid>
      <w:tr w:rsidR="00A9546B" w14:paraId="12A7B889" w14:textId="77777777" w:rsidTr="00176DFA">
        <w:trPr>
          <w:trHeight w:val="1417"/>
        </w:trPr>
        <w:tc>
          <w:tcPr>
            <w:tcW w:w="5000" w:type="pct"/>
            <w:gridSpan w:val="2"/>
            <w:tcBorders>
              <w:top w:val="single" w:sz="24" w:space="0" w:color="CCB068"/>
              <w:left w:val="single" w:sz="24" w:space="0" w:color="CCB068"/>
              <w:bottom w:val="single" w:sz="24" w:space="0" w:color="CCB068"/>
              <w:right w:val="single" w:sz="24" w:space="0" w:color="CCB068"/>
            </w:tcBorders>
          </w:tcPr>
          <w:p w14:paraId="22C5A06A" w14:textId="4E7CF540" w:rsidR="00A9546B" w:rsidRPr="00B15297" w:rsidRDefault="00A9546B" w:rsidP="00176DFA">
            <w:pPr>
              <w:rPr>
                <w:b/>
                <w:bCs/>
              </w:rPr>
            </w:pPr>
            <w:r w:rsidRPr="00B15297">
              <w:rPr>
                <w:b/>
                <w:bCs/>
              </w:rPr>
              <w:t xml:space="preserve">In the section we would like you to </w:t>
            </w:r>
            <w:r w:rsidR="00D411A2" w:rsidRPr="00B15297">
              <w:rPr>
                <w:b/>
                <w:bCs/>
              </w:rPr>
              <w:t>refer</w:t>
            </w:r>
            <w:r w:rsidRPr="00B15297">
              <w:rPr>
                <w:b/>
                <w:bCs/>
              </w:rPr>
              <w:t xml:space="preserve"> to the </w:t>
            </w:r>
            <w:r>
              <w:rPr>
                <w:b/>
                <w:bCs/>
              </w:rPr>
              <w:t>des</w:t>
            </w:r>
            <w:r w:rsidR="00D411A2">
              <w:rPr>
                <w:b/>
                <w:bCs/>
              </w:rPr>
              <w:t>irable</w:t>
            </w:r>
            <w:r w:rsidRPr="00B15297">
              <w:rPr>
                <w:b/>
                <w:bCs/>
              </w:rPr>
              <w:t xml:space="preserve"> qualities and highlight a time when you have demonstrated this. Please outline your knowledge and experience that demonstrate how you meet the</w:t>
            </w:r>
            <w:r w:rsidR="00D411A2">
              <w:rPr>
                <w:b/>
                <w:bCs/>
              </w:rPr>
              <w:t xml:space="preserve"> desirable</w:t>
            </w:r>
            <w:r w:rsidRPr="00B15297">
              <w:rPr>
                <w:b/>
                <w:bCs/>
              </w:rPr>
              <w:t xml:space="preserve"> knowledge skills and experience</w:t>
            </w:r>
            <w:r w:rsidR="00D411A2">
              <w:rPr>
                <w:b/>
                <w:bCs/>
              </w:rPr>
              <w:t xml:space="preserve">. </w:t>
            </w:r>
            <w:r w:rsidRPr="00B15297">
              <w:rPr>
                <w:b/>
                <w:bCs/>
              </w:rPr>
              <w:t xml:space="preserve">Please give relevant examples where applicable and use this section to set yourself apart from others. </w:t>
            </w:r>
          </w:p>
        </w:tc>
      </w:tr>
      <w:tr w:rsidR="00A9546B" w14:paraId="7877506A" w14:textId="77777777" w:rsidTr="00176DFA">
        <w:trPr>
          <w:trHeight w:val="1149"/>
        </w:trPr>
        <w:tc>
          <w:tcPr>
            <w:tcW w:w="2190" w:type="pct"/>
            <w:tcBorders>
              <w:top w:val="single" w:sz="24" w:space="0" w:color="CCB068"/>
              <w:left w:val="single" w:sz="24" w:space="0" w:color="CCB068"/>
              <w:bottom w:val="single" w:sz="24" w:space="0" w:color="CCB068"/>
              <w:right w:val="single" w:sz="24" w:space="0" w:color="CCB068"/>
            </w:tcBorders>
          </w:tcPr>
          <w:p w14:paraId="475F11D2" w14:textId="363A323F" w:rsidR="00A9546B" w:rsidRPr="00B4763B" w:rsidRDefault="00DD000D" w:rsidP="00176DFA">
            <w:pPr>
              <w:rPr>
                <w:rFonts w:eastAsia="Times New Roman" w:cstheme="minorHAnsi"/>
                <w:b/>
                <w:bCs/>
                <w:sz w:val="22"/>
                <w:szCs w:val="22"/>
              </w:rPr>
            </w:pPr>
            <w:r w:rsidRPr="00B4763B">
              <w:rPr>
                <w:rFonts w:eastAsia="Times New Roman" w:cstheme="minorHAnsi"/>
                <w:b/>
                <w:bCs/>
                <w:sz w:val="22"/>
                <w:szCs w:val="22"/>
              </w:rPr>
              <w:t xml:space="preserve">Experience of data collection, analysis, and dissemination to aid </w:t>
            </w:r>
            <w:proofErr w:type="spellStart"/>
            <w:r w:rsidRPr="00B4763B">
              <w:rPr>
                <w:rFonts w:eastAsia="Times New Roman" w:cstheme="minorHAnsi"/>
                <w:b/>
                <w:bCs/>
                <w:sz w:val="22"/>
                <w:szCs w:val="22"/>
              </w:rPr>
              <w:t>organisational</w:t>
            </w:r>
            <w:proofErr w:type="spellEnd"/>
            <w:r w:rsidRPr="00B4763B">
              <w:rPr>
                <w:rFonts w:eastAsia="Times New Roman" w:cstheme="minorHAnsi"/>
                <w:b/>
                <w:bCs/>
                <w:sz w:val="22"/>
                <w:szCs w:val="22"/>
              </w:rPr>
              <w:t xml:space="preserve"> monitoring and evaluation</w:t>
            </w:r>
          </w:p>
        </w:tc>
        <w:tc>
          <w:tcPr>
            <w:tcW w:w="2810" w:type="pct"/>
            <w:tcBorders>
              <w:left w:val="single" w:sz="24" w:space="0" w:color="CCB068"/>
            </w:tcBorders>
          </w:tcPr>
          <w:p w14:paraId="253B8C05" w14:textId="77777777" w:rsidR="00A9546B" w:rsidRDefault="00A9546B" w:rsidP="00176DFA"/>
        </w:tc>
      </w:tr>
      <w:tr w:rsidR="00A9546B" w14:paraId="76C0F2F9" w14:textId="77777777" w:rsidTr="00176DFA">
        <w:trPr>
          <w:trHeight w:val="1081"/>
        </w:trPr>
        <w:tc>
          <w:tcPr>
            <w:tcW w:w="2190" w:type="pct"/>
            <w:tcBorders>
              <w:top w:val="single" w:sz="24" w:space="0" w:color="CCB068"/>
              <w:left w:val="single" w:sz="24" w:space="0" w:color="CCB068"/>
              <w:bottom w:val="single" w:sz="24" w:space="0" w:color="CCB068"/>
              <w:right w:val="single" w:sz="24" w:space="0" w:color="CCB068"/>
            </w:tcBorders>
          </w:tcPr>
          <w:p w14:paraId="1454DFFB" w14:textId="7E443FDE" w:rsidR="00A9546B" w:rsidRPr="00B4763B" w:rsidRDefault="00DD000D" w:rsidP="00176DFA">
            <w:pPr>
              <w:rPr>
                <w:rFonts w:cstheme="minorHAnsi"/>
                <w:b/>
                <w:bCs/>
                <w:sz w:val="22"/>
                <w:szCs w:val="22"/>
              </w:rPr>
            </w:pPr>
            <w:r w:rsidRPr="00B4763B">
              <w:rPr>
                <w:rFonts w:cstheme="minorHAnsi"/>
                <w:b/>
                <w:bCs/>
                <w:sz w:val="22"/>
                <w:szCs w:val="22"/>
              </w:rPr>
              <w:t>Knowledge of sport / education / youth work sectors</w:t>
            </w:r>
          </w:p>
        </w:tc>
        <w:tc>
          <w:tcPr>
            <w:tcW w:w="2810" w:type="pct"/>
            <w:tcBorders>
              <w:left w:val="single" w:sz="24" w:space="0" w:color="CCB068"/>
            </w:tcBorders>
          </w:tcPr>
          <w:p w14:paraId="17216233" w14:textId="77777777" w:rsidR="00A9546B" w:rsidRDefault="00A9546B" w:rsidP="00176DFA"/>
        </w:tc>
      </w:tr>
      <w:tr w:rsidR="00A9546B" w14:paraId="12B8B021" w14:textId="77777777" w:rsidTr="00176DFA">
        <w:trPr>
          <w:trHeight w:val="1069"/>
        </w:trPr>
        <w:tc>
          <w:tcPr>
            <w:tcW w:w="2190" w:type="pct"/>
            <w:tcBorders>
              <w:top w:val="single" w:sz="24" w:space="0" w:color="CCB068"/>
              <w:left w:val="single" w:sz="24" w:space="0" w:color="CCB068"/>
              <w:bottom w:val="single" w:sz="24" w:space="0" w:color="CCB068"/>
              <w:right w:val="single" w:sz="24" w:space="0" w:color="CCB068"/>
            </w:tcBorders>
          </w:tcPr>
          <w:p w14:paraId="6336405A" w14:textId="5D1373DA" w:rsidR="00A9546B" w:rsidRPr="00B4763B" w:rsidRDefault="00B872D9" w:rsidP="00176DFA">
            <w:pPr>
              <w:rPr>
                <w:rFonts w:cstheme="minorHAnsi"/>
                <w:b/>
                <w:bCs/>
                <w:sz w:val="22"/>
                <w:szCs w:val="22"/>
              </w:rPr>
            </w:pPr>
            <w:r w:rsidRPr="00B4763B">
              <w:rPr>
                <w:rFonts w:cstheme="minorHAnsi"/>
                <w:b/>
                <w:bCs/>
                <w:sz w:val="22"/>
                <w:szCs w:val="22"/>
              </w:rPr>
              <w:t>Ability to produce engaging and compelling social media content</w:t>
            </w:r>
          </w:p>
        </w:tc>
        <w:tc>
          <w:tcPr>
            <w:tcW w:w="2810" w:type="pct"/>
            <w:tcBorders>
              <w:left w:val="single" w:sz="24" w:space="0" w:color="CCB068"/>
            </w:tcBorders>
          </w:tcPr>
          <w:p w14:paraId="334FAD50" w14:textId="77777777" w:rsidR="00A9546B" w:rsidRDefault="00A9546B" w:rsidP="00176DFA"/>
        </w:tc>
      </w:tr>
      <w:tr w:rsidR="00A9546B" w14:paraId="567F13B8" w14:textId="77777777" w:rsidTr="00176DFA">
        <w:trPr>
          <w:trHeight w:val="1001"/>
        </w:trPr>
        <w:tc>
          <w:tcPr>
            <w:tcW w:w="2190" w:type="pct"/>
            <w:tcBorders>
              <w:top w:val="single" w:sz="24" w:space="0" w:color="CCB068"/>
              <w:left w:val="single" w:sz="24" w:space="0" w:color="CCB068"/>
              <w:bottom w:val="single" w:sz="24" w:space="0" w:color="CCB068"/>
              <w:right w:val="single" w:sz="24" w:space="0" w:color="CCB068"/>
            </w:tcBorders>
          </w:tcPr>
          <w:p w14:paraId="5249A233" w14:textId="6C55DA63" w:rsidR="00A9546B" w:rsidRPr="00B4763B" w:rsidRDefault="00B872D9" w:rsidP="00176DFA">
            <w:pPr>
              <w:rPr>
                <w:rFonts w:cstheme="minorHAnsi"/>
                <w:b/>
                <w:bCs/>
                <w:sz w:val="22"/>
                <w:szCs w:val="22"/>
              </w:rPr>
            </w:pPr>
            <w:r w:rsidRPr="00B4763B">
              <w:rPr>
                <w:rFonts w:cstheme="minorHAnsi"/>
                <w:b/>
                <w:bCs/>
                <w:sz w:val="22"/>
                <w:szCs w:val="22"/>
              </w:rPr>
              <w:t>Understanding of child protection and safeguarding</w:t>
            </w:r>
          </w:p>
        </w:tc>
        <w:tc>
          <w:tcPr>
            <w:tcW w:w="2810" w:type="pct"/>
            <w:tcBorders>
              <w:left w:val="single" w:sz="24" w:space="0" w:color="CCB068"/>
            </w:tcBorders>
          </w:tcPr>
          <w:p w14:paraId="6DE071EA" w14:textId="77777777" w:rsidR="00A9546B" w:rsidRDefault="00A9546B" w:rsidP="00176DFA"/>
        </w:tc>
      </w:tr>
      <w:tr w:rsidR="00A9546B" w14:paraId="654F9028" w14:textId="77777777" w:rsidTr="00176DFA">
        <w:trPr>
          <w:trHeight w:val="1203"/>
        </w:trPr>
        <w:tc>
          <w:tcPr>
            <w:tcW w:w="2190" w:type="pct"/>
            <w:tcBorders>
              <w:top w:val="single" w:sz="24" w:space="0" w:color="CCB068"/>
              <w:left w:val="single" w:sz="24" w:space="0" w:color="CCB068"/>
              <w:bottom w:val="single" w:sz="24" w:space="0" w:color="CCB068"/>
              <w:right w:val="single" w:sz="24" w:space="0" w:color="CCB068"/>
            </w:tcBorders>
          </w:tcPr>
          <w:p w14:paraId="64246178" w14:textId="77777777" w:rsidR="00A9546B" w:rsidRPr="000F6845" w:rsidRDefault="00A9546B" w:rsidP="00176DFA">
            <w:pPr>
              <w:rPr>
                <w:rFonts w:eastAsia="Times New Roman" w:cstheme="minorHAnsi"/>
                <w:sz w:val="24"/>
                <w:szCs w:val="24"/>
              </w:rPr>
            </w:pPr>
          </w:p>
        </w:tc>
        <w:tc>
          <w:tcPr>
            <w:tcW w:w="2810" w:type="pct"/>
            <w:tcBorders>
              <w:left w:val="single" w:sz="24" w:space="0" w:color="CCB068"/>
            </w:tcBorders>
          </w:tcPr>
          <w:p w14:paraId="62BC1A73" w14:textId="77777777" w:rsidR="00A9546B" w:rsidRDefault="00A9546B" w:rsidP="00176DFA"/>
        </w:tc>
      </w:tr>
      <w:tr w:rsidR="00A9546B" w14:paraId="19E408CE" w14:textId="77777777" w:rsidTr="00176DFA">
        <w:trPr>
          <w:trHeight w:val="1222"/>
        </w:trPr>
        <w:tc>
          <w:tcPr>
            <w:tcW w:w="2190" w:type="pct"/>
            <w:tcBorders>
              <w:top w:val="single" w:sz="24" w:space="0" w:color="CCB068"/>
              <w:left w:val="single" w:sz="24" w:space="0" w:color="CCB068"/>
              <w:bottom w:val="single" w:sz="24" w:space="0" w:color="CCB068"/>
              <w:right w:val="single" w:sz="24" w:space="0" w:color="CCB068"/>
            </w:tcBorders>
          </w:tcPr>
          <w:p w14:paraId="385A3B54" w14:textId="77777777" w:rsidR="00A9546B" w:rsidRPr="000F6845" w:rsidRDefault="00A9546B" w:rsidP="00176DFA">
            <w:pPr>
              <w:rPr>
                <w:rFonts w:eastAsia="Times New Roman" w:cstheme="minorHAnsi"/>
                <w:sz w:val="24"/>
                <w:szCs w:val="24"/>
              </w:rPr>
            </w:pPr>
          </w:p>
        </w:tc>
        <w:tc>
          <w:tcPr>
            <w:tcW w:w="2810" w:type="pct"/>
            <w:tcBorders>
              <w:left w:val="single" w:sz="24" w:space="0" w:color="CCB068"/>
            </w:tcBorders>
          </w:tcPr>
          <w:p w14:paraId="78A2D576" w14:textId="77777777" w:rsidR="00A9546B" w:rsidRDefault="00A9546B" w:rsidP="00176DFA"/>
        </w:tc>
      </w:tr>
      <w:tr w:rsidR="00A9546B" w14:paraId="37A80C11" w14:textId="77777777" w:rsidTr="00176DFA">
        <w:trPr>
          <w:trHeight w:val="1070"/>
        </w:trPr>
        <w:tc>
          <w:tcPr>
            <w:tcW w:w="2190" w:type="pct"/>
            <w:tcBorders>
              <w:top w:val="single" w:sz="24" w:space="0" w:color="CCB068"/>
              <w:left w:val="single" w:sz="24" w:space="0" w:color="CCB068"/>
              <w:bottom w:val="single" w:sz="24" w:space="0" w:color="CCB068"/>
              <w:right w:val="single" w:sz="24" w:space="0" w:color="CCB068"/>
            </w:tcBorders>
          </w:tcPr>
          <w:p w14:paraId="5C3280E7" w14:textId="77777777" w:rsidR="00A9546B" w:rsidRPr="000F6845" w:rsidRDefault="00A9546B" w:rsidP="00176DFA">
            <w:pPr>
              <w:rPr>
                <w:rFonts w:eastAsia="Times New Roman" w:cstheme="minorHAnsi"/>
                <w:sz w:val="24"/>
                <w:szCs w:val="24"/>
              </w:rPr>
            </w:pPr>
          </w:p>
        </w:tc>
        <w:tc>
          <w:tcPr>
            <w:tcW w:w="2810" w:type="pct"/>
            <w:tcBorders>
              <w:left w:val="single" w:sz="24" w:space="0" w:color="CCB068"/>
            </w:tcBorders>
          </w:tcPr>
          <w:p w14:paraId="1888155B" w14:textId="77777777" w:rsidR="00A9546B" w:rsidRDefault="00A9546B" w:rsidP="00176DFA"/>
        </w:tc>
      </w:tr>
      <w:tr w:rsidR="00A9546B" w14:paraId="1F70F0D6" w14:textId="77777777" w:rsidTr="00176DFA">
        <w:trPr>
          <w:trHeight w:val="1213"/>
        </w:trPr>
        <w:tc>
          <w:tcPr>
            <w:tcW w:w="2190" w:type="pct"/>
            <w:tcBorders>
              <w:top w:val="single" w:sz="24" w:space="0" w:color="CCB068"/>
              <w:left w:val="single" w:sz="24" w:space="0" w:color="CCB068"/>
              <w:bottom w:val="single" w:sz="24" w:space="0" w:color="CCB068"/>
              <w:right w:val="single" w:sz="24" w:space="0" w:color="CCB068"/>
            </w:tcBorders>
          </w:tcPr>
          <w:p w14:paraId="44E3B102" w14:textId="77777777" w:rsidR="00A9546B" w:rsidRPr="000F6845" w:rsidRDefault="00A9546B" w:rsidP="00176DFA">
            <w:pPr>
              <w:rPr>
                <w:rFonts w:eastAsia="Times New Roman" w:cstheme="minorHAnsi"/>
                <w:sz w:val="24"/>
                <w:szCs w:val="24"/>
              </w:rPr>
            </w:pPr>
          </w:p>
        </w:tc>
        <w:tc>
          <w:tcPr>
            <w:tcW w:w="2810" w:type="pct"/>
            <w:tcBorders>
              <w:left w:val="single" w:sz="24" w:space="0" w:color="CCB068"/>
            </w:tcBorders>
          </w:tcPr>
          <w:p w14:paraId="6E0A627B" w14:textId="77777777" w:rsidR="00A9546B" w:rsidRDefault="00A9546B" w:rsidP="00176DFA"/>
        </w:tc>
      </w:tr>
    </w:tbl>
    <w:p w14:paraId="0CFC127A" w14:textId="77777777" w:rsidR="00D411A2" w:rsidRDefault="00D411A2" w:rsidP="005E7A4B">
      <w:pPr>
        <w:pStyle w:val="Heading2"/>
      </w:pPr>
    </w:p>
    <w:p w14:paraId="644359CA" w14:textId="77777777" w:rsidR="000D617D" w:rsidRDefault="000D617D" w:rsidP="000D617D">
      <w:pPr>
        <w:rPr>
          <w:lang w:val="en-GB"/>
        </w:rPr>
      </w:pPr>
    </w:p>
    <w:p w14:paraId="3E86FFFA" w14:textId="77777777" w:rsidR="000D617D" w:rsidRPr="000D617D" w:rsidRDefault="000D617D" w:rsidP="000D617D">
      <w:pPr>
        <w:rPr>
          <w:lang w:val="en-GB"/>
        </w:rPr>
      </w:pPr>
    </w:p>
    <w:p w14:paraId="70541D94" w14:textId="1BEDCDC7" w:rsidR="00D360CE" w:rsidRDefault="00F76368" w:rsidP="005E7A4B">
      <w:pPr>
        <w:pStyle w:val="Heading2"/>
      </w:pPr>
      <w:r w:rsidRPr="00F76368">
        <w:lastRenderedPageBreak/>
        <w:t>Additional Information</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8966"/>
      </w:tblGrid>
      <w:tr w:rsidR="00D360CE" w14:paraId="19ED9048" w14:textId="77777777" w:rsidTr="00176DFA">
        <w:tc>
          <w:tcPr>
            <w:tcW w:w="5000" w:type="pct"/>
            <w:tcBorders>
              <w:top w:val="single" w:sz="24" w:space="0" w:color="CCB068"/>
              <w:left w:val="single" w:sz="24" w:space="0" w:color="CCB068"/>
              <w:bottom w:val="single" w:sz="24" w:space="0" w:color="CCB068"/>
              <w:right w:val="single" w:sz="24" w:space="0" w:color="CCB068"/>
            </w:tcBorders>
          </w:tcPr>
          <w:p w14:paraId="31B8CF18" w14:textId="7DB8FCDC" w:rsidR="00D360CE" w:rsidRPr="00293FB2" w:rsidRDefault="001F72B9" w:rsidP="00176DFA">
            <w:pPr>
              <w:rPr>
                <w:b/>
                <w:bCs/>
              </w:rPr>
            </w:pPr>
            <w:r w:rsidRPr="001F72B9">
              <w:rPr>
                <w:b/>
                <w:bCs/>
              </w:rPr>
              <w:t>Please provide any relevant information not covered elsewhere in your application, and indicate how this will enable you to contribute further to this post.</w:t>
            </w:r>
          </w:p>
        </w:tc>
      </w:tr>
      <w:tr w:rsidR="00D360CE" w14:paraId="18F5C093" w14:textId="77777777" w:rsidTr="00176DFA">
        <w:tc>
          <w:tcPr>
            <w:tcW w:w="5000" w:type="pct"/>
            <w:tcBorders>
              <w:top w:val="single" w:sz="24" w:space="0" w:color="CCB068"/>
              <w:left w:val="single" w:sz="8" w:space="0" w:color="CCB068"/>
              <w:bottom w:val="single" w:sz="8" w:space="0" w:color="CCB068"/>
            </w:tcBorders>
          </w:tcPr>
          <w:p w14:paraId="015D35D0" w14:textId="77777777" w:rsidR="00D360CE" w:rsidRDefault="00D360CE" w:rsidP="00176DFA"/>
          <w:p w14:paraId="6FE614A6" w14:textId="77777777" w:rsidR="00D360CE" w:rsidRDefault="00D360CE" w:rsidP="00176DFA"/>
          <w:p w14:paraId="68B304F6" w14:textId="77777777" w:rsidR="00D360CE" w:rsidRDefault="00D360CE" w:rsidP="00176DFA"/>
          <w:p w14:paraId="0EEAE165" w14:textId="77777777" w:rsidR="005E7A4B" w:rsidRDefault="005E7A4B" w:rsidP="00176DFA"/>
          <w:p w14:paraId="1233F90A" w14:textId="77777777" w:rsidR="005E7A4B" w:rsidRDefault="005E7A4B" w:rsidP="00176DFA"/>
          <w:p w14:paraId="7CC7FC52" w14:textId="77777777" w:rsidR="005E7A4B" w:rsidRDefault="005E7A4B" w:rsidP="00176DFA"/>
          <w:p w14:paraId="36D242E2" w14:textId="77777777" w:rsidR="00D360CE" w:rsidRDefault="00D360CE" w:rsidP="00176DFA"/>
          <w:p w14:paraId="3B5CB90F" w14:textId="77777777" w:rsidR="00D360CE" w:rsidRDefault="00D360CE" w:rsidP="00176DFA"/>
          <w:p w14:paraId="6F344FEF" w14:textId="77777777" w:rsidR="00D360CE" w:rsidRDefault="00D360CE" w:rsidP="00176DFA"/>
          <w:p w14:paraId="44EB7BB6" w14:textId="77777777" w:rsidR="00D360CE" w:rsidRDefault="00D360CE" w:rsidP="00176DFA"/>
        </w:tc>
      </w:tr>
    </w:tbl>
    <w:p w14:paraId="1D6EB888" w14:textId="77777777" w:rsidR="00D360CE" w:rsidRPr="00D360CE" w:rsidRDefault="00D360CE" w:rsidP="00D360CE"/>
    <w:p w14:paraId="7E1E8201" w14:textId="77777777" w:rsidR="00F76368" w:rsidRPr="00F76368" w:rsidRDefault="00F76368" w:rsidP="00F76368">
      <w:pPr>
        <w:rPr>
          <w:lang w:val="en-GB"/>
        </w:rPr>
      </w:pPr>
    </w:p>
    <w:sectPr w:rsidR="00F76368" w:rsidRPr="00F76368" w:rsidSect="003E3DB4">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0DF08" w14:textId="77777777" w:rsidR="00EA77FD" w:rsidRDefault="00EA77FD" w:rsidP="003E3DB4">
      <w:pPr>
        <w:spacing w:after="0" w:line="240" w:lineRule="auto"/>
      </w:pPr>
      <w:r>
        <w:separator/>
      </w:r>
    </w:p>
  </w:endnote>
  <w:endnote w:type="continuationSeparator" w:id="0">
    <w:p w14:paraId="30DEB775" w14:textId="77777777" w:rsidR="00EA77FD" w:rsidRDefault="00EA77FD" w:rsidP="003E3DB4">
      <w:pPr>
        <w:spacing w:after="0" w:line="240" w:lineRule="auto"/>
      </w:pPr>
      <w:r>
        <w:continuationSeparator/>
      </w:r>
    </w:p>
  </w:endnote>
  <w:endnote w:type="continuationNotice" w:id="1">
    <w:p w14:paraId="4D3DC3EA" w14:textId="77777777" w:rsidR="00EA77FD" w:rsidRDefault="00EA7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94E90" w14:textId="77777777" w:rsidR="00EA77FD" w:rsidRDefault="00EA77FD" w:rsidP="003E3DB4">
      <w:pPr>
        <w:spacing w:after="0" w:line="240" w:lineRule="auto"/>
      </w:pPr>
      <w:r>
        <w:separator/>
      </w:r>
    </w:p>
  </w:footnote>
  <w:footnote w:type="continuationSeparator" w:id="0">
    <w:p w14:paraId="4BF33F52" w14:textId="77777777" w:rsidR="00EA77FD" w:rsidRDefault="00EA77FD" w:rsidP="003E3DB4">
      <w:pPr>
        <w:spacing w:after="0" w:line="240" w:lineRule="auto"/>
      </w:pPr>
      <w:r>
        <w:continuationSeparator/>
      </w:r>
    </w:p>
  </w:footnote>
  <w:footnote w:type="continuationNotice" w:id="1">
    <w:p w14:paraId="64E17836" w14:textId="77777777" w:rsidR="00EA77FD" w:rsidRDefault="00EA77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DE04" w14:textId="16DE6D72" w:rsidR="003E3DB4" w:rsidRDefault="003E3DB4">
    <w:pPr>
      <w:pStyle w:val="Header"/>
    </w:pPr>
    <w:r>
      <w:rPr>
        <w:noProof/>
      </w:rPr>
      <w:drawing>
        <wp:anchor distT="0" distB="0" distL="114300" distR="114300" simplePos="0" relativeHeight="251658241" behindDoc="0" locked="0" layoutInCell="1" allowOverlap="1" wp14:anchorId="6E197598" wp14:editId="27974D32">
          <wp:simplePos x="0" y="0"/>
          <wp:positionH relativeFrom="margin">
            <wp:posOffset>5391150</wp:posOffset>
          </wp:positionH>
          <wp:positionV relativeFrom="paragraph">
            <wp:posOffset>-163830</wp:posOffset>
          </wp:positionV>
          <wp:extent cx="951230" cy="580390"/>
          <wp:effectExtent l="0" t="0" r="1270" b="0"/>
          <wp:wrapSquare wrapText="bothSides"/>
          <wp:docPr id="984034084" name="Picture 2" descr="A purple background with white text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72497" name="Picture 2" descr="A purple background with white text and a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230" cy="5803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47E1D" w14:textId="37422B0A" w:rsidR="00044252" w:rsidRDefault="00044252" w:rsidP="00044252">
    <w:pPr>
      <w:rPr>
        <w:sz w:val="36"/>
        <w:szCs w:val="36"/>
      </w:rPr>
    </w:pPr>
    <w:r>
      <w:rPr>
        <w:noProof/>
      </w:rPr>
      <w:drawing>
        <wp:anchor distT="0" distB="0" distL="114300" distR="114300" simplePos="0" relativeHeight="251658240" behindDoc="0" locked="0" layoutInCell="1" allowOverlap="1" wp14:anchorId="444EEA0F" wp14:editId="26148240">
          <wp:simplePos x="0" y="0"/>
          <wp:positionH relativeFrom="margin">
            <wp:posOffset>4948018</wp:posOffset>
          </wp:positionH>
          <wp:positionV relativeFrom="paragraph">
            <wp:posOffset>7034</wp:posOffset>
          </wp:positionV>
          <wp:extent cx="951230" cy="580390"/>
          <wp:effectExtent l="0" t="0" r="1270" b="0"/>
          <wp:wrapSquare wrapText="bothSides"/>
          <wp:docPr id="111419474" name="Picture 2" descr="A purple background with white text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72497" name="Picture 2" descr="A purple background with white text and a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230" cy="580390"/>
                  </a:xfrm>
                  <a:prstGeom prst="rect">
                    <a:avLst/>
                  </a:prstGeom>
                </pic:spPr>
              </pic:pic>
            </a:graphicData>
          </a:graphic>
          <wp14:sizeRelH relativeFrom="margin">
            <wp14:pctWidth>0</wp14:pctWidth>
          </wp14:sizeRelH>
          <wp14:sizeRelV relativeFrom="margin">
            <wp14:pctHeight>0</wp14:pctHeight>
          </wp14:sizeRelV>
        </wp:anchor>
      </w:drawing>
    </w:r>
  </w:p>
  <w:p w14:paraId="0B2FEDF7" w14:textId="199C186D" w:rsidR="00044252" w:rsidRPr="00B52851" w:rsidRDefault="00044252" w:rsidP="00044252">
    <w:pPr>
      <w:rPr>
        <w:sz w:val="36"/>
        <w:szCs w:val="36"/>
      </w:rPr>
    </w:pPr>
    <w:r w:rsidRPr="00B52851">
      <w:rPr>
        <w:sz w:val="36"/>
        <w:szCs w:val="36"/>
      </w:rPr>
      <w:t xml:space="preserve">POST APPLYING FOR: </w:t>
    </w:r>
  </w:p>
  <w:p w14:paraId="48C8D9CC" w14:textId="4373FFA0" w:rsidR="00044252" w:rsidRPr="00E247C8" w:rsidRDefault="00044252" w:rsidP="00044252">
    <w:pPr>
      <w:rPr>
        <w:b/>
        <w:color w:val="8C5BA6"/>
        <w:sz w:val="36"/>
        <w:szCs w:val="36"/>
      </w:rPr>
    </w:pPr>
    <w:r>
      <w:rPr>
        <w:b/>
        <w:color w:val="8C5BA6"/>
        <w:sz w:val="36"/>
        <w:szCs w:val="36"/>
      </w:rPr>
      <w:t xml:space="preserve">SSF </w:t>
    </w:r>
    <w:r w:rsidR="00216A0A">
      <w:rPr>
        <w:b/>
        <w:color w:val="8C5BA6"/>
        <w:sz w:val="36"/>
        <w:szCs w:val="36"/>
      </w:rPr>
      <w:t>Education and Training Administrator</w:t>
    </w:r>
  </w:p>
  <w:p w14:paraId="3FAF7715" w14:textId="34D05463" w:rsidR="003E3DB4" w:rsidRDefault="003E3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25B74"/>
    <w:multiLevelType w:val="hybridMultilevel"/>
    <w:tmpl w:val="74148CA4"/>
    <w:lvl w:ilvl="0" w:tplc="552CE3B0">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63CF6"/>
    <w:multiLevelType w:val="hybridMultilevel"/>
    <w:tmpl w:val="414449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C245590"/>
    <w:multiLevelType w:val="hybridMultilevel"/>
    <w:tmpl w:val="5E28A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4583623">
    <w:abstractNumId w:val="0"/>
  </w:num>
  <w:num w:numId="2" w16cid:durableId="1491631980">
    <w:abstractNumId w:val="1"/>
  </w:num>
  <w:num w:numId="3" w16cid:durableId="438182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B4"/>
    <w:rsid w:val="00023B5E"/>
    <w:rsid w:val="00024770"/>
    <w:rsid w:val="0003310D"/>
    <w:rsid w:val="0003556D"/>
    <w:rsid w:val="00044252"/>
    <w:rsid w:val="00045226"/>
    <w:rsid w:val="000470E9"/>
    <w:rsid w:val="000600B0"/>
    <w:rsid w:val="0006297C"/>
    <w:rsid w:val="00064F88"/>
    <w:rsid w:val="000662DC"/>
    <w:rsid w:val="00066D83"/>
    <w:rsid w:val="000A0992"/>
    <w:rsid w:val="000B0821"/>
    <w:rsid w:val="000C07C2"/>
    <w:rsid w:val="000C15A3"/>
    <w:rsid w:val="000C6A55"/>
    <w:rsid w:val="000D3649"/>
    <w:rsid w:val="000D541F"/>
    <w:rsid w:val="000D617D"/>
    <w:rsid w:val="000E2DD5"/>
    <w:rsid w:val="000F136F"/>
    <w:rsid w:val="000F6845"/>
    <w:rsid w:val="0010399B"/>
    <w:rsid w:val="001102BE"/>
    <w:rsid w:val="00120A29"/>
    <w:rsid w:val="00121253"/>
    <w:rsid w:val="001370BE"/>
    <w:rsid w:val="0013779F"/>
    <w:rsid w:val="001458B9"/>
    <w:rsid w:val="00174015"/>
    <w:rsid w:val="00174BB9"/>
    <w:rsid w:val="00176DFA"/>
    <w:rsid w:val="001775AA"/>
    <w:rsid w:val="001A01C0"/>
    <w:rsid w:val="001B3029"/>
    <w:rsid w:val="001B3483"/>
    <w:rsid w:val="001C2900"/>
    <w:rsid w:val="001F3B05"/>
    <w:rsid w:val="001F72B9"/>
    <w:rsid w:val="00216A0A"/>
    <w:rsid w:val="00280618"/>
    <w:rsid w:val="00286EEE"/>
    <w:rsid w:val="00293FB2"/>
    <w:rsid w:val="00295854"/>
    <w:rsid w:val="002A04D3"/>
    <w:rsid w:val="002A5366"/>
    <w:rsid w:val="002B0DFD"/>
    <w:rsid w:val="002D588B"/>
    <w:rsid w:val="002E747B"/>
    <w:rsid w:val="002F6989"/>
    <w:rsid w:val="00354095"/>
    <w:rsid w:val="00384766"/>
    <w:rsid w:val="003B5831"/>
    <w:rsid w:val="003C129B"/>
    <w:rsid w:val="003D2FA4"/>
    <w:rsid w:val="003E2E42"/>
    <w:rsid w:val="003E3AF5"/>
    <w:rsid w:val="003E3DB4"/>
    <w:rsid w:val="003F0128"/>
    <w:rsid w:val="004161D7"/>
    <w:rsid w:val="004163D7"/>
    <w:rsid w:val="004428EA"/>
    <w:rsid w:val="004616A6"/>
    <w:rsid w:val="00473645"/>
    <w:rsid w:val="00485D9D"/>
    <w:rsid w:val="004B4366"/>
    <w:rsid w:val="004B5475"/>
    <w:rsid w:val="004F15E4"/>
    <w:rsid w:val="004F26F4"/>
    <w:rsid w:val="0050480F"/>
    <w:rsid w:val="005444C6"/>
    <w:rsid w:val="00552238"/>
    <w:rsid w:val="005D4942"/>
    <w:rsid w:val="005E2579"/>
    <w:rsid w:val="005E7A4B"/>
    <w:rsid w:val="005F1AF1"/>
    <w:rsid w:val="0061360B"/>
    <w:rsid w:val="00634E1E"/>
    <w:rsid w:val="00661BD1"/>
    <w:rsid w:val="00665345"/>
    <w:rsid w:val="006750EC"/>
    <w:rsid w:val="00682424"/>
    <w:rsid w:val="0069171B"/>
    <w:rsid w:val="006A4314"/>
    <w:rsid w:val="006A6748"/>
    <w:rsid w:val="0070046C"/>
    <w:rsid w:val="00716614"/>
    <w:rsid w:val="00735D16"/>
    <w:rsid w:val="00757E82"/>
    <w:rsid w:val="00774A7C"/>
    <w:rsid w:val="0078014A"/>
    <w:rsid w:val="007B1932"/>
    <w:rsid w:val="007B39E6"/>
    <w:rsid w:val="007B3B2A"/>
    <w:rsid w:val="007D0AA7"/>
    <w:rsid w:val="007D771A"/>
    <w:rsid w:val="007E2829"/>
    <w:rsid w:val="007E785F"/>
    <w:rsid w:val="00803FB9"/>
    <w:rsid w:val="0081750D"/>
    <w:rsid w:val="00830B44"/>
    <w:rsid w:val="0083320F"/>
    <w:rsid w:val="008359AC"/>
    <w:rsid w:val="008413B2"/>
    <w:rsid w:val="008417C1"/>
    <w:rsid w:val="0085251F"/>
    <w:rsid w:val="0087748A"/>
    <w:rsid w:val="00884564"/>
    <w:rsid w:val="008B31BF"/>
    <w:rsid w:val="008C10B9"/>
    <w:rsid w:val="008E1EF0"/>
    <w:rsid w:val="008E7C6C"/>
    <w:rsid w:val="009017A5"/>
    <w:rsid w:val="009153FD"/>
    <w:rsid w:val="00957649"/>
    <w:rsid w:val="0097644C"/>
    <w:rsid w:val="00977A38"/>
    <w:rsid w:val="00992056"/>
    <w:rsid w:val="00993D5E"/>
    <w:rsid w:val="009A3E48"/>
    <w:rsid w:val="009C7E89"/>
    <w:rsid w:val="009D1CBF"/>
    <w:rsid w:val="009E1E6C"/>
    <w:rsid w:val="009E4276"/>
    <w:rsid w:val="009F4D5B"/>
    <w:rsid w:val="009F562D"/>
    <w:rsid w:val="00A23E6C"/>
    <w:rsid w:val="00A30A6D"/>
    <w:rsid w:val="00A46621"/>
    <w:rsid w:val="00A90237"/>
    <w:rsid w:val="00A9546B"/>
    <w:rsid w:val="00AB43E1"/>
    <w:rsid w:val="00AB6550"/>
    <w:rsid w:val="00AD16B7"/>
    <w:rsid w:val="00AE2A45"/>
    <w:rsid w:val="00B15297"/>
    <w:rsid w:val="00B4630C"/>
    <w:rsid w:val="00B4763B"/>
    <w:rsid w:val="00B56E44"/>
    <w:rsid w:val="00B573E5"/>
    <w:rsid w:val="00B84C36"/>
    <w:rsid w:val="00B872D9"/>
    <w:rsid w:val="00B917E3"/>
    <w:rsid w:val="00BB40A5"/>
    <w:rsid w:val="00BC0307"/>
    <w:rsid w:val="00BC049F"/>
    <w:rsid w:val="00BF4E24"/>
    <w:rsid w:val="00BF6DA2"/>
    <w:rsid w:val="00C15C2E"/>
    <w:rsid w:val="00C169C3"/>
    <w:rsid w:val="00C24893"/>
    <w:rsid w:val="00C34E91"/>
    <w:rsid w:val="00C3569D"/>
    <w:rsid w:val="00C53DC6"/>
    <w:rsid w:val="00C85B00"/>
    <w:rsid w:val="00CB56A2"/>
    <w:rsid w:val="00CB6566"/>
    <w:rsid w:val="00D03DC3"/>
    <w:rsid w:val="00D107F8"/>
    <w:rsid w:val="00D21618"/>
    <w:rsid w:val="00D22437"/>
    <w:rsid w:val="00D34A1D"/>
    <w:rsid w:val="00D360CE"/>
    <w:rsid w:val="00D411A2"/>
    <w:rsid w:val="00D52BF3"/>
    <w:rsid w:val="00D56DEA"/>
    <w:rsid w:val="00D93447"/>
    <w:rsid w:val="00DB170B"/>
    <w:rsid w:val="00DC6B6C"/>
    <w:rsid w:val="00DD000D"/>
    <w:rsid w:val="00DE68F3"/>
    <w:rsid w:val="00E0242C"/>
    <w:rsid w:val="00E05E6C"/>
    <w:rsid w:val="00E220E2"/>
    <w:rsid w:val="00E46C1A"/>
    <w:rsid w:val="00E91D9D"/>
    <w:rsid w:val="00EA77FD"/>
    <w:rsid w:val="00EB50D0"/>
    <w:rsid w:val="00EC5486"/>
    <w:rsid w:val="00EC6422"/>
    <w:rsid w:val="00EF2DBD"/>
    <w:rsid w:val="00EF3081"/>
    <w:rsid w:val="00F356BE"/>
    <w:rsid w:val="00F736BE"/>
    <w:rsid w:val="00F76368"/>
    <w:rsid w:val="00F77A08"/>
    <w:rsid w:val="00F952CA"/>
    <w:rsid w:val="00FF78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F78BE"/>
  <w15:chartTrackingRefBased/>
  <w15:docId w15:val="{6165A1B3-7ADC-402B-818B-D875DDEC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7C2"/>
    <w:pPr>
      <w:spacing w:after="120" w:line="264" w:lineRule="auto"/>
    </w:pPr>
    <w:rPr>
      <w:rFonts w:eastAsiaTheme="minorEastAsia"/>
      <w:kern w:val="0"/>
      <w:sz w:val="20"/>
      <w:szCs w:val="20"/>
      <w:lang w:val="en-US"/>
      <w14:ligatures w14:val="none"/>
    </w:rPr>
  </w:style>
  <w:style w:type="paragraph" w:styleId="Heading1">
    <w:name w:val="heading 1"/>
    <w:basedOn w:val="Normal"/>
    <w:next w:val="Normal"/>
    <w:link w:val="Heading1Char"/>
    <w:uiPriority w:val="9"/>
    <w:qFormat/>
    <w:rsid w:val="003E3DB4"/>
    <w:pPr>
      <w:keepNext/>
      <w:keepLines/>
      <w:spacing w:before="360" w:after="80" w:line="259" w:lineRule="auto"/>
      <w:outlineLvl w:val="0"/>
    </w:pPr>
    <w:rPr>
      <w:rFonts w:asciiTheme="majorHAnsi" w:eastAsiaTheme="majorEastAsia" w:hAnsiTheme="majorHAnsi" w:cstheme="majorBidi"/>
      <w:color w:val="4D0077"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3E3DB4"/>
    <w:pPr>
      <w:keepNext/>
      <w:keepLines/>
      <w:spacing w:before="160" w:after="80" w:line="259" w:lineRule="auto"/>
      <w:outlineLvl w:val="1"/>
    </w:pPr>
    <w:rPr>
      <w:rFonts w:asciiTheme="majorHAnsi" w:eastAsiaTheme="majorEastAsia" w:hAnsiTheme="majorHAnsi" w:cstheme="majorBidi"/>
      <w:color w:val="4D0077"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E3DB4"/>
    <w:pPr>
      <w:keepNext/>
      <w:keepLines/>
      <w:spacing w:before="160" w:after="80" w:line="259" w:lineRule="auto"/>
      <w:outlineLvl w:val="2"/>
    </w:pPr>
    <w:rPr>
      <w:rFonts w:eastAsiaTheme="majorEastAsia" w:cstheme="majorBidi"/>
      <w:color w:val="4D0077"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E3DB4"/>
    <w:pPr>
      <w:keepNext/>
      <w:keepLines/>
      <w:spacing w:before="80" w:after="40" w:line="259" w:lineRule="auto"/>
      <w:outlineLvl w:val="3"/>
    </w:pPr>
    <w:rPr>
      <w:rFonts w:eastAsiaTheme="majorEastAsia" w:cstheme="majorBidi"/>
      <w:i/>
      <w:iCs/>
      <w:color w:val="4D0077"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3E3DB4"/>
    <w:pPr>
      <w:keepNext/>
      <w:keepLines/>
      <w:spacing w:before="80" w:after="40" w:line="259" w:lineRule="auto"/>
      <w:outlineLvl w:val="4"/>
    </w:pPr>
    <w:rPr>
      <w:rFonts w:eastAsiaTheme="majorEastAsia" w:cstheme="majorBidi"/>
      <w:color w:val="4D0077"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3E3DB4"/>
    <w:pPr>
      <w:keepNext/>
      <w:keepLines/>
      <w:spacing w:before="40" w:after="0" w:line="259" w:lineRule="auto"/>
      <w:outlineLvl w:val="5"/>
    </w:pPr>
    <w:rPr>
      <w:rFonts w:eastAsiaTheme="majorEastAsia"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3E3DB4"/>
    <w:pPr>
      <w:keepNext/>
      <w:keepLines/>
      <w:spacing w:before="40" w:after="0" w:line="259" w:lineRule="auto"/>
      <w:outlineLvl w:val="6"/>
    </w:pPr>
    <w:rPr>
      <w:rFonts w:eastAsiaTheme="majorEastAsia"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3E3DB4"/>
    <w:pPr>
      <w:keepNext/>
      <w:keepLines/>
      <w:spacing w:after="0" w:line="259" w:lineRule="auto"/>
      <w:outlineLvl w:val="7"/>
    </w:pPr>
    <w:rPr>
      <w:rFonts w:eastAsiaTheme="majorEastAsia"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3E3DB4"/>
    <w:pPr>
      <w:keepNext/>
      <w:keepLines/>
      <w:spacing w:after="0" w:line="259" w:lineRule="auto"/>
      <w:outlineLvl w:val="8"/>
    </w:pPr>
    <w:rPr>
      <w:rFonts w:eastAsiaTheme="majorEastAsia"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B4"/>
    <w:rPr>
      <w:rFonts w:asciiTheme="majorHAnsi" w:eastAsiaTheme="majorEastAsia" w:hAnsiTheme="majorHAnsi" w:cstheme="majorBidi"/>
      <w:color w:val="4D0077" w:themeColor="accent1" w:themeShade="BF"/>
      <w:sz w:val="40"/>
      <w:szCs w:val="40"/>
    </w:rPr>
  </w:style>
  <w:style w:type="character" w:customStyle="1" w:styleId="Heading2Char">
    <w:name w:val="Heading 2 Char"/>
    <w:basedOn w:val="DefaultParagraphFont"/>
    <w:link w:val="Heading2"/>
    <w:uiPriority w:val="9"/>
    <w:rsid w:val="003E3DB4"/>
    <w:rPr>
      <w:rFonts w:asciiTheme="majorHAnsi" w:eastAsiaTheme="majorEastAsia" w:hAnsiTheme="majorHAnsi" w:cstheme="majorBidi"/>
      <w:color w:val="4D0077" w:themeColor="accent1" w:themeShade="BF"/>
      <w:sz w:val="32"/>
      <w:szCs w:val="32"/>
    </w:rPr>
  </w:style>
  <w:style w:type="character" w:customStyle="1" w:styleId="Heading3Char">
    <w:name w:val="Heading 3 Char"/>
    <w:basedOn w:val="DefaultParagraphFont"/>
    <w:link w:val="Heading3"/>
    <w:uiPriority w:val="9"/>
    <w:semiHidden/>
    <w:rsid w:val="003E3DB4"/>
    <w:rPr>
      <w:rFonts w:eastAsiaTheme="majorEastAsia" w:cstheme="majorBidi"/>
      <w:color w:val="4D0077" w:themeColor="accent1" w:themeShade="BF"/>
      <w:sz w:val="28"/>
      <w:szCs w:val="28"/>
    </w:rPr>
  </w:style>
  <w:style w:type="character" w:customStyle="1" w:styleId="Heading4Char">
    <w:name w:val="Heading 4 Char"/>
    <w:basedOn w:val="DefaultParagraphFont"/>
    <w:link w:val="Heading4"/>
    <w:uiPriority w:val="9"/>
    <w:semiHidden/>
    <w:rsid w:val="003E3DB4"/>
    <w:rPr>
      <w:rFonts w:eastAsiaTheme="majorEastAsia" w:cstheme="majorBidi"/>
      <w:i/>
      <w:iCs/>
      <w:color w:val="4D0077" w:themeColor="accent1" w:themeShade="BF"/>
    </w:rPr>
  </w:style>
  <w:style w:type="character" w:customStyle="1" w:styleId="Heading5Char">
    <w:name w:val="Heading 5 Char"/>
    <w:basedOn w:val="DefaultParagraphFont"/>
    <w:link w:val="Heading5"/>
    <w:uiPriority w:val="9"/>
    <w:semiHidden/>
    <w:rsid w:val="003E3DB4"/>
    <w:rPr>
      <w:rFonts w:eastAsiaTheme="majorEastAsia" w:cstheme="majorBidi"/>
      <w:color w:val="4D0077" w:themeColor="accent1" w:themeShade="BF"/>
    </w:rPr>
  </w:style>
  <w:style w:type="character" w:customStyle="1" w:styleId="Heading6Char">
    <w:name w:val="Heading 6 Char"/>
    <w:basedOn w:val="DefaultParagraphFont"/>
    <w:link w:val="Heading6"/>
    <w:uiPriority w:val="9"/>
    <w:semiHidden/>
    <w:rsid w:val="003E3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DB4"/>
    <w:rPr>
      <w:rFonts w:eastAsiaTheme="majorEastAsia" w:cstheme="majorBidi"/>
      <w:color w:val="272727" w:themeColor="text1" w:themeTint="D8"/>
    </w:rPr>
  </w:style>
  <w:style w:type="paragraph" w:styleId="Title">
    <w:name w:val="Title"/>
    <w:basedOn w:val="Normal"/>
    <w:next w:val="Normal"/>
    <w:link w:val="TitleChar"/>
    <w:uiPriority w:val="10"/>
    <w:qFormat/>
    <w:rsid w:val="003E3DB4"/>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E3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DB4"/>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E3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DB4"/>
    <w:pPr>
      <w:spacing w:before="160" w:after="160" w:line="259" w:lineRule="auto"/>
      <w:jc w:val="center"/>
    </w:pPr>
    <w:rPr>
      <w:rFonts w:eastAsiaTheme="minorHAns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3E3DB4"/>
    <w:rPr>
      <w:i/>
      <w:iCs/>
      <w:color w:val="404040" w:themeColor="text1" w:themeTint="BF"/>
    </w:rPr>
  </w:style>
  <w:style w:type="paragraph" w:styleId="ListParagraph">
    <w:name w:val="List Paragraph"/>
    <w:basedOn w:val="Normal"/>
    <w:uiPriority w:val="34"/>
    <w:qFormat/>
    <w:rsid w:val="003E3DB4"/>
    <w:pPr>
      <w:spacing w:after="160" w:line="259" w:lineRule="auto"/>
      <w:ind w:left="720"/>
      <w:contextualSpacing/>
    </w:pPr>
    <w:rPr>
      <w:rFonts w:eastAsiaTheme="minorHAnsi"/>
      <w:kern w:val="2"/>
      <w:sz w:val="22"/>
      <w:szCs w:val="22"/>
      <w:lang w:val="en-GB"/>
      <w14:ligatures w14:val="standardContextual"/>
    </w:rPr>
  </w:style>
  <w:style w:type="character" w:styleId="IntenseEmphasis">
    <w:name w:val="Intense Emphasis"/>
    <w:basedOn w:val="DefaultParagraphFont"/>
    <w:uiPriority w:val="21"/>
    <w:qFormat/>
    <w:rsid w:val="003E3DB4"/>
    <w:rPr>
      <w:i/>
      <w:iCs/>
      <w:color w:val="4D0077" w:themeColor="accent1" w:themeShade="BF"/>
    </w:rPr>
  </w:style>
  <w:style w:type="paragraph" w:styleId="IntenseQuote">
    <w:name w:val="Intense Quote"/>
    <w:basedOn w:val="Normal"/>
    <w:next w:val="Normal"/>
    <w:link w:val="IntenseQuoteChar"/>
    <w:uiPriority w:val="30"/>
    <w:qFormat/>
    <w:rsid w:val="003E3DB4"/>
    <w:pPr>
      <w:pBdr>
        <w:top w:val="single" w:sz="4" w:space="10" w:color="4D0077" w:themeColor="accent1" w:themeShade="BF"/>
        <w:bottom w:val="single" w:sz="4" w:space="10" w:color="4D0077" w:themeColor="accent1" w:themeShade="BF"/>
      </w:pBdr>
      <w:spacing w:before="360" w:after="360" w:line="259" w:lineRule="auto"/>
      <w:ind w:left="864" w:right="864"/>
      <w:jc w:val="center"/>
    </w:pPr>
    <w:rPr>
      <w:rFonts w:eastAsiaTheme="minorHAnsi"/>
      <w:i/>
      <w:iCs/>
      <w:color w:val="4D0077"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3E3DB4"/>
    <w:rPr>
      <w:i/>
      <w:iCs/>
      <w:color w:val="4D0077" w:themeColor="accent1" w:themeShade="BF"/>
    </w:rPr>
  </w:style>
  <w:style w:type="character" w:styleId="IntenseReference">
    <w:name w:val="Intense Reference"/>
    <w:basedOn w:val="DefaultParagraphFont"/>
    <w:uiPriority w:val="32"/>
    <w:qFormat/>
    <w:rsid w:val="003E3DB4"/>
    <w:rPr>
      <w:b/>
      <w:bCs/>
      <w:smallCaps/>
      <w:color w:val="4D0077" w:themeColor="accent1" w:themeShade="BF"/>
      <w:spacing w:val="5"/>
    </w:rPr>
  </w:style>
  <w:style w:type="paragraph" w:styleId="Header">
    <w:name w:val="header"/>
    <w:basedOn w:val="Normal"/>
    <w:link w:val="HeaderChar"/>
    <w:uiPriority w:val="99"/>
    <w:unhideWhenUsed/>
    <w:rsid w:val="003E3DB4"/>
    <w:pPr>
      <w:tabs>
        <w:tab w:val="center" w:pos="4513"/>
        <w:tab w:val="right" w:pos="9026"/>
      </w:tabs>
      <w:spacing w:after="0" w:line="240" w:lineRule="auto"/>
    </w:pPr>
    <w:rPr>
      <w:rFonts w:eastAsiaTheme="minorHAnsi"/>
      <w:kern w:val="2"/>
      <w:sz w:val="22"/>
      <w:szCs w:val="22"/>
      <w:lang w:val="en-GB"/>
      <w14:ligatures w14:val="standardContextual"/>
    </w:rPr>
  </w:style>
  <w:style w:type="character" w:customStyle="1" w:styleId="HeaderChar">
    <w:name w:val="Header Char"/>
    <w:basedOn w:val="DefaultParagraphFont"/>
    <w:link w:val="Header"/>
    <w:uiPriority w:val="99"/>
    <w:rsid w:val="003E3DB4"/>
  </w:style>
  <w:style w:type="paragraph" w:styleId="Footer">
    <w:name w:val="footer"/>
    <w:basedOn w:val="Normal"/>
    <w:link w:val="FooterChar"/>
    <w:uiPriority w:val="99"/>
    <w:unhideWhenUsed/>
    <w:rsid w:val="003E3DB4"/>
    <w:pPr>
      <w:tabs>
        <w:tab w:val="center" w:pos="4513"/>
        <w:tab w:val="right" w:pos="9026"/>
      </w:tabs>
      <w:spacing w:after="0" w:line="240" w:lineRule="auto"/>
    </w:pPr>
    <w:rPr>
      <w:rFonts w:eastAsiaTheme="minorHAnsi"/>
      <w:kern w:val="2"/>
      <w:sz w:val="22"/>
      <w:szCs w:val="22"/>
      <w:lang w:val="en-GB"/>
      <w14:ligatures w14:val="standardContextual"/>
    </w:rPr>
  </w:style>
  <w:style w:type="character" w:customStyle="1" w:styleId="FooterChar">
    <w:name w:val="Footer Char"/>
    <w:basedOn w:val="DefaultParagraphFont"/>
    <w:link w:val="Footer"/>
    <w:uiPriority w:val="99"/>
    <w:rsid w:val="003E3DB4"/>
  </w:style>
  <w:style w:type="paragraph" w:styleId="BodyText">
    <w:name w:val="Body Text"/>
    <w:basedOn w:val="Normal"/>
    <w:link w:val="BodyTextChar"/>
    <w:uiPriority w:val="1"/>
    <w:rsid w:val="003E3DB4"/>
  </w:style>
  <w:style w:type="character" w:customStyle="1" w:styleId="BodyTextChar">
    <w:name w:val="Body Text Char"/>
    <w:basedOn w:val="DefaultParagraphFont"/>
    <w:link w:val="BodyText"/>
    <w:uiPriority w:val="1"/>
    <w:rsid w:val="003E3DB4"/>
    <w:rPr>
      <w:rFonts w:eastAsiaTheme="minorEastAsia"/>
      <w:kern w:val="0"/>
      <w:sz w:val="20"/>
      <w:szCs w:val="20"/>
      <w:lang w:val="en-US"/>
      <w14:ligatures w14:val="none"/>
    </w:rPr>
  </w:style>
  <w:style w:type="table" w:styleId="TableGrid">
    <w:name w:val="Table Grid"/>
    <w:basedOn w:val="TableNormal"/>
    <w:uiPriority w:val="39"/>
    <w:rsid w:val="003E3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2A04D3"/>
    <w:pPr>
      <w:spacing w:before="73"/>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2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SF Colours">
      <a:dk1>
        <a:sysClr val="windowText" lastClr="000000"/>
      </a:dk1>
      <a:lt1>
        <a:sysClr val="window" lastClr="FFFFFF"/>
      </a:lt1>
      <a:dk2>
        <a:srgbClr val="44546A"/>
      </a:dk2>
      <a:lt2>
        <a:srgbClr val="E7E6E6"/>
      </a:lt2>
      <a:accent1>
        <a:srgbClr val="6800A0"/>
      </a:accent1>
      <a:accent2>
        <a:srgbClr val="CCB068"/>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A279DD8C444B8BA50D341B0C14D1" ma:contentTypeVersion="18" ma:contentTypeDescription="Create a new document." ma:contentTypeScope="" ma:versionID="0063155177778b7212c98930f017b82c">
  <xsd:schema xmlns:xsd="http://www.w3.org/2001/XMLSchema" xmlns:xs="http://www.w3.org/2001/XMLSchema" xmlns:p="http://schemas.microsoft.com/office/2006/metadata/properties" xmlns:ns2="694a597c-9608-4d43-bb0f-957d9eb165bb" xmlns:ns3="b2afc244-1b4e-4eed-a6a2-97437f72dd42" targetNamespace="http://schemas.microsoft.com/office/2006/metadata/properties" ma:root="true" ma:fieldsID="2ce7174537ff2ecb72ac0158576012ec" ns2:_="" ns3:_="">
    <xsd:import namespace="694a597c-9608-4d43-bb0f-957d9eb165bb"/>
    <xsd:import namespace="b2afc244-1b4e-4eed-a6a2-97437f72dd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a597c-9608-4d43-bb0f-957d9eb16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c52894-67c6-4ddc-80e1-c31da5339e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afc244-1b4e-4eed-a6a2-97437f72dd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6737d3-2636-44aa-a1f0-7a71b6fc530d}" ma:internalName="TaxCatchAll" ma:showField="CatchAllData" ma:web="b2afc244-1b4e-4eed-a6a2-97437f72d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4a597c-9608-4d43-bb0f-957d9eb165bb">
      <Terms xmlns="http://schemas.microsoft.com/office/infopath/2007/PartnerControls"/>
    </lcf76f155ced4ddcb4097134ff3c332f>
    <TaxCatchAll xmlns="b2afc244-1b4e-4eed-a6a2-97437f72dd42" xsi:nil="true"/>
    <SharedWithUsers xmlns="b2afc244-1b4e-4eed-a6a2-97437f72dd42">
      <UserInfo>
        <DisplayName>SharingLinks.164c4f61-29c9-4eb7-83d3-fa023dbdfb42.OrganizationEdit.a9679f30-89aa-419e-9df4-b3dc047eeb40</DisplayName>
        <AccountId>25</AccountId>
        <AccountType/>
      </UserInfo>
      <UserInfo>
        <DisplayName>Limited Access System Group</DisplayName>
        <AccountId>19</AccountId>
        <AccountType/>
      </UserInfo>
      <UserInfo>
        <DisplayName>SharingLinks.3b774b72-42ef-4762-84c6-852b9f03d56a.OrganizationEdit.4b7ed564-cb0e-4a4a-b722-bf74a5a2ee8d</DisplayName>
        <AccountId>765</AccountId>
        <AccountType/>
      </UserInfo>
      <UserInfo>
        <DisplayName>Elaine Mulgrew</DisplayName>
        <AccountId>15</AccountId>
        <AccountType/>
      </UserInfo>
      <UserInfo>
        <DisplayName>SharingLinks.118c5ddf-9c87-4aa2-8d1f-2cd2a6f88468.OrganizationEdit.4bb5b589-9ed2-4a90-b86d-704c06ef9be7</DisplayName>
        <AccountId>29</AccountId>
        <AccountType/>
      </UserInfo>
      <UserInfo>
        <DisplayName>Dionne Mitchell</DisplayName>
        <AccountId>231</AccountId>
        <AccountType/>
      </UserInfo>
      <UserInfo>
        <DisplayName>Alistair Neil</DisplayName>
        <AccountId>24</AccountId>
        <AccountType/>
      </UserInfo>
    </SharedWithUsers>
  </documentManagement>
</p:properties>
</file>

<file path=customXml/itemProps1.xml><?xml version="1.0" encoding="utf-8"?>
<ds:datastoreItem xmlns:ds="http://schemas.openxmlformats.org/officeDocument/2006/customXml" ds:itemID="{F9FBD727-977A-4263-91DE-35BC24D5DAD1}">
  <ds:schemaRefs>
    <ds:schemaRef ds:uri="http://schemas.microsoft.com/sharepoint/v3/contenttype/forms"/>
  </ds:schemaRefs>
</ds:datastoreItem>
</file>

<file path=customXml/itemProps2.xml><?xml version="1.0" encoding="utf-8"?>
<ds:datastoreItem xmlns:ds="http://schemas.openxmlformats.org/officeDocument/2006/customXml" ds:itemID="{BAEC2C55-FF4E-4671-B553-009DC1E13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a597c-9608-4d43-bb0f-957d9eb165bb"/>
    <ds:schemaRef ds:uri="b2afc244-1b4e-4eed-a6a2-97437f72d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ABCC2-CF96-4B3E-BA4E-4D64E4CBEDBA}">
  <ds:schemaRefs>
    <ds:schemaRef ds:uri="http://schemas.microsoft.com/office/2006/metadata/properties"/>
    <ds:schemaRef ds:uri="http://schemas.microsoft.com/office/infopath/2007/PartnerControls"/>
    <ds:schemaRef ds:uri="694a597c-9608-4d43-bb0f-957d9eb165bb"/>
    <ds:schemaRef ds:uri="b2afc244-1b4e-4eed-a6a2-97437f72dd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Neil</dc:creator>
  <cp:keywords/>
  <dc:description/>
  <cp:lastModifiedBy>Jude Reid</cp:lastModifiedBy>
  <cp:revision>2</cp:revision>
  <dcterms:created xsi:type="dcterms:W3CDTF">2024-08-19T08:04:00Z</dcterms:created>
  <dcterms:modified xsi:type="dcterms:W3CDTF">2024-08-19T08:04:00Z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5ea4fcd51a98e1efdf5f1d9ad337dc8d824ddfc52a89c5a9742e628ef5fc74a9</vt:lpwstr>
  </property>
  <property fmtid="{D5CDD505-2E9C-101B-9397-08002B2CF9AE}" pid="4" name="ContentTypeId">
    <vt:lpwstr>0x0101000716A279DD8C444B8BA50D341B0C14D1</vt:lpwstr>
  </property>
</Properties>
</file>