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FE06" w14:textId="2DC85396" w:rsidR="00AE6C09" w:rsidRPr="00AE6C09" w:rsidRDefault="00AE6C09" w:rsidP="00AE6C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PERSON SPECIFICATION</w:t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8222"/>
        <w:gridCol w:w="1276"/>
        <w:gridCol w:w="1417"/>
      </w:tblGrid>
      <w:tr w:rsidR="00AE6C09" w14:paraId="5B3F0056" w14:textId="77777777" w:rsidTr="00A86BCF">
        <w:tc>
          <w:tcPr>
            <w:tcW w:w="8222" w:type="dxa"/>
            <w:shd w:val="clear" w:color="auto" w:fill="F2F2F2" w:themeFill="background1" w:themeFillShade="F2"/>
          </w:tcPr>
          <w:p w14:paraId="655EBEB8" w14:textId="77777777" w:rsidR="00AE6C09" w:rsidRDefault="00AE6C09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Qualifications, training, and relevant experience</w:t>
            </w:r>
          </w:p>
          <w:p w14:paraId="675080B7" w14:textId="461C3FB3" w:rsidR="00A86BCF" w:rsidRPr="00AE6C09" w:rsidRDefault="00A86BCF" w:rsidP="00FD4DE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666EA96" w14:textId="2E86ED5C" w:rsidR="00AE6C09" w:rsidRPr="00AE6C09" w:rsidRDefault="00AE6C09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424ADF" w14:textId="249BEBCC" w:rsidR="00AE6C09" w:rsidRPr="00AE6C09" w:rsidRDefault="00AE6C09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AE6C09" w14:paraId="70D45128" w14:textId="77777777" w:rsidTr="00A86BCF">
        <w:tc>
          <w:tcPr>
            <w:tcW w:w="8222" w:type="dxa"/>
          </w:tcPr>
          <w:p w14:paraId="1AFCCD58" w14:textId="6F7374B9" w:rsidR="00AE6C09" w:rsidRDefault="00AE6C09" w:rsidP="00FD4DE3">
            <w:pPr>
              <w:spacing w:line="276" w:lineRule="auto"/>
            </w:pPr>
            <w:r>
              <w:t>Have qualification: SQV Level 3 Health and Social Care, HNC Social Care OR equivalent OR working towards qualification</w:t>
            </w:r>
          </w:p>
        </w:tc>
        <w:tc>
          <w:tcPr>
            <w:tcW w:w="1276" w:type="dxa"/>
          </w:tcPr>
          <w:p w14:paraId="02DDFF83" w14:textId="77777777" w:rsidR="00AE6C09" w:rsidRDefault="00AE6C09" w:rsidP="00FD4DE3">
            <w:pPr>
              <w:spacing w:line="276" w:lineRule="auto"/>
              <w:jc w:val="center"/>
            </w:pPr>
          </w:p>
          <w:p w14:paraId="6F5E643C" w14:textId="199FE38A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133845A4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10D1BAC5" w14:textId="77777777" w:rsidTr="00A86BCF">
        <w:tc>
          <w:tcPr>
            <w:tcW w:w="8222" w:type="dxa"/>
          </w:tcPr>
          <w:p w14:paraId="69A38D6A" w14:textId="54936FFF" w:rsidR="00AE6C09" w:rsidRDefault="00AE6C09" w:rsidP="00FD4DE3">
            <w:pPr>
              <w:spacing w:line="276" w:lineRule="auto"/>
            </w:pPr>
            <w:r>
              <w:t xml:space="preserve">2 </w:t>
            </w:r>
            <w:r w:rsidR="00FD4DE3">
              <w:t>years’ experience</w:t>
            </w:r>
            <w:r>
              <w:t xml:space="preserve"> of working within Gender Based Violence service</w:t>
            </w:r>
          </w:p>
        </w:tc>
        <w:tc>
          <w:tcPr>
            <w:tcW w:w="1276" w:type="dxa"/>
          </w:tcPr>
          <w:p w14:paraId="4275121F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2044F758" w14:textId="22FD96F5" w:rsidR="00AE6C09" w:rsidRDefault="00AE6C09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AE6C09" w14:paraId="009D41F7" w14:textId="77777777" w:rsidTr="00A86BCF">
        <w:tc>
          <w:tcPr>
            <w:tcW w:w="8222" w:type="dxa"/>
          </w:tcPr>
          <w:p w14:paraId="1C3A6EA9" w14:textId="5B1BDE7E" w:rsidR="00AE6C09" w:rsidRDefault="00AE6C09" w:rsidP="00FD4DE3">
            <w:pPr>
              <w:spacing w:line="276" w:lineRule="auto"/>
            </w:pPr>
          </w:p>
        </w:tc>
        <w:tc>
          <w:tcPr>
            <w:tcW w:w="1276" w:type="dxa"/>
          </w:tcPr>
          <w:p w14:paraId="08B3F814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7B40D0F5" w14:textId="57337E9C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4793B8BA" w14:textId="77777777" w:rsidTr="00A86BCF">
        <w:tc>
          <w:tcPr>
            <w:tcW w:w="8222" w:type="dxa"/>
            <w:shd w:val="clear" w:color="auto" w:fill="F2F2F2" w:themeFill="background1" w:themeFillShade="F2"/>
          </w:tcPr>
          <w:p w14:paraId="47A9712A" w14:textId="77777777" w:rsidR="00AE6C09" w:rsidRDefault="00AE6C09" w:rsidP="00FD4DE3">
            <w:pPr>
              <w:spacing w:line="276" w:lineRule="auto"/>
              <w:rPr>
                <w:b/>
                <w:bCs/>
              </w:rPr>
            </w:pPr>
            <w:r w:rsidRPr="00AE6C09">
              <w:rPr>
                <w:b/>
                <w:bCs/>
              </w:rPr>
              <w:t>Competencies</w:t>
            </w:r>
          </w:p>
          <w:p w14:paraId="2E326816" w14:textId="1A39142B" w:rsidR="00A86BCF" w:rsidRPr="00AE6C09" w:rsidRDefault="00A86BCF" w:rsidP="00FD4DE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ECFD8DA" w14:textId="69566ADA" w:rsidR="00AE6C09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6BEFA43" w14:textId="4A7B1C3F" w:rsidR="00AE6C09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AE6C09" w14:paraId="4D0E10A3" w14:textId="77777777" w:rsidTr="00A86BCF">
        <w:tc>
          <w:tcPr>
            <w:tcW w:w="8222" w:type="dxa"/>
          </w:tcPr>
          <w:p w14:paraId="286E7C35" w14:textId="74167975" w:rsidR="00AE6C09" w:rsidRDefault="00AE6C09" w:rsidP="00FD4DE3">
            <w:pPr>
              <w:spacing w:line="276" w:lineRule="auto"/>
            </w:pPr>
            <w:r>
              <w:t xml:space="preserve">Knowledge and understanding of domestic abuse and </w:t>
            </w:r>
            <w:r w:rsidR="00A86BCF">
              <w:t>gender-based</w:t>
            </w:r>
            <w:r>
              <w:t xml:space="preserve"> violence</w:t>
            </w:r>
          </w:p>
        </w:tc>
        <w:tc>
          <w:tcPr>
            <w:tcW w:w="1276" w:type="dxa"/>
          </w:tcPr>
          <w:p w14:paraId="319FCEED" w14:textId="4A4B602F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5AD2337C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FD4DE3" w14:paraId="7B634616" w14:textId="77777777" w:rsidTr="00A86BCF">
        <w:tc>
          <w:tcPr>
            <w:tcW w:w="8222" w:type="dxa"/>
          </w:tcPr>
          <w:p w14:paraId="0A2891FB" w14:textId="2FD26CC8" w:rsidR="00FD4DE3" w:rsidRDefault="00FD4DE3" w:rsidP="00FD4DE3">
            <w:pPr>
              <w:spacing w:line="276" w:lineRule="auto"/>
            </w:pPr>
            <w:r>
              <w:t>Experience of working / engaging with survivors who have been subjected to domestic abuse</w:t>
            </w:r>
          </w:p>
        </w:tc>
        <w:tc>
          <w:tcPr>
            <w:tcW w:w="1276" w:type="dxa"/>
          </w:tcPr>
          <w:p w14:paraId="5174EE39" w14:textId="6D8D03A8" w:rsidR="00FD4DE3" w:rsidRDefault="00FD4DE3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0DE3E8B6" w14:textId="55D22DD4" w:rsidR="00FD4DE3" w:rsidRDefault="00334D8E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AE6C09" w14:paraId="7A39779F" w14:textId="77777777" w:rsidTr="00A86BCF">
        <w:tc>
          <w:tcPr>
            <w:tcW w:w="8222" w:type="dxa"/>
          </w:tcPr>
          <w:p w14:paraId="0AEFC3CF" w14:textId="55D15BE3" w:rsidR="00AE6C09" w:rsidRDefault="00AE6C09" w:rsidP="00FD4DE3">
            <w:pPr>
              <w:spacing w:line="276" w:lineRule="auto"/>
            </w:pPr>
            <w:r>
              <w:t>Knowledge and understanding of Adult Support and Protection</w:t>
            </w:r>
          </w:p>
        </w:tc>
        <w:tc>
          <w:tcPr>
            <w:tcW w:w="1276" w:type="dxa"/>
          </w:tcPr>
          <w:p w14:paraId="2B378C4E" w14:textId="079782BF" w:rsidR="00AE6C09" w:rsidRDefault="00BD709A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0D0E5758" w14:textId="5A7F9028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7AFEF145" w14:textId="77777777" w:rsidTr="00A86BCF">
        <w:tc>
          <w:tcPr>
            <w:tcW w:w="8222" w:type="dxa"/>
          </w:tcPr>
          <w:p w14:paraId="0A834DB7" w14:textId="6E2F1B26" w:rsidR="00AE6C09" w:rsidRDefault="00AE6C09" w:rsidP="00FD4DE3">
            <w:pPr>
              <w:spacing w:line="276" w:lineRule="auto"/>
            </w:pPr>
            <w:r>
              <w:t>Knowledge and understanding of Child Protection</w:t>
            </w:r>
          </w:p>
        </w:tc>
        <w:tc>
          <w:tcPr>
            <w:tcW w:w="1276" w:type="dxa"/>
          </w:tcPr>
          <w:p w14:paraId="6A491F19" w14:textId="6ACA4644" w:rsidR="00AE6C09" w:rsidRDefault="00BD709A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123AF613" w14:textId="6CF68295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4AE8CF07" w14:textId="77777777" w:rsidTr="00A86BCF">
        <w:tc>
          <w:tcPr>
            <w:tcW w:w="8222" w:type="dxa"/>
          </w:tcPr>
          <w:p w14:paraId="11B9540C" w14:textId="43E730FD" w:rsidR="00AE6C09" w:rsidRDefault="00AE6C09" w:rsidP="00FD4DE3">
            <w:pPr>
              <w:spacing w:line="276" w:lineRule="auto"/>
            </w:pPr>
            <w:r>
              <w:t>Understanding of trauma informed approaches</w:t>
            </w:r>
          </w:p>
        </w:tc>
        <w:tc>
          <w:tcPr>
            <w:tcW w:w="1276" w:type="dxa"/>
          </w:tcPr>
          <w:p w14:paraId="0DDA0E07" w14:textId="174F2644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0158E8D4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0F1B5226" w14:textId="77777777" w:rsidTr="00A86BCF">
        <w:tc>
          <w:tcPr>
            <w:tcW w:w="8222" w:type="dxa"/>
          </w:tcPr>
          <w:p w14:paraId="34B86008" w14:textId="6A3F7432" w:rsidR="00AE6C09" w:rsidRDefault="00AE6C09" w:rsidP="00FD4DE3">
            <w:pPr>
              <w:spacing w:line="276" w:lineRule="auto"/>
            </w:pPr>
            <w:r>
              <w:t>Evidence of ability to support women with varying and complex needs</w:t>
            </w:r>
          </w:p>
        </w:tc>
        <w:tc>
          <w:tcPr>
            <w:tcW w:w="1276" w:type="dxa"/>
          </w:tcPr>
          <w:p w14:paraId="2048D299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24C405B2" w14:textId="1F59A477" w:rsidR="00AE6C09" w:rsidRDefault="00AE6C09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AE6C09" w14:paraId="081C6AF8" w14:textId="77777777" w:rsidTr="00A86BCF">
        <w:tc>
          <w:tcPr>
            <w:tcW w:w="8222" w:type="dxa"/>
          </w:tcPr>
          <w:p w14:paraId="4D2D3DC5" w14:textId="1CA60800" w:rsidR="00AE6C09" w:rsidRDefault="00AE6C09" w:rsidP="00FD4DE3">
            <w:pPr>
              <w:spacing w:line="276" w:lineRule="auto"/>
            </w:pPr>
            <w:r>
              <w:t>Knowledge of Domestic Abuse Stalking and Harassment Risk Identification Checklist (SafeLives) (DASH RIC)</w:t>
            </w:r>
          </w:p>
        </w:tc>
        <w:tc>
          <w:tcPr>
            <w:tcW w:w="1276" w:type="dxa"/>
          </w:tcPr>
          <w:p w14:paraId="5BA79F68" w14:textId="77777777" w:rsidR="00AE6C09" w:rsidRDefault="00AE6C09" w:rsidP="00FD4DE3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489B47C0" w14:textId="288D98C8" w:rsidR="00AE6C09" w:rsidRDefault="00AE6C09" w:rsidP="00FD4DE3">
            <w:pPr>
              <w:spacing w:line="276" w:lineRule="auto"/>
              <w:jc w:val="center"/>
            </w:pPr>
            <w:r>
              <w:t>D</w:t>
            </w:r>
          </w:p>
        </w:tc>
      </w:tr>
      <w:tr w:rsidR="00FD4DE3" w14:paraId="17FFFAAF" w14:textId="77777777" w:rsidTr="00A86BCF">
        <w:tc>
          <w:tcPr>
            <w:tcW w:w="8222" w:type="dxa"/>
          </w:tcPr>
          <w:p w14:paraId="479895E2" w14:textId="498626A3" w:rsidR="00FD4DE3" w:rsidRDefault="00FD4DE3" w:rsidP="00FD4DE3">
            <w:pPr>
              <w:spacing w:line="276" w:lineRule="auto"/>
            </w:pPr>
            <w:r>
              <w:t>Experience of, and commitment to building and working in partnership with other agencies and stakeholders to ensure successful delivery of service and needs of women</w:t>
            </w:r>
          </w:p>
        </w:tc>
        <w:tc>
          <w:tcPr>
            <w:tcW w:w="1276" w:type="dxa"/>
          </w:tcPr>
          <w:p w14:paraId="43BAE1FF" w14:textId="7B350A22" w:rsidR="00FD4DE3" w:rsidRDefault="00334D8E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737CDB8F" w14:textId="3CD2BEAD" w:rsidR="00FD4DE3" w:rsidRDefault="00FD4DE3" w:rsidP="00FD4DE3">
            <w:pPr>
              <w:spacing w:line="276" w:lineRule="auto"/>
              <w:jc w:val="center"/>
            </w:pPr>
          </w:p>
        </w:tc>
      </w:tr>
      <w:tr w:rsidR="00FD4DE3" w14:paraId="7440DFC6" w14:textId="77777777" w:rsidTr="00A86BCF">
        <w:tc>
          <w:tcPr>
            <w:tcW w:w="8222" w:type="dxa"/>
          </w:tcPr>
          <w:p w14:paraId="5AD1BDCB" w14:textId="4EAB854F" w:rsidR="00FD4DE3" w:rsidRDefault="00FD4DE3" w:rsidP="00FD4DE3">
            <w:pPr>
              <w:spacing w:line="276" w:lineRule="auto"/>
            </w:pPr>
            <w:r>
              <w:t>Ability to communicate clearly and effectively in writing and orally</w:t>
            </w:r>
          </w:p>
        </w:tc>
        <w:tc>
          <w:tcPr>
            <w:tcW w:w="1276" w:type="dxa"/>
          </w:tcPr>
          <w:p w14:paraId="3B6AF8C7" w14:textId="252607FC" w:rsidR="00FD4DE3" w:rsidRDefault="00FD4DE3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11D6B094" w14:textId="77777777" w:rsidR="00FD4DE3" w:rsidRDefault="00FD4DE3" w:rsidP="00FD4DE3">
            <w:pPr>
              <w:spacing w:line="276" w:lineRule="auto"/>
              <w:jc w:val="center"/>
            </w:pPr>
          </w:p>
        </w:tc>
      </w:tr>
      <w:tr w:rsidR="00FD4DE3" w14:paraId="3D649B85" w14:textId="77777777" w:rsidTr="00A86BCF">
        <w:tc>
          <w:tcPr>
            <w:tcW w:w="8222" w:type="dxa"/>
          </w:tcPr>
          <w:p w14:paraId="5F42703E" w14:textId="63CB9C36" w:rsidR="00FD4DE3" w:rsidRDefault="00FD4DE3" w:rsidP="00FD4DE3">
            <w:pPr>
              <w:spacing w:line="276" w:lineRule="auto"/>
            </w:pPr>
            <w:r>
              <w:t>Ability to actively listen to others and to challenge others constructively</w:t>
            </w:r>
          </w:p>
        </w:tc>
        <w:tc>
          <w:tcPr>
            <w:tcW w:w="1276" w:type="dxa"/>
          </w:tcPr>
          <w:p w14:paraId="12D8F376" w14:textId="1534B4C3" w:rsidR="00FD4DE3" w:rsidRDefault="00FD4DE3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2800AFCA" w14:textId="77777777" w:rsidR="00FD4DE3" w:rsidRDefault="00FD4DE3" w:rsidP="00FD4DE3">
            <w:pPr>
              <w:spacing w:line="276" w:lineRule="auto"/>
              <w:jc w:val="center"/>
            </w:pPr>
          </w:p>
        </w:tc>
      </w:tr>
      <w:tr w:rsidR="00AE6C09" w14:paraId="1954432F" w14:textId="77777777" w:rsidTr="00A86BCF">
        <w:tc>
          <w:tcPr>
            <w:tcW w:w="8222" w:type="dxa"/>
          </w:tcPr>
          <w:p w14:paraId="63200A04" w14:textId="714B4176" w:rsidR="00AE6C09" w:rsidRDefault="00AE6C09" w:rsidP="00FD4DE3">
            <w:pPr>
              <w:spacing w:line="276" w:lineRule="auto"/>
            </w:pPr>
            <w:r>
              <w:t>Good IT skills appropriate to role</w:t>
            </w:r>
          </w:p>
        </w:tc>
        <w:tc>
          <w:tcPr>
            <w:tcW w:w="1276" w:type="dxa"/>
          </w:tcPr>
          <w:p w14:paraId="5F2D1451" w14:textId="0D6F8F73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5F715199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1730D59E" w14:textId="77777777" w:rsidTr="00A86BCF">
        <w:tc>
          <w:tcPr>
            <w:tcW w:w="8222" w:type="dxa"/>
          </w:tcPr>
          <w:p w14:paraId="7F4B3BCA" w14:textId="7EF55909" w:rsidR="00AE6C09" w:rsidRDefault="00AE6C09" w:rsidP="00FD4DE3">
            <w:pPr>
              <w:spacing w:line="276" w:lineRule="auto"/>
            </w:pPr>
            <w:r>
              <w:t>Ability to prioritise, and work on own initiative, and within team towards achieving objectives</w:t>
            </w:r>
          </w:p>
        </w:tc>
        <w:tc>
          <w:tcPr>
            <w:tcW w:w="1276" w:type="dxa"/>
          </w:tcPr>
          <w:p w14:paraId="0441A1EF" w14:textId="2565A110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64EDF084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AE6C09" w14:paraId="6DA8EB18" w14:textId="77777777" w:rsidTr="00A86BCF">
        <w:tc>
          <w:tcPr>
            <w:tcW w:w="8222" w:type="dxa"/>
            <w:shd w:val="clear" w:color="auto" w:fill="F2F2F2" w:themeFill="background1" w:themeFillShade="F2"/>
          </w:tcPr>
          <w:p w14:paraId="00EAE032" w14:textId="77777777" w:rsidR="00AE6C09" w:rsidRDefault="00AE6C09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Personal Qualities</w:t>
            </w:r>
          </w:p>
          <w:p w14:paraId="52B3D76F" w14:textId="39990901" w:rsidR="00A86BCF" w:rsidRPr="00AE6C09" w:rsidRDefault="00A86BCF" w:rsidP="00FD4DE3">
            <w:pPr>
              <w:spacing w:line="276" w:lineRule="auto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85C8EC5" w14:textId="0AC6FAEB" w:rsidR="00AE6C09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1DE0669" w14:textId="05D9D0A1" w:rsidR="00AE6C09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AE6C09" w14:paraId="7B94F550" w14:textId="77777777" w:rsidTr="00A86BCF">
        <w:tc>
          <w:tcPr>
            <w:tcW w:w="8222" w:type="dxa"/>
          </w:tcPr>
          <w:p w14:paraId="18779A0B" w14:textId="5D7C6A68" w:rsidR="00AE6C09" w:rsidRPr="00AE6C09" w:rsidRDefault="00AE6C09" w:rsidP="00FD4DE3">
            <w:pPr>
              <w:spacing w:line="276" w:lineRule="auto"/>
            </w:pPr>
            <w:r>
              <w:t xml:space="preserve">Demonstrate a positive, person-focused and team working approach </w:t>
            </w:r>
          </w:p>
        </w:tc>
        <w:tc>
          <w:tcPr>
            <w:tcW w:w="1276" w:type="dxa"/>
          </w:tcPr>
          <w:p w14:paraId="3F5D4FF8" w14:textId="090B12E4" w:rsidR="00AE6C09" w:rsidRDefault="00AE6C09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79D1AADE" w14:textId="77777777" w:rsidR="00AE6C09" w:rsidRDefault="00AE6C09" w:rsidP="00FD4DE3">
            <w:pPr>
              <w:spacing w:line="276" w:lineRule="auto"/>
              <w:jc w:val="center"/>
            </w:pPr>
          </w:p>
        </w:tc>
      </w:tr>
      <w:tr w:rsidR="00CF705B" w14:paraId="30C6A948" w14:textId="77777777" w:rsidTr="00A86BCF">
        <w:tc>
          <w:tcPr>
            <w:tcW w:w="8222" w:type="dxa"/>
          </w:tcPr>
          <w:p w14:paraId="377EC449" w14:textId="54C94089" w:rsidR="00CF705B" w:rsidRDefault="00CF705B" w:rsidP="00FD4DE3">
            <w:pPr>
              <w:spacing w:line="276" w:lineRule="auto"/>
            </w:pPr>
            <w:r>
              <w:t>Demonstrate values of trust, empowerment, empathy and equality</w:t>
            </w:r>
          </w:p>
        </w:tc>
        <w:tc>
          <w:tcPr>
            <w:tcW w:w="1276" w:type="dxa"/>
          </w:tcPr>
          <w:p w14:paraId="153D00FC" w14:textId="47BDB1F1" w:rsidR="00CF705B" w:rsidRDefault="00CF705B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605B7C91" w14:textId="77777777" w:rsidR="00CF705B" w:rsidRDefault="00CF705B" w:rsidP="00FD4DE3">
            <w:pPr>
              <w:spacing w:line="276" w:lineRule="auto"/>
              <w:jc w:val="center"/>
            </w:pPr>
          </w:p>
        </w:tc>
      </w:tr>
      <w:tr w:rsidR="00CF705B" w14:paraId="76B6D470" w14:textId="77777777" w:rsidTr="00A86BCF">
        <w:tc>
          <w:tcPr>
            <w:tcW w:w="8222" w:type="dxa"/>
            <w:shd w:val="clear" w:color="auto" w:fill="F2F2F2" w:themeFill="background1" w:themeFillShade="F2"/>
          </w:tcPr>
          <w:p w14:paraId="2FF2B91B" w14:textId="77777777" w:rsidR="00CF705B" w:rsidRDefault="00CF705B" w:rsidP="00FD4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  <w:p w14:paraId="44A26980" w14:textId="1735D10C" w:rsidR="00A86BCF" w:rsidRPr="00CF705B" w:rsidRDefault="00A86BCF" w:rsidP="00FD4DE3">
            <w:pPr>
              <w:spacing w:line="276" w:lineRule="auto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5B61C08" w14:textId="071F1C50" w:rsidR="00CF705B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5E3227" w14:textId="068568C3" w:rsidR="00CF705B" w:rsidRPr="00A86BCF" w:rsidRDefault="00A86BCF" w:rsidP="00FD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CF705B" w14:paraId="38B4F83D" w14:textId="77777777" w:rsidTr="00A86BCF">
        <w:tc>
          <w:tcPr>
            <w:tcW w:w="8222" w:type="dxa"/>
          </w:tcPr>
          <w:p w14:paraId="645C3468" w14:textId="442A04C9" w:rsidR="00CF705B" w:rsidRPr="00CF705B" w:rsidRDefault="00CF705B" w:rsidP="00FD4DE3">
            <w:pPr>
              <w:spacing w:line="276" w:lineRule="auto"/>
            </w:pPr>
            <w:r>
              <w:t>Commitment to equal opportunities and anti-discriminatory practice</w:t>
            </w:r>
          </w:p>
        </w:tc>
        <w:tc>
          <w:tcPr>
            <w:tcW w:w="1276" w:type="dxa"/>
          </w:tcPr>
          <w:p w14:paraId="40536514" w14:textId="1B0667D8" w:rsidR="00CF705B" w:rsidRDefault="00CF705B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5A598E4D" w14:textId="77777777" w:rsidR="00CF705B" w:rsidRDefault="00CF705B" w:rsidP="00FD4DE3">
            <w:pPr>
              <w:spacing w:line="276" w:lineRule="auto"/>
              <w:jc w:val="center"/>
            </w:pPr>
          </w:p>
        </w:tc>
      </w:tr>
      <w:tr w:rsidR="00CF705B" w14:paraId="163A9FB0" w14:textId="77777777" w:rsidTr="00A86BCF">
        <w:tc>
          <w:tcPr>
            <w:tcW w:w="8222" w:type="dxa"/>
          </w:tcPr>
          <w:p w14:paraId="2C6343C2" w14:textId="481705E5" w:rsidR="00CF705B" w:rsidRDefault="00CF705B" w:rsidP="00FD4DE3">
            <w:pPr>
              <w:spacing w:line="276" w:lineRule="auto"/>
            </w:pPr>
            <w:r>
              <w:t>Able to work flexibly and to do occasional evening work</w:t>
            </w:r>
          </w:p>
        </w:tc>
        <w:tc>
          <w:tcPr>
            <w:tcW w:w="1276" w:type="dxa"/>
          </w:tcPr>
          <w:p w14:paraId="772B4137" w14:textId="7BE9C44B" w:rsidR="00CF705B" w:rsidRDefault="00334D8E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5171CFB8" w14:textId="521C5C18" w:rsidR="00CF705B" w:rsidRDefault="00CF705B" w:rsidP="00FD4DE3">
            <w:pPr>
              <w:spacing w:line="276" w:lineRule="auto"/>
              <w:jc w:val="center"/>
            </w:pPr>
          </w:p>
        </w:tc>
      </w:tr>
      <w:tr w:rsidR="00CF705B" w14:paraId="314047B1" w14:textId="77777777" w:rsidTr="00A86BCF">
        <w:tc>
          <w:tcPr>
            <w:tcW w:w="8222" w:type="dxa"/>
          </w:tcPr>
          <w:p w14:paraId="5F8EE7C3" w14:textId="182CFEE9" w:rsidR="00CF705B" w:rsidRDefault="00CF705B" w:rsidP="00FD4DE3">
            <w:pPr>
              <w:spacing w:line="276" w:lineRule="auto"/>
            </w:pPr>
            <w:r>
              <w:t xml:space="preserve">Full driving licence and access to own transport </w:t>
            </w:r>
          </w:p>
        </w:tc>
        <w:tc>
          <w:tcPr>
            <w:tcW w:w="1276" w:type="dxa"/>
          </w:tcPr>
          <w:p w14:paraId="085E1429" w14:textId="50237DC2" w:rsidR="00CF705B" w:rsidRDefault="00FD4DE3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1C382716" w14:textId="77777777" w:rsidR="00CF705B" w:rsidRDefault="00CF705B" w:rsidP="00FD4DE3">
            <w:pPr>
              <w:spacing w:line="276" w:lineRule="auto"/>
              <w:jc w:val="center"/>
            </w:pPr>
          </w:p>
        </w:tc>
      </w:tr>
      <w:tr w:rsidR="00FD4DE3" w14:paraId="46D33C57" w14:textId="77777777" w:rsidTr="00A86BCF">
        <w:tc>
          <w:tcPr>
            <w:tcW w:w="8222" w:type="dxa"/>
          </w:tcPr>
          <w:p w14:paraId="56DB734E" w14:textId="47C6D848" w:rsidR="00FD4DE3" w:rsidRDefault="00FD4DE3" w:rsidP="00FD4DE3">
            <w:pPr>
              <w:spacing w:line="276" w:lineRule="auto"/>
            </w:pPr>
            <w:r>
              <w:t>Membership of PVG scheme and Registration with SSSC</w:t>
            </w:r>
          </w:p>
        </w:tc>
        <w:tc>
          <w:tcPr>
            <w:tcW w:w="1276" w:type="dxa"/>
          </w:tcPr>
          <w:p w14:paraId="3BE36029" w14:textId="3264140E" w:rsidR="00FD4DE3" w:rsidRDefault="00FD4DE3" w:rsidP="00FD4DE3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17" w:type="dxa"/>
          </w:tcPr>
          <w:p w14:paraId="1CECE328" w14:textId="77777777" w:rsidR="00FD4DE3" w:rsidRDefault="00FD4DE3" w:rsidP="00FD4DE3">
            <w:pPr>
              <w:spacing w:line="276" w:lineRule="auto"/>
              <w:jc w:val="center"/>
            </w:pPr>
          </w:p>
        </w:tc>
      </w:tr>
    </w:tbl>
    <w:p w14:paraId="068EC280" w14:textId="77777777" w:rsidR="00A86BCF" w:rsidRDefault="00A86BCF">
      <w:pPr>
        <w:rPr>
          <w:sz w:val="20"/>
          <w:szCs w:val="20"/>
        </w:rPr>
      </w:pPr>
    </w:p>
    <w:p w14:paraId="0FD7E05C" w14:textId="702CED0B" w:rsidR="00FD4DE3" w:rsidRPr="00FD4DE3" w:rsidRDefault="00A86BCF">
      <w:pPr>
        <w:rPr>
          <w:sz w:val="20"/>
          <w:szCs w:val="20"/>
        </w:rPr>
      </w:pPr>
      <w:r>
        <w:rPr>
          <w:sz w:val="20"/>
          <w:szCs w:val="20"/>
        </w:rPr>
        <w:t>Note</w:t>
      </w:r>
      <w:r w:rsidR="00FD4DE3" w:rsidRPr="00FD4DE3">
        <w:rPr>
          <w:sz w:val="20"/>
          <w:szCs w:val="20"/>
        </w:rPr>
        <w:t xml:space="preserve">:  this job profile is intended as an outline of the responsibilities and qualities required for the post and does </w:t>
      </w:r>
      <w:r w:rsidR="00FD4DE3">
        <w:rPr>
          <w:sz w:val="20"/>
          <w:szCs w:val="20"/>
        </w:rPr>
        <w:t xml:space="preserve">not </w:t>
      </w:r>
      <w:r w:rsidR="00FD4DE3" w:rsidRPr="00FD4DE3">
        <w:rPr>
          <w:sz w:val="20"/>
          <w:szCs w:val="20"/>
        </w:rPr>
        <w:t>form part of terms and conditions of employment.</w:t>
      </w:r>
    </w:p>
    <w:p w14:paraId="189545AD" w14:textId="2690BFA8" w:rsidR="00FD4DE3" w:rsidRPr="00FD4DE3" w:rsidRDefault="00FD4DE3">
      <w:pPr>
        <w:rPr>
          <w:sz w:val="20"/>
          <w:szCs w:val="20"/>
        </w:rPr>
      </w:pPr>
      <w:r w:rsidRPr="00FD4DE3">
        <w:rPr>
          <w:sz w:val="20"/>
          <w:szCs w:val="20"/>
        </w:rPr>
        <w:t>This post is open to women only (Equality Act 2010 Work Occupational Exception, Schedule 9 Paragraph 1. Dumbarton District Women’s Aid welcomes applications from women from all sectors of the community.</w:t>
      </w:r>
    </w:p>
    <w:sectPr w:rsidR="00FD4DE3" w:rsidRPr="00FD4DE3" w:rsidSect="00A86B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09"/>
    <w:rsid w:val="00334D8E"/>
    <w:rsid w:val="004B2A41"/>
    <w:rsid w:val="006416AD"/>
    <w:rsid w:val="009229B3"/>
    <w:rsid w:val="00A11BFB"/>
    <w:rsid w:val="00A86BCF"/>
    <w:rsid w:val="00AE6C09"/>
    <w:rsid w:val="00BD709A"/>
    <w:rsid w:val="00CE6F36"/>
    <w:rsid w:val="00CF705B"/>
    <w:rsid w:val="00F8603A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5F59"/>
  <w15:chartTrackingRefBased/>
  <w15:docId w15:val="{EC72ABE8-57C4-46A8-B9F2-9F069C2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Elizabeth</cp:lastModifiedBy>
  <cp:revision>2</cp:revision>
  <dcterms:created xsi:type="dcterms:W3CDTF">2024-09-12T08:24:00Z</dcterms:created>
  <dcterms:modified xsi:type="dcterms:W3CDTF">2024-09-12T08:24:00Z</dcterms:modified>
</cp:coreProperties>
</file>