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9C48F" w14:textId="632FB7A0" w:rsidR="00F81493" w:rsidRPr="00F81493" w:rsidRDefault="00F81493" w:rsidP="00F81493">
      <w:pPr>
        <w:jc w:val="center"/>
        <w:rPr>
          <w:rFonts w:ascii="Arial Black" w:hAnsi="Arial Black" w:cs="Arial"/>
          <w:b/>
          <w:sz w:val="36"/>
        </w:rPr>
      </w:pPr>
      <w:r w:rsidRPr="00F81493">
        <w:rPr>
          <w:rFonts w:ascii="Arial Black" w:hAnsi="Arial Black" w:cs="Arial"/>
          <w:b/>
          <w:sz w:val="36"/>
        </w:rPr>
        <w:t>EXECUTIVE ASSISTANT TO THE CEO</w:t>
      </w:r>
    </w:p>
    <w:p w14:paraId="10539CD6" w14:textId="3131EEFA" w:rsidR="00435BC6" w:rsidRPr="00083403" w:rsidRDefault="00D44A9F" w:rsidP="00083403">
      <w:pPr>
        <w:rPr>
          <w:rFonts w:ascii="Arial Black" w:hAnsi="Arial Black" w:cs="Arial"/>
        </w:rPr>
      </w:pPr>
      <w:r w:rsidRPr="00083403">
        <w:rPr>
          <w:rFonts w:ascii="Arial Black" w:hAnsi="Arial Black" w:cs="Arial"/>
        </w:rPr>
        <w:t>Purpose of the role</w:t>
      </w:r>
    </w:p>
    <w:p w14:paraId="577AFCB6" w14:textId="18AA98A4" w:rsidR="00F81493" w:rsidRDefault="00F81493" w:rsidP="00083403">
      <w:pPr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 xml:space="preserve">The purpose of the role is to provide support to </w:t>
      </w:r>
      <w:r w:rsidRPr="00F81493">
        <w:rPr>
          <w:rFonts w:ascii="Arial" w:eastAsia="Times New Roman" w:hAnsi="Arial" w:cs="Arial"/>
          <w:lang w:val="en-US"/>
        </w:rPr>
        <w:t xml:space="preserve">our CEO and senior management team. </w:t>
      </w:r>
      <w:r>
        <w:rPr>
          <w:rFonts w:ascii="Arial" w:eastAsia="Times New Roman" w:hAnsi="Arial" w:cs="Arial"/>
          <w:lang w:val="en-US"/>
        </w:rPr>
        <w:t>Working closely with the Executive Team, the Executive Assistant will provide support with day-to-day operations,</w:t>
      </w:r>
      <w:r w:rsidRPr="00F81493">
        <w:rPr>
          <w:rFonts w:ascii="Arial" w:eastAsia="Times New Roman" w:hAnsi="Arial" w:cs="Arial"/>
          <w:lang w:val="en-US"/>
        </w:rPr>
        <w:t xml:space="preserve"> our sustainability goals, and smooth execution of both administrative and project-related tasks</w:t>
      </w:r>
      <w:r>
        <w:rPr>
          <w:rFonts w:ascii="Arial" w:eastAsia="Times New Roman" w:hAnsi="Arial" w:cs="Arial"/>
          <w:lang w:val="en-US"/>
        </w:rPr>
        <w:t xml:space="preserve">. </w:t>
      </w:r>
    </w:p>
    <w:p w14:paraId="3F996007" w14:textId="30A8D187" w:rsidR="00D44A9F" w:rsidRDefault="00D44A9F" w:rsidP="00083403">
      <w:pPr>
        <w:rPr>
          <w:rFonts w:ascii="Arial Black" w:hAnsi="Arial Black" w:cs="Arial"/>
        </w:rPr>
      </w:pPr>
      <w:r w:rsidRPr="00083403">
        <w:rPr>
          <w:rFonts w:ascii="Arial Black" w:hAnsi="Arial Black" w:cs="Arial"/>
        </w:rPr>
        <w:t>Organisational position</w:t>
      </w:r>
      <w:r w:rsidR="002D6203">
        <w:rPr>
          <w:rFonts w:ascii="Arial Black" w:hAnsi="Arial Black" w:cs="Arial"/>
          <w:noProof/>
        </w:rPr>
        <w:drawing>
          <wp:inline distT="0" distB="0" distL="0" distR="0" wp14:anchorId="2221F3B9" wp14:editId="7FFF7A16">
            <wp:extent cx="6134100" cy="4800600"/>
            <wp:effectExtent l="0" t="0" r="0" b="3810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7883F337" w14:textId="6F170088" w:rsidR="00D75EB0" w:rsidRDefault="00EF37C1" w:rsidP="001D7541">
      <w:pPr>
        <w:rPr>
          <w:rFonts w:ascii="Arial Black" w:hAnsi="Arial Black" w:cs="Arial"/>
        </w:rPr>
      </w:pPr>
      <w:r w:rsidRPr="00C25B7B">
        <w:rPr>
          <w:rFonts w:ascii="Arial Black" w:hAnsi="Arial Black" w:cs="Arial"/>
        </w:rPr>
        <w:t>Principal duties</w:t>
      </w:r>
    </w:p>
    <w:p w14:paraId="4ACE9FC1" w14:textId="32005014" w:rsidR="008E1ED8" w:rsidRPr="008E1ED8" w:rsidRDefault="008E1ED8" w:rsidP="008E1ED8">
      <w:pPr>
        <w:rPr>
          <w:rFonts w:ascii="Arial" w:hAnsi="Arial" w:cs="Arial"/>
          <w:b/>
        </w:rPr>
      </w:pPr>
      <w:r w:rsidRPr="008E1ED8">
        <w:rPr>
          <w:rFonts w:ascii="Arial" w:hAnsi="Arial" w:cs="Arial"/>
          <w:b/>
        </w:rPr>
        <w:t>Power BI Data Management:</w:t>
      </w:r>
    </w:p>
    <w:p w14:paraId="73D37FA9" w14:textId="7199A346" w:rsidR="008E1ED8" w:rsidRPr="008E1ED8" w:rsidRDefault="008E1ED8" w:rsidP="003B60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E1ED8">
        <w:rPr>
          <w:rFonts w:ascii="Arial" w:hAnsi="Arial" w:cs="Arial"/>
        </w:rPr>
        <w:t>Upload and manage system data in Power BI.</w:t>
      </w:r>
    </w:p>
    <w:p w14:paraId="13D55A5A" w14:textId="46152620" w:rsidR="008E1ED8" w:rsidRPr="008E1ED8" w:rsidRDefault="008E1ED8" w:rsidP="003B60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E1ED8">
        <w:rPr>
          <w:rFonts w:ascii="Arial" w:hAnsi="Arial" w:cs="Arial"/>
        </w:rPr>
        <w:t>Collate and produce regular reports on Power BI, ensuring accurate and timely information for decision-making.</w:t>
      </w:r>
    </w:p>
    <w:p w14:paraId="7AF7EE28" w14:textId="2B1F1EC3" w:rsidR="008E1ED8" w:rsidRPr="008E1ED8" w:rsidRDefault="008E1ED8" w:rsidP="003B60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E1ED8">
        <w:rPr>
          <w:rFonts w:ascii="Arial" w:hAnsi="Arial" w:cs="Arial"/>
        </w:rPr>
        <w:t>Support the executive team to ensure that storytelling through data is clear, powerful and aligned with the business objectives.</w:t>
      </w:r>
    </w:p>
    <w:p w14:paraId="14786EF8" w14:textId="77777777" w:rsidR="008E1ED8" w:rsidRPr="008E1ED8" w:rsidRDefault="008E1ED8" w:rsidP="008E1ED8">
      <w:pPr>
        <w:rPr>
          <w:rFonts w:ascii="Arial" w:hAnsi="Arial" w:cs="Arial"/>
        </w:rPr>
      </w:pPr>
    </w:p>
    <w:p w14:paraId="6B45CC13" w14:textId="4A7EF52F" w:rsidR="008E1ED8" w:rsidRPr="008E1ED8" w:rsidRDefault="008E1ED8" w:rsidP="008E1ED8">
      <w:pPr>
        <w:rPr>
          <w:rFonts w:ascii="Arial" w:hAnsi="Arial" w:cs="Arial"/>
          <w:b/>
        </w:rPr>
      </w:pPr>
      <w:r w:rsidRPr="008E1ED8">
        <w:rPr>
          <w:rFonts w:ascii="Arial" w:hAnsi="Arial" w:cs="Arial"/>
          <w:b/>
        </w:rPr>
        <w:lastRenderedPageBreak/>
        <w:t>Net Zero Reporting:</w:t>
      </w:r>
    </w:p>
    <w:p w14:paraId="6FB2E6A4" w14:textId="0952140E" w:rsidR="008E1ED8" w:rsidRPr="008E1ED8" w:rsidRDefault="008E1ED8" w:rsidP="003B60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E1ED8">
        <w:rPr>
          <w:rFonts w:ascii="Arial" w:hAnsi="Arial" w:cs="Arial"/>
        </w:rPr>
        <w:t>Gather and collate data monthly for Net Zero initiatives and environmental impact reporting, supporting our sustainability objectives.</w:t>
      </w:r>
    </w:p>
    <w:p w14:paraId="3D471797" w14:textId="1DF0DB05" w:rsidR="008E1ED8" w:rsidRPr="008E1ED8" w:rsidRDefault="008E1ED8" w:rsidP="003B60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E1ED8">
        <w:rPr>
          <w:rFonts w:ascii="Arial" w:hAnsi="Arial" w:cs="Arial"/>
        </w:rPr>
        <w:t>Support the delivery of Net Zero initiatives, ensuring staff are engaged and supported to play their part in the organisations objective to become Net Zero.</w:t>
      </w:r>
    </w:p>
    <w:p w14:paraId="6B60D8FD" w14:textId="2C029962" w:rsidR="008E1ED8" w:rsidRPr="008E1ED8" w:rsidRDefault="008E1ED8" w:rsidP="003B60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E1ED8">
        <w:rPr>
          <w:rFonts w:ascii="Arial" w:hAnsi="Arial" w:cs="Arial"/>
        </w:rPr>
        <w:t>Support management of Net Zero champions across various parts of the organisation</w:t>
      </w:r>
    </w:p>
    <w:p w14:paraId="0088F2FA" w14:textId="3B3472EE" w:rsidR="008E1ED8" w:rsidRPr="008E1ED8" w:rsidRDefault="008E1ED8" w:rsidP="008E1ED8">
      <w:pPr>
        <w:rPr>
          <w:rFonts w:ascii="Arial" w:hAnsi="Arial" w:cs="Arial"/>
          <w:b/>
        </w:rPr>
      </w:pPr>
      <w:r w:rsidRPr="008E1ED8">
        <w:rPr>
          <w:rFonts w:ascii="Arial" w:hAnsi="Arial" w:cs="Arial"/>
          <w:b/>
        </w:rPr>
        <w:t>AI Integration and Task Management:</w:t>
      </w:r>
    </w:p>
    <w:p w14:paraId="20DE00D1" w14:textId="31E65877" w:rsidR="008E1ED8" w:rsidRPr="008E1ED8" w:rsidRDefault="008E1ED8" w:rsidP="003B60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E1ED8">
        <w:rPr>
          <w:rFonts w:ascii="Arial" w:hAnsi="Arial" w:cs="Arial"/>
        </w:rPr>
        <w:t xml:space="preserve">Assist with researching AI tools and solutions relevant to the </w:t>
      </w:r>
      <w:proofErr w:type="gramStart"/>
      <w:r w:rsidRPr="008E1ED8">
        <w:rPr>
          <w:rFonts w:ascii="Arial" w:hAnsi="Arial" w:cs="Arial"/>
        </w:rPr>
        <w:t>organisations</w:t>
      </w:r>
      <w:proofErr w:type="gramEnd"/>
      <w:r w:rsidRPr="008E1ED8">
        <w:rPr>
          <w:rFonts w:ascii="Arial" w:hAnsi="Arial" w:cs="Arial"/>
        </w:rPr>
        <w:t xml:space="preserve"> goals such as automation, data analysis and operational efficiency.</w:t>
      </w:r>
    </w:p>
    <w:p w14:paraId="7FD21AE7" w14:textId="14287F82" w:rsidR="008E1ED8" w:rsidRPr="008E1ED8" w:rsidRDefault="008E1ED8" w:rsidP="003B60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E1ED8">
        <w:rPr>
          <w:rFonts w:ascii="Arial" w:hAnsi="Arial" w:cs="Arial"/>
        </w:rPr>
        <w:t>Oversee and manage day-to-day AI tasks and integrations to streamline processes and improve operational efficiency.</w:t>
      </w:r>
    </w:p>
    <w:p w14:paraId="3A5F187A" w14:textId="09CCF1B0" w:rsidR="008E1ED8" w:rsidRPr="008E1ED8" w:rsidRDefault="008E1ED8" w:rsidP="003B60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E1ED8">
        <w:rPr>
          <w:rFonts w:ascii="Arial" w:hAnsi="Arial" w:cs="Arial"/>
        </w:rPr>
        <w:t>Liaise with departments to support with AI integrations</w:t>
      </w:r>
    </w:p>
    <w:p w14:paraId="6D3AC8A0" w14:textId="12F2C2EF" w:rsidR="008E1ED8" w:rsidRPr="008E1ED8" w:rsidRDefault="008E1ED8" w:rsidP="003B60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E1ED8">
        <w:rPr>
          <w:rFonts w:ascii="Arial" w:hAnsi="Arial" w:cs="Arial"/>
        </w:rPr>
        <w:t>Support AI lead with safe management of AI tools and ensuring policies and procedures are in line with legal guidelines</w:t>
      </w:r>
    </w:p>
    <w:p w14:paraId="2ACD36F5" w14:textId="43279569" w:rsidR="008E1ED8" w:rsidRPr="008E1ED8" w:rsidRDefault="008E1ED8" w:rsidP="008E1ED8">
      <w:pPr>
        <w:rPr>
          <w:rFonts w:ascii="Arial" w:hAnsi="Arial" w:cs="Arial"/>
          <w:b/>
        </w:rPr>
      </w:pPr>
      <w:r w:rsidRPr="008E1ED8">
        <w:rPr>
          <w:rFonts w:ascii="Arial" w:hAnsi="Arial" w:cs="Arial"/>
          <w:b/>
        </w:rPr>
        <w:t>Project Support:</w:t>
      </w:r>
    </w:p>
    <w:p w14:paraId="1DC223D5" w14:textId="648A1DEA" w:rsidR="008E1ED8" w:rsidRPr="008E1ED8" w:rsidRDefault="008E1ED8" w:rsidP="003B60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E1ED8">
        <w:rPr>
          <w:rFonts w:ascii="Arial" w:hAnsi="Arial" w:cs="Arial"/>
        </w:rPr>
        <w:t>Support cross-functional teams by acting as a communication hub between the executive team and project stakeholders, ensuring everyone is aligned</w:t>
      </w:r>
    </w:p>
    <w:p w14:paraId="3BE55927" w14:textId="77ED8730" w:rsidR="008E1ED8" w:rsidRPr="008E1ED8" w:rsidRDefault="008E1ED8" w:rsidP="003B60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E1ED8">
        <w:rPr>
          <w:rFonts w:ascii="Arial" w:hAnsi="Arial" w:cs="Arial"/>
        </w:rPr>
        <w:t>Conduct research to support executive decision making and compile reports to provide insights on strategic initiatives</w:t>
      </w:r>
    </w:p>
    <w:p w14:paraId="6899FE8A" w14:textId="77C105B2" w:rsidR="008E1ED8" w:rsidRPr="008E1ED8" w:rsidRDefault="008E1ED8" w:rsidP="003B60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E1ED8">
        <w:rPr>
          <w:rFonts w:ascii="Arial" w:hAnsi="Arial" w:cs="Arial"/>
        </w:rPr>
        <w:t>Assist with the delivery of various projects, ensuring that all tasks are completed on time and to a high standard.</w:t>
      </w:r>
    </w:p>
    <w:p w14:paraId="76C6D802" w14:textId="138346CA" w:rsidR="008E1ED8" w:rsidRPr="008E1ED8" w:rsidRDefault="008E1ED8" w:rsidP="003B60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E1ED8">
        <w:rPr>
          <w:rFonts w:ascii="Arial" w:hAnsi="Arial" w:cs="Arial"/>
        </w:rPr>
        <w:t>Support in project planning and resource coordination.</w:t>
      </w:r>
    </w:p>
    <w:p w14:paraId="209F87BB" w14:textId="46C4947D" w:rsidR="008E1ED8" w:rsidRPr="008E1ED8" w:rsidRDefault="008E1ED8" w:rsidP="008E1ED8">
      <w:pPr>
        <w:rPr>
          <w:rFonts w:ascii="Arial" w:hAnsi="Arial" w:cs="Arial"/>
          <w:b/>
        </w:rPr>
      </w:pPr>
      <w:r w:rsidRPr="008E1ED8">
        <w:rPr>
          <w:rFonts w:ascii="Arial" w:hAnsi="Arial" w:cs="Arial"/>
          <w:b/>
        </w:rPr>
        <w:t>Executive Support:</w:t>
      </w:r>
    </w:p>
    <w:p w14:paraId="2326C4A3" w14:textId="76CB54A6" w:rsidR="008E1ED8" w:rsidRPr="008E1ED8" w:rsidRDefault="008E1ED8" w:rsidP="003B60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E1ED8">
        <w:rPr>
          <w:rFonts w:ascii="Arial" w:hAnsi="Arial" w:cs="Arial"/>
        </w:rPr>
        <w:t>Manage executive calendars, including scheduling meetings, booking venues, catering and organising events as required.</w:t>
      </w:r>
    </w:p>
    <w:p w14:paraId="2152616E" w14:textId="3A2AD2CE" w:rsidR="008E1ED8" w:rsidRPr="008E1ED8" w:rsidRDefault="008E1ED8" w:rsidP="003B60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E1ED8">
        <w:rPr>
          <w:rFonts w:ascii="Arial" w:hAnsi="Arial" w:cs="Arial"/>
        </w:rPr>
        <w:t>Provide administrative support to CEO and senior leadership, ensuring all necessary documents and information are prepared for meetings.</w:t>
      </w:r>
    </w:p>
    <w:p w14:paraId="707085FC" w14:textId="5C3E65A3" w:rsidR="008E1ED8" w:rsidRPr="008E1ED8" w:rsidRDefault="008E1ED8" w:rsidP="003B60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E1ED8">
        <w:rPr>
          <w:rFonts w:ascii="Arial" w:hAnsi="Arial" w:cs="Arial"/>
        </w:rPr>
        <w:t xml:space="preserve">Board, sub board and student forum secretarial support. </w:t>
      </w:r>
    </w:p>
    <w:p w14:paraId="27D10A43" w14:textId="39FF415B" w:rsidR="008E1ED8" w:rsidRPr="008E1ED8" w:rsidRDefault="008E1ED8" w:rsidP="003B60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E1ED8">
        <w:rPr>
          <w:rFonts w:ascii="Arial" w:hAnsi="Arial" w:cs="Arial"/>
        </w:rPr>
        <w:t>Support of system integration and system processes across the organisation.</w:t>
      </w:r>
    </w:p>
    <w:p w14:paraId="62108ECD" w14:textId="5830856B" w:rsidR="008E1ED8" w:rsidRPr="008E1ED8" w:rsidRDefault="008E1ED8" w:rsidP="008E1ED8">
      <w:pPr>
        <w:rPr>
          <w:rFonts w:ascii="Arial" w:hAnsi="Arial" w:cs="Arial"/>
          <w:b/>
        </w:rPr>
      </w:pPr>
      <w:r w:rsidRPr="008E1ED8">
        <w:rPr>
          <w:rFonts w:ascii="Arial" w:hAnsi="Arial" w:cs="Arial"/>
          <w:b/>
        </w:rPr>
        <w:t>Communication Management:</w:t>
      </w:r>
    </w:p>
    <w:p w14:paraId="304330DB" w14:textId="544AF1E1" w:rsidR="008E1ED8" w:rsidRPr="008E1ED8" w:rsidRDefault="008E1ED8" w:rsidP="003B60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E1ED8">
        <w:rPr>
          <w:rFonts w:ascii="Arial" w:hAnsi="Arial" w:cs="Arial"/>
        </w:rPr>
        <w:t>Handle general inquiries via Capella’s email system, ensuring prompt and professional responses.</w:t>
      </w:r>
    </w:p>
    <w:p w14:paraId="607C4822" w14:textId="050A50CC" w:rsidR="008E1ED8" w:rsidRPr="008E1ED8" w:rsidRDefault="008E1ED8" w:rsidP="003B60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E1ED8">
        <w:rPr>
          <w:rFonts w:ascii="Arial" w:hAnsi="Arial" w:cs="Arial"/>
        </w:rPr>
        <w:t>Manage telephone calls, filtering inquiries and forwarding them to the appropriate team members.</w:t>
      </w:r>
    </w:p>
    <w:p w14:paraId="0A99282C" w14:textId="76166DAB" w:rsidR="00BA2AE7" w:rsidRPr="00BA2AE7" w:rsidRDefault="00BA2AE7" w:rsidP="00BA2AE7">
      <w:pPr>
        <w:pStyle w:val="ListParagraph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</w:p>
    <w:p w14:paraId="21D65C71" w14:textId="77777777" w:rsidR="004F5751" w:rsidRPr="00FD0F21" w:rsidRDefault="00FD0F21" w:rsidP="004F5751">
      <w:pPr>
        <w:rPr>
          <w:rFonts w:ascii="Arial" w:hAnsi="Arial" w:cs="Arial"/>
          <w:b/>
        </w:rPr>
      </w:pPr>
      <w:r w:rsidRPr="00FD0F21">
        <w:rPr>
          <w:rFonts w:ascii="Arial" w:hAnsi="Arial" w:cs="Arial"/>
          <w:b/>
        </w:rPr>
        <w:t>Other</w:t>
      </w:r>
    </w:p>
    <w:p w14:paraId="37A52E4C" w14:textId="40E93A6E" w:rsidR="00FD0F21" w:rsidRDefault="00FD0F21" w:rsidP="004F5751">
      <w:pPr>
        <w:rPr>
          <w:rFonts w:ascii="Arial" w:hAnsi="Arial" w:cs="Arial"/>
        </w:rPr>
      </w:pPr>
      <w:r>
        <w:rPr>
          <w:rFonts w:ascii="Arial" w:hAnsi="Arial" w:cs="Arial"/>
        </w:rPr>
        <w:t>This descriptor is a guide for the post holder but other appropriate duties may be necessary from time to time.</w:t>
      </w:r>
    </w:p>
    <w:p w14:paraId="3D592A06" w14:textId="77777777" w:rsidR="00714946" w:rsidRPr="000F10B6" w:rsidRDefault="00714946" w:rsidP="00714946">
      <w:pPr>
        <w:spacing w:before="100" w:beforeAutospacing="1" w:after="100" w:afterAutospacing="1"/>
        <w:rPr>
          <w:rFonts w:ascii="Arial Black" w:eastAsia="Times New Roman" w:hAnsi="Arial Black" w:cs="Arial"/>
          <w:b/>
          <w:bCs/>
          <w:color w:val="000000"/>
        </w:rPr>
      </w:pPr>
      <w:r w:rsidRPr="000F10B6">
        <w:rPr>
          <w:rFonts w:ascii="Arial Black" w:eastAsia="Times New Roman" w:hAnsi="Arial Black" w:cs="Arial"/>
          <w:b/>
          <w:bCs/>
          <w:color w:val="000000"/>
        </w:rPr>
        <w:lastRenderedPageBreak/>
        <w:t>Key Metrics</w:t>
      </w:r>
    </w:p>
    <w:p w14:paraId="30F61A29" w14:textId="028E82FE" w:rsidR="008E1ED8" w:rsidRDefault="008E1ED8" w:rsidP="00EF37C1">
      <w:pPr>
        <w:rPr>
          <w:rFonts w:ascii="Arial" w:eastAsia="Times New Roman" w:hAnsi="Arial" w:cs="Arial"/>
          <w:color w:val="000000"/>
        </w:rPr>
      </w:pPr>
      <w:r w:rsidRPr="008E1ED8">
        <w:rPr>
          <w:rFonts w:ascii="Arial" w:eastAsia="Times New Roman" w:hAnsi="Arial" w:cs="Arial"/>
          <w:color w:val="000000"/>
        </w:rPr>
        <w:t>Positive feedback on clarity and effectiveness of data storytelling for executive decision-making</w:t>
      </w:r>
      <w:r>
        <w:rPr>
          <w:rFonts w:ascii="Arial" w:eastAsia="Times New Roman" w:hAnsi="Arial" w:cs="Arial"/>
          <w:color w:val="000000"/>
        </w:rPr>
        <w:t>, d</w:t>
      </w:r>
      <w:r w:rsidRPr="008E1ED8">
        <w:rPr>
          <w:rFonts w:ascii="Arial" w:eastAsia="Times New Roman" w:hAnsi="Arial" w:cs="Arial"/>
          <w:color w:val="000000"/>
        </w:rPr>
        <w:t>emonstrated engagement and support from staff on Net Zero initiatives</w:t>
      </w:r>
      <w:r>
        <w:rPr>
          <w:rFonts w:ascii="Arial" w:eastAsia="Times New Roman" w:hAnsi="Arial" w:cs="Arial"/>
          <w:color w:val="000000"/>
        </w:rPr>
        <w:t>, s</w:t>
      </w:r>
      <w:r w:rsidRPr="008E1ED8">
        <w:rPr>
          <w:rFonts w:ascii="Arial" w:eastAsia="Times New Roman" w:hAnsi="Arial" w:cs="Arial"/>
          <w:color w:val="000000"/>
        </w:rPr>
        <w:t>uccessful research and implementation of relevant AI tools that improve operational efficiency</w:t>
      </w:r>
      <w:r>
        <w:rPr>
          <w:rFonts w:ascii="Arial" w:eastAsia="Times New Roman" w:hAnsi="Arial" w:cs="Arial"/>
          <w:color w:val="000000"/>
        </w:rPr>
        <w:t>, t</w:t>
      </w:r>
      <w:r w:rsidRPr="008E1ED8">
        <w:rPr>
          <w:rFonts w:ascii="Arial" w:eastAsia="Times New Roman" w:hAnsi="Arial" w:cs="Arial"/>
          <w:color w:val="000000"/>
        </w:rPr>
        <w:t>imely delivery of project milestones with high-quality results.</w:t>
      </w:r>
    </w:p>
    <w:p w14:paraId="56EDEBE1" w14:textId="704C0F5B" w:rsidR="00EF37C1" w:rsidRPr="00EF37C1" w:rsidRDefault="00EF37C1" w:rsidP="00EF37C1">
      <w:pPr>
        <w:rPr>
          <w:rFonts w:ascii="Arial Black" w:hAnsi="Arial Black" w:cs="Arial"/>
          <w:b/>
        </w:rPr>
      </w:pPr>
      <w:r w:rsidRPr="00EF37C1">
        <w:rPr>
          <w:rFonts w:ascii="Arial Black" w:hAnsi="Arial Black" w:cs="Arial"/>
          <w:b/>
        </w:rPr>
        <w:t>Values</w:t>
      </w:r>
    </w:p>
    <w:p w14:paraId="007F0184" w14:textId="2557CC82" w:rsidR="00EF37C1" w:rsidRDefault="00EF37C1" w:rsidP="00EF37C1">
      <w:pPr>
        <w:rPr>
          <w:rFonts w:ascii="Arial" w:hAnsi="Arial" w:cs="Arial"/>
        </w:rPr>
      </w:pPr>
      <w:r w:rsidRPr="00EF37C1">
        <w:rPr>
          <w:rFonts w:ascii="Arial" w:hAnsi="Arial" w:cs="Arial"/>
        </w:rPr>
        <w:t xml:space="preserve">Our people and our values are most important to us, so any member of our team </w:t>
      </w:r>
      <w:r>
        <w:rPr>
          <w:rFonts w:ascii="Arial" w:hAnsi="Arial" w:cs="Arial"/>
        </w:rPr>
        <w:t>must</w:t>
      </w:r>
      <w:r w:rsidRPr="00EF37C1">
        <w:rPr>
          <w:rFonts w:ascii="Arial" w:hAnsi="Arial" w:cs="Arial"/>
        </w:rPr>
        <w:t xml:space="preserve"> understand and live these values:</w:t>
      </w:r>
    </w:p>
    <w:p w14:paraId="2369D236" w14:textId="1E8EEC12" w:rsidR="00EF37C1" w:rsidRPr="00EF37C1" w:rsidRDefault="009712A0" w:rsidP="00EF37C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Tailored</w:t>
      </w:r>
      <w:r w:rsidR="00EF37C1" w:rsidRPr="00EF37C1">
        <w:rPr>
          <w:rFonts w:ascii="Arial" w:hAnsi="Arial" w:cs="Arial"/>
          <w:b/>
          <w:bCs/>
        </w:rPr>
        <w:t xml:space="preserve"> </w:t>
      </w:r>
      <w:r w:rsidR="00672F6A">
        <w:rPr>
          <w:rFonts w:ascii="Arial" w:hAnsi="Arial" w:cs="Arial"/>
          <w:b/>
          <w:bCs/>
        </w:rPr>
        <w:t>–</w:t>
      </w:r>
      <w:r w:rsidR="00EF37C1" w:rsidRPr="00EF37C1">
        <w:rPr>
          <w:rFonts w:ascii="Arial" w:hAnsi="Arial" w:cs="Arial"/>
          <w:b/>
          <w:bCs/>
        </w:rPr>
        <w:t xml:space="preserve"> </w:t>
      </w:r>
      <w:r w:rsidR="00EF37C1" w:rsidRPr="00EF37C1">
        <w:rPr>
          <w:rFonts w:ascii="Arial" w:hAnsi="Arial" w:cs="Arial"/>
        </w:rPr>
        <w:t xml:space="preserve">We </w:t>
      </w:r>
      <w:r>
        <w:rPr>
          <w:rFonts w:ascii="Arial" w:hAnsi="Arial" w:cs="Arial"/>
        </w:rPr>
        <w:t>always put people at the centre of our work</w:t>
      </w:r>
      <w:r w:rsidR="00EA049A">
        <w:rPr>
          <w:rFonts w:ascii="Arial" w:hAnsi="Arial" w:cs="Arial"/>
        </w:rPr>
        <w:t>.</w:t>
      </w:r>
    </w:p>
    <w:p w14:paraId="2DB2305F" w14:textId="5D8BD344" w:rsidR="00EF37C1" w:rsidRPr="00EF37C1" w:rsidRDefault="00EA049A" w:rsidP="00EF37C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Humour</w:t>
      </w:r>
      <w:r w:rsidR="00EF37C1" w:rsidRPr="00EF37C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EF37C1" w:rsidRPr="00EF37C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Great things can be achieved when we are happy and have fun</w:t>
      </w:r>
      <w:r w:rsidR="00672F6A">
        <w:rPr>
          <w:rFonts w:ascii="Arial" w:hAnsi="Arial" w:cs="Arial"/>
        </w:rPr>
        <w:t>.</w:t>
      </w:r>
    </w:p>
    <w:p w14:paraId="27F667D2" w14:textId="793B4B47" w:rsidR="00EF37C1" w:rsidRPr="00EF37C1" w:rsidRDefault="00672F6A" w:rsidP="00EF37C1">
      <w:pPr>
        <w:rPr>
          <w:rFonts w:ascii="Arial" w:hAnsi="Arial" w:cs="Arial"/>
        </w:rPr>
      </w:pPr>
      <w:bookmarkStart w:id="0" w:name="_Hlk179980416"/>
      <w:r>
        <w:rPr>
          <w:rFonts w:ascii="Arial" w:hAnsi="Arial" w:cs="Arial"/>
          <w:b/>
          <w:bCs/>
        </w:rPr>
        <w:t>Resilient</w:t>
      </w:r>
      <w:r w:rsidR="00EF37C1" w:rsidRPr="00EF37C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EF37C1" w:rsidRPr="00EF37C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Flexibility, confidence and creativity turn challenges into opportunities.</w:t>
      </w:r>
    </w:p>
    <w:bookmarkEnd w:id="0"/>
    <w:p w14:paraId="32F9A112" w14:textId="2D98472F" w:rsidR="00EF37C1" w:rsidRPr="00EF37C1" w:rsidRDefault="00672F6A" w:rsidP="00EF37C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Integrity</w:t>
      </w:r>
      <w:r w:rsidR="00EF37C1" w:rsidRPr="00EF37C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EF37C1" w:rsidRPr="00EF37C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Passion and professionalism are vital for all involved in our organisation.</w:t>
      </w:r>
    </w:p>
    <w:p w14:paraId="2DA4ED18" w14:textId="59BCE91A" w:rsidR="00EF37C1" w:rsidRPr="00EF37C1" w:rsidRDefault="00672F6A" w:rsidP="00EF37C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Value</w:t>
      </w:r>
      <w:r w:rsidR="00EF37C1" w:rsidRPr="00EF37C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EF37C1" w:rsidRPr="00EF37C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Everybody deserves respect and we are enriched through our differences.</w:t>
      </w:r>
    </w:p>
    <w:p w14:paraId="2B2880BB" w14:textId="6A05DAB3" w:rsidR="00EF37C1" w:rsidRDefault="00672F6A" w:rsidP="00EF37C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Empathy</w:t>
      </w:r>
      <w:r w:rsidR="00EF37C1" w:rsidRPr="00EF37C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EF37C1" w:rsidRPr="00EF37C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Compassion and care are in everything we do.</w:t>
      </w:r>
    </w:p>
    <w:p w14:paraId="7DA4060D" w14:textId="188918B0" w:rsidR="008E1ED8" w:rsidRDefault="008E1ED8" w:rsidP="00EF37C1">
      <w:pPr>
        <w:rPr>
          <w:rFonts w:ascii="Arial" w:hAnsi="Arial" w:cs="Arial"/>
        </w:rPr>
      </w:pPr>
    </w:p>
    <w:p w14:paraId="6E6A32DD" w14:textId="77777777" w:rsidR="008E1ED8" w:rsidRPr="008E1ED8" w:rsidRDefault="008E1ED8" w:rsidP="008E1ED8">
      <w:pPr>
        <w:rPr>
          <w:rFonts w:ascii="Arial" w:hAnsi="Arial" w:cs="Arial"/>
          <w:b/>
        </w:rPr>
      </w:pPr>
      <w:r w:rsidRPr="008E1ED8">
        <w:rPr>
          <w:rFonts w:ascii="Arial" w:hAnsi="Arial" w:cs="Arial"/>
          <w:b/>
        </w:rPr>
        <w:t>Skills and Experience:</w:t>
      </w:r>
    </w:p>
    <w:p w14:paraId="7B2E353A" w14:textId="79823CE7" w:rsidR="008E1ED8" w:rsidRPr="008E1ED8" w:rsidRDefault="008E1ED8" w:rsidP="003B60C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E1ED8">
        <w:rPr>
          <w:rFonts w:ascii="Arial" w:hAnsi="Arial" w:cs="Arial"/>
        </w:rPr>
        <w:t>Excellent problem-solving skills and able to think creatively</w:t>
      </w:r>
    </w:p>
    <w:p w14:paraId="36BCF678" w14:textId="0FC9EAEB" w:rsidR="008E1ED8" w:rsidRPr="008E1ED8" w:rsidRDefault="008E1ED8" w:rsidP="003B60C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E1ED8">
        <w:rPr>
          <w:rFonts w:ascii="Arial" w:hAnsi="Arial" w:cs="Arial"/>
        </w:rPr>
        <w:t xml:space="preserve">Experience in a similar Executive Assistant or administrative role desirable but not essential </w:t>
      </w:r>
    </w:p>
    <w:p w14:paraId="0A4831F0" w14:textId="7FAC95AA" w:rsidR="008E1ED8" w:rsidRPr="008E1ED8" w:rsidRDefault="008E1ED8" w:rsidP="003B60C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E1ED8">
        <w:rPr>
          <w:rFonts w:ascii="Arial" w:hAnsi="Arial" w:cs="Arial"/>
        </w:rPr>
        <w:t>Proficiency in Microsoft Office (Outlook, Teams, SharePoint) and Power BI.</w:t>
      </w:r>
    </w:p>
    <w:p w14:paraId="0EB07D96" w14:textId="7062BE98" w:rsidR="008E1ED8" w:rsidRPr="008E1ED8" w:rsidRDefault="008E1ED8" w:rsidP="003B60C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E1ED8">
        <w:rPr>
          <w:rFonts w:ascii="Arial" w:hAnsi="Arial" w:cs="Arial"/>
        </w:rPr>
        <w:t>Strong organisational skills with an ability to multitask and prioritise effectively.</w:t>
      </w:r>
    </w:p>
    <w:p w14:paraId="23CE9C37" w14:textId="6E727E2C" w:rsidR="008E1ED8" w:rsidRPr="008E1ED8" w:rsidRDefault="008E1ED8" w:rsidP="003B60C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E1ED8">
        <w:rPr>
          <w:rFonts w:ascii="Arial" w:hAnsi="Arial" w:cs="Arial"/>
        </w:rPr>
        <w:t>Excellent communication and interpersonal skills.</w:t>
      </w:r>
    </w:p>
    <w:p w14:paraId="484BB0B6" w14:textId="2BDA99D9" w:rsidR="008E1ED8" w:rsidRPr="008E1ED8" w:rsidRDefault="008E1ED8" w:rsidP="003B60C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E1ED8">
        <w:rPr>
          <w:rFonts w:ascii="Arial" w:hAnsi="Arial" w:cs="Arial"/>
        </w:rPr>
        <w:t>Experience in using AI tools and integrations is an advantage.</w:t>
      </w:r>
    </w:p>
    <w:p w14:paraId="1AC721F1" w14:textId="74C63B27" w:rsidR="008E1ED8" w:rsidRPr="008E1ED8" w:rsidRDefault="008E1ED8" w:rsidP="003B60C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E1ED8">
        <w:rPr>
          <w:rFonts w:ascii="Arial" w:hAnsi="Arial" w:cs="Arial"/>
        </w:rPr>
        <w:t>Passionate about sustainability and environmental reporting.</w:t>
      </w:r>
    </w:p>
    <w:p w14:paraId="646DDCA3" w14:textId="77777777" w:rsidR="008E1ED8" w:rsidRPr="008E1ED8" w:rsidRDefault="008E1ED8" w:rsidP="008E1ED8">
      <w:pPr>
        <w:rPr>
          <w:rFonts w:ascii="Arial" w:hAnsi="Arial" w:cs="Arial"/>
          <w:b/>
        </w:rPr>
      </w:pPr>
      <w:r w:rsidRPr="008E1ED8">
        <w:rPr>
          <w:rFonts w:ascii="Arial" w:hAnsi="Arial" w:cs="Arial"/>
          <w:b/>
        </w:rPr>
        <w:t>Personal Qualities:</w:t>
      </w:r>
    </w:p>
    <w:p w14:paraId="65B63AFF" w14:textId="1870FCBB" w:rsidR="008E1ED8" w:rsidRPr="008E1ED8" w:rsidRDefault="008E1ED8" w:rsidP="003B60C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E1ED8">
        <w:rPr>
          <w:rFonts w:ascii="Arial" w:hAnsi="Arial" w:cs="Arial"/>
        </w:rPr>
        <w:t>Inquisitive mind with an eagerness to learn.</w:t>
      </w:r>
    </w:p>
    <w:p w14:paraId="1B02240D" w14:textId="0C35BB26" w:rsidR="008E1ED8" w:rsidRPr="008E1ED8" w:rsidRDefault="008E1ED8" w:rsidP="003B60C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E1ED8">
        <w:rPr>
          <w:rFonts w:ascii="Arial" w:hAnsi="Arial" w:cs="Arial"/>
        </w:rPr>
        <w:t>Proactive, with a keen eye for detail.</w:t>
      </w:r>
    </w:p>
    <w:p w14:paraId="3C2DD147" w14:textId="2AD2AB8B" w:rsidR="008E1ED8" w:rsidRPr="008E1ED8" w:rsidRDefault="008E1ED8" w:rsidP="003B60C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E1ED8">
        <w:rPr>
          <w:rFonts w:ascii="Arial" w:hAnsi="Arial" w:cs="Arial"/>
        </w:rPr>
        <w:t>Confident in working independently and as part of a team.</w:t>
      </w:r>
    </w:p>
    <w:p w14:paraId="44C2605E" w14:textId="25CFABA0" w:rsidR="008E1ED8" w:rsidRPr="008E1ED8" w:rsidRDefault="008E1ED8" w:rsidP="003B60C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E1ED8">
        <w:rPr>
          <w:rFonts w:ascii="Arial" w:hAnsi="Arial" w:cs="Arial"/>
        </w:rPr>
        <w:t>Ability to work under pressure and meet deadlines.</w:t>
      </w:r>
    </w:p>
    <w:p w14:paraId="5E84C412" w14:textId="0A9EED85" w:rsidR="008E1ED8" w:rsidRPr="008E1ED8" w:rsidRDefault="008E1ED8" w:rsidP="003B60C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E1ED8">
        <w:rPr>
          <w:rFonts w:ascii="Arial" w:hAnsi="Arial" w:cs="Arial"/>
        </w:rPr>
        <w:t>Strong problem-solving skills.</w:t>
      </w:r>
      <w:bookmarkStart w:id="1" w:name="_GoBack"/>
      <w:bookmarkEnd w:id="1"/>
    </w:p>
    <w:sectPr w:rsidR="008E1ED8" w:rsidRPr="008E1ED8" w:rsidSect="00EF37C1">
      <w:headerReference w:type="default" r:id="rId15"/>
      <w:footerReference w:type="default" r:id="rId16"/>
      <w:headerReference w:type="first" r:id="rId17"/>
      <w:pgSz w:w="11906" w:h="16838"/>
      <w:pgMar w:top="1795" w:right="1440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0EECE" w14:textId="77777777" w:rsidR="003B60C7" w:rsidRDefault="003B60C7" w:rsidP="008A5883">
      <w:pPr>
        <w:spacing w:after="0" w:line="240" w:lineRule="auto"/>
      </w:pPr>
      <w:r>
        <w:separator/>
      </w:r>
    </w:p>
  </w:endnote>
  <w:endnote w:type="continuationSeparator" w:id="0">
    <w:p w14:paraId="19DC58CB" w14:textId="77777777" w:rsidR="003B60C7" w:rsidRDefault="003B60C7" w:rsidP="008A5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964931"/>
      <w:docPartObj>
        <w:docPartGallery w:val="Page Numbers (Bottom of Page)"/>
        <w:docPartUnique/>
      </w:docPartObj>
    </w:sdtPr>
    <w:sdtEndPr/>
    <w:sdtContent>
      <w:p w14:paraId="2A1A74DF" w14:textId="77777777" w:rsidR="00001BE8" w:rsidRDefault="003B60C7" w:rsidP="00FD0F21">
        <w:pPr>
          <w:pStyle w:val="Footer"/>
        </w:pPr>
      </w:p>
    </w:sdtContent>
  </w:sdt>
  <w:p w14:paraId="54025D9C" w14:textId="77777777" w:rsidR="00166824" w:rsidRDefault="001668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271FD" w14:textId="77777777" w:rsidR="003B60C7" w:rsidRDefault="003B60C7" w:rsidP="008A5883">
      <w:pPr>
        <w:spacing w:after="0" w:line="240" w:lineRule="auto"/>
      </w:pPr>
      <w:r>
        <w:separator/>
      </w:r>
    </w:p>
  </w:footnote>
  <w:footnote w:type="continuationSeparator" w:id="0">
    <w:p w14:paraId="72A130EB" w14:textId="77777777" w:rsidR="003B60C7" w:rsidRDefault="003B60C7" w:rsidP="008A5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17ED7" w14:textId="29BC4883" w:rsidR="00166824" w:rsidRPr="00184F0C" w:rsidRDefault="00067573" w:rsidP="00184F0C">
    <w:pPr>
      <w:pStyle w:val="Header"/>
      <w:jc w:val="right"/>
    </w:pPr>
    <w:r>
      <w:rPr>
        <w:rFonts w:ascii="Century Gothic" w:hAnsi="Century Gothic"/>
        <w:b/>
        <w:noProof/>
        <w:color w:val="0000FF"/>
        <w:sz w:val="40"/>
        <w:szCs w:val="40"/>
      </w:rPr>
      <w:drawing>
        <wp:inline distT="0" distB="0" distL="0" distR="0" wp14:anchorId="37368A67" wp14:editId="42686FD4">
          <wp:extent cx="911860" cy="430977"/>
          <wp:effectExtent l="0" t="0" r="2540" b="762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pella_J1803_Logo_White_On_Navy_BG_Full_RGB_Lar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286" cy="437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5C670" w14:textId="2434D464" w:rsidR="00166824" w:rsidRDefault="00664C02" w:rsidP="00435BC6">
    <w:pPr>
      <w:pStyle w:val="Header"/>
      <w:jc w:val="right"/>
      <w:rPr>
        <w:rFonts w:ascii="Century Gothic" w:hAnsi="Century Gothic"/>
        <w:b/>
        <w:color w:val="0000FF"/>
        <w:sz w:val="40"/>
        <w:szCs w:val="40"/>
      </w:rPr>
    </w:pPr>
    <w:r>
      <w:rPr>
        <w:rFonts w:ascii="Century Gothic" w:hAnsi="Century Gothic"/>
        <w:b/>
        <w:noProof/>
        <w:color w:val="0000FF"/>
        <w:sz w:val="40"/>
        <w:szCs w:val="40"/>
      </w:rPr>
      <w:drawing>
        <wp:inline distT="0" distB="0" distL="0" distR="0" wp14:anchorId="19C4CF01" wp14:editId="1DDF1341">
          <wp:extent cx="911860" cy="430977"/>
          <wp:effectExtent l="0" t="0" r="2540" b="762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pella_J1803_Logo_White_On_Navy_BG_Full_RGB_Lar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286" cy="437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1A9985" w14:textId="77777777" w:rsidR="00166824" w:rsidRPr="00083403" w:rsidRDefault="00166824" w:rsidP="00CB6164">
    <w:pPr>
      <w:pStyle w:val="Header"/>
      <w:jc w:val="center"/>
      <w:rPr>
        <w:rFonts w:ascii="Century Gothic" w:hAnsi="Century Gothic"/>
        <w:b/>
        <w:color w:val="0000FF"/>
        <w:sz w:val="36"/>
        <w:szCs w:val="40"/>
      </w:rPr>
    </w:pPr>
    <w:r w:rsidRPr="00083403">
      <w:rPr>
        <w:rFonts w:ascii="Arial" w:hAnsi="Arial" w:cs="Arial"/>
        <w:b/>
        <w:color w:val="17365D" w:themeColor="text2" w:themeShade="BF"/>
        <w:sz w:val="36"/>
        <w:szCs w:val="40"/>
      </w:rPr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75CE2"/>
    <w:multiLevelType w:val="hybridMultilevel"/>
    <w:tmpl w:val="AFE67B54"/>
    <w:lvl w:ilvl="0" w:tplc="7062C9FE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33700"/>
    <w:multiLevelType w:val="hybridMultilevel"/>
    <w:tmpl w:val="4D88E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83"/>
    <w:rsid w:val="00001BE8"/>
    <w:rsid w:val="00003B6A"/>
    <w:rsid w:val="00005F24"/>
    <w:rsid w:val="0004631E"/>
    <w:rsid w:val="00061D4A"/>
    <w:rsid w:val="000651AD"/>
    <w:rsid w:val="00067573"/>
    <w:rsid w:val="00077E80"/>
    <w:rsid w:val="00083403"/>
    <w:rsid w:val="000851BE"/>
    <w:rsid w:val="000C3F90"/>
    <w:rsid w:val="000C43F6"/>
    <w:rsid w:val="000C4C3F"/>
    <w:rsid w:val="000D17DC"/>
    <w:rsid w:val="000E6AD1"/>
    <w:rsid w:val="000F10B6"/>
    <w:rsid w:val="000F6DD9"/>
    <w:rsid w:val="00114F07"/>
    <w:rsid w:val="00123857"/>
    <w:rsid w:val="0013060B"/>
    <w:rsid w:val="001377B6"/>
    <w:rsid w:val="001637AC"/>
    <w:rsid w:val="00166824"/>
    <w:rsid w:val="00184F0C"/>
    <w:rsid w:val="00187977"/>
    <w:rsid w:val="00196C15"/>
    <w:rsid w:val="001A5AC6"/>
    <w:rsid w:val="001B36C0"/>
    <w:rsid w:val="001D7541"/>
    <w:rsid w:val="00224926"/>
    <w:rsid w:val="00234249"/>
    <w:rsid w:val="00236850"/>
    <w:rsid w:val="00242C15"/>
    <w:rsid w:val="00272690"/>
    <w:rsid w:val="002747BF"/>
    <w:rsid w:val="002970D9"/>
    <w:rsid w:val="002B43D0"/>
    <w:rsid w:val="002B4506"/>
    <w:rsid w:val="002C26F8"/>
    <w:rsid w:val="002D6203"/>
    <w:rsid w:val="002F4B19"/>
    <w:rsid w:val="00317100"/>
    <w:rsid w:val="00337032"/>
    <w:rsid w:val="003406E4"/>
    <w:rsid w:val="003616F4"/>
    <w:rsid w:val="0037215B"/>
    <w:rsid w:val="00391BF1"/>
    <w:rsid w:val="003B0BE1"/>
    <w:rsid w:val="003B2739"/>
    <w:rsid w:val="003B60C7"/>
    <w:rsid w:val="003C5EDD"/>
    <w:rsid w:val="003D2F7D"/>
    <w:rsid w:val="003D3AA4"/>
    <w:rsid w:val="003D4C7A"/>
    <w:rsid w:val="003D5D69"/>
    <w:rsid w:val="003E53A0"/>
    <w:rsid w:val="003E70D3"/>
    <w:rsid w:val="00435BC6"/>
    <w:rsid w:val="004428AB"/>
    <w:rsid w:val="00457C1D"/>
    <w:rsid w:val="00483C22"/>
    <w:rsid w:val="004E0FAC"/>
    <w:rsid w:val="004F5751"/>
    <w:rsid w:val="00503E20"/>
    <w:rsid w:val="005413CA"/>
    <w:rsid w:val="00554434"/>
    <w:rsid w:val="0055487F"/>
    <w:rsid w:val="00591667"/>
    <w:rsid w:val="00594691"/>
    <w:rsid w:val="005A232E"/>
    <w:rsid w:val="005A76D7"/>
    <w:rsid w:val="005C04F9"/>
    <w:rsid w:val="005C5DBA"/>
    <w:rsid w:val="005D1681"/>
    <w:rsid w:val="005D2348"/>
    <w:rsid w:val="005E459E"/>
    <w:rsid w:val="00624B42"/>
    <w:rsid w:val="006277A6"/>
    <w:rsid w:val="00636C9E"/>
    <w:rsid w:val="006371BC"/>
    <w:rsid w:val="00662FB9"/>
    <w:rsid w:val="00664C02"/>
    <w:rsid w:val="00672F6A"/>
    <w:rsid w:val="00681203"/>
    <w:rsid w:val="00684D59"/>
    <w:rsid w:val="006B29FE"/>
    <w:rsid w:val="006B5C31"/>
    <w:rsid w:val="006E5734"/>
    <w:rsid w:val="006E742C"/>
    <w:rsid w:val="006F4D9B"/>
    <w:rsid w:val="006F59E6"/>
    <w:rsid w:val="00714946"/>
    <w:rsid w:val="00722E87"/>
    <w:rsid w:val="0074409C"/>
    <w:rsid w:val="007524FA"/>
    <w:rsid w:val="00763130"/>
    <w:rsid w:val="007C6657"/>
    <w:rsid w:val="007D21EC"/>
    <w:rsid w:val="007D2645"/>
    <w:rsid w:val="007D7B7F"/>
    <w:rsid w:val="007E7521"/>
    <w:rsid w:val="007F2E91"/>
    <w:rsid w:val="00813CCC"/>
    <w:rsid w:val="008466A3"/>
    <w:rsid w:val="008528CE"/>
    <w:rsid w:val="00874477"/>
    <w:rsid w:val="008965F2"/>
    <w:rsid w:val="0089799F"/>
    <w:rsid w:val="008A5036"/>
    <w:rsid w:val="008A5883"/>
    <w:rsid w:val="008A5947"/>
    <w:rsid w:val="008A6E29"/>
    <w:rsid w:val="008B6E8C"/>
    <w:rsid w:val="008C4A0A"/>
    <w:rsid w:val="008E1ED8"/>
    <w:rsid w:val="008F0A67"/>
    <w:rsid w:val="009035E9"/>
    <w:rsid w:val="00917BC8"/>
    <w:rsid w:val="00920201"/>
    <w:rsid w:val="00932695"/>
    <w:rsid w:val="00942B82"/>
    <w:rsid w:val="00952D60"/>
    <w:rsid w:val="00955B67"/>
    <w:rsid w:val="0096023D"/>
    <w:rsid w:val="00966BD0"/>
    <w:rsid w:val="009712A0"/>
    <w:rsid w:val="0097668A"/>
    <w:rsid w:val="009A7AED"/>
    <w:rsid w:val="009C0BB5"/>
    <w:rsid w:val="009C3CAD"/>
    <w:rsid w:val="009C7A2F"/>
    <w:rsid w:val="009D196A"/>
    <w:rsid w:val="009F0852"/>
    <w:rsid w:val="00A05E77"/>
    <w:rsid w:val="00A10858"/>
    <w:rsid w:val="00A20ED9"/>
    <w:rsid w:val="00A32AD1"/>
    <w:rsid w:val="00A36E83"/>
    <w:rsid w:val="00A515E0"/>
    <w:rsid w:val="00A77E91"/>
    <w:rsid w:val="00AB17DD"/>
    <w:rsid w:val="00AB457B"/>
    <w:rsid w:val="00AC2F54"/>
    <w:rsid w:val="00AD48EB"/>
    <w:rsid w:val="00AE33BE"/>
    <w:rsid w:val="00B04A01"/>
    <w:rsid w:val="00B2155E"/>
    <w:rsid w:val="00B27B5F"/>
    <w:rsid w:val="00B318F1"/>
    <w:rsid w:val="00B47F37"/>
    <w:rsid w:val="00B65565"/>
    <w:rsid w:val="00BA2AE7"/>
    <w:rsid w:val="00C06C39"/>
    <w:rsid w:val="00C10AF5"/>
    <w:rsid w:val="00C15341"/>
    <w:rsid w:val="00C1747C"/>
    <w:rsid w:val="00C20370"/>
    <w:rsid w:val="00C25B7B"/>
    <w:rsid w:val="00C36A65"/>
    <w:rsid w:val="00C42DF0"/>
    <w:rsid w:val="00C44F44"/>
    <w:rsid w:val="00C55CF7"/>
    <w:rsid w:val="00C72086"/>
    <w:rsid w:val="00C86F41"/>
    <w:rsid w:val="00C914DE"/>
    <w:rsid w:val="00CB6164"/>
    <w:rsid w:val="00CE0AE6"/>
    <w:rsid w:val="00D049FE"/>
    <w:rsid w:val="00D16E6B"/>
    <w:rsid w:val="00D34DEF"/>
    <w:rsid w:val="00D44A9F"/>
    <w:rsid w:val="00D46FAA"/>
    <w:rsid w:val="00D75EB0"/>
    <w:rsid w:val="00DB6B26"/>
    <w:rsid w:val="00DC1B2E"/>
    <w:rsid w:val="00E16F89"/>
    <w:rsid w:val="00E31B09"/>
    <w:rsid w:val="00E65F87"/>
    <w:rsid w:val="00E704C9"/>
    <w:rsid w:val="00EA049A"/>
    <w:rsid w:val="00EB7C8D"/>
    <w:rsid w:val="00EC3A2A"/>
    <w:rsid w:val="00EF2D0F"/>
    <w:rsid w:val="00EF37C1"/>
    <w:rsid w:val="00F22EC9"/>
    <w:rsid w:val="00F36137"/>
    <w:rsid w:val="00F427D3"/>
    <w:rsid w:val="00F47034"/>
    <w:rsid w:val="00F47F03"/>
    <w:rsid w:val="00F5766D"/>
    <w:rsid w:val="00F67CFA"/>
    <w:rsid w:val="00F81493"/>
    <w:rsid w:val="00FB0187"/>
    <w:rsid w:val="00FB4959"/>
    <w:rsid w:val="00FC141A"/>
    <w:rsid w:val="00FD0F21"/>
    <w:rsid w:val="00FD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6ACBE9"/>
  <w15:docId w15:val="{4F926223-01E2-4C09-97BA-AAD224104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5883"/>
    <w:pPr>
      <w:spacing w:after="0" w:line="240" w:lineRule="auto"/>
    </w:pPr>
  </w:style>
  <w:style w:type="table" w:styleId="TableGrid">
    <w:name w:val="Table Grid"/>
    <w:basedOn w:val="TableNormal"/>
    <w:uiPriority w:val="59"/>
    <w:rsid w:val="008A5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5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8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58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883"/>
  </w:style>
  <w:style w:type="paragraph" w:styleId="Footer">
    <w:name w:val="footer"/>
    <w:basedOn w:val="Normal"/>
    <w:link w:val="FooterChar"/>
    <w:uiPriority w:val="99"/>
    <w:unhideWhenUsed/>
    <w:rsid w:val="008A58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883"/>
  </w:style>
  <w:style w:type="paragraph" w:styleId="BodyText">
    <w:name w:val="Body Text"/>
    <w:basedOn w:val="Normal"/>
    <w:link w:val="BodyTextChar"/>
    <w:uiPriority w:val="99"/>
    <w:rsid w:val="00874477"/>
    <w:pPr>
      <w:tabs>
        <w:tab w:val="left" w:pos="2700"/>
      </w:tabs>
      <w:spacing w:after="0" w:line="288" w:lineRule="auto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874477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87447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23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3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23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3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32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B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36A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diagramDrawing" Target="diagrams/drawing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36D7429-A0C0-41C1-8FF8-EE2779BFAB7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3AC67CD3-47B7-4666-B972-5388CFFD84B7}">
      <dgm:prSet phldrT="[Text]" custT="1"/>
      <dgm:spPr>
        <a:solidFill>
          <a:srgbClr val="400286"/>
        </a:solidFill>
        <a:ln>
          <a:noFill/>
        </a:ln>
      </dgm:spPr>
      <dgm:t>
        <a:bodyPr/>
        <a:lstStyle/>
        <a:p>
          <a:pPr algn="ctr"/>
          <a:r>
            <a:rPr lang="en-GB" sz="900"/>
            <a:t>Chief Executive Officer</a:t>
          </a:r>
        </a:p>
      </dgm:t>
    </dgm:pt>
    <dgm:pt modelId="{B1FA82B1-4F4C-4780-B60F-8B4683228103}" type="parTrans" cxnId="{45ED4935-A7D7-4CCF-B92F-20D6A9B28E9B}">
      <dgm:prSet/>
      <dgm:spPr/>
      <dgm:t>
        <a:bodyPr/>
        <a:lstStyle/>
        <a:p>
          <a:pPr algn="ctr"/>
          <a:endParaRPr lang="en-GB" sz="900"/>
        </a:p>
      </dgm:t>
    </dgm:pt>
    <dgm:pt modelId="{FE7C72A1-C69D-42C7-9315-1975ED979D06}" type="sibTrans" cxnId="{45ED4935-A7D7-4CCF-B92F-20D6A9B28E9B}">
      <dgm:prSet/>
      <dgm:spPr/>
      <dgm:t>
        <a:bodyPr/>
        <a:lstStyle/>
        <a:p>
          <a:pPr algn="ctr"/>
          <a:endParaRPr lang="en-GB" sz="900"/>
        </a:p>
      </dgm:t>
    </dgm:pt>
    <dgm:pt modelId="{933C9D17-9DFB-4856-872F-04516B461D02}">
      <dgm:prSet phldrT="[Text]" custT="1"/>
      <dgm:spPr>
        <a:solidFill>
          <a:srgbClr val="400286"/>
        </a:solidFill>
        <a:ln>
          <a:noFill/>
        </a:ln>
      </dgm:spPr>
      <dgm:t>
        <a:bodyPr/>
        <a:lstStyle/>
        <a:p>
          <a:pPr algn="ctr"/>
          <a:r>
            <a:rPr lang="en-GB" sz="900"/>
            <a:t>Finance Director</a:t>
          </a:r>
        </a:p>
      </dgm:t>
    </dgm:pt>
    <dgm:pt modelId="{8C970988-57D9-4949-A91B-F35C586B80C2}" type="parTrans" cxnId="{995574C3-178B-4C56-9C7C-282ED4358044}">
      <dgm:prSet/>
      <dgm:spPr>
        <a:solidFill>
          <a:srgbClr val="400286"/>
        </a:solidFill>
        <a:ln>
          <a:solidFill>
            <a:srgbClr val="400286"/>
          </a:solidFill>
        </a:ln>
      </dgm:spPr>
      <dgm:t>
        <a:bodyPr/>
        <a:lstStyle/>
        <a:p>
          <a:pPr algn="ctr"/>
          <a:endParaRPr lang="en-GB" sz="900"/>
        </a:p>
      </dgm:t>
    </dgm:pt>
    <dgm:pt modelId="{3977A371-2441-4177-A45C-0538114C413E}" type="sibTrans" cxnId="{995574C3-178B-4C56-9C7C-282ED4358044}">
      <dgm:prSet/>
      <dgm:spPr/>
      <dgm:t>
        <a:bodyPr/>
        <a:lstStyle/>
        <a:p>
          <a:pPr algn="ctr"/>
          <a:endParaRPr lang="en-GB" sz="900"/>
        </a:p>
      </dgm:t>
    </dgm:pt>
    <dgm:pt modelId="{0C81866C-DDEE-49BB-BB96-A56B051CA69D}">
      <dgm:prSet phldrT="[Text]" custT="1"/>
      <dgm:spPr>
        <a:solidFill>
          <a:srgbClr val="400286"/>
        </a:solidFill>
        <a:ln>
          <a:noFill/>
        </a:ln>
      </dgm:spPr>
      <dgm:t>
        <a:bodyPr/>
        <a:lstStyle/>
        <a:p>
          <a:pPr algn="ctr"/>
          <a:r>
            <a:rPr lang="en-GB" sz="900"/>
            <a:t>Head of Corporate Services</a:t>
          </a:r>
        </a:p>
      </dgm:t>
    </dgm:pt>
    <dgm:pt modelId="{605A00FD-AC61-4B5D-B470-7C4DB91B03E5}" type="parTrans" cxnId="{6BE90BD8-E161-4002-972B-3AD529434BC3}">
      <dgm:prSet/>
      <dgm:spPr>
        <a:ln>
          <a:solidFill>
            <a:srgbClr val="400286"/>
          </a:solidFill>
        </a:ln>
      </dgm:spPr>
      <dgm:t>
        <a:bodyPr/>
        <a:lstStyle/>
        <a:p>
          <a:pPr algn="ctr"/>
          <a:endParaRPr lang="en-GB" sz="900"/>
        </a:p>
      </dgm:t>
    </dgm:pt>
    <dgm:pt modelId="{89E3195A-A33E-4F2D-86DC-13DBBD9A250C}" type="sibTrans" cxnId="{6BE90BD8-E161-4002-972B-3AD529434BC3}">
      <dgm:prSet/>
      <dgm:spPr/>
      <dgm:t>
        <a:bodyPr/>
        <a:lstStyle/>
        <a:p>
          <a:pPr algn="ctr"/>
          <a:endParaRPr lang="en-GB" sz="900"/>
        </a:p>
      </dgm:t>
    </dgm:pt>
    <dgm:pt modelId="{1FC22073-579E-4775-BD85-96C8EE35AE8C}">
      <dgm:prSet phldrT="[Text]" custT="1"/>
      <dgm:spPr>
        <a:solidFill>
          <a:srgbClr val="400286"/>
        </a:solidFill>
        <a:ln>
          <a:noFill/>
        </a:ln>
      </dgm:spPr>
      <dgm:t>
        <a:bodyPr/>
        <a:lstStyle/>
        <a:p>
          <a:pPr algn="ctr"/>
          <a:r>
            <a:rPr lang="en-GB" sz="900"/>
            <a:t>Head of HR </a:t>
          </a:r>
        </a:p>
      </dgm:t>
    </dgm:pt>
    <dgm:pt modelId="{12503278-8B9F-49E7-B06D-B7595587BFF0}" type="parTrans" cxnId="{DBEF37D7-1C7F-423E-B1F5-2149ED0401A9}">
      <dgm:prSet/>
      <dgm:spPr>
        <a:ln>
          <a:solidFill>
            <a:srgbClr val="400286"/>
          </a:solidFill>
        </a:ln>
      </dgm:spPr>
      <dgm:t>
        <a:bodyPr/>
        <a:lstStyle/>
        <a:p>
          <a:pPr algn="ctr"/>
          <a:endParaRPr lang="en-GB" sz="900"/>
        </a:p>
      </dgm:t>
    </dgm:pt>
    <dgm:pt modelId="{1879FD09-A7FA-43AE-B164-93517E519961}" type="sibTrans" cxnId="{DBEF37D7-1C7F-423E-B1F5-2149ED0401A9}">
      <dgm:prSet/>
      <dgm:spPr/>
      <dgm:t>
        <a:bodyPr/>
        <a:lstStyle/>
        <a:p>
          <a:pPr algn="ctr"/>
          <a:endParaRPr lang="en-GB" sz="900"/>
        </a:p>
      </dgm:t>
    </dgm:pt>
    <dgm:pt modelId="{8AAFA7BA-DF04-4209-BFF1-3EE9E3CE143F}">
      <dgm:prSet phldrT="[Text]" custT="1"/>
      <dgm:spPr>
        <a:solidFill>
          <a:srgbClr val="400286"/>
        </a:solidFill>
        <a:ln>
          <a:noFill/>
        </a:ln>
      </dgm:spPr>
      <dgm:t>
        <a:bodyPr/>
        <a:lstStyle/>
        <a:p>
          <a:pPr algn="ctr"/>
          <a:r>
            <a:rPr lang="en-GB" sz="900"/>
            <a:t>Head of Sleep Services</a:t>
          </a:r>
        </a:p>
      </dgm:t>
    </dgm:pt>
    <dgm:pt modelId="{3713BE7F-A086-4FB4-809C-CAC06FACFDA9}" type="parTrans" cxnId="{F04083F4-0366-4249-931D-3D613739C41A}">
      <dgm:prSet/>
      <dgm:spPr>
        <a:solidFill>
          <a:srgbClr val="400286"/>
        </a:solidFill>
        <a:ln>
          <a:solidFill>
            <a:srgbClr val="400286"/>
          </a:solidFill>
        </a:ln>
      </dgm:spPr>
      <dgm:t>
        <a:bodyPr/>
        <a:lstStyle/>
        <a:p>
          <a:pPr algn="ctr"/>
          <a:endParaRPr lang="en-GB" sz="900"/>
        </a:p>
      </dgm:t>
    </dgm:pt>
    <dgm:pt modelId="{33D759E6-4153-4D3F-8A86-7EB75D02DCBA}" type="sibTrans" cxnId="{F04083F4-0366-4249-931D-3D613739C41A}">
      <dgm:prSet/>
      <dgm:spPr/>
      <dgm:t>
        <a:bodyPr/>
        <a:lstStyle/>
        <a:p>
          <a:pPr algn="ctr"/>
          <a:endParaRPr lang="en-GB" sz="900"/>
        </a:p>
      </dgm:t>
    </dgm:pt>
    <dgm:pt modelId="{1B7C0BF5-9746-4E57-9373-05D3751AB9C0}">
      <dgm:prSet phldrT="[Text]" custT="1"/>
      <dgm:spPr>
        <a:solidFill>
          <a:srgbClr val="400286"/>
        </a:solidFill>
        <a:ln>
          <a:noFill/>
        </a:ln>
      </dgm:spPr>
      <dgm:t>
        <a:bodyPr/>
        <a:lstStyle/>
        <a:p>
          <a:pPr algn="ctr"/>
          <a:r>
            <a:rPr lang="en-GB" sz="900"/>
            <a:t>Head of Teens+</a:t>
          </a:r>
        </a:p>
      </dgm:t>
    </dgm:pt>
    <dgm:pt modelId="{E82A5BDB-C5B5-4BB9-8A8C-06B49F851281}" type="parTrans" cxnId="{91E2406F-A35F-4A1F-858B-EABA668AF796}">
      <dgm:prSet/>
      <dgm:spPr>
        <a:solidFill>
          <a:srgbClr val="400286"/>
        </a:solidFill>
        <a:ln>
          <a:solidFill>
            <a:srgbClr val="400286"/>
          </a:solidFill>
        </a:ln>
      </dgm:spPr>
      <dgm:t>
        <a:bodyPr/>
        <a:lstStyle/>
        <a:p>
          <a:pPr algn="ctr"/>
          <a:endParaRPr lang="en-GB" sz="900"/>
        </a:p>
      </dgm:t>
    </dgm:pt>
    <dgm:pt modelId="{9CD2A99E-957A-48CE-9702-C5D7C0FD5355}" type="sibTrans" cxnId="{91E2406F-A35F-4A1F-858B-EABA668AF796}">
      <dgm:prSet/>
      <dgm:spPr/>
      <dgm:t>
        <a:bodyPr/>
        <a:lstStyle/>
        <a:p>
          <a:pPr algn="ctr"/>
          <a:endParaRPr lang="en-GB" sz="900"/>
        </a:p>
      </dgm:t>
    </dgm:pt>
    <dgm:pt modelId="{01CE841E-03ED-4145-A0A9-9D4887ED838E}">
      <dgm:prSet phldrT="[Text]" custT="1"/>
      <dgm:spPr>
        <a:solidFill>
          <a:srgbClr val="400286"/>
        </a:solidFill>
        <a:ln>
          <a:noFill/>
        </a:ln>
      </dgm:spPr>
      <dgm:t>
        <a:bodyPr/>
        <a:lstStyle/>
        <a:p>
          <a:pPr algn="ctr"/>
          <a:r>
            <a:rPr lang="en-GB" sz="900"/>
            <a:t>HR Officer</a:t>
          </a:r>
        </a:p>
      </dgm:t>
    </dgm:pt>
    <dgm:pt modelId="{308CA490-45A1-42F5-B927-66188D0A4CE9}" type="parTrans" cxnId="{C3DD8322-372F-428A-8194-F20602FD54F1}">
      <dgm:prSet/>
      <dgm:spPr>
        <a:solidFill>
          <a:srgbClr val="400286"/>
        </a:solidFill>
        <a:ln>
          <a:solidFill>
            <a:srgbClr val="400286"/>
          </a:solidFill>
        </a:ln>
      </dgm:spPr>
      <dgm:t>
        <a:bodyPr/>
        <a:lstStyle/>
        <a:p>
          <a:pPr algn="ctr"/>
          <a:endParaRPr lang="en-GB" sz="900"/>
        </a:p>
      </dgm:t>
    </dgm:pt>
    <dgm:pt modelId="{2872D48A-3904-44AA-A8A8-B655865E1B00}" type="sibTrans" cxnId="{C3DD8322-372F-428A-8194-F20602FD54F1}">
      <dgm:prSet/>
      <dgm:spPr/>
      <dgm:t>
        <a:bodyPr/>
        <a:lstStyle/>
        <a:p>
          <a:pPr algn="ctr"/>
          <a:endParaRPr lang="en-GB" sz="900"/>
        </a:p>
      </dgm:t>
    </dgm:pt>
    <dgm:pt modelId="{A0D759E3-165D-4DD2-BB86-519EDDCF1012}">
      <dgm:prSet phldrT="[Text]" custT="1"/>
      <dgm:spPr>
        <a:solidFill>
          <a:srgbClr val="400286"/>
        </a:solidFill>
        <a:ln>
          <a:noFill/>
        </a:ln>
      </dgm:spPr>
      <dgm:t>
        <a:bodyPr/>
        <a:lstStyle/>
        <a:p>
          <a:pPr algn="ctr"/>
          <a:r>
            <a:rPr lang="en-GB" sz="900"/>
            <a:t>Operations Manager</a:t>
          </a:r>
        </a:p>
      </dgm:t>
    </dgm:pt>
    <dgm:pt modelId="{B496A13C-A032-4974-AACC-A7EA91AB4B26}" type="parTrans" cxnId="{0F686562-8C15-44C5-A756-7528E353D2E8}">
      <dgm:prSet/>
      <dgm:spPr>
        <a:ln>
          <a:solidFill>
            <a:srgbClr val="400286"/>
          </a:solidFill>
        </a:ln>
      </dgm:spPr>
      <dgm:t>
        <a:bodyPr/>
        <a:lstStyle/>
        <a:p>
          <a:pPr algn="ctr"/>
          <a:endParaRPr lang="en-GB" sz="900"/>
        </a:p>
      </dgm:t>
    </dgm:pt>
    <dgm:pt modelId="{CEB75A4B-1F17-4413-976C-0EF3B1D0C823}" type="sibTrans" cxnId="{0F686562-8C15-44C5-A756-7528E353D2E8}">
      <dgm:prSet/>
      <dgm:spPr/>
      <dgm:t>
        <a:bodyPr/>
        <a:lstStyle/>
        <a:p>
          <a:pPr algn="ctr"/>
          <a:endParaRPr lang="en-GB" sz="900"/>
        </a:p>
      </dgm:t>
    </dgm:pt>
    <dgm:pt modelId="{EE1E6351-B7B6-4EEC-8088-575F0C665DE3}">
      <dgm:prSet phldrT="[Text]" custT="1"/>
      <dgm:spPr>
        <a:solidFill>
          <a:srgbClr val="400286"/>
        </a:solidFill>
        <a:ln>
          <a:noFill/>
        </a:ln>
      </dgm:spPr>
      <dgm:t>
        <a:bodyPr/>
        <a:lstStyle/>
        <a:p>
          <a:pPr algn="ctr"/>
          <a:r>
            <a:rPr lang="en-GB" sz="900"/>
            <a:t> Marketing and Brand Manager</a:t>
          </a:r>
        </a:p>
      </dgm:t>
    </dgm:pt>
    <dgm:pt modelId="{3D676708-D610-402C-B240-9EAD2AE52AEC}" type="parTrans" cxnId="{408CBD5E-C7C4-405E-8E89-7B96E05E443F}">
      <dgm:prSet/>
      <dgm:spPr>
        <a:ln>
          <a:solidFill>
            <a:srgbClr val="400286"/>
          </a:solidFill>
        </a:ln>
      </dgm:spPr>
      <dgm:t>
        <a:bodyPr/>
        <a:lstStyle/>
        <a:p>
          <a:pPr algn="ctr"/>
          <a:endParaRPr lang="en-GB" sz="900"/>
        </a:p>
      </dgm:t>
    </dgm:pt>
    <dgm:pt modelId="{A03390CC-F0C9-4D2A-83B3-978CC91539F9}" type="sibTrans" cxnId="{408CBD5E-C7C4-405E-8E89-7B96E05E443F}">
      <dgm:prSet/>
      <dgm:spPr/>
      <dgm:t>
        <a:bodyPr/>
        <a:lstStyle/>
        <a:p>
          <a:pPr algn="ctr"/>
          <a:endParaRPr lang="en-GB" sz="900"/>
        </a:p>
      </dgm:t>
    </dgm:pt>
    <dgm:pt modelId="{797DE552-3DA3-4ACE-A4DD-85056C27C5BF}">
      <dgm:prSet phldrT="[Text]" custT="1"/>
      <dgm:spPr>
        <a:solidFill>
          <a:srgbClr val="400286"/>
        </a:solidFill>
        <a:ln>
          <a:noFill/>
        </a:ln>
      </dgm:spPr>
      <dgm:t>
        <a:bodyPr/>
        <a:lstStyle/>
        <a:p>
          <a:pPr algn="ctr"/>
          <a:r>
            <a:rPr lang="en-GB" sz="900"/>
            <a:t>Community Fundraiser</a:t>
          </a:r>
        </a:p>
      </dgm:t>
    </dgm:pt>
    <dgm:pt modelId="{426AB179-4D72-4AAE-AC7E-7FCA731C32E9}" type="parTrans" cxnId="{C8E9F46C-868C-48ED-8C70-01DF50976B08}">
      <dgm:prSet/>
      <dgm:spPr>
        <a:ln>
          <a:solidFill>
            <a:srgbClr val="400286"/>
          </a:solidFill>
        </a:ln>
      </dgm:spPr>
      <dgm:t>
        <a:bodyPr/>
        <a:lstStyle/>
        <a:p>
          <a:pPr algn="ctr"/>
          <a:endParaRPr lang="en-GB" sz="900"/>
        </a:p>
      </dgm:t>
    </dgm:pt>
    <dgm:pt modelId="{44D9CB0F-B589-4F63-A1E5-00987E4B9BBF}" type="sibTrans" cxnId="{C8E9F46C-868C-48ED-8C70-01DF50976B08}">
      <dgm:prSet/>
      <dgm:spPr/>
      <dgm:t>
        <a:bodyPr/>
        <a:lstStyle/>
        <a:p>
          <a:pPr algn="ctr"/>
          <a:endParaRPr lang="en-GB" sz="900"/>
        </a:p>
      </dgm:t>
    </dgm:pt>
    <dgm:pt modelId="{F7A2E87F-E032-4175-B4C0-8B61A2A9445E}">
      <dgm:prSet phldrT="[Text]" custT="1"/>
      <dgm:spPr>
        <a:solidFill>
          <a:srgbClr val="400286"/>
        </a:solidFill>
        <a:ln>
          <a:noFill/>
        </a:ln>
      </dgm:spPr>
      <dgm:t>
        <a:bodyPr/>
        <a:lstStyle/>
        <a:p>
          <a:pPr algn="ctr"/>
          <a:r>
            <a:rPr lang="en-GB" sz="900"/>
            <a:t>Business Development Manager</a:t>
          </a:r>
        </a:p>
      </dgm:t>
    </dgm:pt>
    <dgm:pt modelId="{16007BB3-67FA-425B-84F2-4C16CCB1EF45}" type="parTrans" cxnId="{A8D687D9-3A89-400B-976D-6E25F830ED30}">
      <dgm:prSet/>
      <dgm:spPr>
        <a:ln>
          <a:solidFill>
            <a:srgbClr val="400286"/>
          </a:solidFill>
        </a:ln>
      </dgm:spPr>
      <dgm:t>
        <a:bodyPr/>
        <a:lstStyle/>
        <a:p>
          <a:pPr algn="ctr"/>
          <a:endParaRPr lang="en-GB" sz="900"/>
        </a:p>
      </dgm:t>
    </dgm:pt>
    <dgm:pt modelId="{959B00F6-6AAD-40E7-A2BE-633F727C1608}" type="sibTrans" cxnId="{A8D687D9-3A89-400B-976D-6E25F830ED30}">
      <dgm:prSet/>
      <dgm:spPr/>
      <dgm:t>
        <a:bodyPr/>
        <a:lstStyle/>
        <a:p>
          <a:pPr algn="ctr"/>
          <a:endParaRPr lang="en-GB" sz="900"/>
        </a:p>
      </dgm:t>
    </dgm:pt>
    <dgm:pt modelId="{7FF14A59-8144-4199-99D4-ACC14925C1DF}">
      <dgm:prSet phldrT="[Text]" custT="1"/>
      <dgm:spPr>
        <a:solidFill>
          <a:srgbClr val="400286"/>
        </a:solidFill>
        <a:ln>
          <a:noFill/>
        </a:ln>
      </dgm:spPr>
      <dgm:t>
        <a:bodyPr/>
        <a:lstStyle/>
        <a:p>
          <a:pPr algn="ctr"/>
          <a:r>
            <a:rPr lang="en-GB" sz="900"/>
            <a:t>Training Programme Coordinator</a:t>
          </a:r>
        </a:p>
      </dgm:t>
    </dgm:pt>
    <dgm:pt modelId="{918DF749-A02D-4E10-BDFB-9EE1E35B5A36}" type="parTrans" cxnId="{C71359B8-CF99-4443-A0FE-55698796E5D1}">
      <dgm:prSet/>
      <dgm:spPr>
        <a:ln>
          <a:solidFill>
            <a:srgbClr val="400286"/>
          </a:solidFill>
        </a:ln>
      </dgm:spPr>
      <dgm:t>
        <a:bodyPr/>
        <a:lstStyle/>
        <a:p>
          <a:pPr algn="ctr"/>
          <a:endParaRPr lang="en-GB" sz="900"/>
        </a:p>
      </dgm:t>
    </dgm:pt>
    <dgm:pt modelId="{93155A11-503C-451C-BFA5-085C052D2DCE}" type="sibTrans" cxnId="{C71359B8-CF99-4443-A0FE-55698796E5D1}">
      <dgm:prSet/>
      <dgm:spPr/>
      <dgm:t>
        <a:bodyPr/>
        <a:lstStyle/>
        <a:p>
          <a:pPr algn="ctr"/>
          <a:endParaRPr lang="en-GB" sz="900"/>
        </a:p>
      </dgm:t>
    </dgm:pt>
    <dgm:pt modelId="{C0ADB672-3080-476C-ACAC-02840CC50265}">
      <dgm:prSet phldrT="[Text]" custT="1"/>
      <dgm:spPr>
        <a:solidFill>
          <a:srgbClr val="400286"/>
        </a:solidFill>
        <a:ln>
          <a:noFill/>
        </a:ln>
      </dgm:spPr>
      <dgm:t>
        <a:bodyPr/>
        <a:lstStyle/>
        <a:p>
          <a:pPr algn="ctr"/>
          <a:r>
            <a:rPr lang="en-GB" sz="900"/>
            <a:t>New Support and Community Access Manager</a:t>
          </a:r>
        </a:p>
      </dgm:t>
    </dgm:pt>
    <dgm:pt modelId="{821ED47F-C9C8-4AD5-B327-CC8044D2961B}" type="parTrans" cxnId="{2FFA2C8E-A3D5-4B57-B738-2E06D9CCD761}">
      <dgm:prSet/>
      <dgm:spPr>
        <a:ln>
          <a:solidFill>
            <a:srgbClr val="400286"/>
          </a:solidFill>
        </a:ln>
      </dgm:spPr>
      <dgm:t>
        <a:bodyPr/>
        <a:lstStyle/>
        <a:p>
          <a:pPr algn="ctr"/>
          <a:endParaRPr lang="en-GB" sz="900"/>
        </a:p>
      </dgm:t>
    </dgm:pt>
    <dgm:pt modelId="{6ADCB3BC-354C-4AFA-8639-A82F0C92FC23}" type="sibTrans" cxnId="{2FFA2C8E-A3D5-4B57-B738-2E06D9CCD761}">
      <dgm:prSet/>
      <dgm:spPr/>
      <dgm:t>
        <a:bodyPr/>
        <a:lstStyle/>
        <a:p>
          <a:pPr algn="ctr"/>
          <a:endParaRPr lang="en-GB" sz="900"/>
        </a:p>
      </dgm:t>
    </dgm:pt>
    <dgm:pt modelId="{8AAEEA7A-25F2-4B1D-9BA2-3ECB8484AD2B}">
      <dgm:prSet phldrT="[Text]" custT="1"/>
      <dgm:spPr>
        <a:solidFill>
          <a:srgbClr val="400286"/>
        </a:solidFill>
        <a:ln>
          <a:noFill/>
        </a:ln>
      </dgm:spPr>
      <dgm:t>
        <a:bodyPr/>
        <a:lstStyle/>
        <a:p>
          <a:pPr algn="ctr"/>
          <a:r>
            <a:rPr lang="en-GB" sz="900"/>
            <a:t>Next Steps Manager</a:t>
          </a:r>
        </a:p>
      </dgm:t>
    </dgm:pt>
    <dgm:pt modelId="{B439B8BC-81AA-4827-872D-E3D8D3254F19}" type="parTrans" cxnId="{038BD6E2-B9E1-48F1-B06A-177B5783F3B6}">
      <dgm:prSet/>
      <dgm:spPr>
        <a:ln>
          <a:solidFill>
            <a:srgbClr val="400286"/>
          </a:solidFill>
        </a:ln>
      </dgm:spPr>
      <dgm:t>
        <a:bodyPr/>
        <a:lstStyle/>
        <a:p>
          <a:pPr algn="ctr"/>
          <a:endParaRPr lang="en-GB" sz="900"/>
        </a:p>
      </dgm:t>
    </dgm:pt>
    <dgm:pt modelId="{187280D8-235E-4741-9F1F-0C4A1E8B0EA5}" type="sibTrans" cxnId="{038BD6E2-B9E1-48F1-B06A-177B5783F3B6}">
      <dgm:prSet/>
      <dgm:spPr/>
      <dgm:t>
        <a:bodyPr/>
        <a:lstStyle/>
        <a:p>
          <a:pPr algn="ctr"/>
          <a:endParaRPr lang="en-GB" sz="900"/>
        </a:p>
      </dgm:t>
    </dgm:pt>
    <dgm:pt modelId="{0CB8BADF-D661-4599-9506-A4A96A8D3193}">
      <dgm:prSet phldrT="[Text]" custT="1"/>
      <dgm:spPr>
        <a:solidFill>
          <a:srgbClr val="400286"/>
        </a:solidFill>
        <a:ln>
          <a:noFill/>
        </a:ln>
      </dgm:spPr>
      <dgm:t>
        <a:bodyPr/>
        <a:lstStyle/>
        <a:p>
          <a:pPr algn="ctr"/>
          <a:r>
            <a:rPr lang="en-GB" sz="900"/>
            <a:t>Ravenscroft Centre</a:t>
          </a:r>
        </a:p>
      </dgm:t>
    </dgm:pt>
    <dgm:pt modelId="{CD1F1ECA-43CB-439E-A7F1-772C63710617}" type="parTrans" cxnId="{192551B0-207D-4B20-83A8-83EDC85CA62F}">
      <dgm:prSet/>
      <dgm:spPr>
        <a:ln>
          <a:solidFill>
            <a:srgbClr val="400286"/>
          </a:solidFill>
        </a:ln>
      </dgm:spPr>
      <dgm:t>
        <a:bodyPr/>
        <a:lstStyle/>
        <a:p>
          <a:pPr algn="ctr"/>
          <a:endParaRPr lang="en-GB" sz="900"/>
        </a:p>
      </dgm:t>
    </dgm:pt>
    <dgm:pt modelId="{4E37C83E-DCEA-42F3-8213-2EC6028F8985}" type="sibTrans" cxnId="{192551B0-207D-4B20-83A8-83EDC85CA62F}">
      <dgm:prSet/>
      <dgm:spPr/>
      <dgm:t>
        <a:bodyPr/>
        <a:lstStyle/>
        <a:p>
          <a:pPr algn="ctr"/>
          <a:endParaRPr lang="en-GB" sz="900"/>
        </a:p>
      </dgm:t>
    </dgm:pt>
    <dgm:pt modelId="{04741C23-732D-4257-9111-1AE3432B69F3}">
      <dgm:prSet phldrT="[Text]" custT="1"/>
      <dgm:spPr>
        <a:solidFill>
          <a:srgbClr val="400286"/>
        </a:solidFill>
        <a:ln>
          <a:noFill/>
        </a:ln>
      </dgm:spPr>
      <dgm:t>
        <a:bodyPr/>
        <a:lstStyle/>
        <a:p>
          <a:pPr algn="ctr"/>
          <a:r>
            <a:rPr lang="en-GB" sz="900"/>
            <a:t>Finance Manager</a:t>
          </a:r>
        </a:p>
      </dgm:t>
    </dgm:pt>
    <dgm:pt modelId="{3E7697D8-7C70-4EB1-AC90-48C19F7FCDED}" type="parTrans" cxnId="{97BE3634-19F6-4E01-B68E-689B47C313C0}">
      <dgm:prSet/>
      <dgm:spPr>
        <a:ln>
          <a:solidFill>
            <a:srgbClr val="400286"/>
          </a:solidFill>
        </a:ln>
      </dgm:spPr>
      <dgm:t>
        <a:bodyPr/>
        <a:lstStyle/>
        <a:p>
          <a:pPr algn="ctr"/>
          <a:endParaRPr lang="en-GB" sz="900"/>
        </a:p>
      </dgm:t>
    </dgm:pt>
    <dgm:pt modelId="{A3A7FB26-5EB2-40AD-9C8E-2B9FCBBD3FBB}" type="sibTrans" cxnId="{97BE3634-19F6-4E01-B68E-689B47C313C0}">
      <dgm:prSet/>
      <dgm:spPr/>
      <dgm:t>
        <a:bodyPr/>
        <a:lstStyle/>
        <a:p>
          <a:pPr algn="ctr"/>
          <a:endParaRPr lang="en-GB" sz="900"/>
        </a:p>
      </dgm:t>
    </dgm:pt>
    <dgm:pt modelId="{D1DF226D-A286-483F-82D5-0A47ABB8EC8C}">
      <dgm:prSet phldrT="[Text]" custT="1"/>
      <dgm:spPr>
        <a:solidFill>
          <a:srgbClr val="400286"/>
        </a:solidFill>
        <a:ln>
          <a:noFill/>
        </a:ln>
      </dgm:spPr>
      <dgm:t>
        <a:bodyPr/>
        <a:lstStyle/>
        <a:p>
          <a:pPr algn="ctr"/>
          <a:r>
            <a:rPr lang="en-GB" sz="900"/>
            <a:t>Deputy Head of Service</a:t>
          </a:r>
        </a:p>
      </dgm:t>
    </dgm:pt>
    <dgm:pt modelId="{D50504BA-05F6-49F5-9DD2-CAAA20F7AA1C}" type="parTrans" cxnId="{274F90A4-C1A3-45EA-9E95-E01965E2CAF9}">
      <dgm:prSet/>
      <dgm:spPr>
        <a:ln>
          <a:solidFill>
            <a:srgbClr val="400286"/>
          </a:solidFill>
        </a:ln>
      </dgm:spPr>
      <dgm:t>
        <a:bodyPr/>
        <a:lstStyle/>
        <a:p>
          <a:pPr algn="ctr"/>
          <a:endParaRPr lang="en-GB" sz="900"/>
        </a:p>
      </dgm:t>
    </dgm:pt>
    <dgm:pt modelId="{51889CE3-B7EC-4C14-A437-538BDE583797}" type="sibTrans" cxnId="{274F90A4-C1A3-45EA-9E95-E01965E2CAF9}">
      <dgm:prSet/>
      <dgm:spPr/>
      <dgm:t>
        <a:bodyPr/>
        <a:lstStyle/>
        <a:p>
          <a:pPr algn="ctr"/>
          <a:endParaRPr lang="en-GB" sz="900"/>
        </a:p>
      </dgm:t>
    </dgm:pt>
    <dgm:pt modelId="{5574CFD9-03F1-49A0-AAFE-D68ADC8D3701}">
      <dgm:prSet custT="1"/>
      <dgm:spPr>
        <a:solidFill>
          <a:srgbClr val="400286"/>
        </a:solidFill>
      </dgm:spPr>
      <dgm:t>
        <a:bodyPr/>
        <a:lstStyle/>
        <a:p>
          <a:r>
            <a:rPr lang="en-GB" sz="900"/>
            <a:t>Finance Officer</a:t>
          </a:r>
        </a:p>
      </dgm:t>
    </dgm:pt>
    <dgm:pt modelId="{627DA449-F54E-4B40-A75F-358F53CF27A6}" type="parTrans" cxnId="{2A9CAE36-03D1-4F09-90AE-0565BB96072A}">
      <dgm:prSet/>
      <dgm:spPr/>
      <dgm:t>
        <a:bodyPr/>
        <a:lstStyle/>
        <a:p>
          <a:endParaRPr lang="en-GB"/>
        </a:p>
      </dgm:t>
    </dgm:pt>
    <dgm:pt modelId="{83963D66-3621-44A1-8398-BF88D5E48593}" type="sibTrans" cxnId="{2A9CAE36-03D1-4F09-90AE-0565BB96072A}">
      <dgm:prSet/>
      <dgm:spPr/>
      <dgm:t>
        <a:bodyPr/>
        <a:lstStyle/>
        <a:p>
          <a:endParaRPr lang="en-GB"/>
        </a:p>
      </dgm:t>
    </dgm:pt>
    <dgm:pt modelId="{6BBF28F3-BF95-43D7-9B05-D5124207BF8C}">
      <dgm:prSet custT="1"/>
      <dgm:spPr>
        <a:solidFill>
          <a:srgbClr val="400286"/>
        </a:solidFill>
      </dgm:spPr>
      <dgm:t>
        <a:bodyPr/>
        <a:lstStyle/>
        <a:p>
          <a:r>
            <a:rPr lang="en-GB" sz="900"/>
            <a:t>Finance Assistant</a:t>
          </a:r>
        </a:p>
      </dgm:t>
    </dgm:pt>
    <dgm:pt modelId="{116BEE74-3AE2-4C26-8C07-98DFB1ED5B6E}" type="parTrans" cxnId="{A8804CB4-8368-4D34-A76E-6F19B1E63430}">
      <dgm:prSet/>
      <dgm:spPr/>
      <dgm:t>
        <a:bodyPr/>
        <a:lstStyle/>
        <a:p>
          <a:endParaRPr lang="en-GB"/>
        </a:p>
      </dgm:t>
    </dgm:pt>
    <dgm:pt modelId="{40487A11-DBE4-40DA-A1FA-9AF3407410F9}" type="sibTrans" cxnId="{A8804CB4-8368-4D34-A76E-6F19B1E63430}">
      <dgm:prSet/>
      <dgm:spPr/>
      <dgm:t>
        <a:bodyPr/>
        <a:lstStyle/>
        <a:p>
          <a:endParaRPr lang="en-GB"/>
        </a:p>
      </dgm:t>
    </dgm:pt>
    <dgm:pt modelId="{41C4344F-4761-4E56-8624-DBE06F4C24D7}">
      <dgm:prSet custT="1"/>
      <dgm:spPr>
        <a:solidFill>
          <a:srgbClr val="400286"/>
        </a:solidFill>
        <a:ln>
          <a:solidFill>
            <a:srgbClr val="400286"/>
          </a:solidFill>
        </a:ln>
      </dgm:spPr>
      <dgm:t>
        <a:bodyPr/>
        <a:lstStyle/>
        <a:p>
          <a:r>
            <a:rPr lang="en-GB" sz="900">
              <a:solidFill>
                <a:schemeClr val="bg1"/>
              </a:solidFill>
            </a:rPr>
            <a:t>Sleep Support Line Manager</a:t>
          </a:r>
        </a:p>
      </dgm:t>
    </dgm:pt>
    <dgm:pt modelId="{372ADB38-4B57-425D-B0DD-58A01C1338C7}" type="parTrans" cxnId="{CB727F14-698C-43A8-8F2C-C5BEC5360D45}">
      <dgm:prSet/>
      <dgm:spPr/>
      <dgm:t>
        <a:bodyPr/>
        <a:lstStyle/>
        <a:p>
          <a:endParaRPr lang="en-GB"/>
        </a:p>
      </dgm:t>
    </dgm:pt>
    <dgm:pt modelId="{346963CB-836F-4677-A454-874B0D451B7B}" type="sibTrans" cxnId="{CB727F14-698C-43A8-8F2C-C5BEC5360D45}">
      <dgm:prSet/>
      <dgm:spPr/>
      <dgm:t>
        <a:bodyPr/>
        <a:lstStyle/>
        <a:p>
          <a:endParaRPr lang="en-GB"/>
        </a:p>
      </dgm:t>
    </dgm:pt>
    <dgm:pt modelId="{4AA29B37-C288-431E-AC8A-DA42C200C967}">
      <dgm:prSet custT="1"/>
      <dgm:spPr>
        <a:solidFill>
          <a:srgbClr val="400286"/>
        </a:solidFill>
      </dgm:spPr>
      <dgm:t>
        <a:bodyPr/>
        <a:lstStyle/>
        <a:p>
          <a:r>
            <a:rPr lang="en-GB" sz="900"/>
            <a:t>Liberton Centre</a:t>
          </a:r>
        </a:p>
      </dgm:t>
    </dgm:pt>
    <dgm:pt modelId="{6A2E29FF-F636-4FE6-8EFA-EEE0A37E1689}" type="parTrans" cxnId="{94C3E729-7647-4AAC-B2D3-ACE872B7D367}">
      <dgm:prSet/>
      <dgm:spPr/>
      <dgm:t>
        <a:bodyPr/>
        <a:lstStyle/>
        <a:p>
          <a:endParaRPr lang="en-GB"/>
        </a:p>
      </dgm:t>
    </dgm:pt>
    <dgm:pt modelId="{B7DA6D6D-E19F-4411-BAD9-F165B55D563F}" type="sibTrans" cxnId="{94C3E729-7647-4AAC-B2D3-ACE872B7D367}">
      <dgm:prSet/>
      <dgm:spPr/>
      <dgm:t>
        <a:bodyPr/>
        <a:lstStyle/>
        <a:p>
          <a:endParaRPr lang="en-GB"/>
        </a:p>
      </dgm:t>
    </dgm:pt>
    <dgm:pt modelId="{188F036D-1E74-4284-BED5-EBEE236384B0}">
      <dgm:prSet custT="1"/>
      <dgm:spPr>
        <a:solidFill>
          <a:srgbClr val="400286"/>
        </a:solidFill>
      </dgm:spPr>
      <dgm:t>
        <a:bodyPr/>
        <a:lstStyle/>
        <a:p>
          <a:r>
            <a:rPr lang="en-GB" sz="900"/>
            <a:t>East Lothian Centre</a:t>
          </a:r>
        </a:p>
      </dgm:t>
    </dgm:pt>
    <dgm:pt modelId="{A194C48F-078A-45D7-805A-428424914AD2}" type="parTrans" cxnId="{897DF4EF-EE33-4951-AA55-D9B1A60EAECA}">
      <dgm:prSet/>
      <dgm:spPr/>
      <dgm:t>
        <a:bodyPr/>
        <a:lstStyle/>
        <a:p>
          <a:endParaRPr lang="en-GB"/>
        </a:p>
      </dgm:t>
    </dgm:pt>
    <dgm:pt modelId="{B4B63EB3-B7AB-4E84-A9E7-3172CFD69EBC}" type="sibTrans" cxnId="{897DF4EF-EE33-4951-AA55-D9B1A60EAECA}">
      <dgm:prSet/>
      <dgm:spPr/>
      <dgm:t>
        <a:bodyPr/>
        <a:lstStyle/>
        <a:p>
          <a:endParaRPr lang="en-GB"/>
        </a:p>
      </dgm:t>
    </dgm:pt>
    <dgm:pt modelId="{E31F116D-573B-4EA2-9D1C-3998AF5939BB}">
      <dgm:prSet custT="1"/>
      <dgm:spPr>
        <a:solidFill>
          <a:srgbClr val="400286"/>
        </a:solidFill>
      </dgm:spPr>
      <dgm:t>
        <a:bodyPr/>
        <a:lstStyle/>
        <a:p>
          <a:r>
            <a:rPr lang="en-GB" sz="900"/>
            <a:t>Edinburgh Centre</a:t>
          </a:r>
        </a:p>
      </dgm:t>
    </dgm:pt>
    <dgm:pt modelId="{0477FDE7-22F3-4BD4-A5A9-C2B50B2C237A}" type="parTrans" cxnId="{238E22CB-9913-4DC8-A1BF-FF92097A45C7}">
      <dgm:prSet/>
      <dgm:spPr/>
      <dgm:t>
        <a:bodyPr/>
        <a:lstStyle/>
        <a:p>
          <a:endParaRPr lang="en-GB"/>
        </a:p>
      </dgm:t>
    </dgm:pt>
    <dgm:pt modelId="{F505AA60-8BAD-4D74-AAF7-CC282044FC1F}" type="sibTrans" cxnId="{238E22CB-9913-4DC8-A1BF-FF92097A45C7}">
      <dgm:prSet/>
      <dgm:spPr/>
      <dgm:t>
        <a:bodyPr/>
        <a:lstStyle/>
        <a:p>
          <a:endParaRPr lang="en-GB"/>
        </a:p>
      </dgm:t>
    </dgm:pt>
    <dgm:pt modelId="{8B528D7D-7F28-45DC-9238-B11C79B60885}">
      <dgm:prSet custT="1"/>
      <dgm:spPr>
        <a:solidFill>
          <a:srgbClr val="00B6ED"/>
        </a:solidFill>
      </dgm:spPr>
      <dgm:t>
        <a:bodyPr/>
        <a:lstStyle/>
        <a:p>
          <a:r>
            <a:rPr lang="en-GB" sz="900"/>
            <a:t>Executive Assistant to the CEO</a:t>
          </a:r>
        </a:p>
      </dgm:t>
    </dgm:pt>
    <dgm:pt modelId="{042F8288-2B21-4F63-8F88-D7C2B880412B}" type="parTrans" cxnId="{3F137122-E460-4680-9284-6372F755F438}">
      <dgm:prSet/>
      <dgm:spPr/>
      <dgm:t>
        <a:bodyPr/>
        <a:lstStyle/>
        <a:p>
          <a:endParaRPr lang="en-GB"/>
        </a:p>
      </dgm:t>
    </dgm:pt>
    <dgm:pt modelId="{410AE2AE-AC80-4E94-9021-7521606B4561}" type="sibTrans" cxnId="{3F137122-E460-4680-9284-6372F755F438}">
      <dgm:prSet/>
      <dgm:spPr/>
      <dgm:t>
        <a:bodyPr/>
        <a:lstStyle/>
        <a:p>
          <a:endParaRPr lang="en-GB"/>
        </a:p>
      </dgm:t>
    </dgm:pt>
    <dgm:pt modelId="{5017A162-74CF-484A-97E1-BA468DADACE0}" type="pres">
      <dgm:prSet presAssocID="{436D7429-A0C0-41C1-8FF8-EE2779BFAB7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6737002-8CF0-4366-A68E-C89CAB81D87F}" type="pres">
      <dgm:prSet presAssocID="{3AC67CD3-47B7-4666-B972-5388CFFD84B7}" presName="hierRoot1" presStyleCnt="0">
        <dgm:presLayoutVars>
          <dgm:hierBranch val="init"/>
        </dgm:presLayoutVars>
      </dgm:prSet>
      <dgm:spPr/>
    </dgm:pt>
    <dgm:pt modelId="{0BA14209-4B0E-4E7F-9F82-AE8602AC8662}" type="pres">
      <dgm:prSet presAssocID="{3AC67CD3-47B7-4666-B972-5388CFFD84B7}" presName="rootComposite1" presStyleCnt="0"/>
      <dgm:spPr/>
    </dgm:pt>
    <dgm:pt modelId="{EB66D661-28D4-44C7-BF13-62A6FF9888AC}" type="pres">
      <dgm:prSet presAssocID="{3AC67CD3-47B7-4666-B972-5388CFFD84B7}" presName="rootText1" presStyleLbl="node0" presStyleIdx="0" presStyleCnt="1">
        <dgm:presLayoutVars>
          <dgm:chPref val="3"/>
        </dgm:presLayoutVars>
      </dgm:prSet>
      <dgm:spPr/>
    </dgm:pt>
    <dgm:pt modelId="{663CAF12-4791-4BCE-8D01-685BCC66508E}" type="pres">
      <dgm:prSet presAssocID="{3AC67CD3-47B7-4666-B972-5388CFFD84B7}" presName="rootConnector1" presStyleLbl="node1" presStyleIdx="0" presStyleCnt="0"/>
      <dgm:spPr/>
    </dgm:pt>
    <dgm:pt modelId="{962AB0EB-78CB-465D-ABF8-A3E2508515AF}" type="pres">
      <dgm:prSet presAssocID="{3AC67CD3-47B7-4666-B972-5388CFFD84B7}" presName="hierChild2" presStyleCnt="0"/>
      <dgm:spPr/>
    </dgm:pt>
    <dgm:pt modelId="{5259DEEC-EAD8-4298-A2B4-286A01B6ED1C}" type="pres">
      <dgm:prSet presAssocID="{8C970988-57D9-4949-A91B-F35C586B80C2}" presName="Name37" presStyleLbl="parChTrans1D2" presStyleIdx="0" presStyleCnt="5"/>
      <dgm:spPr/>
    </dgm:pt>
    <dgm:pt modelId="{2C4C4022-F1D0-4BFB-AA17-5BA761CE30AE}" type="pres">
      <dgm:prSet presAssocID="{933C9D17-9DFB-4856-872F-04516B461D02}" presName="hierRoot2" presStyleCnt="0">
        <dgm:presLayoutVars>
          <dgm:hierBranch val="init"/>
        </dgm:presLayoutVars>
      </dgm:prSet>
      <dgm:spPr/>
    </dgm:pt>
    <dgm:pt modelId="{296F6E1E-4C6D-45C2-8E77-DE6A9A4C39D5}" type="pres">
      <dgm:prSet presAssocID="{933C9D17-9DFB-4856-872F-04516B461D02}" presName="rootComposite" presStyleCnt="0"/>
      <dgm:spPr/>
    </dgm:pt>
    <dgm:pt modelId="{EAEF2621-12C4-4AD3-85DD-0648FF85BCC9}" type="pres">
      <dgm:prSet presAssocID="{933C9D17-9DFB-4856-872F-04516B461D02}" presName="rootText" presStyleLbl="node2" presStyleIdx="0" presStyleCnt="5">
        <dgm:presLayoutVars>
          <dgm:chPref val="3"/>
        </dgm:presLayoutVars>
      </dgm:prSet>
      <dgm:spPr/>
    </dgm:pt>
    <dgm:pt modelId="{8185DB98-EAB3-4DCB-82AF-7DD785D09A43}" type="pres">
      <dgm:prSet presAssocID="{933C9D17-9DFB-4856-872F-04516B461D02}" presName="rootConnector" presStyleLbl="node2" presStyleIdx="0" presStyleCnt="5"/>
      <dgm:spPr/>
    </dgm:pt>
    <dgm:pt modelId="{00D670F7-DA94-44A4-A9E4-BD32651AB6C0}" type="pres">
      <dgm:prSet presAssocID="{933C9D17-9DFB-4856-872F-04516B461D02}" presName="hierChild4" presStyleCnt="0"/>
      <dgm:spPr/>
    </dgm:pt>
    <dgm:pt modelId="{5A7CB156-F878-46DF-9D83-966957A17F9D}" type="pres">
      <dgm:prSet presAssocID="{3E7697D8-7C70-4EB1-AC90-48C19F7FCDED}" presName="Name37" presStyleLbl="parChTrans1D3" presStyleIdx="0" presStyleCnt="18"/>
      <dgm:spPr/>
    </dgm:pt>
    <dgm:pt modelId="{3E822D31-D9A4-4DB3-8CF3-5AFBDA229811}" type="pres">
      <dgm:prSet presAssocID="{04741C23-732D-4257-9111-1AE3432B69F3}" presName="hierRoot2" presStyleCnt="0">
        <dgm:presLayoutVars>
          <dgm:hierBranch val="init"/>
        </dgm:presLayoutVars>
      </dgm:prSet>
      <dgm:spPr/>
    </dgm:pt>
    <dgm:pt modelId="{39A532E2-611F-4C5E-BDFA-2AC93C5AFD79}" type="pres">
      <dgm:prSet presAssocID="{04741C23-732D-4257-9111-1AE3432B69F3}" presName="rootComposite" presStyleCnt="0"/>
      <dgm:spPr/>
    </dgm:pt>
    <dgm:pt modelId="{CC32E278-F5F9-4598-A47E-7073ABA0B6BC}" type="pres">
      <dgm:prSet presAssocID="{04741C23-732D-4257-9111-1AE3432B69F3}" presName="rootText" presStyleLbl="node3" presStyleIdx="0" presStyleCnt="18">
        <dgm:presLayoutVars>
          <dgm:chPref val="3"/>
        </dgm:presLayoutVars>
      </dgm:prSet>
      <dgm:spPr/>
    </dgm:pt>
    <dgm:pt modelId="{D7A3B780-7432-4538-8A7E-9CA98BDC7F07}" type="pres">
      <dgm:prSet presAssocID="{04741C23-732D-4257-9111-1AE3432B69F3}" presName="rootConnector" presStyleLbl="node3" presStyleIdx="0" presStyleCnt="18"/>
      <dgm:spPr/>
    </dgm:pt>
    <dgm:pt modelId="{6EAFBE83-7E12-4C71-A4AF-F659FC40490D}" type="pres">
      <dgm:prSet presAssocID="{04741C23-732D-4257-9111-1AE3432B69F3}" presName="hierChild4" presStyleCnt="0"/>
      <dgm:spPr/>
    </dgm:pt>
    <dgm:pt modelId="{2AE3E52C-CDDA-41B5-AF94-D5823610F440}" type="pres">
      <dgm:prSet presAssocID="{04741C23-732D-4257-9111-1AE3432B69F3}" presName="hierChild5" presStyleCnt="0"/>
      <dgm:spPr/>
    </dgm:pt>
    <dgm:pt modelId="{689A887D-5967-4085-AD0B-65284C580A91}" type="pres">
      <dgm:prSet presAssocID="{627DA449-F54E-4B40-A75F-358F53CF27A6}" presName="Name37" presStyleLbl="parChTrans1D3" presStyleIdx="1" presStyleCnt="18"/>
      <dgm:spPr/>
    </dgm:pt>
    <dgm:pt modelId="{DAC380B6-D017-4078-812F-A009269D46F8}" type="pres">
      <dgm:prSet presAssocID="{5574CFD9-03F1-49A0-AAFE-D68ADC8D3701}" presName="hierRoot2" presStyleCnt="0">
        <dgm:presLayoutVars>
          <dgm:hierBranch val="init"/>
        </dgm:presLayoutVars>
      </dgm:prSet>
      <dgm:spPr/>
    </dgm:pt>
    <dgm:pt modelId="{3994B322-E76A-49E1-B14A-BAB2F48E0744}" type="pres">
      <dgm:prSet presAssocID="{5574CFD9-03F1-49A0-AAFE-D68ADC8D3701}" presName="rootComposite" presStyleCnt="0"/>
      <dgm:spPr/>
    </dgm:pt>
    <dgm:pt modelId="{D8C4DDA0-1D23-4E5C-97E7-FC8303F6B0D1}" type="pres">
      <dgm:prSet presAssocID="{5574CFD9-03F1-49A0-AAFE-D68ADC8D3701}" presName="rootText" presStyleLbl="node3" presStyleIdx="1" presStyleCnt="18">
        <dgm:presLayoutVars>
          <dgm:chPref val="3"/>
        </dgm:presLayoutVars>
      </dgm:prSet>
      <dgm:spPr/>
    </dgm:pt>
    <dgm:pt modelId="{AA47FB40-6CB7-45F8-87FF-201486CBA615}" type="pres">
      <dgm:prSet presAssocID="{5574CFD9-03F1-49A0-AAFE-D68ADC8D3701}" presName="rootConnector" presStyleLbl="node3" presStyleIdx="1" presStyleCnt="18"/>
      <dgm:spPr/>
    </dgm:pt>
    <dgm:pt modelId="{AEAD1528-0D78-4B73-AB5B-0387867CE27C}" type="pres">
      <dgm:prSet presAssocID="{5574CFD9-03F1-49A0-AAFE-D68ADC8D3701}" presName="hierChild4" presStyleCnt="0"/>
      <dgm:spPr/>
    </dgm:pt>
    <dgm:pt modelId="{97C0852B-B03C-4C00-A1E5-3DD91A133F9F}" type="pres">
      <dgm:prSet presAssocID="{5574CFD9-03F1-49A0-AAFE-D68ADC8D3701}" presName="hierChild5" presStyleCnt="0"/>
      <dgm:spPr/>
    </dgm:pt>
    <dgm:pt modelId="{C786A885-56BC-47AA-BE66-1EB42C6893AE}" type="pres">
      <dgm:prSet presAssocID="{116BEE74-3AE2-4C26-8C07-98DFB1ED5B6E}" presName="Name37" presStyleLbl="parChTrans1D3" presStyleIdx="2" presStyleCnt="18"/>
      <dgm:spPr/>
    </dgm:pt>
    <dgm:pt modelId="{1EA4167E-F171-49FD-8FE3-9C9A9B71210C}" type="pres">
      <dgm:prSet presAssocID="{6BBF28F3-BF95-43D7-9B05-D5124207BF8C}" presName="hierRoot2" presStyleCnt="0">
        <dgm:presLayoutVars>
          <dgm:hierBranch val="init"/>
        </dgm:presLayoutVars>
      </dgm:prSet>
      <dgm:spPr/>
    </dgm:pt>
    <dgm:pt modelId="{5739303A-9409-414B-A551-9235A680E491}" type="pres">
      <dgm:prSet presAssocID="{6BBF28F3-BF95-43D7-9B05-D5124207BF8C}" presName="rootComposite" presStyleCnt="0"/>
      <dgm:spPr/>
    </dgm:pt>
    <dgm:pt modelId="{30F36333-9A12-42BE-850E-B4BFB6687F9B}" type="pres">
      <dgm:prSet presAssocID="{6BBF28F3-BF95-43D7-9B05-D5124207BF8C}" presName="rootText" presStyleLbl="node3" presStyleIdx="2" presStyleCnt="18">
        <dgm:presLayoutVars>
          <dgm:chPref val="3"/>
        </dgm:presLayoutVars>
      </dgm:prSet>
      <dgm:spPr/>
    </dgm:pt>
    <dgm:pt modelId="{DA593FA6-CF25-4235-920B-6704996581BC}" type="pres">
      <dgm:prSet presAssocID="{6BBF28F3-BF95-43D7-9B05-D5124207BF8C}" presName="rootConnector" presStyleLbl="node3" presStyleIdx="2" presStyleCnt="18"/>
      <dgm:spPr/>
    </dgm:pt>
    <dgm:pt modelId="{95E39BCF-3884-41BC-8931-C0BC2EBF374C}" type="pres">
      <dgm:prSet presAssocID="{6BBF28F3-BF95-43D7-9B05-D5124207BF8C}" presName="hierChild4" presStyleCnt="0"/>
      <dgm:spPr/>
    </dgm:pt>
    <dgm:pt modelId="{43F7C886-96CE-4BC5-8DF9-CFC29D4D0545}" type="pres">
      <dgm:prSet presAssocID="{6BBF28F3-BF95-43D7-9B05-D5124207BF8C}" presName="hierChild5" presStyleCnt="0"/>
      <dgm:spPr/>
    </dgm:pt>
    <dgm:pt modelId="{0E5E8B4E-6058-4388-A0AD-EC8BED2CBE89}" type="pres">
      <dgm:prSet presAssocID="{933C9D17-9DFB-4856-872F-04516B461D02}" presName="hierChild5" presStyleCnt="0"/>
      <dgm:spPr/>
    </dgm:pt>
    <dgm:pt modelId="{82CB65A3-C594-437F-B65B-9BCD73E9585C}" type="pres">
      <dgm:prSet presAssocID="{605A00FD-AC61-4B5D-B470-7C4DB91B03E5}" presName="Name37" presStyleLbl="parChTrans1D2" presStyleIdx="1" presStyleCnt="5"/>
      <dgm:spPr/>
    </dgm:pt>
    <dgm:pt modelId="{FC1E3093-8058-463B-92E0-793D6C8B37BB}" type="pres">
      <dgm:prSet presAssocID="{0C81866C-DDEE-49BB-BB96-A56B051CA69D}" presName="hierRoot2" presStyleCnt="0">
        <dgm:presLayoutVars>
          <dgm:hierBranch val="init"/>
        </dgm:presLayoutVars>
      </dgm:prSet>
      <dgm:spPr/>
    </dgm:pt>
    <dgm:pt modelId="{F67F6B8A-FE35-4327-993B-E2FCDCC4EB28}" type="pres">
      <dgm:prSet presAssocID="{0C81866C-DDEE-49BB-BB96-A56B051CA69D}" presName="rootComposite" presStyleCnt="0"/>
      <dgm:spPr/>
    </dgm:pt>
    <dgm:pt modelId="{AEA98EB5-27AD-4076-89F7-D946905FA0BF}" type="pres">
      <dgm:prSet presAssocID="{0C81866C-DDEE-49BB-BB96-A56B051CA69D}" presName="rootText" presStyleLbl="node2" presStyleIdx="1" presStyleCnt="5">
        <dgm:presLayoutVars>
          <dgm:chPref val="3"/>
        </dgm:presLayoutVars>
      </dgm:prSet>
      <dgm:spPr/>
    </dgm:pt>
    <dgm:pt modelId="{98B6490E-4CA5-4372-9077-08EB9B1F3A95}" type="pres">
      <dgm:prSet presAssocID="{0C81866C-DDEE-49BB-BB96-A56B051CA69D}" presName="rootConnector" presStyleLbl="node2" presStyleIdx="1" presStyleCnt="5"/>
      <dgm:spPr/>
    </dgm:pt>
    <dgm:pt modelId="{49307E67-B07C-422A-AD71-6D889A6852E1}" type="pres">
      <dgm:prSet presAssocID="{0C81866C-DDEE-49BB-BB96-A56B051CA69D}" presName="hierChild4" presStyleCnt="0"/>
      <dgm:spPr/>
    </dgm:pt>
    <dgm:pt modelId="{6E533988-BB73-4856-9608-737BF3972BEF}" type="pres">
      <dgm:prSet presAssocID="{B496A13C-A032-4974-AACC-A7EA91AB4B26}" presName="Name37" presStyleLbl="parChTrans1D3" presStyleIdx="3" presStyleCnt="18"/>
      <dgm:spPr/>
    </dgm:pt>
    <dgm:pt modelId="{A56C60E0-F800-4D65-AD5D-BC7F6B44CAF8}" type="pres">
      <dgm:prSet presAssocID="{A0D759E3-165D-4DD2-BB86-519EDDCF1012}" presName="hierRoot2" presStyleCnt="0">
        <dgm:presLayoutVars>
          <dgm:hierBranch val="init"/>
        </dgm:presLayoutVars>
      </dgm:prSet>
      <dgm:spPr/>
    </dgm:pt>
    <dgm:pt modelId="{15E2203C-8DFB-406C-91C2-84A6E21E21B3}" type="pres">
      <dgm:prSet presAssocID="{A0D759E3-165D-4DD2-BB86-519EDDCF1012}" presName="rootComposite" presStyleCnt="0"/>
      <dgm:spPr/>
    </dgm:pt>
    <dgm:pt modelId="{6FAEDA84-8960-4A1B-BB99-FDE0B2D3233A}" type="pres">
      <dgm:prSet presAssocID="{A0D759E3-165D-4DD2-BB86-519EDDCF1012}" presName="rootText" presStyleLbl="node3" presStyleIdx="3" presStyleCnt="18">
        <dgm:presLayoutVars>
          <dgm:chPref val="3"/>
        </dgm:presLayoutVars>
      </dgm:prSet>
      <dgm:spPr/>
    </dgm:pt>
    <dgm:pt modelId="{A84944B5-D813-4F11-ABD7-6A2D86BE7516}" type="pres">
      <dgm:prSet presAssocID="{A0D759E3-165D-4DD2-BB86-519EDDCF1012}" presName="rootConnector" presStyleLbl="node3" presStyleIdx="3" presStyleCnt="18"/>
      <dgm:spPr/>
    </dgm:pt>
    <dgm:pt modelId="{87BF088C-E10C-48F2-98FB-71F216F0F846}" type="pres">
      <dgm:prSet presAssocID="{A0D759E3-165D-4DD2-BB86-519EDDCF1012}" presName="hierChild4" presStyleCnt="0"/>
      <dgm:spPr/>
    </dgm:pt>
    <dgm:pt modelId="{B16F7271-1B05-49B1-ADB5-EAB64B8C3CE4}" type="pres">
      <dgm:prSet presAssocID="{A0D759E3-165D-4DD2-BB86-519EDDCF1012}" presName="hierChild5" presStyleCnt="0"/>
      <dgm:spPr/>
    </dgm:pt>
    <dgm:pt modelId="{8511C44B-E089-46FD-A7AC-B631F0D6088A}" type="pres">
      <dgm:prSet presAssocID="{3D676708-D610-402C-B240-9EAD2AE52AEC}" presName="Name37" presStyleLbl="parChTrans1D3" presStyleIdx="4" presStyleCnt="18"/>
      <dgm:spPr/>
    </dgm:pt>
    <dgm:pt modelId="{C7145BCB-84CD-4C2A-B279-2535B5CB26BA}" type="pres">
      <dgm:prSet presAssocID="{EE1E6351-B7B6-4EEC-8088-575F0C665DE3}" presName="hierRoot2" presStyleCnt="0">
        <dgm:presLayoutVars>
          <dgm:hierBranch val="init"/>
        </dgm:presLayoutVars>
      </dgm:prSet>
      <dgm:spPr/>
    </dgm:pt>
    <dgm:pt modelId="{B3226BC9-662F-423F-821F-64490543F5C8}" type="pres">
      <dgm:prSet presAssocID="{EE1E6351-B7B6-4EEC-8088-575F0C665DE3}" presName="rootComposite" presStyleCnt="0"/>
      <dgm:spPr/>
    </dgm:pt>
    <dgm:pt modelId="{D1F1CB97-8B67-4581-B16B-5B4EC829785D}" type="pres">
      <dgm:prSet presAssocID="{EE1E6351-B7B6-4EEC-8088-575F0C665DE3}" presName="rootText" presStyleLbl="node3" presStyleIdx="4" presStyleCnt="18">
        <dgm:presLayoutVars>
          <dgm:chPref val="3"/>
        </dgm:presLayoutVars>
      </dgm:prSet>
      <dgm:spPr/>
    </dgm:pt>
    <dgm:pt modelId="{B32E8565-1929-45C1-9DD8-485DF697182C}" type="pres">
      <dgm:prSet presAssocID="{EE1E6351-B7B6-4EEC-8088-575F0C665DE3}" presName="rootConnector" presStyleLbl="node3" presStyleIdx="4" presStyleCnt="18"/>
      <dgm:spPr/>
    </dgm:pt>
    <dgm:pt modelId="{E6867BB5-FE13-4559-ACEE-6BC2D39002D6}" type="pres">
      <dgm:prSet presAssocID="{EE1E6351-B7B6-4EEC-8088-575F0C665DE3}" presName="hierChild4" presStyleCnt="0"/>
      <dgm:spPr/>
    </dgm:pt>
    <dgm:pt modelId="{2AEB4955-1631-46CA-A4BD-1A59733E687B}" type="pres">
      <dgm:prSet presAssocID="{EE1E6351-B7B6-4EEC-8088-575F0C665DE3}" presName="hierChild5" presStyleCnt="0"/>
      <dgm:spPr/>
    </dgm:pt>
    <dgm:pt modelId="{3BA17322-6993-4673-ACC1-37B46D1E2C83}" type="pres">
      <dgm:prSet presAssocID="{426AB179-4D72-4AAE-AC7E-7FCA731C32E9}" presName="Name37" presStyleLbl="parChTrans1D3" presStyleIdx="5" presStyleCnt="18"/>
      <dgm:spPr/>
    </dgm:pt>
    <dgm:pt modelId="{A878D0B4-A49C-436F-9DBA-E497E9FF3F03}" type="pres">
      <dgm:prSet presAssocID="{797DE552-3DA3-4ACE-A4DD-85056C27C5BF}" presName="hierRoot2" presStyleCnt="0">
        <dgm:presLayoutVars>
          <dgm:hierBranch val="init"/>
        </dgm:presLayoutVars>
      </dgm:prSet>
      <dgm:spPr/>
    </dgm:pt>
    <dgm:pt modelId="{E545DA84-2845-4ADB-BE01-D07D8F44DF4E}" type="pres">
      <dgm:prSet presAssocID="{797DE552-3DA3-4ACE-A4DD-85056C27C5BF}" presName="rootComposite" presStyleCnt="0"/>
      <dgm:spPr/>
    </dgm:pt>
    <dgm:pt modelId="{16AA22C9-DA54-4517-BB51-3591CF384A30}" type="pres">
      <dgm:prSet presAssocID="{797DE552-3DA3-4ACE-A4DD-85056C27C5BF}" presName="rootText" presStyleLbl="node3" presStyleIdx="5" presStyleCnt="18">
        <dgm:presLayoutVars>
          <dgm:chPref val="3"/>
        </dgm:presLayoutVars>
      </dgm:prSet>
      <dgm:spPr/>
    </dgm:pt>
    <dgm:pt modelId="{802D2173-9762-4793-B2FC-830B3EE8F758}" type="pres">
      <dgm:prSet presAssocID="{797DE552-3DA3-4ACE-A4DD-85056C27C5BF}" presName="rootConnector" presStyleLbl="node3" presStyleIdx="5" presStyleCnt="18"/>
      <dgm:spPr/>
    </dgm:pt>
    <dgm:pt modelId="{06588148-91BB-4630-A914-6C5502476841}" type="pres">
      <dgm:prSet presAssocID="{797DE552-3DA3-4ACE-A4DD-85056C27C5BF}" presName="hierChild4" presStyleCnt="0"/>
      <dgm:spPr/>
    </dgm:pt>
    <dgm:pt modelId="{435D897B-3689-4338-BEF9-7470B35379DC}" type="pres">
      <dgm:prSet presAssocID="{797DE552-3DA3-4ACE-A4DD-85056C27C5BF}" presName="hierChild5" presStyleCnt="0"/>
      <dgm:spPr/>
    </dgm:pt>
    <dgm:pt modelId="{05C57E2E-656D-4455-A357-3145DEDC31EB}" type="pres">
      <dgm:prSet presAssocID="{042F8288-2B21-4F63-8F88-D7C2B880412B}" presName="Name37" presStyleLbl="parChTrans1D3" presStyleIdx="6" presStyleCnt="18"/>
      <dgm:spPr/>
    </dgm:pt>
    <dgm:pt modelId="{E2313E39-6C0D-43CD-B690-49E3CA129BDA}" type="pres">
      <dgm:prSet presAssocID="{8B528D7D-7F28-45DC-9238-B11C79B60885}" presName="hierRoot2" presStyleCnt="0">
        <dgm:presLayoutVars>
          <dgm:hierBranch val="init"/>
        </dgm:presLayoutVars>
      </dgm:prSet>
      <dgm:spPr/>
    </dgm:pt>
    <dgm:pt modelId="{01E46030-A7F6-4BB0-9421-14A70F63694C}" type="pres">
      <dgm:prSet presAssocID="{8B528D7D-7F28-45DC-9238-B11C79B60885}" presName="rootComposite" presStyleCnt="0"/>
      <dgm:spPr/>
    </dgm:pt>
    <dgm:pt modelId="{6486DEDA-6EA8-4185-ABC4-761E072602D6}" type="pres">
      <dgm:prSet presAssocID="{8B528D7D-7F28-45DC-9238-B11C79B60885}" presName="rootText" presStyleLbl="node3" presStyleIdx="6" presStyleCnt="18">
        <dgm:presLayoutVars>
          <dgm:chPref val="3"/>
        </dgm:presLayoutVars>
      </dgm:prSet>
      <dgm:spPr/>
    </dgm:pt>
    <dgm:pt modelId="{18053A05-D084-48AE-B701-30FFCF3C81C6}" type="pres">
      <dgm:prSet presAssocID="{8B528D7D-7F28-45DC-9238-B11C79B60885}" presName="rootConnector" presStyleLbl="node3" presStyleIdx="6" presStyleCnt="18"/>
      <dgm:spPr/>
    </dgm:pt>
    <dgm:pt modelId="{19C29922-158F-4959-B20A-D610DA5ADC1C}" type="pres">
      <dgm:prSet presAssocID="{8B528D7D-7F28-45DC-9238-B11C79B60885}" presName="hierChild4" presStyleCnt="0"/>
      <dgm:spPr/>
    </dgm:pt>
    <dgm:pt modelId="{A991DAB2-9828-4ADC-83FA-ECF07560B3E1}" type="pres">
      <dgm:prSet presAssocID="{8B528D7D-7F28-45DC-9238-B11C79B60885}" presName="hierChild5" presStyleCnt="0"/>
      <dgm:spPr/>
    </dgm:pt>
    <dgm:pt modelId="{FEFC62F8-6F13-4592-A60C-31A634643F3D}" type="pres">
      <dgm:prSet presAssocID="{0C81866C-DDEE-49BB-BB96-A56B051CA69D}" presName="hierChild5" presStyleCnt="0"/>
      <dgm:spPr/>
    </dgm:pt>
    <dgm:pt modelId="{E39F7DAC-058B-48B7-BBBB-29DF5A9FFE13}" type="pres">
      <dgm:prSet presAssocID="{12503278-8B9F-49E7-B06D-B7595587BFF0}" presName="Name37" presStyleLbl="parChTrans1D2" presStyleIdx="2" presStyleCnt="5"/>
      <dgm:spPr/>
    </dgm:pt>
    <dgm:pt modelId="{D84088C1-6C4D-44F0-8B64-40DF36C7D03D}" type="pres">
      <dgm:prSet presAssocID="{1FC22073-579E-4775-BD85-96C8EE35AE8C}" presName="hierRoot2" presStyleCnt="0">
        <dgm:presLayoutVars>
          <dgm:hierBranch val="init"/>
        </dgm:presLayoutVars>
      </dgm:prSet>
      <dgm:spPr/>
    </dgm:pt>
    <dgm:pt modelId="{1E570B38-FECF-40F0-9886-06BDE7141A24}" type="pres">
      <dgm:prSet presAssocID="{1FC22073-579E-4775-BD85-96C8EE35AE8C}" presName="rootComposite" presStyleCnt="0"/>
      <dgm:spPr/>
    </dgm:pt>
    <dgm:pt modelId="{5D0565B6-D9DC-4027-8558-0BCBB6BB8891}" type="pres">
      <dgm:prSet presAssocID="{1FC22073-579E-4775-BD85-96C8EE35AE8C}" presName="rootText" presStyleLbl="node2" presStyleIdx="2" presStyleCnt="5">
        <dgm:presLayoutVars>
          <dgm:chPref val="3"/>
        </dgm:presLayoutVars>
      </dgm:prSet>
      <dgm:spPr/>
    </dgm:pt>
    <dgm:pt modelId="{F8CFFC5D-C4EC-4388-ABC4-5A08FBDCB314}" type="pres">
      <dgm:prSet presAssocID="{1FC22073-579E-4775-BD85-96C8EE35AE8C}" presName="rootConnector" presStyleLbl="node2" presStyleIdx="2" presStyleCnt="5"/>
      <dgm:spPr/>
    </dgm:pt>
    <dgm:pt modelId="{3001368C-7DF8-4013-B9F0-FA6503DD363A}" type="pres">
      <dgm:prSet presAssocID="{1FC22073-579E-4775-BD85-96C8EE35AE8C}" presName="hierChild4" presStyleCnt="0"/>
      <dgm:spPr/>
    </dgm:pt>
    <dgm:pt modelId="{06A8D48E-E39A-403E-9C68-30EA01F5C754}" type="pres">
      <dgm:prSet presAssocID="{308CA490-45A1-42F5-B927-66188D0A4CE9}" presName="Name37" presStyleLbl="parChTrans1D3" presStyleIdx="7" presStyleCnt="18"/>
      <dgm:spPr/>
    </dgm:pt>
    <dgm:pt modelId="{05406332-141D-4556-85CB-DB49C0C7A4A0}" type="pres">
      <dgm:prSet presAssocID="{01CE841E-03ED-4145-A0A9-9D4887ED838E}" presName="hierRoot2" presStyleCnt="0">
        <dgm:presLayoutVars>
          <dgm:hierBranch val="init"/>
        </dgm:presLayoutVars>
      </dgm:prSet>
      <dgm:spPr/>
    </dgm:pt>
    <dgm:pt modelId="{98AF37BA-0D76-434E-B547-48ED4934FAED}" type="pres">
      <dgm:prSet presAssocID="{01CE841E-03ED-4145-A0A9-9D4887ED838E}" presName="rootComposite" presStyleCnt="0"/>
      <dgm:spPr/>
    </dgm:pt>
    <dgm:pt modelId="{05519F5F-BCF0-4075-B55B-F779872695DA}" type="pres">
      <dgm:prSet presAssocID="{01CE841E-03ED-4145-A0A9-9D4887ED838E}" presName="rootText" presStyleLbl="node3" presStyleIdx="7" presStyleCnt="18">
        <dgm:presLayoutVars>
          <dgm:chPref val="3"/>
        </dgm:presLayoutVars>
      </dgm:prSet>
      <dgm:spPr/>
    </dgm:pt>
    <dgm:pt modelId="{5A326F85-709E-436A-A964-401038659AC5}" type="pres">
      <dgm:prSet presAssocID="{01CE841E-03ED-4145-A0A9-9D4887ED838E}" presName="rootConnector" presStyleLbl="node3" presStyleIdx="7" presStyleCnt="18"/>
      <dgm:spPr/>
    </dgm:pt>
    <dgm:pt modelId="{11DB65B7-21FA-4B32-98DE-D0D63F4B7D66}" type="pres">
      <dgm:prSet presAssocID="{01CE841E-03ED-4145-A0A9-9D4887ED838E}" presName="hierChild4" presStyleCnt="0"/>
      <dgm:spPr/>
    </dgm:pt>
    <dgm:pt modelId="{050A5B5D-7132-489A-BF7D-912872CA80FF}" type="pres">
      <dgm:prSet presAssocID="{01CE841E-03ED-4145-A0A9-9D4887ED838E}" presName="hierChild5" presStyleCnt="0"/>
      <dgm:spPr/>
    </dgm:pt>
    <dgm:pt modelId="{E244CAAB-8520-4008-9657-B5821F724425}" type="pres">
      <dgm:prSet presAssocID="{1FC22073-579E-4775-BD85-96C8EE35AE8C}" presName="hierChild5" presStyleCnt="0"/>
      <dgm:spPr/>
    </dgm:pt>
    <dgm:pt modelId="{F500ED15-BCBA-4F4E-8044-1293DEB87B70}" type="pres">
      <dgm:prSet presAssocID="{3713BE7F-A086-4FB4-809C-CAC06FACFDA9}" presName="Name37" presStyleLbl="parChTrans1D2" presStyleIdx="3" presStyleCnt="5"/>
      <dgm:spPr/>
    </dgm:pt>
    <dgm:pt modelId="{8EEA768D-E2F4-4960-898C-430B0718FDC8}" type="pres">
      <dgm:prSet presAssocID="{8AAFA7BA-DF04-4209-BFF1-3EE9E3CE143F}" presName="hierRoot2" presStyleCnt="0">
        <dgm:presLayoutVars>
          <dgm:hierBranch val="init"/>
        </dgm:presLayoutVars>
      </dgm:prSet>
      <dgm:spPr/>
    </dgm:pt>
    <dgm:pt modelId="{6590EF51-AB66-4B0C-82C6-582AF44A0327}" type="pres">
      <dgm:prSet presAssocID="{8AAFA7BA-DF04-4209-BFF1-3EE9E3CE143F}" presName="rootComposite" presStyleCnt="0"/>
      <dgm:spPr/>
    </dgm:pt>
    <dgm:pt modelId="{65D565B0-B8B7-4DC2-B707-D09DBD5C7465}" type="pres">
      <dgm:prSet presAssocID="{8AAFA7BA-DF04-4209-BFF1-3EE9E3CE143F}" presName="rootText" presStyleLbl="node2" presStyleIdx="3" presStyleCnt="5">
        <dgm:presLayoutVars>
          <dgm:chPref val="3"/>
        </dgm:presLayoutVars>
      </dgm:prSet>
      <dgm:spPr/>
    </dgm:pt>
    <dgm:pt modelId="{D6FE8D65-51E5-4656-BC15-5A7947CEDCA2}" type="pres">
      <dgm:prSet presAssocID="{8AAFA7BA-DF04-4209-BFF1-3EE9E3CE143F}" presName="rootConnector" presStyleLbl="node2" presStyleIdx="3" presStyleCnt="5"/>
      <dgm:spPr/>
    </dgm:pt>
    <dgm:pt modelId="{24B032C7-4047-48D6-8D0F-2AEA2E38826F}" type="pres">
      <dgm:prSet presAssocID="{8AAFA7BA-DF04-4209-BFF1-3EE9E3CE143F}" presName="hierChild4" presStyleCnt="0"/>
      <dgm:spPr/>
    </dgm:pt>
    <dgm:pt modelId="{0F95A4B7-CB25-46D9-BBC3-B7614F804E11}" type="pres">
      <dgm:prSet presAssocID="{16007BB3-67FA-425B-84F2-4C16CCB1EF45}" presName="Name37" presStyleLbl="parChTrans1D3" presStyleIdx="8" presStyleCnt="18"/>
      <dgm:spPr/>
    </dgm:pt>
    <dgm:pt modelId="{7E5CD9A0-BAEB-41CE-812B-5C5B5ABFE7A8}" type="pres">
      <dgm:prSet presAssocID="{F7A2E87F-E032-4175-B4C0-8B61A2A9445E}" presName="hierRoot2" presStyleCnt="0">
        <dgm:presLayoutVars>
          <dgm:hierBranch val="init"/>
        </dgm:presLayoutVars>
      </dgm:prSet>
      <dgm:spPr/>
    </dgm:pt>
    <dgm:pt modelId="{D179374B-9AB8-4108-83DA-825DCF980FAD}" type="pres">
      <dgm:prSet presAssocID="{F7A2E87F-E032-4175-B4C0-8B61A2A9445E}" presName="rootComposite" presStyleCnt="0"/>
      <dgm:spPr/>
    </dgm:pt>
    <dgm:pt modelId="{922ED92E-5F84-4093-AA6F-FE913ED4825F}" type="pres">
      <dgm:prSet presAssocID="{F7A2E87F-E032-4175-B4C0-8B61A2A9445E}" presName="rootText" presStyleLbl="node3" presStyleIdx="8" presStyleCnt="18">
        <dgm:presLayoutVars>
          <dgm:chPref val="3"/>
        </dgm:presLayoutVars>
      </dgm:prSet>
      <dgm:spPr/>
    </dgm:pt>
    <dgm:pt modelId="{D2B31CE6-DBC2-4613-88BB-7544C94BF5D4}" type="pres">
      <dgm:prSet presAssocID="{F7A2E87F-E032-4175-B4C0-8B61A2A9445E}" presName="rootConnector" presStyleLbl="node3" presStyleIdx="8" presStyleCnt="18"/>
      <dgm:spPr/>
    </dgm:pt>
    <dgm:pt modelId="{EE81D07E-3169-42FE-904D-B2A8682ED7E0}" type="pres">
      <dgm:prSet presAssocID="{F7A2E87F-E032-4175-B4C0-8B61A2A9445E}" presName="hierChild4" presStyleCnt="0"/>
      <dgm:spPr/>
    </dgm:pt>
    <dgm:pt modelId="{086AF055-FAA1-4F9A-8CA6-7EA1755E4B49}" type="pres">
      <dgm:prSet presAssocID="{F7A2E87F-E032-4175-B4C0-8B61A2A9445E}" presName="hierChild5" presStyleCnt="0"/>
      <dgm:spPr/>
    </dgm:pt>
    <dgm:pt modelId="{1976512F-E27A-4367-962D-3E389198CCD4}" type="pres">
      <dgm:prSet presAssocID="{918DF749-A02D-4E10-BDFB-9EE1E35B5A36}" presName="Name37" presStyleLbl="parChTrans1D3" presStyleIdx="9" presStyleCnt="18"/>
      <dgm:spPr/>
    </dgm:pt>
    <dgm:pt modelId="{062CC9C7-B254-4231-9BA3-69F1F15E71E4}" type="pres">
      <dgm:prSet presAssocID="{7FF14A59-8144-4199-99D4-ACC14925C1DF}" presName="hierRoot2" presStyleCnt="0">
        <dgm:presLayoutVars>
          <dgm:hierBranch val="init"/>
        </dgm:presLayoutVars>
      </dgm:prSet>
      <dgm:spPr/>
    </dgm:pt>
    <dgm:pt modelId="{EFD12099-87BD-4F13-BDD4-C859FC91EFBB}" type="pres">
      <dgm:prSet presAssocID="{7FF14A59-8144-4199-99D4-ACC14925C1DF}" presName="rootComposite" presStyleCnt="0"/>
      <dgm:spPr/>
    </dgm:pt>
    <dgm:pt modelId="{D060423B-71A2-49DC-86BA-7A8D7613DD5C}" type="pres">
      <dgm:prSet presAssocID="{7FF14A59-8144-4199-99D4-ACC14925C1DF}" presName="rootText" presStyleLbl="node3" presStyleIdx="9" presStyleCnt="18">
        <dgm:presLayoutVars>
          <dgm:chPref val="3"/>
        </dgm:presLayoutVars>
      </dgm:prSet>
      <dgm:spPr/>
    </dgm:pt>
    <dgm:pt modelId="{DDF2E17C-5EF6-4435-B43C-8752CE353EF4}" type="pres">
      <dgm:prSet presAssocID="{7FF14A59-8144-4199-99D4-ACC14925C1DF}" presName="rootConnector" presStyleLbl="node3" presStyleIdx="9" presStyleCnt="18"/>
      <dgm:spPr/>
    </dgm:pt>
    <dgm:pt modelId="{E6FF0226-009F-422D-820E-6D26C175D055}" type="pres">
      <dgm:prSet presAssocID="{7FF14A59-8144-4199-99D4-ACC14925C1DF}" presName="hierChild4" presStyleCnt="0"/>
      <dgm:spPr/>
    </dgm:pt>
    <dgm:pt modelId="{5BDB656B-9448-4FCC-BBAC-E04A68B9512F}" type="pres">
      <dgm:prSet presAssocID="{7FF14A59-8144-4199-99D4-ACC14925C1DF}" presName="hierChild5" presStyleCnt="0"/>
      <dgm:spPr/>
    </dgm:pt>
    <dgm:pt modelId="{A2FAB438-2036-424D-8653-3A00483B9A58}" type="pres">
      <dgm:prSet presAssocID="{372ADB38-4B57-425D-B0DD-58A01C1338C7}" presName="Name37" presStyleLbl="parChTrans1D3" presStyleIdx="10" presStyleCnt="18"/>
      <dgm:spPr/>
    </dgm:pt>
    <dgm:pt modelId="{27484165-479A-44C3-8F33-566E299E4F73}" type="pres">
      <dgm:prSet presAssocID="{41C4344F-4761-4E56-8624-DBE06F4C24D7}" presName="hierRoot2" presStyleCnt="0">
        <dgm:presLayoutVars>
          <dgm:hierBranch val="init"/>
        </dgm:presLayoutVars>
      </dgm:prSet>
      <dgm:spPr/>
    </dgm:pt>
    <dgm:pt modelId="{3BD9EC9D-19E4-4FB9-A1F9-2786A4E50A48}" type="pres">
      <dgm:prSet presAssocID="{41C4344F-4761-4E56-8624-DBE06F4C24D7}" presName="rootComposite" presStyleCnt="0"/>
      <dgm:spPr/>
    </dgm:pt>
    <dgm:pt modelId="{BB090F9D-6F1F-491C-947D-497000F9C768}" type="pres">
      <dgm:prSet presAssocID="{41C4344F-4761-4E56-8624-DBE06F4C24D7}" presName="rootText" presStyleLbl="node3" presStyleIdx="10" presStyleCnt="18">
        <dgm:presLayoutVars>
          <dgm:chPref val="3"/>
        </dgm:presLayoutVars>
      </dgm:prSet>
      <dgm:spPr/>
    </dgm:pt>
    <dgm:pt modelId="{2AA2A3A4-AADA-4BB0-BFBB-E3DE73A9AFF1}" type="pres">
      <dgm:prSet presAssocID="{41C4344F-4761-4E56-8624-DBE06F4C24D7}" presName="rootConnector" presStyleLbl="node3" presStyleIdx="10" presStyleCnt="18"/>
      <dgm:spPr/>
    </dgm:pt>
    <dgm:pt modelId="{766B1E14-1DE2-4F5C-B7A5-BB9E1581B412}" type="pres">
      <dgm:prSet presAssocID="{41C4344F-4761-4E56-8624-DBE06F4C24D7}" presName="hierChild4" presStyleCnt="0"/>
      <dgm:spPr/>
    </dgm:pt>
    <dgm:pt modelId="{DC1FB43A-6483-4B64-9158-AA077BF5338C}" type="pres">
      <dgm:prSet presAssocID="{41C4344F-4761-4E56-8624-DBE06F4C24D7}" presName="hierChild5" presStyleCnt="0"/>
      <dgm:spPr/>
    </dgm:pt>
    <dgm:pt modelId="{DE1A25F1-3190-456F-A13A-1FC5ACD7047E}" type="pres">
      <dgm:prSet presAssocID="{8AAFA7BA-DF04-4209-BFF1-3EE9E3CE143F}" presName="hierChild5" presStyleCnt="0"/>
      <dgm:spPr/>
    </dgm:pt>
    <dgm:pt modelId="{C30F893E-6924-4B9E-9B31-8CBA04C43E86}" type="pres">
      <dgm:prSet presAssocID="{E82A5BDB-C5B5-4BB9-8A8C-06B49F851281}" presName="Name37" presStyleLbl="parChTrans1D2" presStyleIdx="4" presStyleCnt="5"/>
      <dgm:spPr/>
    </dgm:pt>
    <dgm:pt modelId="{BBB22562-5110-402F-9FA9-1D9F65A33029}" type="pres">
      <dgm:prSet presAssocID="{1B7C0BF5-9746-4E57-9373-05D3751AB9C0}" presName="hierRoot2" presStyleCnt="0">
        <dgm:presLayoutVars>
          <dgm:hierBranch val="init"/>
        </dgm:presLayoutVars>
      </dgm:prSet>
      <dgm:spPr/>
    </dgm:pt>
    <dgm:pt modelId="{7CFF4AD2-3CF5-4FFE-82E4-A308B908A431}" type="pres">
      <dgm:prSet presAssocID="{1B7C0BF5-9746-4E57-9373-05D3751AB9C0}" presName="rootComposite" presStyleCnt="0"/>
      <dgm:spPr/>
    </dgm:pt>
    <dgm:pt modelId="{4FA7A285-24DF-42E0-A59C-722CDF0F0026}" type="pres">
      <dgm:prSet presAssocID="{1B7C0BF5-9746-4E57-9373-05D3751AB9C0}" presName="rootText" presStyleLbl="node2" presStyleIdx="4" presStyleCnt="5">
        <dgm:presLayoutVars>
          <dgm:chPref val="3"/>
        </dgm:presLayoutVars>
      </dgm:prSet>
      <dgm:spPr/>
    </dgm:pt>
    <dgm:pt modelId="{73EE50DA-DDF2-4F48-8461-D43A630BC1B7}" type="pres">
      <dgm:prSet presAssocID="{1B7C0BF5-9746-4E57-9373-05D3751AB9C0}" presName="rootConnector" presStyleLbl="node2" presStyleIdx="4" presStyleCnt="5"/>
      <dgm:spPr/>
    </dgm:pt>
    <dgm:pt modelId="{458E9AC2-BF15-4106-BC6E-ADEF03F24F45}" type="pres">
      <dgm:prSet presAssocID="{1B7C0BF5-9746-4E57-9373-05D3751AB9C0}" presName="hierChild4" presStyleCnt="0"/>
      <dgm:spPr/>
    </dgm:pt>
    <dgm:pt modelId="{AE265628-4D5E-4E3A-AEE3-A62A74A880A1}" type="pres">
      <dgm:prSet presAssocID="{D50504BA-05F6-49F5-9DD2-CAAA20F7AA1C}" presName="Name37" presStyleLbl="parChTrans1D3" presStyleIdx="11" presStyleCnt="18"/>
      <dgm:spPr/>
    </dgm:pt>
    <dgm:pt modelId="{69627D33-98CD-4F2F-A361-2DD198077396}" type="pres">
      <dgm:prSet presAssocID="{D1DF226D-A286-483F-82D5-0A47ABB8EC8C}" presName="hierRoot2" presStyleCnt="0">
        <dgm:presLayoutVars>
          <dgm:hierBranch val="init"/>
        </dgm:presLayoutVars>
      </dgm:prSet>
      <dgm:spPr/>
    </dgm:pt>
    <dgm:pt modelId="{BA588B0E-30A2-4C81-A384-AE6D9B1DA3BE}" type="pres">
      <dgm:prSet presAssocID="{D1DF226D-A286-483F-82D5-0A47ABB8EC8C}" presName="rootComposite" presStyleCnt="0"/>
      <dgm:spPr/>
    </dgm:pt>
    <dgm:pt modelId="{37F1427C-3F9A-45FC-84FE-70A9C08F29BD}" type="pres">
      <dgm:prSet presAssocID="{D1DF226D-A286-483F-82D5-0A47ABB8EC8C}" presName="rootText" presStyleLbl="node3" presStyleIdx="11" presStyleCnt="18">
        <dgm:presLayoutVars>
          <dgm:chPref val="3"/>
        </dgm:presLayoutVars>
      </dgm:prSet>
      <dgm:spPr/>
    </dgm:pt>
    <dgm:pt modelId="{AABC2746-BC9C-44A7-AE2A-06CAB0D48EF4}" type="pres">
      <dgm:prSet presAssocID="{D1DF226D-A286-483F-82D5-0A47ABB8EC8C}" presName="rootConnector" presStyleLbl="node3" presStyleIdx="11" presStyleCnt="18"/>
      <dgm:spPr/>
    </dgm:pt>
    <dgm:pt modelId="{3D6255D6-0BDD-40F8-9643-E0A9B925B6C9}" type="pres">
      <dgm:prSet presAssocID="{D1DF226D-A286-483F-82D5-0A47ABB8EC8C}" presName="hierChild4" presStyleCnt="0"/>
      <dgm:spPr/>
    </dgm:pt>
    <dgm:pt modelId="{1AF8D671-FD60-4D68-B81F-2A764ADEEAAC}" type="pres">
      <dgm:prSet presAssocID="{D1DF226D-A286-483F-82D5-0A47ABB8EC8C}" presName="hierChild5" presStyleCnt="0"/>
      <dgm:spPr/>
    </dgm:pt>
    <dgm:pt modelId="{404CD4CA-67FF-496E-B1C8-885B5ACED44E}" type="pres">
      <dgm:prSet presAssocID="{821ED47F-C9C8-4AD5-B327-CC8044D2961B}" presName="Name37" presStyleLbl="parChTrans1D3" presStyleIdx="12" presStyleCnt="18"/>
      <dgm:spPr/>
    </dgm:pt>
    <dgm:pt modelId="{3F0737DB-0669-4D52-90CF-AE4A4400B047}" type="pres">
      <dgm:prSet presAssocID="{C0ADB672-3080-476C-ACAC-02840CC50265}" presName="hierRoot2" presStyleCnt="0">
        <dgm:presLayoutVars>
          <dgm:hierBranch val="init"/>
        </dgm:presLayoutVars>
      </dgm:prSet>
      <dgm:spPr/>
    </dgm:pt>
    <dgm:pt modelId="{1BF96063-D5C7-4172-9D91-DA608CDF5DC1}" type="pres">
      <dgm:prSet presAssocID="{C0ADB672-3080-476C-ACAC-02840CC50265}" presName="rootComposite" presStyleCnt="0"/>
      <dgm:spPr/>
    </dgm:pt>
    <dgm:pt modelId="{FA5CEF92-D572-4C1D-BDD5-4BE9E0798314}" type="pres">
      <dgm:prSet presAssocID="{C0ADB672-3080-476C-ACAC-02840CC50265}" presName="rootText" presStyleLbl="node3" presStyleIdx="12" presStyleCnt="18">
        <dgm:presLayoutVars>
          <dgm:chPref val="3"/>
        </dgm:presLayoutVars>
      </dgm:prSet>
      <dgm:spPr/>
    </dgm:pt>
    <dgm:pt modelId="{85CBAA19-C738-4DAB-95F6-5FDFE8771B81}" type="pres">
      <dgm:prSet presAssocID="{C0ADB672-3080-476C-ACAC-02840CC50265}" presName="rootConnector" presStyleLbl="node3" presStyleIdx="12" presStyleCnt="18"/>
      <dgm:spPr/>
    </dgm:pt>
    <dgm:pt modelId="{96954583-A52E-4F69-AB04-AB1FDD594821}" type="pres">
      <dgm:prSet presAssocID="{C0ADB672-3080-476C-ACAC-02840CC50265}" presName="hierChild4" presStyleCnt="0"/>
      <dgm:spPr/>
    </dgm:pt>
    <dgm:pt modelId="{82AA0C8A-0745-4435-A49F-AC94764CE6E8}" type="pres">
      <dgm:prSet presAssocID="{C0ADB672-3080-476C-ACAC-02840CC50265}" presName="hierChild5" presStyleCnt="0"/>
      <dgm:spPr/>
    </dgm:pt>
    <dgm:pt modelId="{5F49E3A3-2856-4CB9-BA96-1AC210348C78}" type="pres">
      <dgm:prSet presAssocID="{B439B8BC-81AA-4827-872D-E3D8D3254F19}" presName="Name37" presStyleLbl="parChTrans1D3" presStyleIdx="13" presStyleCnt="18"/>
      <dgm:spPr/>
    </dgm:pt>
    <dgm:pt modelId="{E3C2E4FB-1B65-41B5-84C8-D9D3B8FE342D}" type="pres">
      <dgm:prSet presAssocID="{8AAEEA7A-25F2-4B1D-9BA2-3ECB8484AD2B}" presName="hierRoot2" presStyleCnt="0">
        <dgm:presLayoutVars>
          <dgm:hierBranch val="init"/>
        </dgm:presLayoutVars>
      </dgm:prSet>
      <dgm:spPr/>
    </dgm:pt>
    <dgm:pt modelId="{ABC16998-17B4-4380-9D55-9FF1853E171D}" type="pres">
      <dgm:prSet presAssocID="{8AAEEA7A-25F2-4B1D-9BA2-3ECB8484AD2B}" presName="rootComposite" presStyleCnt="0"/>
      <dgm:spPr/>
    </dgm:pt>
    <dgm:pt modelId="{0C0C26B9-B639-4113-BA7A-82E50E951171}" type="pres">
      <dgm:prSet presAssocID="{8AAEEA7A-25F2-4B1D-9BA2-3ECB8484AD2B}" presName="rootText" presStyleLbl="node3" presStyleIdx="13" presStyleCnt="18">
        <dgm:presLayoutVars>
          <dgm:chPref val="3"/>
        </dgm:presLayoutVars>
      </dgm:prSet>
      <dgm:spPr/>
    </dgm:pt>
    <dgm:pt modelId="{F09A51E2-2282-4CFE-9A93-F0F124C99E80}" type="pres">
      <dgm:prSet presAssocID="{8AAEEA7A-25F2-4B1D-9BA2-3ECB8484AD2B}" presName="rootConnector" presStyleLbl="node3" presStyleIdx="13" presStyleCnt="18"/>
      <dgm:spPr/>
    </dgm:pt>
    <dgm:pt modelId="{71BC12D7-361E-413B-8211-87456FF02FD6}" type="pres">
      <dgm:prSet presAssocID="{8AAEEA7A-25F2-4B1D-9BA2-3ECB8484AD2B}" presName="hierChild4" presStyleCnt="0"/>
      <dgm:spPr/>
    </dgm:pt>
    <dgm:pt modelId="{284A6056-AC10-4E29-A64B-5E7B7001C6DF}" type="pres">
      <dgm:prSet presAssocID="{8AAEEA7A-25F2-4B1D-9BA2-3ECB8484AD2B}" presName="hierChild5" presStyleCnt="0"/>
      <dgm:spPr/>
    </dgm:pt>
    <dgm:pt modelId="{1E01B3DB-AB30-4559-92E8-9632CFB339F7}" type="pres">
      <dgm:prSet presAssocID="{CD1F1ECA-43CB-439E-A7F1-772C63710617}" presName="Name37" presStyleLbl="parChTrans1D3" presStyleIdx="14" presStyleCnt="18"/>
      <dgm:spPr/>
    </dgm:pt>
    <dgm:pt modelId="{BFF8043C-5C1C-4F4F-B7B0-866A5D0D8980}" type="pres">
      <dgm:prSet presAssocID="{0CB8BADF-D661-4599-9506-A4A96A8D3193}" presName="hierRoot2" presStyleCnt="0">
        <dgm:presLayoutVars>
          <dgm:hierBranch val="init"/>
        </dgm:presLayoutVars>
      </dgm:prSet>
      <dgm:spPr/>
    </dgm:pt>
    <dgm:pt modelId="{186B7B86-AE87-4532-A706-293227DC858B}" type="pres">
      <dgm:prSet presAssocID="{0CB8BADF-D661-4599-9506-A4A96A8D3193}" presName="rootComposite" presStyleCnt="0"/>
      <dgm:spPr/>
    </dgm:pt>
    <dgm:pt modelId="{E8138D25-9CCE-467F-80EC-76E0F1976012}" type="pres">
      <dgm:prSet presAssocID="{0CB8BADF-D661-4599-9506-A4A96A8D3193}" presName="rootText" presStyleLbl="node3" presStyleIdx="14" presStyleCnt="18">
        <dgm:presLayoutVars>
          <dgm:chPref val="3"/>
        </dgm:presLayoutVars>
      </dgm:prSet>
      <dgm:spPr/>
    </dgm:pt>
    <dgm:pt modelId="{1BA54963-6A9B-44F2-AA09-78B56C531CAC}" type="pres">
      <dgm:prSet presAssocID="{0CB8BADF-D661-4599-9506-A4A96A8D3193}" presName="rootConnector" presStyleLbl="node3" presStyleIdx="14" presStyleCnt="18"/>
      <dgm:spPr/>
    </dgm:pt>
    <dgm:pt modelId="{A999553A-DD42-4BF6-8E04-70D6A81F6EBD}" type="pres">
      <dgm:prSet presAssocID="{0CB8BADF-D661-4599-9506-A4A96A8D3193}" presName="hierChild4" presStyleCnt="0"/>
      <dgm:spPr/>
    </dgm:pt>
    <dgm:pt modelId="{DD4E1406-3EE6-4310-AF1B-09BC00DB702D}" type="pres">
      <dgm:prSet presAssocID="{0CB8BADF-D661-4599-9506-A4A96A8D3193}" presName="hierChild5" presStyleCnt="0"/>
      <dgm:spPr/>
    </dgm:pt>
    <dgm:pt modelId="{9102F3BE-6170-43BC-BD9E-9C1CA746BEE2}" type="pres">
      <dgm:prSet presAssocID="{6A2E29FF-F636-4FE6-8EFA-EEE0A37E1689}" presName="Name37" presStyleLbl="parChTrans1D3" presStyleIdx="15" presStyleCnt="18"/>
      <dgm:spPr/>
    </dgm:pt>
    <dgm:pt modelId="{D6129BA1-6646-4EDD-9767-5E57DCFFC52A}" type="pres">
      <dgm:prSet presAssocID="{4AA29B37-C288-431E-AC8A-DA42C200C967}" presName="hierRoot2" presStyleCnt="0">
        <dgm:presLayoutVars>
          <dgm:hierBranch val="init"/>
        </dgm:presLayoutVars>
      </dgm:prSet>
      <dgm:spPr/>
    </dgm:pt>
    <dgm:pt modelId="{4EFB3BD1-88CA-4E7E-87DF-EC81CD5443CF}" type="pres">
      <dgm:prSet presAssocID="{4AA29B37-C288-431E-AC8A-DA42C200C967}" presName="rootComposite" presStyleCnt="0"/>
      <dgm:spPr/>
    </dgm:pt>
    <dgm:pt modelId="{0B8D7330-AAC7-4B1E-86A9-EA8FF7C7017D}" type="pres">
      <dgm:prSet presAssocID="{4AA29B37-C288-431E-AC8A-DA42C200C967}" presName="rootText" presStyleLbl="node3" presStyleIdx="15" presStyleCnt="18">
        <dgm:presLayoutVars>
          <dgm:chPref val="3"/>
        </dgm:presLayoutVars>
      </dgm:prSet>
      <dgm:spPr/>
    </dgm:pt>
    <dgm:pt modelId="{A1B9B074-4EE3-462E-90DB-50886A933BD5}" type="pres">
      <dgm:prSet presAssocID="{4AA29B37-C288-431E-AC8A-DA42C200C967}" presName="rootConnector" presStyleLbl="node3" presStyleIdx="15" presStyleCnt="18"/>
      <dgm:spPr/>
    </dgm:pt>
    <dgm:pt modelId="{5B77314F-D29F-47A0-A22E-93939CEDE314}" type="pres">
      <dgm:prSet presAssocID="{4AA29B37-C288-431E-AC8A-DA42C200C967}" presName="hierChild4" presStyleCnt="0"/>
      <dgm:spPr/>
    </dgm:pt>
    <dgm:pt modelId="{30CBB427-87E5-486A-BF78-680BD6FC1E7B}" type="pres">
      <dgm:prSet presAssocID="{4AA29B37-C288-431E-AC8A-DA42C200C967}" presName="hierChild5" presStyleCnt="0"/>
      <dgm:spPr/>
    </dgm:pt>
    <dgm:pt modelId="{012D2039-9225-4A18-9D8E-76B7F35D8894}" type="pres">
      <dgm:prSet presAssocID="{A194C48F-078A-45D7-805A-428424914AD2}" presName="Name37" presStyleLbl="parChTrans1D3" presStyleIdx="16" presStyleCnt="18"/>
      <dgm:spPr/>
    </dgm:pt>
    <dgm:pt modelId="{9575E992-A7ED-4BCF-A237-5F5A71A1F1B9}" type="pres">
      <dgm:prSet presAssocID="{188F036D-1E74-4284-BED5-EBEE236384B0}" presName="hierRoot2" presStyleCnt="0">
        <dgm:presLayoutVars>
          <dgm:hierBranch val="init"/>
        </dgm:presLayoutVars>
      </dgm:prSet>
      <dgm:spPr/>
    </dgm:pt>
    <dgm:pt modelId="{7EB6AAC3-4436-44D4-8233-8815EBEC39A7}" type="pres">
      <dgm:prSet presAssocID="{188F036D-1E74-4284-BED5-EBEE236384B0}" presName="rootComposite" presStyleCnt="0"/>
      <dgm:spPr/>
    </dgm:pt>
    <dgm:pt modelId="{3D670599-1C1C-4D60-8429-0231D4BDDD48}" type="pres">
      <dgm:prSet presAssocID="{188F036D-1E74-4284-BED5-EBEE236384B0}" presName="rootText" presStyleLbl="node3" presStyleIdx="16" presStyleCnt="18">
        <dgm:presLayoutVars>
          <dgm:chPref val="3"/>
        </dgm:presLayoutVars>
      </dgm:prSet>
      <dgm:spPr/>
    </dgm:pt>
    <dgm:pt modelId="{16B356D9-7431-42CB-B7AD-3D87BAEF2294}" type="pres">
      <dgm:prSet presAssocID="{188F036D-1E74-4284-BED5-EBEE236384B0}" presName="rootConnector" presStyleLbl="node3" presStyleIdx="16" presStyleCnt="18"/>
      <dgm:spPr/>
    </dgm:pt>
    <dgm:pt modelId="{DAF9CB2E-8AB4-4B44-9464-E434A66E1442}" type="pres">
      <dgm:prSet presAssocID="{188F036D-1E74-4284-BED5-EBEE236384B0}" presName="hierChild4" presStyleCnt="0"/>
      <dgm:spPr/>
    </dgm:pt>
    <dgm:pt modelId="{576BEBAD-A953-4387-8A84-C712BA3257A5}" type="pres">
      <dgm:prSet presAssocID="{188F036D-1E74-4284-BED5-EBEE236384B0}" presName="hierChild5" presStyleCnt="0"/>
      <dgm:spPr/>
    </dgm:pt>
    <dgm:pt modelId="{D70BCEA1-CF75-4AD0-982D-982F3BFF647E}" type="pres">
      <dgm:prSet presAssocID="{0477FDE7-22F3-4BD4-A5A9-C2B50B2C237A}" presName="Name37" presStyleLbl="parChTrans1D3" presStyleIdx="17" presStyleCnt="18"/>
      <dgm:spPr/>
    </dgm:pt>
    <dgm:pt modelId="{E71DF3E2-7E49-41B1-9F02-776F2402919F}" type="pres">
      <dgm:prSet presAssocID="{E31F116D-573B-4EA2-9D1C-3998AF5939BB}" presName="hierRoot2" presStyleCnt="0">
        <dgm:presLayoutVars>
          <dgm:hierBranch val="init"/>
        </dgm:presLayoutVars>
      </dgm:prSet>
      <dgm:spPr/>
    </dgm:pt>
    <dgm:pt modelId="{ACE75866-A869-4D1E-9D78-2AE850528C2B}" type="pres">
      <dgm:prSet presAssocID="{E31F116D-573B-4EA2-9D1C-3998AF5939BB}" presName="rootComposite" presStyleCnt="0"/>
      <dgm:spPr/>
    </dgm:pt>
    <dgm:pt modelId="{843D8DC8-EC5F-400A-999E-C84DD3D61AF8}" type="pres">
      <dgm:prSet presAssocID="{E31F116D-573B-4EA2-9D1C-3998AF5939BB}" presName="rootText" presStyleLbl="node3" presStyleIdx="17" presStyleCnt="18">
        <dgm:presLayoutVars>
          <dgm:chPref val="3"/>
        </dgm:presLayoutVars>
      </dgm:prSet>
      <dgm:spPr/>
    </dgm:pt>
    <dgm:pt modelId="{26B7BF5D-E990-4B04-B926-D2569251E425}" type="pres">
      <dgm:prSet presAssocID="{E31F116D-573B-4EA2-9D1C-3998AF5939BB}" presName="rootConnector" presStyleLbl="node3" presStyleIdx="17" presStyleCnt="18"/>
      <dgm:spPr/>
    </dgm:pt>
    <dgm:pt modelId="{5BCFE51A-C9AD-47F4-B33D-6FBDBAF8405A}" type="pres">
      <dgm:prSet presAssocID="{E31F116D-573B-4EA2-9D1C-3998AF5939BB}" presName="hierChild4" presStyleCnt="0"/>
      <dgm:spPr/>
    </dgm:pt>
    <dgm:pt modelId="{45C816B5-A5B8-4D05-96E2-D33392C9FCF4}" type="pres">
      <dgm:prSet presAssocID="{E31F116D-573B-4EA2-9D1C-3998AF5939BB}" presName="hierChild5" presStyleCnt="0"/>
      <dgm:spPr/>
    </dgm:pt>
    <dgm:pt modelId="{F91BBA5D-7097-4323-B637-8217B8506138}" type="pres">
      <dgm:prSet presAssocID="{1B7C0BF5-9746-4E57-9373-05D3751AB9C0}" presName="hierChild5" presStyleCnt="0"/>
      <dgm:spPr/>
    </dgm:pt>
    <dgm:pt modelId="{82B2DC64-0C24-4EB7-AEB6-518DF6C8A423}" type="pres">
      <dgm:prSet presAssocID="{3AC67CD3-47B7-4666-B972-5388CFFD84B7}" presName="hierChild3" presStyleCnt="0"/>
      <dgm:spPr/>
    </dgm:pt>
  </dgm:ptLst>
  <dgm:cxnLst>
    <dgm:cxn modelId="{DCFB4006-4694-48C5-A228-62B1A67B4334}" type="presOf" srcId="{0C81866C-DDEE-49BB-BB96-A56B051CA69D}" destId="{AEA98EB5-27AD-4076-89F7-D946905FA0BF}" srcOrd="0" destOrd="0" presId="urn:microsoft.com/office/officeart/2005/8/layout/orgChart1"/>
    <dgm:cxn modelId="{8D3DC706-2CC2-4436-9875-C9E845CA962A}" type="presOf" srcId="{918DF749-A02D-4E10-BDFB-9EE1E35B5A36}" destId="{1976512F-E27A-4367-962D-3E389198CCD4}" srcOrd="0" destOrd="0" presId="urn:microsoft.com/office/officeart/2005/8/layout/orgChart1"/>
    <dgm:cxn modelId="{1418F807-557C-4018-9A2B-9D7E271CDFFE}" type="presOf" srcId="{C0ADB672-3080-476C-ACAC-02840CC50265}" destId="{85CBAA19-C738-4DAB-95F6-5FDFE8771B81}" srcOrd="1" destOrd="0" presId="urn:microsoft.com/office/officeart/2005/8/layout/orgChart1"/>
    <dgm:cxn modelId="{D0046109-9210-4D64-B410-69D1B0143407}" type="presOf" srcId="{D1DF226D-A286-483F-82D5-0A47ABB8EC8C}" destId="{37F1427C-3F9A-45FC-84FE-70A9C08F29BD}" srcOrd="0" destOrd="0" presId="urn:microsoft.com/office/officeart/2005/8/layout/orgChart1"/>
    <dgm:cxn modelId="{350E040B-FE34-456E-A390-A98ACAA270D9}" type="presOf" srcId="{01CE841E-03ED-4145-A0A9-9D4887ED838E}" destId="{5A326F85-709E-436A-A964-401038659AC5}" srcOrd="1" destOrd="0" presId="urn:microsoft.com/office/officeart/2005/8/layout/orgChart1"/>
    <dgm:cxn modelId="{7656F611-2007-4083-918F-131BEA6EFBAC}" type="presOf" srcId="{F7A2E87F-E032-4175-B4C0-8B61A2A9445E}" destId="{D2B31CE6-DBC2-4613-88BB-7544C94BF5D4}" srcOrd="1" destOrd="0" presId="urn:microsoft.com/office/officeart/2005/8/layout/orgChart1"/>
    <dgm:cxn modelId="{CB727F14-698C-43A8-8F2C-C5BEC5360D45}" srcId="{8AAFA7BA-DF04-4209-BFF1-3EE9E3CE143F}" destId="{41C4344F-4761-4E56-8624-DBE06F4C24D7}" srcOrd="2" destOrd="0" parTransId="{372ADB38-4B57-425D-B0DD-58A01C1338C7}" sibTransId="{346963CB-836F-4677-A454-874B0D451B7B}"/>
    <dgm:cxn modelId="{998DCF14-4EAD-4085-9639-A589D17456BC}" type="presOf" srcId="{8AAEEA7A-25F2-4B1D-9BA2-3ECB8484AD2B}" destId="{F09A51E2-2282-4CFE-9A93-F0F124C99E80}" srcOrd="1" destOrd="0" presId="urn:microsoft.com/office/officeart/2005/8/layout/orgChart1"/>
    <dgm:cxn modelId="{AC4D7415-BB73-4D94-BE2F-7EA4F794A58C}" type="presOf" srcId="{1FC22073-579E-4775-BD85-96C8EE35AE8C}" destId="{F8CFFC5D-C4EC-4388-ABC4-5A08FBDCB314}" srcOrd="1" destOrd="0" presId="urn:microsoft.com/office/officeart/2005/8/layout/orgChart1"/>
    <dgm:cxn modelId="{6732641B-F4FE-469C-9F6B-147FDB5DDBD0}" type="presOf" srcId="{3AC67CD3-47B7-4666-B972-5388CFFD84B7}" destId="{EB66D661-28D4-44C7-BF13-62A6FF9888AC}" srcOrd="0" destOrd="0" presId="urn:microsoft.com/office/officeart/2005/8/layout/orgChart1"/>
    <dgm:cxn modelId="{E013BE1E-1F16-4FCF-BF49-C95A2808E9B4}" type="presOf" srcId="{372ADB38-4B57-425D-B0DD-58A01C1338C7}" destId="{A2FAB438-2036-424D-8653-3A00483B9A58}" srcOrd="0" destOrd="0" presId="urn:microsoft.com/office/officeart/2005/8/layout/orgChart1"/>
    <dgm:cxn modelId="{39579F1F-4D6A-446F-8ABE-22ED3EF10F4E}" type="presOf" srcId="{8AAFA7BA-DF04-4209-BFF1-3EE9E3CE143F}" destId="{D6FE8D65-51E5-4656-BC15-5A7947CEDCA2}" srcOrd="1" destOrd="0" presId="urn:microsoft.com/office/officeart/2005/8/layout/orgChart1"/>
    <dgm:cxn modelId="{AC8D0420-52AE-49C7-BD59-48D7CB207B41}" type="presOf" srcId="{797DE552-3DA3-4ACE-A4DD-85056C27C5BF}" destId="{802D2173-9762-4793-B2FC-830B3EE8F758}" srcOrd="1" destOrd="0" presId="urn:microsoft.com/office/officeart/2005/8/layout/orgChart1"/>
    <dgm:cxn modelId="{3F137122-E460-4680-9284-6372F755F438}" srcId="{0C81866C-DDEE-49BB-BB96-A56B051CA69D}" destId="{8B528D7D-7F28-45DC-9238-B11C79B60885}" srcOrd="3" destOrd="0" parTransId="{042F8288-2B21-4F63-8F88-D7C2B880412B}" sibTransId="{410AE2AE-AC80-4E94-9021-7521606B4561}"/>
    <dgm:cxn modelId="{C3DD8322-372F-428A-8194-F20602FD54F1}" srcId="{1FC22073-579E-4775-BD85-96C8EE35AE8C}" destId="{01CE841E-03ED-4145-A0A9-9D4887ED838E}" srcOrd="0" destOrd="0" parTransId="{308CA490-45A1-42F5-B927-66188D0A4CE9}" sibTransId="{2872D48A-3904-44AA-A8A8-B655865E1B00}"/>
    <dgm:cxn modelId="{96DD6024-FF19-41C2-A2EC-4D6282D65FC7}" type="presOf" srcId="{EE1E6351-B7B6-4EEC-8088-575F0C665DE3}" destId="{D1F1CB97-8B67-4581-B16B-5B4EC829785D}" srcOrd="0" destOrd="0" presId="urn:microsoft.com/office/officeart/2005/8/layout/orgChart1"/>
    <dgm:cxn modelId="{B0F4E725-AFD2-4B47-9878-CE3C8B7AD1F1}" type="presOf" srcId="{8B528D7D-7F28-45DC-9238-B11C79B60885}" destId="{18053A05-D084-48AE-B701-30FFCF3C81C6}" srcOrd="1" destOrd="0" presId="urn:microsoft.com/office/officeart/2005/8/layout/orgChart1"/>
    <dgm:cxn modelId="{94C3E729-7647-4AAC-B2D3-ACE872B7D367}" srcId="{1B7C0BF5-9746-4E57-9373-05D3751AB9C0}" destId="{4AA29B37-C288-431E-AC8A-DA42C200C967}" srcOrd="4" destOrd="0" parTransId="{6A2E29FF-F636-4FE6-8EFA-EEE0A37E1689}" sibTransId="{B7DA6D6D-E19F-4411-BAD9-F165B55D563F}"/>
    <dgm:cxn modelId="{C80D552A-C270-494C-9C01-E7EA686B0180}" type="presOf" srcId="{0CB8BADF-D661-4599-9506-A4A96A8D3193}" destId="{1BA54963-6A9B-44F2-AA09-78B56C531CAC}" srcOrd="1" destOrd="0" presId="urn:microsoft.com/office/officeart/2005/8/layout/orgChart1"/>
    <dgm:cxn modelId="{83E4602D-1032-4304-9028-83A1577BC79D}" type="presOf" srcId="{B439B8BC-81AA-4827-872D-E3D8D3254F19}" destId="{5F49E3A3-2856-4CB9-BA96-1AC210348C78}" srcOrd="0" destOrd="0" presId="urn:microsoft.com/office/officeart/2005/8/layout/orgChart1"/>
    <dgm:cxn modelId="{91CF5B2E-C1E4-4D7C-BC38-514CA9505ED6}" type="presOf" srcId="{8AAEEA7A-25F2-4B1D-9BA2-3ECB8484AD2B}" destId="{0C0C26B9-B639-4113-BA7A-82E50E951171}" srcOrd="0" destOrd="0" presId="urn:microsoft.com/office/officeart/2005/8/layout/orgChart1"/>
    <dgm:cxn modelId="{B08B982E-D48E-4DD3-8C31-739D4B8DC23B}" type="presOf" srcId="{3E7697D8-7C70-4EB1-AC90-48C19F7FCDED}" destId="{5A7CB156-F878-46DF-9D83-966957A17F9D}" srcOrd="0" destOrd="0" presId="urn:microsoft.com/office/officeart/2005/8/layout/orgChart1"/>
    <dgm:cxn modelId="{69019A2E-3D57-4DFA-97AB-9987E3514C10}" type="presOf" srcId="{0477FDE7-22F3-4BD4-A5A9-C2B50B2C237A}" destId="{D70BCEA1-CF75-4AD0-982D-982F3BFF647E}" srcOrd="0" destOrd="0" presId="urn:microsoft.com/office/officeart/2005/8/layout/orgChart1"/>
    <dgm:cxn modelId="{9AEC4331-91B3-4534-8054-DAEF648B5EFE}" type="presOf" srcId="{1B7C0BF5-9746-4E57-9373-05D3751AB9C0}" destId="{4FA7A285-24DF-42E0-A59C-722CDF0F0026}" srcOrd="0" destOrd="0" presId="urn:microsoft.com/office/officeart/2005/8/layout/orgChart1"/>
    <dgm:cxn modelId="{56CEC031-347E-478F-AB58-C84F0491AA16}" type="presOf" srcId="{7FF14A59-8144-4199-99D4-ACC14925C1DF}" destId="{DDF2E17C-5EF6-4435-B43C-8752CE353EF4}" srcOrd="1" destOrd="0" presId="urn:microsoft.com/office/officeart/2005/8/layout/orgChart1"/>
    <dgm:cxn modelId="{20C4E033-5A3F-4CB1-AAC5-F91B1FCC4833}" type="presOf" srcId="{D1DF226D-A286-483F-82D5-0A47ABB8EC8C}" destId="{AABC2746-BC9C-44A7-AE2A-06CAB0D48EF4}" srcOrd="1" destOrd="0" presId="urn:microsoft.com/office/officeart/2005/8/layout/orgChart1"/>
    <dgm:cxn modelId="{97BE3634-19F6-4E01-B68E-689B47C313C0}" srcId="{933C9D17-9DFB-4856-872F-04516B461D02}" destId="{04741C23-732D-4257-9111-1AE3432B69F3}" srcOrd="0" destOrd="0" parTransId="{3E7697D8-7C70-4EB1-AC90-48C19F7FCDED}" sibTransId="{A3A7FB26-5EB2-40AD-9C8E-2B9FCBBD3FBB}"/>
    <dgm:cxn modelId="{EF641C35-B09C-4C26-BC4D-89D20F13D654}" type="presOf" srcId="{426AB179-4D72-4AAE-AC7E-7FCA731C32E9}" destId="{3BA17322-6993-4673-ACC1-37B46D1E2C83}" srcOrd="0" destOrd="0" presId="urn:microsoft.com/office/officeart/2005/8/layout/orgChart1"/>
    <dgm:cxn modelId="{45ED4935-A7D7-4CCF-B92F-20D6A9B28E9B}" srcId="{436D7429-A0C0-41C1-8FF8-EE2779BFAB77}" destId="{3AC67CD3-47B7-4666-B972-5388CFFD84B7}" srcOrd="0" destOrd="0" parTransId="{B1FA82B1-4F4C-4780-B60F-8B4683228103}" sibTransId="{FE7C72A1-C69D-42C7-9315-1975ED979D06}"/>
    <dgm:cxn modelId="{2A9CAE36-03D1-4F09-90AE-0565BB96072A}" srcId="{933C9D17-9DFB-4856-872F-04516B461D02}" destId="{5574CFD9-03F1-49A0-AAFE-D68ADC8D3701}" srcOrd="1" destOrd="0" parTransId="{627DA449-F54E-4B40-A75F-358F53CF27A6}" sibTransId="{83963D66-3621-44A1-8398-BF88D5E48593}"/>
    <dgm:cxn modelId="{1049AB5B-D797-470B-87A1-E0199F28D352}" type="presOf" srcId="{1B7C0BF5-9746-4E57-9373-05D3751AB9C0}" destId="{73EE50DA-DDF2-4F48-8461-D43A630BC1B7}" srcOrd="1" destOrd="0" presId="urn:microsoft.com/office/officeart/2005/8/layout/orgChart1"/>
    <dgm:cxn modelId="{155D265E-08F0-4096-9D74-6E929C39BC71}" type="presOf" srcId="{E31F116D-573B-4EA2-9D1C-3998AF5939BB}" destId="{843D8DC8-EC5F-400A-999E-C84DD3D61AF8}" srcOrd="0" destOrd="0" presId="urn:microsoft.com/office/officeart/2005/8/layout/orgChart1"/>
    <dgm:cxn modelId="{ACA7655E-97BC-40DF-9BBE-FD1280073133}" type="presOf" srcId="{605A00FD-AC61-4B5D-B470-7C4DB91B03E5}" destId="{82CB65A3-C594-437F-B65B-9BCD73E9585C}" srcOrd="0" destOrd="0" presId="urn:microsoft.com/office/officeart/2005/8/layout/orgChart1"/>
    <dgm:cxn modelId="{408CBD5E-C7C4-405E-8E89-7B96E05E443F}" srcId="{0C81866C-DDEE-49BB-BB96-A56B051CA69D}" destId="{EE1E6351-B7B6-4EEC-8088-575F0C665DE3}" srcOrd="1" destOrd="0" parTransId="{3D676708-D610-402C-B240-9EAD2AE52AEC}" sibTransId="{A03390CC-F0C9-4D2A-83B3-978CC91539F9}"/>
    <dgm:cxn modelId="{59A7135F-832A-48BB-B7F5-E47CB269F320}" type="presOf" srcId="{6A2E29FF-F636-4FE6-8EFA-EEE0A37E1689}" destId="{9102F3BE-6170-43BC-BD9E-9C1CA746BEE2}" srcOrd="0" destOrd="0" presId="urn:microsoft.com/office/officeart/2005/8/layout/orgChart1"/>
    <dgm:cxn modelId="{0F686562-8C15-44C5-A756-7528E353D2E8}" srcId="{0C81866C-DDEE-49BB-BB96-A56B051CA69D}" destId="{A0D759E3-165D-4DD2-BB86-519EDDCF1012}" srcOrd="0" destOrd="0" parTransId="{B496A13C-A032-4974-AACC-A7EA91AB4B26}" sibTransId="{CEB75A4B-1F17-4413-976C-0EF3B1D0C823}"/>
    <dgm:cxn modelId="{78756A43-B87C-4FA0-B11C-605B4783268B}" type="presOf" srcId="{8C970988-57D9-4949-A91B-F35C586B80C2}" destId="{5259DEEC-EAD8-4298-A2B4-286A01B6ED1C}" srcOrd="0" destOrd="0" presId="urn:microsoft.com/office/officeart/2005/8/layout/orgChart1"/>
    <dgm:cxn modelId="{9A4F306B-C053-43BE-B2A2-3C54E4917C0E}" type="presOf" srcId="{04741C23-732D-4257-9111-1AE3432B69F3}" destId="{D7A3B780-7432-4538-8A7E-9CA98BDC7F07}" srcOrd="1" destOrd="0" presId="urn:microsoft.com/office/officeart/2005/8/layout/orgChart1"/>
    <dgm:cxn modelId="{E71ED54B-A440-4A2E-A907-766D7973AF9D}" type="presOf" srcId="{436D7429-A0C0-41C1-8FF8-EE2779BFAB77}" destId="{5017A162-74CF-484A-97E1-BA468DADACE0}" srcOrd="0" destOrd="0" presId="urn:microsoft.com/office/officeart/2005/8/layout/orgChart1"/>
    <dgm:cxn modelId="{C8E9F46C-868C-48ED-8C70-01DF50976B08}" srcId="{0C81866C-DDEE-49BB-BB96-A56B051CA69D}" destId="{797DE552-3DA3-4ACE-A4DD-85056C27C5BF}" srcOrd="2" destOrd="0" parTransId="{426AB179-4D72-4AAE-AC7E-7FCA731C32E9}" sibTransId="{44D9CB0F-B589-4F63-A1E5-00987E4B9BBF}"/>
    <dgm:cxn modelId="{91E2406F-A35F-4A1F-858B-EABA668AF796}" srcId="{3AC67CD3-47B7-4666-B972-5388CFFD84B7}" destId="{1B7C0BF5-9746-4E57-9373-05D3751AB9C0}" srcOrd="4" destOrd="0" parTransId="{E82A5BDB-C5B5-4BB9-8A8C-06B49F851281}" sibTransId="{9CD2A99E-957A-48CE-9702-C5D7C0FD5355}"/>
    <dgm:cxn modelId="{BC459450-5F2F-44F2-97C1-8949544CFC2B}" type="presOf" srcId="{8B528D7D-7F28-45DC-9238-B11C79B60885}" destId="{6486DEDA-6EA8-4185-ABC4-761E072602D6}" srcOrd="0" destOrd="0" presId="urn:microsoft.com/office/officeart/2005/8/layout/orgChart1"/>
    <dgm:cxn modelId="{DFD90871-A0FA-4EB3-AD43-FE91FC9B4ADD}" type="presOf" srcId="{188F036D-1E74-4284-BED5-EBEE236384B0}" destId="{3D670599-1C1C-4D60-8429-0231D4BDDD48}" srcOrd="0" destOrd="0" presId="urn:microsoft.com/office/officeart/2005/8/layout/orgChart1"/>
    <dgm:cxn modelId="{58456A54-F6AD-456A-92AA-C705F99AE943}" type="presOf" srcId="{8AAFA7BA-DF04-4209-BFF1-3EE9E3CE143F}" destId="{65D565B0-B8B7-4DC2-B707-D09DBD5C7465}" srcOrd="0" destOrd="0" presId="urn:microsoft.com/office/officeart/2005/8/layout/orgChart1"/>
    <dgm:cxn modelId="{25374A56-47D8-4B71-9502-F604E7BDB8DC}" type="presOf" srcId="{3AC67CD3-47B7-4666-B972-5388CFFD84B7}" destId="{663CAF12-4791-4BCE-8D01-685BCC66508E}" srcOrd="1" destOrd="0" presId="urn:microsoft.com/office/officeart/2005/8/layout/orgChart1"/>
    <dgm:cxn modelId="{5AD5E75A-8B03-4D39-B901-96C4D9567B5E}" type="presOf" srcId="{4AA29B37-C288-431E-AC8A-DA42C200C967}" destId="{0B8D7330-AAC7-4B1E-86A9-EA8FF7C7017D}" srcOrd="0" destOrd="0" presId="urn:microsoft.com/office/officeart/2005/8/layout/orgChart1"/>
    <dgm:cxn modelId="{90B3157C-627D-4725-9501-4E2596F88383}" type="presOf" srcId="{3D676708-D610-402C-B240-9EAD2AE52AEC}" destId="{8511C44B-E089-46FD-A7AC-B631F0D6088A}" srcOrd="0" destOrd="0" presId="urn:microsoft.com/office/officeart/2005/8/layout/orgChart1"/>
    <dgm:cxn modelId="{1D848F7E-3362-4863-A61E-254CD2419FD1}" type="presOf" srcId="{6BBF28F3-BF95-43D7-9B05-D5124207BF8C}" destId="{30F36333-9A12-42BE-850E-B4BFB6687F9B}" srcOrd="0" destOrd="0" presId="urn:microsoft.com/office/officeart/2005/8/layout/orgChart1"/>
    <dgm:cxn modelId="{EE4D2580-EBAE-4834-90E2-98F23B391AD9}" type="presOf" srcId="{933C9D17-9DFB-4856-872F-04516B461D02}" destId="{8185DB98-EAB3-4DCB-82AF-7DD785D09A43}" srcOrd="1" destOrd="0" presId="urn:microsoft.com/office/officeart/2005/8/layout/orgChart1"/>
    <dgm:cxn modelId="{F5B54780-A884-4052-9CBF-FE9A984C8C40}" type="presOf" srcId="{5574CFD9-03F1-49A0-AAFE-D68ADC8D3701}" destId="{AA47FB40-6CB7-45F8-87FF-201486CBA615}" srcOrd="1" destOrd="0" presId="urn:microsoft.com/office/officeart/2005/8/layout/orgChart1"/>
    <dgm:cxn modelId="{C15EFA81-FBD6-42A0-8F2F-A054E1CF7878}" type="presOf" srcId="{A194C48F-078A-45D7-805A-428424914AD2}" destId="{012D2039-9225-4A18-9D8E-76B7F35D8894}" srcOrd="0" destOrd="0" presId="urn:microsoft.com/office/officeart/2005/8/layout/orgChart1"/>
    <dgm:cxn modelId="{D14A2D83-3A48-45C4-AA63-B68F8A909126}" type="presOf" srcId="{933C9D17-9DFB-4856-872F-04516B461D02}" destId="{EAEF2621-12C4-4AD3-85DD-0648FF85BCC9}" srcOrd="0" destOrd="0" presId="urn:microsoft.com/office/officeart/2005/8/layout/orgChart1"/>
    <dgm:cxn modelId="{72AF6E84-A35F-4F46-B4F0-CA1884FE94D4}" type="presOf" srcId="{A0D759E3-165D-4DD2-BB86-519EDDCF1012}" destId="{A84944B5-D813-4F11-ABD7-6A2D86BE7516}" srcOrd="1" destOrd="0" presId="urn:microsoft.com/office/officeart/2005/8/layout/orgChart1"/>
    <dgm:cxn modelId="{80FC3688-3ADD-4ED0-A2A5-82EB5C62686A}" type="presOf" srcId="{188F036D-1E74-4284-BED5-EBEE236384B0}" destId="{16B356D9-7431-42CB-B7AD-3D87BAEF2294}" srcOrd="1" destOrd="0" presId="urn:microsoft.com/office/officeart/2005/8/layout/orgChart1"/>
    <dgm:cxn modelId="{AAB56D88-839E-4A27-BB1A-188982677EBD}" type="presOf" srcId="{4AA29B37-C288-431E-AC8A-DA42C200C967}" destId="{A1B9B074-4EE3-462E-90DB-50886A933BD5}" srcOrd="1" destOrd="0" presId="urn:microsoft.com/office/officeart/2005/8/layout/orgChart1"/>
    <dgm:cxn modelId="{2FFA2C8E-A3D5-4B57-B738-2E06D9CCD761}" srcId="{1B7C0BF5-9746-4E57-9373-05D3751AB9C0}" destId="{C0ADB672-3080-476C-ACAC-02840CC50265}" srcOrd="1" destOrd="0" parTransId="{821ED47F-C9C8-4AD5-B327-CC8044D2961B}" sibTransId="{6ADCB3BC-354C-4AFA-8639-A82F0C92FC23}"/>
    <dgm:cxn modelId="{30DABB8F-EB78-44D1-97C1-AEA7D57CC00C}" type="presOf" srcId="{CD1F1ECA-43CB-439E-A7F1-772C63710617}" destId="{1E01B3DB-AB30-4559-92E8-9632CFB339F7}" srcOrd="0" destOrd="0" presId="urn:microsoft.com/office/officeart/2005/8/layout/orgChart1"/>
    <dgm:cxn modelId="{7363F690-B7F1-4E12-BB33-D12E56BB6165}" type="presOf" srcId="{12503278-8B9F-49E7-B06D-B7595587BFF0}" destId="{E39F7DAC-058B-48B7-BBBB-29DF5A9FFE13}" srcOrd="0" destOrd="0" presId="urn:microsoft.com/office/officeart/2005/8/layout/orgChart1"/>
    <dgm:cxn modelId="{9061BD91-2991-4610-ACFA-4B439754D36F}" type="presOf" srcId="{7FF14A59-8144-4199-99D4-ACC14925C1DF}" destId="{D060423B-71A2-49DC-86BA-7A8D7613DD5C}" srcOrd="0" destOrd="0" presId="urn:microsoft.com/office/officeart/2005/8/layout/orgChart1"/>
    <dgm:cxn modelId="{85220892-927F-4081-8C68-5105FB3D44C5}" type="presOf" srcId="{627DA449-F54E-4B40-A75F-358F53CF27A6}" destId="{689A887D-5967-4085-AD0B-65284C580A91}" srcOrd="0" destOrd="0" presId="urn:microsoft.com/office/officeart/2005/8/layout/orgChart1"/>
    <dgm:cxn modelId="{3B2635A3-B99A-4B60-A24E-60CEF25CAC43}" type="presOf" srcId="{C0ADB672-3080-476C-ACAC-02840CC50265}" destId="{FA5CEF92-D572-4C1D-BDD5-4BE9E0798314}" srcOrd="0" destOrd="0" presId="urn:microsoft.com/office/officeart/2005/8/layout/orgChart1"/>
    <dgm:cxn modelId="{274F90A4-C1A3-45EA-9E95-E01965E2CAF9}" srcId="{1B7C0BF5-9746-4E57-9373-05D3751AB9C0}" destId="{D1DF226D-A286-483F-82D5-0A47ABB8EC8C}" srcOrd="0" destOrd="0" parTransId="{D50504BA-05F6-49F5-9DD2-CAAA20F7AA1C}" sibTransId="{51889CE3-B7EC-4C14-A437-538BDE583797}"/>
    <dgm:cxn modelId="{B0CB84A9-D256-431C-B8FE-31718ED7E4F8}" type="presOf" srcId="{B496A13C-A032-4974-AACC-A7EA91AB4B26}" destId="{6E533988-BB73-4856-9608-737BF3972BEF}" srcOrd="0" destOrd="0" presId="urn:microsoft.com/office/officeart/2005/8/layout/orgChart1"/>
    <dgm:cxn modelId="{7CF872AB-53D1-445E-9722-B70BBC3781CC}" type="presOf" srcId="{042F8288-2B21-4F63-8F88-D7C2B880412B}" destId="{05C57E2E-656D-4455-A357-3145DEDC31EB}" srcOrd="0" destOrd="0" presId="urn:microsoft.com/office/officeart/2005/8/layout/orgChart1"/>
    <dgm:cxn modelId="{07DEA2AB-B1C2-45EF-96AA-F69B11FC1DCD}" type="presOf" srcId="{0CB8BADF-D661-4599-9506-A4A96A8D3193}" destId="{E8138D25-9CCE-467F-80EC-76E0F1976012}" srcOrd="0" destOrd="0" presId="urn:microsoft.com/office/officeart/2005/8/layout/orgChart1"/>
    <dgm:cxn modelId="{192551B0-207D-4B20-83A8-83EDC85CA62F}" srcId="{1B7C0BF5-9746-4E57-9373-05D3751AB9C0}" destId="{0CB8BADF-D661-4599-9506-A4A96A8D3193}" srcOrd="3" destOrd="0" parTransId="{CD1F1ECA-43CB-439E-A7F1-772C63710617}" sibTransId="{4E37C83E-DCEA-42F3-8213-2EC6028F8985}"/>
    <dgm:cxn modelId="{2E1BF1B2-F1C4-4353-8864-3E0CCE291DCC}" type="presOf" srcId="{F7A2E87F-E032-4175-B4C0-8B61A2A9445E}" destId="{922ED92E-5F84-4093-AA6F-FE913ED4825F}" srcOrd="0" destOrd="0" presId="urn:microsoft.com/office/officeart/2005/8/layout/orgChart1"/>
    <dgm:cxn modelId="{4EC513B4-6098-4FD2-9911-94D8575DC582}" type="presOf" srcId="{E82A5BDB-C5B5-4BB9-8A8C-06B49F851281}" destId="{C30F893E-6924-4B9E-9B31-8CBA04C43E86}" srcOrd="0" destOrd="0" presId="urn:microsoft.com/office/officeart/2005/8/layout/orgChart1"/>
    <dgm:cxn modelId="{A8804CB4-8368-4D34-A76E-6F19B1E63430}" srcId="{933C9D17-9DFB-4856-872F-04516B461D02}" destId="{6BBF28F3-BF95-43D7-9B05-D5124207BF8C}" srcOrd="2" destOrd="0" parTransId="{116BEE74-3AE2-4C26-8C07-98DFB1ED5B6E}" sibTransId="{40487A11-DBE4-40DA-A1FA-9AF3407410F9}"/>
    <dgm:cxn modelId="{6D2A19B5-A466-45C4-BC4C-785B96B5BDCD}" type="presOf" srcId="{16007BB3-67FA-425B-84F2-4C16CCB1EF45}" destId="{0F95A4B7-CB25-46D9-BBC3-B7614F804E11}" srcOrd="0" destOrd="0" presId="urn:microsoft.com/office/officeart/2005/8/layout/orgChart1"/>
    <dgm:cxn modelId="{1C1193B6-8F48-4399-9065-C2585FF80B64}" type="presOf" srcId="{821ED47F-C9C8-4AD5-B327-CC8044D2961B}" destId="{404CD4CA-67FF-496E-B1C8-885B5ACED44E}" srcOrd="0" destOrd="0" presId="urn:microsoft.com/office/officeart/2005/8/layout/orgChart1"/>
    <dgm:cxn modelId="{C71359B8-CF99-4443-A0FE-55698796E5D1}" srcId="{8AAFA7BA-DF04-4209-BFF1-3EE9E3CE143F}" destId="{7FF14A59-8144-4199-99D4-ACC14925C1DF}" srcOrd="1" destOrd="0" parTransId="{918DF749-A02D-4E10-BDFB-9EE1E35B5A36}" sibTransId="{93155A11-503C-451C-BFA5-085C052D2DCE}"/>
    <dgm:cxn modelId="{84F900C0-4A77-4F82-8897-1483AF9ED582}" type="presOf" srcId="{308CA490-45A1-42F5-B927-66188D0A4CE9}" destId="{06A8D48E-E39A-403E-9C68-30EA01F5C754}" srcOrd="0" destOrd="0" presId="urn:microsoft.com/office/officeart/2005/8/layout/orgChart1"/>
    <dgm:cxn modelId="{995574C3-178B-4C56-9C7C-282ED4358044}" srcId="{3AC67CD3-47B7-4666-B972-5388CFFD84B7}" destId="{933C9D17-9DFB-4856-872F-04516B461D02}" srcOrd="0" destOrd="0" parTransId="{8C970988-57D9-4949-A91B-F35C586B80C2}" sibTransId="{3977A371-2441-4177-A45C-0538114C413E}"/>
    <dgm:cxn modelId="{1D9BC8C5-DE70-457F-BEF5-4D50149007F5}" type="presOf" srcId="{6BBF28F3-BF95-43D7-9B05-D5124207BF8C}" destId="{DA593FA6-CF25-4235-920B-6704996581BC}" srcOrd="1" destOrd="0" presId="urn:microsoft.com/office/officeart/2005/8/layout/orgChart1"/>
    <dgm:cxn modelId="{EFCF00C6-7E98-4572-9B5A-FCAE64714147}" type="presOf" srcId="{5574CFD9-03F1-49A0-AAFE-D68ADC8D3701}" destId="{D8C4DDA0-1D23-4E5C-97E7-FC8303F6B0D1}" srcOrd="0" destOrd="0" presId="urn:microsoft.com/office/officeart/2005/8/layout/orgChart1"/>
    <dgm:cxn modelId="{F55DD7C7-FBD6-4F9B-AD6F-9EB5CFF3D2DC}" type="presOf" srcId="{D50504BA-05F6-49F5-9DD2-CAAA20F7AA1C}" destId="{AE265628-4D5E-4E3A-AEE3-A62A74A880A1}" srcOrd="0" destOrd="0" presId="urn:microsoft.com/office/officeart/2005/8/layout/orgChart1"/>
    <dgm:cxn modelId="{238E22CB-9913-4DC8-A1BF-FF92097A45C7}" srcId="{1B7C0BF5-9746-4E57-9373-05D3751AB9C0}" destId="{E31F116D-573B-4EA2-9D1C-3998AF5939BB}" srcOrd="6" destOrd="0" parTransId="{0477FDE7-22F3-4BD4-A5A9-C2B50B2C237A}" sibTransId="{F505AA60-8BAD-4D74-AAF7-CC282044FC1F}"/>
    <dgm:cxn modelId="{E7969CD2-19BE-4BCE-84BE-6DD5A3E10426}" type="presOf" srcId="{116BEE74-3AE2-4C26-8C07-98DFB1ED5B6E}" destId="{C786A885-56BC-47AA-BE66-1EB42C6893AE}" srcOrd="0" destOrd="0" presId="urn:microsoft.com/office/officeart/2005/8/layout/orgChart1"/>
    <dgm:cxn modelId="{0B79B7D2-7F64-4F33-A31A-FED5A4A4CF4E}" type="presOf" srcId="{3713BE7F-A086-4FB4-809C-CAC06FACFDA9}" destId="{F500ED15-BCBA-4F4E-8044-1293DEB87B70}" srcOrd="0" destOrd="0" presId="urn:microsoft.com/office/officeart/2005/8/layout/orgChart1"/>
    <dgm:cxn modelId="{DBEF37D7-1C7F-423E-B1F5-2149ED0401A9}" srcId="{3AC67CD3-47B7-4666-B972-5388CFFD84B7}" destId="{1FC22073-579E-4775-BD85-96C8EE35AE8C}" srcOrd="2" destOrd="0" parTransId="{12503278-8B9F-49E7-B06D-B7595587BFF0}" sibTransId="{1879FD09-A7FA-43AE-B164-93517E519961}"/>
    <dgm:cxn modelId="{6BE90BD8-E161-4002-972B-3AD529434BC3}" srcId="{3AC67CD3-47B7-4666-B972-5388CFFD84B7}" destId="{0C81866C-DDEE-49BB-BB96-A56B051CA69D}" srcOrd="1" destOrd="0" parTransId="{605A00FD-AC61-4B5D-B470-7C4DB91B03E5}" sibTransId="{89E3195A-A33E-4F2D-86DC-13DBBD9A250C}"/>
    <dgm:cxn modelId="{132A3DD9-0477-41D9-BA38-F5BE6952DFC2}" type="presOf" srcId="{0C81866C-DDEE-49BB-BB96-A56B051CA69D}" destId="{98B6490E-4CA5-4372-9077-08EB9B1F3A95}" srcOrd="1" destOrd="0" presId="urn:microsoft.com/office/officeart/2005/8/layout/orgChart1"/>
    <dgm:cxn modelId="{A8D687D9-3A89-400B-976D-6E25F830ED30}" srcId="{8AAFA7BA-DF04-4209-BFF1-3EE9E3CE143F}" destId="{F7A2E87F-E032-4175-B4C0-8B61A2A9445E}" srcOrd="0" destOrd="0" parTransId="{16007BB3-67FA-425B-84F2-4C16CCB1EF45}" sibTransId="{959B00F6-6AAD-40E7-A2BE-633F727C1608}"/>
    <dgm:cxn modelId="{038BD6E2-B9E1-48F1-B06A-177B5783F3B6}" srcId="{1B7C0BF5-9746-4E57-9373-05D3751AB9C0}" destId="{8AAEEA7A-25F2-4B1D-9BA2-3ECB8484AD2B}" srcOrd="2" destOrd="0" parTransId="{B439B8BC-81AA-4827-872D-E3D8D3254F19}" sibTransId="{187280D8-235E-4741-9F1F-0C4A1E8B0EA5}"/>
    <dgm:cxn modelId="{EBB278E8-A963-47C6-AF7D-9F25DA35685A}" type="presOf" srcId="{01CE841E-03ED-4145-A0A9-9D4887ED838E}" destId="{05519F5F-BCF0-4075-B55B-F779872695DA}" srcOrd="0" destOrd="0" presId="urn:microsoft.com/office/officeart/2005/8/layout/orgChart1"/>
    <dgm:cxn modelId="{7EB20BEA-4D37-42D0-BBD7-36C6EEC4AF85}" type="presOf" srcId="{797DE552-3DA3-4ACE-A4DD-85056C27C5BF}" destId="{16AA22C9-DA54-4517-BB51-3591CF384A30}" srcOrd="0" destOrd="0" presId="urn:microsoft.com/office/officeart/2005/8/layout/orgChart1"/>
    <dgm:cxn modelId="{DD1873EA-C07B-4361-B531-337A118CBBC2}" type="presOf" srcId="{04741C23-732D-4257-9111-1AE3432B69F3}" destId="{CC32E278-F5F9-4598-A47E-7073ABA0B6BC}" srcOrd="0" destOrd="0" presId="urn:microsoft.com/office/officeart/2005/8/layout/orgChart1"/>
    <dgm:cxn modelId="{DD35D9EC-3DB8-479A-B4D8-D67861D0786F}" type="presOf" srcId="{A0D759E3-165D-4DD2-BB86-519EDDCF1012}" destId="{6FAEDA84-8960-4A1B-BB99-FDE0B2D3233A}" srcOrd="0" destOrd="0" presId="urn:microsoft.com/office/officeart/2005/8/layout/orgChart1"/>
    <dgm:cxn modelId="{897DF4EF-EE33-4951-AA55-D9B1A60EAECA}" srcId="{1B7C0BF5-9746-4E57-9373-05D3751AB9C0}" destId="{188F036D-1E74-4284-BED5-EBEE236384B0}" srcOrd="5" destOrd="0" parTransId="{A194C48F-078A-45D7-805A-428424914AD2}" sibTransId="{B4B63EB3-B7AB-4E84-A9E7-3172CFD69EBC}"/>
    <dgm:cxn modelId="{C8D7FAF2-0FAA-4A72-88EB-738F71EFD1DC}" type="presOf" srcId="{41C4344F-4761-4E56-8624-DBE06F4C24D7}" destId="{2AA2A3A4-AADA-4BB0-BFBB-E3DE73A9AFF1}" srcOrd="1" destOrd="0" presId="urn:microsoft.com/office/officeart/2005/8/layout/orgChart1"/>
    <dgm:cxn modelId="{F04083F4-0366-4249-931D-3D613739C41A}" srcId="{3AC67CD3-47B7-4666-B972-5388CFFD84B7}" destId="{8AAFA7BA-DF04-4209-BFF1-3EE9E3CE143F}" srcOrd="3" destOrd="0" parTransId="{3713BE7F-A086-4FB4-809C-CAC06FACFDA9}" sibTransId="{33D759E6-4153-4D3F-8A86-7EB75D02DCBA}"/>
    <dgm:cxn modelId="{BD4499F8-50DB-4243-A1C9-2FEE5058B707}" type="presOf" srcId="{E31F116D-573B-4EA2-9D1C-3998AF5939BB}" destId="{26B7BF5D-E990-4B04-B926-D2569251E425}" srcOrd="1" destOrd="0" presId="urn:microsoft.com/office/officeart/2005/8/layout/orgChart1"/>
    <dgm:cxn modelId="{49C032FA-5A60-4578-8815-D87AB9170942}" type="presOf" srcId="{EE1E6351-B7B6-4EEC-8088-575F0C665DE3}" destId="{B32E8565-1929-45C1-9DD8-485DF697182C}" srcOrd="1" destOrd="0" presId="urn:microsoft.com/office/officeart/2005/8/layout/orgChart1"/>
    <dgm:cxn modelId="{6CC9F9FA-B345-4EAB-9E10-198018ACDA11}" type="presOf" srcId="{41C4344F-4761-4E56-8624-DBE06F4C24D7}" destId="{BB090F9D-6F1F-491C-947D-497000F9C768}" srcOrd="0" destOrd="0" presId="urn:microsoft.com/office/officeart/2005/8/layout/orgChart1"/>
    <dgm:cxn modelId="{FA4481FB-BC94-4983-A406-51E241AD07D4}" type="presOf" srcId="{1FC22073-579E-4775-BD85-96C8EE35AE8C}" destId="{5D0565B6-D9DC-4027-8558-0BCBB6BB8891}" srcOrd="0" destOrd="0" presId="urn:microsoft.com/office/officeart/2005/8/layout/orgChart1"/>
    <dgm:cxn modelId="{FC51FCED-C0DB-4A5C-9B1A-5C3E021424E9}" type="presParOf" srcId="{5017A162-74CF-484A-97E1-BA468DADACE0}" destId="{56737002-8CF0-4366-A68E-C89CAB81D87F}" srcOrd="0" destOrd="0" presId="urn:microsoft.com/office/officeart/2005/8/layout/orgChart1"/>
    <dgm:cxn modelId="{B0E3D12B-7A59-40CA-ABEC-2F2DF24D5AA7}" type="presParOf" srcId="{56737002-8CF0-4366-A68E-C89CAB81D87F}" destId="{0BA14209-4B0E-4E7F-9F82-AE8602AC8662}" srcOrd="0" destOrd="0" presId="urn:microsoft.com/office/officeart/2005/8/layout/orgChart1"/>
    <dgm:cxn modelId="{B0659368-A7D8-4BB8-AFB5-5E45E617D698}" type="presParOf" srcId="{0BA14209-4B0E-4E7F-9F82-AE8602AC8662}" destId="{EB66D661-28D4-44C7-BF13-62A6FF9888AC}" srcOrd="0" destOrd="0" presId="urn:microsoft.com/office/officeart/2005/8/layout/orgChart1"/>
    <dgm:cxn modelId="{1A0D3376-91FC-49EE-AEA5-268AD4DC5B1E}" type="presParOf" srcId="{0BA14209-4B0E-4E7F-9F82-AE8602AC8662}" destId="{663CAF12-4791-4BCE-8D01-685BCC66508E}" srcOrd="1" destOrd="0" presId="urn:microsoft.com/office/officeart/2005/8/layout/orgChart1"/>
    <dgm:cxn modelId="{FE3B052F-254C-4168-9CBA-98549090EBFE}" type="presParOf" srcId="{56737002-8CF0-4366-A68E-C89CAB81D87F}" destId="{962AB0EB-78CB-465D-ABF8-A3E2508515AF}" srcOrd="1" destOrd="0" presId="urn:microsoft.com/office/officeart/2005/8/layout/orgChart1"/>
    <dgm:cxn modelId="{05909CE4-797C-40EE-912B-49E157CF6F99}" type="presParOf" srcId="{962AB0EB-78CB-465D-ABF8-A3E2508515AF}" destId="{5259DEEC-EAD8-4298-A2B4-286A01B6ED1C}" srcOrd="0" destOrd="0" presId="urn:microsoft.com/office/officeart/2005/8/layout/orgChart1"/>
    <dgm:cxn modelId="{342F9C78-D1BA-40A9-93F2-7A400D34359E}" type="presParOf" srcId="{962AB0EB-78CB-465D-ABF8-A3E2508515AF}" destId="{2C4C4022-F1D0-4BFB-AA17-5BA761CE30AE}" srcOrd="1" destOrd="0" presId="urn:microsoft.com/office/officeart/2005/8/layout/orgChart1"/>
    <dgm:cxn modelId="{3F9E9358-B5F8-4935-B388-559BE7DF1D1C}" type="presParOf" srcId="{2C4C4022-F1D0-4BFB-AA17-5BA761CE30AE}" destId="{296F6E1E-4C6D-45C2-8E77-DE6A9A4C39D5}" srcOrd="0" destOrd="0" presId="urn:microsoft.com/office/officeart/2005/8/layout/orgChart1"/>
    <dgm:cxn modelId="{A2D7560B-21B5-4D11-8C92-4FE16045D6DE}" type="presParOf" srcId="{296F6E1E-4C6D-45C2-8E77-DE6A9A4C39D5}" destId="{EAEF2621-12C4-4AD3-85DD-0648FF85BCC9}" srcOrd="0" destOrd="0" presId="urn:microsoft.com/office/officeart/2005/8/layout/orgChart1"/>
    <dgm:cxn modelId="{4B050C6F-AC19-47DE-B8AA-D932CEDC0D54}" type="presParOf" srcId="{296F6E1E-4C6D-45C2-8E77-DE6A9A4C39D5}" destId="{8185DB98-EAB3-4DCB-82AF-7DD785D09A43}" srcOrd="1" destOrd="0" presId="urn:microsoft.com/office/officeart/2005/8/layout/orgChart1"/>
    <dgm:cxn modelId="{50AA9E1D-93DA-47F1-A530-EC4479354C7C}" type="presParOf" srcId="{2C4C4022-F1D0-4BFB-AA17-5BA761CE30AE}" destId="{00D670F7-DA94-44A4-A9E4-BD32651AB6C0}" srcOrd="1" destOrd="0" presId="urn:microsoft.com/office/officeart/2005/8/layout/orgChart1"/>
    <dgm:cxn modelId="{603BBE34-8C60-418F-AB6E-2665BDD1720B}" type="presParOf" srcId="{00D670F7-DA94-44A4-A9E4-BD32651AB6C0}" destId="{5A7CB156-F878-46DF-9D83-966957A17F9D}" srcOrd="0" destOrd="0" presId="urn:microsoft.com/office/officeart/2005/8/layout/orgChart1"/>
    <dgm:cxn modelId="{BD07D1B7-1CD3-4D67-A4E0-4B3AA633AD34}" type="presParOf" srcId="{00D670F7-DA94-44A4-A9E4-BD32651AB6C0}" destId="{3E822D31-D9A4-4DB3-8CF3-5AFBDA229811}" srcOrd="1" destOrd="0" presId="urn:microsoft.com/office/officeart/2005/8/layout/orgChart1"/>
    <dgm:cxn modelId="{2B69374F-F4BD-44D9-AF30-FAF4FACB601A}" type="presParOf" srcId="{3E822D31-D9A4-4DB3-8CF3-5AFBDA229811}" destId="{39A532E2-611F-4C5E-BDFA-2AC93C5AFD79}" srcOrd="0" destOrd="0" presId="urn:microsoft.com/office/officeart/2005/8/layout/orgChart1"/>
    <dgm:cxn modelId="{C24521FE-7ED9-434E-B3D8-6BC848E92CB1}" type="presParOf" srcId="{39A532E2-611F-4C5E-BDFA-2AC93C5AFD79}" destId="{CC32E278-F5F9-4598-A47E-7073ABA0B6BC}" srcOrd="0" destOrd="0" presId="urn:microsoft.com/office/officeart/2005/8/layout/orgChart1"/>
    <dgm:cxn modelId="{1A468FD4-2D1C-4DCB-A852-FF4D7CC7D9B9}" type="presParOf" srcId="{39A532E2-611F-4C5E-BDFA-2AC93C5AFD79}" destId="{D7A3B780-7432-4538-8A7E-9CA98BDC7F07}" srcOrd="1" destOrd="0" presId="urn:microsoft.com/office/officeart/2005/8/layout/orgChart1"/>
    <dgm:cxn modelId="{D32FA380-A759-4A25-AA26-A85A9814A808}" type="presParOf" srcId="{3E822D31-D9A4-4DB3-8CF3-5AFBDA229811}" destId="{6EAFBE83-7E12-4C71-A4AF-F659FC40490D}" srcOrd="1" destOrd="0" presId="urn:microsoft.com/office/officeart/2005/8/layout/orgChart1"/>
    <dgm:cxn modelId="{013176BB-EC82-4CC1-8987-665318B121E7}" type="presParOf" srcId="{3E822D31-D9A4-4DB3-8CF3-5AFBDA229811}" destId="{2AE3E52C-CDDA-41B5-AF94-D5823610F440}" srcOrd="2" destOrd="0" presId="urn:microsoft.com/office/officeart/2005/8/layout/orgChart1"/>
    <dgm:cxn modelId="{B1809071-6754-4B2C-86BC-80C848D426E5}" type="presParOf" srcId="{00D670F7-DA94-44A4-A9E4-BD32651AB6C0}" destId="{689A887D-5967-4085-AD0B-65284C580A91}" srcOrd="2" destOrd="0" presId="urn:microsoft.com/office/officeart/2005/8/layout/orgChart1"/>
    <dgm:cxn modelId="{A59D1ACE-F0B9-42D8-AEA6-B4A783C72493}" type="presParOf" srcId="{00D670F7-DA94-44A4-A9E4-BD32651AB6C0}" destId="{DAC380B6-D017-4078-812F-A009269D46F8}" srcOrd="3" destOrd="0" presId="urn:microsoft.com/office/officeart/2005/8/layout/orgChart1"/>
    <dgm:cxn modelId="{6C4E8668-B469-4066-ABE6-A680EE09D99C}" type="presParOf" srcId="{DAC380B6-D017-4078-812F-A009269D46F8}" destId="{3994B322-E76A-49E1-B14A-BAB2F48E0744}" srcOrd="0" destOrd="0" presId="urn:microsoft.com/office/officeart/2005/8/layout/orgChart1"/>
    <dgm:cxn modelId="{ED38C8FA-1C20-40EE-8F85-9DE54380EEB9}" type="presParOf" srcId="{3994B322-E76A-49E1-B14A-BAB2F48E0744}" destId="{D8C4DDA0-1D23-4E5C-97E7-FC8303F6B0D1}" srcOrd="0" destOrd="0" presId="urn:microsoft.com/office/officeart/2005/8/layout/orgChart1"/>
    <dgm:cxn modelId="{8A29CB58-C562-44E6-982D-39BD3217771C}" type="presParOf" srcId="{3994B322-E76A-49E1-B14A-BAB2F48E0744}" destId="{AA47FB40-6CB7-45F8-87FF-201486CBA615}" srcOrd="1" destOrd="0" presId="urn:microsoft.com/office/officeart/2005/8/layout/orgChart1"/>
    <dgm:cxn modelId="{BA36EA0E-1A4D-4837-A755-888235D540D5}" type="presParOf" srcId="{DAC380B6-D017-4078-812F-A009269D46F8}" destId="{AEAD1528-0D78-4B73-AB5B-0387867CE27C}" srcOrd="1" destOrd="0" presId="urn:microsoft.com/office/officeart/2005/8/layout/orgChart1"/>
    <dgm:cxn modelId="{79A2E940-2E33-44A9-8D63-0F0EA32256E0}" type="presParOf" srcId="{DAC380B6-D017-4078-812F-A009269D46F8}" destId="{97C0852B-B03C-4C00-A1E5-3DD91A133F9F}" srcOrd="2" destOrd="0" presId="urn:microsoft.com/office/officeart/2005/8/layout/orgChart1"/>
    <dgm:cxn modelId="{46208F87-7898-4F4D-9A00-2A380824E4ED}" type="presParOf" srcId="{00D670F7-DA94-44A4-A9E4-BD32651AB6C0}" destId="{C786A885-56BC-47AA-BE66-1EB42C6893AE}" srcOrd="4" destOrd="0" presId="urn:microsoft.com/office/officeart/2005/8/layout/orgChart1"/>
    <dgm:cxn modelId="{27F6DA89-AD00-49A5-82CE-EFF63CAC6548}" type="presParOf" srcId="{00D670F7-DA94-44A4-A9E4-BD32651AB6C0}" destId="{1EA4167E-F171-49FD-8FE3-9C9A9B71210C}" srcOrd="5" destOrd="0" presId="urn:microsoft.com/office/officeart/2005/8/layout/orgChart1"/>
    <dgm:cxn modelId="{4B675AE0-25C0-4F3E-B021-5A8F817B9CFE}" type="presParOf" srcId="{1EA4167E-F171-49FD-8FE3-9C9A9B71210C}" destId="{5739303A-9409-414B-A551-9235A680E491}" srcOrd="0" destOrd="0" presId="urn:microsoft.com/office/officeart/2005/8/layout/orgChart1"/>
    <dgm:cxn modelId="{B2A72CDC-9D8E-419C-8A03-265F38E02A29}" type="presParOf" srcId="{5739303A-9409-414B-A551-9235A680E491}" destId="{30F36333-9A12-42BE-850E-B4BFB6687F9B}" srcOrd="0" destOrd="0" presId="urn:microsoft.com/office/officeart/2005/8/layout/orgChart1"/>
    <dgm:cxn modelId="{D001EB05-FC5B-4C22-BE57-79A39DF060D4}" type="presParOf" srcId="{5739303A-9409-414B-A551-9235A680E491}" destId="{DA593FA6-CF25-4235-920B-6704996581BC}" srcOrd="1" destOrd="0" presId="urn:microsoft.com/office/officeart/2005/8/layout/orgChart1"/>
    <dgm:cxn modelId="{2AA23177-0F34-4E8B-B00B-3B629A351006}" type="presParOf" srcId="{1EA4167E-F171-49FD-8FE3-9C9A9B71210C}" destId="{95E39BCF-3884-41BC-8931-C0BC2EBF374C}" srcOrd="1" destOrd="0" presId="urn:microsoft.com/office/officeart/2005/8/layout/orgChart1"/>
    <dgm:cxn modelId="{F329AF54-3854-47CD-82CB-0AD885906443}" type="presParOf" srcId="{1EA4167E-F171-49FD-8FE3-9C9A9B71210C}" destId="{43F7C886-96CE-4BC5-8DF9-CFC29D4D0545}" srcOrd="2" destOrd="0" presId="urn:microsoft.com/office/officeart/2005/8/layout/orgChart1"/>
    <dgm:cxn modelId="{4571F9B1-5E10-495E-A5A4-05FDB6DB94B0}" type="presParOf" srcId="{2C4C4022-F1D0-4BFB-AA17-5BA761CE30AE}" destId="{0E5E8B4E-6058-4388-A0AD-EC8BED2CBE89}" srcOrd="2" destOrd="0" presId="urn:microsoft.com/office/officeart/2005/8/layout/orgChart1"/>
    <dgm:cxn modelId="{D632EA2E-5327-4326-B147-0A49B28AE4CC}" type="presParOf" srcId="{962AB0EB-78CB-465D-ABF8-A3E2508515AF}" destId="{82CB65A3-C594-437F-B65B-9BCD73E9585C}" srcOrd="2" destOrd="0" presId="urn:microsoft.com/office/officeart/2005/8/layout/orgChart1"/>
    <dgm:cxn modelId="{13D2E302-A72E-4947-B17E-32D24AD2B029}" type="presParOf" srcId="{962AB0EB-78CB-465D-ABF8-A3E2508515AF}" destId="{FC1E3093-8058-463B-92E0-793D6C8B37BB}" srcOrd="3" destOrd="0" presId="urn:microsoft.com/office/officeart/2005/8/layout/orgChart1"/>
    <dgm:cxn modelId="{68415E14-09BC-46A2-9494-4C3ADC364C86}" type="presParOf" srcId="{FC1E3093-8058-463B-92E0-793D6C8B37BB}" destId="{F67F6B8A-FE35-4327-993B-E2FCDCC4EB28}" srcOrd="0" destOrd="0" presId="urn:microsoft.com/office/officeart/2005/8/layout/orgChart1"/>
    <dgm:cxn modelId="{C527DE53-61F6-4E05-8FD8-E2E371C85004}" type="presParOf" srcId="{F67F6B8A-FE35-4327-993B-E2FCDCC4EB28}" destId="{AEA98EB5-27AD-4076-89F7-D946905FA0BF}" srcOrd="0" destOrd="0" presId="urn:microsoft.com/office/officeart/2005/8/layout/orgChart1"/>
    <dgm:cxn modelId="{906756CF-BEA8-4E6B-A5C3-FAE079C99CCF}" type="presParOf" srcId="{F67F6B8A-FE35-4327-993B-E2FCDCC4EB28}" destId="{98B6490E-4CA5-4372-9077-08EB9B1F3A95}" srcOrd="1" destOrd="0" presId="urn:microsoft.com/office/officeart/2005/8/layout/orgChart1"/>
    <dgm:cxn modelId="{432CBA45-9760-4923-BC32-45DEBB3759CF}" type="presParOf" srcId="{FC1E3093-8058-463B-92E0-793D6C8B37BB}" destId="{49307E67-B07C-422A-AD71-6D889A6852E1}" srcOrd="1" destOrd="0" presId="urn:microsoft.com/office/officeart/2005/8/layout/orgChart1"/>
    <dgm:cxn modelId="{A7FEF7A0-3A90-4183-8DF1-6CB3304FE604}" type="presParOf" srcId="{49307E67-B07C-422A-AD71-6D889A6852E1}" destId="{6E533988-BB73-4856-9608-737BF3972BEF}" srcOrd="0" destOrd="0" presId="urn:microsoft.com/office/officeart/2005/8/layout/orgChart1"/>
    <dgm:cxn modelId="{F654CE63-AD2B-4806-B1BD-2C0C9F553FF3}" type="presParOf" srcId="{49307E67-B07C-422A-AD71-6D889A6852E1}" destId="{A56C60E0-F800-4D65-AD5D-BC7F6B44CAF8}" srcOrd="1" destOrd="0" presId="urn:microsoft.com/office/officeart/2005/8/layout/orgChart1"/>
    <dgm:cxn modelId="{E9045EA4-C8B3-4E13-92C3-6AEED761EA51}" type="presParOf" srcId="{A56C60E0-F800-4D65-AD5D-BC7F6B44CAF8}" destId="{15E2203C-8DFB-406C-91C2-84A6E21E21B3}" srcOrd="0" destOrd="0" presId="urn:microsoft.com/office/officeart/2005/8/layout/orgChart1"/>
    <dgm:cxn modelId="{0882F73F-DDF4-43F5-8EB9-5610495E6490}" type="presParOf" srcId="{15E2203C-8DFB-406C-91C2-84A6E21E21B3}" destId="{6FAEDA84-8960-4A1B-BB99-FDE0B2D3233A}" srcOrd="0" destOrd="0" presId="urn:microsoft.com/office/officeart/2005/8/layout/orgChart1"/>
    <dgm:cxn modelId="{39F409EB-7B58-422B-A858-D0997B332129}" type="presParOf" srcId="{15E2203C-8DFB-406C-91C2-84A6E21E21B3}" destId="{A84944B5-D813-4F11-ABD7-6A2D86BE7516}" srcOrd="1" destOrd="0" presId="urn:microsoft.com/office/officeart/2005/8/layout/orgChart1"/>
    <dgm:cxn modelId="{7F177D53-5B71-4507-AA02-F6DDE7EE84D6}" type="presParOf" srcId="{A56C60E0-F800-4D65-AD5D-BC7F6B44CAF8}" destId="{87BF088C-E10C-48F2-98FB-71F216F0F846}" srcOrd="1" destOrd="0" presId="urn:microsoft.com/office/officeart/2005/8/layout/orgChart1"/>
    <dgm:cxn modelId="{1D5726BB-9DD4-42E1-865C-B4B3F1A8B307}" type="presParOf" srcId="{A56C60E0-F800-4D65-AD5D-BC7F6B44CAF8}" destId="{B16F7271-1B05-49B1-ADB5-EAB64B8C3CE4}" srcOrd="2" destOrd="0" presId="urn:microsoft.com/office/officeart/2005/8/layout/orgChart1"/>
    <dgm:cxn modelId="{0F3D980D-427F-45FE-97B0-94C068E01E22}" type="presParOf" srcId="{49307E67-B07C-422A-AD71-6D889A6852E1}" destId="{8511C44B-E089-46FD-A7AC-B631F0D6088A}" srcOrd="2" destOrd="0" presId="urn:microsoft.com/office/officeart/2005/8/layout/orgChart1"/>
    <dgm:cxn modelId="{6977792F-C9B1-4634-A9EE-4ABC6D8D8A8D}" type="presParOf" srcId="{49307E67-B07C-422A-AD71-6D889A6852E1}" destId="{C7145BCB-84CD-4C2A-B279-2535B5CB26BA}" srcOrd="3" destOrd="0" presId="urn:microsoft.com/office/officeart/2005/8/layout/orgChart1"/>
    <dgm:cxn modelId="{785231CC-529C-42E9-A903-FE7DD872FF57}" type="presParOf" srcId="{C7145BCB-84CD-4C2A-B279-2535B5CB26BA}" destId="{B3226BC9-662F-423F-821F-64490543F5C8}" srcOrd="0" destOrd="0" presId="urn:microsoft.com/office/officeart/2005/8/layout/orgChart1"/>
    <dgm:cxn modelId="{B8B1EED5-B2E5-4CFC-9608-51B8DB894D3C}" type="presParOf" srcId="{B3226BC9-662F-423F-821F-64490543F5C8}" destId="{D1F1CB97-8B67-4581-B16B-5B4EC829785D}" srcOrd="0" destOrd="0" presId="urn:microsoft.com/office/officeart/2005/8/layout/orgChart1"/>
    <dgm:cxn modelId="{B1C96712-8E13-45D0-9DE9-7B43C8647E66}" type="presParOf" srcId="{B3226BC9-662F-423F-821F-64490543F5C8}" destId="{B32E8565-1929-45C1-9DD8-485DF697182C}" srcOrd="1" destOrd="0" presId="urn:microsoft.com/office/officeart/2005/8/layout/orgChart1"/>
    <dgm:cxn modelId="{36BC59C7-C96F-418E-AA70-A7BD7EDEB678}" type="presParOf" srcId="{C7145BCB-84CD-4C2A-B279-2535B5CB26BA}" destId="{E6867BB5-FE13-4559-ACEE-6BC2D39002D6}" srcOrd="1" destOrd="0" presId="urn:microsoft.com/office/officeart/2005/8/layout/orgChart1"/>
    <dgm:cxn modelId="{887D976B-4413-4C0A-AE53-0E0CB82263E0}" type="presParOf" srcId="{C7145BCB-84CD-4C2A-B279-2535B5CB26BA}" destId="{2AEB4955-1631-46CA-A4BD-1A59733E687B}" srcOrd="2" destOrd="0" presId="urn:microsoft.com/office/officeart/2005/8/layout/orgChart1"/>
    <dgm:cxn modelId="{D28901F5-A37D-4C0D-811D-280CDCCECE44}" type="presParOf" srcId="{49307E67-B07C-422A-AD71-6D889A6852E1}" destId="{3BA17322-6993-4673-ACC1-37B46D1E2C83}" srcOrd="4" destOrd="0" presId="urn:microsoft.com/office/officeart/2005/8/layout/orgChart1"/>
    <dgm:cxn modelId="{EC183F6E-521D-4A0A-B0C8-38663E772976}" type="presParOf" srcId="{49307E67-B07C-422A-AD71-6D889A6852E1}" destId="{A878D0B4-A49C-436F-9DBA-E497E9FF3F03}" srcOrd="5" destOrd="0" presId="urn:microsoft.com/office/officeart/2005/8/layout/orgChart1"/>
    <dgm:cxn modelId="{D3F71F32-9A55-48A6-915A-2B6194DF1EBE}" type="presParOf" srcId="{A878D0B4-A49C-436F-9DBA-E497E9FF3F03}" destId="{E545DA84-2845-4ADB-BE01-D07D8F44DF4E}" srcOrd="0" destOrd="0" presId="urn:microsoft.com/office/officeart/2005/8/layout/orgChart1"/>
    <dgm:cxn modelId="{6F309403-5151-4025-94E0-7D1906C5AAD7}" type="presParOf" srcId="{E545DA84-2845-4ADB-BE01-D07D8F44DF4E}" destId="{16AA22C9-DA54-4517-BB51-3591CF384A30}" srcOrd="0" destOrd="0" presId="urn:microsoft.com/office/officeart/2005/8/layout/orgChart1"/>
    <dgm:cxn modelId="{0CAB7F56-A820-4779-96F7-47DF064151E9}" type="presParOf" srcId="{E545DA84-2845-4ADB-BE01-D07D8F44DF4E}" destId="{802D2173-9762-4793-B2FC-830B3EE8F758}" srcOrd="1" destOrd="0" presId="urn:microsoft.com/office/officeart/2005/8/layout/orgChart1"/>
    <dgm:cxn modelId="{6E106AC4-5EED-4B0C-9B84-E2AB662EDF57}" type="presParOf" srcId="{A878D0B4-A49C-436F-9DBA-E497E9FF3F03}" destId="{06588148-91BB-4630-A914-6C5502476841}" srcOrd="1" destOrd="0" presId="urn:microsoft.com/office/officeart/2005/8/layout/orgChart1"/>
    <dgm:cxn modelId="{5606C395-F34B-41B3-BFED-ECA395950A28}" type="presParOf" srcId="{A878D0B4-A49C-436F-9DBA-E497E9FF3F03}" destId="{435D897B-3689-4338-BEF9-7470B35379DC}" srcOrd="2" destOrd="0" presId="urn:microsoft.com/office/officeart/2005/8/layout/orgChart1"/>
    <dgm:cxn modelId="{DAEFAE65-035A-491A-BF36-72070EC82753}" type="presParOf" srcId="{49307E67-B07C-422A-AD71-6D889A6852E1}" destId="{05C57E2E-656D-4455-A357-3145DEDC31EB}" srcOrd="6" destOrd="0" presId="urn:microsoft.com/office/officeart/2005/8/layout/orgChart1"/>
    <dgm:cxn modelId="{6FFB689E-6D44-463C-856F-DF3FA0D31BE6}" type="presParOf" srcId="{49307E67-B07C-422A-AD71-6D889A6852E1}" destId="{E2313E39-6C0D-43CD-B690-49E3CA129BDA}" srcOrd="7" destOrd="0" presId="urn:microsoft.com/office/officeart/2005/8/layout/orgChart1"/>
    <dgm:cxn modelId="{E34C6FC4-6146-4031-B958-044CD3978D5D}" type="presParOf" srcId="{E2313E39-6C0D-43CD-B690-49E3CA129BDA}" destId="{01E46030-A7F6-4BB0-9421-14A70F63694C}" srcOrd="0" destOrd="0" presId="urn:microsoft.com/office/officeart/2005/8/layout/orgChart1"/>
    <dgm:cxn modelId="{C24A801D-097A-46CF-BA7F-D716699EFB25}" type="presParOf" srcId="{01E46030-A7F6-4BB0-9421-14A70F63694C}" destId="{6486DEDA-6EA8-4185-ABC4-761E072602D6}" srcOrd="0" destOrd="0" presId="urn:microsoft.com/office/officeart/2005/8/layout/orgChart1"/>
    <dgm:cxn modelId="{D64BF69B-0F94-4860-BD87-7A0D1E1216A4}" type="presParOf" srcId="{01E46030-A7F6-4BB0-9421-14A70F63694C}" destId="{18053A05-D084-48AE-B701-30FFCF3C81C6}" srcOrd="1" destOrd="0" presId="urn:microsoft.com/office/officeart/2005/8/layout/orgChart1"/>
    <dgm:cxn modelId="{789D61F9-2E39-47EB-9339-098EE9492938}" type="presParOf" srcId="{E2313E39-6C0D-43CD-B690-49E3CA129BDA}" destId="{19C29922-158F-4959-B20A-D610DA5ADC1C}" srcOrd="1" destOrd="0" presId="urn:microsoft.com/office/officeart/2005/8/layout/orgChart1"/>
    <dgm:cxn modelId="{3748A543-11B6-482C-B33D-E1495C180908}" type="presParOf" srcId="{E2313E39-6C0D-43CD-B690-49E3CA129BDA}" destId="{A991DAB2-9828-4ADC-83FA-ECF07560B3E1}" srcOrd="2" destOrd="0" presId="urn:microsoft.com/office/officeart/2005/8/layout/orgChart1"/>
    <dgm:cxn modelId="{FAE9F569-2BE9-4217-A907-6520CB774F14}" type="presParOf" srcId="{FC1E3093-8058-463B-92E0-793D6C8B37BB}" destId="{FEFC62F8-6F13-4592-A60C-31A634643F3D}" srcOrd="2" destOrd="0" presId="urn:microsoft.com/office/officeart/2005/8/layout/orgChart1"/>
    <dgm:cxn modelId="{DFF9F682-1F98-4C92-8A3E-8676C64BB466}" type="presParOf" srcId="{962AB0EB-78CB-465D-ABF8-A3E2508515AF}" destId="{E39F7DAC-058B-48B7-BBBB-29DF5A9FFE13}" srcOrd="4" destOrd="0" presId="urn:microsoft.com/office/officeart/2005/8/layout/orgChart1"/>
    <dgm:cxn modelId="{6ED191FD-A29E-4E92-AC4A-1A241A840017}" type="presParOf" srcId="{962AB0EB-78CB-465D-ABF8-A3E2508515AF}" destId="{D84088C1-6C4D-44F0-8B64-40DF36C7D03D}" srcOrd="5" destOrd="0" presId="urn:microsoft.com/office/officeart/2005/8/layout/orgChart1"/>
    <dgm:cxn modelId="{2022516E-994C-43B5-90C1-7C109ECFB9A4}" type="presParOf" srcId="{D84088C1-6C4D-44F0-8B64-40DF36C7D03D}" destId="{1E570B38-FECF-40F0-9886-06BDE7141A24}" srcOrd="0" destOrd="0" presId="urn:microsoft.com/office/officeart/2005/8/layout/orgChart1"/>
    <dgm:cxn modelId="{E5BB6B56-3D8A-4FFA-9494-D682DBF669AC}" type="presParOf" srcId="{1E570B38-FECF-40F0-9886-06BDE7141A24}" destId="{5D0565B6-D9DC-4027-8558-0BCBB6BB8891}" srcOrd="0" destOrd="0" presId="urn:microsoft.com/office/officeart/2005/8/layout/orgChart1"/>
    <dgm:cxn modelId="{18FF9B04-7BC2-44E8-A8BE-030479D4AEEA}" type="presParOf" srcId="{1E570B38-FECF-40F0-9886-06BDE7141A24}" destId="{F8CFFC5D-C4EC-4388-ABC4-5A08FBDCB314}" srcOrd="1" destOrd="0" presId="urn:microsoft.com/office/officeart/2005/8/layout/orgChart1"/>
    <dgm:cxn modelId="{1E78C4CB-7725-4A01-9E29-C5F3EE617F81}" type="presParOf" srcId="{D84088C1-6C4D-44F0-8B64-40DF36C7D03D}" destId="{3001368C-7DF8-4013-B9F0-FA6503DD363A}" srcOrd="1" destOrd="0" presId="urn:microsoft.com/office/officeart/2005/8/layout/orgChart1"/>
    <dgm:cxn modelId="{EE77F61B-EC03-466D-AEF8-1D12C6D67E8F}" type="presParOf" srcId="{3001368C-7DF8-4013-B9F0-FA6503DD363A}" destId="{06A8D48E-E39A-403E-9C68-30EA01F5C754}" srcOrd="0" destOrd="0" presId="urn:microsoft.com/office/officeart/2005/8/layout/orgChart1"/>
    <dgm:cxn modelId="{E9148DB6-4F16-4FB6-BC29-E2EE8C21461B}" type="presParOf" srcId="{3001368C-7DF8-4013-B9F0-FA6503DD363A}" destId="{05406332-141D-4556-85CB-DB49C0C7A4A0}" srcOrd="1" destOrd="0" presId="urn:microsoft.com/office/officeart/2005/8/layout/orgChart1"/>
    <dgm:cxn modelId="{51124344-2F6F-41A9-AF35-876866358868}" type="presParOf" srcId="{05406332-141D-4556-85CB-DB49C0C7A4A0}" destId="{98AF37BA-0D76-434E-B547-48ED4934FAED}" srcOrd="0" destOrd="0" presId="urn:microsoft.com/office/officeart/2005/8/layout/orgChart1"/>
    <dgm:cxn modelId="{AF402749-D62B-4A90-BBA5-9074789AFFB8}" type="presParOf" srcId="{98AF37BA-0D76-434E-B547-48ED4934FAED}" destId="{05519F5F-BCF0-4075-B55B-F779872695DA}" srcOrd="0" destOrd="0" presId="urn:microsoft.com/office/officeart/2005/8/layout/orgChart1"/>
    <dgm:cxn modelId="{70A636D5-BF36-40AC-A30A-E18BEE355344}" type="presParOf" srcId="{98AF37BA-0D76-434E-B547-48ED4934FAED}" destId="{5A326F85-709E-436A-A964-401038659AC5}" srcOrd="1" destOrd="0" presId="urn:microsoft.com/office/officeart/2005/8/layout/orgChart1"/>
    <dgm:cxn modelId="{610DAF6C-D1CE-42A9-B0F1-A4E650365010}" type="presParOf" srcId="{05406332-141D-4556-85CB-DB49C0C7A4A0}" destId="{11DB65B7-21FA-4B32-98DE-D0D63F4B7D66}" srcOrd="1" destOrd="0" presId="urn:microsoft.com/office/officeart/2005/8/layout/orgChart1"/>
    <dgm:cxn modelId="{71F4D7BA-AD71-4AEF-B793-0CFB8BC598A9}" type="presParOf" srcId="{05406332-141D-4556-85CB-DB49C0C7A4A0}" destId="{050A5B5D-7132-489A-BF7D-912872CA80FF}" srcOrd="2" destOrd="0" presId="urn:microsoft.com/office/officeart/2005/8/layout/orgChart1"/>
    <dgm:cxn modelId="{05D04105-7F0C-4F24-B3D2-C40E4ED4DCFB}" type="presParOf" srcId="{D84088C1-6C4D-44F0-8B64-40DF36C7D03D}" destId="{E244CAAB-8520-4008-9657-B5821F724425}" srcOrd="2" destOrd="0" presId="urn:microsoft.com/office/officeart/2005/8/layout/orgChart1"/>
    <dgm:cxn modelId="{01988837-5FD8-4BFE-8DA1-6847CD1E9170}" type="presParOf" srcId="{962AB0EB-78CB-465D-ABF8-A3E2508515AF}" destId="{F500ED15-BCBA-4F4E-8044-1293DEB87B70}" srcOrd="6" destOrd="0" presId="urn:microsoft.com/office/officeart/2005/8/layout/orgChart1"/>
    <dgm:cxn modelId="{C49DC5D2-12B5-4194-A322-05FE9663B684}" type="presParOf" srcId="{962AB0EB-78CB-465D-ABF8-A3E2508515AF}" destId="{8EEA768D-E2F4-4960-898C-430B0718FDC8}" srcOrd="7" destOrd="0" presId="urn:microsoft.com/office/officeart/2005/8/layout/orgChart1"/>
    <dgm:cxn modelId="{A6E1921B-FFEF-4DDD-92A0-91153E68B0BF}" type="presParOf" srcId="{8EEA768D-E2F4-4960-898C-430B0718FDC8}" destId="{6590EF51-AB66-4B0C-82C6-582AF44A0327}" srcOrd="0" destOrd="0" presId="urn:microsoft.com/office/officeart/2005/8/layout/orgChart1"/>
    <dgm:cxn modelId="{612DFE30-B297-414C-9822-A71318188C02}" type="presParOf" srcId="{6590EF51-AB66-4B0C-82C6-582AF44A0327}" destId="{65D565B0-B8B7-4DC2-B707-D09DBD5C7465}" srcOrd="0" destOrd="0" presId="urn:microsoft.com/office/officeart/2005/8/layout/orgChart1"/>
    <dgm:cxn modelId="{E793757C-0D22-426D-A723-AC01F87E1D4E}" type="presParOf" srcId="{6590EF51-AB66-4B0C-82C6-582AF44A0327}" destId="{D6FE8D65-51E5-4656-BC15-5A7947CEDCA2}" srcOrd="1" destOrd="0" presId="urn:microsoft.com/office/officeart/2005/8/layout/orgChart1"/>
    <dgm:cxn modelId="{21D43802-2F96-42DE-8FE8-A22EABF568BE}" type="presParOf" srcId="{8EEA768D-E2F4-4960-898C-430B0718FDC8}" destId="{24B032C7-4047-48D6-8D0F-2AEA2E38826F}" srcOrd="1" destOrd="0" presId="urn:microsoft.com/office/officeart/2005/8/layout/orgChart1"/>
    <dgm:cxn modelId="{DD82559F-EC9E-4008-A044-CFCBD542E0B4}" type="presParOf" srcId="{24B032C7-4047-48D6-8D0F-2AEA2E38826F}" destId="{0F95A4B7-CB25-46D9-BBC3-B7614F804E11}" srcOrd="0" destOrd="0" presId="urn:microsoft.com/office/officeart/2005/8/layout/orgChart1"/>
    <dgm:cxn modelId="{3E38DFED-0EC9-401A-92AE-65213B04101D}" type="presParOf" srcId="{24B032C7-4047-48D6-8D0F-2AEA2E38826F}" destId="{7E5CD9A0-BAEB-41CE-812B-5C5B5ABFE7A8}" srcOrd="1" destOrd="0" presId="urn:microsoft.com/office/officeart/2005/8/layout/orgChart1"/>
    <dgm:cxn modelId="{52755F73-1D52-41C3-9523-2CD42BEC3155}" type="presParOf" srcId="{7E5CD9A0-BAEB-41CE-812B-5C5B5ABFE7A8}" destId="{D179374B-9AB8-4108-83DA-825DCF980FAD}" srcOrd="0" destOrd="0" presId="urn:microsoft.com/office/officeart/2005/8/layout/orgChart1"/>
    <dgm:cxn modelId="{CA3D6A2B-5F15-4A4F-93A4-2044BCD7F0E3}" type="presParOf" srcId="{D179374B-9AB8-4108-83DA-825DCF980FAD}" destId="{922ED92E-5F84-4093-AA6F-FE913ED4825F}" srcOrd="0" destOrd="0" presId="urn:microsoft.com/office/officeart/2005/8/layout/orgChart1"/>
    <dgm:cxn modelId="{A3673111-69DE-458F-A442-DA9F31FFCD32}" type="presParOf" srcId="{D179374B-9AB8-4108-83DA-825DCF980FAD}" destId="{D2B31CE6-DBC2-4613-88BB-7544C94BF5D4}" srcOrd="1" destOrd="0" presId="urn:microsoft.com/office/officeart/2005/8/layout/orgChart1"/>
    <dgm:cxn modelId="{15FBAFC3-E575-4175-9FD3-C17B8143DA4A}" type="presParOf" srcId="{7E5CD9A0-BAEB-41CE-812B-5C5B5ABFE7A8}" destId="{EE81D07E-3169-42FE-904D-B2A8682ED7E0}" srcOrd="1" destOrd="0" presId="urn:microsoft.com/office/officeart/2005/8/layout/orgChart1"/>
    <dgm:cxn modelId="{615AED2B-4FE1-4BAF-993D-3C3FABD6DC54}" type="presParOf" srcId="{7E5CD9A0-BAEB-41CE-812B-5C5B5ABFE7A8}" destId="{086AF055-FAA1-4F9A-8CA6-7EA1755E4B49}" srcOrd="2" destOrd="0" presId="urn:microsoft.com/office/officeart/2005/8/layout/orgChart1"/>
    <dgm:cxn modelId="{14D7B718-17C2-4635-AF92-B8C6B79E48C4}" type="presParOf" srcId="{24B032C7-4047-48D6-8D0F-2AEA2E38826F}" destId="{1976512F-E27A-4367-962D-3E389198CCD4}" srcOrd="2" destOrd="0" presId="urn:microsoft.com/office/officeart/2005/8/layout/orgChart1"/>
    <dgm:cxn modelId="{6540E5F8-D749-4E55-BAAF-3FB7B3E57921}" type="presParOf" srcId="{24B032C7-4047-48D6-8D0F-2AEA2E38826F}" destId="{062CC9C7-B254-4231-9BA3-69F1F15E71E4}" srcOrd="3" destOrd="0" presId="urn:microsoft.com/office/officeart/2005/8/layout/orgChart1"/>
    <dgm:cxn modelId="{8A9A5773-9E4F-46A6-A723-E2EC4E34DFE9}" type="presParOf" srcId="{062CC9C7-B254-4231-9BA3-69F1F15E71E4}" destId="{EFD12099-87BD-4F13-BDD4-C859FC91EFBB}" srcOrd="0" destOrd="0" presId="urn:microsoft.com/office/officeart/2005/8/layout/orgChart1"/>
    <dgm:cxn modelId="{F47A4E4C-8515-4BF0-A846-1307FDDD93DC}" type="presParOf" srcId="{EFD12099-87BD-4F13-BDD4-C859FC91EFBB}" destId="{D060423B-71A2-49DC-86BA-7A8D7613DD5C}" srcOrd="0" destOrd="0" presId="urn:microsoft.com/office/officeart/2005/8/layout/orgChart1"/>
    <dgm:cxn modelId="{44903C2B-060D-48D4-B3C5-6FFC0FCCA0E3}" type="presParOf" srcId="{EFD12099-87BD-4F13-BDD4-C859FC91EFBB}" destId="{DDF2E17C-5EF6-4435-B43C-8752CE353EF4}" srcOrd="1" destOrd="0" presId="urn:microsoft.com/office/officeart/2005/8/layout/orgChart1"/>
    <dgm:cxn modelId="{3922C2CE-3EDA-4030-A42C-D61F26D8494A}" type="presParOf" srcId="{062CC9C7-B254-4231-9BA3-69F1F15E71E4}" destId="{E6FF0226-009F-422D-820E-6D26C175D055}" srcOrd="1" destOrd="0" presId="urn:microsoft.com/office/officeart/2005/8/layout/orgChart1"/>
    <dgm:cxn modelId="{669E55A0-FADF-438B-8DB3-B05B7A101D82}" type="presParOf" srcId="{062CC9C7-B254-4231-9BA3-69F1F15E71E4}" destId="{5BDB656B-9448-4FCC-BBAC-E04A68B9512F}" srcOrd="2" destOrd="0" presId="urn:microsoft.com/office/officeart/2005/8/layout/orgChart1"/>
    <dgm:cxn modelId="{6FE63950-5C70-46A5-9ECF-617EA63580B3}" type="presParOf" srcId="{24B032C7-4047-48D6-8D0F-2AEA2E38826F}" destId="{A2FAB438-2036-424D-8653-3A00483B9A58}" srcOrd="4" destOrd="0" presId="urn:microsoft.com/office/officeart/2005/8/layout/orgChart1"/>
    <dgm:cxn modelId="{81586936-F342-455C-9E09-C715CD435E79}" type="presParOf" srcId="{24B032C7-4047-48D6-8D0F-2AEA2E38826F}" destId="{27484165-479A-44C3-8F33-566E299E4F73}" srcOrd="5" destOrd="0" presId="urn:microsoft.com/office/officeart/2005/8/layout/orgChart1"/>
    <dgm:cxn modelId="{7E111B0F-B7DD-431E-94D3-EB20D07779AB}" type="presParOf" srcId="{27484165-479A-44C3-8F33-566E299E4F73}" destId="{3BD9EC9D-19E4-4FB9-A1F9-2786A4E50A48}" srcOrd="0" destOrd="0" presId="urn:microsoft.com/office/officeart/2005/8/layout/orgChart1"/>
    <dgm:cxn modelId="{20A534B1-652A-4292-A4DC-E0A8D58FB02B}" type="presParOf" srcId="{3BD9EC9D-19E4-4FB9-A1F9-2786A4E50A48}" destId="{BB090F9D-6F1F-491C-947D-497000F9C768}" srcOrd="0" destOrd="0" presId="urn:microsoft.com/office/officeart/2005/8/layout/orgChart1"/>
    <dgm:cxn modelId="{9704B216-2E8C-41E8-8686-780B06DD5740}" type="presParOf" srcId="{3BD9EC9D-19E4-4FB9-A1F9-2786A4E50A48}" destId="{2AA2A3A4-AADA-4BB0-BFBB-E3DE73A9AFF1}" srcOrd="1" destOrd="0" presId="urn:microsoft.com/office/officeart/2005/8/layout/orgChart1"/>
    <dgm:cxn modelId="{694AA515-0585-485F-B163-1E382ACD2B99}" type="presParOf" srcId="{27484165-479A-44C3-8F33-566E299E4F73}" destId="{766B1E14-1DE2-4F5C-B7A5-BB9E1581B412}" srcOrd="1" destOrd="0" presId="urn:microsoft.com/office/officeart/2005/8/layout/orgChart1"/>
    <dgm:cxn modelId="{760287D8-BC58-4EE9-8C31-26CD75D803CD}" type="presParOf" srcId="{27484165-479A-44C3-8F33-566E299E4F73}" destId="{DC1FB43A-6483-4B64-9158-AA077BF5338C}" srcOrd="2" destOrd="0" presId="urn:microsoft.com/office/officeart/2005/8/layout/orgChart1"/>
    <dgm:cxn modelId="{40ECBF89-2D6A-4890-96F6-93CAABA82A83}" type="presParOf" srcId="{8EEA768D-E2F4-4960-898C-430B0718FDC8}" destId="{DE1A25F1-3190-456F-A13A-1FC5ACD7047E}" srcOrd="2" destOrd="0" presId="urn:microsoft.com/office/officeart/2005/8/layout/orgChart1"/>
    <dgm:cxn modelId="{026F810D-6EEE-4F40-AC6B-0C1247966D57}" type="presParOf" srcId="{962AB0EB-78CB-465D-ABF8-A3E2508515AF}" destId="{C30F893E-6924-4B9E-9B31-8CBA04C43E86}" srcOrd="8" destOrd="0" presId="urn:microsoft.com/office/officeart/2005/8/layout/orgChart1"/>
    <dgm:cxn modelId="{69573DB6-01A1-484D-BC1F-14246818C54E}" type="presParOf" srcId="{962AB0EB-78CB-465D-ABF8-A3E2508515AF}" destId="{BBB22562-5110-402F-9FA9-1D9F65A33029}" srcOrd="9" destOrd="0" presId="urn:microsoft.com/office/officeart/2005/8/layout/orgChart1"/>
    <dgm:cxn modelId="{24A2613E-7002-4276-8D72-CC9F2FB9BE29}" type="presParOf" srcId="{BBB22562-5110-402F-9FA9-1D9F65A33029}" destId="{7CFF4AD2-3CF5-4FFE-82E4-A308B908A431}" srcOrd="0" destOrd="0" presId="urn:microsoft.com/office/officeart/2005/8/layout/orgChart1"/>
    <dgm:cxn modelId="{E283365D-F525-48E4-A42E-B60CD23EDA3A}" type="presParOf" srcId="{7CFF4AD2-3CF5-4FFE-82E4-A308B908A431}" destId="{4FA7A285-24DF-42E0-A59C-722CDF0F0026}" srcOrd="0" destOrd="0" presId="urn:microsoft.com/office/officeart/2005/8/layout/orgChart1"/>
    <dgm:cxn modelId="{0BD78F6F-A105-4528-8A89-B9638B6DB173}" type="presParOf" srcId="{7CFF4AD2-3CF5-4FFE-82E4-A308B908A431}" destId="{73EE50DA-DDF2-4F48-8461-D43A630BC1B7}" srcOrd="1" destOrd="0" presId="urn:microsoft.com/office/officeart/2005/8/layout/orgChart1"/>
    <dgm:cxn modelId="{E55ADF2A-56EB-48B7-88EF-A2D203218930}" type="presParOf" srcId="{BBB22562-5110-402F-9FA9-1D9F65A33029}" destId="{458E9AC2-BF15-4106-BC6E-ADEF03F24F45}" srcOrd="1" destOrd="0" presId="urn:microsoft.com/office/officeart/2005/8/layout/orgChart1"/>
    <dgm:cxn modelId="{E2DEB129-7EB0-4960-B491-11CF72E8ED37}" type="presParOf" srcId="{458E9AC2-BF15-4106-BC6E-ADEF03F24F45}" destId="{AE265628-4D5E-4E3A-AEE3-A62A74A880A1}" srcOrd="0" destOrd="0" presId="urn:microsoft.com/office/officeart/2005/8/layout/orgChart1"/>
    <dgm:cxn modelId="{5CFBA7E6-D48F-4960-8F80-89736E298F99}" type="presParOf" srcId="{458E9AC2-BF15-4106-BC6E-ADEF03F24F45}" destId="{69627D33-98CD-4F2F-A361-2DD198077396}" srcOrd="1" destOrd="0" presId="urn:microsoft.com/office/officeart/2005/8/layout/orgChart1"/>
    <dgm:cxn modelId="{C23CFEAE-4ABF-462A-AB47-66E4C45E71F4}" type="presParOf" srcId="{69627D33-98CD-4F2F-A361-2DD198077396}" destId="{BA588B0E-30A2-4C81-A384-AE6D9B1DA3BE}" srcOrd="0" destOrd="0" presId="urn:microsoft.com/office/officeart/2005/8/layout/orgChart1"/>
    <dgm:cxn modelId="{E8346302-F3B4-403D-8821-D834A2634105}" type="presParOf" srcId="{BA588B0E-30A2-4C81-A384-AE6D9B1DA3BE}" destId="{37F1427C-3F9A-45FC-84FE-70A9C08F29BD}" srcOrd="0" destOrd="0" presId="urn:microsoft.com/office/officeart/2005/8/layout/orgChart1"/>
    <dgm:cxn modelId="{DEEB0866-9BD0-454D-93DC-28D877DC0EA1}" type="presParOf" srcId="{BA588B0E-30A2-4C81-A384-AE6D9B1DA3BE}" destId="{AABC2746-BC9C-44A7-AE2A-06CAB0D48EF4}" srcOrd="1" destOrd="0" presId="urn:microsoft.com/office/officeart/2005/8/layout/orgChart1"/>
    <dgm:cxn modelId="{943DC396-6A9E-4D26-8138-DF8989F63C27}" type="presParOf" srcId="{69627D33-98CD-4F2F-A361-2DD198077396}" destId="{3D6255D6-0BDD-40F8-9643-E0A9B925B6C9}" srcOrd="1" destOrd="0" presId="urn:microsoft.com/office/officeart/2005/8/layout/orgChart1"/>
    <dgm:cxn modelId="{9DC55C22-B919-489D-9212-756FFBC67F95}" type="presParOf" srcId="{69627D33-98CD-4F2F-A361-2DD198077396}" destId="{1AF8D671-FD60-4D68-B81F-2A764ADEEAAC}" srcOrd="2" destOrd="0" presId="urn:microsoft.com/office/officeart/2005/8/layout/orgChart1"/>
    <dgm:cxn modelId="{0528C60C-CB5B-4504-8FA4-67A4C83C7FF6}" type="presParOf" srcId="{458E9AC2-BF15-4106-BC6E-ADEF03F24F45}" destId="{404CD4CA-67FF-496E-B1C8-885B5ACED44E}" srcOrd="2" destOrd="0" presId="urn:microsoft.com/office/officeart/2005/8/layout/orgChart1"/>
    <dgm:cxn modelId="{1DD76A27-EF80-4F4B-9EBD-607760787CEF}" type="presParOf" srcId="{458E9AC2-BF15-4106-BC6E-ADEF03F24F45}" destId="{3F0737DB-0669-4D52-90CF-AE4A4400B047}" srcOrd="3" destOrd="0" presId="urn:microsoft.com/office/officeart/2005/8/layout/orgChart1"/>
    <dgm:cxn modelId="{0D226263-E219-4F9E-BE60-FF1CE243BF5F}" type="presParOf" srcId="{3F0737DB-0669-4D52-90CF-AE4A4400B047}" destId="{1BF96063-D5C7-4172-9D91-DA608CDF5DC1}" srcOrd="0" destOrd="0" presId="urn:microsoft.com/office/officeart/2005/8/layout/orgChart1"/>
    <dgm:cxn modelId="{C14B5719-7D7F-45BE-B326-4737660A9904}" type="presParOf" srcId="{1BF96063-D5C7-4172-9D91-DA608CDF5DC1}" destId="{FA5CEF92-D572-4C1D-BDD5-4BE9E0798314}" srcOrd="0" destOrd="0" presId="urn:microsoft.com/office/officeart/2005/8/layout/orgChart1"/>
    <dgm:cxn modelId="{7111EE19-7108-4A83-B853-8A9886E7907D}" type="presParOf" srcId="{1BF96063-D5C7-4172-9D91-DA608CDF5DC1}" destId="{85CBAA19-C738-4DAB-95F6-5FDFE8771B81}" srcOrd="1" destOrd="0" presId="urn:microsoft.com/office/officeart/2005/8/layout/orgChart1"/>
    <dgm:cxn modelId="{CEE91AC0-C9BC-4042-BBDA-FEB8B2256DA7}" type="presParOf" srcId="{3F0737DB-0669-4D52-90CF-AE4A4400B047}" destId="{96954583-A52E-4F69-AB04-AB1FDD594821}" srcOrd="1" destOrd="0" presId="urn:microsoft.com/office/officeart/2005/8/layout/orgChart1"/>
    <dgm:cxn modelId="{43368C86-91D0-4B20-8F3B-A0491A11D5AA}" type="presParOf" srcId="{3F0737DB-0669-4D52-90CF-AE4A4400B047}" destId="{82AA0C8A-0745-4435-A49F-AC94764CE6E8}" srcOrd="2" destOrd="0" presId="urn:microsoft.com/office/officeart/2005/8/layout/orgChart1"/>
    <dgm:cxn modelId="{ABAF9451-8A81-4498-B922-69B176C89902}" type="presParOf" srcId="{458E9AC2-BF15-4106-BC6E-ADEF03F24F45}" destId="{5F49E3A3-2856-4CB9-BA96-1AC210348C78}" srcOrd="4" destOrd="0" presId="urn:microsoft.com/office/officeart/2005/8/layout/orgChart1"/>
    <dgm:cxn modelId="{EB627D35-5AF0-4D14-901B-3011F659B4C6}" type="presParOf" srcId="{458E9AC2-BF15-4106-BC6E-ADEF03F24F45}" destId="{E3C2E4FB-1B65-41B5-84C8-D9D3B8FE342D}" srcOrd="5" destOrd="0" presId="urn:microsoft.com/office/officeart/2005/8/layout/orgChart1"/>
    <dgm:cxn modelId="{081FFF69-CA66-47AD-ACB6-868100450AF5}" type="presParOf" srcId="{E3C2E4FB-1B65-41B5-84C8-D9D3B8FE342D}" destId="{ABC16998-17B4-4380-9D55-9FF1853E171D}" srcOrd="0" destOrd="0" presId="urn:microsoft.com/office/officeart/2005/8/layout/orgChart1"/>
    <dgm:cxn modelId="{B3E4C533-14F0-4F43-8F4C-6FF84A725D71}" type="presParOf" srcId="{ABC16998-17B4-4380-9D55-9FF1853E171D}" destId="{0C0C26B9-B639-4113-BA7A-82E50E951171}" srcOrd="0" destOrd="0" presId="urn:microsoft.com/office/officeart/2005/8/layout/orgChart1"/>
    <dgm:cxn modelId="{D2CFFFC0-41FA-4B17-BCCE-819C0C6E2B2D}" type="presParOf" srcId="{ABC16998-17B4-4380-9D55-9FF1853E171D}" destId="{F09A51E2-2282-4CFE-9A93-F0F124C99E80}" srcOrd="1" destOrd="0" presId="urn:microsoft.com/office/officeart/2005/8/layout/orgChart1"/>
    <dgm:cxn modelId="{E2DCD9C4-1DEF-4A04-AF88-248F4FC46304}" type="presParOf" srcId="{E3C2E4FB-1B65-41B5-84C8-D9D3B8FE342D}" destId="{71BC12D7-361E-413B-8211-87456FF02FD6}" srcOrd="1" destOrd="0" presId="urn:microsoft.com/office/officeart/2005/8/layout/orgChart1"/>
    <dgm:cxn modelId="{17C3FDB4-91B8-4265-AA8E-FD70D256D461}" type="presParOf" srcId="{E3C2E4FB-1B65-41B5-84C8-D9D3B8FE342D}" destId="{284A6056-AC10-4E29-A64B-5E7B7001C6DF}" srcOrd="2" destOrd="0" presId="urn:microsoft.com/office/officeart/2005/8/layout/orgChart1"/>
    <dgm:cxn modelId="{FCF3D039-B40A-4D72-8246-EB0CFFCAFD40}" type="presParOf" srcId="{458E9AC2-BF15-4106-BC6E-ADEF03F24F45}" destId="{1E01B3DB-AB30-4559-92E8-9632CFB339F7}" srcOrd="6" destOrd="0" presId="urn:microsoft.com/office/officeart/2005/8/layout/orgChart1"/>
    <dgm:cxn modelId="{00601121-C19A-4AA6-A001-2B58331FCE93}" type="presParOf" srcId="{458E9AC2-BF15-4106-BC6E-ADEF03F24F45}" destId="{BFF8043C-5C1C-4F4F-B7B0-866A5D0D8980}" srcOrd="7" destOrd="0" presId="urn:microsoft.com/office/officeart/2005/8/layout/orgChart1"/>
    <dgm:cxn modelId="{0101CEF9-F446-42DC-9619-0C475568048B}" type="presParOf" srcId="{BFF8043C-5C1C-4F4F-B7B0-866A5D0D8980}" destId="{186B7B86-AE87-4532-A706-293227DC858B}" srcOrd="0" destOrd="0" presId="urn:microsoft.com/office/officeart/2005/8/layout/orgChart1"/>
    <dgm:cxn modelId="{97DB6114-3212-4683-AB76-A449D08A6C1F}" type="presParOf" srcId="{186B7B86-AE87-4532-A706-293227DC858B}" destId="{E8138D25-9CCE-467F-80EC-76E0F1976012}" srcOrd="0" destOrd="0" presId="urn:microsoft.com/office/officeart/2005/8/layout/orgChart1"/>
    <dgm:cxn modelId="{E3BFF8FE-432A-4C35-A58E-8BB3354E5428}" type="presParOf" srcId="{186B7B86-AE87-4532-A706-293227DC858B}" destId="{1BA54963-6A9B-44F2-AA09-78B56C531CAC}" srcOrd="1" destOrd="0" presId="urn:microsoft.com/office/officeart/2005/8/layout/orgChart1"/>
    <dgm:cxn modelId="{86CEFA9C-947E-4057-96A7-031BB310F7A9}" type="presParOf" srcId="{BFF8043C-5C1C-4F4F-B7B0-866A5D0D8980}" destId="{A999553A-DD42-4BF6-8E04-70D6A81F6EBD}" srcOrd="1" destOrd="0" presId="urn:microsoft.com/office/officeart/2005/8/layout/orgChart1"/>
    <dgm:cxn modelId="{98538FC6-AA78-4880-A865-5CE33679E31F}" type="presParOf" srcId="{BFF8043C-5C1C-4F4F-B7B0-866A5D0D8980}" destId="{DD4E1406-3EE6-4310-AF1B-09BC00DB702D}" srcOrd="2" destOrd="0" presId="urn:microsoft.com/office/officeart/2005/8/layout/orgChart1"/>
    <dgm:cxn modelId="{3EC3DB45-0241-43D1-89C8-9D150D510916}" type="presParOf" srcId="{458E9AC2-BF15-4106-BC6E-ADEF03F24F45}" destId="{9102F3BE-6170-43BC-BD9E-9C1CA746BEE2}" srcOrd="8" destOrd="0" presId="urn:microsoft.com/office/officeart/2005/8/layout/orgChart1"/>
    <dgm:cxn modelId="{F5921E31-5120-4918-8C9C-48FA00E86E3C}" type="presParOf" srcId="{458E9AC2-BF15-4106-BC6E-ADEF03F24F45}" destId="{D6129BA1-6646-4EDD-9767-5E57DCFFC52A}" srcOrd="9" destOrd="0" presId="urn:microsoft.com/office/officeart/2005/8/layout/orgChart1"/>
    <dgm:cxn modelId="{034EE874-D5CB-4412-BD43-07BB89AE6484}" type="presParOf" srcId="{D6129BA1-6646-4EDD-9767-5E57DCFFC52A}" destId="{4EFB3BD1-88CA-4E7E-87DF-EC81CD5443CF}" srcOrd="0" destOrd="0" presId="urn:microsoft.com/office/officeart/2005/8/layout/orgChart1"/>
    <dgm:cxn modelId="{35EB47D0-57CD-4255-BB55-E97D1322BB92}" type="presParOf" srcId="{4EFB3BD1-88CA-4E7E-87DF-EC81CD5443CF}" destId="{0B8D7330-AAC7-4B1E-86A9-EA8FF7C7017D}" srcOrd="0" destOrd="0" presId="urn:microsoft.com/office/officeart/2005/8/layout/orgChart1"/>
    <dgm:cxn modelId="{D92B6A4E-3242-4F29-8773-F7352A64760C}" type="presParOf" srcId="{4EFB3BD1-88CA-4E7E-87DF-EC81CD5443CF}" destId="{A1B9B074-4EE3-462E-90DB-50886A933BD5}" srcOrd="1" destOrd="0" presId="urn:microsoft.com/office/officeart/2005/8/layout/orgChart1"/>
    <dgm:cxn modelId="{AC4BC6DF-BAD6-4624-A034-BCFD309F1044}" type="presParOf" srcId="{D6129BA1-6646-4EDD-9767-5E57DCFFC52A}" destId="{5B77314F-D29F-47A0-A22E-93939CEDE314}" srcOrd="1" destOrd="0" presId="urn:microsoft.com/office/officeart/2005/8/layout/orgChart1"/>
    <dgm:cxn modelId="{828533CE-7232-42F6-892C-B30E3E8DBDD3}" type="presParOf" srcId="{D6129BA1-6646-4EDD-9767-5E57DCFFC52A}" destId="{30CBB427-87E5-486A-BF78-680BD6FC1E7B}" srcOrd="2" destOrd="0" presId="urn:microsoft.com/office/officeart/2005/8/layout/orgChart1"/>
    <dgm:cxn modelId="{0DE03C50-926F-4ADB-8C73-F39AE7D830DF}" type="presParOf" srcId="{458E9AC2-BF15-4106-BC6E-ADEF03F24F45}" destId="{012D2039-9225-4A18-9D8E-76B7F35D8894}" srcOrd="10" destOrd="0" presId="urn:microsoft.com/office/officeart/2005/8/layout/orgChart1"/>
    <dgm:cxn modelId="{ACA7BEA5-43B0-4405-80BC-767B8816CF44}" type="presParOf" srcId="{458E9AC2-BF15-4106-BC6E-ADEF03F24F45}" destId="{9575E992-A7ED-4BCF-A237-5F5A71A1F1B9}" srcOrd="11" destOrd="0" presId="urn:microsoft.com/office/officeart/2005/8/layout/orgChart1"/>
    <dgm:cxn modelId="{5322D65A-4AEA-4E42-9884-3AFB98AFAA4E}" type="presParOf" srcId="{9575E992-A7ED-4BCF-A237-5F5A71A1F1B9}" destId="{7EB6AAC3-4436-44D4-8233-8815EBEC39A7}" srcOrd="0" destOrd="0" presId="urn:microsoft.com/office/officeart/2005/8/layout/orgChart1"/>
    <dgm:cxn modelId="{C3FD4D1B-B728-4160-9581-55B6448C14EA}" type="presParOf" srcId="{7EB6AAC3-4436-44D4-8233-8815EBEC39A7}" destId="{3D670599-1C1C-4D60-8429-0231D4BDDD48}" srcOrd="0" destOrd="0" presId="urn:microsoft.com/office/officeart/2005/8/layout/orgChart1"/>
    <dgm:cxn modelId="{D3644CA8-5FDC-4008-9CC0-88230E21955E}" type="presParOf" srcId="{7EB6AAC3-4436-44D4-8233-8815EBEC39A7}" destId="{16B356D9-7431-42CB-B7AD-3D87BAEF2294}" srcOrd="1" destOrd="0" presId="urn:microsoft.com/office/officeart/2005/8/layout/orgChart1"/>
    <dgm:cxn modelId="{C10E1E29-3742-408A-A5AC-908D03903A46}" type="presParOf" srcId="{9575E992-A7ED-4BCF-A237-5F5A71A1F1B9}" destId="{DAF9CB2E-8AB4-4B44-9464-E434A66E1442}" srcOrd="1" destOrd="0" presId="urn:microsoft.com/office/officeart/2005/8/layout/orgChart1"/>
    <dgm:cxn modelId="{FCC382FA-E89B-4251-9A45-20CC9E283703}" type="presParOf" srcId="{9575E992-A7ED-4BCF-A237-5F5A71A1F1B9}" destId="{576BEBAD-A953-4387-8A84-C712BA3257A5}" srcOrd="2" destOrd="0" presId="urn:microsoft.com/office/officeart/2005/8/layout/orgChart1"/>
    <dgm:cxn modelId="{C904687C-A591-4C89-9C27-99B98684FE6A}" type="presParOf" srcId="{458E9AC2-BF15-4106-BC6E-ADEF03F24F45}" destId="{D70BCEA1-CF75-4AD0-982D-982F3BFF647E}" srcOrd="12" destOrd="0" presId="urn:microsoft.com/office/officeart/2005/8/layout/orgChart1"/>
    <dgm:cxn modelId="{990F7ED6-FC79-469B-BD1C-9DEE4D436D77}" type="presParOf" srcId="{458E9AC2-BF15-4106-BC6E-ADEF03F24F45}" destId="{E71DF3E2-7E49-41B1-9F02-776F2402919F}" srcOrd="13" destOrd="0" presId="urn:microsoft.com/office/officeart/2005/8/layout/orgChart1"/>
    <dgm:cxn modelId="{7F1C5D17-DF29-4EB1-8E1D-AC8E4FD62830}" type="presParOf" srcId="{E71DF3E2-7E49-41B1-9F02-776F2402919F}" destId="{ACE75866-A869-4D1E-9D78-2AE850528C2B}" srcOrd="0" destOrd="0" presId="urn:microsoft.com/office/officeart/2005/8/layout/orgChart1"/>
    <dgm:cxn modelId="{ED413861-583A-4F43-9E0A-451B148387EC}" type="presParOf" srcId="{ACE75866-A869-4D1E-9D78-2AE850528C2B}" destId="{843D8DC8-EC5F-400A-999E-C84DD3D61AF8}" srcOrd="0" destOrd="0" presId="urn:microsoft.com/office/officeart/2005/8/layout/orgChart1"/>
    <dgm:cxn modelId="{2D365AB6-2031-4967-AE78-22A80307A1A5}" type="presParOf" srcId="{ACE75866-A869-4D1E-9D78-2AE850528C2B}" destId="{26B7BF5D-E990-4B04-B926-D2569251E425}" srcOrd="1" destOrd="0" presId="urn:microsoft.com/office/officeart/2005/8/layout/orgChart1"/>
    <dgm:cxn modelId="{E842A569-6480-4622-B7BC-A6DE78E7D050}" type="presParOf" srcId="{E71DF3E2-7E49-41B1-9F02-776F2402919F}" destId="{5BCFE51A-C9AD-47F4-B33D-6FBDBAF8405A}" srcOrd="1" destOrd="0" presId="urn:microsoft.com/office/officeart/2005/8/layout/orgChart1"/>
    <dgm:cxn modelId="{9BDFC0A7-85A2-4454-A0AC-D1E52E25EC23}" type="presParOf" srcId="{E71DF3E2-7E49-41B1-9F02-776F2402919F}" destId="{45C816B5-A5B8-4D05-96E2-D33392C9FCF4}" srcOrd="2" destOrd="0" presId="urn:microsoft.com/office/officeart/2005/8/layout/orgChart1"/>
    <dgm:cxn modelId="{655A9D2D-1947-4DEB-9B49-797579CA2BD0}" type="presParOf" srcId="{BBB22562-5110-402F-9FA9-1D9F65A33029}" destId="{F91BBA5D-7097-4323-B637-8217B8506138}" srcOrd="2" destOrd="0" presId="urn:microsoft.com/office/officeart/2005/8/layout/orgChart1"/>
    <dgm:cxn modelId="{DE383173-0DDA-4457-9FA8-E8EAC2610D59}" type="presParOf" srcId="{56737002-8CF0-4366-A68E-C89CAB81D87F}" destId="{82B2DC64-0C24-4EB7-AEB6-518DF6C8A42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70BCEA1-CF75-4AD0-982D-982F3BFF647E}">
      <dsp:nvSpPr>
        <dsp:cNvPr id="0" name=""/>
        <dsp:cNvSpPr/>
      </dsp:nvSpPr>
      <dsp:spPr>
        <a:xfrm>
          <a:off x="4537447" y="941541"/>
          <a:ext cx="116390" cy="36624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62414"/>
              </a:lnTo>
              <a:lnTo>
                <a:pt x="116390" y="366241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2D2039-9225-4A18-9D8E-76B7F35D8894}">
      <dsp:nvSpPr>
        <dsp:cNvPr id="0" name=""/>
        <dsp:cNvSpPr/>
      </dsp:nvSpPr>
      <dsp:spPr>
        <a:xfrm>
          <a:off x="4537447" y="941541"/>
          <a:ext cx="116390" cy="31115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11500"/>
              </a:lnTo>
              <a:lnTo>
                <a:pt x="116390" y="311150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02F3BE-6170-43BC-BD9E-9C1CA746BEE2}">
      <dsp:nvSpPr>
        <dsp:cNvPr id="0" name=""/>
        <dsp:cNvSpPr/>
      </dsp:nvSpPr>
      <dsp:spPr>
        <a:xfrm>
          <a:off x="4537447" y="941541"/>
          <a:ext cx="116390" cy="25605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60586"/>
              </a:lnTo>
              <a:lnTo>
                <a:pt x="116390" y="25605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01B3DB-AB30-4559-92E8-9632CFB339F7}">
      <dsp:nvSpPr>
        <dsp:cNvPr id="0" name=""/>
        <dsp:cNvSpPr/>
      </dsp:nvSpPr>
      <dsp:spPr>
        <a:xfrm>
          <a:off x="4537447" y="941541"/>
          <a:ext cx="116390" cy="20096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09672"/>
              </a:lnTo>
              <a:lnTo>
                <a:pt x="116390" y="2009672"/>
              </a:lnTo>
            </a:path>
          </a:pathLst>
        </a:custGeom>
        <a:noFill/>
        <a:ln w="25400" cap="flat" cmpd="sng" algn="ctr">
          <a:solidFill>
            <a:srgbClr val="400286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49E3A3-2856-4CB9-BA96-1AC210348C78}">
      <dsp:nvSpPr>
        <dsp:cNvPr id="0" name=""/>
        <dsp:cNvSpPr/>
      </dsp:nvSpPr>
      <dsp:spPr>
        <a:xfrm>
          <a:off x="4537447" y="941541"/>
          <a:ext cx="116390" cy="14587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58758"/>
              </a:lnTo>
              <a:lnTo>
                <a:pt x="116390" y="1458758"/>
              </a:lnTo>
            </a:path>
          </a:pathLst>
        </a:custGeom>
        <a:noFill/>
        <a:ln w="25400" cap="flat" cmpd="sng" algn="ctr">
          <a:solidFill>
            <a:srgbClr val="400286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4CD4CA-67FF-496E-B1C8-885B5ACED44E}">
      <dsp:nvSpPr>
        <dsp:cNvPr id="0" name=""/>
        <dsp:cNvSpPr/>
      </dsp:nvSpPr>
      <dsp:spPr>
        <a:xfrm>
          <a:off x="4537447" y="941541"/>
          <a:ext cx="116390" cy="9078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7844"/>
              </a:lnTo>
              <a:lnTo>
                <a:pt x="116390" y="907844"/>
              </a:lnTo>
            </a:path>
          </a:pathLst>
        </a:custGeom>
        <a:noFill/>
        <a:ln w="25400" cap="flat" cmpd="sng" algn="ctr">
          <a:solidFill>
            <a:srgbClr val="400286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265628-4D5E-4E3A-AEE3-A62A74A880A1}">
      <dsp:nvSpPr>
        <dsp:cNvPr id="0" name=""/>
        <dsp:cNvSpPr/>
      </dsp:nvSpPr>
      <dsp:spPr>
        <a:xfrm>
          <a:off x="4537447" y="941541"/>
          <a:ext cx="116390" cy="3569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6930"/>
              </a:lnTo>
              <a:lnTo>
                <a:pt x="116390" y="356930"/>
              </a:lnTo>
            </a:path>
          </a:pathLst>
        </a:custGeom>
        <a:noFill/>
        <a:ln w="25400" cap="flat" cmpd="sng" algn="ctr">
          <a:solidFill>
            <a:srgbClr val="400286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0F893E-6924-4B9E-9B31-8CBA04C43E86}">
      <dsp:nvSpPr>
        <dsp:cNvPr id="0" name=""/>
        <dsp:cNvSpPr/>
      </dsp:nvSpPr>
      <dsp:spPr>
        <a:xfrm>
          <a:off x="2970058" y="390627"/>
          <a:ext cx="1877763" cy="1629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473"/>
              </a:lnTo>
              <a:lnTo>
                <a:pt x="1877763" y="81473"/>
              </a:lnTo>
              <a:lnTo>
                <a:pt x="1877763" y="162946"/>
              </a:lnTo>
            </a:path>
          </a:pathLst>
        </a:custGeom>
        <a:noFill/>
        <a:ln w="25400" cap="flat" cmpd="sng" algn="ctr">
          <a:solidFill>
            <a:srgbClr val="400286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FAB438-2036-424D-8653-3A00483B9A58}">
      <dsp:nvSpPr>
        <dsp:cNvPr id="0" name=""/>
        <dsp:cNvSpPr/>
      </dsp:nvSpPr>
      <dsp:spPr>
        <a:xfrm>
          <a:off x="3598565" y="941541"/>
          <a:ext cx="116390" cy="14587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58758"/>
              </a:lnTo>
              <a:lnTo>
                <a:pt x="116390" y="145875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76512F-E27A-4367-962D-3E389198CCD4}">
      <dsp:nvSpPr>
        <dsp:cNvPr id="0" name=""/>
        <dsp:cNvSpPr/>
      </dsp:nvSpPr>
      <dsp:spPr>
        <a:xfrm>
          <a:off x="3598565" y="941541"/>
          <a:ext cx="116390" cy="9078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7844"/>
              </a:lnTo>
              <a:lnTo>
                <a:pt x="116390" y="907844"/>
              </a:lnTo>
            </a:path>
          </a:pathLst>
        </a:custGeom>
        <a:noFill/>
        <a:ln w="25400" cap="flat" cmpd="sng" algn="ctr">
          <a:solidFill>
            <a:srgbClr val="400286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95A4B7-CB25-46D9-BBC3-B7614F804E11}">
      <dsp:nvSpPr>
        <dsp:cNvPr id="0" name=""/>
        <dsp:cNvSpPr/>
      </dsp:nvSpPr>
      <dsp:spPr>
        <a:xfrm>
          <a:off x="3598565" y="941541"/>
          <a:ext cx="116390" cy="3569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6930"/>
              </a:lnTo>
              <a:lnTo>
                <a:pt x="116390" y="356930"/>
              </a:lnTo>
            </a:path>
          </a:pathLst>
        </a:custGeom>
        <a:noFill/>
        <a:ln w="25400" cap="flat" cmpd="sng" algn="ctr">
          <a:solidFill>
            <a:srgbClr val="400286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00ED15-BCBA-4F4E-8044-1293DEB87B70}">
      <dsp:nvSpPr>
        <dsp:cNvPr id="0" name=""/>
        <dsp:cNvSpPr/>
      </dsp:nvSpPr>
      <dsp:spPr>
        <a:xfrm>
          <a:off x="2970058" y="390627"/>
          <a:ext cx="938881" cy="1629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473"/>
              </a:lnTo>
              <a:lnTo>
                <a:pt x="938881" y="81473"/>
              </a:lnTo>
              <a:lnTo>
                <a:pt x="938881" y="162946"/>
              </a:lnTo>
            </a:path>
          </a:pathLst>
        </a:custGeom>
        <a:noFill/>
        <a:ln w="25400" cap="flat" cmpd="sng" algn="ctr">
          <a:solidFill>
            <a:srgbClr val="400286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A8D48E-E39A-403E-9C68-30EA01F5C754}">
      <dsp:nvSpPr>
        <dsp:cNvPr id="0" name=""/>
        <dsp:cNvSpPr/>
      </dsp:nvSpPr>
      <dsp:spPr>
        <a:xfrm>
          <a:off x="2659684" y="941541"/>
          <a:ext cx="116390" cy="3569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6930"/>
              </a:lnTo>
              <a:lnTo>
                <a:pt x="116390" y="356930"/>
              </a:lnTo>
            </a:path>
          </a:pathLst>
        </a:custGeom>
        <a:noFill/>
        <a:ln w="25400" cap="flat" cmpd="sng" algn="ctr">
          <a:solidFill>
            <a:srgbClr val="400286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9F7DAC-058B-48B7-BBBB-29DF5A9FFE13}">
      <dsp:nvSpPr>
        <dsp:cNvPr id="0" name=""/>
        <dsp:cNvSpPr/>
      </dsp:nvSpPr>
      <dsp:spPr>
        <a:xfrm>
          <a:off x="2924338" y="390627"/>
          <a:ext cx="91440" cy="16294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2946"/>
              </a:lnTo>
            </a:path>
          </a:pathLst>
        </a:custGeom>
        <a:noFill/>
        <a:ln w="25400" cap="flat" cmpd="sng" algn="ctr">
          <a:solidFill>
            <a:srgbClr val="400286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C57E2E-656D-4455-A357-3145DEDC31EB}">
      <dsp:nvSpPr>
        <dsp:cNvPr id="0" name=""/>
        <dsp:cNvSpPr/>
      </dsp:nvSpPr>
      <dsp:spPr>
        <a:xfrm>
          <a:off x="1720802" y="941541"/>
          <a:ext cx="116390" cy="20096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09672"/>
              </a:lnTo>
              <a:lnTo>
                <a:pt x="116390" y="200967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A17322-6993-4673-ACC1-37B46D1E2C83}">
      <dsp:nvSpPr>
        <dsp:cNvPr id="0" name=""/>
        <dsp:cNvSpPr/>
      </dsp:nvSpPr>
      <dsp:spPr>
        <a:xfrm>
          <a:off x="1720802" y="941541"/>
          <a:ext cx="116390" cy="14587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58758"/>
              </a:lnTo>
              <a:lnTo>
                <a:pt x="116390" y="1458758"/>
              </a:lnTo>
            </a:path>
          </a:pathLst>
        </a:custGeom>
        <a:noFill/>
        <a:ln w="25400" cap="flat" cmpd="sng" algn="ctr">
          <a:solidFill>
            <a:srgbClr val="400286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11C44B-E089-46FD-A7AC-B631F0D6088A}">
      <dsp:nvSpPr>
        <dsp:cNvPr id="0" name=""/>
        <dsp:cNvSpPr/>
      </dsp:nvSpPr>
      <dsp:spPr>
        <a:xfrm>
          <a:off x="1720802" y="941541"/>
          <a:ext cx="116390" cy="9078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7844"/>
              </a:lnTo>
              <a:lnTo>
                <a:pt x="116390" y="907844"/>
              </a:lnTo>
            </a:path>
          </a:pathLst>
        </a:custGeom>
        <a:noFill/>
        <a:ln w="25400" cap="flat" cmpd="sng" algn="ctr">
          <a:solidFill>
            <a:srgbClr val="400286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533988-BB73-4856-9608-737BF3972BEF}">
      <dsp:nvSpPr>
        <dsp:cNvPr id="0" name=""/>
        <dsp:cNvSpPr/>
      </dsp:nvSpPr>
      <dsp:spPr>
        <a:xfrm>
          <a:off x="1720802" y="941541"/>
          <a:ext cx="116390" cy="3569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6930"/>
              </a:lnTo>
              <a:lnTo>
                <a:pt x="116390" y="356930"/>
              </a:lnTo>
            </a:path>
          </a:pathLst>
        </a:custGeom>
        <a:noFill/>
        <a:ln w="25400" cap="flat" cmpd="sng" algn="ctr">
          <a:solidFill>
            <a:srgbClr val="400286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CB65A3-C594-437F-B65B-9BCD73E9585C}">
      <dsp:nvSpPr>
        <dsp:cNvPr id="0" name=""/>
        <dsp:cNvSpPr/>
      </dsp:nvSpPr>
      <dsp:spPr>
        <a:xfrm>
          <a:off x="2031176" y="390627"/>
          <a:ext cx="938881" cy="162946"/>
        </a:xfrm>
        <a:custGeom>
          <a:avLst/>
          <a:gdLst/>
          <a:ahLst/>
          <a:cxnLst/>
          <a:rect l="0" t="0" r="0" b="0"/>
          <a:pathLst>
            <a:path>
              <a:moveTo>
                <a:pt x="938881" y="0"/>
              </a:moveTo>
              <a:lnTo>
                <a:pt x="938881" y="81473"/>
              </a:lnTo>
              <a:lnTo>
                <a:pt x="0" y="81473"/>
              </a:lnTo>
              <a:lnTo>
                <a:pt x="0" y="162946"/>
              </a:lnTo>
            </a:path>
          </a:pathLst>
        </a:custGeom>
        <a:noFill/>
        <a:ln w="25400" cap="flat" cmpd="sng" algn="ctr">
          <a:solidFill>
            <a:srgbClr val="400286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86A885-56BC-47AA-BE66-1EB42C6893AE}">
      <dsp:nvSpPr>
        <dsp:cNvPr id="0" name=""/>
        <dsp:cNvSpPr/>
      </dsp:nvSpPr>
      <dsp:spPr>
        <a:xfrm>
          <a:off x="781920" y="941541"/>
          <a:ext cx="116390" cy="14587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58758"/>
              </a:lnTo>
              <a:lnTo>
                <a:pt x="116390" y="145875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9A887D-5967-4085-AD0B-65284C580A91}">
      <dsp:nvSpPr>
        <dsp:cNvPr id="0" name=""/>
        <dsp:cNvSpPr/>
      </dsp:nvSpPr>
      <dsp:spPr>
        <a:xfrm>
          <a:off x="781920" y="941541"/>
          <a:ext cx="116390" cy="9078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7844"/>
              </a:lnTo>
              <a:lnTo>
                <a:pt x="116390" y="9078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7CB156-F878-46DF-9D83-966957A17F9D}">
      <dsp:nvSpPr>
        <dsp:cNvPr id="0" name=""/>
        <dsp:cNvSpPr/>
      </dsp:nvSpPr>
      <dsp:spPr>
        <a:xfrm>
          <a:off x="781920" y="941541"/>
          <a:ext cx="116390" cy="3569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6930"/>
              </a:lnTo>
              <a:lnTo>
                <a:pt x="116390" y="356930"/>
              </a:lnTo>
            </a:path>
          </a:pathLst>
        </a:custGeom>
        <a:noFill/>
        <a:ln w="25400" cap="flat" cmpd="sng" algn="ctr">
          <a:solidFill>
            <a:srgbClr val="400286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59DEEC-EAD8-4298-A2B4-286A01B6ED1C}">
      <dsp:nvSpPr>
        <dsp:cNvPr id="0" name=""/>
        <dsp:cNvSpPr/>
      </dsp:nvSpPr>
      <dsp:spPr>
        <a:xfrm>
          <a:off x="1092294" y="390627"/>
          <a:ext cx="1877763" cy="162946"/>
        </a:xfrm>
        <a:custGeom>
          <a:avLst/>
          <a:gdLst/>
          <a:ahLst/>
          <a:cxnLst/>
          <a:rect l="0" t="0" r="0" b="0"/>
          <a:pathLst>
            <a:path>
              <a:moveTo>
                <a:pt x="1877763" y="0"/>
              </a:moveTo>
              <a:lnTo>
                <a:pt x="1877763" y="81473"/>
              </a:lnTo>
              <a:lnTo>
                <a:pt x="0" y="81473"/>
              </a:lnTo>
              <a:lnTo>
                <a:pt x="0" y="162946"/>
              </a:lnTo>
            </a:path>
          </a:pathLst>
        </a:custGeom>
        <a:noFill/>
        <a:ln w="25400" cap="flat" cmpd="sng" algn="ctr">
          <a:solidFill>
            <a:srgbClr val="400286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66D661-28D4-44C7-BF13-62A6FF9888AC}">
      <dsp:nvSpPr>
        <dsp:cNvPr id="0" name=""/>
        <dsp:cNvSpPr/>
      </dsp:nvSpPr>
      <dsp:spPr>
        <a:xfrm>
          <a:off x="2582090" y="2660"/>
          <a:ext cx="775935" cy="387967"/>
        </a:xfrm>
        <a:prstGeom prst="rect">
          <a:avLst/>
        </a:prstGeom>
        <a:solidFill>
          <a:srgbClr val="400286"/>
        </a:solidFill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Chief Executive Officer</a:t>
          </a:r>
        </a:p>
      </dsp:txBody>
      <dsp:txXfrm>
        <a:off x="2582090" y="2660"/>
        <a:ext cx="775935" cy="387967"/>
      </dsp:txXfrm>
    </dsp:sp>
    <dsp:sp modelId="{EAEF2621-12C4-4AD3-85DD-0648FF85BCC9}">
      <dsp:nvSpPr>
        <dsp:cNvPr id="0" name=""/>
        <dsp:cNvSpPr/>
      </dsp:nvSpPr>
      <dsp:spPr>
        <a:xfrm>
          <a:off x="704327" y="553574"/>
          <a:ext cx="775935" cy="387967"/>
        </a:xfrm>
        <a:prstGeom prst="rect">
          <a:avLst/>
        </a:prstGeom>
        <a:solidFill>
          <a:srgbClr val="400286"/>
        </a:solidFill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Finance Director</a:t>
          </a:r>
        </a:p>
      </dsp:txBody>
      <dsp:txXfrm>
        <a:off x="704327" y="553574"/>
        <a:ext cx="775935" cy="387967"/>
      </dsp:txXfrm>
    </dsp:sp>
    <dsp:sp modelId="{CC32E278-F5F9-4598-A47E-7073ABA0B6BC}">
      <dsp:nvSpPr>
        <dsp:cNvPr id="0" name=""/>
        <dsp:cNvSpPr/>
      </dsp:nvSpPr>
      <dsp:spPr>
        <a:xfrm>
          <a:off x="898311" y="1104488"/>
          <a:ext cx="775935" cy="387967"/>
        </a:xfrm>
        <a:prstGeom prst="rect">
          <a:avLst/>
        </a:prstGeom>
        <a:solidFill>
          <a:srgbClr val="400286"/>
        </a:solidFill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Finance Manager</a:t>
          </a:r>
        </a:p>
      </dsp:txBody>
      <dsp:txXfrm>
        <a:off x="898311" y="1104488"/>
        <a:ext cx="775935" cy="387967"/>
      </dsp:txXfrm>
    </dsp:sp>
    <dsp:sp modelId="{D8C4DDA0-1D23-4E5C-97E7-FC8303F6B0D1}">
      <dsp:nvSpPr>
        <dsp:cNvPr id="0" name=""/>
        <dsp:cNvSpPr/>
      </dsp:nvSpPr>
      <dsp:spPr>
        <a:xfrm>
          <a:off x="898311" y="1655402"/>
          <a:ext cx="775935" cy="387967"/>
        </a:xfrm>
        <a:prstGeom prst="rect">
          <a:avLst/>
        </a:prstGeom>
        <a:solidFill>
          <a:srgbClr val="40028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Finance Officer</a:t>
          </a:r>
        </a:p>
      </dsp:txBody>
      <dsp:txXfrm>
        <a:off x="898311" y="1655402"/>
        <a:ext cx="775935" cy="387967"/>
      </dsp:txXfrm>
    </dsp:sp>
    <dsp:sp modelId="{30F36333-9A12-42BE-850E-B4BFB6687F9B}">
      <dsp:nvSpPr>
        <dsp:cNvPr id="0" name=""/>
        <dsp:cNvSpPr/>
      </dsp:nvSpPr>
      <dsp:spPr>
        <a:xfrm>
          <a:off x="898311" y="2206316"/>
          <a:ext cx="775935" cy="387967"/>
        </a:xfrm>
        <a:prstGeom prst="rect">
          <a:avLst/>
        </a:prstGeom>
        <a:solidFill>
          <a:srgbClr val="40028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Finance Assistant</a:t>
          </a:r>
        </a:p>
      </dsp:txBody>
      <dsp:txXfrm>
        <a:off x="898311" y="2206316"/>
        <a:ext cx="775935" cy="387967"/>
      </dsp:txXfrm>
    </dsp:sp>
    <dsp:sp modelId="{AEA98EB5-27AD-4076-89F7-D946905FA0BF}">
      <dsp:nvSpPr>
        <dsp:cNvPr id="0" name=""/>
        <dsp:cNvSpPr/>
      </dsp:nvSpPr>
      <dsp:spPr>
        <a:xfrm>
          <a:off x="1643208" y="553574"/>
          <a:ext cx="775935" cy="387967"/>
        </a:xfrm>
        <a:prstGeom prst="rect">
          <a:avLst/>
        </a:prstGeom>
        <a:solidFill>
          <a:srgbClr val="400286"/>
        </a:solidFill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Head of Corporate Services</a:t>
          </a:r>
        </a:p>
      </dsp:txBody>
      <dsp:txXfrm>
        <a:off x="1643208" y="553574"/>
        <a:ext cx="775935" cy="387967"/>
      </dsp:txXfrm>
    </dsp:sp>
    <dsp:sp modelId="{6FAEDA84-8960-4A1B-BB99-FDE0B2D3233A}">
      <dsp:nvSpPr>
        <dsp:cNvPr id="0" name=""/>
        <dsp:cNvSpPr/>
      </dsp:nvSpPr>
      <dsp:spPr>
        <a:xfrm>
          <a:off x="1837192" y="1104488"/>
          <a:ext cx="775935" cy="387967"/>
        </a:xfrm>
        <a:prstGeom prst="rect">
          <a:avLst/>
        </a:prstGeom>
        <a:solidFill>
          <a:srgbClr val="400286"/>
        </a:solidFill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Operations Manager</a:t>
          </a:r>
        </a:p>
      </dsp:txBody>
      <dsp:txXfrm>
        <a:off x="1837192" y="1104488"/>
        <a:ext cx="775935" cy="387967"/>
      </dsp:txXfrm>
    </dsp:sp>
    <dsp:sp modelId="{D1F1CB97-8B67-4581-B16B-5B4EC829785D}">
      <dsp:nvSpPr>
        <dsp:cNvPr id="0" name=""/>
        <dsp:cNvSpPr/>
      </dsp:nvSpPr>
      <dsp:spPr>
        <a:xfrm>
          <a:off x="1837192" y="1655402"/>
          <a:ext cx="775935" cy="387967"/>
        </a:xfrm>
        <a:prstGeom prst="rect">
          <a:avLst/>
        </a:prstGeom>
        <a:solidFill>
          <a:srgbClr val="400286"/>
        </a:solidFill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 Marketing and Brand Manager</a:t>
          </a:r>
        </a:p>
      </dsp:txBody>
      <dsp:txXfrm>
        <a:off x="1837192" y="1655402"/>
        <a:ext cx="775935" cy="387967"/>
      </dsp:txXfrm>
    </dsp:sp>
    <dsp:sp modelId="{16AA22C9-DA54-4517-BB51-3591CF384A30}">
      <dsp:nvSpPr>
        <dsp:cNvPr id="0" name=""/>
        <dsp:cNvSpPr/>
      </dsp:nvSpPr>
      <dsp:spPr>
        <a:xfrm>
          <a:off x="1837192" y="2206316"/>
          <a:ext cx="775935" cy="387967"/>
        </a:xfrm>
        <a:prstGeom prst="rect">
          <a:avLst/>
        </a:prstGeom>
        <a:solidFill>
          <a:srgbClr val="400286"/>
        </a:solidFill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Community Fundraiser</a:t>
          </a:r>
        </a:p>
      </dsp:txBody>
      <dsp:txXfrm>
        <a:off x="1837192" y="2206316"/>
        <a:ext cx="775935" cy="387967"/>
      </dsp:txXfrm>
    </dsp:sp>
    <dsp:sp modelId="{6486DEDA-6EA8-4185-ABC4-761E072602D6}">
      <dsp:nvSpPr>
        <dsp:cNvPr id="0" name=""/>
        <dsp:cNvSpPr/>
      </dsp:nvSpPr>
      <dsp:spPr>
        <a:xfrm>
          <a:off x="1837192" y="2757230"/>
          <a:ext cx="775935" cy="387967"/>
        </a:xfrm>
        <a:prstGeom prst="rect">
          <a:avLst/>
        </a:prstGeom>
        <a:solidFill>
          <a:srgbClr val="00B6ED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Executive Assistant to the CEO</a:t>
          </a:r>
        </a:p>
      </dsp:txBody>
      <dsp:txXfrm>
        <a:off x="1837192" y="2757230"/>
        <a:ext cx="775935" cy="387967"/>
      </dsp:txXfrm>
    </dsp:sp>
    <dsp:sp modelId="{5D0565B6-D9DC-4027-8558-0BCBB6BB8891}">
      <dsp:nvSpPr>
        <dsp:cNvPr id="0" name=""/>
        <dsp:cNvSpPr/>
      </dsp:nvSpPr>
      <dsp:spPr>
        <a:xfrm>
          <a:off x="2582090" y="553574"/>
          <a:ext cx="775935" cy="387967"/>
        </a:xfrm>
        <a:prstGeom prst="rect">
          <a:avLst/>
        </a:prstGeom>
        <a:solidFill>
          <a:srgbClr val="400286"/>
        </a:solidFill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Head of HR </a:t>
          </a:r>
        </a:p>
      </dsp:txBody>
      <dsp:txXfrm>
        <a:off x="2582090" y="553574"/>
        <a:ext cx="775935" cy="387967"/>
      </dsp:txXfrm>
    </dsp:sp>
    <dsp:sp modelId="{05519F5F-BCF0-4075-B55B-F779872695DA}">
      <dsp:nvSpPr>
        <dsp:cNvPr id="0" name=""/>
        <dsp:cNvSpPr/>
      </dsp:nvSpPr>
      <dsp:spPr>
        <a:xfrm>
          <a:off x="2776074" y="1104488"/>
          <a:ext cx="775935" cy="387967"/>
        </a:xfrm>
        <a:prstGeom prst="rect">
          <a:avLst/>
        </a:prstGeom>
        <a:solidFill>
          <a:srgbClr val="400286"/>
        </a:solidFill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HR Officer</a:t>
          </a:r>
        </a:p>
      </dsp:txBody>
      <dsp:txXfrm>
        <a:off x="2776074" y="1104488"/>
        <a:ext cx="775935" cy="387967"/>
      </dsp:txXfrm>
    </dsp:sp>
    <dsp:sp modelId="{65D565B0-B8B7-4DC2-B707-D09DBD5C7465}">
      <dsp:nvSpPr>
        <dsp:cNvPr id="0" name=""/>
        <dsp:cNvSpPr/>
      </dsp:nvSpPr>
      <dsp:spPr>
        <a:xfrm>
          <a:off x="3520972" y="553574"/>
          <a:ext cx="775935" cy="387967"/>
        </a:xfrm>
        <a:prstGeom prst="rect">
          <a:avLst/>
        </a:prstGeom>
        <a:solidFill>
          <a:srgbClr val="400286"/>
        </a:solidFill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Head of Sleep Services</a:t>
          </a:r>
        </a:p>
      </dsp:txBody>
      <dsp:txXfrm>
        <a:off x="3520972" y="553574"/>
        <a:ext cx="775935" cy="387967"/>
      </dsp:txXfrm>
    </dsp:sp>
    <dsp:sp modelId="{922ED92E-5F84-4093-AA6F-FE913ED4825F}">
      <dsp:nvSpPr>
        <dsp:cNvPr id="0" name=""/>
        <dsp:cNvSpPr/>
      </dsp:nvSpPr>
      <dsp:spPr>
        <a:xfrm>
          <a:off x="3714955" y="1104488"/>
          <a:ext cx="775935" cy="387967"/>
        </a:xfrm>
        <a:prstGeom prst="rect">
          <a:avLst/>
        </a:prstGeom>
        <a:solidFill>
          <a:srgbClr val="400286"/>
        </a:solidFill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Business Development Manager</a:t>
          </a:r>
        </a:p>
      </dsp:txBody>
      <dsp:txXfrm>
        <a:off x="3714955" y="1104488"/>
        <a:ext cx="775935" cy="387967"/>
      </dsp:txXfrm>
    </dsp:sp>
    <dsp:sp modelId="{D060423B-71A2-49DC-86BA-7A8D7613DD5C}">
      <dsp:nvSpPr>
        <dsp:cNvPr id="0" name=""/>
        <dsp:cNvSpPr/>
      </dsp:nvSpPr>
      <dsp:spPr>
        <a:xfrm>
          <a:off x="3714955" y="1655402"/>
          <a:ext cx="775935" cy="387967"/>
        </a:xfrm>
        <a:prstGeom prst="rect">
          <a:avLst/>
        </a:prstGeom>
        <a:solidFill>
          <a:srgbClr val="400286"/>
        </a:solidFill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Training Programme Coordinator</a:t>
          </a:r>
        </a:p>
      </dsp:txBody>
      <dsp:txXfrm>
        <a:off x="3714955" y="1655402"/>
        <a:ext cx="775935" cy="387967"/>
      </dsp:txXfrm>
    </dsp:sp>
    <dsp:sp modelId="{BB090F9D-6F1F-491C-947D-497000F9C768}">
      <dsp:nvSpPr>
        <dsp:cNvPr id="0" name=""/>
        <dsp:cNvSpPr/>
      </dsp:nvSpPr>
      <dsp:spPr>
        <a:xfrm>
          <a:off x="3714955" y="2206316"/>
          <a:ext cx="775935" cy="387967"/>
        </a:xfrm>
        <a:prstGeom prst="rect">
          <a:avLst/>
        </a:prstGeom>
        <a:solidFill>
          <a:srgbClr val="400286"/>
        </a:solidFill>
        <a:ln w="25400" cap="flat" cmpd="sng" algn="ctr">
          <a:solidFill>
            <a:srgbClr val="400286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solidFill>
                <a:schemeClr val="bg1"/>
              </a:solidFill>
            </a:rPr>
            <a:t>Sleep Support Line Manager</a:t>
          </a:r>
        </a:p>
      </dsp:txBody>
      <dsp:txXfrm>
        <a:off x="3714955" y="2206316"/>
        <a:ext cx="775935" cy="387967"/>
      </dsp:txXfrm>
    </dsp:sp>
    <dsp:sp modelId="{4FA7A285-24DF-42E0-A59C-722CDF0F0026}">
      <dsp:nvSpPr>
        <dsp:cNvPr id="0" name=""/>
        <dsp:cNvSpPr/>
      </dsp:nvSpPr>
      <dsp:spPr>
        <a:xfrm>
          <a:off x="4459853" y="553574"/>
          <a:ext cx="775935" cy="387967"/>
        </a:xfrm>
        <a:prstGeom prst="rect">
          <a:avLst/>
        </a:prstGeom>
        <a:solidFill>
          <a:srgbClr val="400286"/>
        </a:solidFill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Head of Teens+</a:t>
          </a:r>
        </a:p>
      </dsp:txBody>
      <dsp:txXfrm>
        <a:off x="4459853" y="553574"/>
        <a:ext cx="775935" cy="387967"/>
      </dsp:txXfrm>
    </dsp:sp>
    <dsp:sp modelId="{37F1427C-3F9A-45FC-84FE-70A9C08F29BD}">
      <dsp:nvSpPr>
        <dsp:cNvPr id="0" name=""/>
        <dsp:cNvSpPr/>
      </dsp:nvSpPr>
      <dsp:spPr>
        <a:xfrm>
          <a:off x="4653837" y="1104488"/>
          <a:ext cx="775935" cy="387967"/>
        </a:xfrm>
        <a:prstGeom prst="rect">
          <a:avLst/>
        </a:prstGeom>
        <a:solidFill>
          <a:srgbClr val="400286"/>
        </a:solidFill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Deputy Head of Service</a:t>
          </a:r>
        </a:p>
      </dsp:txBody>
      <dsp:txXfrm>
        <a:off x="4653837" y="1104488"/>
        <a:ext cx="775935" cy="387967"/>
      </dsp:txXfrm>
    </dsp:sp>
    <dsp:sp modelId="{FA5CEF92-D572-4C1D-BDD5-4BE9E0798314}">
      <dsp:nvSpPr>
        <dsp:cNvPr id="0" name=""/>
        <dsp:cNvSpPr/>
      </dsp:nvSpPr>
      <dsp:spPr>
        <a:xfrm>
          <a:off x="4653837" y="1655402"/>
          <a:ext cx="775935" cy="387967"/>
        </a:xfrm>
        <a:prstGeom prst="rect">
          <a:avLst/>
        </a:prstGeom>
        <a:solidFill>
          <a:srgbClr val="400286"/>
        </a:solidFill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New Support and Community Access Manager</a:t>
          </a:r>
        </a:p>
      </dsp:txBody>
      <dsp:txXfrm>
        <a:off x="4653837" y="1655402"/>
        <a:ext cx="775935" cy="387967"/>
      </dsp:txXfrm>
    </dsp:sp>
    <dsp:sp modelId="{0C0C26B9-B639-4113-BA7A-82E50E951171}">
      <dsp:nvSpPr>
        <dsp:cNvPr id="0" name=""/>
        <dsp:cNvSpPr/>
      </dsp:nvSpPr>
      <dsp:spPr>
        <a:xfrm>
          <a:off x="4653837" y="2206316"/>
          <a:ext cx="775935" cy="387967"/>
        </a:xfrm>
        <a:prstGeom prst="rect">
          <a:avLst/>
        </a:prstGeom>
        <a:solidFill>
          <a:srgbClr val="400286"/>
        </a:solidFill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Next Steps Manager</a:t>
          </a:r>
        </a:p>
      </dsp:txBody>
      <dsp:txXfrm>
        <a:off x="4653837" y="2206316"/>
        <a:ext cx="775935" cy="387967"/>
      </dsp:txXfrm>
    </dsp:sp>
    <dsp:sp modelId="{E8138D25-9CCE-467F-80EC-76E0F1976012}">
      <dsp:nvSpPr>
        <dsp:cNvPr id="0" name=""/>
        <dsp:cNvSpPr/>
      </dsp:nvSpPr>
      <dsp:spPr>
        <a:xfrm>
          <a:off x="4653837" y="2757230"/>
          <a:ext cx="775935" cy="387967"/>
        </a:xfrm>
        <a:prstGeom prst="rect">
          <a:avLst/>
        </a:prstGeom>
        <a:solidFill>
          <a:srgbClr val="400286"/>
        </a:solidFill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Ravenscroft Centre</a:t>
          </a:r>
        </a:p>
      </dsp:txBody>
      <dsp:txXfrm>
        <a:off x="4653837" y="2757230"/>
        <a:ext cx="775935" cy="387967"/>
      </dsp:txXfrm>
    </dsp:sp>
    <dsp:sp modelId="{0B8D7330-AAC7-4B1E-86A9-EA8FF7C7017D}">
      <dsp:nvSpPr>
        <dsp:cNvPr id="0" name=""/>
        <dsp:cNvSpPr/>
      </dsp:nvSpPr>
      <dsp:spPr>
        <a:xfrm>
          <a:off x="4653837" y="3308144"/>
          <a:ext cx="775935" cy="387967"/>
        </a:xfrm>
        <a:prstGeom prst="rect">
          <a:avLst/>
        </a:prstGeom>
        <a:solidFill>
          <a:srgbClr val="40028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Liberton Centre</a:t>
          </a:r>
        </a:p>
      </dsp:txBody>
      <dsp:txXfrm>
        <a:off x="4653837" y="3308144"/>
        <a:ext cx="775935" cy="387967"/>
      </dsp:txXfrm>
    </dsp:sp>
    <dsp:sp modelId="{3D670599-1C1C-4D60-8429-0231D4BDDD48}">
      <dsp:nvSpPr>
        <dsp:cNvPr id="0" name=""/>
        <dsp:cNvSpPr/>
      </dsp:nvSpPr>
      <dsp:spPr>
        <a:xfrm>
          <a:off x="4653837" y="3859058"/>
          <a:ext cx="775935" cy="387967"/>
        </a:xfrm>
        <a:prstGeom prst="rect">
          <a:avLst/>
        </a:prstGeom>
        <a:solidFill>
          <a:srgbClr val="40028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East Lothian Centre</a:t>
          </a:r>
        </a:p>
      </dsp:txBody>
      <dsp:txXfrm>
        <a:off x="4653837" y="3859058"/>
        <a:ext cx="775935" cy="387967"/>
      </dsp:txXfrm>
    </dsp:sp>
    <dsp:sp modelId="{843D8DC8-EC5F-400A-999E-C84DD3D61AF8}">
      <dsp:nvSpPr>
        <dsp:cNvPr id="0" name=""/>
        <dsp:cNvSpPr/>
      </dsp:nvSpPr>
      <dsp:spPr>
        <a:xfrm>
          <a:off x="4653837" y="4409972"/>
          <a:ext cx="775935" cy="387967"/>
        </a:xfrm>
        <a:prstGeom prst="rect">
          <a:avLst/>
        </a:prstGeom>
        <a:solidFill>
          <a:srgbClr val="40028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Edinburgh Centre</a:t>
          </a:r>
        </a:p>
      </dsp:txBody>
      <dsp:txXfrm>
        <a:off x="4653837" y="4409972"/>
        <a:ext cx="775935" cy="38796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c62f9e-b058-4a35-b77f-c645e6173b3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fc4a7d0c-03c6-4482-be0d-03360752fe0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F44DEA2873F4F9CF40113B965DC86" ma:contentTypeVersion="20" ma:contentTypeDescription="Create a new document." ma:contentTypeScope="" ma:versionID="54c29e708204c99387a5cb001346fd2b">
  <xsd:schema xmlns:xsd="http://www.w3.org/2001/XMLSchema" xmlns:xs="http://www.w3.org/2001/XMLSchema" xmlns:p="http://schemas.microsoft.com/office/2006/metadata/properties" xmlns:ns1="http://schemas.microsoft.com/sharepoint/v3" xmlns:ns2="fc4a7d0c-03c6-4482-be0d-03360752fe03" xmlns:ns3="2bc62f9e-b058-4a35-b77f-c645e6173b36" targetNamespace="http://schemas.microsoft.com/office/2006/metadata/properties" ma:root="true" ma:fieldsID="ce9313bf6b1cdb3ab757011de9d51142" ns1:_="" ns2:_="" ns3:_="">
    <xsd:import namespace="http://schemas.microsoft.com/sharepoint/v3"/>
    <xsd:import namespace="fc4a7d0c-03c6-4482-be0d-03360752fe03"/>
    <xsd:import namespace="2bc62f9e-b058-4a35-b77f-c645e6173b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a7d0c-03c6-4482-be0d-03360752fe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08fcd9e-ba55-40e3-b63e-6c1a363324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62f9e-b058-4a35-b77f-c645e6173b3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0548f5-5bf9-4cd9-9f05-cebd068cc18f}" ma:internalName="TaxCatchAll" ma:showField="CatchAllData" ma:web="2bc62f9e-b058-4a35-b77f-c645e6173b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3A5954-E39E-4C0C-9A46-90A5E254AC87}">
  <ds:schemaRefs>
    <ds:schemaRef ds:uri="http://schemas.microsoft.com/office/2006/metadata/properties"/>
    <ds:schemaRef ds:uri="http://schemas.microsoft.com/office/infopath/2007/PartnerControls"/>
    <ds:schemaRef ds:uri="2bc62f9e-b058-4a35-b77f-c645e6173b36"/>
    <ds:schemaRef ds:uri="http://schemas.microsoft.com/sharepoint/v3"/>
    <ds:schemaRef ds:uri="fc4a7d0c-03c6-4482-be0d-03360752fe03"/>
  </ds:schemaRefs>
</ds:datastoreItem>
</file>

<file path=customXml/itemProps2.xml><?xml version="1.0" encoding="utf-8"?>
<ds:datastoreItem xmlns:ds="http://schemas.openxmlformats.org/officeDocument/2006/customXml" ds:itemID="{9429DC9F-9964-4C56-BD47-531F218A8D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CBEF31-1BDE-40DF-AAD5-DDA03DB4F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4a7d0c-03c6-4482-be0d-03360752fe03"/>
    <ds:schemaRef ds:uri="2bc62f9e-b058-4a35-b77f-c645e6173b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Zuzana Beak</cp:lastModifiedBy>
  <cp:revision>2</cp:revision>
  <dcterms:created xsi:type="dcterms:W3CDTF">2024-11-01T07:51:00Z</dcterms:created>
  <dcterms:modified xsi:type="dcterms:W3CDTF">2024-11-01T07:51:00Z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0x010100FD5F44DEA2873F4F9CF40113B965DC86</vt:lpwstr>
  </property>
</Properties>
</file>