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B335" w14:textId="77777777" w:rsidR="00603FB8" w:rsidRPr="005C7F37" w:rsidRDefault="00603FB8" w:rsidP="00124481">
      <w:pPr>
        <w:pStyle w:val="Heading3"/>
      </w:pPr>
    </w:p>
    <w:p w14:paraId="38607D9B" w14:textId="77777777" w:rsidR="008E54C9" w:rsidRDefault="00603FB8">
      <w:pPr>
        <w:pStyle w:val="Heading4"/>
        <w:rPr>
          <w:rFonts w:ascii="Arial" w:hAnsi="Arial" w:cs="Arial"/>
        </w:rPr>
      </w:pPr>
      <w:r w:rsidRPr="005C7F37">
        <w:rPr>
          <w:rFonts w:ascii="Arial" w:hAnsi="Arial" w:cs="Arial"/>
        </w:rPr>
        <w:t>APPLICATION FOR</w:t>
      </w:r>
      <w:r w:rsidR="008E54C9">
        <w:rPr>
          <w:rFonts w:ascii="Arial" w:hAnsi="Arial" w:cs="Arial"/>
        </w:rPr>
        <w:t xml:space="preserve">M </w:t>
      </w:r>
    </w:p>
    <w:p w14:paraId="0414B336" w14:textId="4C64215B" w:rsidR="00603FB8" w:rsidRPr="005C7F37" w:rsidRDefault="008E54C9">
      <w:pPr>
        <w:pStyle w:val="Heading4"/>
        <w:rPr>
          <w:rFonts w:ascii="Arial" w:hAnsi="Arial" w:cs="Arial"/>
        </w:rPr>
      </w:pPr>
      <w:r>
        <w:rPr>
          <w:rFonts w:ascii="Arial" w:hAnsi="Arial" w:cs="Arial"/>
        </w:rPr>
        <w:t>Part 2</w:t>
      </w:r>
    </w:p>
    <w:p w14:paraId="0414B337" w14:textId="77777777" w:rsidR="00603FB8" w:rsidRPr="005C7F37" w:rsidRDefault="00603FB8">
      <w:pPr>
        <w:rPr>
          <w:sz w:val="16"/>
          <w:szCs w:val="16"/>
        </w:rPr>
      </w:pPr>
    </w:p>
    <w:tbl>
      <w:tblPr>
        <w:tblW w:w="850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8E54C9" w14:paraId="345D633D" w14:textId="77777777" w:rsidTr="005876B2">
        <w:tc>
          <w:tcPr>
            <w:tcW w:w="8505" w:type="dxa"/>
            <w:shd w:val="clear" w:color="auto" w:fill="BFBFBF" w:themeFill="background1" w:themeFillShade="BF"/>
          </w:tcPr>
          <w:p w14:paraId="10FF7CA4" w14:textId="23365E1F" w:rsidR="008E54C9" w:rsidRPr="008E54C9" w:rsidRDefault="008E54C9" w:rsidP="005876B2">
            <w:pPr>
              <w:rPr>
                <w:rFonts w:ascii="Arial" w:hAnsi="Arial" w:cs="Arial"/>
                <w:b/>
                <w:sz w:val="22"/>
                <w:szCs w:val="22"/>
              </w:rPr>
            </w:pPr>
            <w:r w:rsidRPr="008E54C9">
              <w:rPr>
                <w:rFonts w:ascii="Arial" w:hAnsi="Arial" w:cs="Arial"/>
                <w:b/>
                <w:sz w:val="22"/>
                <w:szCs w:val="22"/>
              </w:rPr>
              <w:t xml:space="preserve">Reference # (for official use only) </w:t>
            </w:r>
          </w:p>
        </w:tc>
      </w:tr>
      <w:tr w:rsidR="00150A55" w:rsidRPr="00150A55" w14:paraId="656D3C2D" w14:textId="77777777" w:rsidTr="00150A55">
        <w:tc>
          <w:tcPr>
            <w:tcW w:w="8505" w:type="dxa"/>
            <w:tcBorders>
              <w:top w:val="single" w:sz="6" w:space="0" w:color="auto"/>
              <w:left w:val="single" w:sz="12" w:space="0" w:color="auto"/>
              <w:bottom w:val="single" w:sz="12" w:space="0" w:color="auto"/>
              <w:right w:val="single" w:sz="12" w:space="0" w:color="auto"/>
            </w:tcBorders>
            <w:shd w:val="clear" w:color="auto" w:fill="FFFFFF" w:themeFill="background1"/>
          </w:tcPr>
          <w:p w14:paraId="02970A1A" w14:textId="77777777" w:rsidR="00150A55" w:rsidRPr="00150A55" w:rsidRDefault="00150A55" w:rsidP="00A877CA">
            <w:pPr>
              <w:rPr>
                <w:rFonts w:ascii="Arial" w:hAnsi="Arial" w:cs="Arial"/>
                <w:sz w:val="24"/>
              </w:rPr>
            </w:pPr>
            <w:r w:rsidRPr="00150A55">
              <w:rPr>
                <w:rFonts w:ascii="Arial" w:hAnsi="Arial" w:cs="Arial"/>
                <w:sz w:val="24"/>
              </w:rPr>
              <w:t xml:space="preserve">Position applied for: </w:t>
            </w:r>
          </w:p>
          <w:p w14:paraId="776B2B68" w14:textId="77777777" w:rsidR="00150A55" w:rsidRPr="00150A55" w:rsidRDefault="00150A55" w:rsidP="00A877CA">
            <w:pPr>
              <w:rPr>
                <w:rFonts w:ascii="Arial" w:hAnsi="Arial" w:cs="Arial"/>
                <w:sz w:val="24"/>
              </w:rPr>
            </w:pPr>
          </w:p>
        </w:tc>
      </w:tr>
    </w:tbl>
    <w:p w14:paraId="11044691" w14:textId="77777777" w:rsidR="008E54C9" w:rsidRDefault="008E54C9" w:rsidP="008E54C9">
      <w:pPr>
        <w:rPr>
          <w:rFonts w:ascii="Arial" w:hAnsi="Arial" w:cs="Arial"/>
          <w:b/>
        </w:rPr>
      </w:pPr>
    </w:p>
    <w:p w14:paraId="5264FAFF" w14:textId="71465799" w:rsidR="00626EA3" w:rsidRPr="00EF47EC" w:rsidRDefault="00626EA3" w:rsidP="00626EA3">
      <w:pPr>
        <w:pStyle w:val="Heading1"/>
        <w:rPr>
          <w:rStyle w:val="Hyperlink"/>
          <w:rFonts w:ascii="Arial" w:hAnsi="Arial" w:cs="Arial"/>
          <w:b w:val="0"/>
          <w:bCs/>
          <w:color w:val="auto"/>
          <w:u w:val="none"/>
        </w:rPr>
      </w:pPr>
      <w:r>
        <w:rPr>
          <w:rFonts w:ascii="Arial" w:hAnsi="Arial" w:cs="Arial"/>
          <w:b w:val="0"/>
          <w:bCs/>
        </w:rPr>
        <w:t xml:space="preserve">Please complete all sections of Part 2 and </w:t>
      </w:r>
      <w:r w:rsidR="00E96E76">
        <w:rPr>
          <w:rFonts w:ascii="Arial" w:hAnsi="Arial" w:cs="Arial"/>
          <w:b w:val="0"/>
          <w:bCs/>
        </w:rPr>
        <w:t>email</w:t>
      </w:r>
      <w:r>
        <w:rPr>
          <w:rFonts w:ascii="Arial" w:hAnsi="Arial" w:cs="Arial"/>
          <w:b w:val="0"/>
          <w:bCs/>
        </w:rPr>
        <w:t>,</w:t>
      </w:r>
      <w:r w:rsidRPr="00626EA3">
        <w:rPr>
          <w:rFonts w:ascii="Arial" w:hAnsi="Arial" w:cs="Arial"/>
          <w:b w:val="0"/>
          <w:bCs/>
        </w:rPr>
        <w:t xml:space="preserve"> </w:t>
      </w:r>
      <w:r>
        <w:rPr>
          <w:rFonts w:ascii="Arial" w:hAnsi="Arial" w:cs="Arial"/>
          <w:b w:val="0"/>
          <w:bCs/>
        </w:rPr>
        <w:t>along with Part 1 to</w:t>
      </w:r>
      <w:r w:rsidR="00D022B0">
        <w:rPr>
          <w:rFonts w:ascii="Arial" w:hAnsi="Arial" w:cs="Arial"/>
          <w:b w:val="0"/>
          <w:bCs/>
        </w:rPr>
        <w:t xml:space="preserve"> hr@capella-charity.org</w:t>
      </w:r>
      <w:bookmarkStart w:id="0" w:name="_GoBack"/>
      <w:bookmarkEnd w:id="0"/>
    </w:p>
    <w:p w14:paraId="579DD4B2" w14:textId="77777777" w:rsidR="00626EA3" w:rsidRDefault="00626EA3" w:rsidP="00A30507">
      <w:pPr>
        <w:pStyle w:val="BodyText"/>
        <w:rPr>
          <w:rFonts w:ascii="Arial" w:hAnsi="Arial" w:cs="Arial"/>
          <w:b/>
        </w:rPr>
      </w:pPr>
    </w:p>
    <w:p w14:paraId="0414B36E" w14:textId="06FDF49D" w:rsidR="001B5083" w:rsidRDefault="001B5083" w:rsidP="00A30507">
      <w:pPr>
        <w:pStyle w:val="BodyText"/>
        <w:rPr>
          <w:rFonts w:ascii="Arial" w:hAnsi="Arial" w:cs="Arial"/>
          <w:b/>
        </w:rPr>
      </w:pPr>
      <w:r w:rsidRPr="00F9496A">
        <w:rPr>
          <w:rFonts w:ascii="Arial" w:hAnsi="Arial" w:cs="Arial"/>
          <w:b/>
        </w:rPr>
        <w:t>EDUCATION, TRAINING AND QUALIFICATIONS</w:t>
      </w:r>
    </w:p>
    <w:p w14:paraId="0414B36F" w14:textId="77777777" w:rsidR="00013C3F" w:rsidRDefault="00013C3F" w:rsidP="00013C3F">
      <w:pPr>
        <w:pStyle w:val="BodyText"/>
        <w:rPr>
          <w:rFonts w:ascii="Arial" w:hAnsi="Arial" w:cs="Arial"/>
        </w:rPr>
      </w:pPr>
      <w:r>
        <w:rPr>
          <w:rFonts w:ascii="Arial" w:hAnsi="Arial" w:cs="Arial"/>
        </w:rPr>
        <w:t xml:space="preserve">Starting with </w:t>
      </w:r>
      <w:r w:rsidR="00A30507">
        <w:rPr>
          <w:rFonts w:ascii="Arial" w:hAnsi="Arial" w:cs="Arial"/>
        </w:rPr>
        <w:t>the</w:t>
      </w:r>
      <w:r>
        <w:rPr>
          <w:rFonts w:ascii="Arial" w:hAnsi="Arial" w:cs="Arial"/>
        </w:rPr>
        <w:t xml:space="preserve"> most recent, please </w:t>
      </w:r>
      <w:r w:rsidR="00A30507">
        <w:rPr>
          <w:rFonts w:ascii="Arial" w:hAnsi="Arial" w:cs="Arial"/>
        </w:rPr>
        <w:t>provide details of your education, training and qualifications.</w:t>
      </w:r>
    </w:p>
    <w:p w14:paraId="0414B370" w14:textId="77777777" w:rsidR="00A30507" w:rsidRPr="00F9496A" w:rsidRDefault="00A30507" w:rsidP="00013C3F">
      <w:pPr>
        <w:pStyle w:val="BodyText"/>
        <w:rPr>
          <w:rFonts w:ascii="Arial" w:hAnsi="Arial" w:cs="Arial"/>
          <w:b/>
          <w:sz w:val="22"/>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410"/>
        <w:gridCol w:w="4110"/>
      </w:tblGrid>
      <w:tr w:rsidR="001B5083" w14:paraId="0414B375" w14:textId="77777777" w:rsidTr="00B9626E">
        <w:tc>
          <w:tcPr>
            <w:tcW w:w="993" w:type="dxa"/>
            <w:tcBorders>
              <w:top w:val="single" w:sz="12" w:space="0" w:color="auto"/>
              <w:bottom w:val="single" w:sz="12" w:space="0" w:color="auto"/>
            </w:tcBorders>
          </w:tcPr>
          <w:p w14:paraId="0414B371" w14:textId="77777777" w:rsidR="001B5083" w:rsidRDefault="001B5083" w:rsidP="00B9626E">
            <w:pPr>
              <w:rPr>
                <w:rFonts w:ascii="Arial" w:hAnsi="Arial" w:cs="Arial"/>
                <w:sz w:val="24"/>
              </w:rPr>
            </w:pPr>
            <w:r>
              <w:rPr>
                <w:rFonts w:ascii="Arial" w:hAnsi="Arial" w:cs="Arial"/>
                <w:sz w:val="24"/>
              </w:rPr>
              <w:t>From</w:t>
            </w:r>
          </w:p>
        </w:tc>
        <w:tc>
          <w:tcPr>
            <w:tcW w:w="992" w:type="dxa"/>
            <w:tcBorders>
              <w:top w:val="single" w:sz="12" w:space="0" w:color="auto"/>
              <w:bottom w:val="single" w:sz="12" w:space="0" w:color="auto"/>
            </w:tcBorders>
          </w:tcPr>
          <w:p w14:paraId="0414B372" w14:textId="77777777" w:rsidR="001B5083" w:rsidRDefault="001B5083" w:rsidP="00B9626E">
            <w:pPr>
              <w:rPr>
                <w:rFonts w:ascii="Arial" w:hAnsi="Arial" w:cs="Arial"/>
                <w:sz w:val="24"/>
              </w:rPr>
            </w:pPr>
            <w:r>
              <w:rPr>
                <w:rFonts w:ascii="Arial" w:hAnsi="Arial" w:cs="Arial"/>
                <w:sz w:val="24"/>
              </w:rPr>
              <w:t>To</w:t>
            </w:r>
          </w:p>
        </w:tc>
        <w:tc>
          <w:tcPr>
            <w:tcW w:w="2410" w:type="dxa"/>
            <w:tcBorders>
              <w:top w:val="single" w:sz="12" w:space="0" w:color="auto"/>
              <w:bottom w:val="single" w:sz="12" w:space="0" w:color="auto"/>
            </w:tcBorders>
          </w:tcPr>
          <w:p w14:paraId="0414B373" w14:textId="77777777" w:rsidR="001B5083" w:rsidRDefault="001B5083" w:rsidP="00B9626E">
            <w:pPr>
              <w:rPr>
                <w:rFonts w:ascii="Arial" w:hAnsi="Arial" w:cs="Arial"/>
                <w:sz w:val="24"/>
              </w:rPr>
            </w:pPr>
            <w:r>
              <w:rPr>
                <w:rFonts w:ascii="Arial" w:hAnsi="Arial" w:cs="Arial"/>
                <w:sz w:val="24"/>
              </w:rPr>
              <w:t>Name of education / training provider</w:t>
            </w:r>
          </w:p>
        </w:tc>
        <w:tc>
          <w:tcPr>
            <w:tcW w:w="4110" w:type="dxa"/>
            <w:tcBorders>
              <w:top w:val="single" w:sz="12" w:space="0" w:color="auto"/>
              <w:bottom w:val="single" w:sz="12" w:space="0" w:color="auto"/>
            </w:tcBorders>
          </w:tcPr>
          <w:p w14:paraId="0414B374" w14:textId="1327FE8A" w:rsidR="001B5083" w:rsidRDefault="001B5083" w:rsidP="00B9626E">
            <w:pPr>
              <w:rPr>
                <w:rFonts w:ascii="Arial" w:hAnsi="Arial" w:cs="Arial"/>
                <w:sz w:val="24"/>
              </w:rPr>
            </w:pPr>
            <w:r>
              <w:rPr>
                <w:rFonts w:ascii="Arial" w:hAnsi="Arial" w:cs="Arial"/>
                <w:sz w:val="24"/>
              </w:rPr>
              <w:t xml:space="preserve">Subjects studied with </w:t>
            </w:r>
            <w:r w:rsidR="00773CD5">
              <w:rPr>
                <w:rFonts w:ascii="Arial" w:hAnsi="Arial" w:cs="Arial"/>
                <w:sz w:val="24"/>
              </w:rPr>
              <w:t xml:space="preserve">qualification/ </w:t>
            </w:r>
            <w:r>
              <w:rPr>
                <w:rFonts w:ascii="Arial" w:hAnsi="Arial" w:cs="Arial"/>
                <w:sz w:val="24"/>
              </w:rPr>
              <w:t xml:space="preserve">grades awarded.  </w:t>
            </w:r>
            <w:r w:rsidR="003112AB">
              <w:rPr>
                <w:rFonts w:ascii="Arial" w:hAnsi="Arial" w:cs="Arial"/>
                <w:sz w:val="24"/>
              </w:rPr>
              <w:t>(</w:t>
            </w:r>
            <w:r w:rsidRPr="003112AB">
              <w:rPr>
                <w:rFonts w:ascii="Arial" w:hAnsi="Arial" w:cs="Arial"/>
                <w:i/>
                <w:sz w:val="24"/>
              </w:rPr>
              <w:t>Most recent first</w:t>
            </w:r>
            <w:r w:rsidR="003112AB">
              <w:rPr>
                <w:rFonts w:ascii="Arial" w:hAnsi="Arial" w:cs="Arial"/>
                <w:sz w:val="24"/>
              </w:rPr>
              <w:t>)</w:t>
            </w:r>
          </w:p>
        </w:tc>
      </w:tr>
      <w:tr w:rsidR="001B5083" w14:paraId="0414B37A" w14:textId="77777777" w:rsidTr="00626EA3">
        <w:trPr>
          <w:trHeight w:val="1676"/>
        </w:trPr>
        <w:tc>
          <w:tcPr>
            <w:tcW w:w="993" w:type="dxa"/>
            <w:tcBorders>
              <w:top w:val="single" w:sz="12" w:space="0" w:color="auto"/>
              <w:bottom w:val="single" w:sz="4" w:space="0" w:color="auto"/>
            </w:tcBorders>
          </w:tcPr>
          <w:p w14:paraId="0414B376" w14:textId="77777777" w:rsidR="001B5083" w:rsidRDefault="001B5083" w:rsidP="00F7713F">
            <w:pPr>
              <w:jc w:val="both"/>
              <w:rPr>
                <w:rFonts w:ascii="Arial" w:hAnsi="Arial" w:cs="Arial"/>
                <w:sz w:val="24"/>
              </w:rPr>
            </w:pPr>
          </w:p>
        </w:tc>
        <w:tc>
          <w:tcPr>
            <w:tcW w:w="992" w:type="dxa"/>
            <w:tcBorders>
              <w:top w:val="single" w:sz="12" w:space="0" w:color="auto"/>
              <w:bottom w:val="single" w:sz="4" w:space="0" w:color="auto"/>
            </w:tcBorders>
          </w:tcPr>
          <w:p w14:paraId="0414B377" w14:textId="77777777" w:rsidR="001B5083" w:rsidRDefault="001B5083" w:rsidP="003E1B4D">
            <w:pPr>
              <w:jc w:val="both"/>
              <w:rPr>
                <w:rFonts w:ascii="Arial" w:hAnsi="Arial" w:cs="Arial"/>
                <w:sz w:val="24"/>
              </w:rPr>
            </w:pPr>
          </w:p>
        </w:tc>
        <w:tc>
          <w:tcPr>
            <w:tcW w:w="2410" w:type="dxa"/>
            <w:tcBorders>
              <w:top w:val="single" w:sz="12" w:space="0" w:color="auto"/>
              <w:bottom w:val="single" w:sz="4" w:space="0" w:color="auto"/>
            </w:tcBorders>
          </w:tcPr>
          <w:p w14:paraId="0414B378" w14:textId="77777777" w:rsidR="001B5083" w:rsidRDefault="001B5083" w:rsidP="003E1B4D">
            <w:pPr>
              <w:jc w:val="both"/>
              <w:rPr>
                <w:rFonts w:ascii="Arial" w:hAnsi="Arial" w:cs="Arial"/>
                <w:sz w:val="24"/>
              </w:rPr>
            </w:pPr>
          </w:p>
        </w:tc>
        <w:tc>
          <w:tcPr>
            <w:tcW w:w="4110" w:type="dxa"/>
            <w:tcBorders>
              <w:top w:val="single" w:sz="12" w:space="0" w:color="auto"/>
              <w:bottom w:val="single" w:sz="4" w:space="0" w:color="auto"/>
            </w:tcBorders>
          </w:tcPr>
          <w:p w14:paraId="0414B379" w14:textId="77777777" w:rsidR="001B5083" w:rsidRDefault="001B5083" w:rsidP="00F7713F">
            <w:pPr>
              <w:jc w:val="both"/>
              <w:rPr>
                <w:rFonts w:ascii="Arial" w:hAnsi="Arial" w:cs="Arial"/>
                <w:sz w:val="24"/>
              </w:rPr>
            </w:pPr>
          </w:p>
        </w:tc>
      </w:tr>
      <w:tr w:rsidR="006A2522" w14:paraId="0414B37F" w14:textId="77777777" w:rsidTr="00B9626E">
        <w:trPr>
          <w:trHeight w:val="1980"/>
        </w:trPr>
        <w:tc>
          <w:tcPr>
            <w:tcW w:w="993" w:type="dxa"/>
            <w:tcBorders>
              <w:top w:val="single" w:sz="4" w:space="0" w:color="auto"/>
              <w:bottom w:val="single" w:sz="4" w:space="0" w:color="auto"/>
            </w:tcBorders>
          </w:tcPr>
          <w:p w14:paraId="0414B37B" w14:textId="77777777" w:rsidR="006A2522" w:rsidRDefault="006A2522" w:rsidP="00F7713F">
            <w:pPr>
              <w:jc w:val="both"/>
              <w:rPr>
                <w:rFonts w:ascii="Arial" w:hAnsi="Arial" w:cs="Arial"/>
                <w:sz w:val="24"/>
              </w:rPr>
            </w:pPr>
          </w:p>
        </w:tc>
        <w:tc>
          <w:tcPr>
            <w:tcW w:w="992" w:type="dxa"/>
            <w:tcBorders>
              <w:top w:val="single" w:sz="4" w:space="0" w:color="auto"/>
              <w:bottom w:val="single" w:sz="4" w:space="0" w:color="auto"/>
            </w:tcBorders>
          </w:tcPr>
          <w:p w14:paraId="0414B37C" w14:textId="77777777" w:rsidR="006A2522" w:rsidRDefault="006A2522" w:rsidP="003E1B4D">
            <w:pPr>
              <w:jc w:val="both"/>
              <w:rPr>
                <w:rFonts w:ascii="Arial" w:hAnsi="Arial" w:cs="Arial"/>
                <w:sz w:val="24"/>
              </w:rPr>
            </w:pPr>
          </w:p>
        </w:tc>
        <w:tc>
          <w:tcPr>
            <w:tcW w:w="2410" w:type="dxa"/>
            <w:tcBorders>
              <w:top w:val="single" w:sz="4" w:space="0" w:color="auto"/>
              <w:bottom w:val="single" w:sz="4" w:space="0" w:color="auto"/>
            </w:tcBorders>
          </w:tcPr>
          <w:p w14:paraId="0414B37D" w14:textId="77777777" w:rsidR="006A2522" w:rsidRDefault="006A2522" w:rsidP="003E1B4D">
            <w:pPr>
              <w:jc w:val="both"/>
              <w:rPr>
                <w:rFonts w:ascii="Arial" w:hAnsi="Arial" w:cs="Arial"/>
                <w:sz w:val="24"/>
              </w:rPr>
            </w:pPr>
          </w:p>
        </w:tc>
        <w:tc>
          <w:tcPr>
            <w:tcW w:w="4110" w:type="dxa"/>
            <w:tcBorders>
              <w:top w:val="single" w:sz="4" w:space="0" w:color="auto"/>
              <w:bottom w:val="single" w:sz="4" w:space="0" w:color="auto"/>
            </w:tcBorders>
          </w:tcPr>
          <w:p w14:paraId="0414B37E" w14:textId="77777777" w:rsidR="006A2522" w:rsidRDefault="006A2522" w:rsidP="00F7713F">
            <w:pPr>
              <w:jc w:val="both"/>
              <w:rPr>
                <w:rFonts w:ascii="Arial" w:hAnsi="Arial" w:cs="Arial"/>
                <w:sz w:val="24"/>
              </w:rPr>
            </w:pPr>
          </w:p>
        </w:tc>
      </w:tr>
      <w:tr w:rsidR="006A2522" w14:paraId="0414B384" w14:textId="77777777" w:rsidTr="00B9626E">
        <w:trPr>
          <w:trHeight w:val="1980"/>
        </w:trPr>
        <w:tc>
          <w:tcPr>
            <w:tcW w:w="993" w:type="dxa"/>
            <w:tcBorders>
              <w:top w:val="single" w:sz="4" w:space="0" w:color="auto"/>
              <w:bottom w:val="single" w:sz="4" w:space="0" w:color="auto"/>
            </w:tcBorders>
          </w:tcPr>
          <w:p w14:paraId="0414B380" w14:textId="77777777" w:rsidR="006A2522" w:rsidRDefault="006A2522" w:rsidP="00F7713F">
            <w:pPr>
              <w:jc w:val="both"/>
              <w:rPr>
                <w:rFonts w:ascii="Arial" w:hAnsi="Arial" w:cs="Arial"/>
                <w:sz w:val="24"/>
              </w:rPr>
            </w:pPr>
          </w:p>
        </w:tc>
        <w:tc>
          <w:tcPr>
            <w:tcW w:w="992" w:type="dxa"/>
            <w:tcBorders>
              <w:top w:val="single" w:sz="4" w:space="0" w:color="auto"/>
              <w:bottom w:val="single" w:sz="4" w:space="0" w:color="auto"/>
            </w:tcBorders>
          </w:tcPr>
          <w:p w14:paraId="0414B381" w14:textId="77777777" w:rsidR="006A2522" w:rsidRDefault="006A2522" w:rsidP="003E1B4D">
            <w:pPr>
              <w:jc w:val="both"/>
              <w:rPr>
                <w:rFonts w:ascii="Arial" w:hAnsi="Arial" w:cs="Arial"/>
                <w:sz w:val="24"/>
              </w:rPr>
            </w:pPr>
          </w:p>
        </w:tc>
        <w:tc>
          <w:tcPr>
            <w:tcW w:w="2410" w:type="dxa"/>
            <w:tcBorders>
              <w:top w:val="single" w:sz="4" w:space="0" w:color="auto"/>
              <w:bottom w:val="single" w:sz="4" w:space="0" w:color="auto"/>
            </w:tcBorders>
          </w:tcPr>
          <w:p w14:paraId="0414B382" w14:textId="77777777" w:rsidR="006A2522" w:rsidRDefault="006A2522" w:rsidP="003E1B4D">
            <w:pPr>
              <w:jc w:val="both"/>
              <w:rPr>
                <w:rFonts w:ascii="Arial" w:hAnsi="Arial" w:cs="Arial"/>
                <w:sz w:val="24"/>
              </w:rPr>
            </w:pPr>
          </w:p>
        </w:tc>
        <w:tc>
          <w:tcPr>
            <w:tcW w:w="4110" w:type="dxa"/>
            <w:tcBorders>
              <w:top w:val="single" w:sz="4" w:space="0" w:color="auto"/>
              <w:bottom w:val="single" w:sz="4" w:space="0" w:color="auto"/>
            </w:tcBorders>
          </w:tcPr>
          <w:p w14:paraId="0414B383" w14:textId="77777777" w:rsidR="006A2522" w:rsidRDefault="006A2522" w:rsidP="00F7713F">
            <w:pPr>
              <w:jc w:val="both"/>
              <w:rPr>
                <w:rFonts w:ascii="Arial" w:hAnsi="Arial" w:cs="Arial"/>
                <w:sz w:val="24"/>
              </w:rPr>
            </w:pPr>
          </w:p>
        </w:tc>
      </w:tr>
      <w:tr w:rsidR="006A2522" w14:paraId="0414B389" w14:textId="77777777" w:rsidTr="00150A55">
        <w:trPr>
          <w:trHeight w:val="1672"/>
        </w:trPr>
        <w:tc>
          <w:tcPr>
            <w:tcW w:w="993" w:type="dxa"/>
            <w:tcBorders>
              <w:top w:val="single" w:sz="4" w:space="0" w:color="auto"/>
              <w:bottom w:val="single" w:sz="4" w:space="0" w:color="auto"/>
            </w:tcBorders>
          </w:tcPr>
          <w:p w14:paraId="0414B385" w14:textId="77777777" w:rsidR="006A2522" w:rsidRDefault="006A2522" w:rsidP="00F7713F">
            <w:pPr>
              <w:jc w:val="both"/>
              <w:rPr>
                <w:rFonts w:ascii="Arial" w:hAnsi="Arial" w:cs="Arial"/>
                <w:sz w:val="24"/>
              </w:rPr>
            </w:pPr>
          </w:p>
        </w:tc>
        <w:tc>
          <w:tcPr>
            <w:tcW w:w="992" w:type="dxa"/>
            <w:tcBorders>
              <w:top w:val="single" w:sz="4" w:space="0" w:color="auto"/>
              <w:bottom w:val="single" w:sz="4" w:space="0" w:color="auto"/>
            </w:tcBorders>
          </w:tcPr>
          <w:p w14:paraId="0414B386" w14:textId="77777777" w:rsidR="006A2522" w:rsidRDefault="006A2522" w:rsidP="003E1B4D">
            <w:pPr>
              <w:jc w:val="both"/>
              <w:rPr>
                <w:rFonts w:ascii="Arial" w:hAnsi="Arial" w:cs="Arial"/>
                <w:sz w:val="24"/>
              </w:rPr>
            </w:pPr>
          </w:p>
        </w:tc>
        <w:tc>
          <w:tcPr>
            <w:tcW w:w="2410" w:type="dxa"/>
            <w:tcBorders>
              <w:top w:val="single" w:sz="4" w:space="0" w:color="auto"/>
              <w:bottom w:val="single" w:sz="4" w:space="0" w:color="auto"/>
            </w:tcBorders>
          </w:tcPr>
          <w:p w14:paraId="0414B387" w14:textId="77777777" w:rsidR="006A2522" w:rsidRDefault="006A2522" w:rsidP="003E1B4D">
            <w:pPr>
              <w:jc w:val="both"/>
              <w:rPr>
                <w:rFonts w:ascii="Arial" w:hAnsi="Arial" w:cs="Arial"/>
                <w:sz w:val="24"/>
              </w:rPr>
            </w:pPr>
          </w:p>
        </w:tc>
        <w:tc>
          <w:tcPr>
            <w:tcW w:w="4110" w:type="dxa"/>
            <w:tcBorders>
              <w:top w:val="single" w:sz="4" w:space="0" w:color="auto"/>
              <w:bottom w:val="single" w:sz="4" w:space="0" w:color="auto"/>
            </w:tcBorders>
          </w:tcPr>
          <w:p w14:paraId="0414B388" w14:textId="77777777" w:rsidR="006A2522" w:rsidRDefault="006A2522" w:rsidP="00F7713F">
            <w:pPr>
              <w:jc w:val="both"/>
              <w:rPr>
                <w:rFonts w:ascii="Arial" w:hAnsi="Arial" w:cs="Arial"/>
                <w:sz w:val="24"/>
              </w:rPr>
            </w:pPr>
          </w:p>
        </w:tc>
      </w:tr>
      <w:tr w:rsidR="006A2522" w14:paraId="0414B38E" w14:textId="77777777" w:rsidTr="00150A55">
        <w:trPr>
          <w:trHeight w:val="1413"/>
        </w:trPr>
        <w:tc>
          <w:tcPr>
            <w:tcW w:w="993" w:type="dxa"/>
            <w:tcBorders>
              <w:top w:val="single" w:sz="4" w:space="0" w:color="auto"/>
              <w:bottom w:val="single" w:sz="4" w:space="0" w:color="auto"/>
            </w:tcBorders>
          </w:tcPr>
          <w:p w14:paraId="0414B38A" w14:textId="77777777" w:rsidR="006A2522" w:rsidRDefault="006A2522" w:rsidP="00F7713F">
            <w:pPr>
              <w:jc w:val="both"/>
              <w:rPr>
                <w:rFonts w:ascii="Arial" w:hAnsi="Arial" w:cs="Arial"/>
                <w:sz w:val="24"/>
              </w:rPr>
            </w:pPr>
          </w:p>
        </w:tc>
        <w:tc>
          <w:tcPr>
            <w:tcW w:w="992" w:type="dxa"/>
            <w:tcBorders>
              <w:top w:val="single" w:sz="4" w:space="0" w:color="auto"/>
              <w:bottom w:val="single" w:sz="4" w:space="0" w:color="auto"/>
            </w:tcBorders>
          </w:tcPr>
          <w:p w14:paraId="0414B38B" w14:textId="77777777" w:rsidR="006A2522" w:rsidRDefault="006A2522" w:rsidP="003E1B4D">
            <w:pPr>
              <w:jc w:val="both"/>
              <w:rPr>
                <w:rFonts w:ascii="Arial" w:hAnsi="Arial" w:cs="Arial"/>
                <w:sz w:val="24"/>
              </w:rPr>
            </w:pPr>
          </w:p>
        </w:tc>
        <w:tc>
          <w:tcPr>
            <w:tcW w:w="2410" w:type="dxa"/>
            <w:tcBorders>
              <w:top w:val="single" w:sz="4" w:space="0" w:color="auto"/>
              <w:bottom w:val="single" w:sz="4" w:space="0" w:color="auto"/>
            </w:tcBorders>
          </w:tcPr>
          <w:p w14:paraId="0414B38C" w14:textId="77777777" w:rsidR="006A2522" w:rsidRDefault="006A2522" w:rsidP="003E1B4D">
            <w:pPr>
              <w:jc w:val="both"/>
              <w:rPr>
                <w:rFonts w:ascii="Arial" w:hAnsi="Arial" w:cs="Arial"/>
                <w:sz w:val="24"/>
              </w:rPr>
            </w:pPr>
          </w:p>
        </w:tc>
        <w:tc>
          <w:tcPr>
            <w:tcW w:w="4110" w:type="dxa"/>
            <w:tcBorders>
              <w:top w:val="single" w:sz="4" w:space="0" w:color="auto"/>
              <w:bottom w:val="single" w:sz="4" w:space="0" w:color="auto"/>
            </w:tcBorders>
          </w:tcPr>
          <w:p w14:paraId="0414B38D" w14:textId="77777777" w:rsidR="006A2522" w:rsidRDefault="006A2522" w:rsidP="00F7713F">
            <w:pPr>
              <w:jc w:val="both"/>
              <w:rPr>
                <w:rFonts w:ascii="Arial" w:hAnsi="Arial" w:cs="Arial"/>
                <w:sz w:val="24"/>
              </w:rPr>
            </w:pPr>
          </w:p>
        </w:tc>
      </w:tr>
    </w:tbl>
    <w:p w14:paraId="0414B394" w14:textId="77777777" w:rsidR="00A30507" w:rsidRDefault="00A30507" w:rsidP="001B5083">
      <w:pPr>
        <w:jc w:val="both"/>
        <w:rPr>
          <w:rFonts w:ascii="Arial" w:hAnsi="Arial" w:cs="Arial"/>
          <w:sz w:val="24"/>
        </w:rPr>
      </w:pPr>
    </w:p>
    <w:p w14:paraId="0414B395" w14:textId="77777777" w:rsidR="001B5083" w:rsidRDefault="00F7713F" w:rsidP="001B5083">
      <w:pPr>
        <w:jc w:val="both"/>
        <w:rPr>
          <w:rFonts w:ascii="Arial" w:hAnsi="Arial" w:cs="Arial"/>
          <w:sz w:val="24"/>
        </w:rPr>
      </w:pPr>
      <w:r>
        <w:rPr>
          <w:rFonts w:ascii="Arial" w:hAnsi="Arial" w:cs="Arial"/>
          <w:sz w:val="24"/>
        </w:rPr>
        <w:t>Please c</w:t>
      </w:r>
      <w:r w:rsidR="001B5083">
        <w:rPr>
          <w:rFonts w:ascii="Arial" w:hAnsi="Arial" w:cs="Arial"/>
          <w:sz w:val="24"/>
        </w:rPr>
        <w:t>ontinue on another sheet if necessary.</w:t>
      </w:r>
    </w:p>
    <w:p w14:paraId="0414B396" w14:textId="77777777" w:rsidR="00603FB8" w:rsidRPr="001B5083" w:rsidRDefault="001B5083" w:rsidP="001B5083">
      <w:pPr>
        <w:jc w:val="both"/>
        <w:rPr>
          <w:rFonts w:ascii="Arial" w:hAnsi="Arial" w:cs="Arial"/>
          <w:b/>
          <w:sz w:val="24"/>
          <w:szCs w:val="24"/>
        </w:rPr>
      </w:pPr>
      <w:r>
        <w:rPr>
          <w:rFonts w:ascii="Arial" w:hAnsi="Arial" w:cs="Arial"/>
          <w:sz w:val="24"/>
        </w:rPr>
        <w:br w:type="page"/>
      </w:r>
      <w:r w:rsidR="00603FB8" w:rsidRPr="001B5083">
        <w:rPr>
          <w:rFonts w:ascii="Arial" w:hAnsi="Arial" w:cs="Arial"/>
          <w:b/>
          <w:sz w:val="24"/>
          <w:szCs w:val="24"/>
        </w:rPr>
        <w:lastRenderedPageBreak/>
        <w:t>EMPLOYMENT HISTORY</w:t>
      </w:r>
    </w:p>
    <w:p w14:paraId="0414B397" w14:textId="77777777" w:rsidR="00603FB8" w:rsidRDefault="00603FB8" w:rsidP="00A30507">
      <w:pPr>
        <w:pStyle w:val="BodyText"/>
        <w:spacing w:after="240"/>
        <w:jc w:val="both"/>
        <w:rPr>
          <w:rFonts w:ascii="Arial" w:hAnsi="Arial" w:cs="Arial"/>
        </w:rPr>
      </w:pPr>
      <w:r>
        <w:rPr>
          <w:rFonts w:ascii="Arial" w:hAnsi="Arial" w:cs="Arial"/>
        </w:rPr>
        <w:t>Starting with your most recent employer first, please give name and address of employer, a brief description of duties and responsibilities of the post and your reasons for leaving.</w:t>
      </w:r>
      <w:r w:rsidR="000746F0">
        <w:rPr>
          <w:rFonts w:ascii="Arial" w:hAnsi="Arial" w:cs="Arial"/>
        </w:rPr>
        <w:t xml:space="preserve"> This may include any relevant voluntary experience. </w:t>
      </w:r>
      <w:r>
        <w:rPr>
          <w:rFonts w:ascii="Arial" w:hAnsi="Arial" w:cs="Arial"/>
        </w:rPr>
        <w:t>Any periods of unemployment must be included.</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410"/>
        <w:gridCol w:w="4110"/>
      </w:tblGrid>
      <w:tr w:rsidR="000746F0" w14:paraId="0414B39D" w14:textId="77777777" w:rsidTr="00B9626E">
        <w:tc>
          <w:tcPr>
            <w:tcW w:w="993" w:type="dxa"/>
            <w:tcBorders>
              <w:top w:val="single" w:sz="12" w:space="0" w:color="auto"/>
              <w:bottom w:val="single" w:sz="12" w:space="0" w:color="auto"/>
            </w:tcBorders>
          </w:tcPr>
          <w:p w14:paraId="0414B398" w14:textId="77777777" w:rsidR="000746F0" w:rsidRDefault="000746F0">
            <w:pPr>
              <w:pStyle w:val="Heading2"/>
              <w:rPr>
                <w:rFonts w:ascii="Arial" w:hAnsi="Arial" w:cs="Arial"/>
              </w:rPr>
            </w:pPr>
            <w:r>
              <w:rPr>
                <w:rFonts w:ascii="Arial" w:hAnsi="Arial" w:cs="Arial"/>
              </w:rPr>
              <w:t>From</w:t>
            </w:r>
          </w:p>
        </w:tc>
        <w:tc>
          <w:tcPr>
            <w:tcW w:w="992" w:type="dxa"/>
            <w:tcBorders>
              <w:top w:val="single" w:sz="12" w:space="0" w:color="auto"/>
              <w:bottom w:val="single" w:sz="12" w:space="0" w:color="auto"/>
            </w:tcBorders>
          </w:tcPr>
          <w:p w14:paraId="0414B399" w14:textId="77777777" w:rsidR="000746F0" w:rsidRDefault="000746F0">
            <w:pPr>
              <w:pStyle w:val="Heading2"/>
              <w:rPr>
                <w:rFonts w:ascii="Arial" w:hAnsi="Arial" w:cs="Arial"/>
              </w:rPr>
            </w:pPr>
            <w:r>
              <w:rPr>
                <w:rFonts w:ascii="Arial" w:hAnsi="Arial" w:cs="Arial"/>
              </w:rPr>
              <w:t>To</w:t>
            </w:r>
          </w:p>
        </w:tc>
        <w:tc>
          <w:tcPr>
            <w:tcW w:w="2410" w:type="dxa"/>
            <w:tcBorders>
              <w:top w:val="single" w:sz="12" w:space="0" w:color="auto"/>
              <w:bottom w:val="single" w:sz="12" w:space="0" w:color="auto"/>
            </w:tcBorders>
          </w:tcPr>
          <w:p w14:paraId="0414B39A" w14:textId="76C285A8" w:rsidR="000746F0" w:rsidRDefault="000746F0" w:rsidP="00781F72">
            <w:pPr>
              <w:rPr>
                <w:rFonts w:ascii="Arial" w:hAnsi="Arial" w:cs="Arial"/>
                <w:sz w:val="24"/>
              </w:rPr>
            </w:pPr>
            <w:r>
              <w:rPr>
                <w:rFonts w:ascii="Arial" w:hAnsi="Arial" w:cs="Arial"/>
                <w:sz w:val="24"/>
              </w:rPr>
              <w:t>Name of Organisation</w:t>
            </w:r>
          </w:p>
        </w:tc>
        <w:tc>
          <w:tcPr>
            <w:tcW w:w="4110" w:type="dxa"/>
            <w:tcBorders>
              <w:top w:val="single" w:sz="12" w:space="0" w:color="auto"/>
              <w:bottom w:val="single" w:sz="12" w:space="0" w:color="auto"/>
            </w:tcBorders>
          </w:tcPr>
          <w:p w14:paraId="0414B39C" w14:textId="212BA22B" w:rsidR="000746F0" w:rsidRDefault="00762F6C" w:rsidP="00032445">
            <w:pPr>
              <w:rPr>
                <w:rFonts w:ascii="Arial" w:hAnsi="Arial" w:cs="Arial"/>
                <w:sz w:val="24"/>
              </w:rPr>
            </w:pPr>
            <w:r>
              <w:rPr>
                <w:rFonts w:ascii="Arial" w:hAnsi="Arial" w:cs="Arial"/>
                <w:sz w:val="24"/>
              </w:rPr>
              <w:t xml:space="preserve">Job Title &amp; </w:t>
            </w:r>
            <w:r w:rsidR="00013C3F">
              <w:rPr>
                <w:rFonts w:ascii="Arial" w:hAnsi="Arial" w:cs="Arial"/>
                <w:sz w:val="24"/>
              </w:rPr>
              <w:t>Duties and responsibilities.</w:t>
            </w:r>
            <w:r w:rsidR="00773CD5">
              <w:rPr>
                <w:rFonts w:ascii="Arial" w:hAnsi="Arial" w:cs="Arial"/>
                <w:sz w:val="24"/>
              </w:rPr>
              <w:t xml:space="preserve"> (Most recent first)</w:t>
            </w:r>
          </w:p>
        </w:tc>
      </w:tr>
      <w:tr w:rsidR="000746F0" w14:paraId="0414B3A2" w14:textId="77777777" w:rsidTr="008E54C9">
        <w:trPr>
          <w:trHeight w:val="2299"/>
        </w:trPr>
        <w:tc>
          <w:tcPr>
            <w:tcW w:w="993" w:type="dxa"/>
            <w:tcBorders>
              <w:top w:val="single" w:sz="12" w:space="0" w:color="auto"/>
              <w:bottom w:val="single" w:sz="4" w:space="0" w:color="auto"/>
            </w:tcBorders>
          </w:tcPr>
          <w:p w14:paraId="0414B39E" w14:textId="77777777" w:rsidR="000746F0" w:rsidRDefault="000746F0" w:rsidP="00F7713F">
            <w:pPr>
              <w:rPr>
                <w:rFonts w:ascii="Arial" w:hAnsi="Arial" w:cs="Arial"/>
                <w:b/>
                <w:sz w:val="24"/>
              </w:rPr>
            </w:pPr>
          </w:p>
        </w:tc>
        <w:tc>
          <w:tcPr>
            <w:tcW w:w="992" w:type="dxa"/>
            <w:tcBorders>
              <w:top w:val="single" w:sz="12" w:space="0" w:color="auto"/>
              <w:bottom w:val="single" w:sz="4" w:space="0" w:color="auto"/>
            </w:tcBorders>
          </w:tcPr>
          <w:p w14:paraId="0414B39F" w14:textId="77777777" w:rsidR="000746F0" w:rsidRDefault="000746F0">
            <w:pPr>
              <w:rPr>
                <w:rFonts w:ascii="Arial" w:hAnsi="Arial" w:cs="Arial"/>
                <w:b/>
                <w:sz w:val="24"/>
              </w:rPr>
            </w:pPr>
          </w:p>
        </w:tc>
        <w:tc>
          <w:tcPr>
            <w:tcW w:w="2410" w:type="dxa"/>
            <w:tcBorders>
              <w:top w:val="single" w:sz="12" w:space="0" w:color="auto"/>
              <w:bottom w:val="single" w:sz="4" w:space="0" w:color="auto"/>
            </w:tcBorders>
          </w:tcPr>
          <w:p w14:paraId="0414B3A0" w14:textId="77777777" w:rsidR="000746F0" w:rsidRDefault="000746F0">
            <w:pPr>
              <w:rPr>
                <w:rFonts w:ascii="Arial" w:hAnsi="Arial" w:cs="Arial"/>
                <w:b/>
                <w:sz w:val="24"/>
              </w:rPr>
            </w:pPr>
          </w:p>
        </w:tc>
        <w:tc>
          <w:tcPr>
            <w:tcW w:w="4110" w:type="dxa"/>
            <w:tcBorders>
              <w:top w:val="single" w:sz="12" w:space="0" w:color="auto"/>
              <w:bottom w:val="single" w:sz="4" w:space="0" w:color="auto"/>
            </w:tcBorders>
          </w:tcPr>
          <w:p w14:paraId="0414B3A1" w14:textId="77777777" w:rsidR="006A2522" w:rsidRDefault="006A2522">
            <w:pPr>
              <w:rPr>
                <w:rFonts w:ascii="Arial" w:hAnsi="Arial" w:cs="Arial"/>
                <w:b/>
                <w:sz w:val="24"/>
              </w:rPr>
            </w:pPr>
          </w:p>
        </w:tc>
      </w:tr>
      <w:tr w:rsidR="008E54C9" w14:paraId="0414B3A7" w14:textId="77777777" w:rsidTr="008E54C9">
        <w:trPr>
          <w:trHeight w:val="698"/>
        </w:trPr>
        <w:tc>
          <w:tcPr>
            <w:tcW w:w="8505" w:type="dxa"/>
            <w:gridSpan w:val="4"/>
            <w:tcBorders>
              <w:top w:val="single" w:sz="4" w:space="0" w:color="auto"/>
              <w:bottom w:val="single" w:sz="4" w:space="0" w:color="auto"/>
            </w:tcBorders>
          </w:tcPr>
          <w:p w14:paraId="0414B3A6" w14:textId="1B78ED76" w:rsidR="008E54C9" w:rsidRDefault="008E54C9">
            <w:pPr>
              <w:rPr>
                <w:rFonts w:ascii="Arial" w:hAnsi="Arial" w:cs="Arial"/>
                <w:b/>
                <w:sz w:val="24"/>
              </w:rPr>
            </w:pPr>
            <w:r>
              <w:rPr>
                <w:rFonts w:ascii="Arial" w:hAnsi="Arial" w:cs="Arial"/>
                <w:b/>
                <w:sz w:val="24"/>
              </w:rPr>
              <w:t>Reason for leaving:</w:t>
            </w:r>
          </w:p>
        </w:tc>
      </w:tr>
      <w:tr w:rsidR="006A2522" w14:paraId="0414B3AC" w14:textId="77777777" w:rsidTr="008E54C9">
        <w:trPr>
          <w:trHeight w:val="2405"/>
        </w:trPr>
        <w:tc>
          <w:tcPr>
            <w:tcW w:w="993" w:type="dxa"/>
            <w:tcBorders>
              <w:top w:val="single" w:sz="4" w:space="0" w:color="auto"/>
              <w:bottom w:val="single" w:sz="4" w:space="0" w:color="auto"/>
            </w:tcBorders>
          </w:tcPr>
          <w:p w14:paraId="0414B3A8" w14:textId="77777777" w:rsidR="006A2522" w:rsidRDefault="006A2522" w:rsidP="00F7713F">
            <w:pPr>
              <w:rPr>
                <w:rFonts w:ascii="Arial" w:hAnsi="Arial" w:cs="Arial"/>
                <w:b/>
                <w:sz w:val="24"/>
              </w:rPr>
            </w:pPr>
          </w:p>
        </w:tc>
        <w:tc>
          <w:tcPr>
            <w:tcW w:w="992" w:type="dxa"/>
            <w:tcBorders>
              <w:top w:val="single" w:sz="4" w:space="0" w:color="auto"/>
              <w:bottom w:val="single" w:sz="4" w:space="0" w:color="auto"/>
            </w:tcBorders>
          </w:tcPr>
          <w:p w14:paraId="0414B3A9" w14:textId="77777777" w:rsidR="006A2522" w:rsidRDefault="006A2522">
            <w:pPr>
              <w:rPr>
                <w:rFonts w:ascii="Arial" w:hAnsi="Arial" w:cs="Arial"/>
                <w:b/>
                <w:sz w:val="24"/>
              </w:rPr>
            </w:pPr>
          </w:p>
        </w:tc>
        <w:tc>
          <w:tcPr>
            <w:tcW w:w="2410" w:type="dxa"/>
            <w:tcBorders>
              <w:top w:val="single" w:sz="4" w:space="0" w:color="auto"/>
              <w:bottom w:val="single" w:sz="4" w:space="0" w:color="auto"/>
            </w:tcBorders>
          </w:tcPr>
          <w:p w14:paraId="0414B3AA" w14:textId="77777777" w:rsidR="006A2522" w:rsidRDefault="006A2522">
            <w:pPr>
              <w:rPr>
                <w:rFonts w:ascii="Arial" w:hAnsi="Arial" w:cs="Arial"/>
                <w:b/>
                <w:sz w:val="24"/>
              </w:rPr>
            </w:pPr>
          </w:p>
        </w:tc>
        <w:tc>
          <w:tcPr>
            <w:tcW w:w="4110" w:type="dxa"/>
            <w:tcBorders>
              <w:top w:val="single" w:sz="4" w:space="0" w:color="auto"/>
              <w:bottom w:val="single" w:sz="4" w:space="0" w:color="auto"/>
            </w:tcBorders>
          </w:tcPr>
          <w:p w14:paraId="0414B3AB" w14:textId="77777777" w:rsidR="006A2522" w:rsidRDefault="006A2522">
            <w:pPr>
              <w:rPr>
                <w:rFonts w:ascii="Arial" w:hAnsi="Arial" w:cs="Arial"/>
                <w:b/>
                <w:sz w:val="24"/>
              </w:rPr>
            </w:pPr>
          </w:p>
        </w:tc>
      </w:tr>
      <w:tr w:rsidR="008E54C9" w14:paraId="3E51A187" w14:textId="77777777" w:rsidTr="005876B2">
        <w:trPr>
          <w:trHeight w:val="698"/>
        </w:trPr>
        <w:tc>
          <w:tcPr>
            <w:tcW w:w="8505" w:type="dxa"/>
            <w:gridSpan w:val="4"/>
            <w:tcBorders>
              <w:top w:val="single" w:sz="4" w:space="0" w:color="auto"/>
              <w:bottom w:val="single" w:sz="4" w:space="0" w:color="auto"/>
            </w:tcBorders>
          </w:tcPr>
          <w:p w14:paraId="3314C18A" w14:textId="093A7A5F" w:rsidR="008E54C9" w:rsidRDefault="008E54C9" w:rsidP="005876B2">
            <w:pPr>
              <w:rPr>
                <w:rFonts w:ascii="Arial" w:hAnsi="Arial" w:cs="Arial"/>
                <w:b/>
                <w:sz w:val="24"/>
              </w:rPr>
            </w:pPr>
            <w:r>
              <w:rPr>
                <w:rFonts w:ascii="Arial" w:hAnsi="Arial" w:cs="Arial"/>
                <w:b/>
                <w:sz w:val="24"/>
              </w:rPr>
              <w:t>Reason for leaving:</w:t>
            </w:r>
          </w:p>
        </w:tc>
      </w:tr>
      <w:tr w:rsidR="006A2522" w14:paraId="0414B3B1" w14:textId="77777777" w:rsidTr="008E54C9">
        <w:trPr>
          <w:trHeight w:val="2549"/>
        </w:trPr>
        <w:tc>
          <w:tcPr>
            <w:tcW w:w="993" w:type="dxa"/>
            <w:tcBorders>
              <w:top w:val="single" w:sz="4" w:space="0" w:color="auto"/>
              <w:bottom w:val="single" w:sz="12" w:space="0" w:color="auto"/>
            </w:tcBorders>
          </w:tcPr>
          <w:p w14:paraId="0414B3AD" w14:textId="77777777" w:rsidR="006A2522" w:rsidRDefault="006A2522" w:rsidP="00F7713F">
            <w:pPr>
              <w:rPr>
                <w:rFonts w:ascii="Arial" w:hAnsi="Arial" w:cs="Arial"/>
                <w:b/>
                <w:sz w:val="24"/>
              </w:rPr>
            </w:pPr>
          </w:p>
        </w:tc>
        <w:tc>
          <w:tcPr>
            <w:tcW w:w="992" w:type="dxa"/>
            <w:tcBorders>
              <w:top w:val="single" w:sz="4" w:space="0" w:color="auto"/>
              <w:bottom w:val="single" w:sz="12" w:space="0" w:color="auto"/>
            </w:tcBorders>
          </w:tcPr>
          <w:p w14:paraId="0414B3AE" w14:textId="77777777" w:rsidR="006A2522" w:rsidRDefault="006A2522">
            <w:pPr>
              <w:rPr>
                <w:rFonts w:ascii="Arial" w:hAnsi="Arial" w:cs="Arial"/>
                <w:b/>
                <w:sz w:val="24"/>
              </w:rPr>
            </w:pPr>
          </w:p>
        </w:tc>
        <w:tc>
          <w:tcPr>
            <w:tcW w:w="2410" w:type="dxa"/>
            <w:tcBorders>
              <w:top w:val="single" w:sz="4" w:space="0" w:color="auto"/>
              <w:bottom w:val="single" w:sz="12" w:space="0" w:color="auto"/>
            </w:tcBorders>
          </w:tcPr>
          <w:p w14:paraId="0414B3AF" w14:textId="77777777" w:rsidR="006A2522" w:rsidRDefault="006A2522">
            <w:pPr>
              <w:rPr>
                <w:rFonts w:ascii="Arial" w:hAnsi="Arial" w:cs="Arial"/>
                <w:b/>
                <w:sz w:val="24"/>
              </w:rPr>
            </w:pPr>
          </w:p>
        </w:tc>
        <w:tc>
          <w:tcPr>
            <w:tcW w:w="4110" w:type="dxa"/>
            <w:tcBorders>
              <w:top w:val="single" w:sz="4" w:space="0" w:color="auto"/>
              <w:bottom w:val="single" w:sz="12" w:space="0" w:color="auto"/>
            </w:tcBorders>
          </w:tcPr>
          <w:p w14:paraId="0414B3B0" w14:textId="77777777" w:rsidR="006A2522" w:rsidRDefault="006A2522">
            <w:pPr>
              <w:rPr>
                <w:rFonts w:ascii="Arial" w:hAnsi="Arial" w:cs="Arial"/>
                <w:b/>
                <w:sz w:val="24"/>
              </w:rPr>
            </w:pPr>
          </w:p>
        </w:tc>
      </w:tr>
      <w:tr w:rsidR="008E54C9" w14:paraId="2CDAE269" w14:textId="77777777" w:rsidTr="005876B2">
        <w:trPr>
          <w:trHeight w:val="698"/>
        </w:trPr>
        <w:tc>
          <w:tcPr>
            <w:tcW w:w="8505" w:type="dxa"/>
            <w:gridSpan w:val="4"/>
            <w:tcBorders>
              <w:top w:val="single" w:sz="4" w:space="0" w:color="auto"/>
              <w:bottom w:val="single" w:sz="4" w:space="0" w:color="auto"/>
            </w:tcBorders>
          </w:tcPr>
          <w:p w14:paraId="5CAE7C14" w14:textId="23755253" w:rsidR="008E54C9" w:rsidRDefault="008E54C9" w:rsidP="005876B2">
            <w:pPr>
              <w:rPr>
                <w:rFonts w:ascii="Arial" w:hAnsi="Arial" w:cs="Arial"/>
                <w:b/>
                <w:sz w:val="24"/>
              </w:rPr>
            </w:pPr>
            <w:r>
              <w:rPr>
                <w:rFonts w:ascii="Arial" w:hAnsi="Arial" w:cs="Arial"/>
                <w:b/>
                <w:sz w:val="24"/>
              </w:rPr>
              <w:t>Reason for leaving:</w:t>
            </w:r>
          </w:p>
        </w:tc>
      </w:tr>
      <w:tr w:rsidR="008E54C9" w14:paraId="60A7E21F" w14:textId="77777777" w:rsidTr="008E54C9">
        <w:trPr>
          <w:trHeight w:val="2370"/>
        </w:trPr>
        <w:tc>
          <w:tcPr>
            <w:tcW w:w="993" w:type="dxa"/>
            <w:tcBorders>
              <w:top w:val="single" w:sz="4" w:space="0" w:color="auto"/>
              <w:bottom w:val="single" w:sz="12" w:space="0" w:color="auto"/>
            </w:tcBorders>
          </w:tcPr>
          <w:p w14:paraId="7D876C76" w14:textId="77777777" w:rsidR="008E54C9" w:rsidRDefault="008E54C9" w:rsidP="005876B2">
            <w:pPr>
              <w:rPr>
                <w:rFonts w:ascii="Arial" w:hAnsi="Arial" w:cs="Arial"/>
                <w:b/>
                <w:sz w:val="24"/>
              </w:rPr>
            </w:pPr>
          </w:p>
        </w:tc>
        <w:tc>
          <w:tcPr>
            <w:tcW w:w="992" w:type="dxa"/>
            <w:tcBorders>
              <w:top w:val="single" w:sz="4" w:space="0" w:color="auto"/>
              <w:bottom w:val="single" w:sz="12" w:space="0" w:color="auto"/>
            </w:tcBorders>
          </w:tcPr>
          <w:p w14:paraId="4F58E4DA" w14:textId="77777777" w:rsidR="008E54C9" w:rsidRDefault="008E54C9" w:rsidP="005876B2">
            <w:pPr>
              <w:rPr>
                <w:rFonts w:ascii="Arial" w:hAnsi="Arial" w:cs="Arial"/>
                <w:b/>
                <w:sz w:val="24"/>
              </w:rPr>
            </w:pPr>
          </w:p>
        </w:tc>
        <w:tc>
          <w:tcPr>
            <w:tcW w:w="2410" w:type="dxa"/>
            <w:tcBorders>
              <w:top w:val="single" w:sz="4" w:space="0" w:color="auto"/>
              <w:bottom w:val="single" w:sz="12" w:space="0" w:color="auto"/>
            </w:tcBorders>
          </w:tcPr>
          <w:p w14:paraId="20504DF2" w14:textId="77777777" w:rsidR="008E54C9" w:rsidRDefault="008E54C9" w:rsidP="005876B2">
            <w:pPr>
              <w:rPr>
                <w:rFonts w:ascii="Arial" w:hAnsi="Arial" w:cs="Arial"/>
                <w:b/>
                <w:sz w:val="24"/>
              </w:rPr>
            </w:pPr>
          </w:p>
        </w:tc>
        <w:tc>
          <w:tcPr>
            <w:tcW w:w="4110" w:type="dxa"/>
            <w:tcBorders>
              <w:top w:val="single" w:sz="4" w:space="0" w:color="auto"/>
              <w:bottom w:val="single" w:sz="12" w:space="0" w:color="auto"/>
            </w:tcBorders>
          </w:tcPr>
          <w:p w14:paraId="43CB1315" w14:textId="77777777" w:rsidR="008E54C9" w:rsidRDefault="008E54C9" w:rsidP="005876B2">
            <w:pPr>
              <w:rPr>
                <w:rFonts w:ascii="Arial" w:hAnsi="Arial" w:cs="Arial"/>
                <w:b/>
                <w:sz w:val="24"/>
              </w:rPr>
            </w:pPr>
          </w:p>
        </w:tc>
      </w:tr>
      <w:tr w:rsidR="008E54C9" w14:paraId="7E631B6E" w14:textId="77777777" w:rsidTr="005876B2">
        <w:trPr>
          <w:trHeight w:val="698"/>
        </w:trPr>
        <w:tc>
          <w:tcPr>
            <w:tcW w:w="8505" w:type="dxa"/>
            <w:gridSpan w:val="4"/>
            <w:tcBorders>
              <w:top w:val="single" w:sz="4" w:space="0" w:color="auto"/>
              <w:bottom w:val="single" w:sz="4" w:space="0" w:color="auto"/>
            </w:tcBorders>
          </w:tcPr>
          <w:p w14:paraId="239AA2C5" w14:textId="77777777" w:rsidR="008E54C9" w:rsidRDefault="008E54C9" w:rsidP="005876B2">
            <w:pPr>
              <w:rPr>
                <w:rFonts w:ascii="Arial" w:hAnsi="Arial" w:cs="Arial"/>
                <w:b/>
                <w:sz w:val="24"/>
              </w:rPr>
            </w:pPr>
            <w:r>
              <w:rPr>
                <w:rFonts w:ascii="Arial" w:hAnsi="Arial" w:cs="Arial"/>
                <w:b/>
                <w:sz w:val="24"/>
              </w:rPr>
              <w:lastRenderedPageBreak/>
              <w:t>Reason for leaving:</w:t>
            </w:r>
          </w:p>
        </w:tc>
      </w:tr>
    </w:tbl>
    <w:p w14:paraId="0414B3B2" w14:textId="77777777" w:rsidR="00603FB8" w:rsidRDefault="00603FB8">
      <w:pPr>
        <w:pStyle w:val="BodyText"/>
        <w:rPr>
          <w:rFonts w:ascii="Arial" w:hAnsi="Arial" w:cs="Arial"/>
        </w:rPr>
      </w:pPr>
    </w:p>
    <w:p w14:paraId="0414B3B3" w14:textId="77777777" w:rsidR="00603FB8" w:rsidRDefault="00603FB8">
      <w:pPr>
        <w:pStyle w:val="BodyText"/>
        <w:rPr>
          <w:rFonts w:ascii="Arial" w:hAnsi="Arial" w:cs="Arial"/>
        </w:rPr>
      </w:pPr>
      <w:r>
        <w:rPr>
          <w:rFonts w:ascii="Arial" w:hAnsi="Arial" w:cs="Arial"/>
        </w:rPr>
        <w:t>Please continue on another sheet if necessary.</w:t>
      </w:r>
    </w:p>
    <w:p w14:paraId="0414B3B4" w14:textId="77777777" w:rsidR="00603FB8" w:rsidRDefault="001B5083">
      <w:pPr>
        <w:pStyle w:val="Heading1"/>
        <w:rPr>
          <w:rFonts w:ascii="Arial" w:hAnsi="Arial" w:cs="Arial"/>
        </w:rPr>
      </w:pPr>
      <w:r>
        <w:rPr>
          <w:rFonts w:ascii="Arial" w:hAnsi="Arial" w:cs="Arial"/>
          <w:b w:val="0"/>
        </w:rPr>
        <w:br w:type="page"/>
      </w:r>
      <w:r w:rsidR="00603FB8">
        <w:rPr>
          <w:rFonts w:ascii="Arial" w:hAnsi="Arial" w:cs="Arial"/>
        </w:rPr>
        <w:lastRenderedPageBreak/>
        <w:t>APPLICATION DETAILS</w:t>
      </w:r>
    </w:p>
    <w:p w14:paraId="0414B3B5" w14:textId="77777777" w:rsidR="00603FB8" w:rsidRDefault="000746F0" w:rsidP="00603FB8">
      <w:pPr>
        <w:jc w:val="both"/>
        <w:rPr>
          <w:rFonts w:ascii="Arial" w:hAnsi="Arial" w:cs="Arial"/>
          <w:sz w:val="24"/>
        </w:rPr>
      </w:pPr>
      <w:r>
        <w:rPr>
          <w:rFonts w:ascii="Arial" w:hAnsi="Arial" w:cs="Arial"/>
          <w:sz w:val="24"/>
        </w:rPr>
        <w:t>With reference to the job description and person specification, p</w:t>
      </w:r>
      <w:r w:rsidR="00603FB8">
        <w:rPr>
          <w:rFonts w:ascii="Arial" w:hAnsi="Arial" w:cs="Arial"/>
          <w:sz w:val="24"/>
        </w:rPr>
        <w:t>lease state your reasons for making this application.  Include any skills, aptitudes or personal qualities gained within or outside paid employment, and explain how you might use them in this post.</w:t>
      </w:r>
    </w:p>
    <w:p w14:paraId="0414B3B6" w14:textId="77777777" w:rsidR="00603FB8" w:rsidRDefault="00603FB8">
      <w:pPr>
        <w:rPr>
          <w:rFonts w:ascii="Arial" w:hAnsi="Arial" w:cs="Arial"/>
          <w:sz w:val="24"/>
        </w:rPr>
      </w:pPr>
    </w:p>
    <w:tbl>
      <w:tblPr>
        <w:tblW w:w="850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013C3F" w:rsidRPr="0095517D" w14:paraId="0414B3B8" w14:textId="77777777" w:rsidTr="006A2522">
        <w:trPr>
          <w:trHeight w:val="11980"/>
        </w:trPr>
        <w:tc>
          <w:tcPr>
            <w:tcW w:w="8505" w:type="dxa"/>
          </w:tcPr>
          <w:p w14:paraId="0414B3B7" w14:textId="77777777" w:rsidR="00013C3F" w:rsidRPr="0095517D" w:rsidRDefault="00013C3F">
            <w:pPr>
              <w:rPr>
                <w:rFonts w:ascii="Arial" w:hAnsi="Arial" w:cs="Arial"/>
                <w:sz w:val="24"/>
              </w:rPr>
            </w:pPr>
          </w:p>
        </w:tc>
      </w:tr>
    </w:tbl>
    <w:p w14:paraId="0414B3B9" w14:textId="77777777" w:rsidR="00013C3F" w:rsidRDefault="00013C3F">
      <w:pPr>
        <w:rPr>
          <w:rFonts w:ascii="Arial" w:hAnsi="Arial" w:cs="Arial"/>
          <w:sz w:val="24"/>
        </w:rPr>
      </w:pPr>
    </w:p>
    <w:p w14:paraId="0414B3BA" w14:textId="77777777" w:rsidR="001B5083" w:rsidRDefault="00F7713F">
      <w:pPr>
        <w:rPr>
          <w:rFonts w:ascii="Arial" w:hAnsi="Arial" w:cs="Arial"/>
          <w:sz w:val="24"/>
        </w:rPr>
      </w:pPr>
      <w:r>
        <w:rPr>
          <w:rFonts w:ascii="Arial" w:hAnsi="Arial" w:cs="Arial"/>
          <w:sz w:val="24"/>
        </w:rPr>
        <w:t>Please c</w:t>
      </w:r>
      <w:r w:rsidR="00603FB8">
        <w:rPr>
          <w:rFonts w:ascii="Arial" w:hAnsi="Arial" w:cs="Arial"/>
          <w:sz w:val="24"/>
        </w:rPr>
        <w:t>ontinue on another sheet if necessary.</w:t>
      </w:r>
    </w:p>
    <w:p w14:paraId="0414B3E8" w14:textId="4DE93568" w:rsidR="00A64AE8" w:rsidRDefault="001B5083" w:rsidP="00150A55">
      <w:pPr>
        <w:pStyle w:val="Heading1"/>
        <w:rPr>
          <w:rFonts w:ascii="Arial" w:hAnsi="Arial" w:cs="Arial"/>
        </w:rPr>
      </w:pPr>
      <w:r>
        <w:rPr>
          <w:rFonts w:ascii="Arial" w:hAnsi="Arial" w:cs="Arial"/>
        </w:rPr>
        <w:br w:type="page"/>
      </w:r>
      <w:r w:rsidR="00150A55">
        <w:rPr>
          <w:rFonts w:ascii="Arial" w:hAnsi="Arial" w:cs="Arial"/>
        </w:rPr>
        <w:lastRenderedPageBreak/>
        <w:t xml:space="preserve"> </w:t>
      </w:r>
    </w:p>
    <w:sectPr w:rsidR="00A64AE8" w:rsidSect="00124481">
      <w:headerReference w:type="default" r:id="rId9"/>
      <w:footerReference w:type="even" r:id="rId10"/>
      <w:headerReference w:type="first" r:id="rId11"/>
      <w:pgSz w:w="11906" w:h="16838"/>
      <w:pgMar w:top="1928" w:right="1700" w:bottom="284" w:left="1701" w:header="51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7365" w14:textId="77777777" w:rsidR="00141EC8" w:rsidRDefault="00141EC8">
      <w:r>
        <w:separator/>
      </w:r>
    </w:p>
  </w:endnote>
  <w:endnote w:type="continuationSeparator" w:id="0">
    <w:p w14:paraId="73F82D40" w14:textId="77777777" w:rsidR="00141EC8" w:rsidRDefault="0014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B3EF" w14:textId="77777777" w:rsidR="00603FB8" w:rsidRDefault="00006B85">
    <w:pPr>
      <w:pStyle w:val="Footer"/>
      <w:framePr w:wrap="around" w:vAnchor="text" w:hAnchor="margin" w:xAlign="right" w:y="1"/>
      <w:rPr>
        <w:rStyle w:val="PageNumber"/>
      </w:rPr>
    </w:pPr>
    <w:r>
      <w:rPr>
        <w:rStyle w:val="PageNumber"/>
      </w:rPr>
      <w:fldChar w:fldCharType="begin"/>
    </w:r>
    <w:r w:rsidR="00603FB8">
      <w:rPr>
        <w:rStyle w:val="PageNumber"/>
      </w:rPr>
      <w:instrText xml:space="preserve">PAGE  </w:instrText>
    </w:r>
    <w:r>
      <w:rPr>
        <w:rStyle w:val="PageNumber"/>
      </w:rPr>
      <w:fldChar w:fldCharType="separate"/>
    </w:r>
    <w:r w:rsidR="00603FB8">
      <w:rPr>
        <w:rStyle w:val="PageNumber"/>
        <w:noProof/>
      </w:rPr>
      <w:t>1</w:t>
    </w:r>
    <w:r>
      <w:rPr>
        <w:rStyle w:val="PageNumber"/>
      </w:rPr>
      <w:fldChar w:fldCharType="end"/>
    </w:r>
  </w:p>
  <w:p w14:paraId="0414B3F0" w14:textId="77777777" w:rsidR="00603FB8" w:rsidRDefault="00603F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4475" w14:textId="77777777" w:rsidR="00141EC8" w:rsidRDefault="00141EC8">
      <w:r>
        <w:separator/>
      </w:r>
    </w:p>
  </w:footnote>
  <w:footnote w:type="continuationSeparator" w:id="0">
    <w:p w14:paraId="2ABECEE7" w14:textId="77777777" w:rsidR="00141EC8" w:rsidRDefault="0014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B3EE" w14:textId="77777777" w:rsidR="00603FB8" w:rsidRDefault="00603FB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B3F2" w14:textId="4E252ADE" w:rsidR="00603FB8" w:rsidRDefault="00D022B0">
    <w:pPr>
      <w:pStyle w:val="Header"/>
      <w:jc w:val="center"/>
    </w:pPr>
    <w:r>
      <w:rPr>
        <w:b/>
        <w:noProof/>
        <w:lang w:eastAsia="en-GB"/>
      </w:rPr>
      <mc:AlternateContent>
        <mc:Choice Requires="wpg">
          <w:drawing>
            <wp:inline distT="0" distB="0" distL="0" distR="0" wp14:anchorId="02EA6B95" wp14:editId="762DD9F0">
              <wp:extent cx="2244090" cy="758190"/>
              <wp:effectExtent l="7620" t="0" r="5715" b="3810"/>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090" cy="758190"/>
                        <a:chOff x="0" y="0"/>
                        <a:chExt cx="3534" cy="1194"/>
                      </a:xfrm>
                    </wpg:grpSpPr>
                    <wps:wsp>
                      <wps:cNvPr id="5" name="docshape2"/>
                      <wps:cNvSpPr>
                        <a:spLocks/>
                      </wps:cNvSpPr>
                      <wps:spPr bwMode="auto">
                        <a:xfrm>
                          <a:off x="3085" y="0"/>
                          <a:ext cx="449" cy="449"/>
                        </a:xfrm>
                        <a:custGeom>
                          <a:avLst/>
                          <a:gdLst>
                            <a:gd name="T0" fmla="+- 0 3310 3086"/>
                            <a:gd name="T1" fmla="*/ T0 w 449"/>
                            <a:gd name="T2" fmla="*/ 0 h 449"/>
                            <a:gd name="T3" fmla="+- 0 3272 3086"/>
                            <a:gd name="T4" fmla="*/ T3 w 449"/>
                            <a:gd name="T5" fmla="*/ 63 h 449"/>
                            <a:gd name="T6" fmla="+- 0 3215 3086"/>
                            <a:gd name="T7" fmla="*/ T6 w 449"/>
                            <a:gd name="T8" fmla="*/ 129 h 449"/>
                            <a:gd name="T9" fmla="+- 0 3149 3086"/>
                            <a:gd name="T10" fmla="*/ T9 w 449"/>
                            <a:gd name="T11" fmla="*/ 186 h 449"/>
                            <a:gd name="T12" fmla="+- 0 3086 3086"/>
                            <a:gd name="T13" fmla="*/ T12 w 449"/>
                            <a:gd name="T14" fmla="*/ 224 h 449"/>
                            <a:gd name="T15" fmla="+- 0 3149 3086"/>
                            <a:gd name="T16" fmla="*/ T15 w 449"/>
                            <a:gd name="T17" fmla="*/ 262 h 449"/>
                            <a:gd name="T18" fmla="+- 0 3215 3086"/>
                            <a:gd name="T19" fmla="*/ T18 w 449"/>
                            <a:gd name="T20" fmla="*/ 319 h 449"/>
                            <a:gd name="T21" fmla="+- 0 3272 3086"/>
                            <a:gd name="T22" fmla="*/ T21 w 449"/>
                            <a:gd name="T23" fmla="*/ 385 h 449"/>
                            <a:gd name="T24" fmla="+- 0 3310 3086"/>
                            <a:gd name="T25" fmla="*/ T24 w 449"/>
                            <a:gd name="T26" fmla="*/ 448 h 449"/>
                            <a:gd name="T27" fmla="+- 0 3347 3086"/>
                            <a:gd name="T28" fmla="*/ T27 w 449"/>
                            <a:gd name="T29" fmla="*/ 385 h 449"/>
                            <a:gd name="T30" fmla="+- 0 3405 3086"/>
                            <a:gd name="T31" fmla="*/ T30 w 449"/>
                            <a:gd name="T32" fmla="*/ 319 h 449"/>
                            <a:gd name="T33" fmla="+- 0 3471 3086"/>
                            <a:gd name="T34" fmla="*/ T33 w 449"/>
                            <a:gd name="T35" fmla="*/ 262 h 449"/>
                            <a:gd name="T36" fmla="+- 0 3534 3086"/>
                            <a:gd name="T37" fmla="*/ T36 w 449"/>
                            <a:gd name="T38" fmla="*/ 224 h 449"/>
                            <a:gd name="T39" fmla="+- 0 3471 3086"/>
                            <a:gd name="T40" fmla="*/ T39 w 449"/>
                            <a:gd name="T41" fmla="*/ 186 h 449"/>
                            <a:gd name="T42" fmla="+- 0 3405 3086"/>
                            <a:gd name="T43" fmla="*/ T42 w 449"/>
                            <a:gd name="T44" fmla="*/ 129 h 449"/>
                            <a:gd name="T45" fmla="+- 0 3347 3086"/>
                            <a:gd name="T46" fmla="*/ T45 w 449"/>
                            <a:gd name="T47" fmla="*/ 63 h 449"/>
                            <a:gd name="T48" fmla="+- 0 3310 3086"/>
                            <a:gd name="T49" fmla="*/ T48 w 449"/>
                            <a:gd name="T50" fmla="*/ 0 h 4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449" h="449">
                              <a:moveTo>
                                <a:pt x="224" y="0"/>
                              </a:moveTo>
                              <a:lnTo>
                                <a:pt x="186" y="63"/>
                              </a:lnTo>
                              <a:lnTo>
                                <a:pt x="129" y="129"/>
                              </a:lnTo>
                              <a:lnTo>
                                <a:pt x="63" y="186"/>
                              </a:lnTo>
                              <a:lnTo>
                                <a:pt x="0" y="224"/>
                              </a:lnTo>
                              <a:lnTo>
                                <a:pt x="63" y="262"/>
                              </a:lnTo>
                              <a:lnTo>
                                <a:pt x="129" y="319"/>
                              </a:lnTo>
                              <a:lnTo>
                                <a:pt x="186" y="385"/>
                              </a:lnTo>
                              <a:lnTo>
                                <a:pt x="224" y="448"/>
                              </a:lnTo>
                              <a:lnTo>
                                <a:pt x="261" y="385"/>
                              </a:lnTo>
                              <a:lnTo>
                                <a:pt x="319" y="319"/>
                              </a:lnTo>
                              <a:lnTo>
                                <a:pt x="385" y="262"/>
                              </a:lnTo>
                              <a:lnTo>
                                <a:pt x="448" y="224"/>
                              </a:lnTo>
                              <a:lnTo>
                                <a:pt x="385" y="186"/>
                              </a:lnTo>
                              <a:lnTo>
                                <a:pt x="319" y="129"/>
                              </a:lnTo>
                              <a:lnTo>
                                <a:pt x="261" y="63"/>
                              </a:lnTo>
                              <a:lnTo>
                                <a:pt x="224" y="0"/>
                              </a:lnTo>
                              <a:close/>
                            </a:path>
                          </a:pathLst>
                        </a:custGeom>
                        <a:solidFill>
                          <a:srgbClr val="37BA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3"/>
                      <wps:cNvSpPr>
                        <a:spLocks/>
                      </wps:cNvSpPr>
                      <wps:spPr bwMode="auto">
                        <a:xfrm>
                          <a:off x="0" y="371"/>
                          <a:ext cx="3179" cy="823"/>
                        </a:xfrm>
                        <a:custGeom>
                          <a:avLst/>
                          <a:gdLst>
                            <a:gd name="T0" fmla="*/ 152 w 3179"/>
                            <a:gd name="T1" fmla="+- 0 515 372"/>
                            <a:gd name="T2" fmla="*/ 515 h 823"/>
                            <a:gd name="T3" fmla="*/ 46 w 3179"/>
                            <a:gd name="T4" fmla="+- 0 871 372"/>
                            <a:gd name="T5" fmla="*/ 871 h 823"/>
                            <a:gd name="T6" fmla="*/ 346 w 3179"/>
                            <a:gd name="T7" fmla="+- 0 945 372"/>
                            <a:gd name="T8" fmla="*/ 945 h 823"/>
                            <a:gd name="T9" fmla="*/ 265 w 3179"/>
                            <a:gd name="T10" fmla="+- 0 822 372"/>
                            <a:gd name="T11" fmla="*/ 822 h 823"/>
                            <a:gd name="T12" fmla="*/ 167 w 3179"/>
                            <a:gd name="T13" fmla="+- 0 660 372"/>
                            <a:gd name="T14" fmla="*/ 660 h 823"/>
                            <a:gd name="T15" fmla="*/ 214 w 3179"/>
                            <a:gd name="T16" fmla="+- 0 684 372"/>
                            <a:gd name="T17" fmla="*/ 684 h 823"/>
                            <a:gd name="T18" fmla="*/ 378 w 3179"/>
                            <a:gd name="T19" fmla="+- 0 673 372"/>
                            <a:gd name="T20" fmla="*/ 673 h 823"/>
                            <a:gd name="T21" fmla="*/ 951 w 3179"/>
                            <a:gd name="T22" fmla="+- 0 818 372"/>
                            <a:gd name="T23" fmla="*/ 818 h 823"/>
                            <a:gd name="T24" fmla="*/ 930 w 3179"/>
                            <a:gd name="T25" fmla="+- 0 510 372"/>
                            <a:gd name="T26" fmla="*/ 510 h 823"/>
                            <a:gd name="T27" fmla="*/ 740 w 3179"/>
                            <a:gd name="T28" fmla="+- 0 813 372"/>
                            <a:gd name="T29" fmla="*/ 813 h 823"/>
                            <a:gd name="T30" fmla="*/ 599 w 3179"/>
                            <a:gd name="T31" fmla="+- 0 728 372"/>
                            <a:gd name="T32" fmla="*/ 728 h 823"/>
                            <a:gd name="T33" fmla="*/ 740 w 3179"/>
                            <a:gd name="T34" fmla="+- 0 644 372"/>
                            <a:gd name="T35" fmla="*/ 644 h 823"/>
                            <a:gd name="T36" fmla="*/ 685 w 3179"/>
                            <a:gd name="T37" fmla="+- 0 503 372"/>
                            <a:gd name="T38" fmla="*/ 503 h 823"/>
                            <a:gd name="T39" fmla="*/ 444 w 3179"/>
                            <a:gd name="T40" fmla="+- 0 728 372"/>
                            <a:gd name="T41" fmla="*/ 728 h 823"/>
                            <a:gd name="T42" fmla="*/ 691 w 3179"/>
                            <a:gd name="T43" fmla="+- 0 954 372"/>
                            <a:gd name="T44" fmla="*/ 954 h 823"/>
                            <a:gd name="T45" fmla="*/ 866 w 3179"/>
                            <a:gd name="T46" fmla="+- 0 953 372"/>
                            <a:gd name="T47" fmla="*/ 953 h 823"/>
                            <a:gd name="T48" fmla="*/ 1001 w 3179"/>
                            <a:gd name="T49" fmla="+- 0 884 372"/>
                            <a:gd name="T50" fmla="*/ 884 h 823"/>
                            <a:gd name="T51" fmla="*/ 1523 w 3179"/>
                            <a:gd name="T52" fmla="+- 0 629 372"/>
                            <a:gd name="T53" fmla="*/ 629 h 823"/>
                            <a:gd name="T54" fmla="*/ 1390 w 3179"/>
                            <a:gd name="T55" fmla="+- 0 728 372"/>
                            <a:gd name="T56" fmla="*/ 728 h 823"/>
                            <a:gd name="T57" fmla="*/ 1248 w 3179"/>
                            <a:gd name="T58" fmla="+- 0 813 372"/>
                            <a:gd name="T59" fmla="*/ 813 h 823"/>
                            <a:gd name="T60" fmla="*/ 1272 w 3179"/>
                            <a:gd name="T61" fmla="+- 0 633 372"/>
                            <a:gd name="T62" fmla="*/ 633 h 823"/>
                            <a:gd name="T63" fmla="*/ 1390 w 3179"/>
                            <a:gd name="T64" fmla="+- 0 509 372"/>
                            <a:gd name="T65" fmla="*/ 509 h 823"/>
                            <a:gd name="T66" fmla="*/ 1215 w 3179"/>
                            <a:gd name="T67" fmla="+- 0 510 372"/>
                            <a:gd name="T68" fmla="*/ 510 h 823"/>
                            <a:gd name="T69" fmla="*/ 1272 w 3179"/>
                            <a:gd name="T70" fmla="+- 0 946 372"/>
                            <a:gd name="T71" fmla="*/ 946 h 823"/>
                            <a:gd name="T72" fmla="*/ 1509 w 3179"/>
                            <a:gd name="T73" fmla="+- 0 863 372"/>
                            <a:gd name="T74" fmla="*/ 863 h 823"/>
                            <a:gd name="T75" fmla="*/ 1931 w 3179"/>
                            <a:gd name="T76" fmla="+- 0 534 372"/>
                            <a:gd name="T77" fmla="*/ 534 h 823"/>
                            <a:gd name="T78" fmla="*/ 1731 w 3179"/>
                            <a:gd name="T79" fmla="+- 0 739 372"/>
                            <a:gd name="T80" fmla="*/ 739 h 823"/>
                            <a:gd name="T81" fmla="*/ 1807 w 3179"/>
                            <a:gd name="T82" fmla="+- 0 633 372"/>
                            <a:gd name="T83" fmla="*/ 633 h 823"/>
                            <a:gd name="T84" fmla="*/ 1814 w 3179"/>
                            <a:gd name="T85" fmla="+- 0 507 372"/>
                            <a:gd name="T86" fmla="*/ 507 h 823"/>
                            <a:gd name="T87" fmla="*/ 1609 w 3179"/>
                            <a:gd name="T88" fmla="+- 0 808 372"/>
                            <a:gd name="T89" fmla="*/ 808 h 823"/>
                            <a:gd name="T90" fmla="*/ 1853 w 3179"/>
                            <a:gd name="T91" fmla="+- 0 957 372"/>
                            <a:gd name="T92" fmla="*/ 957 h 823"/>
                            <a:gd name="T93" fmla="*/ 1916 w 3179"/>
                            <a:gd name="T94" fmla="+- 0 950 372"/>
                            <a:gd name="T95" fmla="*/ 950 h 823"/>
                            <a:gd name="T96" fmla="*/ 2004 w 3179"/>
                            <a:gd name="T97" fmla="+- 0 914 372"/>
                            <a:gd name="T98" fmla="*/ 914 h 823"/>
                            <a:gd name="T99" fmla="*/ 1939 w 3179"/>
                            <a:gd name="T100" fmla="+- 0 808 372"/>
                            <a:gd name="T101" fmla="*/ 808 h 823"/>
                            <a:gd name="T102" fmla="*/ 1852 w 3179"/>
                            <a:gd name="T103" fmla="+- 0 829 372"/>
                            <a:gd name="T104" fmla="*/ 829 h 823"/>
                            <a:gd name="T105" fmla="*/ 1829 w 3179"/>
                            <a:gd name="T106" fmla="+- 0 827 372"/>
                            <a:gd name="T107" fmla="*/ 827 h 823"/>
                            <a:gd name="T108" fmla="*/ 2281 w 3179"/>
                            <a:gd name="T109" fmla="+- 0 820 372"/>
                            <a:gd name="T110" fmla="*/ 820 h 823"/>
                            <a:gd name="T111" fmla="*/ 2234 w 3179"/>
                            <a:gd name="T112" fmla="+- 0 372 372"/>
                            <a:gd name="T113" fmla="*/ 372 h 823"/>
                            <a:gd name="T114" fmla="*/ 2206 w 3179"/>
                            <a:gd name="T115" fmla="+- 0 958 372"/>
                            <a:gd name="T116" fmla="*/ 958 h 823"/>
                            <a:gd name="T117" fmla="*/ 2589 w 3179"/>
                            <a:gd name="T118" fmla="+- 0 807 372"/>
                            <a:gd name="T119" fmla="*/ 807 h 823"/>
                            <a:gd name="T120" fmla="*/ 2522 w 3179"/>
                            <a:gd name="T121" fmla="+- 0 802 372"/>
                            <a:gd name="T122" fmla="*/ 802 h 823"/>
                            <a:gd name="T123" fmla="*/ 2398 w 3179"/>
                            <a:gd name="T124" fmla="+- 0 919 372"/>
                            <a:gd name="T125" fmla="*/ 919 h 823"/>
                            <a:gd name="T126" fmla="*/ 2589 w 3179"/>
                            <a:gd name="T127" fmla="+- 0 926 372"/>
                            <a:gd name="T128" fmla="*/ 926 h 823"/>
                            <a:gd name="T129" fmla="*/ 3129 w 3179"/>
                            <a:gd name="T130" fmla="+- 0 818 372"/>
                            <a:gd name="T131" fmla="*/ 818 h 823"/>
                            <a:gd name="T132" fmla="*/ 3109 w 3179"/>
                            <a:gd name="T133" fmla="+- 0 510 372"/>
                            <a:gd name="T134" fmla="*/ 510 h 823"/>
                            <a:gd name="T135" fmla="*/ 2918 w 3179"/>
                            <a:gd name="T136" fmla="+- 0 813 372"/>
                            <a:gd name="T137" fmla="*/ 813 h 823"/>
                            <a:gd name="T138" fmla="*/ 2778 w 3179"/>
                            <a:gd name="T139" fmla="+- 0 728 372"/>
                            <a:gd name="T140" fmla="*/ 728 h 823"/>
                            <a:gd name="T141" fmla="*/ 2918 w 3179"/>
                            <a:gd name="T142" fmla="+- 0 644 372"/>
                            <a:gd name="T143" fmla="*/ 644 h 823"/>
                            <a:gd name="T144" fmla="*/ 2864 w 3179"/>
                            <a:gd name="T145" fmla="+- 0 503 372"/>
                            <a:gd name="T146" fmla="*/ 503 h 823"/>
                            <a:gd name="T147" fmla="*/ 2622 w 3179"/>
                            <a:gd name="T148" fmla="+- 0 728 372"/>
                            <a:gd name="T149" fmla="*/ 728 h 823"/>
                            <a:gd name="T150" fmla="*/ 2869 w 3179"/>
                            <a:gd name="T151" fmla="+- 0 954 372"/>
                            <a:gd name="T152" fmla="*/ 954 h 823"/>
                            <a:gd name="T153" fmla="*/ 3044 w 3179"/>
                            <a:gd name="T154" fmla="+- 0 953 372"/>
                            <a:gd name="T155" fmla="*/ 953 h 823"/>
                            <a:gd name="T156" fmla="*/ 3179 w 3179"/>
                            <a:gd name="T157" fmla="+- 0 884 372"/>
                            <a:gd name="T158" fmla="*/ 884 h 8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Lst>
                          <a:rect l="0" t="0" r="r" b="b"/>
                          <a:pathLst>
                            <a:path w="3179" h="823">
                              <a:moveTo>
                                <a:pt x="385" y="261"/>
                              </a:moveTo>
                              <a:lnTo>
                                <a:pt x="371" y="202"/>
                              </a:lnTo>
                              <a:lnTo>
                                <a:pt x="336" y="162"/>
                              </a:lnTo>
                              <a:lnTo>
                                <a:pt x="286" y="139"/>
                              </a:lnTo>
                              <a:lnTo>
                                <a:pt x="227" y="132"/>
                              </a:lnTo>
                              <a:lnTo>
                                <a:pt x="152" y="143"/>
                              </a:lnTo>
                              <a:lnTo>
                                <a:pt x="90" y="174"/>
                              </a:lnTo>
                              <a:lnTo>
                                <a:pt x="42" y="222"/>
                              </a:lnTo>
                              <a:lnTo>
                                <a:pt x="11" y="284"/>
                              </a:lnTo>
                              <a:lnTo>
                                <a:pt x="0" y="355"/>
                              </a:lnTo>
                              <a:lnTo>
                                <a:pt x="12" y="434"/>
                              </a:lnTo>
                              <a:lnTo>
                                <a:pt x="46" y="499"/>
                              </a:lnTo>
                              <a:lnTo>
                                <a:pt x="99" y="547"/>
                              </a:lnTo>
                              <a:lnTo>
                                <a:pt x="168" y="578"/>
                              </a:lnTo>
                              <a:lnTo>
                                <a:pt x="250" y="589"/>
                              </a:lnTo>
                              <a:lnTo>
                                <a:pt x="283" y="587"/>
                              </a:lnTo>
                              <a:lnTo>
                                <a:pt x="315" y="582"/>
                              </a:lnTo>
                              <a:lnTo>
                                <a:pt x="346" y="573"/>
                              </a:lnTo>
                              <a:lnTo>
                                <a:pt x="373" y="563"/>
                              </a:lnTo>
                              <a:lnTo>
                                <a:pt x="373" y="418"/>
                              </a:lnTo>
                              <a:lnTo>
                                <a:pt x="349" y="432"/>
                              </a:lnTo>
                              <a:lnTo>
                                <a:pt x="322" y="442"/>
                              </a:lnTo>
                              <a:lnTo>
                                <a:pt x="294" y="448"/>
                              </a:lnTo>
                              <a:lnTo>
                                <a:pt x="265" y="450"/>
                              </a:lnTo>
                              <a:lnTo>
                                <a:pt x="222" y="443"/>
                              </a:lnTo>
                              <a:lnTo>
                                <a:pt x="185" y="423"/>
                              </a:lnTo>
                              <a:lnTo>
                                <a:pt x="160" y="391"/>
                              </a:lnTo>
                              <a:lnTo>
                                <a:pt x="151" y="346"/>
                              </a:lnTo>
                              <a:lnTo>
                                <a:pt x="155" y="315"/>
                              </a:lnTo>
                              <a:lnTo>
                                <a:pt x="167" y="288"/>
                              </a:lnTo>
                              <a:lnTo>
                                <a:pt x="185" y="267"/>
                              </a:lnTo>
                              <a:lnTo>
                                <a:pt x="210" y="256"/>
                              </a:lnTo>
                              <a:lnTo>
                                <a:pt x="208" y="263"/>
                              </a:lnTo>
                              <a:lnTo>
                                <a:pt x="207" y="272"/>
                              </a:lnTo>
                              <a:lnTo>
                                <a:pt x="207" y="282"/>
                              </a:lnTo>
                              <a:lnTo>
                                <a:pt x="214" y="312"/>
                              </a:lnTo>
                              <a:lnTo>
                                <a:pt x="234" y="337"/>
                              </a:lnTo>
                              <a:lnTo>
                                <a:pt x="261" y="353"/>
                              </a:lnTo>
                              <a:lnTo>
                                <a:pt x="293" y="359"/>
                              </a:lnTo>
                              <a:lnTo>
                                <a:pt x="331" y="352"/>
                              </a:lnTo>
                              <a:lnTo>
                                <a:pt x="360" y="332"/>
                              </a:lnTo>
                              <a:lnTo>
                                <a:pt x="378" y="301"/>
                              </a:lnTo>
                              <a:lnTo>
                                <a:pt x="385" y="261"/>
                              </a:lnTo>
                              <a:close/>
                              <a:moveTo>
                                <a:pt x="1001" y="435"/>
                              </a:moveTo>
                              <a:lnTo>
                                <a:pt x="990" y="444"/>
                              </a:lnTo>
                              <a:lnTo>
                                <a:pt x="978" y="448"/>
                              </a:lnTo>
                              <a:lnTo>
                                <a:pt x="963" y="448"/>
                              </a:lnTo>
                              <a:lnTo>
                                <a:pt x="951" y="446"/>
                              </a:lnTo>
                              <a:lnTo>
                                <a:pt x="940" y="440"/>
                              </a:lnTo>
                              <a:lnTo>
                                <a:pt x="933" y="430"/>
                              </a:lnTo>
                              <a:lnTo>
                                <a:pt x="930" y="416"/>
                              </a:lnTo>
                              <a:lnTo>
                                <a:pt x="930" y="257"/>
                              </a:lnTo>
                              <a:lnTo>
                                <a:pt x="930" y="183"/>
                              </a:lnTo>
                              <a:lnTo>
                                <a:pt x="930" y="138"/>
                              </a:lnTo>
                              <a:lnTo>
                                <a:pt x="774" y="138"/>
                              </a:lnTo>
                              <a:lnTo>
                                <a:pt x="774" y="183"/>
                              </a:lnTo>
                              <a:lnTo>
                                <a:pt x="774" y="311"/>
                              </a:lnTo>
                              <a:lnTo>
                                <a:pt x="774" y="402"/>
                              </a:lnTo>
                              <a:lnTo>
                                <a:pt x="759" y="424"/>
                              </a:lnTo>
                              <a:lnTo>
                                <a:pt x="740" y="441"/>
                              </a:lnTo>
                              <a:lnTo>
                                <a:pt x="716" y="452"/>
                              </a:lnTo>
                              <a:lnTo>
                                <a:pt x="690" y="456"/>
                              </a:lnTo>
                              <a:lnTo>
                                <a:pt x="654" y="448"/>
                              </a:lnTo>
                              <a:lnTo>
                                <a:pt x="625" y="427"/>
                              </a:lnTo>
                              <a:lnTo>
                                <a:pt x="606" y="396"/>
                              </a:lnTo>
                              <a:lnTo>
                                <a:pt x="599" y="356"/>
                              </a:lnTo>
                              <a:lnTo>
                                <a:pt x="606" y="317"/>
                              </a:lnTo>
                              <a:lnTo>
                                <a:pt x="625" y="286"/>
                              </a:lnTo>
                              <a:lnTo>
                                <a:pt x="654" y="265"/>
                              </a:lnTo>
                              <a:lnTo>
                                <a:pt x="690" y="257"/>
                              </a:lnTo>
                              <a:lnTo>
                                <a:pt x="717" y="261"/>
                              </a:lnTo>
                              <a:lnTo>
                                <a:pt x="740" y="272"/>
                              </a:lnTo>
                              <a:lnTo>
                                <a:pt x="759" y="289"/>
                              </a:lnTo>
                              <a:lnTo>
                                <a:pt x="774" y="311"/>
                              </a:lnTo>
                              <a:lnTo>
                                <a:pt x="774" y="183"/>
                              </a:lnTo>
                              <a:lnTo>
                                <a:pt x="747" y="158"/>
                              </a:lnTo>
                              <a:lnTo>
                                <a:pt x="718" y="141"/>
                              </a:lnTo>
                              <a:lnTo>
                                <a:pt x="685" y="131"/>
                              </a:lnTo>
                              <a:lnTo>
                                <a:pt x="651" y="128"/>
                              </a:lnTo>
                              <a:lnTo>
                                <a:pt x="580" y="140"/>
                              </a:lnTo>
                              <a:lnTo>
                                <a:pt x="522" y="173"/>
                              </a:lnTo>
                              <a:lnTo>
                                <a:pt x="479" y="223"/>
                              </a:lnTo>
                              <a:lnTo>
                                <a:pt x="453" y="286"/>
                              </a:lnTo>
                              <a:lnTo>
                                <a:pt x="444" y="356"/>
                              </a:lnTo>
                              <a:lnTo>
                                <a:pt x="453" y="428"/>
                              </a:lnTo>
                              <a:lnTo>
                                <a:pt x="479" y="491"/>
                              </a:lnTo>
                              <a:lnTo>
                                <a:pt x="522" y="541"/>
                              </a:lnTo>
                              <a:lnTo>
                                <a:pt x="580" y="574"/>
                              </a:lnTo>
                              <a:lnTo>
                                <a:pt x="651" y="586"/>
                              </a:lnTo>
                              <a:lnTo>
                                <a:pt x="691" y="582"/>
                              </a:lnTo>
                              <a:lnTo>
                                <a:pt x="728" y="569"/>
                              </a:lnTo>
                              <a:lnTo>
                                <a:pt x="760" y="545"/>
                              </a:lnTo>
                              <a:lnTo>
                                <a:pt x="788" y="512"/>
                              </a:lnTo>
                              <a:lnTo>
                                <a:pt x="807" y="543"/>
                              </a:lnTo>
                              <a:lnTo>
                                <a:pt x="834" y="567"/>
                              </a:lnTo>
                              <a:lnTo>
                                <a:pt x="866" y="581"/>
                              </a:lnTo>
                              <a:lnTo>
                                <a:pt x="903" y="586"/>
                              </a:lnTo>
                              <a:lnTo>
                                <a:pt x="929" y="584"/>
                              </a:lnTo>
                              <a:lnTo>
                                <a:pt x="954" y="578"/>
                              </a:lnTo>
                              <a:lnTo>
                                <a:pt x="978" y="569"/>
                              </a:lnTo>
                              <a:lnTo>
                                <a:pt x="1001" y="554"/>
                              </a:lnTo>
                              <a:lnTo>
                                <a:pt x="1001" y="512"/>
                              </a:lnTo>
                              <a:lnTo>
                                <a:pt x="1001" y="456"/>
                              </a:lnTo>
                              <a:lnTo>
                                <a:pt x="1001" y="448"/>
                              </a:lnTo>
                              <a:lnTo>
                                <a:pt x="1001" y="435"/>
                              </a:lnTo>
                              <a:close/>
                              <a:moveTo>
                                <a:pt x="1544" y="356"/>
                              </a:moveTo>
                              <a:lnTo>
                                <a:pt x="1535" y="286"/>
                              </a:lnTo>
                              <a:lnTo>
                                <a:pt x="1523" y="257"/>
                              </a:lnTo>
                              <a:lnTo>
                                <a:pt x="1509" y="223"/>
                              </a:lnTo>
                              <a:lnTo>
                                <a:pt x="1473" y="181"/>
                              </a:lnTo>
                              <a:lnTo>
                                <a:pt x="1466" y="173"/>
                              </a:lnTo>
                              <a:lnTo>
                                <a:pt x="1409" y="140"/>
                              </a:lnTo>
                              <a:lnTo>
                                <a:pt x="1390" y="137"/>
                              </a:lnTo>
                              <a:lnTo>
                                <a:pt x="1390" y="356"/>
                              </a:lnTo>
                              <a:lnTo>
                                <a:pt x="1383" y="396"/>
                              </a:lnTo>
                              <a:lnTo>
                                <a:pt x="1364" y="427"/>
                              </a:lnTo>
                              <a:lnTo>
                                <a:pt x="1335" y="448"/>
                              </a:lnTo>
                              <a:lnTo>
                                <a:pt x="1298" y="456"/>
                              </a:lnTo>
                              <a:lnTo>
                                <a:pt x="1272" y="452"/>
                              </a:lnTo>
                              <a:lnTo>
                                <a:pt x="1248" y="441"/>
                              </a:lnTo>
                              <a:lnTo>
                                <a:pt x="1229" y="424"/>
                              </a:lnTo>
                              <a:lnTo>
                                <a:pt x="1215" y="402"/>
                              </a:lnTo>
                              <a:lnTo>
                                <a:pt x="1215" y="311"/>
                              </a:lnTo>
                              <a:lnTo>
                                <a:pt x="1229" y="289"/>
                              </a:lnTo>
                              <a:lnTo>
                                <a:pt x="1248" y="272"/>
                              </a:lnTo>
                              <a:lnTo>
                                <a:pt x="1272" y="261"/>
                              </a:lnTo>
                              <a:lnTo>
                                <a:pt x="1298" y="257"/>
                              </a:lnTo>
                              <a:lnTo>
                                <a:pt x="1335" y="265"/>
                              </a:lnTo>
                              <a:lnTo>
                                <a:pt x="1364" y="286"/>
                              </a:lnTo>
                              <a:lnTo>
                                <a:pt x="1383" y="317"/>
                              </a:lnTo>
                              <a:lnTo>
                                <a:pt x="1390" y="356"/>
                              </a:lnTo>
                              <a:lnTo>
                                <a:pt x="1390" y="137"/>
                              </a:lnTo>
                              <a:lnTo>
                                <a:pt x="1337" y="128"/>
                              </a:lnTo>
                              <a:lnTo>
                                <a:pt x="1303" y="131"/>
                              </a:lnTo>
                              <a:lnTo>
                                <a:pt x="1271" y="140"/>
                              </a:lnTo>
                              <a:lnTo>
                                <a:pt x="1242" y="156"/>
                              </a:lnTo>
                              <a:lnTo>
                                <a:pt x="1215" y="181"/>
                              </a:lnTo>
                              <a:lnTo>
                                <a:pt x="1215" y="138"/>
                              </a:lnTo>
                              <a:lnTo>
                                <a:pt x="1059" y="138"/>
                              </a:lnTo>
                              <a:lnTo>
                                <a:pt x="1059" y="822"/>
                              </a:lnTo>
                              <a:lnTo>
                                <a:pt x="1215" y="822"/>
                              </a:lnTo>
                              <a:lnTo>
                                <a:pt x="1215" y="531"/>
                              </a:lnTo>
                              <a:lnTo>
                                <a:pt x="1243" y="557"/>
                              </a:lnTo>
                              <a:lnTo>
                                <a:pt x="1272" y="574"/>
                              </a:lnTo>
                              <a:lnTo>
                                <a:pt x="1303" y="583"/>
                              </a:lnTo>
                              <a:lnTo>
                                <a:pt x="1337" y="586"/>
                              </a:lnTo>
                              <a:lnTo>
                                <a:pt x="1409" y="574"/>
                              </a:lnTo>
                              <a:lnTo>
                                <a:pt x="1466" y="541"/>
                              </a:lnTo>
                              <a:lnTo>
                                <a:pt x="1475" y="531"/>
                              </a:lnTo>
                              <a:lnTo>
                                <a:pt x="1509" y="491"/>
                              </a:lnTo>
                              <a:lnTo>
                                <a:pt x="1524" y="456"/>
                              </a:lnTo>
                              <a:lnTo>
                                <a:pt x="1535" y="428"/>
                              </a:lnTo>
                              <a:lnTo>
                                <a:pt x="1544" y="356"/>
                              </a:lnTo>
                              <a:close/>
                              <a:moveTo>
                                <a:pt x="2017" y="247"/>
                              </a:moveTo>
                              <a:lnTo>
                                <a:pt x="1977" y="196"/>
                              </a:lnTo>
                              <a:lnTo>
                                <a:pt x="1931" y="162"/>
                              </a:lnTo>
                              <a:lnTo>
                                <a:pt x="1878" y="142"/>
                              </a:lnTo>
                              <a:lnTo>
                                <a:pt x="1848" y="139"/>
                              </a:lnTo>
                              <a:lnTo>
                                <a:pt x="1848" y="273"/>
                              </a:lnTo>
                              <a:lnTo>
                                <a:pt x="1738" y="387"/>
                              </a:lnTo>
                              <a:lnTo>
                                <a:pt x="1734" y="377"/>
                              </a:lnTo>
                              <a:lnTo>
                                <a:pt x="1731" y="367"/>
                              </a:lnTo>
                              <a:lnTo>
                                <a:pt x="1730" y="357"/>
                              </a:lnTo>
                              <a:lnTo>
                                <a:pt x="1729" y="346"/>
                              </a:lnTo>
                              <a:lnTo>
                                <a:pt x="1734" y="315"/>
                              </a:lnTo>
                              <a:lnTo>
                                <a:pt x="1749" y="287"/>
                              </a:lnTo>
                              <a:lnTo>
                                <a:pt x="1773" y="268"/>
                              </a:lnTo>
                              <a:lnTo>
                                <a:pt x="1807" y="261"/>
                              </a:lnTo>
                              <a:lnTo>
                                <a:pt x="1817" y="261"/>
                              </a:lnTo>
                              <a:lnTo>
                                <a:pt x="1828" y="263"/>
                              </a:lnTo>
                              <a:lnTo>
                                <a:pt x="1839" y="267"/>
                              </a:lnTo>
                              <a:lnTo>
                                <a:pt x="1848" y="273"/>
                              </a:lnTo>
                              <a:lnTo>
                                <a:pt x="1848" y="139"/>
                              </a:lnTo>
                              <a:lnTo>
                                <a:pt x="1814" y="135"/>
                              </a:lnTo>
                              <a:lnTo>
                                <a:pt x="1745" y="147"/>
                              </a:lnTo>
                              <a:lnTo>
                                <a:pt x="1685" y="180"/>
                              </a:lnTo>
                              <a:lnTo>
                                <a:pt x="1638" y="228"/>
                              </a:lnTo>
                              <a:lnTo>
                                <a:pt x="1607" y="288"/>
                              </a:lnTo>
                              <a:lnTo>
                                <a:pt x="1595" y="355"/>
                              </a:lnTo>
                              <a:lnTo>
                                <a:pt x="1609" y="436"/>
                              </a:lnTo>
                              <a:lnTo>
                                <a:pt x="1645" y="501"/>
                              </a:lnTo>
                              <a:lnTo>
                                <a:pt x="1701" y="547"/>
                              </a:lnTo>
                              <a:lnTo>
                                <a:pt x="1770" y="575"/>
                              </a:lnTo>
                              <a:lnTo>
                                <a:pt x="1848" y="585"/>
                              </a:lnTo>
                              <a:lnTo>
                                <a:pt x="1850" y="585"/>
                              </a:lnTo>
                              <a:lnTo>
                                <a:pt x="1853" y="585"/>
                              </a:lnTo>
                              <a:lnTo>
                                <a:pt x="1856" y="585"/>
                              </a:lnTo>
                              <a:lnTo>
                                <a:pt x="1877" y="585"/>
                              </a:lnTo>
                              <a:lnTo>
                                <a:pt x="1887" y="584"/>
                              </a:lnTo>
                              <a:lnTo>
                                <a:pt x="1897" y="582"/>
                              </a:lnTo>
                              <a:lnTo>
                                <a:pt x="1906" y="580"/>
                              </a:lnTo>
                              <a:lnTo>
                                <a:pt x="1916" y="578"/>
                              </a:lnTo>
                              <a:lnTo>
                                <a:pt x="1928" y="575"/>
                              </a:lnTo>
                              <a:lnTo>
                                <a:pt x="1940" y="571"/>
                              </a:lnTo>
                              <a:lnTo>
                                <a:pt x="1952" y="567"/>
                              </a:lnTo>
                              <a:lnTo>
                                <a:pt x="1977" y="556"/>
                              </a:lnTo>
                              <a:lnTo>
                                <a:pt x="1990" y="550"/>
                              </a:lnTo>
                              <a:lnTo>
                                <a:pt x="2004" y="542"/>
                              </a:lnTo>
                              <a:lnTo>
                                <a:pt x="2017" y="534"/>
                              </a:lnTo>
                              <a:lnTo>
                                <a:pt x="2017" y="457"/>
                              </a:lnTo>
                              <a:lnTo>
                                <a:pt x="2017" y="361"/>
                              </a:lnTo>
                              <a:lnTo>
                                <a:pt x="1996" y="391"/>
                              </a:lnTo>
                              <a:lnTo>
                                <a:pt x="1970" y="416"/>
                              </a:lnTo>
                              <a:lnTo>
                                <a:pt x="1939" y="436"/>
                              </a:lnTo>
                              <a:lnTo>
                                <a:pt x="1905" y="450"/>
                              </a:lnTo>
                              <a:lnTo>
                                <a:pt x="1892" y="453"/>
                              </a:lnTo>
                              <a:lnTo>
                                <a:pt x="1879" y="455"/>
                              </a:lnTo>
                              <a:lnTo>
                                <a:pt x="1867" y="456"/>
                              </a:lnTo>
                              <a:lnTo>
                                <a:pt x="1854" y="457"/>
                              </a:lnTo>
                              <a:lnTo>
                                <a:pt x="1852" y="457"/>
                              </a:lnTo>
                              <a:lnTo>
                                <a:pt x="1851" y="456"/>
                              </a:lnTo>
                              <a:lnTo>
                                <a:pt x="1850" y="456"/>
                              </a:lnTo>
                              <a:lnTo>
                                <a:pt x="1843" y="456"/>
                              </a:lnTo>
                              <a:lnTo>
                                <a:pt x="1836" y="456"/>
                              </a:lnTo>
                              <a:lnTo>
                                <a:pt x="1829" y="455"/>
                              </a:lnTo>
                              <a:lnTo>
                                <a:pt x="1891" y="387"/>
                              </a:lnTo>
                              <a:lnTo>
                                <a:pt x="2004" y="261"/>
                              </a:lnTo>
                              <a:lnTo>
                                <a:pt x="2017" y="247"/>
                              </a:lnTo>
                              <a:close/>
                              <a:moveTo>
                                <a:pt x="2304" y="435"/>
                              </a:moveTo>
                              <a:lnTo>
                                <a:pt x="2293" y="444"/>
                              </a:lnTo>
                              <a:lnTo>
                                <a:pt x="2281" y="448"/>
                              </a:lnTo>
                              <a:lnTo>
                                <a:pt x="2267" y="448"/>
                              </a:lnTo>
                              <a:lnTo>
                                <a:pt x="2254" y="446"/>
                              </a:lnTo>
                              <a:lnTo>
                                <a:pt x="2244" y="440"/>
                              </a:lnTo>
                              <a:lnTo>
                                <a:pt x="2237" y="430"/>
                              </a:lnTo>
                              <a:lnTo>
                                <a:pt x="2234" y="416"/>
                              </a:lnTo>
                              <a:lnTo>
                                <a:pt x="2234" y="0"/>
                              </a:lnTo>
                              <a:lnTo>
                                <a:pt x="2077" y="0"/>
                              </a:lnTo>
                              <a:lnTo>
                                <a:pt x="2077" y="440"/>
                              </a:lnTo>
                              <a:lnTo>
                                <a:pt x="2087" y="501"/>
                              </a:lnTo>
                              <a:lnTo>
                                <a:pt x="2113" y="547"/>
                              </a:lnTo>
                              <a:lnTo>
                                <a:pt x="2154" y="576"/>
                              </a:lnTo>
                              <a:lnTo>
                                <a:pt x="2206" y="586"/>
                              </a:lnTo>
                              <a:lnTo>
                                <a:pt x="2233" y="584"/>
                              </a:lnTo>
                              <a:lnTo>
                                <a:pt x="2258" y="578"/>
                              </a:lnTo>
                              <a:lnTo>
                                <a:pt x="2282" y="569"/>
                              </a:lnTo>
                              <a:lnTo>
                                <a:pt x="2304" y="554"/>
                              </a:lnTo>
                              <a:lnTo>
                                <a:pt x="2304" y="435"/>
                              </a:lnTo>
                              <a:close/>
                              <a:moveTo>
                                <a:pt x="2589" y="435"/>
                              </a:moveTo>
                              <a:lnTo>
                                <a:pt x="2578" y="444"/>
                              </a:lnTo>
                              <a:lnTo>
                                <a:pt x="2566" y="448"/>
                              </a:lnTo>
                              <a:lnTo>
                                <a:pt x="2552" y="448"/>
                              </a:lnTo>
                              <a:lnTo>
                                <a:pt x="2539" y="446"/>
                              </a:lnTo>
                              <a:lnTo>
                                <a:pt x="2529" y="440"/>
                              </a:lnTo>
                              <a:lnTo>
                                <a:pt x="2522" y="430"/>
                              </a:lnTo>
                              <a:lnTo>
                                <a:pt x="2519" y="416"/>
                              </a:lnTo>
                              <a:lnTo>
                                <a:pt x="2519" y="0"/>
                              </a:lnTo>
                              <a:lnTo>
                                <a:pt x="2362" y="0"/>
                              </a:lnTo>
                              <a:lnTo>
                                <a:pt x="2362" y="440"/>
                              </a:lnTo>
                              <a:lnTo>
                                <a:pt x="2372" y="501"/>
                              </a:lnTo>
                              <a:lnTo>
                                <a:pt x="2398" y="547"/>
                              </a:lnTo>
                              <a:lnTo>
                                <a:pt x="2439" y="576"/>
                              </a:lnTo>
                              <a:lnTo>
                                <a:pt x="2491" y="586"/>
                              </a:lnTo>
                              <a:lnTo>
                                <a:pt x="2518" y="584"/>
                              </a:lnTo>
                              <a:lnTo>
                                <a:pt x="2543" y="578"/>
                              </a:lnTo>
                              <a:lnTo>
                                <a:pt x="2567" y="569"/>
                              </a:lnTo>
                              <a:lnTo>
                                <a:pt x="2589" y="554"/>
                              </a:lnTo>
                              <a:lnTo>
                                <a:pt x="2589" y="435"/>
                              </a:lnTo>
                              <a:close/>
                              <a:moveTo>
                                <a:pt x="3179" y="435"/>
                              </a:moveTo>
                              <a:lnTo>
                                <a:pt x="3168" y="444"/>
                              </a:lnTo>
                              <a:lnTo>
                                <a:pt x="3156" y="448"/>
                              </a:lnTo>
                              <a:lnTo>
                                <a:pt x="3141" y="448"/>
                              </a:lnTo>
                              <a:lnTo>
                                <a:pt x="3129" y="446"/>
                              </a:lnTo>
                              <a:lnTo>
                                <a:pt x="3118" y="440"/>
                              </a:lnTo>
                              <a:lnTo>
                                <a:pt x="3111" y="430"/>
                              </a:lnTo>
                              <a:lnTo>
                                <a:pt x="3109" y="416"/>
                              </a:lnTo>
                              <a:lnTo>
                                <a:pt x="3109" y="257"/>
                              </a:lnTo>
                              <a:lnTo>
                                <a:pt x="3109" y="183"/>
                              </a:lnTo>
                              <a:lnTo>
                                <a:pt x="3109" y="138"/>
                              </a:lnTo>
                              <a:lnTo>
                                <a:pt x="2952" y="138"/>
                              </a:lnTo>
                              <a:lnTo>
                                <a:pt x="2952" y="183"/>
                              </a:lnTo>
                              <a:lnTo>
                                <a:pt x="2952" y="311"/>
                              </a:lnTo>
                              <a:lnTo>
                                <a:pt x="2952" y="402"/>
                              </a:lnTo>
                              <a:lnTo>
                                <a:pt x="2937" y="424"/>
                              </a:lnTo>
                              <a:lnTo>
                                <a:pt x="2918" y="441"/>
                              </a:lnTo>
                              <a:lnTo>
                                <a:pt x="2895" y="452"/>
                              </a:lnTo>
                              <a:lnTo>
                                <a:pt x="2869" y="456"/>
                              </a:lnTo>
                              <a:lnTo>
                                <a:pt x="2832" y="448"/>
                              </a:lnTo>
                              <a:lnTo>
                                <a:pt x="2803" y="427"/>
                              </a:lnTo>
                              <a:lnTo>
                                <a:pt x="2784" y="396"/>
                              </a:lnTo>
                              <a:lnTo>
                                <a:pt x="2778" y="356"/>
                              </a:lnTo>
                              <a:lnTo>
                                <a:pt x="2784" y="317"/>
                              </a:lnTo>
                              <a:lnTo>
                                <a:pt x="2803" y="286"/>
                              </a:lnTo>
                              <a:lnTo>
                                <a:pt x="2832" y="265"/>
                              </a:lnTo>
                              <a:lnTo>
                                <a:pt x="2869" y="257"/>
                              </a:lnTo>
                              <a:lnTo>
                                <a:pt x="2895" y="261"/>
                              </a:lnTo>
                              <a:lnTo>
                                <a:pt x="2918" y="272"/>
                              </a:lnTo>
                              <a:lnTo>
                                <a:pt x="2938" y="289"/>
                              </a:lnTo>
                              <a:lnTo>
                                <a:pt x="2952" y="311"/>
                              </a:lnTo>
                              <a:lnTo>
                                <a:pt x="2952" y="183"/>
                              </a:lnTo>
                              <a:lnTo>
                                <a:pt x="2925" y="158"/>
                              </a:lnTo>
                              <a:lnTo>
                                <a:pt x="2896" y="141"/>
                              </a:lnTo>
                              <a:lnTo>
                                <a:pt x="2864" y="131"/>
                              </a:lnTo>
                              <a:lnTo>
                                <a:pt x="2829" y="128"/>
                              </a:lnTo>
                              <a:lnTo>
                                <a:pt x="2758" y="140"/>
                              </a:lnTo>
                              <a:lnTo>
                                <a:pt x="2700" y="173"/>
                              </a:lnTo>
                              <a:lnTo>
                                <a:pt x="2658" y="223"/>
                              </a:lnTo>
                              <a:lnTo>
                                <a:pt x="2631" y="286"/>
                              </a:lnTo>
                              <a:lnTo>
                                <a:pt x="2622" y="356"/>
                              </a:lnTo>
                              <a:lnTo>
                                <a:pt x="2631" y="428"/>
                              </a:lnTo>
                              <a:lnTo>
                                <a:pt x="2658" y="491"/>
                              </a:lnTo>
                              <a:lnTo>
                                <a:pt x="2700" y="541"/>
                              </a:lnTo>
                              <a:lnTo>
                                <a:pt x="2758" y="574"/>
                              </a:lnTo>
                              <a:lnTo>
                                <a:pt x="2829" y="586"/>
                              </a:lnTo>
                              <a:lnTo>
                                <a:pt x="2869" y="582"/>
                              </a:lnTo>
                              <a:lnTo>
                                <a:pt x="2906" y="569"/>
                              </a:lnTo>
                              <a:lnTo>
                                <a:pt x="2938" y="545"/>
                              </a:lnTo>
                              <a:lnTo>
                                <a:pt x="2966" y="512"/>
                              </a:lnTo>
                              <a:lnTo>
                                <a:pt x="2985" y="543"/>
                              </a:lnTo>
                              <a:lnTo>
                                <a:pt x="3012" y="567"/>
                              </a:lnTo>
                              <a:lnTo>
                                <a:pt x="3044" y="581"/>
                              </a:lnTo>
                              <a:lnTo>
                                <a:pt x="3081" y="586"/>
                              </a:lnTo>
                              <a:lnTo>
                                <a:pt x="3107" y="584"/>
                              </a:lnTo>
                              <a:lnTo>
                                <a:pt x="3132" y="578"/>
                              </a:lnTo>
                              <a:lnTo>
                                <a:pt x="3156" y="569"/>
                              </a:lnTo>
                              <a:lnTo>
                                <a:pt x="3179" y="554"/>
                              </a:lnTo>
                              <a:lnTo>
                                <a:pt x="3179" y="512"/>
                              </a:lnTo>
                              <a:lnTo>
                                <a:pt x="3179" y="456"/>
                              </a:lnTo>
                              <a:lnTo>
                                <a:pt x="3179" y="448"/>
                              </a:lnTo>
                              <a:lnTo>
                                <a:pt x="3179" y="435"/>
                              </a:lnTo>
                              <a:close/>
                            </a:path>
                          </a:pathLst>
                        </a:custGeom>
                        <a:solidFill>
                          <a:srgbClr val="000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99CD497" id="docshapegroup1" o:spid="_x0000_s1026" style="width:176.7pt;height:59.7pt;mso-position-horizontal-relative:char;mso-position-vertical-relative:line" coordsize="3534,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4+hQAAAFtAAAOAAAAZHJzL2Uyb0RvYy54bWzsXVtvJMetfj9A/sNAjzlYq6v6Lngd2HHW&#10;COBcgCg/YHY0uuBIMzozs6t1gvz3fKwi2T1SVbFjBwEOcPywLbnZxSI/FotksVtf/+bL0+Pq8/Zw&#10;fNjv3l+4r6qL1Xa32d887O7eX/z1+sO74WJ1PK13N+vH/W77/uKn7fHiN9/86r++fnm+2vr9/f7x&#10;ZntYYZDd8erl+f3F/en0fHV5edzcb5/Wx6/2z9sdbt7uD0/rE3493F3eHNYvGP3p8dJXVXf5sj/c&#10;PB/2m+3xiP/7fbx58U0Y//Z2uzn96fb2uD2tHt9fYG6n8O8h/PuR/r385uv11d1h/Xz/sOFprH/G&#10;LJ7WDzsw1aG+X5/Wq0+HhzdDPT1sDvvj/vb01Wb/dLm/vX3YbIMMkMZVr6T54bD/9Bxkubt6uXtW&#10;NUG1r/T0s4fd/PHznw+rh5v3F83Fard+AkQ3+83xfv28vSPujjT08nx3BcIfDs9/ef7zIYqJH3/c&#10;b/7niNuXr+/T73eRePXx5Q/7G4y6/nTaBw19uT080RCQffUlAPGTArH9clpt8D+9b5pqBF4b3Ovb&#10;weHngNTmHnC+eWxz/zt+sG5ryEFPOTc29Mzl+ipyDLPkWZFIsLfjpNLjL1PpX0hhAakjaYpV2r5W&#10;qY/aDDSiyuNcj7M7NMMj1G1qsK4GMHqrxKYZoyroh7km1lebT8fTD9t9wGH9+cfjKSj37gY/BXRv&#10;2BSuAcHt0yNWxH+/W1Wrunb4pxq6CMadkjkh+/Xl6rpavayYJdaD0vgZTbW6T5HUQhK5+d4nuQHh&#10;OCniVqe5QSNK09Vpdp3QMDvXJtn1QkbsujQ7eDll5/yY5gc45sp0zZjk51TpxHBMM3RzlbuhS3N0&#10;qvQoIqBLs1TNE0vnMzzniscSzfBU1UeeWTFV/YFnm+E5177vfIan6r8MpVMIAs8hzdPPAahdBk2v&#10;CDDPjLV6xYB4epfhOUegHtq0nF4RiDxz69ErBoFnk+E5R6BphgxPRYB5Nn3ShrxiEHj2GZ5zBLJy&#10;1opA5NlU6aVZKwbEs854nnqOQBbPWhFgnr1LykkbjK716zrjf+o5Alm7rRWByBO7V5qnYhDkzDih&#10;eo5Adn3WikBZzkYxCDwzfqiZI5D1Q40iUMazUQyIZ5PxQ80cgay3bRSByLPO2G2jGASeGT/UzBHI&#10;bSiNAsAsM9slbcyTCWHhJTfMdg7AbMdERKM79fpeNu/Nlx3v3vhptabwuwrx1vP+SAHTNYBCjHAd&#10;QhAMASra6jPE0DARtxw3lImhGiIeFhHT7kbU2MBiTFIe28EiArkEcwY5wAzk/bLRAQSRw+MvmQy5&#10;8kBeLyOHBQbyEC+ZOicHGsglWiuLSr6PyOHdlsyd3FYgX4ZpzaDCpywZnZwFjQ53sIicUcVKXkTO&#10;qGIRLiJnVLGAZuRR/7xGDkgMX6eEh4sVUsKP9Mz66nl9oqUlP65ekCDRsr2PV/r/T/vP2+t9oDjR&#10;CoPHDUoQrtP9x92cDl4y0HViRXJbrs9hODi2QEbXKIbcl2ukwzCkehq1RBYBojmWqHgwbFhFMpkb&#10;NtMyHYuKjb5IJ6pDEFKm66LRW+PRvEgp1vxoHKKz5KV5BTpDfTKeBYbMz8LWs7yGqYj6xPLEQDaP&#10;++M2wk32HJJhNWxaD7M08Lh/fLj58PD4SAZ9PNx9/O3jYfV5jbJJ3X/37Sj4nZE9hi1kt6fHxKro&#10;caTxvHYooQ9lkL+PzjfVd35896Eb+nfNh6Z9N/bV8K5y43djVzVj8/2Hf9CG5Zqr+4ebm+3ux4fd&#10;VkoyrlmWn3NxKBZTQlGGVu7YIiAOcmWFrMJ/bHxnQqIKsruBdOur++365nf882n98Bh/vjyfcVAy&#10;xJZrUARqDzGZj4WHj/ubn5DYH/axHIXyGX643x/+drF6QSnq/cXxfz+tD9uL1ePvdyhMjA7VENSu&#10;wi9N21N+cpjf+Ti/s95tMNT7i9MFogD68benWO/69Hx4uLsHJxd0sdt/i5LM7QPl/mF+cVb8C2oj&#10;/6EiCZzhed0puEVSGAop/7YiSXR/dR/2p2ChodBUux6egupFgxd3LAWq+epYViRBAOlaClrDsMFm&#10;pvqHBsohNmyp2NAHL5srkhDJ/YrnNSeaB8kN5QIpdtiLZsWGgZKZt+w0RMbMiSTJDgBpsFpn+Wl8&#10;HMQbm6R4Gh+DH5Ek+QEQ5ec7isdT8k1VksBw8KgVvRXwrExCNEmOU5mEEOwodU2yVMUHll2HYliC&#10;pWoegxFNmuVc9d5Rhp5kqcqPLAfkhwmWqnxiCZo0y7n2656yjiRL1X9k2dcplmc1kg40SZZTjYQA&#10;b6n2kWI5lUgilm5IslT1Y7ABNGmWc/WPoSSQZKn6DyxbytTeKtar+sGSaNIs5+rvG6pCJFmq/lnK&#10;tGJV/UHKjGKnAglNbKTkPMVyqo8Elr1PKvasPkI0SSmn+ghY5qWcyiOBZdckLfasPEI0aZZz9Xco&#10;imWkVP1HLKukYs+qIy1o0izn6m8wsTTLqThSUuxZcSSr2Kk4AsV2Y26RTLWRwHJsk4o9q40QTVLK&#10;qTZCRtZl9xDVP7NMKvasNDK2GcVOtRGwdFWVFVMBCDyHtMc7q40QTVLMVvdc4tl6qtWllkl7Xp7q&#10;UMBPOIN27n+IJs1z7n9cPea8QXvugDJLs1UEIEHWglpdACSnDwWlpJyLPFCrCGC0wWXw7BBR6Tbt&#10;6KgmrVvKYGaBSIeCaUK3yDen0YgmqVvKTieeed12ikGwobZK4tkpApCTaNI85wg4j5gsI6diEHmm&#10;N5ROESCeuQ2lmyNQ0G2vGMT1ieAsoVvEvJPWRtAk5cTmN1E5Ukdazl4xiOsTtdAUT0WAbCjUSxOB&#10;bD9HwI11zif0ikHULVXJ327WvSJAugVNWs45Aq7P81QMAs++TtrQoAiAJ9EkeQ5zBNxQ5QLMQTEI&#10;PDNrZVAEwDO7VoY5Am7IRphUAZmtzxaTS+iW6ji68ogmLeccAddlbWhQDKINVcmwZFAEyIZAk+RJ&#10;XQI6Mzdg+0nb7agYBJ5jm5RzVATAk2jSPOcIuNHl9k90IMx1O7bJIBO1lUkCoknznCOAzpdcZDIq&#10;BlFOAJ/Ac1QESE7QpHnOEcD6zPkEbOciQglQVykGJURdNQcBkOa2FlcpDpFtet92lcJAbHMbt6vm&#10;ODiiS1uSqxQKZps0JVcpEoFtxpZcNYfC+yHnBF2laDDbpDW5KTEObDPm5M4yY+/hLjPSTslxYAtj&#10;ShmUo4MaXYdElLQo5+ZYeF/llo5zikZgO7ZJH+GcYgFpiSjDdo6Fb4cstk7RiEpOu0M0F82kJYee&#10;ZnuWJfsW9YeMkqdEmdmmlTwlyoRtlVMySlkTFr4es6n+q36CEb0OCWfhztoJiCgj7RyLkpK9ohGx&#10;9cm4xZ11FIwgyrCdY1GjpJ5T8pQ0RyWnywxuSppJybk6gzvLmtGIkWeraAS2mVKDmxJnsM2Ghu4s&#10;c/YjppcxqVe9BRTIp7Clgz5dt9lo351lz77PV49etRdk8ho3JdCQNpvYuLMMuiTtlEQHJWfKDm5K&#10;osE2W3dAvX2mFD90Wec4JdIR23TpwZ31GGRrD+4sk8aZVNZdTMl0YJtV8nxl5JV8lkxD2qwlT/l0&#10;YJspQSDRnmkvW4NwZ/l0XWVrLa5VNJht2pKnjBrYZusQ7iylpiw5t4CmrDqwzVQiXKs7BtielSJw&#10;wvZzGjUQS+E8YmGjBnwLEcvxXLllAP6ZiOWMtUwM2yHipX0awDyQy/lyeXDa3QP5shN92pWJfGmf&#10;BuLMQC5HOuXJ8Ln9Naq98RTTIIfHDKPL2XeZnHYdIl/ap8GIws8vmQx5+TD6MlDJOxP50j4NRnVp&#10;nwajurRPg1E979PI9iSR96G5w28s0Qx5jUC+DFVa7YF8GapU/iJybZQoGwH3VVyj5rRk7h2jinLR&#10;InJGNZ5umo1GVOqhuffL1ipVaQL5srXaM6oojSyZO9VGaHRUNRaRM6ra7VLW+8CoopawZHQqJtBk&#10;UAZYRM5rVbsjypMZGVUk34tGFw+MtHkJfcibafaU8C57QLwwUtVlDzC2lGQueoCyzDAlpIfLHmB8&#10;KbFb9gAjTCnZogcoJwtTQjK17AFGmdKgZQ8wzpTALHtAkEbqsegByj2CDEgalj0gSCPcX/aAII1A&#10;fdEDFKmHKSHEXvaAII3geNkDgrS+zlJebihi85QQkC7iQBFpkAGh5LIHBGkEgbMHfnGrYTi8oV5D&#10;KppT69HUSxib/qTRjBrEIuOJQrq/mJLK/xDKo6oWKeW+XJmOIwmnO5rcl2ukQ34QxsPRVnE8T0k+&#10;+FKeXOIbsgWiU7sRfnKNfNk1O9205LZcIxnlgSStLm65LddIxn7Jo0pemlw0oFrNQQaRKw8WeTa6&#10;GOW2XHlqUXHNWFYcbpMErQZRMopcmSkdJREd9tuSCJ5XAWpeZTo6VqDxsGWWxqs5dG9xWFGko5w3&#10;zE/8gcxfrlGOmg6UiM7ocRS6BrlAmW/UX2PYXU21NPBtYDGl8TwV8QNdmS86lSKdRrMip1yjvGSZ&#10;cbyyXlD3jnTalybjyFXsgI0UBxwlORyHz+jgMugiX8K5OF4X17fHYU6RTltsy3bl+cUAj/y8NJ6n&#10;ejnw8Ia9eCq/E108KIRLFr3JlfEQOsOe0aMVxkOBsTw/quOBb607rfCTK/OVVmZNZ+S+XJlujOuj&#10;xrF8SS94NzPy1c1OxpFrHK/mzKW21gfH8bVGnzKOXHk8xfe1/Un38dvdi9o/wmQbzXJz29fIfh+t&#10;OEXxR56u1UE+ciZm0vFyaYzlMlIhM7gHiZNEPXKNahqpfYroUA4owYiOtUin8a+MI1cZL9J55K1L&#10;xnOaX8k4cj0fjwq9pfF67L8kx2I6g6+MV2udSeYl1zg/oWuMMKan7hXSs9Gpjwa2SKeVEOEnV+ZL&#10;B0w0nrGsOrFTw311XJaw7K+jM5cgRxnfjg4jQVcjuSzhhh7BSGfNT8ZzBl+eH4WDJb4iL22PRTrW&#10;n2XPPeZF8k6Br+AlV8aN8bXcv9iLN8Ijsb+ldmqtt55q/ZCDysclvfRc+qSTkBIduiPjeJpCij7k&#10;GvXSsV+bclO5L9dI11JnC81P8z+5L1em43AGnTTF+TXUZ0+4GeFMwzmYZVe0H9B4tWHPMl6jubjM&#10;X65RDplfY4RROMMNfFsDD9Ffa+QrgkdrrSPqX4G8VtiNU55Ihx6ykr30HAa0OMEq0lGvDvE1wh6c&#10;gbNeynYwcHjUInws8UVTKstbtvuRekCCXsp+aOS36Voj48NxVRzPSKsk3mgNPWuo02LgksAToaFp&#10;JWwM058IcVy4iPUUjsniKMRw7ZsVmIvhcNIXnZO1qKlFN2jf2gWoPzESGu4ER6pxRHTAlXXQsMFZ&#10;jgwOMbK2PCP1/oY5OiMTUELLlyHmisJYm72rqQMWq6JBEaaIfM3IWOEIuiqiHzCNjjbcwNoImKhN&#10;ORIantR5XrpWSEfNuXFEI0ZUQmszV9ZWdKDCWOEGNfOGOVrxiyrcXAoCoRVhqVGYq1DNzIgB/wXD&#10;XbwUqB0FhmuFJ65mv0/dOkUL91z/NJer59IhNQiUR2QzM12K2KOVK6HzkF2KkXwpId5kWzbHxYSt&#10;qUdqnaGN1kg41cKtyEchbI0U0VEpJbA2YiR1zSZrcfZWFIftI7oUUz2yIVnxI7Y4ds2WmcmmaUWu&#10;aI/JhcL53Rsfm4s69Vpmzu7eIzXW05o0Ukxq4I+ExhGCG7hY44zaqxt4j7AOG5TQG2kIdve469RG&#10;mRuErFVIX3QHeIUgSF0bES1GjPFAba2gnjc8s1Src7RqtT19ugIQelNqDpe8dh5IJCjXmC7RSwxx&#10;RD2AEgK5CqEYmknImYtV2EVmzcJYChfrMY1CCG0z4yIwdWGWjYIaA2nN6PIStciV1aN5u7ZLCIFc&#10;hZANFx3iZdadIGMV5lt68QBzNI+38CJHIGxwRFiUumOpW6Nm7Hqu/5qHXD294oQ5tvDDRdYCYYs6&#10;SJlQz8NMQt7w7BElVbVGZEdqz5HbVqxk1Q30tgepxzi8wPczZY7l8jO9zMIKN8xslEKDhYxUyFvt&#10;ThLLlitbOL7SEVlb61o2pNbaQuXwoLXO5PA6TWRtbEi6bdJnRktmpoT4XMcywtryjyO3D9VGhcrh&#10;sypBmMY4QqAXeiKhta5HejUGZtYYeoQ9SvJXrgIhAmDW1tH6AGOIrA3fM0hh3VA4vU/EI5aRASEf&#10;UllmNrBLMXPjgWNom5CbMWxCyY1NPXL90Ip76M2yoB4rQVULnyJIWc+FsBNt3lH5uoHmwk5k/dH/&#10;Wid/9MpUHNMoc3kvtmQSii0Zh3/47hKLY1TJUfVmMzaO/+hFrCiMsXiVsOzPcQoeGS8kow8Nlf2a&#10;bE3GFu/DC2G0NRkREJLkKHGLt3yLrPGyWFCNVSqHamTnNpw03lGKIxrFXpiYbE3lqroX+7aqvUr4&#10;r5RcMV1x2BJpZFcPtQUFvwkLLWq15bqnVQH0rfhNa/W0sq1Yq6cV52UZnRy6WIfnvuXvvllbnxIa&#10;1l7TdwlgxAvJzNVDL2DReFaATO/sRUJr9TSsbHP1UGEisDaKKFANszZOSnwrFSFr9dBZT2BtnJWo&#10;fZur5+1CsPee2FNJUYy599SOm+usvQdNUtEnWaunDm+yEXNj9dD7i0FZVuMJateywsvWCULeH429&#10;h95hjKyNvUcJrdq0Elqn4ROhUQH1kiRYNdWJ0KguKqF1GKCEVgsKAhfe7I0eFHqfkbEuF7Fx/CAB&#10;eLnui9K+xNXGZjpwC7llj37gQrt1lOR7+uIELNw6nKKXRyOhEVdPIxrnEDpH62TDi9TWWYnq0bJw&#10;RcYMlwVr64QI1hPVY505qT0uNlxrFfqRm3qsphRMLbo9qysFeoxGYR3TIMCKhmsd/Hj8NZBgPdZ5&#10;ju/poxSwR+tAF7bACjfOklGYjI7UNDO8ubvMwmVEq8avc7SOF1Rq62RD9WidlSgyZtgtvscqRnkt&#10;RlnxgCwFq0nFj9ItYvRO4BQ7OlKKXUphMbpeJeIvVwnoveWANf5IjTEip6mWHrEXcrhkBGB1+AQB&#10;LNx6BUCjFKtZRUMkKwCbCA2FK6FVyZgIzQBJSkcaxr2O/dDr/Qs+d4wPAX8LZxSt4+xLwP//ueOg&#10;lLMPNMtnjuX6f/lzx+EvROHvbAVZ+G+C0R/ymv+On+d/ueybfwIAAP//AwBQSwMEFAAGAAgAAAAh&#10;AMPsKdHcAAAABQEAAA8AAABkcnMvZG93bnJldi54bWxMj0FLw0AQhe+C/2EZwZvdxLSiMZtSinoq&#10;QltBvE2TaRKanQ3ZbZL+e0cvenkwvMd732TLybZqoN43jg3EswgUceHKhisDH/vXu0dQPiCX2Dom&#10;AxfysMyvrzJMSzfyloZdqJSUsE/RQB1Cl2rti5os+pnriMU7ut5ikLOvdNnjKOW21fdR9KAtNiwL&#10;NXa0rqk47c7WwNuI4yqJX4bN6bi+fO0X75+bmIy5vZlWz6ACTeEvDD/4gg65MB3cmUuvWgPySPhV&#10;8ZJFMgd1kFD8NAedZ/o/ff4NAAD//wMAUEsBAi0AFAAGAAgAAAAhALaDOJL+AAAA4QEAABMAAAAA&#10;AAAAAAAAAAAAAAAAAFtDb250ZW50X1R5cGVzXS54bWxQSwECLQAUAAYACAAAACEAOP0h/9YAAACU&#10;AQAACwAAAAAAAAAAAAAAAAAvAQAAX3JlbHMvLnJlbHNQSwECLQAUAAYACAAAACEAOv5H+PoUAAAB&#10;bQAADgAAAAAAAAAAAAAAAAAuAgAAZHJzL2Uyb0RvYy54bWxQSwECLQAUAAYACAAAACEAw+wp0dwA&#10;AAAFAQAADwAAAAAAAAAAAAAAAABUFwAAZHJzL2Rvd25yZXYueG1sUEsFBgAAAAAEAAQA8wAAAF0Y&#10;AAAAAA==&#10;">
              <v:shape id="docshape2" o:spid="_x0000_s1027" style="position:absolute;left:3085;width:449;height:449;visibility:visible;mso-wrap-style:square;v-text-anchor:top" coordsize="44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5wwAAANoAAAAPAAAAZHJzL2Rvd25yZXYueG1sRI/Na8JA&#10;FMTvBf+H5QleSt00YJXUNUhBFLQHPy69PbKvSTD7NmQ3H/73riB4HGbmN8wyHUwlOmpcaVnB5zQC&#10;QZxZXXKu4HLefCxAOI+ssbJMCm7kIF2N3paYaNvzkbqTz0WAsEtQQeF9nUjpsoIMuqmtiYP3bxuD&#10;Psgml7rBPsBNJeMo+pIGSw4LBdb0U1B2PbVGwXyI/36xXZSx32b72qEz73xQajIe1t8gPA3+FX62&#10;d1rBDB5Xwg2QqzsAAAD//wMAUEsBAi0AFAAGAAgAAAAhANvh9svuAAAAhQEAABMAAAAAAAAAAAAA&#10;AAAAAAAAAFtDb250ZW50X1R5cGVzXS54bWxQSwECLQAUAAYACAAAACEAWvQsW78AAAAVAQAACwAA&#10;AAAAAAAAAAAAAAAfAQAAX3JlbHMvLnJlbHNQSwECLQAUAAYACAAAACEArflzecMAAADaAAAADwAA&#10;AAAAAAAAAAAAAAAHAgAAZHJzL2Rvd25yZXYueG1sUEsFBgAAAAADAAMAtwAAAPcCAAAAAA==&#10;" path="m224,l186,63r-57,66l63,186,,224r63,38l129,319r57,66l224,448r37,-63l319,319r66,-57l448,224,385,186,319,129,261,63,224,xe" fillcolor="#37ba95" stroked="f">
                <v:path arrowok="t" o:connecttype="custom" o:connectlocs="224,0;186,63;129,129;63,186;0,224;63,262;129,319;186,385;224,448;261,385;319,319;385,262;448,224;385,186;319,129;261,63;224,0" o:connectangles="0,0,0,0,0,0,0,0,0,0,0,0,0,0,0,0,0"/>
              </v:shape>
              <v:shape id="docshape3" o:spid="_x0000_s1028" style="position:absolute;top:371;width:3179;height:823;visibility:visible;mso-wrap-style:square;v-text-anchor:top" coordsize="317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PewAAAANoAAAAPAAAAZHJzL2Rvd25yZXYueG1sRI/NigIx&#10;EITvgu8QWtibZvQgMhplEQQPwrKj3ptJzw+bdMYk6oxPv1lY8FhU1VfUZtdbIx7kQ+tYwXyWgSAu&#10;nW65VnA5H6YrECEiazSOScFAAXbb8WiDuXZP/qZHEWuRIBxyVNDE2OVShrIhi2HmOuLkVc5bjEn6&#10;WmqPzwS3Ri6ybCkttpwWGuxo31D5U9ytAvKvqqj4cvoaXjzI+mZMVVyV+pj0n2sQkfr4Dv+3j1rB&#10;Ev6upBsgt78AAAD//wMAUEsBAi0AFAAGAAgAAAAhANvh9svuAAAAhQEAABMAAAAAAAAAAAAAAAAA&#10;AAAAAFtDb250ZW50X1R5cGVzXS54bWxQSwECLQAUAAYACAAAACEAWvQsW78AAAAVAQAACwAAAAAA&#10;AAAAAAAAAAAfAQAAX3JlbHMvLnJlbHNQSwECLQAUAAYACAAAACEAc9Ij3sAAAADaAAAADwAAAAAA&#10;AAAAAAAAAAAHAgAAZHJzL2Rvd25yZXYueG1sUEsFBgAAAAADAAMAtwAAAPQCAAAAAA==&#10;" path="m385,261l371,202,336,162,286,139r-59,-7l152,143,90,174,42,222,11,284,,355r12,79l46,499r53,48l168,578r82,11l283,587r32,-5l346,573r27,-10l373,418r-24,14l322,442r-28,6l265,450r-43,-7l185,423,160,391r-9,-45l155,315r12,-27l185,267r25,-11l208,263r-1,9l207,282r7,30l234,337r27,16l293,359r38,-7l360,332r18,-31l385,261xm1001,435r-11,9l978,448r-15,l951,446r-11,-6l933,430r-3,-14l930,257r,-74l930,138r-156,l774,183r,128l774,402r-15,22l740,441r-24,11l690,456r-36,-8l625,427,606,396r-7,-40l606,317r19,-31l654,265r36,-8l717,261r23,11l759,289r15,22l774,183,747,158,718,141,685,131r-34,-3l580,140r-58,33l479,223r-26,63l444,356r9,72l479,491r43,50l580,574r71,12l691,582r37,-13l760,545r28,-33l807,543r27,24l866,581r37,5l929,584r25,-6l978,569r23,-15l1001,512r,-56l1001,448r,-13xm1544,356r-9,-70l1523,257r-14,-34l1473,181r-7,-8l1409,140r-19,-3l1390,356r-7,40l1364,427r-29,21l1298,456r-26,-4l1248,441r-19,-17l1215,402r,-91l1229,289r19,-17l1272,261r26,-4l1335,265r29,21l1383,317r7,39l1390,137r-53,-9l1303,131r-32,9l1242,156r-27,25l1215,138r-156,l1059,822r156,l1215,531r28,26l1272,574r31,9l1337,586r72,-12l1466,541r9,-10l1509,491r15,-35l1535,428r9,-72xm2017,247r-40,-51l1931,162r-53,-20l1848,139r,134l1738,387r-4,-10l1731,367r-1,-10l1729,346r5,-31l1749,287r24,-19l1807,261r10,l1828,263r11,4l1848,273r,-134l1814,135r-69,12l1685,180r-47,48l1607,288r-12,67l1609,436r36,65l1701,547r69,28l1848,585r2,l1853,585r3,l1877,585r10,-1l1897,582r9,-2l1916,578r12,-3l1940,571r12,-4l1977,556r13,-6l2004,542r13,-8l2017,457r,-96l1996,391r-26,25l1939,436r-34,14l1892,453r-13,2l1867,456r-13,1l1852,457r-1,-1l1850,456r-7,l1836,456r-7,-1l1891,387,2004,261r13,-14xm2304,435r-11,9l2281,448r-14,l2254,446r-10,-6l2237,430r-3,-14l2234,,2077,r,440l2087,501r26,46l2154,576r52,10l2233,584r25,-6l2282,569r22,-15l2304,435xm2589,435r-11,9l2566,448r-14,l2539,446r-10,-6l2522,430r-3,-14l2519,,2362,r,440l2372,501r26,46l2439,576r52,10l2518,584r25,-6l2567,569r22,-15l2589,435xm3179,435r-11,9l3156,448r-15,l3129,446r-11,-6l3111,430r-2,-14l3109,257r,-74l3109,138r-157,l2952,183r,128l2952,402r-15,22l2918,441r-23,11l2869,456r-37,-8l2803,427r-19,-31l2778,356r6,-39l2803,286r29,-21l2869,257r26,4l2918,272r20,17l2952,311r,-128l2925,158r-29,-17l2864,131r-35,-3l2758,140r-58,33l2658,223r-27,63l2622,356r9,72l2658,491r42,50l2758,574r71,12l2869,582r37,-13l2938,545r28,-33l2985,543r27,24l3044,581r37,5l3107,584r25,-6l3156,569r23,-15l3179,512r,-56l3179,448r,-13xe" fillcolor="#000a29" stroked="f">
                <v:path arrowok="t" o:connecttype="custom" o:connectlocs="152,515;46,871;346,945;265,822;167,660;214,684;378,673;951,818;930,510;740,813;599,728;740,644;685,503;444,728;691,954;866,953;1001,884;1523,629;1390,728;1248,813;1272,633;1390,509;1215,510;1272,946;1509,863;1931,534;1731,739;1807,633;1814,507;1609,808;1853,957;1916,950;2004,914;1939,808;1852,829;1829,827;2281,820;2234,372;2206,958;2589,807;2522,802;2398,919;2589,926;3129,818;3109,510;2918,813;2778,728;2918,644;2864,503;2622,728;2869,954;3044,953;3179,884" o:connectangles="0,0,0,0,0,0,0,0,0,0,0,0,0,0,0,0,0,0,0,0,0,0,0,0,0,0,0,0,0,0,0,0,0,0,0,0,0,0,0,0,0,0,0,0,0,0,0,0,0,0,0,0,0"/>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D0"/>
    <w:rsid w:val="00006B85"/>
    <w:rsid w:val="00013C3F"/>
    <w:rsid w:val="00032445"/>
    <w:rsid w:val="00032EF4"/>
    <w:rsid w:val="000368CE"/>
    <w:rsid w:val="0006741F"/>
    <w:rsid w:val="000746F0"/>
    <w:rsid w:val="0008054F"/>
    <w:rsid w:val="0010340C"/>
    <w:rsid w:val="00117209"/>
    <w:rsid w:val="00124481"/>
    <w:rsid w:val="00141EC8"/>
    <w:rsid w:val="00145C30"/>
    <w:rsid w:val="00150A55"/>
    <w:rsid w:val="001666C1"/>
    <w:rsid w:val="00176949"/>
    <w:rsid w:val="001878A2"/>
    <w:rsid w:val="00191A14"/>
    <w:rsid w:val="001A328D"/>
    <w:rsid w:val="001B3989"/>
    <w:rsid w:val="001B5083"/>
    <w:rsid w:val="001C23D0"/>
    <w:rsid w:val="002304EC"/>
    <w:rsid w:val="00235DC1"/>
    <w:rsid w:val="002C65F4"/>
    <w:rsid w:val="003050CC"/>
    <w:rsid w:val="003112AB"/>
    <w:rsid w:val="00363C72"/>
    <w:rsid w:val="003C4E0D"/>
    <w:rsid w:val="003D7519"/>
    <w:rsid w:val="0040160A"/>
    <w:rsid w:val="00411058"/>
    <w:rsid w:val="00475CE6"/>
    <w:rsid w:val="004B4D56"/>
    <w:rsid w:val="004C67B7"/>
    <w:rsid w:val="004F221B"/>
    <w:rsid w:val="005B30C0"/>
    <w:rsid w:val="005C19C4"/>
    <w:rsid w:val="005C7F37"/>
    <w:rsid w:val="00603FB8"/>
    <w:rsid w:val="006216C4"/>
    <w:rsid w:val="00625CFD"/>
    <w:rsid w:val="00626EA3"/>
    <w:rsid w:val="00665007"/>
    <w:rsid w:val="006A2522"/>
    <w:rsid w:val="006C3CC7"/>
    <w:rsid w:val="006D5189"/>
    <w:rsid w:val="00726CF8"/>
    <w:rsid w:val="00762F6C"/>
    <w:rsid w:val="00772633"/>
    <w:rsid w:val="00773CD5"/>
    <w:rsid w:val="00781F72"/>
    <w:rsid w:val="0078276A"/>
    <w:rsid w:val="007C62CE"/>
    <w:rsid w:val="007E73C5"/>
    <w:rsid w:val="008E54C9"/>
    <w:rsid w:val="00927616"/>
    <w:rsid w:val="0095517D"/>
    <w:rsid w:val="009C02D4"/>
    <w:rsid w:val="009C67F2"/>
    <w:rsid w:val="009E7C82"/>
    <w:rsid w:val="009F128E"/>
    <w:rsid w:val="009F58C2"/>
    <w:rsid w:val="009F70BA"/>
    <w:rsid w:val="00A30507"/>
    <w:rsid w:val="00A64AE8"/>
    <w:rsid w:val="00A6629C"/>
    <w:rsid w:val="00A76575"/>
    <w:rsid w:val="00A8260A"/>
    <w:rsid w:val="00AA0D3B"/>
    <w:rsid w:val="00AD7C61"/>
    <w:rsid w:val="00AE58B6"/>
    <w:rsid w:val="00AF5AB1"/>
    <w:rsid w:val="00B547BF"/>
    <w:rsid w:val="00B66936"/>
    <w:rsid w:val="00B9384E"/>
    <w:rsid w:val="00B9626E"/>
    <w:rsid w:val="00BA6D45"/>
    <w:rsid w:val="00BB3FB6"/>
    <w:rsid w:val="00BB5F29"/>
    <w:rsid w:val="00C24828"/>
    <w:rsid w:val="00C325A2"/>
    <w:rsid w:val="00C363FE"/>
    <w:rsid w:val="00C4118B"/>
    <w:rsid w:val="00C43B5D"/>
    <w:rsid w:val="00C505E9"/>
    <w:rsid w:val="00C91E30"/>
    <w:rsid w:val="00D022B0"/>
    <w:rsid w:val="00D16D28"/>
    <w:rsid w:val="00D70E2E"/>
    <w:rsid w:val="00D835B6"/>
    <w:rsid w:val="00D87E73"/>
    <w:rsid w:val="00DB2259"/>
    <w:rsid w:val="00DC3AA6"/>
    <w:rsid w:val="00E40CD6"/>
    <w:rsid w:val="00E62C4E"/>
    <w:rsid w:val="00E65A0B"/>
    <w:rsid w:val="00E65C18"/>
    <w:rsid w:val="00E72349"/>
    <w:rsid w:val="00E96E76"/>
    <w:rsid w:val="00EF47EC"/>
    <w:rsid w:val="00F026E7"/>
    <w:rsid w:val="00F73CF3"/>
    <w:rsid w:val="00F7713F"/>
    <w:rsid w:val="00F94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14B335"/>
  <w15:docId w15:val="{96CD479B-2DFC-4209-B282-133BD509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936"/>
    <w:rPr>
      <w:lang w:eastAsia="en-US"/>
    </w:rPr>
  </w:style>
  <w:style w:type="paragraph" w:styleId="Heading1">
    <w:name w:val="heading 1"/>
    <w:basedOn w:val="Normal"/>
    <w:next w:val="Normal"/>
    <w:qFormat/>
    <w:rsid w:val="00B66936"/>
    <w:pPr>
      <w:keepNext/>
      <w:outlineLvl w:val="0"/>
    </w:pPr>
    <w:rPr>
      <w:b/>
      <w:sz w:val="24"/>
    </w:rPr>
  </w:style>
  <w:style w:type="paragraph" w:styleId="Heading2">
    <w:name w:val="heading 2"/>
    <w:basedOn w:val="Normal"/>
    <w:next w:val="Normal"/>
    <w:qFormat/>
    <w:rsid w:val="00B66936"/>
    <w:pPr>
      <w:keepNext/>
      <w:outlineLvl w:val="1"/>
    </w:pPr>
    <w:rPr>
      <w:sz w:val="24"/>
    </w:rPr>
  </w:style>
  <w:style w:type="paragraph" w:styleId="Heading3">
    <w:name w:val="heading 3"/>
    <w:basedOn w:val="Normal"/>
    <w:next w:val="Normal"/>
    <w:qFormat/>
    <w:rsid w:val="00B66936"/>
    <w:pPr>
      <w:keepNext/>
      <w:jc w:val="center"/>
      <w:outlineLvl w:val="2"/>
    </w:pPr>
    <w:rPr>
      <w:sz w:val="24"/>
    </w:rPr>
  </w:style>
  <w:style w:type="paragraph" w:styleId="Heading4">
    <w:name w:val="heading 4"/>
    <w:basedOn w:val="Normal"/>
    <w:next w:val="Normal"/>
    <w:qFormat/>
    <w:rsid w:val="00B66936"/>
    <w:pPr>
      <w:keepNext/>
      <w:jc w:val="center"/>
      <w:outlineLvl w:val="3"/>
    </w:pPr>
    <w:rPr>
      <w:b/>
      <w:sz w:val="32"/>
    </w:rPr>
  </w:style>
  <w:style w:type="paragraph" w:styleId="Heading5">
    <w:name w:val="heading 5"/>
    <w:basedOn w:val="Normal"/>
    <w:next w:val="Normal"/>
    <w:qFormat/>
    <w:rsid w:val="00B66936"/>
    <w:pPr>
      <w:keepNext/>
      <w:jc w:val="center"/>
      <w:outlineLvl w:val="4"/>
    </w:pPr>
    <w:rPr>
      <w:sz w:val="28"/>
    </w:rPr>
  </w:style>
  <w:style w:type="paragraph" w:styleId="Heading6">
    <w:name w:val="heading 6"/>
    <w:basedOn w:val="Normal"/>
    <w:next w:val="Normal"/>
    <w:qFormat/>
    <w:rsid w:val="00B66936"/>
    <w:pPr>
      <w:keepNext/>
      <w:jc w:val="center"/>
      <w:outlineLvl w:val="5"/>
    </w:pPr>
    <w:rPr>
      <w:b/>
      <w:sz w:val="28"/>
    </w:rPr>
  </w:style>
  <w:style w:type="paragraph" w:styleId="Heading7">
    <w:name w:val="heading 7"/>
    <w:basedOn w:val="Normal"/>
    <w:next w:val="Normal"/>
    <w:qFormat/>
    <w:rsid w:val="00B66936"/>
    <w:pPr>
      <w:keepNext/>
      <w:jc w:val="center"/>
      <w:outlineLvl w:val="6"/>
    </w:pPr>
    <w:rPr>
      <w:b/>
      <w:sz w:val="24"/>
    </w:rPr>
  </w:style>
  <w:style w:type="paragraph" w:styleId="Heading8">
    <w:name w:val="heading 8"/>
    <w:basedOn w:val="Normal"/>
    <w:next w:val="Normal"/>
    <w:qFormat/>
    <w:rsid w:val="00B66936"/>
    <w:pPr>
      <w:keepNext/>
      <w:jc w:val="both"/>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6936"/>
    <w:rPr>
      <w:sz w:val="24"/>
    </w:rPr>
  </w:style>
  <w:style w:type="paragraph" w:styleId="BodyText2">
    <w:name w:val="Body Text 2"/>
    <w:basedOn w:val="Normal"/>
    <w:rsid w:val="00B66936"/>
    <w:pPr>
      <w:jc w:val="both"/>
    </w:pPr>
    <w:rPr>
      <w:sz w:val="24"/>
    </w:rPr>
  </w:style>
  <w:style w:type="paragraph" w:styleId="Header">
    <w:name w:val="header"/>
    <w:basedOn w:val="Normal"/>
    <w:rsid w:val="00B66936"/>
    <w:pPr>
      <w:tabs>
        <w:tab w:val="center" w:pos="4153"/>
        <w:tab w:val="right" w:pos="8306"/>
      </w:tabs>
    </w:pPr>
  </w:style>
  <w:style w:type="paragraph" w:styleId="Footer">
    <w:name w:val="footer"/>
    <w:basedOn w:val="Normal"/>
    <w:link w:val="FooterChar"/>
    <w:uiPriority w:val="99"/>
    <w:rsid w:val="00B66936"/>
    <w:pPr>
      <w:tabs>
        <w:tab w:val="center" w:pos="4153"/>
        <w:tab w:val="right" w:pos="8306"/>
      </w:tabs>
    </w:pPr>
  </w:style>
  <w:style w:type="character" w:styleId="PageNumber">
    <w:name w:val="page number"/>
    <w:basedOn w:val="DefaultParagraphFont"/>
    <w:rsid w:val="00B66936"/>
  </w:style>
  <w:style w:type="character" w:customStyle="1" w:styleId="FooterChar">
    <w:name w:val="Footer Char"/>
    <w:link w:val="Footer"/>
    <w:uiPriority w:val="99"/>
    <w:rsid w:val="004C67B7"/>
    <w:rPr>
      <w:lang w:eastAsia="en-US"/>
    </w:rPr>
  </w:style>
  <w:style w:type="paragraph" w:styleId="BalloonText">
    <w:name w:val="Balloon Text"/>
    <w:basedOn w:val="Normal"/>
    <w:link w:val="BalloonTextChar"/>
    <w:uiPriority w:val="99"/>
    <w:semiHidden/>
    <w:unhideWhenUsed/>
    <w:rsid w:val="004C67B7"/>
    <w:rPr>
      <w:rFonts w:ascii="Tahoma" w:hAnsi="Tahoma"/>
      <w:sz w:val="16"/>
      <w:szCs w:val="16"/>
    </w:rPr>
  </w:style>
  <w:style w:type="character" w:customStyle="1" w:styleId="BalloonTextChar">
    <w:name w:val="Balloon Text Char"/>
    <w:link w:val="BalloonText"/>
    <w:uiPriority w:val="99"/>
    <w:semiHidden/>
    <w:rsid w:val="004C67B7"/>
    <w:rPr>
      <w:rFonts w:ascii="Tahoma" w:hAnsi="Tahoma" w:cs="Tahoma"/>
      <w:sz w:val="16"/>
      <w:szCs w:val="16"/>
      <w:lang w:eastAsia="en-US"/>
    </w:rPr>
  </w:style>
  <w:style w:type="character" w:styleId="Hyperlink">
    <w:name w:val="Hyperlink"/>
    <w:basedOn w:val="DefaultParagraphFont"/>
    <w:uiPriority w:val="99"/>
    <w:unhideWhenUsed/>
    <w:rsid w:val="00013C3F"/>
    <w:rPr>
      <w:color w:val="0000FF"/>
      <w:u w:val="single"/>
    </w:rPr>
  </w:style>
  <w:style w:type="table" w:styleId="TableGrid">
    <w:name w:val="Table Grid"/>
    <w:basedOn w:val="TableNormal"/>
    <w:uiPriority w:val="59"/>
    <w:rsid w:val="00013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F44DEA2873F4F9CF40113B965DC86" ma:contentTypeVersion="18" ma:contentTypeDescription="Create a new document." ma:contentTypeScope="" ma:versionID="db1e18e534ad5f1a56ee54b0d57caa38">
  <xsd:schema xmlns:xsd="http://www.w3.org/2001/XMLSchema" xmlns:xs="http://www.w3.org/2001/XMLSchema" xmlns:p="http://schemas.microsoft.com/office/2006/metadata/properties" xmlns:ns1="http://schemas.microsoft.com/sharepoint/v3" xmlns:ns2="fc4a7d0c-03c6-4482-be0d-03360752fe03" xmlns:ns3="2bc62f9e-b058-4a35-b77f-c645e6173b36" targetNamespace="http://schemas.microsoft.com/office/2006/metadata/properties" ma:root="true" ma:fieldsID="10ada6487d8ec042380fb5df2d8a36f7" ns1:_="" ns2:_="" ns3:_="">
    <xsd:import namespace="http://schemas.microsoft.com/sharepoint/v3"/>
    <xsd:import namespace="fc4a7d0c-03c6-4482-be0d-03360752fe03"/>
    <xsd:import namespace="2bc62f9e-b058-4a35-b77f-c645e6173b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a7d0c-03c6-4482-be0d-03360752f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8fcd9e-ba55-40e3-b63e-6c1a3633240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c62f9e-b058-4a35-b77f-c645e6173b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0548f5-5bf9-4cd9-9f05-cebd068cc18f}" ma:internalName="TaxCatchAll" ma:showField="CatchAllData" ma:web="2bc62f9e-b058-4a35-b77f-c645e6173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c62f9e-b058-4a35-b77f-c645e6173b36" xsi:nil="true"/>
    <_ip_UnifiedCompliancePolicyUIAction xmlns="http://schemas.microsoft.com/sharepoint/v3" xsi:nil="true"/>
    <_ip_UnifiedCompliancePolicyProperties xmlns="http://schemas.microsoft.com/sharepoint/v3" xsi:nil="true"/>
    <lcf76f155ced4ddcb4097134ff3c332f xmlns="fc4a7d0c-03c6-4482-be0d-03360752f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6CCA7-E37B-4998-955C-4D1411DC64EF}">
  <ds:schemaRefs>
    <ds:schemaRef ds:uri="http://schemas.microsoft.com/sharepoint/v3/contenttype/forms"/>
  </ds:schemaRefs>
</ds:datastoreItem>
</file>

<file path=customXml/itemProps2.xml><?xml version="1.0" encoding="utf-8"?>
<ds:datastoreItem xmlns:ds="http://schemas.openxmlformats.org/officeDocument/2006/customXml" ds:itemID="{09E1DABF-C9E8-46F2-9E0B-7D38EDC81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4a7d0c-03c6-4482-be0d-03360752fe03"/>
    <ds:schemaRef ds:uri="2bc62f9e-b058-4a35-b77f-c645e6173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6F0A5-8FAF-4502-82E7-C2A5E5AB10B7}">
  <ds:schemaRefs>
    <ds:schemaRef ds:uri="http://schemas.microsoft.com/office/2006/metadata/properties"/>
    <ds:schemaRef ds:uri="http://schemas.microsoft.com/office/infopath/2007/PartnerControls"/>
    <ds:schemaRef ds:uri="2bc62f9e-b058-4a35-b77f-c645e6173b36"/>
    <ds:schemaRef ds:uri="http://schemas.microsoft.com/sharepoint/v3"/>
    <ds:schemaRef ds:uri="fc4a7d0c-03c6-4482-be0d-03360752fe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APPLICATION FORM</vt:lpstr>
    </vt:vector>
  </TitlesOfParts>
  <Company>RM</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Sleep Scotland</dc:creator>
  <cp:lastModifiedBy>Zuzana Beak</cp:lastModifiedBy>
  <cp:revision>2</cp:revision>
  <cp:lastPrinted>2013-09-03T13:36:00Z</cp:lastPrinted>
  <dcterms:created xsi:type="dcterms:W3CDTF">2023-03-10T12:11:00Z</dcterms:created>
  <dcterms:modified xsi:type="dcterms:W3CDTF">2023-03-10T12:11:00Z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0x010100FD5F44DEA2873F4F9CF40113B965DC86</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