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xmlns:wp14="http://schemas.microsoft.com/office/word/2010/wordml" w:rsidR="00667A71" w:rsidP="005C512C" w:rsidRDefault="00552355" w14:paraId="672A6659" wp14:textId="77777777">
      <w:pPr>
        <w:ind w:left="-360" w:right="-1054" w:hanging="720"/>
        <w:jc w:val="center"/>
        <w:rPr>
          <w:noProof/>
          <w:lang w:eastAsia="en-GB"/>
        </w:rPr>
      </w:pPr>
      <w:r>
        <w:rPr>
          <w:noProof/>
          <w:lang w:eastAsia="en-GB"/>
        </w:rPr>
        <w:drawing>
          <wp:inline xmlns:wp14="http://schemas.microsoft.com/office/word/2010/wordprocessingDrawing" distT="0" distB="0" distL="0" distR="0" wp14:anchorId="43115B1B" wp14:editId="7777777">
            <wp:extent cx="3495675" cy="13239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="001A70B6" w:rsidRDefault="001A70B6" w14:paraId="0A37501D" wp14:textId="77777777"/>
    <w:tbl>
      <w:tblPr>
        <w:tblW w:w="10440" w:type="dxa"/>
        <w:tblInd w:w="-972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18" w:space="0"/>
          <w:insideV w:val="single" w:color="auto" w:sz="18" w:space="0"/>
        </w:tblBorders>
        <w:tblLook w:val="0000" w:firstRow="0" w:lastRow="0" w:firstColumn="0" w:lastColumn="0" w:noHBand="0" w:noVBand="0"/>
      </w:tblPr>
      <w:tblGrid>
        <w:gridCol w:w="6660"/>
        <w:gridCol w:w="3780"/>
      </w:tblGrid>
      <w:tr xmlns:wp14="http://schemas.microsoft.com/office/word/2010/wordml" w:rsidR="00667A71" w:rsidTr="5B77DF2F" w14:paraId="4A71E55C" wp14:textId="77777777">
        <w:tblPrEx>
          <w:tblCellMar>
            <w:top w:w="0" w:type="dxa"/>
            <w:bottom w:w="0" w:type="dxa"/>
          </w:tblCellMar>
        </w:tblPrEx>
        <w:tc>
          <w:tcPr>
            <w:tcW w:w="1044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="00667A71" w:rsidP="5B77DF2F" w:rsidRDefault="00667A71" w14:paraId="5DAB6C7B" wp14:textId="68C4F83B">
            <w:pPr>
              <w:jc w:val="both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  <w:r w:rsidRPr="5B77DF2F" w:rsidR="00667A71">
              <w:rPr>
                <w:rFonts w:ascii="Arial" w:hAnsi="Arial" w:cs="Arial"/>
                <w:b w:val="1"/>
                <w:bCs w:val="1"/>
                <w:sz w:val="22"/>
                <w:szCs w:val="22"/>
              </w:rPr>
              <w:t xml:space="preserve">Position Applied For: </w:t>
            </w:r>
            <w:r w:rsidRPr="5B77DF2F" w:rsidR="00667A71">
              <w:rPr>
                <w:rFonts w:ascii="Arial" w:hAnsi="Arial" w:cs="Arial"/>
                <w:b w:val="1"/>
                <w:bCs w:val="1"/>
                <w:sz w:val="22"/>
                <w:szCs w:val="22"/>
              </w:rPr>
              <w:t xml:space="preserve"> </w:t>
            </w:r>
            <w:r w:rsidRPr="5B77DF2F" w:rsidR="00667A71">
              <w:rPr>
                <w:rFonts w:ascii="Calibri" w:hAnsi="Calibri" w:cs="Calibri"/>
                <w:b w:val="1"/>
                <w:bCs w:val="1"/>
                <w:sz w:val="30"/>
                <w:szCs w:val="30"/>
              </w:rPr>
              <w:t xml:space="preserve"> </w:t>
            </w:r>
            <w:r w:rsidRPr="5B77DF2F" w:rsidR="00965A38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Project Worker</w:t>
            </w:r>
            <w:r w:rsidRPr="5B77DF2F" w:rsidR="57D99716">
              <w:rPr>
                <w:rFonts w:ascii="Arial" w:hAnsi="Arial" w:cs="Arial"/>
                <w:b w:val="1"/>
                <w:bCs w:val="1"/>
                <w:sz w:val="22"/>
                <w:szCs w:val="22"/>
              </w:rPr>
              <w:t xml:space="preserve"> – Early Years Service</w:t>
            </w:r>
          </w:p>
        </w:tc>
      </w:tr>
      <w:tr xmlns:wp14="http://schemas.microsoft.com/office/word/2010/wordml" w:rsidR="001A70B6" w:rsidTr="5B77DF2F" w14:paraId="4C9DAC0F" wp14:textId="77777777">
        <w:tblPrEx>
          <w:tblCellMar>
            <w:top w:w="0" w:type="dxa"/>
            <w:bottom w:w="0" w:type="dxa"/>
          </w:tblCellMar>
        </w:tblPrEx>
        <w:tc>
          <w:tcPr>
            <w:tcW w:w="1044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="001A70B6" w:rsidP="004B338A" w:rsidRDefault="001A70B6" w14:paraId="5B1D5A0B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Personal Details</w:t>
            </w:r>
          </w:p>
        </w:tc>
      </w:tr>
      <w:tr xmlns:wp14="http://schemas.microsoft.com/office/word/2010/wordml" w:rsidR="001A70B6" w:rsidTr="5B77DF2F" w14:paraId="3FACE8A5" wp14:textId="77777777">
        <w:tblPrEx>
          <w:tblCellMar>
            <w:top w:w="0" w:type="dxa"/>
            <w:bottom w:w="0" w:type="dxa"/>
          </w:tblCellMar>
        </w:tblPrEx>
        <w:tc>
          <w:tcPr>
            <w:tcW w:w="66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="001A70B6" w:rsidP="004B338A" w:rsidRDefault="001A70B6" w14:paraId="7E2C39B4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Surname</w:t>
            </w:r>
          </w:p>
          <w:p w:rsidR="001A70B6" w:rsidP="004B338A" w:rsidRDefault="001A70B6" w14:paraId="02EB378F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="001A70B6" w:rsidP="004B338A" w:rsidRDefault="001A70B6" w14:paraId="01B2F43B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Initial(s)</w:t>
            </w:r>
          </w:p>
          <w:p w:rsidR="001A70B6" w:rsidP="004B338A" w:rsidRDefault="001A70B6" w14:paraId="29D6B04F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xmlns:wp14="http://schemas.microsoft.com/office/word/2010/wordml" w:rsidR="001A70B6" w:rsidTr="5B77DF2F" w14:paraId="40266372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4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="001A70B6" w:rsidP="004B338A" w:rsidRDefault="001A70B6" w14:paraId="385E5CC6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Address:</w:t>
            </w:r>
          </w:p>
          <w:p w:rsidR="001A70B6" w:rsidP="004B338A" w:rsidRDefault="001A70B6" w14:paraId="6A05A809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1A70B6" w:rsidP="004B338A" w:rsidRDefault="001A70B6" w14:paraId="5A39BBE3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1A70B6" w:rsidP="004B338A" w:rsidRDefault="001A70B6" w14:paraId="41C8F396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1A70B6" w:rsidP="004B338A" w:rsidRDefault="001A70B6" w14:paraId="4FFC028A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Telephone Number (include code): </w:t>
            </w:r>
          </w:p>
          <w:p w:rsidR="001A70B6" w:rsidP="004B338A" w:rsidRDefault="001A70B6" w14:paraId="5E1458A5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Mobile Number: </w:t>
            </w:r>
          </w:p>
          <w:p w:rsidR="001A70B6" w:rsidP="004B338A" w:rsidRDefault="001A70B6" w14:paraId="45204138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Email Address: </w:t>
            </w:r>
          </w:p>
        </w:tc>
      </w:tr>
      <w:tr xmlns:wp14="http://schemas.microsoft.com/office/word/2010/wordml" w:rsidR="001A70B6" w:rsidTr="5B77DF2F" w14:paraId="312C380B" wp14:textId="77777777">
        <w:tblPrEx>
          <w:tblCellMar>
            <w:top w:w="0" w:type="dxa"/>
            <w:bottom w:w="0" w:type="dxa"/>
          </w:tblCellMar>
        </w:tblPrEx>
        <w:trPr>
          <w:cantSplit/>
          <w:trHeight w:val="294"/>
        </w:trPr>
        <w:tc>
          <w:tcPr>
            <w:tcW w:w="1044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="00CB00FE" w:rsidP="004B338A" w:rsidRDefault="001A70B6" w14:paraId="70BA5A95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Do you require a Work Permit?   YES / NO </w:t>
            </w:r>
          </w:p>
        </w:tc>
      </w:tr>
      <w:tr xmlns:wp14="http://schemas.microsoft.com/office/word/2010/wordml" w:rsidR="00CB00FE" w:rsidTr="5B77DF2F" w14:paraId="035DB3B5" wp14:textId="77777777">
        <w:tblPrEx>
          <w:tblCellMar>
            <w:top w:w="0" w:type="dxa"/>
            <w:bottom w:w="0" w:type="dxa"/>
          </w:tblCellMar>
        </w:tblPrEx>
        <w:trPr>
          <w:cantSplit/>
          <w:trHeight w:val="294"/>
        </w:trPr>
        <w:tc>
          <w:tcPr>
            <w:tcW w:w="1044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="00CB00FE" w:rsidP="004B338A" w:rsidRDefault="00CB00FE" w14:paraId="1BCEDB5F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When would you be available to take up the post?  </w:t>
            </w:r>
          </w:p>
        </w:tc>
      </w:tr>
    </w:tbl>
    <w:p xmlns:wp14="http://schemas.microsoft.com/office/word/2010/wordml" w:rsidR="001A70B6" w:rsidRDefault="001A70B6" w14:paraId="72A3D3EC" wp14:textId="77777777"/>
    <w:tbl>
      <w:tblPr>
        <w:tblW w:w="10440" w:type="dxa"/>
        <w:tblInd w:w="-9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ook w:val="0000" w:firstRow="0" w:lastRow="0" w:firstColumn="0" w:lastColumn="0" w:noHBand="0" w:noVBand="0"/>
      </w:tblPr>
      <w:tblGrid>
        <w:gridCol w:w="10440"/>
      </w:tblGrid>
      <w:tr xmlns:wp14="http://schemas.microsoft.com/office/word/2010/wordml" w:rsidR="001A70B6" w14:paraId="6741AEC1" wp14:textId="77777777">
        <w:tblPrEx>
          <w:tblCellMar>
            <w:top w:w="0" w:type="dxa"/>
            <w:bottom w:w="0" w:type="dxa"/>
          </w:tblCellMar>
        </w:tblPrEx>
        <w:tc>
          <w:tcPr>
            <w:tcW w:w="10440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</w:tcPr>
          <w:p w:rsidR="001A70B6" w:rsidP="001A10EF" w:rsidRDefault="001A70B6" w14:paraId="6AB34A9E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Education, Qualifications &amp; Training</w:t>
            </w:r>
          </w:p>
        </w:tc>
      </w:tr>
      <w:tr xmlns:wp14="http://schemas.microsoft.com/office/word/2010/wordml" w:rsidR="001A70B6" w14:paraId="7097126E" wp14:textId="77777777">
        <w:tblPrEx>
          <w:tblCellMar>
            <w:top w:w="0" w:type="dxa"/>
            <w:bottom w:w="0" w:type="dxa"/>
          </w:tblCellMar>
        </w:tblPrEx>
        <w:tc>
          <w:tcPr>
            <w:tcW w:w="1044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</w:tcPr>
          <w:p w:rsidR="001A70B6" w:rsidP="001A10EF" w:rsidRDefault="001A70B6" w14:paraId="5616195B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Secondary Education</w:t>
            </w:r>
          </w:p>
          <w:p w:rsidR="001A70B6" w:rsidP="001A10EF" w:rsidRDefault="001A70B6" w14:paraId="6086A5A4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Qualifications gained and subjects studied</w:t>
            </w:r>
          </w:p>
        </w:tc>
      </w:tr>
      <w:tr xmlns:wp14="http://schemas.microsoft.com/office/word/2010/wordml" w:rsidR="00CB33D4" w14:paraId="0D0B940D" wp14:textId="77777777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10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 w:rsidR="00CB33D4" w:rsidP="001A70B6" w:rsidRDefault="00CB33D4" w14:paraId="0E27B00A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CB33D4" w:rsidP="001A70B6" w:rsidRDefault="00CB33D4" w14:paraId="60061E4C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CB33D4" w:rsidP="001A70B6" w:rsidRDefault="00CB33D4" w14:paraId="44EAFD9C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CB33D4" w:rsidP="001A70B6" w:rsidRDefault="00CB33D4" w14:paraId="4B94D5A5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CB33D4" w:rsidP="001A70B6" w:rsidRDefault="00CB33D4" w14:paraId="3DEEC669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CB33D4" w:rsidP="001A70B6" w:rsidRDefault="00CB33D4" w14:paraId="3656B9AB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xmlns:wp14="http://schemas.microsoft.com/office/word/2010/wordml" w:rsidR="001A70B6" w14:paraId="602D5959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40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</w:tcPr>
          <w:p w:rsidR="001A70B6" w:rsidP="001A10EF" w:rsidRDefault="001A70B6" w14:paraId="5A1871AC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Further Education</w:t>
            </w:r>
          </w:p>
          <w:p w:rsidR="001A70B6" w:rsidP="001A10EF" w:rsidRDefault="00B91E13" w14:paraId="3D791F2E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Institution</w:t>
            </w:r>
            <w:r w:rsidR="006973E6">
              <w:rPr>
                <w:rFonts w:ascii="Arial" w:hAnsi="Arial" w:cs="Arial"/>
                <w:sz w:val="22"/>
                <w:szCs w:val="22"/>
              </w:rPr>
              <w:t xml:space="preserve"> attended</w:t>
            </w:r>
            <w:r>
              <w:rPr>
                <w:rFonts w:ascii="Arial" w:hAnsi="Arial" w:cs="Arial"/>
                <w:sz w:val="22"/>
                <w:szCs w:val="22"/>
              </w:rPr>
              <w:t>, q</w:t>
            </w:r>
            <w:r w:rsidR="001A70B6">
              <w:rPr>
                <w:rFonts w:ascii="Arial" w:hAnsi="Arial" w:cs="Arial"/>
                <w:sz w:val="22"/>
                <w:szCs w:val="22"/>
              </w:rPr>
              <w:t>ualifications gained and subjects studied</w:t>
            </w:r>
          </w:p>
        </w:tc>
      </w:tr>
      <w:tr xmlns:wp14="http://schemas.microsoft.com/office/word/2010/wordml" w:rsidR="00CB33D4" w14:paraId="45FB0818" wp14:textId="77777777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10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 w:rsidR="00CB33D4" w:rsidP="001A70B6" w:rsidRDefault="00CB33D4" w14:paraId="049F31CB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CB33D4" w:rsidP="001A70B6" w:rsidRDefault="00CB33D4" w14:paraId="53128261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CB33D4" w:rsidP="001A70B6" w:rsidRDefault="00CB33D4" w14:paraId="62486C05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CB33D4" w:rsidP="001A70B6" w:rsidRDefault="00CB33D4" w14:paraId="4101652C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CB33D4" w:rsidP="001A70B6" w:rsidRDefault="00CB33D4" w14:paraId="4B99056E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CB33D4" w:rsidP="001A70B6" w:rsidRDefault="00CB33D4" w14:paraId="1299C43A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xmlns:wp14="http://schemas.microsoft.com/office/word/2010/wordml" w:rsidR="001A70B6" w14:paraId="1C6F7544" wp14:textId="77777777">
        <w:tblPrEx>
          <w:tblCellMar>
            <w:top w:w="0" w:type="dxa"/>
            <w:bottom w:w="0" w:type="dxa"/>
          </w:tblCellMar>
        </w:tblPrEx>
        <w:trPr>
          <w:cantSplit/>
          <w:trHeight w:val="234"/>
        </w:trPr>
        <w:tc>
          <w:tcPr>
            <w:tcW w:w="1044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:rsidR="001A70B6" w:rsidP="001A10EF" w:rsidRDefault="001A70B6" w14:paraId="4CABD22F" wp14:textId="77777777">
            <w:pPr>
              <w:pStyle w:val="Head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Other Relevant </w:t>
            </w:r>
            <w:r w:rsidR="00CB00FE">
              <w:rPr>
                <w:rFonts w:ascii="Arial" w:hAnsi="Arial" w:cs="Arial"/>
                <w:sz w:val="22"/>
                <w:szCs w:val="22"/>
              </w:rPr>
              <w:t xml:space="preserve">Formal </w:t>
            </w:r>
            <w:r>
              <w:rPr>
                <w:rFonts w:ascii="Arial" w:hAnsi="Arial" w:cs="Arial"/>
                <w:sz w:val="22"/>
                <w:szCs w:val="22"/>
              </w:rPr>
              <w:t>Training</w:t>
            </w:r>
            <w:r w:rsidR="005468E8">
              <w:rPr>
                <w:rFonts w:ascii="Arial" w:hAnsi="Arial" w:cs="Arial"/>
                <w:sz w:val="22"/>
                <w:szCs w:val="22"/>
              </w:rPr>
              <w:t xml:space="preserve"> and Qualifications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xmlns:wp14="http://schemas.microsoft.com/office/word/2010/wordml" w:rsidR="008B7C81" w14:paraId="4DDBEF00" wp14:textId="77777777">
        <w:tblPrEx>
          <w:tblCellMar>
            <w:top w:w="0" w:type="dxa"/>
            <w:bottom w:w="0" w:type="dxa"/>
          </w:tblCellMar>
        </w:tblPrEx>
        <w:trPr>
          <w:cantSplit/>
          <w:trHeight w:val="2964"/>
        </w:trPr>
        <w:tc>
          <w:tcPr>
            <w:tcW w:w="1044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="008B7C81" w:rsidP="001A10EF" w:rsidRDefault="008B7C81" w14:paraId="3461D779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8B7C81" w:rsidP="001A10EF" w:rsidRDefault="008B7C81" w14:paraId="3CF2D8B6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8B7C81" w:rsidP="001A10EF" w:rsidRDefault="008B7C81" w14:paraId="0FB78278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8B7C81" w:rsidP="001A10EF" w:rsidRDefault="008B7C81" w14:paraId="1FC39945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8B7C81" w:rsidP="001A10EF" w:rsidRDefault="008B7C81" w14:paraId="0562CB0E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8B7C81" w:rsidP="001A10EF" w:rsidRDefault="008B7C81" w14:paraId="34CE0A41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8B7C81" w:rsidP="001A10EF" w:rsidRDefault="008B7C81" w14:paraId="62EBF3C5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8B7C81" w:rsidP="001A10EF" w:rsidRDefault="008B7C81" w14:paraId="6D98A12B" wp14:textId="77777777">
            <w:pPr>
              <w:pStyle w:val="Head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xmlns:wp14="http://schemas.microsoft.com/office/word/2010/wordml" w:rsidR="001A70B6" w:rsidRDefault="00B91E13" w14:paraId="2946DB82" wp14:textId="77777777">
      <w:r>
        <w:br w:type="page"/>
      </w:r>
    </w:p>
    <w:tbl>
      <w:tblPr>
        <w:tblW w:w="10440" w:type="dxa"/>
        <w:tblInd w:w="-9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</w:tblBorders>
        <w:tblLook w:val="0000" w:firstRow="0" w:lastRow="0" w:firstColumn="0" w:lastColumn="0" w:noHBand="0" w:noVBand="0"/>
      </w:tblPr>
      <w:tblGrid>
        <w:gridCol w:w="1440"/>
        <w:gridCol w:w="1440"/>
        <w:gridCol w:w="7560"/>
      </w:tblGrid>
      <w:tr xmlns:wp14="http://schemas.microsoft.com/office/word/2010/wordml" w:rsidR="001A70B6" w14:paraId="1837AD5B" wp14:textId="77777777">
        <w:tblPrEx>
          <w:tblCellMar>
            <w:top w:w="0" w:type="dxa"/>
            <w:bottom w:w="0" w:type="dxa"/>
          </w:tblCellMar>
        </w:tblPrEx>
        <w:tc>
          <w:tcPr>
            <w:tcW w:w="10440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="001A70B6" w:rsidP="001A10EF" w:rsidRDefault="001A70B6" w14:paraId="1DB375DE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Employment History</w:t>
            </w:r>
          </w:p>
        </w:tc>
      </w:tr>
      <w:tr xmlns:wp14="http://schemas.microsoft.com/office/word/2010/wordml" w:rsidR="00B91E13" w14:paraId="30EA3A5A" wp14:textId="77777777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 w:rsidR="00B91E13" w:rsidP="001A10EF" w:rsidRDefault="00B91E13" w14:paraId="2CB6A3D9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From 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B91E13" w:rsidP="001A10EF" w:rsidRDefault="00B91E13" w14:paraId="3F79C020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To </w:t>
            </w:r>
          </w:p>
        </w:tc>
        <w:tc>
          <w:tcPr>
            <w:tcW w:w="7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 w:rsidR="00B91E13" w:rsidP="001A10EF" w:rsidRDefault="00B91E13" w14:paraId="4266470E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Name of employer, job title, </w:t>
            </w:r>
            <w:r w:rsidR="00C426B2">
              <w:rPr>
                <w:rFonts w:ascii="Arial" w:hAnsi="Arial" w:cs="Arial"/>
                <w:sz w:val="22"/>
                <w:szCs w:val="22"/>
              </w:rPr>
              <w:t xml:space="preserve">brief </w:t>
            </w:r>
            <w:r>
              <w:rPr>
                <w:rFonts w:ascii="Arial" w:hAnsi="Arial" w:cs="Arial"/>
                <w:sz w:val="22"/>
                <w:szCs w:val="22"/>
              </w:rPr>
              <w:t xml:space="preserve">description of duties and responsibilities </w:t>
            </w:r>
          </w:p>
        </w:tc>
      </w:tr>
      <w:tr xmlns:wp14="http://schemas.microsoft.com/office/word/2010/wordml" w:rsidR="00B91E13" w14:paraId="5997CC1D" wp14:textId="77777777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 w:rsidR="00B91E13" w:rsidP="001A10EF" w:rsidRDefault="00B91E13" w14:paraId="110FFD37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B91E13" w:rsidP="001A10EF" w:rsidRDefault="00B91E13" w14:paraId="6B699379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B91E13" w:rsidP="001A10EF" w:rsidRDefault="00B91E13" w14:paraId="3FE9F23F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B91E13" w:rsidP="001A10EF" w:rsidRDefault="00B91E13" w14:paraId="1F72F646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C426B2" w:rsidP="001A10EF" w:rsidRDefault="00C426B2" w14:paraId="08CE6F91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B91E13" w:rsidP="001A10EF" w:rsidRDefault="00B91E13" w14:paraId="61CDCEAD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 w:rsidR="00B91E13" w:rsidP="001A10EF" w:rsidRDefault="00B91E13" w14:paraId="6BB9E253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xmlns:wp14="http://schemas.microsoft.com/office/word/2010/wordml" w:rsidR="00B91E13" w14:paraId="23DE523C" wp14:textId="77777777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 w:rsidR="00B91E13" w:rsidP="001A10EF" w:rsidRDefault="00B91E13" w14:paraId="52E56223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B91E13" w:rsidP="001A10EF" w:rsidRDefault="00B91E13" w14:paraId="07547A01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B91E13" w:rsidP="00C426B2" w:rsidRDefault="00B91E13" w14:paraId="5043CB0F" wp14:textId="7777777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426B2" w:rsidP="00C426B2" w:rsidRDefault="00C426B2" w14:paraId="07459315" wp14:textId="7777777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91E13" w:rsidP="001A10EF" w:rsidRDefault="00B91E13" w14:paraId="6537F28F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B91E13" w:rsidP="001A10EF" w:rsidRDefault="00B91E13" w14:paraId="6DFB9E20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 w:rsidR="00B91E13" w:rsidP="001A10EF" w:rsidRDefault="00B91E13" w14:paraId="70DF9E56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xmlns:wp14="http://schemas.microsoft.com/office/word/2010/wordml" w:rsidR="00B91E13" w14:paraId="44E871BC" wp14:textId="77777777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 w:rsidR="00B91E13" w:rsidP="001A10EF" w:rsidRDefault="00B91E13" w14:paraId="144A5D23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B91E13" w:rsidP="001A10EF" w:rsidRDefault="00B91E13" w14:paraId="738610EB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B91E13" w:rsidP="001A10EF" w:rsidRDefault="00B91E13" w14:paraId="637805D2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C426B2" w:rsidP="001A10EF" w:rsidRDefault="00C426B2" w14:paraId="463F29E8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B91E13" w:rsidP="001A10EF" w:rsidRDefault="00B91E13" w14:paraId="3B7B4B86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B91E13" w:rsidP="001A10EF" w:rsidRDefault="00B91E13" w14:paraId="3A0FF5F2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 w:rsidR="00B91E13" w:rsidP="001A10EF" w:rsidRDefault="00B91E13" w14:paraId="5630AD66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xmlns:wp14="http://schemas.microsoft.com/office/word/2010/wordml" w:rsidR="00B91E13" w14:paraId="61829076" wp14:textId="77777777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 w:rsidR="00B91E13" w:rsidP="001A10EF" w:rsidRDefault="00B91E13" w14:paraId="2BA226A1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B91E13" w:rsidP="001A10EF" w:rsidRDefault="00B91E13" w14:paraId="17AD93B2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B91E13" w:rsidP="001A10EF" w:rsidRDefault="00B91E13" w14:paraId="0DE4B5B7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B91E13" w:rsidP="001A10EF" w:rsidRDefault="00B91E13" w14:paraId="66204FF1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C426B2" w:rsidP="001A10EF" w:rsidRDefault="00C426B2" w14:paraId="2DBF0D7D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B91E13" w:rsidP="001A10EF" w:rsidRDefault="00B91E13" w14:paraId="6B62F1B3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 w:rsidR="00B91E13" w:rsidP="001A10EF" w:rsidRDefault="00B91E13" w14:paraId="02F2C34E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xmlns:wp14="http://schemas.microsoft.com/office/word/2010/wordml" w:rsidR="00B91E13" w14:paraId="680A4E5D" wp14:textId="77777777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 w:rsidR="00B91E13" w:rsidP="001A10EF" w:rsidRDefault="00B91E13" w14:paraId="19219836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B91E13" w:rsidP="001A10EF" w:rsidRDefault="00B91E13" w14:paraId="296FEF7D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B91E13" w:rsidP="001A10EF" w:rsidRDefault="00B91E13" w14:paraId="7194DBDC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C426B2" w:rsidP="001A10EF" w:rsidRDefault="00C426B2" w14:paraId="769D0D3C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B91E13" w:rsidP="001A10EF" w:rsidRDefault="00B91E13" w14:paraId="54CD245A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B91E13" w:rsidP="001A10EF" w:rsidRDefault="00B91E13" w14:paraId="1231BE67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 w:rsidR="00B91E13" w:rsidP="001A10EF" w:rsidRDefault="00B91E13" w14:paraId="36FEB5B0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xmlns:wp14="http://schemas.microsoft.com/office/word/2010/wordml" w:rsidR="00B91E13" w14:paraId="30D7AA69" wp14:textId="77777777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 w:rsidR="00B91E13" w:rsidP="001A10EF" w:rsidRDefault="00B91E13" w14:paraId="7196D064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B91E13" w:rsidP="001A10EF" w:rsidRDefault="00B91E13" w14:paraId="34FF1C98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B91E13" w:rsidP="001A10EF" w:rsidRDefault="00B91E13" w14:paraId="6D072C0D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C426B2" w:rsidP="001A10EF" w:rsidRDefault="00C426B2" w14:paraId="48A21919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B91E13" w:rsidP="001A10EF" w:rsidRDefault="00B91E13" w14:paraId="6BD18F9B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B91E13" w:rsidP="001A10EF" w:rsidRDefault="00B91E13" w14:paraId="238601FE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 w:rsidR="00B91E13" w:rsidP="001A10EF" w:rsidRDefault="00B91E13" w14:paraId="0F3CABC7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xmlns:wp14="http://schemas.microsoft.com/office/word/2010/wordml" w:rsidR="00B91E13" w14:paraId="5B08B5D1" wp14:textId="77777777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 w:rsidR="00B91E13" w:rsidP="001A10EF" w:rsidRDefault="00B91E13" w14:paraId="16DEB4AB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B91E13" w:rsidP="001A10EF" w:rsidRDefault="00B91E13" w14:paraId="0AD9C6F4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B91E13" w:rsidP="001A10EF" w:rsidRDefault="00B91E13" w14:paraId="4B1F511A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C426B2" w:rsidP="001A10EF" w:rsidRDefault="00C426B2" w14:paraId="65F9C3DC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B91E13" w:rsidP="001A10EF" w:rsidRDefault="00B91E13" w14:paraId="5023141B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B91E13" w:rsidP="001A10EF" w:rsidRDefault="00B91E13" w14:paraId="1F3B1409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 w:rsidR="00B91E13" w:rsidP="001A10EF" w:rsidRDefault="00B91E13" w14:paraId="562C75D1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xmlns:wp14="http://schemas.microsoft.com/office/word/2010/wordml" w:rsidR="001A70B6" w:rsidRDefault="001A70B6" w14:paraId="664355AD" wp14:textId="77777777"/>
    <w:p xmlns:wp14="http://schemas.microsoft.com/office/word/2010/wordml" w:rsidR="001A70B6" w:rsidRDefault="001A70B6" w14:paraId="1A965116" wp14:textId="77777777"/>
    <w:tbl>
      <w:tblPr>
        <w:tblW w:w="10440" w:type="dxa"/>
        <w:tblInd w:w="-9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</w:tblBorders>
        <w:tblLook w:val="0000" w:firstRow="0" w:lastRow="0" w:firstColumn="0" w:lastColumn="0" w:noHBand="0" w:noVBand="0"/>
      </w:tblPr>
      <w:tblGrid>
        <w:gridCol w:w="5134"/>
        <w:gridCol w:w="5306"/>
      </w:tblGrid>
      <w:tr xmlns:wp14="http://schemas.microsoft.com/office/word/2010/wordml" w:rsidR="00B91E13" w14:paraId="071E4E01" wp14:textId="77777777">
        <w:tblPrEx>
          <w:tblCellMar>
            <w:top w:w="0" w:type="dxa"/>
            <w:bottom w:w="0" w:type="dxa"/>
          </w:tblCellMar>
        </w:tblPrEx>
        <w:trPr>
          <w:cantSplit/>
          <w:trHeight w:val="251"/>
        </w:trPr>
        <w:tc>
          <w:tcPr>
            <w:tcW w:w="1044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F067C8" w:rsidR="00F067C8" w:rsidP="001A10EF" w:rsidRDefault="00B91E13" w14:paraId="476E51CF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References</w:t>
            </w:r>
          </w:p>
        </w:tc>
      </w:tr>
      <w:tr xmlns:wp14="http://schemas.microsoft.com/office/word/2010/wordml" w:rsidR="00F067C8" w14:paraId="765F02AC" wp14:textId="77777777">
        <w:tblPrEx>
          <w:tblCellMar>
            <w:top w:w="0" w:type="dxa"/>
            <w:bottom w:w="0" w:type="dxa"/>
          </w:tblCellMar>
        </w:tblPrEx>
        <w:trPr>
          <w:cantSplit/>
          <w:trHeight w:val="251"/>
        </w:trPr>
        <w:tc>
          <w:tcPr>
            <w:tcW w:w="1044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F067C8" w:rsidR="00F067C8" w:rsidP="001A10EF" w:rsidRDefault="00F067C8" w14:paraId="20BFEB6D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F067C8">
              <w:rPr>
                <w:rFonts w:ascii="Arial" w:hAnsi="Arial" w:cs="Arial"/>
                <w:bCs/>
                <w:sz w:val="22"/>
                <w:szCs w:val="22"/>
              </w:rPr>
              <w:t xml:space="preserve">Please give the </w:t>
            </w:r>
            <w:r>
              <w:rPr>
                <w:rFonts w:ascii="Arial" w:hAnsi="Arial" w:cs="Arial"/>
                <w:bCs/>
                <w:sz w:val="22"/>
                <w:szCs w:val="22"/>
              </w:rPr>
              <w:t>details</w:t>
            </w:r>
            <w:r w:rsidRPr="00F067C8">
              <w:rPr>
                <w:rFonts w:ascii="Arial" w:hAnsi="Arial" w:cs="Arial"/>
                <w:bCs/>
                <w:sz w:val="22"/>
                <w:szCs w:val="22"/>
              </w:rPr>
              <w:t xml:space="preserve"> of two referees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who we can contact, one of whom should be your last employer.  Referees will only be contacted if you are a preferred candidate following interview.  </w:t>
            </w:r>
          </w:p>
        </w:tc>
      </w:tr>
      <w:tr xmlns:wp14="http://schemas.microsoft.com/office/word/2010/wordml" w:rsidR="00B91E13" w14:paraId="1E7B7319" wp14:textId="77777777">
        <w:tblPrEx>
          <w:tblCellMar>
            <w:top w:w="0" w:type="dxa"/>
            <w:bottom w:w="0" w:type="dxa"/>
          </w:tblCellMar>
        </w:tblPrEx>
        <w:trPr>
          <w:cantSplit/>
          <w:trHeight w:val="3534"/>
        </w:trPr>
        <w:tc>
          <w:tcPr>
            <w:tcW w:w="513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</w:tcPr>
          <w:p w:rsidR="00B91E13" w:rsidP="001A10EF" w:rsidRDefault="00B91E13" w14:paraId="0135CBF0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  <w:p w:rsidR="00B91E13" w:rsidP="001A10EF" w:rsidRDefault="00B91E13" w14:paraId="7DF4E37C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B91E13" w:rsidP="001A10EF" w:rsidRDefault="00B91E13" w14:paraId="44FB30F8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B91E13" w:rsidP="001A10EF" w:rsidRDefault="00B91E13" w14:paraId="1DA6542E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B91E13" w:rsidP="001A10EF" w:rsidRDefault="00B91E13" w14:paraId="3041E394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6973E6" w:rsidP="001A10EF" w:rsidRDefault="006973E6" w14:paraId="722B00AE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6973E6" w:rsidP="001A10EF" w:rsidRDefault="006973E6" w14:paraId="42C6D796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B91E13" w:rsidP="001A10EF" w:rsidRDefault="00B91E13" w14:paraId="544906F8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Telephone Number (include code): </w:t>
            </w:r>
          </w:p>
          <w:p w:rsidR="00B91E13" w:rsidP="001A10EF" w:rsidRDefault="00B91E13" w14:paraId="6E1831B3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B91E13" w:rsidP="001A10EF" w:rsidRDefault="00B91E13" w14:paraId="084443D4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Email:</w:t>
            </w:r>
          </w:p>
          <w:p w:rsidR="00B91E13" w:rsidP="001A10EF" w:rsidRDefault="00B91E13" w14:paraId="54E11D2A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B91E13" w:rsidP="001A10EF" w:rsidRDefault="00B91E13" w14:paraId="682E5162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Capacity in which known to you: </w:t>
            </w:r>
          </w:p>
          <w:p w:rsidR="00B91E13" w:rsidP="001A10EF" w:rsidRDefault="00B91E13" w14:paraId="31126E5D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B91E13" w:rsidP="001A10EF" w:rsidRDefault="00B91E13" w14:paraId="2DE403A5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06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</w:tcPr>
          <w:p w:rsidR="00B91E13" w:rsidP="001A10EF" w:rsidRDefault="00B91E13" w14:paraId="7D328CC4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2.</w:t>
            </w:r>
          </w:p>
          <w:p w:rsidR="00B91E13" w:rsidP="001A10EF" w:rsidRDefault="00B91E13" w14:paraId="62431CDC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B91E13" w:rsidP="001A10EF" w:rsidRDefault="00B91E13" w14:paraId="49E398E2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B91E13" w:rsidP="001A10EF" w:rsidRDefault="00B91E13" w14:paraId="16287F21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B91E13" w:rsidP="001A10EF" w:rsidRDefault="00B91E13" w14:paraId="5BE93A62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6973E6" w:rsidP="001A10EF" w:rsidRDefault="006973E6" w14:paraId="384BA73E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B91E13" w:rsidP="001A10EF" w:rsidRDefault="00B91E13" w14:paraId="34B3F2EB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B91E13" w:rsidP="001A10EF" w:rsidRDefault="00B91E13" w14:paraId="6A9C335C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Telephone Number (include code): </w:t>
            </w:r>
          </w:p>
          <w:p w:rsidR="00B91E13" w:rsidP="001A10EF" w:rsidRDefault="00B91E13" w14:paraId="7D34F5C7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B91E13" w:rsidP="001A10EF" w:rsidRDefault="00B91E13" w14:paraId="1A3D61FB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Email:</w:t>
            </w:r>
          </w:p>
          <w:p w:rsidR="00B91E13" w:rsidP="001A10EF" w:rsidRDefault="00B91E13" w14:paraId="0B4020A7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B91E13" w:rsidP="001A10EF" w:rsidRDefault="00B91E13" w14:paraId="15E7A772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Capacity in which known to you: </w:t>
            </w:r>
          </w:p>
          <w:p w:rsidR="00B91E13" w:rsidP="001A10EF" w:rsidRDefault="00B91E13" w14:paraId="1D7B270A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B91E13" w:rsidP="001A10EF" w:rsidRDefault="00B91E13" w14:paraId="4F904CB7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xmlns:wp14="http://schemas.microsoft.com/office/word/2010/wordml" w:rsidR="00C426B2" w:rsidRDefault="00C426B2" w14:paraId="06971CD3" wp14:textId="77777777"/>
    <w:tbl>
      <w:tblPr>
        <w:tblW w:w="10440" w:type="dxa"/>
        <w:tblInd w:w="-9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0440"/>
      </w:tblGrid>
      <w:tr xmlns:wp14="http://schemas.microsoft.com/office/word/2010/wordml" w:rsidR="00B91E13" w14:paraId="61CDAA81" wp14:textId="77777777">
        <w:tblPrEx>
          <w:tblCellMar>
            <w:top w:w="0" w:type="dxa"/>
            <w:bottom w:w="0" w:type="dxa"/>
          </w:tblCellMar>
        </w:tblPrEx>
        <w:tc>
          <w:tcPr>
            <w:tcW w:w="104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="00B91E13" w:rsidP="004B338A" w:rsidRDefault="00B91E13" w14:paraId="43044803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br w:type="page"/>
            </w:r>
            <w:r w:rsidR="00CB00FE">
              <w:rPr>
                <w:rFonts w:ascii="Arial" w:hAnsi="Arial" w:cs="Arial"/>
                <w:b/>
                <w:bCs/>
                <w:sz w:val="22"/>
                <w:szCs w:val="22"/>
              </w:rPr>
              <w:t>Application Details</w:t>
            </w:r>
          </w:p>
        </w:tc>
      </w:tr>
      <w:tr xmlns:wp14="http://schemas.microsoft.com/office/word/2010/wordml" w:rsidR="00B91E13" w14:paraId="4CF95DA8" wp14:textId="77777777">
        <w:tblPrEx>
          <w:tblCellMar>
            <w:top w:w="0" w:type="dxa"/>
            <w:bottom w:w="0" w:type="dxa"/>
          </w:tblCellMar>
        </w:tblPrEx>
        <w:trPr>
          <w:trHeight w:val="13338"/>
        </w:trPr>
        <w:tc>
          <w:tcPr>
            <w:tcW w:w="104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="00B91E13" w:rsidP="004B338A" w:rsidRDefault="00B91E13" w14:paraId="219A4BA3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Please state your reasons for applying, provide evidence as to how you meet the person specification set out in the</w:t>
            </w:r>
            <w:r w:rsidR="00CB00FE">
              <w:rPr>
                <w:rFonts w:ascii="Arial" w:hAnsi="Arial" w:cs="Arial"/>
                <w:sz w:val="22"/>
                <w:szCs w:val="22"/>
              </w:rPr>
              <w:t xml:space="preserve"> job description and emphasise why you believe you are a strong candidate for the post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B91E13" w:rsidP="004B338A" w:rsidRDefault="00B91E13" w14:paraId="2A1F701D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B91E13" w:rsidP="004B338A" w:rsidRDefault="00B91E13" w14:paraId="03EFCA41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B91E13" w:rsidP="004B338A" w:rsidRDefault="00B91E13" w14:paraId="5F96A722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B91E13" w:rsidP="004B338A" w:rsidRDefault="00B91E13" w14:paraId="5B95CD12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B91E13" w:rsidP="004B338A" w:rsidRDefault="00B91E13" w14:paraId="5220BBB2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B91E13" w:rsidP="004B338A" w:rsidRDefault="00B91E13" w14:paraId="13CB595B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B91E13" w:rsidP="004B338A" w:rsidRDefault="00B91E13" w14:paraId="6D9C8D39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B91E13" w:rsidP="004B338A" w:rsidRDefault="00B91E13" w14:paraId="675E05EE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B91E13" w:rsidP="004B338A" w:rsidRDefault="00B91E13" w14:paraId="2FC17F8B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B91E13" w:rsidP="004B338A" w:rsidRDefault="00B91E13" w14:paraId="0A4F7224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B91E13" w:rsidP="004B338A" w:rsidRDefault="00B91E13" w14:paraId="5AE48A43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B91E13" w:rsidP="004B338A" w:rsidRDefault="00B91E13" w14:paraId="50F40DEB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B91E13" w:rsidP="004B338A" w:rsidRDefault="00B91E13" w14:paraId="77A52294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B91E13" w:rsidP="004B338A" w:rsidRDefault="00B91E13" w14:paraId="007DCDA8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B91E13" w:rsidP="004B338A" w:rsidRDefault="00B91E13" w14:paraId="450EA2D7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B91E13" w:rsidP="004B338A" w:rsidRDefault="00B91E13" w14:paraId="3DD355C9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B91E13" w:rsidP="004B338A" w:rsidRDefault="00B91E13" w14:paraId="1A81F0B1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B91E13" w:rsidP="004B338A" w:rsidRDefault="00B91E13" w14:paraId="717AAFBA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B91E13" w:rsidP="004B338A" w:rsidRDefault="00B91E13" w14:paraId="56EE48EE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B91E13" w:rsidP="004B338A" w:rsidRDefault="00B91E13" w14:paraId="2908EB2C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B91E13" w:rsidP="004B338A" w:rsidRDefault="00B91E13" w14:paraId="121FD38A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B91E13" w:rsidP="004B338A" w:rsidRDefault="00B91E13" w14:paraId="1FE2DD96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B91E13" w:rsidP="004B338A" w:rsidRDefault="00B91E13" w14:paraId="27357532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B91E13" w:rsidP="004B338A" w:rsidRDefault="00B91E13" w14:paraId="07F023C8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B91E13" w:rsidP="004B338A" w:rsidRDefault="00B91E13" w14:paraId="4BDB5498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B91E13" w:rsidP="004B338A" w:rsidRDefault="00B91E13" w14:paraId="2916C19D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B91E13" w:rsidP="004B338A" w:rsidRDefault="00B91E13" w14:paraId="74869460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B91E13" w:rsidP="004B338A" w:rsidRDefault="00B91E13" w14:paraId="187F57B8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B91E13" w:rsidP="004B338A" w:rsidRDefault="00B91E13" w14:paraId="54738AF4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B91E13" w:rsidP="004B338A" w:rsidRDefault="00B91E13" w14:paraId="46ABBD8F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B91E13" w:rsidP="004B338A" w:rsidRDefault="00B91E13" w14:paraId="06BBA33E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B91E13" w:rsidP="004B338A" w:rsidRDefault="00B91E13" w14:paraId="464FCBC1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B91E13" w:rsidP="004B338A" w:rsidRDefault="00B91E13" w14:paraId="5C8C6B09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B91E13" w:rsidP="004B338A" w:rsidRDefault="00B91E13" w14:paraId="3382A365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B91E13" w:rsidP="004B338A" w:rsidRDefault="00B91E13" w14:paraId="5C71F136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B91E13" w:rsidP="004B338A" w:rsidRDefault="00B91E13" w14:paraId="62199465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B91E13" w:rsidP="004B338A" w:rsidRDefault="00B91E13" w14:paraId="0DA123B1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B91E13" w:rsidP="004B338A" w:rsidRDefault="00B91E13" w14:paraId="4C4CEA3D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B91E13" w:rsidP="004B338A" w:rsidRDefault="00B91E13" w14:paraId="50895670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B91E13" w:rsidP="004B338A" w:rsidRDefault="00B91E13" w14:paraId="38C1F859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B91E13" w:rsidP="004B338A" w:rsidRDefault="00B91E13" w14:paraId="0C8FE7CE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B91E13" w:rsidP="004B338A" w:rsidRDefault="00B91E13" w14:paraId="41004F19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B91E13" w:rsidP="004B338A" w:rsidRDefault="00B91E13" w14:paraId="67C0C651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B91E13" w:rsidP="004B338A" w:rsidRDefault="00B91E13" w14:paraId="308D56CC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B91E13" w:rsidP="004B338A" w:rsidRDefault="00B91E13" w14:paraId="797E50C6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B91E13" w:rsidP="004B338A" w:rsidRDefault="00B91E13" w14:paraId="7B04FA47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B91E13" w:rsidP="004B338A" w:rsidRDefault="00B91E13" w14:paraId="568C698B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B91E13" w:rsidP="004B338A" w:rsidRDefault="00B91E13" w14:paraId="1A939487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B91E13" w:rsidP="004B338A" w:rsidRDefault="00B91E13" w14:paraId="6AA258D8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B91E13" w:rsidP="004B338A" w:rsidRDefault="00B91E13" w14:paraId="6FFBD3EC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B91E13" w:rsidP="004B338A" w:rsidRDefault="00B91E13" w14:paraId="30DCCCAD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B91E13" w:rsidP="004B338A" w:rsidRDefault="00B91E13" w14:paraId="36AF6883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xmlns:wp14="http://schemas.microsoft.com/office/word/2010/wordml" w:rsidR="00CB00FE" w:rsidRDefault="00CB00FE" w14:paraId="54C529ED" wp14:textId="77777777"/>
    <w:p xmlns:wp14="http://schemas.microsoft.com/office/word/2010/wordml" w:rsidR="00CB00FE" w:rsidP="00CB00FE" w:rsidRDefault="00CB00FE" w14:paraId="1C0157D6" wp14:textId="77777777">
      <w:pPr>
        <w:pStyle w:val="Header"/>
        <w:tabs>
          <w:tab w:val="clear" w:pos="4153"/>
          <w:tab w:val="clear" w:pos="8306"/>
        </w:tabs>
      </w:pPr>
      <w:r>
        <w:br w:type="page"/>
      </w:r>
    </w:p>
    <w:tbl>
      <w:tblPr>
        <w:tblW w:w="10440" w:type="dxa"/>
        <w:tblInd w:w="-9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ook w:val="0000" w:firstRow="0" w:lastRow="0" w:firstColumn="0" w:lastColumn="0" w:noHBand="0" w:noVBand="0"/>
      </w:tblPr>
      <w:tblGrid>
        <w:gridCol w:w="10440"/>
      </w:tblGrid>
      <w:tr xmlns:wp14="http://schemas.microsoft.com/office/word/2010/wordml" w:rsidR="00CB00FE" w14:paraId="6DF101C3" wp14:textId="77777777">
        <w:tblPrEx>
          <w:tblCellMar>
            <w:top w:w="0" w:type="dxa"/>
            <w:bottom w:w="0" w:type="dxa"/>
          </w:tblCellMar>
        </w:tblPrEx>
        <w:tc>
          <w:tcPr>
            <w:tcW w:w="104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="00CB00FE" w:rsidP="00CB00FE" w:rsidRDefault="00CB00FE" w14:paraId="4E973301" wp14:textId="77777777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declare that, to the best of my knowledge, the information given on this form and on any </w:t>
            </w:r>
            <w:r w:rsidR="006973E6">
              <w:rPr>
                <w:rFonts w:ascii="Arial" w:hAnsi="Arial" w:cs="Arial"/>
                <w:sz w:val="22"/>
                <w:szCs w:val="22"/>
              </w:rPr>
              <w:t>enclosures</w:t>
            </w:r>
            <w:r>
              <w:rPr>
                <w:rFonts w:ascii="Arial" w:hAnsi="Arial" w:cs="Arial"/>
                <w:sz w:val="22"/>
                <w:szCs w:val="22"/>
              </w:rPr>
              <w:t xml:space="preserve"> is true and correct. I understand and agree that if I am appointed it will be on the basis of this information and that a false statement may result in termination of that appointment.</w:t>
            </w:r>
          </w:p>
          <w:p w:rsidR="00CB00FE" w:rsidP="001A10EF" w:rsidRDefault="00CB00FE" w14:paraId="3691E7B2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CB00FE" w:rsidP="001A10EF" w:rsidRDefault="00CB00FE" w14:paraId="3B90865F" wp14:textId="77777777">
            <w:pPr>
              <w:pStyle w:val="Header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Signature:  ………………………………………    Date:  ………………………………… </w:t>
            </w:r>
          </w:p>
        </w:tc>
      </w:tr>
    </w:tbl>
    <w:p xmlns:wp14="http://schemas.microsoft.com/office/word/2010/wordml" w:rsidR="001A70B6" w:rsidP="00CB00FE" w:rsidRDefault="001A70B6" w14:paraId="526770CE" wp14:textId="77777777">
      <w:pPr>
        <w:pStyle w:val="Header"/>
        <w:tabs>
          <w:tab w:val="clear" w:pos="4153"/>
          <w:tab w:val="clear" w:pos="8306"/>
        </w:tabs>
      </w:pPr>
    </w:p>
    <w:sectPr w:rsidR="001A70B6" w:rsidSect="006F1343">
      <w:pgSz w:w="11906" w:h="16838" w:orient="portrait"/>
      <w:pgMar w:top="1440" w:right="1800" w:bottom="5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0B6"/>
    <w:rsid w:val="00001B20"/>
    <w:rsid w:val="00003951"/>
    <w:rsid w:val="000812FD"/>
    <w:rsid w:val="00092508"/>
    <w:rsid w:val="000A2BDF"/>
    <w:rsid w:val="001972CE"/>
    <w:rsid w:val="001A10EF"/>
    <w:rsid w:val="001A70B6"/>
    <w:rsid w:val="001B6258"/>
    <w:rsid w:val="001D642F"/>
    <w:rsid w:val="001F0AD9"/>
    <w:rsid w:val="001F55C5"/>
    <w:rsid w:val="002055B7"/>
    <w:rsid w:val="00263390"/>
    <w:rsid w:val="00272B44"/>
    <w:rsid w:val="002A71A8"/>
    <w:rsid w:val="00312843"/>
    <w:rsid w:val="00352C9E"/>
    <w:rsid w:val="003A187C"/>
    <w:rsid w:val="003D21E7"/>
    <w:rsid w:val="004A0045"/>
    <w:rsid w:val="004B338A"/>
    <w:rsid w:val="005468E8"/>
    <w:rsid w:val="00552355"/>
    <w:rsid w:val="005C512C"/>
    <w:rsid w:val="005E03D5"/>
    <w:rsid w:val="00610F7A"/>
    <w:rsid w:val="00616DA2"/>
    <w:rsid w:val="00654971"/>
    <w:rsid w:val="00654BF0"/>
    <w:rsid w:val="00667A71"/>
    <w:rsid w:val="006726D1"/>
    <w:rsid w:val="00681F91"/>
    <w:rsid w:val="006973E6"/>
    <w:rsid w:val="006E2093"/>
    <w:rsid w:val="006F1343"/>
    <w:rsid w:val="006F203D"/>
    <w:rsid w:val="007020FC"/>
    <w:rsid w:val="007146D8"/>
    <w:rsid w:val="007A57F4"/>
    <w:rsid w:val="007A6766"/>
    <w:rsid w:val="007D3581"/>
    <w:rsid w:val="007F3285"/>
    <w:rsid w:val="00805E94"/>
    <w:rsid w:val="008173A2"/>
    <w:rsid w:val="008571D5"/>
    <w:rsid w:val="00874B16"/>
    <w:rsid w:val="008B6B15"/>
    <w:rsid w:val="008B7C81"/>
    <w:rsid w:val="008C64E9"/>
    <w:rsid w:val="00902F2B"/>
    <w:rsid w:val="00952B28"/>
    <w:rsid w:val="00957039"/>
    <w:rsid w:val="00965A38"/>
    <w:rsid w:val="00967989"/>
    <w:rsid w:val="009A5D62"/>
    <w:rsid w:val="009F0B06"/>
    <w:rsid w:val="00A13C32"/>
    <w:rsid w:val="00A3346B"/>
    <w:rsid w:val="00A53608"/>
    <w:rsid w:val="00A568A7"/>
    <w:rsid w:val="00A702D8"/>
    <w:rsid w:val="00A847FF"/>
    <w:rsid w:val="00A93B1E"/>
    <w:rsid w:val="00AB4B30"/>
    <w:rsid w:val="00B0109D"/>
    <w:rsid w:val="00B54727"/>
    <w:rsid w:val="00B71857"/>
    <w:rsid w:val="00B76A82"/>
    <w:rsid w:val="00B91E13"/>
    <w:rsid w:val="00BE284E"/>
    <w:rsid w:val="00C426B2"/>
    <w:rsid w:val="00C833F8"/>
    <w:rsid w:val="00CA6126"/>
    <w:rsid w:val="00CB00FE"/>
    <w:rsid w:val="00CB33D4"/>
    <w:rsid w:val="00D12082"/>
    <w:rsid w:val="00D2444F"/>
    <w:rsid w:val="00D81704"/>
    <w:rsid w:val="00D836BE"/>
    <w:rsid w:val="00D8586B"/>
    <w:rsid w:val="00D95378"/>
    <w:rsid w:val="00D960AD"/>
    <w:rsid w:val="00DA23E9"/>
    <w:rsid w:val="00DE5407"/>
    <w:rsid w:val="00E821F1"/>
    <w:rsid w:val="00E95B6B"/>
    <w:rsid w:val="00EB25E1"/>
    <w:rsid w:val="00F067C8"/>
    <w:rsid w:val="00F401B5"/>
    <w:rsid w:val="00F53795"/>
    <w:rsid w:val="00F557B4"/>
    <w:rsid w:val="00F677C4"/>
    <w:rsid w:val="00F74AD9"/>
    <w:rsid w:val="00F75815"/>
    <w:rsid w:val="00FA1BB2"/>
    <w:rsid w:val="00FA1C8A"/>
    <w:rsid w:val="00FC12AF"/>
    <w:rsid w:val="00FD4211"/>
    <w:rsid w:val="00FF328C"/>
    <w:rsid w:val="00FF5B13"/>
    <w:rsid w:val="57D99716"/>
    <w:rsid w:val="5B77D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C0D2B60"/>
  <w15:chartTrackingRefBased/>
  <w15:docId w15:val="{B60BD9D1-20EF-4F65-972D-4B8DA207151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1A70B6"/>
    <w:rPr>
      <w:sz w:val="18"/>
      <w:szCs w:val="18"/>
      <w:lang w:val="en-GB" w:eastAsia="en-US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Header">
    <w:name w:val="header"/>
    <w:basedOn w:val="Normal"/>
    <w:rsid w:val="001A70B6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72E05E68DD0540AD72F7A2167FC7CD" ma:contentTypeVersion="18" ma:contentTypeDescription="Create a new document." ma:contentTypeScope="" ma:versionID="d0015d04d91d3fe3a1906fa403df94fb">
  <xsd:schema xmlns:xsd="http://www.w3.org/2001/XMLSchema" xmlns:xs="http://www.w3.org/2001/XMLSchema" xmlns:p="http://schemas.microsoft.com/office/2006/metadata/properties" xmlns:ns2="54355868-b39a-4fe3-9640-3eb6dac81e82" xmlns:ns3="39089be7-9c9b-42d4-aa18-54e61260acfb" targetNamespace="http://schemas.microsoft.com/office/2006/metadata/properties" ma:root="true" ma:fieldsID="e119b4566a71f230b9fa16aa420d45a7" ns2:_="" ns3:_="">
    <xsd:import namespace="54355868-b39a-4fe3-9640-3eb6dac81e82"/>
    <xsd:import namespace="39089be7-9c9b-42d4-aa18-54e61260ac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55868-b39a-4fe3-9640-3eb6dac81e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ea54173-7cd3-4491-8cbf-31dec9089b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89be7-9c9b-42d4-aa18-54e61260acf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3d54bf0-e9fe-4f3d-971c-0ad6fc87de18}" ma:internalName="TaxCatchAll" ma:showField="CatchAllData" ma:web="39089be7-9c9b-42d4-aa18-54e61260ac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355868-b39a-4fe3-9640-3eb6dac81e82">
      <Terms xmlns="http://schemas.microsoft.com/office/infopath/2007/PartnerControls"/>
    </lcf76f155ced4ddcb4097134ff3c332f>
    <TaxCatchAll xmlns="39089be7-9c9b-42d4-aa18-54e61260acfb" xsi:nil="true"/>
  </documentManagement>
</p:properties>
</file>

<file path=customXml/itemProps1.xml><?xml version="1.0" encoding="utf-8"?>
<ds:datastoreItem xmlns:ds="http://schemas.openxmlformats.org/officeDocument/2006/customXml" ds:itemID="{C8548E03-A178-4975-869B-7C189C74383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E2BB5EA-F1FD-4AAD-8511-E98F9AA8AC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296559-7F74-49F5-A39A-9B8CE0C4C8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355868-b39a-4fe3-9640-3eb6dac81e82"/>
    <ds:schemaRef ds:uri="39089be7-9c9b-42d4-aa18-54e61260ac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099B48-E9B1-41E8-AEC6-13514D55E72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psychiatry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Position Applied For:</dc:title>
  <dc:subject/>
  <dc:creator>andy</dc:creator>
  <cp:keywords/>
  <dc:description/>
  <cp:lastModifiedBy>Kate Langer</cp:lastModifiedBy>
  <cp:revision>4</cp:revision>
  <dcterms:created xsi:type="dcterms:W3CDTF">2024-11-12T14:59:00Z</dcterms:created>
  <dcterms:modified xsi:type="dcterms:W3CDTF">2024-11-12T15:00:37Z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44800.0000000000</vt:lpwstr>
  </property>
  <property fmtid="{D5CDD505-2E9C-101B-9397-08002B2CF9AE}" pid="3" name="lcf76f155ced4ddcb4097134ff3c332f">
    <vt:lpwstr/>
  </property>
  <property fmtid="{D5CDD505-2E9C-101B-9397-08002B2CF9AE}" pid="4" name="TaxCatchAll">
    <vt:lpwstr/>
  </property>
  <property fmtid="{D5CDD505-2E9C-101B-9397-08002B2CF9AE}" pid="5" name="MediaServiceImageTags">
    <vt:lpwstr/>
  </property>
  <property fmtid="{D5CDD505-2E9C-101B-9397-08002B2CF9AE}" pid="6" name="ContentTypeId">
    <vt:lpwstr>0x0101003A72E05E68DD0540AD72F7A2167FC7CD</vt:lpwstr>
  </property>
</Properties>
</file>