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AE9B3" w14:textId="77777777" w:rsidR="002B4C94" w:rsidRPr="00CE4EDE" w:rsidRDefault="00035125" w:rsidP="003142AE">
      <w:pPr>
        <w:jc w:val="center"/>
        <w:rPr>
          <w:rFonts w:ascii="Arial" w:hAnsi="Arial" w:cs="Arial"/>
          <w:noProof/>
        </w:rPr>
      </w:pPr>
      <w:r w:rsidRPr="00CE4EDE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3F9C6446" wp14:editId="6DBFA439">
            <wp:simplePos x="0" y="0"/>
            <wp:positionH relativeFrom="margin">
              <wp:posOffset>0</wp:posOffset>
            </wp:positionH>
            <wp:positionV relativeFrom="margin">
              <wp:posOffset>-28575</wp:posOffset>
            </wp:positionV>
            <wp:extent cx="1781175" cy="1028700"/>
            <wp:effectExtent l="0" t="0" r="9525" b="0"/>
            <wp:wrapSquare wrapText="bothSides"/>
            <wp:docPr id="83" name="Picture 83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A46" w:rsidRPr="00CE4EDE">
        <w:rPr>
          <w:rFonts w:ascii="Arial" w:hAnsi="Arial" w:cs="Arial"/>
          <w:noProof/>
        </w:rPr>
        <w:t xml:space="preserve">  </w:t>
      </w:r>
    </w:p>
    <w:p w14:paraId="3754256F" w14:textId="77777777"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14:paraId="322CF003" w14:textId="77777777"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14:paraId="01007105" w14:textId="77777777"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14:paraId="08FC7CB3" w14:textId="77777777" w:rsidR="002B4C94" w:rsidRPr="00CE4EDE" w:rsidRDefault="002B4C94" w:rsidP="002549FF">
      <w:pPr>
        <w:rPr>
          <w:rFonts w:ascii="Arial" w:hAnsi="Arial" w:cs="Arial"/>
          <w:b/>
          <w:sz w:val="52"/>
          <w:szCs w:val="52"/>
          <w:lang w:val="en-GB"/>
        </w:rPr>
      </w:pPr>
    </w:p>
    <w:p w14:paraId="59489520" w14:textId="77777777" w:rsidR="002B4C94" w:rsidRPr="00CE4EDE" w:rsidRDefault="002B4C94" w:rsidP="003142A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08DD782" w14:textId="77777777" w:rsidR="005C212A" w:rsidRPr="00CE4EDE" w:rsidRDefault="00F02252" w:rsidP="009528BF">
      <w:pPr>
        <w:spacing w:line="360" w:lineRule="auto"/>
        <w:jc w:val="center"/>
        <w:rPr>
          <w:rFonts w:ascii="Arial" w:hAnsi="Arial" w:cs="Arial"/>
          <w:b/>
          <w:color w:val="C0C0C0"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14:paraId="6C918784" w14:textId="77777777" w:rsidR="009A48B0" w:rsidRPr="009528BF" w:rsidRDefault="009A48B0" w:rsidP="005C212A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9528BF">
        <w:rPr>
          <w:rFonts w:ascii="Arial" w:hAnsi="Arial" w:cs="Arial"/>
          <w:i/>
          <w:sz w:val="22"/>
          <w:szCs w:val="22"/>
          <w:lang w:val="en-GB"/>
        </w:rPr>
        <w:t>(please complete in black ink or type)</w:t>
      </w:r>
    </w:p>
    <w:p w14:paraId="2608C55F" w14:textId="77777777" w:rsidR="005C212A" w:rsidRPr="009528BF" w:rsidRDefault="005C212A" w:rsidP="005C21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39888F13" w14:textId="77777777" w:rsidR="00CE4EDE" w:rsidRPr="009528BF" w:rsidRDefault="009A48B0" w:rsidP="005C212A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 xml:space="preserve">Applicants should understand that any </w:t>
      </w:r>
      <w:r w:rsidR="00F04C8A" w:rsidRPr="009528BF">
        <w:rPr>
          <w:rFonts w:ascii="Arial" w:hAnsi="Arial" w:cs="Arial"/>
          <w:sz w:val="22"/>
          <w:szCs w:val="22"/>
          <w:lang w:val="en-GB"/>
        </w:rPr>
        <w:t>false st</w:t>
      </w:r>
      <w:r w:rsidR="002B4C94" w:rsidRPr="009528BF">
        <w:rPr>
          <w:rFonts w:ascii="Arial" w:hAnsi="Arial" w:cs="Arial"/>
          <w:sz w:val="22"/>
          <w:szCs w:val="22"/>
          <w:lang w:val="en-GB"/>
        </w:rPr>
        <w:t xml:space="preserve">atements or omissions </w:t>
      </w:r>
    </w:p>
    <w:p w14:paraId="46E5A345" w14:textId="77777777" w:rsidR="009A48B0" w:rsidRPr="009528BF" w:rsidRDefault="002B4C94" w:rsidP="00CE4EDE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will lead to</w:t>
      </w:r>
      <w:r w:rsidR="00CE4EDE" w:rsidRPr="009528BF">
        <w:rPr>
          <w:rFonts w:ascii="Arial" w:hAnsi="Arial" w:cs="Arial"/>
          <w:sz w:val="22"/>
          <w:szCs w:val="22"/>
          <w:lang w:val="en-GB"/>
        </w:rPr>
        <w:t xml:space="preserve"> </w:t>
      </w:r>
      <w:r w:rsidR="00F04C8A" w:rsidRPr="009528BF">
        <w:rPr>
          <w:rFonts w:ascii="Arial" w:hAnsi="Arial" w:cs="Arial"/>
          <w:sz w:val="22"/>
          <w:szCs w:val="22"/>
          <w:lang w:val="en-GB"/>
        </w:rPr>
        <w:t>disqualification of application or dismissal if appointed</w:t>
      </w:r>
    </w:p>
    <w:p w14:paraId="72B55FF6" w14:textId="77777777" w:rsidR="00CE4EDE" w:rsidRPr="00CE4EDE" w:rsidRDefault="009D00FB" w:rsidP="005C212A">
      <w:pPr>
        <w:jc w:val="center"/>
        <w:rPr>
          <w:rFonts w:ascii="Arial" w:hAnsi="Arial" w:cs="Arial"/>
          <w:lang w:val="en-GB"/>
        </w:rPr>
      </w:pPr>
      <w:r w:rsidRPr="00CE4EDE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C0C13E4" wp14:editId="26641554">
                <wp:simplePos x="0" y="0"/>
                <wp:positionH relativeFrom="column">
                  <wp:posOffset>-64135</wp:posOffset>
                </wp:positionH>
                <wp:positionV relativeFrom="paragraph">
                  <wp:posOffset>172085</wp:posOffset>
                </wp:positionV>
                <wp:extent cx="6536690" cy="981075"/>
                <wp:effectExtent l="0" t="0" r="16510" b="2857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F9BA3F" w14:textId="7DB2A7F9" w:rsidR="002023BE" w:rsidRDefault="002023BE" w:rsidP="002023BE">
                            <w:pPr>
                              <w:spacing w:before="120" w:line="276" w:lineRule="auto"/>
                              <w:ind w:left="227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Post Applied for: </w:t>
                            </w:r>
                            <w:bookmarkStart w:id="0" w:name="_GoBack"/>
                            <w:r w:rsidR="0045662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Young Carer</w:t>
                            </w:r>
                            <w:r w:rsidR="00D511C8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s</w:t>
                            </w:r>
                            <w:r w:rsidR="0045662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DC741B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Development Worker</w:t>
                            </w:r>
                            <w:bookmarkEnd w:id="0"/>
                          </w:p>
                          <w:p w14:paraId="726AF3F3" w14:textId="0E673F8B" w:rsidR="00AE67CB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Closing Date</w:t>
                            </w: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: </w:t>
                            </w:r>
                            <w:r w:rsidR="00396E9F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Monday 1</w:t>
                            </w:r>
                            <w:r w:rsidR="0045662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3</w:t>
                            </w:r>
                            <w:r w:rsidR="00456621" w:rsidRPr="00456621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45662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January 2025, 9am</w:t>
                            </w: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ab/>
                            </w:r>
                          </w:p>
                          <w:p w14:paraId="0C1DB528" w14:textId="2397EB77" w:rsidR="002023BE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Interviews: </w:t>
                            </w:r>
                            <w:r w:rsidR="0045662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Wednesday 22</w:t>
                            </w:r>
                            <w:r w:rsidR="00456621" w:rsidRPr="00456621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GB"/>
                              </w:rPr>
                              <w:t>nd</w:t>
                            </w:r>
                            <w:r w:rsidR="00456621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January 2025</w:t>
                            </w:r>
                          </w:p>
                          <w:p w14:paraId="6ABB6704" w14:textId="77777777" w:rsidR="009528BF" w:rsidRDefault="00952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C13E4" id="Rectangle 7" o:spid="_x0000_s1026" style="position:absolute;left:0;text-align:left;margin-left:-5.05pt;margin-top:13.55pt;width:514.7pt;height:77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zziwIAACQFAAAOAAAAZHJzL2Uyb0RvYy54bWysVNuO2yAQfa/Uf0C8Z21n7VysdVarOKkq&#10;9bLqth9AAMeoGCiQONuq/94BJ9mkfamq+sFmPMOZOcMZ7u4PnUR7bp3QqsLZTYoRV1QzobYV/vJ5&#10;PZph5DxRjEiteIWfucP3i9ev7npT8rFutWTcIgBRruxNhVvvTZkkjra8I+5GG67A2WjbEQ+m3SbM&#10;kh7QO5mM03SS9NoyYzXlzsHfenDiRcRvGk79x6Zx3CNZYajNx7eN7014J4s7Um4tMa2gxzLIP1TR&#10;EaEg6RmqJp6gnRV/QHWCWu1042+o7hLdNILyyAHYZOlvbJ5aYnjkAs1x5twm9/9g6Yf9o0WCVfi2&#10;wEiRDs7oE3SNqK3kaBr60xtXQtiTebSBoTPvNP3qkNLLFqL4g7W6bzlhUFUW4pOrDcFwsBVt+vea&#10;ATrZeR1bdWhsFwChCegQT+T5fCL84BGFn5PidjKZw8FR8M1nWTotYgpSnnYb6/wbrjsUFhW2UHtE&#10;J/t3zodqSHkKCcmUXgsp46lLhXoALcZF3OC0FCw4I0m73SylRXsSdBOfY96rsE54UK8UXYVn5yBS&#10;hm6sFItZPBFyWEMlUgVwIAe1HVeDSn7M0/lqtprlo3w8WY3ytK5HD+tlPpqss2lR39bLZZ39DHVm&#10;edkKxrgKpZ4Um+V/p4jj7AxaO2v2ipK7ZL6Oz9BPaVpy7MepFUNo7PEFRnJdY3QD5dM3Uo8aCbIY&#10;5OUPmwN0K2hlo9kzqMXqYVThaoFFq+13jHoY0wq7bztiOUbyrQLFzbM8D3MdjbyYjsGwl57NpYco&#10;ClAV9hgNy6Uf7oKdsWLbQqYsklX6AVTaiCigl6qAQjBgFCOZ47URZv3SjlEvl9viFwAAAP//AwBQ&#10;SwMEFAAGAAgAAAAhADUO3jbfAAAACwEAAA8AAABkcnMvZG93bnJldi54bWxMj8FOwzAMhu9IvENk&#10;JG5bkiGN0TWdEBKMAxzIOOzoNaGtmjilybby9mQnONmWP/3+XG4m79jJjrELpEDOBTBLdTAdNQo+&#10;d8+zFbCYkAy6QFbBj42wqa6vSixMONOHPenUsBxCsUAFbUpDwXmsW+sxzsNgKe++wugx5XFsuBnx&#10;nMO94wshltxjR/lCi4N9am3d66NX0LvtN77jVr/19KL7Pe/47lUrdXszPa6BJTulPxgu+lkdqux0&#10;CEcykTkFMylkRhUs7nO9AEI+3AE75G4ll8Crkv//ofoFAAD//wMAUEsBAi0AFAAGAAgAAAAhALaD&#10;OJL+AAAA4QEAABMAAAAAAAAAAAAAAAAAAAAAAFtDb250ZW50X1R5cGVzXS54bWxQSwECLQAUAAYA&#10;CAAAACEAOP0h/9YAAACUAQAACwAAAAAAAAAAAAAAAAAvAQAAX3JlbHMvLnJlbHNQSwECLQAUAAYA&#10;CAAAACEAembs84sCAAAkBQAADgAAAAAAAAAAAAAAAAAuAgAAZHJzL2Uyb0RvYy54bWxQSwECLQAU&#10;AAYACAAAACEANQ7eNt8AAAALAQAADwAAAAAAAAAAAAAAAADlBAAAZHJzL2Rvd25yZXYueG1sUEsF&#10;BgAAAAAEAAQA8wAAAPEFAAAAAA==&#10;" filled="f">
                <v:fill opacity="0"/>
                <v:textbox>
                  <w:txbxContent>
                    <w:p w14:paraId="67F9BA3F" w14:textId="7DB2A7F9" w:rsidR="002023BE" w:rsidRDefault="002023BE" w:rsidP="002023BE">
                      <w:pPr>
                        <w:spacing w:before="120" w:line="276" w:lineRule="auto"/>
                        <w:ind w:left="227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Post Applied for: </w:t>
                      </w:r>
                      <w:bookmarkStart w:id="1" w:name="_GoBack"/>
                      <w:r w:rsidR="00456621">
                        <w:rPr>
                          <w:rFonts w:ascii="Arial" w:hAnsi="Arial" w:cs="Arial"/>
                          <w:b/>
                          <w:lang w:val="en-GB"/>
                        </w:rPr>
                        <w:t>Young Carer</w:t>
                      </w:r>
                      <w:r w:rsidR="00D511C8">
                        <w:rPr>
                          <w:rFonts w:ascii="Arial" w:hAnsi="Arial" w:cs="Arial"/>
                          <w:b/>
                          <w:lang w:val="en-GB"/>
                        </w:rPr>
                        <w:t>s</w:t>
                      </w:r>
                      <w:r w:rsidR="0045662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  <w:r w:rsidR="00DC741B">
                        <w:rPr>
                          <w:rFonts w:ascii="Arial" w:hAnsi="Arial" w:cs="Arial"/>
                          <w:b/>
                          <w:lang w:val="en-GB"/>
                        </w:rPr>
                        <w:t>Development Worker</w:t>
                      </w:r>
                      <w:bookmarkEnd w:id="1"/>
                    </w:p>
                    <w:p w14:paraId="726AF3F3" w14:textId="0E673F8B" w:rsidR="00AE67CB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Closing Date</w:t>
                      </w: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: </w:t>
                      </w:r>
                      <w:r w:rsidR="00396E9F">
                        <w:rPr>
                          <w:rFonts w:ascii="Arial" w:hAnsi="Arial" w:cs="Arial"/>
                          <w:b/>
                          <w:lang w:val="en-GB"/>
                        </w:rPr>
                        <w:t>Monday 1</w:t>
                      </w:r>
                      <w:r w:rsidR="00456621">
                        <w:rPr>
                          <w:rFonts w:ascii="Arial" w:hAnsi="Arial" w:cs="Arial"/>
                          <w:b/>
                          <w:lang w:val="en-GB"/>
                        </w:rPr>
                        <w:t>3</w:t>
                      </w:r>
                      <w:r w:rsidR="00456621" w:rsidRPr="00456621">
                        <w:rPr>
                          <w:rFonts w:ascii="Arial" w:hAnsi="Arial" w:cs="Arial"/>
                          <w:b/>
                          <w:vertAlign w:val="superscript"/>
                          <w:lang w:val="en-GB"/>
                        </w:rPr>
                        <w:t>th</w:t>
                      </w:r>
                      <w:r w:rsidR="0045662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January 2025, 9am</w:t>
                      </w: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ab/>
                      </w:r>
                    </w:p>
                    <w:p w14:paraId="0C1DB528" w14:textId="2397EB77" w:rsidR="002023BE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Interviews: </w:t>
                      </w:r>
                      <w:r w:rsidR="00456621">
                        <w:rPr>
                          <w:rFonts w:ascii="Arial" w:hAnsi="Arial" w:cs="Arial"/>
                          <w:b/>
                          <w:lang w:val="en-GB"/>
                        </w:rPr>
                        <w:t>Wednesday 22</w:t>
                      </w:r>
                      <w:r w:rsidR="00456621" w:rsidRPr="00456621">
                        <w:rPr>
                          <w:rFonts w:ascii="Arial" w:hAnsi="Arial" w:cs="Arial"/>
                          <w:b/>
                          <w:vertAlign w:val="superscript"/>
                          <w:lang w:val="en-GB"/>
                        </w:rPr>
                        <w:t>nd</w:t>
                      </w:r>
                      <w:r w:rsidR="00456621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January 2025</w:t>
                      </w:r>
                    </w:p>
                    <w:p w14:paraId="6ABB6704" w14:textId="77777777" w:rsidR="009528BF" w:rsidRDefault="009528BF"/>
                  </w:txbxContent>
                </v:textbox>
              </v:rect>
            </w:pict>
          </mc:Fallback>
        </mc:AlternateContent>
      </w:r>
    </w:p>
    <w:p w14:paraId="332F4EAA" w14:textId="77777777" w:rsidR="005C212A" w:rsidRPr="00CE4EDE" w:rsidRDefault="005C212A">
      <w:pPr>
        <w:rPr>
          <w:rFonts w:ascii="Arial" w:hAnsi="Arial" w:cs="Arial"/>
          <w:lang w:val="en-GB"/>
        </w:rPr>
      </w:pPr>
    </w:p>
    <w:p w14:paraId="38E9919F" w14:textId="77777777" w:rsidR="00CE4EDE" w:rsidRDefault="00CE4EDE">
      <w:pPr>
        <w:rPr>
          <w:rFonts w:ascii="Arial" w:hAnsi="Arial" w:cs="Arial"/>
          <w:b/>
          <w:lang w:val="en-GB"/>
        </w:rPr>
      </w:pPr>
    </w:p>
    <w:p w14:paraId="73844DA3" w14:textId="77777777" w:rsidR="009528BF" w:rsidRDefault="009528BF">
      <w:pPr>
        <w:rPr>
          <w:rFonts w:ascii="Arial" w:hAnsi="Arial" w:cs="Arial"/>
          <w:b/>
          <w:lang w:val="en-GB"/>
        </w:rPr>
      </w:pPr>
    </w:p>
    <w:p w14:paraId="35A34DFE" w14:textId="77777777" w:rsidR="009528BF" w:rsidRDefault="009528BF">
      <w:pPr>
        <w:rPr>
          <w:rFonts w:ascii="Arial" w:hAnsi="Arial" w:cs="Arial"/>
          <w:b/>
          <w:lang w:val="en-GB"/>
        </w:rPr>
      </w:pPr>
    </w:p>
    <w:p w14:paraId="54F3D2C7" w14:textId="77777777" w:rsidR="009528BF" w:rsidRDefault="009528BF">
      <w:pPr>
        <w:rPr>
          <w:rFonts w:ascii="Arial" w:hAnsi="Arial" w:cs="Arial"/>
          <w:b/>
          <w:lang w:val="en-GB"/>
        </w:rPr>
      </w:pPr>
    </w:p>
    <w:p w14:paraId="28E9FD67" w14:textId="77777777" w:rsidR="009528BF" w:rsidRPr="00CE4EDE" w:rsidRDefault="009528BF">
      <w:pPr>
        <w:rPr>
          <w:rFonts w:ascii="Arial" w:hAnsi="Arial" w:cs="Arial"/>
          <w:b/>
          <w:lang w:val="en-GB"/>
        </w:rPr>
      </w:pPr>
    </w:p>
    <w:p w14:paraId="33AB1B7B" w14:textId="77777777" w:rsidR="00004428" w:rsidRDefault="00004428">
      <w:pPr>
        <w:rPr>
          <w:rFonts w:ascii="Arial" w:hAnsi="Arial" w:cs="Arial"/>
          <w:b/>
          <w:lang w:val="en-GB"/>
        </w:rPr>
      </w:pPr>
    </w:p>
    <w:p w14:paraId="464A06F7" w14:textId="77777777" w:rsidR="009528BF" w:rsidRPr="00004428" w:rsidRDefault="00A26CBE">
      <w:pPr>
        <w:rPr>
          <w:rFonts w:ascii="Arial" w:hAnsi="Arial" w:cs="Arial"/>
          <w:b/>
          <w:lang w:val="en-GB"/>
        </w:rPr>
      </w:pPr>
      <w:r w:rsidRPr="009528BF">
        <w:rPr>
          <w:rFonts w:ascii="Arial" w:hAnsi="Arial" w:cs="Arial"/>
          <w:b/>
          <w:lang w:val="en-GB"/>
        </w:rPr>
        <w:t>Personal Details</w:t>
      </w:r>
    </w:p>
    <w:p w14:paraId="20F9FDEF" w14:textId="77777777" w:rsidR="005C212A" w:rsidRPr="009528BF" w:rsidRDefault="005C212A" w:rsidP="005C212A">
      <w:pPr>
        <w:ind w:left="720" w:firstLine="720"/>
        <w:rPr>
          <w:rFonts w:ascii="Arial" w:hAnsi="Arial" w:cs="Arial"/>
          <w:sz w:val="22"/>
          <w:szCs w:val="22"/>
          <w:lang w:val="en-GB"/>
        </w:rPr>
      </w:pPr>
    </w:p>
    <w:p w14:paraId="318F8940" w14:textId="77777777" w:rsidR="00A26CBE" w:rsidRPr="009528BF" w:rsidRDefault="00A26CBE" w:rsidP="005C212A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Surname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6A912467" w14:textId="77777777"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14:paraId="5D2E808C" w14:textId="77777777" w:rsidR="006533AE" w:rsidRPr="009528BF" w:rsidRDefault="00D31A31" w:rsidP="00D31A3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First </w:t>
      </w:r>
      <w:r w:rsidR="00A26CBE" w:rsidRPr="009528BF">
        <w:rPr>
          <w:rFonts w:ascii="Arial" w:hAnsi="Arial" w:cs="Arial"/>
          <w:sz w:val="22"/>
          <w:szCs w:val="22"/>
          <w:lang w:val="en-GB"/>
        </w:rPr>
        <w:t>Name</w:t>
      </w:r>
      <w:r w:rsidR="00520C9E">
        <w:rPr>
          <w:rFonts w:ascii="Arial" w:hAnsi="Arial" w:cs="Arial"/>
          <w:sz w:val="22"/>
          <w:szCs w:val="22"/>
          <w:lang w:val="en-GB"/>
        </w:rPr>
        <w:t>(</w:t>
      </w:r>
      <w:r w:rsidR="00A26CBE" w:rsidRPr="009528BF">
        <w:rPr>
          <w:rFonts w:ascii="Arial" w:hAnsi="Arial" w:cs="Arial"/>
          <w:sz w:val="22"/>
          <w:szCs w:val="22"/>
          <w:lang w:val="en-GB"/>
        </w:rPr>
        <w:t>s</w:t>
      </w:r>
      <w:r w:rsidR="00520C9E">
        <w:rPr>
          <w:rFonts w:ascii="Arial" w:hAnsi="Arial" w:cs="Arial"/>
          <w:sz w:val="22"/>
          <w:szCs w:val="22"/>
          <w:lang w:val="en-GB"/>
        </w:rPr>
        <w:t>)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5C0661BC" w14:textId="77777777" w:rsidR="006533AE" w:rsidRPr="009528BF" w:rsidRDefault="006533AE">
      <w:pPr>
        <w:rPr>
          <w:rFonts w:ascii="Arial" w:hAnsi="Arial" w:cs="Arial"/>
          <w:sz w:val="22"/>
          <w:szCs w:val="22"/>
          <w:lang w:val="en-GB"/>
        </w:rPr>
      </w:pPr>
    </w:p>
    <w:p w14:paraId="7BE05231" w14:textId="77777777" w:rsidR="00446DF6" w:rsidRPr="009528BF" w:rsidRDefault="00A26CB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Address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67BE2D64" w14:textId="77777777" w:rsidR="00446DF6" w:rsidRPr="009528BF" w:rsidRDefault="00446DF6">
      <w:pPr>
        <w:rPr>
          <w:rFonts w:ascii="Arial" w:hAnsi="Arial" w:cs="Arial"/>
          <w:sz w:val="22"/>
          <w:szCs w:val="22"/>
          <w:lang w:val="en-GB"/>
        </w:rPr>
      </w:pPr>
    </w:p>
    <w:p w14:paraId="05E03E75" w14:textId="77777777" w:rsidR="00A26CBE" w:rsidRPr="009528BF" w:rsidRDefault="002B4C94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Postc</w:t>
      </w:r>
      <w:r w:rsidR="00A26CBE" w:rsidRPr="009528BF">
        <w:rPr>
          <w:rFonts w:ascii="Arial" w:hAnsi="Arial" w:cs="Arial"/>
          <w:sz w:val="22"/>
          <w:szCs w:val="22"/>
          <w:lang w:val="en-GB"/>
        </w:rPr>
        <w:t>ode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06C8BBEA" w14:textId="77777777"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14:paraId="5DDDB654" w14:textId="77777777" w:rsidR="00A26CBE" w:rsidRPr="009528BF" w:rsidRDefault="00A26CB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Telephone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1DA8A8CF" w14:textId="77777777"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14:paraId="6A60BD13" w14:textId="77777777" w:rsidR="00A26CBE" w:rsidRPr="009528BF" w:rsidRDefault="002B4C94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E</w:t>
      </w:r>
      <w:r w:rsidR="00A26CBE" w:rsidRPr="009528BF">
        <w:rPr>
          <w:rFonts w:ascii="Arial" w:hAnsi="Arial" w:cs="Arial"/>
          <w:sz w:val="22"/>
          <w:szCs w:val="22"/>
          <w:lang w:val="en-GB"/>
        </w:rPr>
        <w:t>mail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14:paraId="1C4284BB" w14:textId="77777777"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14:paraId="3EEAB2F4" w14:textId="77777777"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14:paraId="4CE01D3F" w14:textId="77777777" w:rsidR="00F05202" w:rsidRPr="009528BF" w:rsidRDefault="00035125" w:rsidP="00F05202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308F6" wp14:editId="6BCBB036">
                <wp:simplePos x="0" y="0"/>
                <wp:positionH relativeFrom="column">
                  <wp:posOffset>4572000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6985" t="10795" r="12065" b="8255"/>
                <wp:wrapNone/>
                <wp:docPr id="2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FD5EDF4" id="Rectangle 64" o:spid="_x0000_s1026" style="position:absolute;margin-left:5in;margin-top:1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JkHAIAAD0EAAAOAAAAZHJzL2Uyb0RvYy54bWysU9tu2zAMfR+wfxD0vtgxkiw16hRFugwD&#10;urVYtw9QZNkWJosapcTJvn6UnGbZBXsY5geBNKmjw0Py+ubQG7ZX6DXYik8nOWfKSqi1bSv++dPm&#10;1ZIzH4SthQGrKn5Unt+sXr64HlypCujA1AoZgVhfDq7iXQiuzDIvO9ULPwGnLAUbwF4EcrHNahQD&#10;ofcmK/J8kQ2AtUOQynv6ezcG+SrhN42S4aFpvArMVJy4hXRiOrfxzFbXomxRuE7LEw3xDyx6oS09&#10;eoa6E0GwHerfoHotETw0YSKhz6BptFSpBqpmmv9SzVMnnEq1kDjenWXy/w9Wftg/ItN1xYs5Z1b0&#10;1KOPpJqwrVFsMYsCDc6XlPfkHjGW6N09yC+eWVh3lKZuEWHolKiJ1jTmZz9diI6nq2w7vIea4MUu&#10;QNLq0GAfAUkFdkgtOZ5bog6BSfpZFMtFTo2TFDrZ8QVRPl926MNbBT2LRsWRuCdwsb/3YUx9Tknk&#10;weh6o41JDrbbtUG2FzQdm/Ql/lTjZZqxbKj41ZwU+jtEnr4/QfQ60Jgb3Vd8eU4SZVTtja2JpiiD&#10;0Ga0qTpjTzJG5cYObKE+kooI4wzTzpHRAX7jbKD5rbj/uhOoODPvLHXiajqbxYFPzmz+uiAHLyPb&#10;y4iwkqAqHjgbzXUYl2TnULcdvTRNtVu4pe41OikbOzuyOpGlGU29Oe1TXIJLP2X92PrVdwAAAP//&#10;AwBQSwMEFAAGAAgAAAAhABt5RrXbAAAACAEAAA8AAABkcnMvZG93bnJldi54bWxMj0FPg0AQhe8m&#10;/ofNmHizi20sFlkao6mJx5ZevA3sCCg7S9ilRX+940mPL+/lm2/y7ex6daIxdJ4N3C4SUMS1tx03&#10;Bo7l7uYeVIjIFnvPZOCLAmyLy4scM+vPvKfTITZKIBwyNNDGOGRah7olh2HhB2Lp3v3oMEocG21H&#10;PAvc9XqZJGvtsGO50OJATy3Vn4fJGai65RG/9+VL4ja7VXydy4/p7dmY66v58QFUpDn+jeFXX9Sh&#10;EKfKT2yD6g2kgpepgVUKSvr0bi25krxJQRe5/v9A8QMAAP//AwBQSwECLQAUAAYACAAAACEAtoM4&#10;kv4AAADhAQAAEwAAAAAAAAAAAAAAAAAAAAAAW0NvbnRlbnRfVHlwZXNdLnhtbFBLAQItABQABgAI&#10;AAAAIQA4/SH/1gAAAJQBAAALAAAAAAAAAAAAAAAAAC8BAABfcmVscy8ucmVsc1BLAQItABQABgAI&#10;AAAAIQBFleJkHAIAAD0EAAAOAAAAAAAAAAAAAAAAAC4CAABkcnMvZTJvRG9jLnhtbFBLAQItABQA&#10;BgAIAAAAIQAbeUa12wAAAAgBAAAPAAAAAAAAAAAAAAAAAHYEAABkcnMvZG93bnJldi54bWxQSwUG&#10;AAAAAAQABADzAAAAfgUAAAAA&#10;"/>
            </w:pict>
          </mc:Fallback>
        </mc:AlternateContent>
      </w:r>
      <w:r w:rsidRPr="009528BF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40893" wp14:editId="673993BE">
                <wp:simplePos x="0" y="0"/>
                <wp:positionH relativeFrom="column">
                  <wp:posOffset>5372100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6985" t="10795" r="12065" b="8255"/>
                <wp:wrapNone/>
                <wp:docPr id="2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DB7BF4" id="Rectangle 65" o:spid="_x0000_s1026" style="position:absolute;margin-left:423pt;margin-top:1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BqHgIAAD0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54MePMip56&#10;9JlUE7Y1ii3mUaDB+ZLyntwjxhK9uwf5zTML647S1C0iDJ0SNdGaxvzsxYXoeLrKtsNHqAle7AIk&#10;rQ4N9hGQVGCH1JLjuSXqEJikn0VxtcipcZJCJzu+IMrnyw59eK+gZ9GoOBL3BC729z6Mqc8piTwY&#10;XW+0McnBdrs2yPaCpmOTvsSfarxMM5YNFb+eF/OE/CLmLyHy9P0NoteBxtzovuJX5yRRRtXe2Zpo&#10;ijIIbUabqjP2JGNUbuzAFuojqYgwzjDtHBkd4A/OBprfivvvO4GKM/PBUieup7NZHPjkzOZvC3Lw&#10;MrK9jAgrCarigbPRXIdxSXYOddvRS9NUu4Vb6l6jk7KxsyOrE1ma0dSb0z7FJbj0U9avrV/9BAAA&#10;//8DAFBLAwQUAAYACAAAACEAxTy1y9wAAAAIAQAADwAAAGRycy9kb3ducmV2LnhtbEyPQU+DQBCF&#10;7yb+h82YeLOL1LQUWRqjqYnHll68DTACys4SdmnRX+94qscvb/Lme9l2tr060eg7xwbuFxEo4srV&#10;HTcGjsXuLgHlA3KNvWMy8E0etvn1VYZp7c68p9MhNEpK2KdooA1hSLX2VUsW/cINxJJ9uNFiEBwb&#10;XY94lnLb6ziKVtpix/KhxYGeW6q+DpM1UHbxEX/2xWtkN7tleJuLz+n9xZjbm/npEVSgOVyO4U9f&#10;1CEXp9JNXHvVG0geVrIlGFiuQUmeJLFwKbxZg84z/X9A/gsAAP//AwBQSwECLQAUAAYACAAAACEA&#10;toM4kv4AAADhAQAAEwAAAAAAAAAAAAAAAAAAAAAAW0NvbnRlbnRfVHlwZXNdLnhtbFBLAQItABQA&#10;BgAIAAAAIQA4/SH/1gAAAJQBAAALAAAAAAAAAAAAAAAAAC8BAABfcmVscy8ucmVsc1BLAQItABQA&#10;BgAIAAAAIQBMpVBqHgIAAD0EAAAOAAAAAAAAAAAAAAAAAC4CAABkcnMvZTJvRG9jLnhtbFBLAQIt&#10;ABQABgAIAAAAIQDFPLXL3AAAAAgBAAAPAAAAAAAAAAAAAAAAAHgEAABkcnMvZG93bnJldi54bWxQ&#10;SwUGAAAAAAQABADzAAAAgQUAAAAA&#10;"/>
            </w:pict>
          </mc:Fallback>
        </mc:AlternateContent>
      </w:r>
      <w:r w:rsidR="00F05202" w:rsidRPr="009528BF">
        <w:rPr>
          <w:rFonts w:ascii="Arial" w:hAnsi="Arial" w:cs="Arial"/>
          <w:sz w:val="22"/>
          <w:szCs w:val="22"/>
          <w:lang w:val="en-GB"/>
        </w:rPr>
        <w:t xml:space="preserve">I declare that I have the legal right to live and work in the UK.  </w:t>
      </w:r>
      <w:r w:rsidR="00A11717">
        <w:rPr>
          <w:rFonts w:ascii="Arial" w:hAnsi="Arial" w:cs="Arial"/>
          <w:sz w:val="22"/>
          <w:szCs w:val="22"/>
          <w:lang w:val="en-GB"/>
        </w:rPr>
        <w:tab/>
      </w:r>
      <w:r w:rsidR="00F05202" w:rsidRPr="009528BF">
        <w:rPr>
          <w:rFonts w:ascii="Arial" w:hAnsi="Arial" w:cs="Arial"/>
          <w:sz w:val="22"/>
          <w:szCs w:val="22"/>
          <w:lang w:val="en-GB"/>
        </w:rPr>
        <w:t xml:space="preserve">Yes </w:t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  <w:t xml:space="preserve"> No</w:t>
      </w:r>
    </w:p>
    <w:p w14:paraId="4CCED539" w14:textId="77777777"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14:paraId="35D6D5A8" w14:textId="77777777" w:rsidR="00F05202" w:rsidRPr="009528BF" w:rsidRDefault="00F05202" w:rsidP="00F05202">
      <w:pPr>
        <w:rPr>
          <w:rFonts w:ascii="Arial" w:hAnsi="Arial" w:cs="Arial"/>
          <w:i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(Please tick </w:t>
      </w:r>
      <w:r w:rsidR="00E2012C">
        <w:rPr>
          <w:rFonts w:ascii="Arial" w:hAnsi="Arial" w:cs="Arial"/>
          <w:i/>
          <w:sz w:val="22"/>
          <w:szCs w:val="22"/>
          <w:lang w:val="en-GB"/>
        </w:rPr>
        <w:t>or</w:t>
      </w:r>
      <w:r w:rsidR="00A11717">
        <w:rPr>
          <w:rFonts w:ascii="Arial" w:hAnsi="Arial" w:cs="Arial"/>
          <w:i/>
          <w:sz w:val="22"/>
          <w:szCs w:val="22"/>
          <w:lang w:val="en-GB"/>
        </w:rPr>
        <w:t xml:space="preserve"> circle</w:t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E2012C">
        <w:rPr>
          <w:rFonts w:ascii="Arial" w:hAnsi="Arial" w:cs="Arial"/>
          <w:i/>
          <w:sz w:val="22"/>
          <w:szCs w:val="22"/>
          <w:lang w:val="en-GB"/>
        </w:rPr>
        <w:t xml:space="preserve">box </w:t>
      </w:r>
      <w:r w:rsidRPr="009528BF">
        <w:rPr>
          <w:rFonts w:ascii="Arial" w:hAnsi="Arial" w:cs="Arial"/>
          <w:i/>
          <w:sz w:val="22"/>
          <w:szCs w:val="22"/>
          <w:lang w:val="en-GB"/>
        </w:rPr>
        <w:t>as appropriate)</w:t>
      </w:r>
    </w:p>
    <w:p w14:paraId="0DCF61BB" w14:textId="77777777" w:rsidR="00CE4EDE" w:rsidRPr="00E2012C" w:rsidRDefault="00CE4EDE" w:rsidP="00F05202">
      <w:pPr>
        <w:rPr>
          <w:rFonts w:ascii="Arial" w:hAnsi="Arial" w:cs="Arial"/>
          <w:sz w:val="22"/>
          <w:szCs w:val="22"/>
          <w:lang w:val="en-GB"/>
        </w:rPr>
      </w:pPr>
    </w:p>
    <w:p w14:paraId="67E4F249" w14:textId="77777777" w:rsidR="009528BF" w:rsidRDefault="009528BF" w:rsidP="00F05202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52FD2EE" w14:textId="77777777" w:rsidR="00E2012C" w:rsidRPr="00DE4F24" w:rsidRDefault="00E2012C" w:rsidP="00E2012C">
      <w:pPr>
        <w:rPr>
          <w:rFonts w:ascii="Arial" w:hAnsi="Arial" w:cs="Arial"/>
          <w:sz w:val="22"/>
          <w:szCs w:val="22"/>
          <w:lang w:val="en-GB"/>
        </w:rPr>
      </w:pPr>
      <w:r w:rsidRPr="00DE4F24">
        <w:rPr>
          <w:rFonts w:ascii="Arial" w:hAnsi="Arial" w:cs="Arial"/>
          <w:sz w:val="22"/>
          <w:szCs w:val="22"/>
          <w:lang w:val="en-GB"/>
        </w:rPr>
        <w:t>I declare that the information provided in this application is true and I understand that false or misleading information will lead to my exclusion from the selection process and may lead to dismissal in the event of appointment.  I understand that the post for which I am applying is subject to satisfactory Disclosure Scotland checks under the PVG Scheme (higher level disclosure for regulated work with children/protected adults).</w:t>
      </w:r>
    </w:p>
    <w:p w14:paraId="26BBCA55" w14:textId="77777777"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14:paraId="0D4DD881" w14:textId="77777777"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14:paraId="7E77741F" w14:textId="77777777" w:rsidR="00E2012C" w:rsidRDefault="00E2012C" w:rsidP="00E2012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Signed: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lang w:val="en-GB"/>
        </w:rPr>
        <w:t>Date: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14:paraId="47AED05B" w14:textId="77777777"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14:paraId="187C2015" w14:textId="77777777" w:rsidR="00E2012C" w:rsidRDefault="00E2012C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CE7841E" w14:textId="77777777" w:rsidR="00E2012C" w:rsidRDefault="00E2012C" w:rsidP="00E2012C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return completed, signed forms to: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info@youngcarers.org.uk</w:t>
        </w:r>
      </w:hyperlink>
      <w:r>
        <w:rPr>
          <w:rStyle w:val="Hyperlink"/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or by post to:</w:t>
      </w:r>
    </w:p>
    <w:p w14:paraId="08C45F79" w14:textId="77777777" w:rsidR="00E2012C" w:rsidRDefault="00E2012C" w:rsidP="00E2012C">
      <w:pPr>
        <w:jc w:val="center"/>
        <w:rPr>
          <w:rFonts w:ascii="Arial" w:hAnsi="Arial" w:cs="Arial"/>
          <w:sz w:val="22"/>
          <w:szCs w:val="22"/>
          <w:lang w:val="en-GB"/>
        </w:rPr>
      </w:pPr>
    </w:p>
    <w:p w14:paraId="708F6013" w14:textId="77777777" w:rsidR="00E2012C" w:rsidRDefault="00E2012C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Edinburgh Young Carers, Norton Park, 57 Albion Road, Edinburgh, EH7 5QY</w:t>
      </w:r>
    </w:p>
    <w:p w14:paraId="47659ECE" w14:textId="77777777" w:rsidR="000329A8" w:rsidRDefault="000329A8" w:rsidP="00F06938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208A1FE0" w14:textId="77777777" w:rsidR="000329A8" w:rsidRPr="000329A8" w:rsidRDefault="00F11340" w:rsidP="00F11340">
      <w:pPr>
        <w:jc w:val="center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>Please note that physical mail must reach us ahead of the closing date</w:t>
      </w:r>
    </w:p>
    <w:p w14:paraId="6DF5A273" w14:textId="77777777" w:rsidR="00433F7E" w:rsidRPr="009528BF" w:rsidRDefault="004365F2" w:rsidP="00433F7E">
      <w:pPr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br w:type="page"/>
      </w:r>
      <w:r w:rsidR="00433F7E" w:rsidRPr="009528BF">
        <w:rPr>
          <w:rFonts w:ascii="Arial" w:hAnsi="Arial" w:cs="Arial"/>
          <w:b/>
          <w:sz w:val="32"/>
          <w:szCs w:val="32"/>
          <w:lang w:val="en-GB"/>
        </w:rPr>
        <w:lastRenderedPageBreak/>
        <w:t>References:</w:t>
      </w:r>
    </w:p>
    <w:p w14:paraId="0365F9F6" w14:textId="77777777" w:rsidR="00433F7E" w:rsidRPr="00CE4EDE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7A33004C" w14:textId="77777777" w:rsidR="00433F7E" w:rsidRDefault="00433F7E" w:rsidP="00433F7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 xml:space="preserve">Please give the names of </w:t>
      </w:r>
      <w:r w:rsidRPr="009528BF">
        <w:rPr>
          <w:rFonts w:ascii="Arial" w:hAnsi="Arial" w:cs="Arial"/>
          <w:b/>
          <w:sz w:val="22"/>
          <w:szCs w:val="22"/>
          <w:lang w:val="en-GB"/>
        </w:rPr>
        <w:t>three</w:t>
      </w:r>
      <w:r w:rsidRPr="009528BF">
        <w:rPr>
          <w:rFonts w:ascii="Arial" w:hAnsi="Arial" w:cs="Arial"/>
          <w:sz w:val="22"/>
          <w:szCs w:val="22"/>
          <w:lang w:val="en-GB"/>
        </w:rPr>
        <w:t xml:space="preserve"> referees who can provide reliable current information about the experience, skills and qualifications which make you suitable for this post. One must be your present or last employer.</w:t>
      </w:r>
    </w:p>
    <w:p w14:paraId="119F4AB7" w14:textId="77777777" w:rsidR="009528BF" w:rsidRPr="009528BF" w:rsidRDefault="009528BF" w:rsidP="00433F7E">
      <w:pPr>
        <w:rPr>
          <w:rFonts w:ascii="Arial" w:hAnsi="Arial" w:cs="Arial"/>
          <w:sz w:val="22"/>
          <w:szCs w:val="22"/>
          <w:lang w:val="en-GB"/>
        </w:rPr>
      </w:pPr>
    </w:p>
    <w:p w14:paraId="2701FF8F" w14:textId="77777777" w:rsidR="00433F7E" w:rsidRPr="009528BF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14:paraId="12B5E9D1" w14:textId="77777777" w:rsidR="00433F7E" w:rsidRPr="000329A8" w:rsidRDefault="00433F7E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67D7BABC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5A23A6E5" w14:textId="77777777" w:rsidR="00433F7E" w:rsidRPr="0051095E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</w:t>
      </w:r>
      <w:r w:rsidR="0051095E">
        <w:rPr>
          <w:rFonts w:ascii="Arial" w:hAnsi="Arial" w:cs="Arial"/>
          <w:b/>
          <w:sz w:val="22"/>
          <w:szCs w:val="22"/>
          <w:lang w:val="en-GB"/>
        </w:rPr>
        <w:t>:</w:t>
      </w:r>
      <w:r w:rsidR="0051095E">
        <w:rPr>
          <w:rFonts w:ascii="Arial" w:hAnsi="Arial" w:cs="Arial"/>
          <w:sz w:val="22"/>
          <w:szCs w:val="22"/>
          <w:lang w:val="en-GB"/>
        </w:rPr>
        <w:tab/>
      </w:r>
      <w:r w:rsidR="0051095E">
        <w:rPr>
          <w:rFonts w:ascii="Arial" w:hAnsi="Arial" w:cs="Arial"/>
          <w:sz w:val="22"/>
          <w:szCs w:val="22"/>
          <w:lang w:val="en-GB"/>
        </w:rPr>
        <w:tab/>
      </w:r>
      <w:r w:rsidR="0051095E">
        <w:rPr>
          <w:rFonts w:ascii="Arial" w:hAnsi="Arial" w:cs="Arial"/>
          <w:sz w:val="22"/>
          <w:szCs w:val="22"/>
          <w:lang w:val="en-GB"/>
        </w:rPr>
        <w:tab/>
      </w:r>
    </w:p>
    <w:p w14:paraId="24C68EE9" w14:textId="77777777" w:rsidR="00433F7E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706553D0" w14:textId="77777777" w:rsidR="000329A8" w:rsidRPr="0051095E" w:rsidRDefault="000329A8" w:rsidP="00433F7E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="00433F7E" w:rsidRPr="009528BF">
        <w:rPr>
          <w:rFonts w:ascii="Arial" w:hAnsi="Arial" w:cs="Arial"/>
          <w:b/>
          <w:sz w:val="22"/>
          <w:szCs w:val="22"/>
          <w:lang w:val="en-GB"/>
        </w:rPr>
        <w:t>ddress: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7A4D443A" w14:textId="77777777" w:rsidR="000329A8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013F540B" w14:textId="77777777" w:rsidR="00433F7E" w:rsidRPr="0051095E" w:rsidRDefault="000329A8" w:rsidP="00433F7E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7587DDEB" w14:textId="77777777" w:rsidR="000329A8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78597BDA" w14:textId="77777777" w:rsidR="00433F7E" w:rsidRPr="0051095E" w:rsidRDefault="00433F7E" w:rsidP="00433F7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1BF14CC3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131AA458" w14:textId="77777777" w:rsidR="00433F7E" w:rsidRPr="0051095E" w:rsidRDefault="00433F7E" w:rsidP="00433F7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001F6CBC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509B1494" w14:textId="77777777" w:rsidR="00433F7E" w:rsidRPr="009528BF" w:rsidRDefault="00433F7E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14:paraId="68715904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   </w:t>
      </w:r>
    </w:p>
    <w:p w14:paraId="5F70E237" w14:textId="77777777"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08A34A2D" w14:textId="77777777" w:rsidR="0051095E" w:rsidRPr="0051095E" w:rsidRDefault="0051095E" w:rsidP="0051095E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51095E">
        <w:rPr>
          <w:rFonts w:ascii="Arial" w:hAnsi="Arial" w:cs="Arial"/>
          <w:b/>
          <w:sz w:val="22"/>
          <w:szCs w:val="22"/>
          <w:lang w:val="en-GB"/>
        </w:rPr>
        <w:t>Name:</w:t>
      </w:r>
      <w:r w:rsidRPr="0051095E">
        <w:rPr>
          <w:rFonts w:ascii="Arial" w:hAnsi="Arial" w:cs="Arial"/>
          <w:b/>
          <w:sz w:val="22"/>
          <w:szCs w:val="22"/>
          <w:lang w:val="en-GB"/>
        </w:rPr>
        <w:tab/>
      </w:r>
      <w:r w:rsidRPr="0051095E">
        <w:rPr>
          <w:rFonts w:ascii="Arial" w:hAnsi="Arial" w:cs="Arial"/>
          <w:b/>
          <w:sz w:val="22"/>
          <w:szCs w:val="22"/>
          <w:lang w:val="en-GB"/>
        </w:rPr>
        <w:tab/>
      </w:r>
      <w:r w:rsidRPr="0051095E">
        <w:rPr>
          <w:rFonts w:ascii="Arial" w:hAnsi="Arial" w:cs="Arial"/>
          <w:b/>
          <w:sz w:val="22"/>
          <w:szCs w:val="22"/>
          <w:lang w:val="en-GB"/>
        </w:rPr>
        <w:tab/>
      </w:r>
      <w:r w:rsidRP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7B614CED" w14:textId="77777777" w:rsidR="0051095E" w:rsidRPr="009528BF" w:rsidRDefault="0051095E" w:rsidP="0051095E">
      <w:pPr>
        <w:rPr>
          <w:rFonts w:ascii="Arial" w:hAnsi="Arial" w:cs="Arial"/>
          <w:b/>
          <w:sz w:val="22"/>
          <w:szCs w:val="22"/>
          <w:lang w:val="en-GB"/>
        </w:rPr>
      </w:pPr>
    </w:p>
    <w:p w14:paraId="5ED12338" w14:textId="77777777" w:rsidR="0051095E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</w:t>
      </w:r>
      <w:r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184116C1" w14:textId="77777777" w:rsidR="0051095E" w:rsidRPr="009528BF" w:rsidRDefault="0051095E" w:rsidP="005109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1412A3D0" w14:textId="77777777" w:rsidR="0051095E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2A2310CB" w14:textId="77777777" w:rsidR="0051095E" w:rsidRDefault="0051095E" w:rsidP="0051095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1E48185C" w14:textId="77777777" w:rsidR="0051095E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4EDB4861" w14:textId="77777777" w:rsidR="0051095E" w:rsidRPr="009528BF" w:rsidRDefault="0051095E" w:rsidP="005109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4D748B9A" w14:textId="77777777" w:rsidR="0051095E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0B1C6F09" w14:textId="77777777" w:rsidR="0051095E" w:rsidRPr="009528BF" w:rsidRDefault="0051095E" w:rsidP="0051095E">
      <w:pPr>
        <w:rPr>
          <w:rFonts w:ascii="Arial" w:hAnsi="Arial" w:cs="Arial"/>
          <w:b/>
          <w:sz w:val="22"/>
          <w:szCs w:val="22"/>
          <w:lang w:val="en-GB"/>
        </w:rPr>
      </w:pPr>
    </w:p>
    <w:p w14:paraId="5CDC68CF" w14:textId="77777777" w:rsidR="000329A8" w:rsidRPr="0051095E" w:rsidRDefault="0051095E" w:rsidP="0051095E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0EADC46A" w14:textId="77777777" w:rsidR="0051095E" w:rsidRPr="009528BF" w:rsidRDefault="0051095E" w:rsidP="0051095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3B54C99C" w14:textId="77777777"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14:paraId="3EC73ADE" w14:textId="77777777"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7C2A1E47" w14:textId="77777777"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76D87C81" w14:textId="77777777" w:rsidR="000329A8" w:rsidRPr="000329A8" w:rsidRDefault="000329A8" w:rsidP="0051095E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6A2D64A9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14:paraId="6A7B94B6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22050AD9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367DDC8E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1583167F" w14:textId="77777777"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14:paraId="6102B09F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3F3E9D3A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60228F43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28DEEB56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14:paraId="0AF70E99" w14:textId="77777777" w:rsidR="000329A8" w:rsidRPr="0051095E" w:rsidRDefault="000329A8" w:rsidP="000329A8">
      <w:pPr>
        <w:ind w:firstLine="720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 w:rsidR="0051095E">
        <w:rPr>
          <w:rFonts w:ascii="Arial" w:hAnsi="Arial" w:cs="Arial"/>
          <w:b/>
          <w:sz w:val="22"/>
          <w:szCs w:val="22"/>
          <w:lang w:val="en-GB"/>
        </w:rPr>
        <w:tab/>
      </w:r>
    </w:p>
    <w:p w14:paraId="42F7BA94" w14:textId="77777777"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14:paraId="34BDA60B" w14:textId="77777777"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14:paraId="6A97CB83" w14:textId="77777777" w:rsidR="003142AE" w:rsidRPr="009528BF" w:rsidRDefault="003142A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5C67406C" w14:textId="77777777" w:rsid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001F554A" w14:textId="77777777" w:rsidR="009528BF" w:rsidRP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14:paraId="4D17BA7E" w14:textId="77777777" w:rsidR="00433F7E" w:rsidRDefault="00433F7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b/>
          <w:i/>
          <w:sz w:val="22"/>
          <w:szCs w:val="22"/>
          <w:lang w:val="en-GB"/>
        </w:rPr>
        <w:t>Please Note: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No appointment will be made without taking up references</w:t>
      </w:r>
      <w:r w:rsidR="0051095E">
        <w:rPr>
          <w:rFonts w:ascii="Arial" w:hAnsi="Arial" w:cs="Arial"/>
          <w:i/>
          <w:sz w:val="22"/>
          <w:szCs w:val="22"/>
          <w:lang w:val="en-GB"/>
        </w:rPr>
        <w:t>.</w:t>
      </w:r>
    </w:p>
    <w:p w14:paraId="225A5FF9" w14:textId="77777777" w:rsidR="0051095E" w:rsidRPr="00F67B0C" w:rsidRDefault="0051095E" w:rsidP="00433F7E">
      <w:pPr>
        <w:rPr>
          <w:rFonts w:ascii="Arial" w:hAnsi="Arial" w:cs="Arial"/>
          <w:i/>
          <w:sz w:val="22"/>
          <w:szCs w:val="22"/>
          <w:lang w:val="en-GB"/>
        </w:rPr>
      </w:pPr>
    </w:p>
    <w:p w14:paraId="0020A06A" w14:textId="77777777" w:rsidR="004E04C2" w:rsidRPr="00F67B0C" w:rsidRDefault="00CE4ED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This page and the front page will be removed before the shortlisting process. This approach is designed to ensure equality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 xml:space="preserve">of opportunity in line with </w:t>
      </w:r>
      <w:r w:rsidRPr="00F67B0C">
        <w:rPr>
          <w:rFonts w:ascii="Arial" w:hAnsi="Arial" w:cs="Arial"/>
          <w:i/>
          <w:sz w:val="22"/>
          <w:szCs w:val="22"/>
          <w:lang w:val="en-GB"/>
        </w:rPr>
        <w:t>Edinburgh Young Carers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’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Equal Opportunities Policy</w:t>
      </w:r>
      <w:r w:rsidRPr="00F67B0C">
        <w:rPr>
          <w:rFonts w:ascii="Arial" w:hAnsi="Arial" w:cs="Arial"/>
          <w:i/>
          <w:sz w:val="22"/>
          <w:szCs w:val="22"/>
          <w:lang w:val="en-GB"/>
        </w:rPr>
        <w:t>.</w:t>
      </w:r>
    </w:p>
    <w:p w14:paraId="7EB6A486" w14:textId="77777777" w:rsidR="00433F7E" w:rsidRPr="00CE4EDE" w:rsidRDefault="004365F2" w:rsidP="00433F7E">
      <w:pPr>
        <w:rPr>
          <w:rFonts w:ascii="Arial" w:hAnsi="Arial" w:cs="Arial"/>
          <w:color w:val="C0C0C0"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lastRenderedPageBreak/>
        <w:t>Supporting Statement</w:t>
      </w:r>
    </w:p>
    <w:p w14:paraId="3FD2945A" w14:textId="77777777" w:rsidR="009528BF" w:rsidRPr="00CE4EDE" w:rsidRDefault="009528BF" w:rsidP="00433F7E">
      <w:pPr>
        <w:rPr>
          <w:rFonts w:ascii="Arial" w:hAnsi="Arial" w:cs="Arial"/>
          <w:sz w:val="22"/>
          <w:szCs w:val="22"/>
        </w:rPr>
      </w:pPr>
    </w:p>
    <w:p w14:paraId="0C9229AC" w14:textId="77777777" w:rsidR="00A11717" w:rsidRDefault="009528BF" w:rsidP="00433F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</w:t>
      </w:r>
      <w:r w:rsidR="00433F7E" w:rsidRPr="009528BF">
        <w:rPr>
          <w:rFonts w:ascii="Arial" w:hAnsi="Arial" w:cs="Arial"/>
          <w:sz w:val="22"/>
          <w:szCs w:val="22"/>
        </w:rPr>
        <w:t xml:space="preserve">tate below your reason for applying for the post and the </w:t>
      </w:r>
      <w:r w:rsidR="00433F7E" w:rsidRPr="009528BF">
        <w:rPr>
          <w:rFonts w:ascii="Arial" w:hAnsi="Arial" w:cs="Arial"/>
          <w:b/>
          <w:sz w:val="22"/>
          <w:szCs w:val="22"/>
        </w:rPr>
        <w:t>qualities and experience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</w:t>
      </w:r>
      <w:r w:rsidR="00433F7E" w:rsidRPr="009528BF">
        <w:rPr>
          <w:rFonts w:ascii="Arial" w:hAnsi="Arial" w:cs="Arial"/>
          <w:sz w:val="22"/>
          <w:szCs w:val="22"/>
        </w:rPr>
        <w:t xml:space="preserve">you consider </w:t>
      </w:r>
      <w:r>
        <w:rPr>
          <w:rFonts w:ascii="Arial" w:hAnsi="Arial" w:cs="Arial"/>
          <w:sz w:val="22"/>
          <w:szCs w:val="22"/>
        </w:rPr>
        <w:t xml:space="preserve">to </w:t>
      </w:r>
      <w:r w:rsidR="00433F7E" w:rsidRPr="009528BF">
        <w:rPr>
          <w:rFonts w:ascii="Arial" w:hAnsi="Arial" w:cs="Arial"/>
          <w:sz w:val="22"/>
          <w:szCs w:val="22"/>
        </w:rPr>
        <w:t xml:space="preserve">make you a suitable applicant. </w:t>
      </w:r>
      <w:r w:rsidR="00433F7E" w:rsidRPr="009528BF">
        <w:rPr>
          <w:rFonts w:ascii="Arial" w:hAnsi="Arial" w:cs="Arial"/>
          <w:b/>
          <w:sz w:val="22"/>
          <w:szCs w:val="22"/>
        </w:rPr>
        <w:t>Please refer to the person specification when completing this statement.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 xml:space="preserve">Your statement need not be lengthy.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>A typed statement can be attached to this page.</w:t>
      </w:r>
    </w:p>
    <w:p w14:paraId="5E557151" w14:textId="77777777" w:rsidR="00A11717" w:rsidRDefault="00A11717" w:rsidP="00433F7E">
      <w:pPr>
        <w:rPr>
          <w:rFonts w:ascii="Arial" w:hAnsi="Arial" w:cs="Arial"/>
          <w:sz w:val="22"/>
          <w:szCs w:val="22"/>
        </w:rPr>
      </w:pPr>
    </w:p>
    <w:p w14:paraId="0EE9155C" w14:textId="77777777" w:rsidR="00A11717" w:rsidRPr="00A11717" w:rsidRDefault="00A11717" w:rsidP="00433F7E">
      <w:pPr>
        <w:rPr>
          <w:rFonts w:ascii="Arial" w:hAnsi="Arial" w:cs="Arial"/>
          <w:sz w:val="22"/>
          <w:szCs w:val="22"/>
        </w:rPr>
      </w:pPr>
    </w:p>
    <w:p w14:paraId="1EE5113D" w14:textId="77777777" w:rsidR="00A11717" w:rsidRPr="00A11717" w:rsidRDefault="00A11717" w:rsidP="00A11717">
      <w:pPr>
        <w:rPr>
          <w:rFonts w:ascii="Arial" w:hAnsi="Arial" w:cs="Arial"/>
          <w:sz w:val="22"/>
          <w:szCs w:val="22"/>
        </w:rPr>
      </w:pPr>
    </w:p>
    <w:p w14:paraId="54D30815" w14:textId="77777777" w:rsidR="00A11717" w:rsidRPr="00A11717" w:rsidRDefault="00A11717" w:rsidP="00A11717">
      <w:pPr>
        <w:rPr>
          <w:rFonts w:ascii="Arial" w:hAnsi="Arial" w:cs="Arial"/>
          <w:sz w:val="22"/>
          <w:szCs w:val="22"/>
        </w:rPr>
      </w:pPr>
    </w:p>
    <w:p w14:paraId="3EE9ECF0" w14:textId="77777777" w:rsidR="00A11717" w:rsidRDefault="00A11717" w:rsidP="00433F7E">
      <w:pPr>
        <w:rPr>
          <w:rFonts w:ascii="Arial" w:hAnsi="Arial" w:cs="Arial"/>
          <w:sz w:val="22"/>
          <w:szCs w:val="22"/>
        </w:rPr>
      </w:pPr>
    </w:p>
    <w:p w14:paraId="2F338ED3" w14:textId="77777777" w:rsidR="00433F7E" w:rsidRPr="00A11717" w:rsidRDefault="004365F2" w:rsidP="00433F7E">
      <w:pPr>
        <w:rPr>
          <w:rFonts w:ascii="Arial" w:hAnsi="Arial" w:cs="Arial"/>
          <w:sz w:val="22"/>
          <w:szCs w:val="22"/>
        </w:rPr>
      </w:pPr>
      <w:r w:rsidRPr="00A11717">
        <w:rPr>
          <w:rFonts w:ascii="Arial" w:hAnsi="Arial" w:cs="Arial"/>
          <w:sz w:val="22"/>
          <w:szCs w:val="2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lastRenderedPageBreak/>
        <w:t>Current Employment</w:t>
      </w:r>
    </w:p>
    <w:p w14:paraId="67FB141C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color w:val="C0C0C0"/>
          <w:sz w:val="22"/>
          <w:szCs w:val="22"/>
        </w:rPr>
        <w:t>.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8071"/>
      </w:tblGrid>
      <w:tr w:rsidR="00433F7E" w:rsidRPr="009528BF" w14:paraId="0D0681A4" w14:textId="77777777" w:rsidTr="009528BF">
        <w:trPr>
          <w:trHeight w:val="1376"/>
        </w:trPr>
        <w:tc>
          <w:tcPr>
            <w:tcW w:w="2386" w:type="dxa"/>
          </w:tcPr>
          <w:p w14:paraId="263F5FBF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9528BF">
              <w:rPr>
                <w:rFonts w:ascii="Arial" w:hAnsi="Arial" w:cs="Arial"/>
                <w:b/>
                <w:sz w:val="22"/>
                <w:szCs w:val="22"/>
              </w:rPr>
              <w:t>address of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current / most recent Employer</w:t>
            </w:r>
          </w:p>
          <w:p w14:paraId="6848F99A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9C7345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56FEEE3D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119E1FDC" w14:textId="77777777" w:rsidTr="009528BF">
        <w:trPr>
          <w:trHeight w:val="695"/>
        </w:trPr>
        <w:tc>
          <w:tcPr>
            <w:tcW w:w="2386" w:type="dxa"/>
          </w:tcPr>
          <w:p w14:paraId="4DA81E22" w14:textId="77777777"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f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>rom</w:t>
            </w:r>
          </w:p>
          <w:p w14:paraId="4598E8F9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162E8482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3707F793" w14:textId="77777777" w:rsidTr="009528BF">
        <w:trPr>
          <w:trHeight w:val="695"/>
        </w:trPr>
        <w:tc>
          <w:tcPr>
            <w:tcW w:w="2386" w:type="dxa"/>
          </w:tcPr>
          <w:p w14:paraId="7A38E9F9" w14:textId="77777777"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t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  <w:p w14:paraId="7474F85B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4668A17C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5F0E7137" w14:textId="77777777" w:rsidTr="00493C25">
        <w:trPr>
          <w:trHeight w:val="6283"/>
        </w:trPr>
        <w:tc>
          <w:tcPr>
            <w:tcW w:w="2386" w:type="dxa"/>
          </w:tcPr>
          <w:p w14:paraId="47B1A0F6" w14:textId="77777777"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  <w:p w14:paraId="0478E00D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380EAB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977595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6CF90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D599A8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74B3C5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18293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9B44D4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AC4392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A9079D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95E822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4BF70883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31F3B7A6" w14:textId="77777777" w:rsidTr="009528BF">
        <w:trPr>
          <w:trHeight w:val="695"/>
        </w:trPr>
        <w:tc>
          <w:tcPr>
            <w:tcW w:w="2386" w:type="dxa"/>
          </w:tcPr>
          <w:p w14:paraId="481A43D7" w14:textId="77777777"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  <w:p w14:paraId="32A9686C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2817BE7E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5E4B967B" w14:textId="77777777" w:rsidTr="009528BF">
        <w:trPr>
          <w:trHeight w:val="1303"/>
        </w:trPr>
        <w:tc>
          <w:tcPr>
            <w:tcW w:w="2386" w:type="dxa"/>
          </w:tcPr>
          <w:p w14:paraId="6DD926E8" w14:textId="77777777"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for leaving</w:t>
            </w:r>
          </w:p>
          <w:p w14:paraId="3EB676B0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F400B2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BA6CC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CABCF1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BF6BC6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67F71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A3FD33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355DC7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5B6360" w14:textId="77777777"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14:paraId="610029AC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D8D536" w14:textId="77777777" w:rsidR="004E04C2" w:rsidRPr="009528BF" w:rsidRDefault="004E04C2" w:rsidP="00433F7E">
      <w:pPr>
        <w:rPr>
          <w:rFonts w:ascii="Arial" w:hAnsi="Arial" w:cs="Arial"/>
          <w:b/>
          <w:color w:val="C0C0C0"/>
          <w:sz w:val="22"/>
          <w:szCs w:val="22"/>
        </w:rPr>
      </w:pPr>
    </w:p>
    <w:p w14:paraId="5D783B01" w14:textId="77777777" w:rsidR="00433F7E" w:rsidRPr="00CE4EDE" w:rsidRDefault="004365F2" w:rsidP="00433F7E">
      <w:pPr>
        <w:rPr>
          <w:rFonts w:ascii="Arial" w:hAnsi="Arial" w:cs="Arial"/>
          <w:b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BC4BA2">
        <w:rPr>
          <w:rFonts w:ascii="Arial" w:hAnsi="Arial" w:cs="Arial"/>
          <w:b/>
          <w:sz w:val="32"/>
          <w:szCs w:val="32"/>
        </w:rPr>
        <w:lastRenderedPageBreak/>
        <w:t>Previous</w:t>
      </w:r>
      <w:r w:rsidR="00493C25">
        <w:rPr>
          <w:rFonts w:ascii="Arial" w:hAnsi="Arial" w:cs="Arial"/>
          <w:b/>
          <w:sz w:val="32"/>
          <w:szCs w:val="32"/>
        </w:rPr>
        <w:t xml:space="preserve"> Experience</w:t>
      </w:r>
    </w:p>
    <w:p w14:paraId="687C6CA7" w14:textId="77777777" w:rsidR="00433F7E" w:rsidRPr="00CE4EDE" w:rsidRDefault="00433F7E" w:rsidP="00433F7E">
      <w:pPr>
        <w:rPr>
          <w:rFonts w:ascii="Arial" w:hAnsi="Arial" w:cs="Arial"/>
        </w:rPr>
      </w:pPr>
    </w:p>
    <w:p w14:paraId="086133F7" w14:textId="77777777"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>Please list all</w:t>
      </w:r>
      <w:r w:rsidR="00BC4BA2">
        <w:rPr>
          <w:rFonts w:ascii="Arial" w:hAnsi="Arial" w:cs="Arial"/>
          <w:sz w:val="22"/>
          <w:szCs w:val="22"/>
        </w:rPr>
        <w:t xml:space="preserve"> </w:t>
      </w:r>
      <w:r w:rsidRPr="009528BF">
        <w:rPr>
          <w:rFonts w:ascii="Arial" w:hAnsi="Arial" w:cs="Arial"/>
          <w:sz w:val="22"/>
          <w:szCs w:val="22"/>
        </w:rPr>
        <w:t>paid and non-paid experience (use continuation sheets if necessary)</w:t>
      </w:r>
    </w:p>
    <w:p w14:paraId="1413306C" w14:textId="77777777"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992"/>
        <w:gridCol w:w="2693"/>
        <w:gridCol w:w="2820"/>
      </w:tblGrid>
      <w:tr w:rsidR="00433F7E" w:rsidRPr="009528BF" w14:paraId="5ADE0F00" w14:textId="77777777" w:rsidTr="00493C25">
        <w:trPr>
          <w:trHeight w:val="830"/>
        </w:trPr>
        <w:tc>
          <w:tcPr>
            <w:tcW w:w="2943" w:type="dxa"/>
          </w:tcPr>
          <w:p w14:paraId="3F3560B9" w14:textId="77777777" w:rsidR="00433F7E" w:rsidRPr="009528BF" w:rsidRDefault="00433F7E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address of Employer / Organisation</w:t>
            </w:r>
          </w:p>
        </w:tc>
        <w:tc>
          <w:tcPr>
            <w:tcW w:w="993" w:type="dxa"/>
          </w:tcPr>
          <w:p w14:paraId="7DCC699A" w14:textId="77777777"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Dates from</w:t>
            </w:r>
          </w:p>
        </w:tc>
        <w:tc>
          <w:tcPr>
            <w:tcW w:w="992" w:type="dxa"/>
          </w:tcPr>
          <w:p w14:paraId="25FC3554" w14:textId="77777777"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Dates to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7969F12" w14:textId="77777777"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</w:tc>
        <w:tc>
          <w:tcPr>
            <w:tcW w:w="2820" w:type="dxa"/>
          </w:tcPr>
          <w:p w14:paraId="48616149" w14:textId="77777777"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leaving</w:t>
            </w:r>
          </w:p>
        </w:tc>
      </w:tr>
      <w:tr w:rsidR="00433F7E" w:rsidRPr="009528BF" w14:paraId="2C57AC47" w14:textId="77777777" w:rsidTr="00493C25">
        <w:trPr>
          <w:trHeight w:val="4060"/>
        </w:trPr>
        <w:tc>
          <w:tcPr>
            <w:tcW w:w="2943" w:type="dxa"/>
          </w:tcPr>
          <w:p w14:paraId="13F258E8" w14:textId="77777777" w:rsidR="00433F7E" w:rsidRPr="00493C25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>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14:paraId="534970F4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7F3514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242473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6FDA2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D0FFD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AB291D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550CF5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F0186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4A4873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CA244A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DF13C9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06C4E2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BBFB26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9ED3F8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6B1F9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569857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F1740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CBBD53" w14:textId="77777777" w:rsidR="00433F7E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2B1982" w14:textId="77777777" w:rsidR="00493C25" w:rsidRDefault="00493C25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7E498C" w14:textId="77777777" w:rsidR="00493C25" w:rsidRPr="009528BF" w:rsidRDefault="00493C25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D857FA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B3F3AE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8163B" w14:textId="77777777" w:rsidR="00433F7E" w:rsidRPr="009528BF" w:rsidRDefault="00433F7E" w:rsidP="00520C9E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2999BDE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FD6399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8E2B728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0" w:type="dxa"/>
          </w:tcPr>
          <w:p w14:paraId="4C993373" w14:textId="77777777" w:rsidR="00433F7E" w:rsidRPr="00A11717" w:rsidRDefault="00433F7E" w:rsidP="00520C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14:paraId="051949E2" w14:textId="77777777" w:rsidTr="00493C25">
        <w:trPr>
          <w:trHeight w:val="4276"/>
        </w:trPr>
        <w:tc>
          <w:tcPr>
            <w:tcW w:w="2943" w:type="dxa"/>
          </w:tcPr>
          <w:p w14:paraId="3A78F00B" w14:textId="77777777" w:rsidR="00433F7E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Unpaid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14:paraId="4C9D9E14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5C63510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FEE91D0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E5C9AB9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1A893F4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B40F571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614EF5B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C2F40E9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BDA1618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88E5C54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878D28A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E31D1AC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8458FA6" w14:textId="77777777"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FA496D1" w14:textId="77777777" w:rsidR="00493C25" w:rsidRP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93" w:type="dxa"/>
          </w:tcPr>
          <w:p w14:paraId="283A9CA7" w14:textId="77777777"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988C81" w14:textId="77777777"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5328E6" w14:textId="77777777"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0" w:type="dxa"/>
          </w:tcPr>
          <w:p w14:paraId="4F54D918" w14:textId="77777777"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34269D" w14:textId="77777777"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p w14:paraId="09BA21C4" w14:textId="77777777" w:rsidR="00433F7E" w:rsidRPr="009528BF" w:rsidRDefault="00433F7E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14:paraId="44AE0FAE" w14:textId="77777777"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14:paraId="649C57E2" w14:textId="77777777"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14:paraId="5CE4527D" w14:textId="77777777" w:rsidR="00433F7E" w:rsidRPr="00CE4EDE" w:rsidRDefault="004365F2" w:rsidP="00433F7E">
      <w:pPr>
        <w:tabs>
          <w:tab w:val="left" w:pos="6300"/>
        </w:tabs>
        <w:rPr>
          <w:rFonts w:ascii="Arial" w:hAnsi="Arial" w:cs="Arial"/>
          <w:b/>
          <w:sz w:val="32"/>
          <w:szCs w:val="3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  <w:lang w:val="en-GB"/>
        </w:rPr>
        <w:lastRenderedPageBreak/>
        <w:t>Relevant Qualifications and Training:</w:t>
      </w:r>
    </w:p>
    <w:p w14:paraId="3E3D7A00" w14:textId="77777777" w:rsidR="00433F7E" w:rsidRPr="00CE4EDE" w:rsidRDefault="00433F7E" w:rsidP="00433F7E">
      <w:pPr>
        <w:tabs>
          <w:tab w:val="left" w:pos="6300"/>
        </w:tabs>
        <w:rPr>
          <w:rFonts w:ascii="Arial" w:hAnsi="Arial" w:cs="Arial"/>
          <w:b/>
          <w:lang w:val="en-GB"/>
        </w:rPr>
      </w:pPr>
    </w:p>
    <w:p w14:paraId="577E1DC0" w14:textId="77777777"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relevant qualifications (use continuation sheet if necessary)</w:t>
      </w:r>
    </w:p>
    <w:p w14:paraId="1C484118" w14:textId="77777777"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81"/>
        <w:gridCol w:w="1559"/>
        <w:gridCol w:w="1820"/>
      </w:tblGrid>
      <w:tr w:rsidR="00433F7E" w:rsidRPr="00493C25" w14:paraId="7239E334" w14:textId="77777777" w:rsidTr="00493C25">
        <w:tc>
          <w:tcPr>
            <w:tcW w:w="2448" w:type="dxa"/>
          </w:tcPr>
          <w:p w14:paraId="1AF5F03E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181" w:type="dxa"/>
          </w:tcPr>
          <w:p w14:paraId="680E28AD" w14:textId="77777777" w:rsidR="00433F7E" w:rsidRPr="00493C25" w:rsidRDefault="00493C25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&amp; ad</w:t>
            </w:r>
            <w:r w:rsidRPr="00493C25">
              <w:rPr>
                <w:rFonts w:ascii="Arial" w:hAnsi="Arial" w:cs="Arial"/>
                <w:b/>
                <w:sz w:val="22"/>
                <w:szCs w:val="22"/>
              </w:rPr>
              <w:t>dress</w:t>
            </w:r>
            <w:r w:rsidR="00433F7E" w:rsidRPr="00493C25">
              <w:rPr>
                <w:rFonts w:ascii="Arial" w:hAnsi="Arial" w:cs="Arial"/>
                <w:b/>
                <w:sz w:val="22"/>
                <w:szCs w:val="22"/>
              </w:rPr>
              <w:t xml:space="preserve"> of Awarding Body</w:t>
            </w:r>
          </w:p>
        </w:tc>
        <w:tc>
          <w:tcPr>
            <w:tcW w:w="1559" w:type="dxa"/>
          </w:tcPr>
          <w:p w14:paraId="023B70DC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1820" w:type="dxa"/>
          </w:tcPr>
          <w:p w14:paraId="3D654CA3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 of Award</w:t>
            </w:r>
          </w:p>
        </w:tc>
      </w:tr>
      <w:tr w:rsidR="00433F7E" w:rsidRPr="00493C25" w14:paraId="08308D44" w14:textId="77777777" w:rsidTr="002549FF">
        <w:trPr>
          <w:trHeight w:val="3729"/>
        </w:trPr>
        <w:tc>
          <w:tcPr>
            <w:tcW w:w="2448" w:type="dxa"/>
          </w:tcPr>
          <w:p w14:paraId="31CE3881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181" w:type="dxa"/>
          </w:tcPr>
          <w:p w14:paraId="4F5A7505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5C481795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14:paraId="54BD9601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49A82891" w14:textId="77777777" w:rsidR="00433F7E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53292BB9" w14:textId="77777777"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courses/seminars which are relevant, including current studies</w:t>
      </w:r>
      <w:r w:rsidR="00C21342" w:rsidRPr="00493C25">
        <w:rPr>
          <w:rFonts w:ascii="Arial" w:hAnsi="Arial" w:cs="Arial"/>
          <w:sz w:val="22"/>
          <w:szCs w:val="22"/>
          <w:lang w:val="en-GB"/>
        </w:rPr>
        <w:t xml:space="preserve"> (use continuation sheet if necessary)</w:t>
      </w:r>
    </w:p>
    <w:p w14:paraId="6D7F4B5F" w14:textId="77777777"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500"/>
        <w:gridCol w:w="1440"/>
        <w:gridCol w:w="1620"/>
      </w:tblGrid>
      <w:tr w:rsidR="00433F7E" w:rsidRPr="00493C25" w14:paraId="4C0A707E" w14:textId="77777777" w:rsidTr="001C40AC">
        <w:tc>
          <w:tcPr>
            <w:tcW w:w="2448" w:type="dxa"/>
          </w:tcPr>
          <w:p w14:paraId="477B5C52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4500" w:type="dxa"/>
          </w:tcPr>
          <w:p w14:paraId="62918357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Name &amp; Address of Course Provider</w:t>
            </w:r>
          </w:p>
        </w:tc>
        <w:tc>
          <w:tcPr>
            <w:tcW w:w="1440" w:type="dxa"/>
          </w:tcPr>
          <w:p w14:paraId="03687A60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1620" w:type="dxa"/>
          </w:tcPr>
          <w:p w14:paraId="5A2B5937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</w:tr>
      <w:tr w:rsidR="00433F7E" w:rsidRPr="00493C25" w14:paraId="0F3BB9D6" w14:textId="77777777" w:rsidTr="001C40AC">
        <w:trPr>
          <w:trHeight w:val="2298"/>
        </w:trPr>
        <w:tc>
          <w:tcPr>
            <w:tcW w:w="2448" w:type="dxa"/>
          </w:tcPr>
          <w:p w14:paraId="478A5FA0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</w:tcPr>
          <w:p w14:paraId="22834C67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</w:tcPr>
          <w:p w14:paraId="2216C5A4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</w:tcPr>
          <w:p w14:paraId="5EA8DD39" w14:textId="77777777" w:rsidR="00433F7E" w:rsidRPr="00A11717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01551053" w14:textId="77777777" w:rsidR="00493C25" w:rsidRDefault="00493C25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376001DE" w14:textId="77777777"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79346096" w14:textId="77777777"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Computer Skills</w:t>
      </w:r>
    </w:p>
    <w:p w14:paraId="696A55F9" w14:textId="77777777" w:rsidR="002549FF" w:rsidRPr="00493C25" w:rsidRDefault="002549FF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2F71187C" w14:textId="77777777" w:rsidR="00433F7E" w:rsidRP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6E5BD8A" wp14:editId="56A50D01">
                <wp:simplePos x="0" y="0"/>
                <wp:positionH relativeFrom="column">
                  <wp:posOffset>31115</wp:posOffset>
                </wp:positionH>
                <wp:positionV relativeFrom="paragraph">
                  <wp:posOffset>344170</wp:posOffset>
                </wp:positionV>
                <wp:extent cx="6372225" cy="1143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624EF" w14:textId="77777777" w:rsidR="00E2012C" w:rsidRPr="00520C9E" w:rsidRDefault="00E2012C" w:rsidP="00E2012C">
                            <w:pPr>
                              <w:tabs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5B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.45pt;margin-top:27.1pt;width:501.75pt;height:9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3YKAIAAE4EAAAOAAAAZHJzL2Uyb0RvYy54bWysVNtu2zAMfR+wfxD0vjh2k16MOEWXLsOA&#10;7gK0+wBZlmNhkqhJSuzs60vJaZJ1wB6G+UEQRero8JD04nbQiuyE8xJMRfPJlBJhODTSbCr6/Wn9&#10;7poSH5hpmAIjKroXnt4u375Z9LYUBXSgGuEIghhf9raiXQi2zDLPO6GZn4AVBp0tOM0Cmm6TNY71&#10;iK5VVkynl1kPrrEOuPAeT+9HJ10m/LYVPHxtWy8CURVFbiGtLq11XLPlgpUbx2wn+YEG+wcWmkmD&#10;jx6h7llgZOvkH1Bacgce2jDhoDNoW8lFygGzyaevsnnsmBUpFxTH26NM/v/B8i+7b47IpqJFfkWJ&#10;YRqL9CSGQN7DQIqoT299iWGPFgPDgMdY55Srtw/Af3hiYNUxsxF3zkHfCdYgvzzezM6ujjg+gtT9&#10;Z2jwGbYNkICG1ukoHspBEB3rtD/WJlLheHh5cVUUxZwSjr48n11Mp6l6GStfrlvnw0cBmsRNRR0W&#10;P8Gz3YMPkQ4rX0Liax6UbNZSqWS4Tb1SjuwYNso6fSmDV2HKkL6iN3Mk8ncIZHci+NtLWgbseCV1&#10;Ra+PQayMun0wTerHwKQa90hZmYOQUbtRxTDUQ6pZUjmKXEOzR2UdjA2OA4mbDtwvSnps7or6n1vm&#10;BCXqk8Hq3OSzWZyGZMzmVwUa7txTn3uY4QhV0UDJuF2FNEFRAQN3WMVWJn1PTA6UsWmT7IcBi1Nx&#10;bqeo029g+QwAAP//AwBQSwMEFAAGAAgAAAAhAA1mWdDfAAAACQEAAA8AAABkcnMvZG93bnJldi54&#10;bWxMj8FOwzAQRO9I/IO1SFwQtUlDSUM2FUICwQ3aCq5u7CYR9jrYbhr+HvcEx9kZzbytVpM1bNQ+&#10;9I4QbmYCmKbGqZ5ahO3m6boAFqIkJY0jjfCjA6zq87NKlsod6V2P69iyVEKhlAhdjEPJeWg6bWWY&#10;uUFT8vbOWxmT9C1XXh5TuTU8E2LBrewpLXRy0I+dbr7WB4tQ5C/jZ3idv300i71Zxqu78fnbI15e&#10;TA/3wKKe4l8YTvgJHerEtHMHUoEZhHyZggi3eQbsZAtR5MB2CNk8nXhd8f8f1L8AAAD//wMAUEsB&#10;Ai0AFAAGAAgAAAAhALaDOJL+AAAA4QEAABMAAAAAAAAAAAAAAAAAAAAAAFtDb250ZW50X1R5cGVz&#10;XS54bWxQSwECLQAUAAYACAAAACEAOP0h/9YAAACUAQAACwAAAAAAAAAAAAAAAAAvAQAAX3JlbHMv&#10;LnJlbHNQSwECLQAUAAYACAAAACEAuZj92CgCAABOBAAADgAAAAAAAAAAAAAAAAAuAgAAZHJzL2Uy&#10;b0RvYy54bWxQSwECLQAUAAYACAAAACEADWZZ0N8AAAAJAQAADwAAAAAAAAAAAAAAAACCBAAAZHJz&#10;L2Rvd25yZXYueG1sUEsFBgAAAAAEAAQA8wAAAI4FAAAAAA==&#10;">
                <v:textbox>
                  <w:txbxContent>
                    <w:p w14:paraId="736624EF" w14:textId="77777777" w:rsidR="00E2012C" w:rsidRPr="00520C9E" w:rsidRDefault="00E2012C" w:rsidP="00E2012C">
                      <w:pPr>
                        <w:tabs>
                          <w:tab w:val="left" w:pos="630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Please describe </w:t>
      </w:r>
      <w:r>
        <w:rPr>
          <w:rFonts w:ascii="Arial" w:hAnsi="Arial" w:cs="Arial"/>
          <w:sz w:val="22"/>
          <w:szCs w:val="22"/>
          <w:lang w:val="en-GB"/>
        </w:rPr>
        <w:t>y</w:t>
      </w:r>
      <w:r w:rsidR="00433F7E" w:rsidRPr="00E2012C">
        <w:rPr>
          <w:rFonts w:ascii="Arial" w:hAnsi="Arial" w:cs="Arial"/>
          <w:sz w:val="22"/>
          <w:szCs w:val="22"/>
          <w:lang w:val="en-GB"/>
        </w:rPr>
        <w:t>our level o</w:t>
      </w:r>
      <w:r>
        <w:rPr>
          <w:rFonts w:ascii="Arial" w:hAnsi="Arial" w:cs="Arial"/>
          <w:sz w:val="22"/>
          <w:szCs w:val="22"/>
          <w:lang w:val="en-GB"/>
        </w:rPr>
        <w:t>f</w: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 computer skills</w:t>
      </w:r>
      <w:r w:rsidR="00C21342" w:rsidRPr="00E2012C">
        <w:rPr>
          <w:rFonts w:ascii="Arial" w:hAnsi="Arial" w:cs="Arial"/>
          <w:sz w:val="22"/>
          <w:szCs w:val="22"/>
          <w:lang w:val="en-GB"/>
        </w:rPr>
        <w:t>:</w:t>
      </w:r>
    </w:p>
    <w:p w14:paraId="20C51D86" w14:textId="77777777"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450A544D" w14:textId="77777777"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Driving Licence</w:t>
      </w:r>
    </w:p>
    <w:p w14:paraId="3850F7C6" w14:textId="77777777"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</w:p>
    <w:p w14:paraId="153E2CB1" w14:textId="77777777" w:rsidR="00E2012C" w:rsidRP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Do you currently hold a valid driving licence?</w:t>
      </w:r>
    </w:p>
    <w:p w14:paraId="0D4539E7" w14:textId="77777777" w:rsid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33CAFDDA" w14:textId="77777777"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Yes – Full           Yes – Provisional               No</w:t>
      </w:r>
    </w:p>
    <w:p w14:paraId="0D79711C" w14:textId="77777777"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06F4FBA5" w14:textId="77777777"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14:paraId="7F668C74" w14:textId="77777777" w:rsidR="00E2012C" w:rsidRP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  <w:r w:rsidRPr="00E2012C">
        <w:rPr>
          <w:rFonts w:ascii="Arial" w:hAnsi="Arial" w:cs="Arial"/>
          <w:b/>
          <w:sz w:val="22"/>
          <w:szCs w:val="22"/>
          <w:lang w:val="en-GB"/>
        </w:rPr>
        <w:lastRenderedPageBreak/>
        <w:t>Languages</w:t>
      </w:r>
    </w:p>
    <w:p w14:paraId="1C274218" w14:textId="77777777" w:rsidR="00E2012C" w:rsidRPr="00493C25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396"/>
        <w:gridCol w:w="3216"/>
      </w:tblGrid>
      <w:tr w:rsidR="00433F7E" w:rsidRPr="00493C25" w14:paraId="6C29FD31" w14:textId="77777777" w:rsidTr="001C40AC">
        <w:tc>
          <w:tcPr>
            <w:tcW w:w="3396" w:type="dxa"/>
          </w:tcPr>
          <w:p w14:paraId="291F4140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Other languages</w:t>
            </w:r>
          </w:p>
        </w:tc>
        <w:tc>
          <w:tcPr>
            <w:tcW w:w="3396" w:type="dxa"/>
          </w:tcPr>
          <w:p w14:paraId="2F17065F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Spoken</w:t>
            </w:r>
          </w:p>
        </w:tc>
        <w:tc>
          <w:tcPr>
            <w:tcW w:w="3216" w:type="dxa"/>
          </w:tcPr>
          <w:p w14:paraId="215C475A" w14:textId="77777777"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Written</w:t>
            </w:r>
          </w:p>
        </w:tc>
      </w:tr>
      <w:tr w:rsidR="00433F7E" w:rsidRPr="00493C25" w14:paraId="0F66327A" w14:textId="77777777" w:rsidTr="001C40AC">
        <w:trPr>
          <w:trHeight w:val="890"/>
        </w:trPr>
        <w:tc>
          <w:tcPr>
            <w:tcW w:w="3396" w:type="dxa"/>
          </w:tcPr>
          <w:p w14:paraId="21E3352B" w14:textId="77777777" w:rsidR="00433F7E" w:rsidRPr="00493C25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96" w:type="dxa"/>
          </w:tcPr>
          <w:p w14:paraId="247B698C" w14:textId="77777777" w:rsidR="00433F7E" w:rsidRPr="00493C25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14:paraId="2D8CD8CE" w14:textId="77777777" w:rsidR="00433F7E" w:rsidRPr="00493C25" w:rsidRDefault="00433F7E" w:rsidP="00520C9E">
            <w:pPr>
              <w:tabs>
                <w:tab w:val="left" w:pos="6300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EAB2B6A" w14:textId="77777777" w:rsidR="00433F7E" w:rsidRPr="00493C25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14:paraId="67AD6B14" w14:textId="77777777" w:rsidR="008B429F" w:rsidRPr="00CE4EDE" w:rsidRDefault="008B429F" w:rsidP="00E2012C">
      <w:pPr>
        <w:spacing w:before="240"/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Health:</w:t>
      </w:r>
    </w:p>
    <w:p w14:paraId="02F1DBD9" w14:textId="77777777" w:rsidR="008B429F" w:rsidRPr="00CE4EDE" w:rsidRDefault="008B429F" w:rsidP="008B429F">
      <w:pPr>
        <w:rPr>
          <w:rFonts w:ascii="Arial" w:hAnsi="Arial" w:cs="Arial"/>
          <w:b/>
          <w:sz w:val="32"/>
          <w:szCs w:val="32"/>
          <w:lang w:val="en-GB"/>
        </w:rPr>
      </w:pPr>
    </w:p>
    <w:p w14:paraId="138BD7CC" w14:textId="77777777"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  <w:r w:rsidRPr="00493C25">
        <w:rPr>
          <w:rFonts w:ascii="Arial" w:hAnsi="Arial" w:cs="Arial"/>
          <w:sz w:val="22"/>
          <w:szCs w:val="22"/>
        </w:rPr>
        <w:t>Are there any reasonable adjustments you need us to make for the interview process?</w:t>
      </w:r>
    </w:p>
    <w:p w14:paraId="76E256EB" w14:textId="77777777"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</w:p>
    <w:p w14:paraId="642D73D9" w14:textId="77777777" w:rsidR="008B429F" w:rsidRPr="00493C25" w:rsidRDefault="008B429F" w:rsidP="008B429F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493C25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="00493C25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493C25">
        <w:rPr>
          <w:rFonts w:ascii="Arial" w:hAnsi="Arial" w:cs="Arial"/>
          <w:b/>
          <w:sz w:val="22"/>
          <w:szCs w:val="22"/>
          <w:lang w:val="en-GB"/>
        </w:rPr>
        <w:t>No</w:t>
      </w:r>
    </w:p>
    <w:p w14:paraId="3EC23D0D" w14:textId="77777777" w:rsidR="00493C25" w:rsidRPr="00493C25" w:rsidRDefault="00493C25" w:rsidP="008B429F">
      <w:pPr>
        <w:rPr>
          <w:rFonts w:ascii="Arial" w:hAnsi="Arial" w:cs="Arial"/>
          <w:sz w:val="22"/>
          <w:szCs w:val="22"/>
        </w:rPr>
      </w:pPr>
    </w:p>
    <w:p w14:paraId="3CACE0CF" w14:textId="77777777" w:rsidR="001E1BF5" w:rsidRDefault="008B429F" w:rsidP="00433F7E">
      <w:pPr>
        <w:rPr>
          <w:rFonts w:ascii="Arial" w:hAnsi="Arial" w:cs="Arial"/>
          <w:sz w:val="22"/>
          <w:szCs w:val="22"/>
        </w:rPr>
      </w:pPr>
      <w:r w:rsidRPr="00493C25">
        <w:rPr>
          <w:rFonts w:ascii="Arial" w:hAnsi="Arial" w:cs="Arial"/>
          <w:sz w:val="22"/>
          <w:szCs w:val="22"/>
        </w:rPr>
        <w:t>If Yes, please describe</w:t>
      </w:r>
      <w:r w:rsidR="00493C25">
        <w:rPr>
          <w:rFonts w:ascii="Arial" w:hAnsi="Arial" w:cs="Arial"/>
          <w:sz w:val="22"/>
          <w:szCs w:val="22"/>
        </w:rPr>
        <w:t>:</w:t>
      </w:r>
    </w:p>
    <w:p w14:paraId="4F392ACF" w14:textId="77777777" w:rsidR="001E1BF5" w:rsidRDefault="001E1BF5" w:rsidP="00433F7E">
      <w:pPr>
        <w:rPr>
          <w:rFonts w:ascii="Arial" w:hAnsi="Arial" w:cs="Arial"/>
          <w:sz w:val="22"/>
          <w:szCs w:val="22"/>
        </w:rPr>
      </w:pPr>
      <w:r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F0D035" wp14:editId="757049DB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372225" cy="17049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664B" w14:textId="77777777" w:rsidR="001E1BF5" w:rsidRPr="00E2012C" w:rsidRDefault="001E1BF5" w:rsidP="00520C9E">
                            <w:pPr>
                              <w:tabs>
                                <w:tab w:val="left" w:pos="6300"/>
                              </w:tabs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D035" id="_x0000_s1028" type="#_x0000_t202" style="position:absolute;margin-left:0;margin-top:16.3pt;width:501.75pt;height:13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xtJAIAAEwEAAAOAAAAZHJzL2Uyb0RvYy54bWysVNuO0zAQfUfiHyy/06Sh3W6jpqulSxHS&#10;cpF2+YCp4zQWtifYbpPl6xk73VIB4gGRB8vjGR+fOTOT1c1gNDtK5xXaik8nOWfSCqyV3Vf8y+P2&#10;1TVnPoCtQaOVFX+Snt+sX75Y9V0pC2xR19IxArG+7LuKtyF0ZZZ50UoDfoKdtORs0BkIZLp9Vjvo&#10;Cd3orMjzq6xHV3cOhfSeTu9GJ18n/KaRInxqGi8D0xUnbiGtLq27uGbrFZR7B12rxIkG/AMLA8rS&#10;o2eoOwjADk79BmWUcOixCROBJsOmUUKmHCibaf5LNg8tdDLlQuL47iyT/3+w4uPxs2OqptpxZsFQ&#10;iR7lENgbHFgR1ek7X1LQQ0dhYaDjGBkz9d09iq+eWdy0YPfy1jnsWwk1sZvGm9nF1RHHR5Bd/wFr&#10;egYOARPQ0DgTAUkMRuhUpadzZSIVQYdXrxdFUcw5E+SbLvLZcjFPb0D5fL1zPryTaFjcVNxR6RM8&#10;HO99iHSgfA5J9FGrequ0Tobb7zbasSNQm2zTd0L3l2Hasr7iyzkR+TtEnr4/QRgVqN+1MhW/PgdB&#10;GXV7a+vUjQGUHvdEWduTkFG7UcUw7IZUsXN9dlg/kbIOx/amcaRNi+47Zz21dsX9twM4yZl+b6k6&#10;y+lsFmchGbP5oiDDXXp2lx6wgqAqHjgbt5uQ5icqYPGWqtiopG8s98jkRJlaNsl+Gq84E5d2ivr5&#10;E1j/AAAA//8DAFBLAwQUAAYACAAAACEA5wGvzN4AAAAIAQAADwAAAGRycy9kb3ducmV2LnhtbEyP&#10;wU7DMBBE70j8g7VIXFBrp4FQQpwKIYHoDVoEVzfeJhH2OthuGv4e9wTH2VnNvKlWkzVsRB96RxKy&#10;uQCG1DjdUyvhffs0WwILUZFWxhFK+MEAq/r8rFKldkd6w3ETW5ZCKJRKQhfjUHIemg6tCnM3ICVv&#10;77xVMUnfcu3VMYVbwxdCFNyqnlJDpwZ87LD52hyshOX1y/gZ1vnrR1PszV28uh2fv72UlxfTwz2w&#10;iFP8e4YTfkKHOjHt3IF0YEZCGhIl5IsC2MkVIr8BtksXkWXA64r/H1D/AgAA//8DAFBLAQItABQA&#10;BgAIAAAAIQC2gziS/gAAAOEBAAATAAAAAAAAAAAAAAAAAAAAAABbQ29udGVudF9UeXBlc10ueG1s&#10;UEsBAi0AFAAGAAgAAAAhADj9If/WAAAAlAEAAAsAAAAAAAAAAAAAAAAALwEAAF9yZWxzLy5yZWxz&#10;UEsBAi0AFAAGAAgAAAAhACfJLG0kAgAATAQAAA4AAAAAAAAAAAAAAAAALgIAAGRycy9lMm9Eb2Mu&#10;eG1sUEsBAi0AFAAGAAgAAAAhAOcBr8zeAAAACAEAAA8AAAAAAAAAAAAAAAAAfgQAAGRycy9kb3du&#10;cmV2LnhtbFBLBQYAAAAABAAEAPMAAACJBQAAAAA=&#10;">
                <v:textbox>
                  <w:txbxContent>
                    <w:p w14:paraId="1B5C664B" w14:textId="77777777" w:rsidR="001E1BF5" w:rsidRPr="00E2012C" w:rsidRDefault="001E1BF5" w:rsidP="00520C9E">
                      <w:pPr>
                        <w:tabs>
                          <w:tab w:val="left" w:pos="6300"/>
                        </w:tabs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2C1739" w14:textId="77777777" w:rsidR="001E1BF5" w:rsidRDefault="001E1BF5" w:rsidP="001E1BF5">
      <w:pPr>
        <w:spacing w:before="240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Where did you see or hear about this post?</w:t>
      </w:r>
    </w:p>
    <w:p w14:paraId="3983BF3F" w14:textId="77777777" w:rsidR="00673290" w:rsidRDefault="00673290" w:rsidP="00433F7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20C9E" w14:paraId="788E0DFC" w14:textId="77777777" w:rsidTr="00520C9E">
        <w:tc>
          <w:tcPr>
            <w:tcW w:w="10195" w:type="dxa"/>
          </w:tcPr>
          <w:p w14:paraId="0E4CB00D" w14:textId="77777777" w:rsidR="00520C9E" w:rsidRDefault="00520C9E" w:rsidP="00520C9E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F0AA63C" w14:textId="77777777" w:rsidR="00520C9E" w:rsidRDefault="00520C9E" w:rsidP="0043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981886" w14:textId="77777777" w:rsidR="00520C9E" w:rsidRDefault="00520C9E" w:rsidP="0043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3F1A685" w14:textId="77777777" w:rsidR="00520C9E" w:rsidRDefault="00520C9E" w:rsidP="00433F7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7CBB7C4C" w14:textId="77777777" w:rsidR="00520C9E" w:rsidRPr="001E1BF5" w:rsidRDefault="00520C9E" w:rsidP="00433F7E">
      <w:pPr>
        <w:rPr>
          <w:rFonts w:ascii="Arial" w:hAnsi="Arial" w:cs="Arial"/>
          <w:sz w:val="22"/>
          <w:szCs w:val="22"/>
          <w:lang w:val="en-GB"/>
        </w:rPr>
      </w:pPr>
    </w:p>
    <w:sectPr w:rsidR="00520C9E" w:rsidRPr="001E1BF5" w:rsidSect="00520C9E">
      <w:footerReference w:type="default" r:id="rId9"/>
      <w:footerReference w:type="first" r:id="rId10"/>
      <w:pgSz w:w="11907" w:h="16839" w:code="9"/>
      <w:pgMar w:top="851" w:right="851" w:bottom="2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F1A57" w14:textId="77777777" w:rsidR="00DB3B7B" w:rsidRDefault="00DB3B7B" w:rsidP="003142AE">
      <w:r>
        <w:separator/>
      </w:r>
    </w:p>
  </w:endnote>
  <w:endnote w:type="continuationSeparator" w:id="0">
    <w:p w14:paraId="7D2165AF" w14:textId="77777777" w:rsidR="00DB3B7B" w:rsidRDefault="00DB3B7B" w:rsidP="0031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744022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B4CD7" w14:textId="4CA72B4C" w:rsidR="00F02252" w:rsidRPr="00520C9E" w:rsidRDefault="001E1BF5" w:rsidP="00520C9E">
        <w:pPr>
          <w:pStyle w:val="Footer"/>
          <w:jc w:val="center"/>
          <w:rPr>
            <w:sz w:val="16"/>
            <w:szCs w:val="16"/>
          </w:rPr>
        </w:pPr>
        <w:r w:rsidRPr="001E1BF5">
          <w:rPr>
            <w:rFonts w:ascii="Arial" w:hAnsi="Arial" w:cs="Arial"/>
            <w:sz w:val="16"/>
            <w:szCs w:val="16"/>
          </w:rPr>
          <w:t>Application Form</w:t>
        </w:r>
        <w:r w:rsidR="00520C9E">
          <w:rPr>
            <w:rFonts w:ascii="Arial" w:hAnsi="Arial" w:cs="Arial"/>
            <w:sz w:val="16"/>
            <w:szCs w:val="16"/>
          </w:rPr>
          <w:tab/>
        </w:r>
        <w:r w:rsidR="00170C5A">
          <w:rPr>
            <w:rFonts w:ascii="Arial" w:hAnsi="Arial" w:cs="Arial"/>
            <w:sz w:val="16"/>
            <w:szCs w:val="16"/>
          </w:rPr>
          <w:t xml:space="preserve">YCS &amp; Schools Development Worker </w:t>
        </w:r>
        <w:r w:rsidR="00520C9E">
          <w:rPr>
            <w:rFonts w:ascii="Arial" w:hAnsi="Arial" w:cs="Arial"/>
            <w:sz w:val="16"/>
            <w:szCs w:val="16"/>
          </w:rPr>
          <w:t xml:space="preserve">– </w:t>
        </w:r>
        <w:r w:rsidR="00DC741B">
          <w:rPr>
            <w:rFonts w:ascii="Arial" w:hAnsi="Arial" w:cs="Arial"/>
            <w:sz w:val="16"/>
            <w:szCs w:val="16"/>
          </w:rPr>
          <w:t>October</w:t>
        </w:r>
        <w:r w:rsidR="00520C9E">
          <w:rPr>
            <w:rFonts w:ascii="Arial" w:hAnsi="Arial" w:cs="Arial"/>
            <w:sz w:val="16"/>
            <w:szCs w:val="16"/>
          </w:rPr>
          <w:t xml:space="preserve"> 2024</w:t>
        </w:r>
        <w:r w:rsidRPr="001E1BF5">
          <w:rPr>
            <w:rFonts w:ascii="Arial" w:hAnsi="Arial" w:cs="Arial"/>
            <w:sz w:val="16"/>
            <w:szCs w:val="16"/>
          </w:rPr>
          <w:t xml:space="preserve">                            </w:t>
        </w:r>
        <w:r w:rsidRPr="001E1BF5">
          <w:rPr>
            <w:rFonts w:ascii="Arial" w:hAnsi="Arial" w:cs="Arial"/>
            <w:sz w:val="16"/>
            <w:szCs w:val="16"/>
          </w:rPr>
          <w:tab/>
        </w:r>
        <w:r w:rsidR="00F11340" w:rsidRPr="001E1BF5">
          <w:rPr>
            <w:rFonts w:ascii="Arial" w:hAnsi="Arial" w:cs="Arial"/>
            <w:sz w:val="16"/>
            <w:szCs w:val="16"/>
          </w:rPr>
          <w:fldChar w:fldCharType="begin"/>
        </w:r>
        <w:r w:rsidR="00F11340" w:rsidRPr="001E1BF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F11340" w:rsidRPr="001E1BF5">
          <w:rPr>
            <w:rFonts w:ascii="Arial" w:hAnsi="Arial" w:cs="Arial"/>
            <w:sz w:val="16"/>
            <w:szCs w:val="16"/>
          </w:rPr>
          <w:fldChar w:fldCharType="separate"/>
        </w:r>
        <w:r w:rsidR="00F11340" w:rsidRPr="001E1BF5">
          <w:rPr>
            <w:rFonts w:ascii="Arial" w:hAnsi="Arial" w:cs="Arial"/>
            <w:noProof/>
            <w:sz w:val="16"/>
            <w:szCs w:val="16"/>
          </w:rPr>
          <w:t>2</w:t>
        </w:r>
        <w:r w:rsidR="00F11340" w:rsidRPr="001E1BF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88540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8B68C" w14:textId="35F8DCEB" w:rsidR="00F02252" w:rsidRPr="00520C9E" w:rsidRDefault="00520C9E" w:rsidP="00520C9E">
        <w:pPr>
          <w:pStyle w:val="Footer"/>
          <w:jc w:val="center"/>
          <w:rPr>
            <w:sz w:val="16"/>
            <w:szCs w:val="16"/>
          </w:rPr>
        </w:pPr>
        <w:r w:rsidRPr="001E1BF5">
          <w:rPr>
            <w:rFonts w:ascii="Arial" w:hAnsi="Arial" w:cs="Arial"/>
            <w:sz w:val="16"/>
            <w:szCs w:val="16"/>
          </w:rPr>
          <w:t>Application Form</w:t>
        </w:r>
        <w:r>
          <w:rPr>
            <w:rFonts w:ascii="Arial" w:hAnsi="Arial" w:cs="Arial"/>
            <w:sz w:val="16"/>
            <w:szCs w:val="16"/>
          </w:rPr>
          <w:tab/>
        </w:r>
        <w:r w:rsidR="00170C5A">
          <w:rPr>
            <w:rFonts w:ascii="Arial" w:hAnsi="Arial" w:cs="Arial"/>
            <w:sz w:val="16"/>
            <w:szCs w:val="16"/>
          </w:rPr>
          <w:t>YCS &amp; Schools Development Worker</w:t>
        </w:r>
        <w:r>
          <w:rPr>
            <w:rFonts w:ascii="Arial" w:hAnsi="Arial" w:cs="Arial"/>
            <w:sz w:val="16"/>
            <w:szCs w:val="16"/>
          </w:rPr>
          <w:t xml:space="preserve"> – </w:t>
        </w:r>
        <w:r w:rsidR="00DC741B">
          <w:rPr>
            <w:rFonts w:ascii="Arial" w:hAnsi="Arial" w:cs="Arial"/>
            <w:sz w:val="16"/>
            <w:szCs w:val="16"/>
          </w:rPr>
          <w:t>October</w:t>
        </w:r>
        <w:r>
          <w:rPr>
            <w:rFonts w:ascii="Arial" w:hAnsi="Arial" w:cs="Arial"/>
            <w:sz w:val="16"/>
            <w:szCs w:val="16"/>
          </w:rPr>
          <w:t xml:space="preserve"> 2024</w:t>
        </w:r>
        <w:r w:rsidRPr="001E1BF5">
          <w:rPr>
            <w:rFonts w:ascii="Arial" w:hAnsi="Arial" w:cs="Arial"/>
            <w:sz w:val="16"/>
            <w:szCs w:val="16"/>
          </w:rPr>
          <w:t xml:space="preserve">                            </w:t>
        </w:r>
        <w:r w:rsidRPr="001E1BF5">
          <w:rPr>
            <w:rFonts w:ascii="Arial" w:hAnsi="Arial" w:cs="Arial"/>
            <w:sz w:val="16"/>
            <w:szCs w:val="16"/>
          </w:rPr>
          <w:tab/>
        </w:r>
        <w:r w:rsidRPr="001E1BF5">
          <w:rPr>
            <w:rFonts w:ascii="Arial" w:hAnsi="Arial" w:cs="Arial"/>
            <w:sz w:val="16"/>
            <w:szCs w:val="16"/>
          </w:rPr>
          <w:fldChar w:fldCharType="begin"/>
        </w:r>
        <w:r w:rsidRPr="001E1BF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E1BF5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2</w:t>
        </w:r>
        <w:r w:rsidRPr="001E1BF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1A7DD" w14:textId="77777777" w:rsidR="00DB3B7B" w:rsidRDefault="00DB3B7B" w:rsidP="003142AE">
      <w:r>
        <w:separator/>
      </w:r>
    </w:p>
  </w:footnote>
  <w:footnote w:type="continuationSeparator" w:id="0">
    <w:p w14:paraId="7036B64A" w14:textId="77777777" w:rsidR="00DB3B7B" w:rsidRDefault="00DB3B7B" w:rsidP="0031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3E56"/>
    <w:multiLevelType w:val="hybridMultilevel"/>
    <w:tmpl w:val="BE568EC6"/>
    <w:lvl w:ilvl="0" w:tplc="5FB4E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15AAE"/>
    <w:multiLevelType w:val="hybridMultilevel"/>
    <w:tmpl w:val="BE568EC6"/>
    <w:lvl w:ilvl="0" w:tplc="5FB4E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B0"/>
    <w:rsid w:val="00004428"/>
    <w:rsid w:val="000329A8"/>
    <w:rsid w:val="00035125"/>
    <w:rsid w:val="00045A30"/>
    <w:rsid w:val="00050E3E"/>
    <w:rsid w:val="00050FFB"/>
    <w:rsid w:val="00067E13"/>
    <w:rsid w:val="00086A6E"/>
    <w:rsid w:val="000A7B56"/>
    <w:rsid w:val="000B6348"/>
    <w:rsid w:val="00101C24"/>
    <w:rsid w:val="00125357"/>
    <w:rsid w:val="001314CF"/>
    <w:rsid w:val="001530D5"/>
    <w:rsid w:val="00170C5A"/>
    <w:rsid w:val="0017170D"/>
    <w:rsid w:val="00171A46"/>
    <w:rsid w:val="00172E09"/>
    <w:rsid w:val="001A605A"/>
    <w:rsid w:val="001C40AC"/>
    <w:rsid w:val="001D09EC"/>
    <w:rsid w:val="001D7B9F"/>
    <w:rsid w:val="001E1BF5"/>
    <w:rsid w:val="001F5C3E"/>
    <w:rsid w:val="002023BE"/>
    <w:rsid w:val="00204E74"/>
    <w:rsid w:val="00230048"/>
    <w:rsid w:val="002549FF"/>
    <w:rsid w:val="002923DC"/>
    <w:rsid w:val="002B4C94"/>
    <w:rsid w:val="002D17BA"/>
    <w:rsid w:val="003142AE"/>
    <w:rsid w:val="003147FE"/>
    <w:rsid w:val="0034220E"/>
    <w:rsid w:val="00343B54"/>
    <w:rsid w:val="00375BD0"/>
    <w:rsid w:val="00396E9F"/>
    <w:rsid w:val="003B4EE6"/>
    <w:rsid w:val="003B643B"/>
    <w:rsid w:val="003C0253"/>
    <w:rsid w:val="003F37DF"/>
    <w:rsid w:val="00417610"/>
    <w:rsid w:val="00433F7E"/>
    <w:rsid w:val="004365F2"/>
    <w:rsid w:val="00446DF6"/>
    <w:rsid w:val="00456621"/>
    <w:rsid w:val="0048070C"/>
    <w:rsid w:val="00493C25"/>
    <w:rsid w:val="004B57B0"/>
    <w:rsid w:val="004C43CB"/>
    <w:rsid w:val="004D1B48"/>
    <w:rsid w:val="004E04C2"/>
    <w:rsid w:val="0050000E"/>
    <w:rsid w:val="0051095E"/>
    <w:rsid w:val="00520C9E"/>
    <w:rsid w:val="00552F50"/>
    <w:rsid w:val="00560B33"/>
    <w:rsid w:val="0056124E"/>
    <w:rsid w:val="005C212A"/>
    <w:rsid w:val="005E5D46"/>
    <w:rsid w:val="00603979"/>
    <w:rsid w:val="00603BCC"/>
    <w:rsid w:val="006474E6"/>
    <w:rsid w:val="006533AE"/>
    <w:rsid w:val="006638FF"/>
    <w:rsid w:val="006673FB"/>
    <w:rsid w:val="00673290"/>
    <w:rsid w:val="00691E2F"/>
    <w:rsid w:val="006B16B1"/>
    <w:rsid w:val="006C2BBC"/>
    <w:rsid w:val="006C5504"/>
    <w:rsid w:val="006D13C9"/>
    <w:rsid w:val="00711193"/>
    <w:rsid w:val="00731F48"/>
    <w:rsid w:val="0073678F"/>
    <w:rsid w:val="00753F6C"/>
    <w:rsid w:val="007A1685"/>
    <w:rsid w:val="007D1B66"/>
    <w:rsid w:val="007E4AD3"/>
    <w:rsid w:val="0086515A"/>
    <w:rsid w:val="00876305"/>
    <w:rsid w:val="00895F7D"/>
    <w:rsid w:val="008A7125"/>
    <w:rsid w:val="008B429F"/>
    <w:rsid w:val="00917C8D"/>
    <w:rsid w:val="00932E53"/>
    <w:rsid w:val="009528BF"/>
    <w:rsid w:val="00994F13"/>
    <w:rsid w:val="009A48B0"/>
    <w:rsid w:val="009C1FCC"/>
    <w:rsid w:val="009D00FB"/>
    <w:rsid w:val="00A11717"/>
    <w:rsid w:val="00A26CBE"/>
    <w:rsid w:val="00A4403C"/>
    <w:rsid w:val="00A44B2F"/>
    <w:rsid w:val="00A64379"/>
    <w:rsid w:val="00A97A25"/>
    <w:rsid w:val="00AB4E60"/>
    <w:rsid w:val="00AC6329"/>
    <w:rsid w:val="00AE67CB"/>
    <w:rsid w:val="00AF69AE"/>
    <w:rsid w:val="00B273C9"/>
    <w:rsid w:val="00B54CC7"/>
    <w:rsid w:val="00B910DE"/>
    <w:rsid w:val="00B92A6E"/>
    <w:rsid w:val="00BC4BA2"/>
    <w:rsid w:val="00BD5424"/>
    <w:rsid w:val="00BF586F"/>
    <w:rsid w:val="00C21342"/>
    <w:rsid w:val="00C417CE"/>
    <w:rsid w:val="00C42422"/>
    <w:rsid w:val="00CB1F07"/>
    <w:rsid w:val="00CE4EDE"/>
    <w:rsid w:val="00CF01E3"/>
    <w:rsid w:val="00D01F2A"/>
    <w:rsid w:val="00D167AC"/>
    <w:rsid w:val="00D262E2"/>
    <w:rsid w:val="00D31A31"/>
    <w:rsid w:val="00D511C8"/>
    <w:rsid w:val="00D52246"/>
    <w:rsid w:val="00D65DE4"/>
    <w:rsid w:val="00DA5DBE"/>
    <w:rsid w:val="00DB3B7B"/>
    <w:rsid w:val="00DB5D9D"/>
    <w:rsid w:val="00DC741B"/>
    <w:rsid w:val="00DE4F24"/>
    <w:rsid w:val="00E15815"/>
    <w:rsid w:val="00E1617E"/>
    <w:rsid w:val="00E2012C"/>
    <w:rsid w:val="00E61BEB"/>
    <w:rsid w:val="00E74EA6"/>
    <w:rsid w:val="00E82AB3"/>
    <w:rsid w:val="00E86A3B"/>
    <w:rsid w:val="00EA7235"/>
    <w:rsid w:val="00EC2654"/>
    <w:rsid w:val="00EC7A85"/>
    <w:rsid w:val="00EF0813"/>
    <w:rsid w:val="00F02252"/>
    <w:rsid w:val="00F04C8A"/>
    <w:rsid w:val="00F05202"/>
    <w:rsid w:val="00F06938"/>
    <w:rsid w:val="00F11340"/>
    <w:rsid w:val="00F23CF7"/>
    <w:rsid w:val="00F531D9"/>
    <w:rsid w:val="00F60841"/>
    <w:rsid w:val="00F67B0C"/>
    <w:rsid w:val="00FE5024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69A2908"/>
  <w15:chartTrackingRefBased/>
  <w15:docId w15:val="{E656CF19-9E83-4DB5-8AD5-5887FAF1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rsid w:val="00433F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3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67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42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42AE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069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oungcarer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515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EYC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Angusa</dc:creator>
  <cp:keywords/>
  <dc:description/>
  <cp:lastModifiedBy>Chloe Sklaroff</cp:lastModifiedBy>
  <cp:revision>7</cp:revision>
  <cp:lastPrinted>2015-09-02T13:04:00Z</cp:lastPrinted>
  <dcterms:created xsi:type="dcterms:W3CDTF">2024-10-16T13:55:00Z</dcterms:created>
  <dcterms:modified xsi:type="dcterms:W3CDTF">2024-12-06T11:23:00Z</dcterms:modified>
</cp:coreProperties>
</file>