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5F5A9" w14:textId="77777777" w:rsidR="0005441D" w:rsidRDefault="0005441D">
      <w:pPr>
        <w:rPr>
          <w:rFonts w:ascii="Arial" w:hAnsi="Arial" w:cs="Arial"/>
        </w:rPr>
      </w:pPr>
    </w:p>
    <w:p w14:paraId="6E0DF74F" w14:textId="77777777" w:rsidR="00100E38" w:rsidRDefault="00100E38">
      <w:pPr>
        <w:rPr>
          <w:rFonts w:ascii="Arial Black" w:hAnsi="Arial Black" w:cs="Arial"/>
          <w:color w:val="FFFFFF"/>
          <w:sz w:val="28"/>
          <w:szCs w:val="28"/>
        </w:rPr>
      </w:pPr>
      <w:r>
        <w:rPr>
          <w:rFonts w:ascii="Arial Black" w:hAnsi="Arial Black" w:cs="Arial"/>
          <w:color w:val="FFFFFF"/>
          <w:sz w:val="28"/>
          <w:szCs w:val="28"/>
          <w:highlight w:val="black"/>
        </w:rPr>
        <w:t>CONFIDENTIAL</w:t>
      </w:r>
    </w:p>
    <w:p w14:paraId="28D58445" w14:textId="77777777" w:rsidR="00100E38" w:rsidRDefault="00100E38">
      <w:pPr>
        <w:rPr>
          <w:rFonts w:ascii="Arial" w:hAnsi="Arial" w:cs="Arial"/>
          <w:color w:val="FFFFFF"/>
          <w:sz w:val="28"/>
          <w:szCs w:val="28"/>
        </w:rPr>
      </w:pPr>
    </w:p>
    <w:p w14:paraId="22400B22" w14:textId="77777777" w:rsidR="00100E38" w:rsidRDefault="00100E3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Part A – Equal Opportunities Monitoring Form</w:t>
      </w:r>
    </w:p>
    <w:p w14:paraId="0DF7D672" w14:textId="77777777" w:rsidR="00100E38" w:rsidRDefault="00100E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fill in this form using black ink letters or black typescript.</w:t>
      </w:r>
    </w:p>
    <w:p w14:paraId="77EA84A4" w14:textId="77777777" w:rsidR="00100E38" w:rsidRDefault="00100E38">
      <w:pPr>
        <w:rPr>
          <w:rFonts w:ascii="Arial" w:hAnsi="Arial" w:cs="Arial"/>
          <w:sz w:val="22"/>
          <w:szCs w:val="22"/>
        </w:rPr>
      </w:pPr>
    </w:p>
    <w:p w14:paraId="7AEF6E60" w14:textId="77777777" w:rsidR="00100E38" w:rsidRDefault="00100E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are asked to complete Part A for the purposes of equal opportunities monitoring </w:t>
      </w:r>
      <w:proofErr w:type="gramStart"/>
      <w:r>
        <w:rPr>
          <w:rFonts w:ascii="Arial" w:hAnsi="Arial" w:cs="Arial"/>
          <w:sz w:val="22"/>
          <w:szCs w:val="22"/>
        </w:rPr>
        <w:t>and also</w:t>
      </w:r>
      <w:proofErr w:type="gramEnd"/>
      <w:r>
        <w:rPr>
          <w:rFonts w:ascii="Arial" w:hAnsi="Arial" w:cs="Arial"/>
          <w:sz w:val="22"/>
          <w:szCs w:val="22"/>
        </w:rPr>
        <w:t xml:space="preserve"> to ensure that we have your correct details should we need to contact you.  The information contained in Part A will not be available to any person involved with the selection process.</w:t>
      </w:r>
    </w:p>
    <w:p w14:paraId="4E6A612B" w14:textId="77777777" w:rsidR="00100E38" w:rsidRDefault="00100E38">
      <w:pPr>
        <w:rPr>
          <w:rFonts w:ascii="Arial" w:hAnsi="Arial" w:cs="Arial"/>
          <w:sz w:val="22"/>
          <w:szCs w:val="22"/>
        </w:rPr>
      </w:pPr>
    </w:p>
    <w:p w14:paraId="621E980B" w14:textId="77777777" w:rsidR="00100E38" w:rsidRDefault="006B44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Data Protection Act 2018</w:t>
      </w:r>
      <w:r w:rsidR="00100E38">
        <w:rPr>
          <w:rFonts w:ascii="Arial" w:hAnsi="Arial" w:cs="Arial"/>
          <w:b/>
          <w:sz w:val="22"/>
          <w:szCs w:val="22"/>
        </w:rPr>
        <w:t>.</w:t>
      </w:r>
      <w:r w:rsidR="00100E38">
        <w:rPr>
          <w:rFonts w:ascii="Arial" w:hAnsi="Arial" w:cs="Arial"/>
          <w:sz w:val="22"/>
          <w:szCs w:val="22"/>
        </w:rPr>
        <w:t xml:space="preserve">  Please read and sign below:</w:t>
      </w:r>
    </w:p>
    <w:p w14:paraId="4ABBCDA4" w14:textId="77777777" w:rsidR="00100E38" w:rsidRDefault="00100E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applying for the post, I give my consen</w:t>
      </w:r>
      <w:r w:rsidR="00DD4072">
        <w:rPr>
          <w:rFonts w:ascii="Arial" w:hAnsi="Arial" w:cs="Arial"/>
          <w:sz w:val="22"/>
          <w:szCs w:val="22"/>
        </w:rPr>
        <w:t>t to Kingsway Community Connections</w:t>
      </w:r>
      <w:r w:rsidR="003F6A79">
        <w:rPr>
          <w:rFonts w:ascii="Arial" w:hAnsi="Arial" w:cs="Arial"/>
          <w:sz w:val="22"/>
          <w:szCs w:val="22"/>
        </w:rPr>
        <w:t xml:space="preserve"> to hold and process </w:t>
      </w:r>
      <w:r>
        <w:rPr>
          <w:rFonts w:ascii="Arial" w:hAnsi="Arial" w:cs="Arial"/>
          <w:sz w:val="22"/>
          <w:szCs w:val="22"/>
        </w:rPr>
        <w:t xml:space="preserve">data which is relevant to the recruitment process.  </w:t>
      </w:r>
    </w:p>
    <w:tbl>
      <w:tblPr>
        <w:tblW w:w="10425" w:type="dxa"/>
        <w:tblLook w:val="04A0" w:firstRow="1" w:lastRow="0" w:firstColumn="1" w:lastColumn="0" w:noHBand="0" w:noVBand="1"/>
      </w:tblPr>
      <w:tblGrid>
        <w:gridCol w:w="5108"/>
        <w:gridCol w:w="1412"/>
        <w:gridCol w:w="2268"/>
        <w:gridCol w:w="1416"/>
        <w:gridCol w:w="221"/>
      </w:tblGrid>
      <w:tr w:rsidR="00FA4273" w:rsidRPr="00902717" w14:paraId="40982DC9" w14:textId="77777777" w:rsidTr="00B81A77">
        <w:trPr>
          <w:gridAfter w:val="1"/>
          <w:wAfter w:w="221" w:type="dxa"/>
          <w:trHeight w:val="567"/>
        </w:trPr>
        <w:tc>
          <w:tcPr>
            <w:tcW w:w="5108" w:type="dxa"/>
            <w:shd w:val="clear" w:color="auto" w:fill="auto"/>
            <w:vAlign w:val="center"/>
          </w:tcPr>
          <w:p w14:paraId="21CCD8C8" w14:textId="77777777" w:rsidR="00FA4273" w:rsidRPr="00902717" w:rsidRDefault="00FA4273" w:rsidP="00902717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 w:rsidRPr="00902717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5096" w:type="dxa"/>
            <w:gridSpan w:val="3"/>
            <w:shd w:val="clear" w:color="auto" w:fill="auto"/>
            <w:vAlign w:val="center"/>
          </w:tcPr>
          <w:p w14:paraId="4AA54014" w14:textId="77777777" w:rsidR="00FA4273" w:rsidRPr="00902717" w:rsidRDefault="00FA4273" w:rsidP="00902717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 w:rsidRPr="00902717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100E38" w14:paraId="7DD85BE5" w14:textId="77777777" w:rsidTr="00B8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0425" w:type="dxa"/>
            <w:gridSpan w:val="5"/>
            <w:vAlign w:val="center"/>
          </w:tcPr>
          <w:p w14:paraId="29214ECA" w14:textId="77777777" w:rsidR="00100E38" w:rsidRDefault="00100E38" w:rsidP="00001881">
            <w:pPr>
              <w:tabs>
                <w:tab w:val="left" w:pos="6480"/>
              </w:tabs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POST DETAILS</w:t>
            </w:r>
          </w:p>
        </w:tc>
      </w:tr>
      <w:tr w:rsidR="00001881" w14:paraId="51D94A28" w14:textId="77777777" w:rsidTr="00B8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0"/>
        </w:trPr>
        <w:tc>
          <w:tcPr>
            <w:tcW w:w="6520" w:type="dxa"/>
            <w:gridSpan w:val="2"/>
          </w:tcPr>
          <w:p w14:paraId="704A4917" w14:textId="77777777" w:rsidR="00001881" w:rsidRDefault="00001881" w:rsidP="00001881">
            <w:pPr>
              <w:tabs>
                <w:tab w:val="left" w:pos="6480"/>
              </w:tabs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TITLE:</w:t>
            </w:r>
          </w:p>
        </w:tc>
        <w:tc>
          <w:tcPr>
            <w:tcW w:w="2268" w:type="dxa"/>
          </w:tcPr>
          <w:p w14:paraId="6CE2DC95" w14:textId="77777777" w:rsidR="00001881" w:rsidRDefault="00001881" w:rsidP="00001881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 w:rsidRPr="00001881">
              <w:rPr>
                <w:rFonts w:ascii="Arial" w:hAnsi="Arial" w:cs="Arial"/>
                <w:i/>
                <w:sz w:val="22"/>
                <w:szCs w:val="22"/>
              </w:rPr>
              <w:t>For office use only: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6352941" w14:textId="77777777" w:rsidR="00001881" w:rsidRDefault="00001881" w:rsidP="00001881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Applicant Number</w:t>
            </w:r>
          </w:p>
        </w:tc>
        <w:tc>
          <w:tcPr>
            <w:tcW w:w="1637" w:type="dxa"/>
            <w:gridSpan w:val="2"/>
            <w:vAlign w:val="center"/>
          </w:tcPr>
          <w:p w14:paraId="507C7675" w14:textId="77777777" w:rsidR="00001881" w:rsidRPr="00001881" w:rsidRDefault="00001881" w:rsidP="00001881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FED0B4" w14:textId="77777777" w:rsidR="00100E38" w:rsidRDefault="00100E38">
      <w:pPr>
        <w:tabs>
          <w:tab w:val="left" w:pos="6480"/>
        </w:tabs>
        <w:rPr>
          <w:rFonts w:ascii="Arial" w:hAnsi="Arial" w:cs="Arial"/>
          <w:sz w:val="22"/>
          <w:szCs w:val="22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5213"/>
      </w:tblGrid>
      <w:tr w:rsidR="003C6AC4" w14:paraId="024547E3" w14:textId="77777777" w:rsidTr="003C6AC4">
        <w:trPr>
          <w:trHeight w:val="283"/>
        </w:trPr>
        <w:tc>
          <w:tcPr>
            <w:tcW w:w="10425" w:type="dxa"/>
            <w:gridSpan w:val="2"/>
            <w:tcBorders>
              <w:bottom w:val="single" w:sz="4" w:space="0" w:color="auto"/>
            </w:tcBorders>
            <w:vAlign w:val="center"/>
          </w:tcPr>
          <w:p w14:paraId="259939A5" w14:textId="77777777" w:rsidR="003C6AC4" w:rsidRDefault="003C6AC4" w:rsidP="003C6AC4">
            <w:pPr>
              <w:tabs>
                <w:tab w:val="left" w:pos="4962"/>
              </w:tabs>
              <w:rPr>
                <w:rFonts w:ascii="Arial" w:hAnsi="Arial" w:cs="Arial"/>
                <w:sz w:val="8"/>
                <w:szCs w:val="8"/>
              </w:rPr>
            </w:pPr>
            <w:r w:rsidRPr="003C6AC4">
              <w:rPr>
                <w:rFonts w:ascii="Arial" w:hAnsi="Arial" w:cs="Arial"/>
                <w:b/>
                <w:sz w:val="22"/>
                <w:szCs w:val="22"/>
              </w:rPr>
              <w:t>PERSONAL DETAILS</w:t>
            </w:r>
          </w:p>
        </w:tc>
      </w:tr>
      <w:tr w:rsidR="00001881" w14:paraId="37A83C14" w14:textId="77777777" w:rsidTr="003C6AC4">
        <w:trPr>
          <w:trHeight w:val="681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6E373E2" w14:textId="77777777" w:rsidR="00001881" w:rsidRPr="00A61BCA" w:rsidRDefault="00001881" w:rsidP="003C6AC4">
            <w:pPr>
              <w:tabs>
                <w:tab w:val="left" w:pos="648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FORENAME: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EE16338" w14:textId="77777777" w:rsidR="00001881" w:rsidRPr="00A61BCA" w:rsidRDefault="00001881" w:rsidP="003C6AC4">
            <w:pPr>
              <w:tabs>
                <w:tab w:val="left" w:pos="648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B22B7">
              <w:rPr>
                <w:rFonts w:ascii="Arial" w:hAnsi="Arial" w:cs="Arial"/>
                <w:sz w:val="22"/>
                <w:szCs w:val="22"/>
              </w:rPr>
              <w:t>SURNAME:</w:t>
            </w:r>
          </w:p>
        </w:tc>
      </w:tr>
      <w:tr w:rsidR="00001881" w14:paraId="0F2CD02D" w14:textId="77777777" w:rsidTr="003C6AC4">
        <w:trPr>
          <w:trHeight w:val="681"/>
        </w:trPr>
        <w:tc>
          <w:tcPr>
            <w:tcW w:w="52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1591D9" w14:textId="77777777" w:rsidR="003C6AC4" w:rsidRPr="003C6AC4" w:rsidRDefault="00001881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 w:rsidRPr="000B22B7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5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890FB7" w14:textId="77777777" w:rsidR="00001881" w:rsidRPr="00A61BCA" w:rsidRDefault="003C6AC4">
            <w:pPr>
              <w:tabs>
                <w:tab w:val="left" w:pos="648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B22B7">
              <w:rPr>
                <w:rFonts w:ascii="Arial" w:hAnsi="Arial" w:cs="Arial"/>
                <w:sz w:val="22"/>
                <w:szCs w:val="22"/>
              </w:rPr>
              <w:t>TEL:</w:t>
            </w:r>
          </w:p>
        </w:tc>
      </w:tr>
      <w:tr w:rsidR="00001881" w14:paraId="1756780C" w14:textId="77777777" w:rsidTr="003C6AC4">
        <w:trPr>
          <w:trHeight w:val="681"/>
        </w:trPr>
        <w:tc>
          <w:tcPr>
            <w:tcW w:w="52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3B0904" w14:textId="77777777" w:rsidR="00001881" w:rsidRPr="00A61BCA" w:rsidRDefault="003C6AC4" w:rsidP="003C6AC4">
            <w:pPr>
              <w:tabs>
                <w:tab w:val="left" w:pos="648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B22B7"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  <w:tc>
          <w:tcPr>
            <w:tcW w:w="5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D5C0EA" w14:textId="77777777" w:rsidR="00001881" w:rsidRPr="00A61BCA" w:rsidRDefault="00001881">
            <w:pPr>
              <w:tabs>
                <w:tab w:val="left" w:pos="648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001881" w14:paraId="1E7B948D" w14:textId="77777777" w:rsidTr="003C6AC4">
        <w:trPr>
          <w:trHeight w:val="681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48302F" w14:textId="77777777" w:rsidR="003C6AC4" w:rsidRPr="000B22B7" w:rsidRDefault="003C6AC4" w:rsidP="003C6AC4">
            <w:pPr>
              <w:tabs>
                <w:tab w:val="left" w:pos="4962"/>
              </w:tabs>
              <w:rPr>
                <w:rFonts w:ascii="Arial" w:hAnsi="Arial" w:cs="Arial"/>
                <w:sz w:val="22"/>
                <w:szCs w:val="22"/>
              </w:rPr>
            </w:pPr>
            <w:r w:rsidRPr="000B22B7">
              <w:rPr>
                <w:rFonts w:ascii="Arial" w:hAnsi="Arial" w:cs="Arial"/>
                <w:sz w:val="22"/>
                <w:szCs w:val="22"/>
              </w:rPr>
              <w:t>DATE OF BIRTH: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B6D7462" w14:textId="77777777" w:rsidR="00001881" w:rsidRPr="00A61BCA" w:rsidRDefault="00001881" w:rsidP="003C6AC4">
            <w:pPr>
              <w:tabs>
                <w:tab w:val="left" w:pos="648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6B070" w14:textId="77777777" w:rsidR="00001881" w:rsidRPr="00A61BCA" w:rsidRDefault="00001881">
            <w:pPr>
              <w:tabs>
                <w:tab w:val="left" w:pos="648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05FEB33A" w14:textId="77777777" w:rsidR="00100E38" w:rsidRDefault="00100E38">
      <w:pPr>
        <w:tabs>
          <w:tab w:val="left" w:pos="6480"/>
        </w:tabs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"/>
        <w:gridCol w:w="983"/>
        <w:gridCol w:w="277"/>
        <w:gridCol w:w="1664"/>
        <w:gridCol w:w="277"/>
        <w:gridCol w:w="1941"/>
        <w:gridCol w:w="147"/>
        <w:gridCol w:w="130"/>
        <w:gridCol w:w="137"/>
        <w:gridCol w:w="824"/>
        <w:gridCol w:w="832"/>
        <w:gridCol w:w="12"/>
        <w:gridCol w:w="267"/>
        <w:gridCol w:w="885"/>
        <w:gridCol w:w="363"/>
        <w:gridCol w:w="1211"/>
      </w:tblGrid>
      <w:tr w:rsidR="003C6AC4" w14:paraId="6B6205B6" w14:textId="77777777" w:rsidTr="00EE1655">
        <w:trPr>
          <w:trHeight w:val="283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6EEC" w14:textId="77777777" w:rsidR="003C6AC4" w:rsidRDefault="003C6AC4" w:rsidP="003C6AC4">
            <w:pPr>
              <w:tabs>
                <w:tab w:val="left" w:pos="6480"/>
              </w:tabs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TICK APPROPRIATE BOX</w:t>
            </w:r>
          </w:p>
        </w:tc>
      </w:tr>
      <w:tr w:rsidR="00B77610" w14:paraId="3C4B0B57" w14:textId="77777777" w:rsidTr="00EE1655">
        <w:trPr>
          <w:trHeight w:val="628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1F6E1" w14:textId="77777777" w:rsidR="00B37B70" w:rsidRDefault="00740F98" w:rsidP="00740F98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740F98">
              <w:rPr>
                <w:rFonts w:ascii="Arial" w:hAnsi="Arial" w:cs="Arial"/>
                <w:bCs/>
                <w:sz w:val="22"/>
                <w:szCs w:val="22"/>
              </w:rPr>
              <w:t>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37B70">
              <w:rPr>
                <w:rFonts w:ascii="Arial" w:hAnsi="Arial" w:cs="Arial"/>
                <w:bCs/>
                <w:sz w:val="22"/>
                <w:szCs w:val="22"/>
              </w:rPr>
              <w:t xml:space="preserve">Gender </w:t>
            </w:r>
          </w:p>
          <w:p w14:paraId="56E8CE9C" w14:textId="77777777" w:rsidR="00740F98" w:rsidRPr="00B37B70" w:rsidRDefault="00740F98" w:rsidP="00740F98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E1655" w14:paraId="3A102BE3" w14:textId="77777777" w:rsidTr="00CF5EE8">
        <w:trPr>
          <w:trHeight w:val="283"/>
        </w:trPr>
        <w:tc>
          <w:tcPr>
            <w:tcW w:w="6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FEEC30" w14:textId="77777777" w:rsidR="00EE1655" w:rsidRPr="00750359" w:rsidRDefault="00EE1655" w:rsidP="00750359">
            <w:pPr>
              <w:tabs>
                <w:tab w:val="left" w:pos="6480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750359">
              <w:rPr>
                <w:rFonts w:ascii="Arial" w:hAnsi="Arial" w:cs="Arial"/>
                <w:bCs/>
                <w:sz w:val="22"/>
                <w:szCs w:val="22"/>
              </w:rPr>
              <w:t>Female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B046" w14:textId="77777777" w:rsidR="00EE1655" w:rsidRPr="00750359" w:rsidRDefault="00EE1655" w:rsidP="00750359">
            <w:pPr>
              <w:tabs>
                <w:tab w:val="left" w:pos="6480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F2482C" w14:textId="77777777" w:rsidR="00EE1655" w:rsidRPr="00750359" w:rsidRDefault="00EE1655" w:rsidP="00750359">
            <w:pPr>
              <w:tabs>
                <w:tab w:val="left" w:pos="6480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750359">
              <w:rPr>
                <w:rFonts w:ascii="Arial" w:hAnsi="Arial" w:cs="Arial"/>
                <w:bCs/>
                <w:sz w:val="22"/>
                <w:szCs w:val="22"/>
              </w:rPr>
              <w:t>Male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722F" w14:textId="77777777" w:rsidR="00EE1655" w:rsidRPr="00750359" w:rsidRDefault="00EE1655" w:rsidP="00750359">
            <w:pPr>
              <w:tabs>
                <w:tab w:val="left" w:pos="6480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7469BD" w14:textId="305C6B1F" w:rsidR="00EE1655" w:rsidRPr="00750359" w:rsidRDefault="00EE1655" w:rsidP="00750359">
            <w:pPr>
              <w:tabs>
                <w:tab w:val="left" w:pos="6480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750359">
              <w:rPr>
                <w:rFonts w:ascii="Arial" w:hAnsi="Arial" w:cs="Arial"/>
                <w:bCs/>
                <w:sz w:val="22"/>
                <w:szCs w:val="22"/>
              </w:rPr>
              <w:t>Non-binary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4A61" w14:textId="77777777" w:rsidR="00EE1655" w:rsidRPr="00750359" w:rsidRDefault="00EE1655" w:rsidP="00547B04">
            <w:pPr>
              <w:tabs>
                <w:tab w:val="left" w:pos="648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85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775974" w14:textId="75740E41" w:rsidR="00EE1655" w:rsidRPr="00750359" w:rsidRDefault="00EE1655" w:rsidP="00547B04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FBEC3" w14:textId="77777777" w:rsidR="00EE1655" w:rsidRDefault="00EE1655" w:rsidP="003C6AC4">
            <w:pPr>
              <w:tabs>
                <w:tab w:val="left" w:pos="64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360FFD" w14:textId="77777777" w:rsidR="00EE1655" w:rsidRDefault="00EE1655" w:rsidP="003C6AC4">
            <w:pPr>
              <w:tabs>
                <w:tab w:val="left" w:pos="64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1655" w14:paraId="08594F7B" w14:textId="77777777" w:rsidTr="00EE1655">
        <w:trPr>
          <w:trHeight w:val="283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70682D" w14:textId="77777777" w:rsidR="00EE1655" w:rsidRDefault="00EE1655" w:rsidP="003C6AC4">
            <w:pPr>
              <w:tabs>
                <w:tab w:val="left" w:pos="64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1655" w:rsidRPr="00750359" w14:paraId="7B27BF51" w14:textId="77777777" w:rsidTr="00EE1655">
        <w:trPr>
          <w:trHeight w:val="283"/>
        </w:trPr>
        <w:tc>
          <w:tcPr>
            <w:tcW w:w="2845" w:type="pct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4ADFF2" w14:textId="2F669C87" w:rsidR="00EE1655" w:rsidRPr="00750359" w:rsidRDefault="00EE1655" w:rsidP="003C6AC4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750359">
              <w:rPr>
                <w:rFonts w:ascii="Arial" w:hAnsi="Arial" w:cs="Arial"/>
                <w:bCs/>
                <w:sz w:val="22"/>
                <w:szCs w:val="22"/>
              </w:rPr>
              <w:t xml:space="preserve">If you prefer to use your own term, please specify here: 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7E44F3" w14:textId="77777777" w:rsidR="00EE1655" w:rsidRPr="00750359" w:rsidRDefault="00EE1655" w:rsidP="003C6AC4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E1655" w:rsidRPr="00750359" w14:paraId="1C910A7E" w14:textId="77777777" w:rsidTr="00EE1655">
        <w:trPr>
          <w:trHeight w:val="283"/>
        </w:trPr>
        <w:tc>
          <w:tcPr>
            <w:tcW w:w="2714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E38A9A" w14:textId="77777777" w:rsidR="00EE1655" w:rsidRPr="00750359" w:rsidRDefault="00EE1655" w:rsidP="003C6AC4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86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48F94E" w14:textId="77777777" w:rsidR="00EE1655" w:rsidRPr="00750359" w:rsidRDefault="00EE1655" w:rsidP="003C6AC4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E1655" w:rsidRPr="00750359" w14:paraId="665EDD28" w14:textId="77777777" w:rsidTr="00EE1655">
        <w:trPr>
          <w:trHeight w:val="283"/>
        </w:trPr>
        <w:tc>
          <w:tcPr>
            <w:tcW w:w="2714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4C3F7F" w14:textId="77777777" w:rsidR="00EE1655" w:rsidRDefault="00EE1655" w:rsidP="003C6AC4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2. Disability </w:t>
            </w:r>
          </w:p>
          <w:p w14:paraId="1F2C95B3" w14:textId="77777777" w:rsidR="00EE1655" w:rsidRPr="00750359" w:rsidRDefault="00EE1655" w:rsidP="003C6AC4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86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77AE1A" w14:textId="77777777" w:rsidR="00EE1655" w:rsidRPr="00750359" w:rsidRDefault="00EE1655" w:rsidP="003C6AC4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E1655" w:rsidRPr="00750359" w14:paraId="6A8CE4A2" w14:textId="77777777" w:rsidTr="00EE1655">
        <w:trPr>
          <w:trHeight w:val="283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572CD5" w14:textId="77777777" w:rsidR="00EE1655" w:rsidRPr="00750359" w:rsidRDefault="00EE1655" w:rsidP="003C6AC4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29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FD766" w14:textId="77777777" w:rsidR="00EE1655" w:rsidRPr="00750359" w:rsidRDefault="00EE1655" w:rsidP="003C6AC4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 you consider yourself to have a disability or health condition?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D72CBB" w14:textId="77777777" w:rsidR="00EE1655" w:rsidRPr="00750359" w:rsidRDefault="00EE1655" w:rsidP="003B1BBE">
            <w:pPr>
              <w:tabs>
                <w:tab w:val="left" w:pos="6480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097B" w14:textId="77777777" w:rsidR="00EE1655" w:rsidRPr="00750359" w:rsidRDefault="00EE1655" w:rsidP="003C6AC4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647DCA" w14:textId="77777777" w:rsidR="00EE1655" w:rsidRPr="00750359" w:rsidRDefault="00EE1655" w:rsidP="003B1BBE">
            <w:pPr>
              <w:tabs>
                <w:tab w:val="left" w:pos="6480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7A83" w14:textId="77777777" w:rsidR="00EE1655" w:rsidRPr="00750359" w:rsidRDefault="00EE1655" w:rsidP="003C6AC4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ABC0B" w14:textId="77777777" w:rsidR="00EE1655" w:rsidRPr="00750359" w:rsidRDefault="00EE1655" w:rsidP="003C6AC4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E1655" w:rsidRPr="00750359" w14:paraId="373A19E5" w14:textId="77777777" w:rsidTr="00EE1655">
        <w:trPr>
          <w:trHeight w:val="283"/>
        </w:trPr>
        <w:tc>
          <w:tcPr>
            <w:tcW w:w="2714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2C179C" w14:textId="77777777" w:rsidR="00EE1655" w:rsidRPr="00750359" w:rsidRDefault="00EE1655" w:rsidP="003C6AC4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86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927FB5" w14:textId="77777777" w:rsidR="00EE1655" w:rsidRPr="00750359" w:rsidRDefault="00EE1655" w:rsidP="003C6AC4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E1655" w:rsidRPr="00750359" w14:paraId="0416A518" w14:textId="77777777" w:rsidTr="00EE1655">
        <w:trPr>
          <w:trHeight w:val="283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00498C" w14:textId="77777777" w:rsidR="00EE1655" w:rsidRPr="00750359" w:rsidRDefault="00EE1655" w:rsidP="003C6AC4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80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125427" w14:textId="77777777" w:rsidR="00EE1655" w:rsidRDefault="00EE1655" w:rsidP="003C6AC4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Please give details below of any reasonable adjustments you may require:</w:t>
            </w:r>
          </w:p>
          <w:p w14:paraId="0B334346" w14:textId="77777777" w:rsidR="00EE1655" w:rsidRDefault="00EE1655" w:rsidP="003C6AC4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A88582" w14:textId="77777777" w:rsidR="00EE1655" w:rsidRPr="00750359" w:rsidRDefault="00EE1655" w:rsidP="003C6AC4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E1655" w:rsidRPr="00750359" w14:paraId="1D7EAF4C" w14:textId="77777777" w:rsidTr="00832158">
        <w:trPr>
          <w:trHeight w:val="80"/>
        </w:trPr>
        <w:tc>
          <w:tcPr>
            <w:tcW w:w="271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C84D87" w14:textId="77777777" w:rsidR="00EE1655" w:rsidRPr="00750359" w:rsidRDefault="00EE1655" w:rsidP="003C6AC4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86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31CA4" w14:textId="77777777" w:rsidR="00EE1655" w:rsidRPr="00750359" w:rsidRDefault="00EE1655" w:rsidP="003C6AC4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017C9C8" w14:textId="77777777" w:rsidR="00100E38" w:rsidRDefault="00100E38">
      <w:pPr>
        <w:tabs>
          <w:tab w:val="left" w:pos="648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353"/>
        <w:gridCol w:w="9386"/>
      </w:tblGrid>
      <w:tr w:rsidR="00100E38" w14:paraId="1EBF43CD" w14:textId="77777777" w:rsidTr="003E1A62">
        <w:trPr>
          <w:trHeight w:val="850"/>
        </w:trPr>
        <w:tc>
          <w:tcPr>
            <w:tcW w:w="10194" w:type="dxa"/>
            <w:gridSpan w:val="3"/>
            <w:tcBorders>
              <w:bottom w:val="single" w:sz="4" w:space="0" w:color="auto"/>
            </w:tcBorders>
            <w:vAlign w:val="center"/>
          </w:tcPr>
          <w:p w14:paraId="4BA4C8F5" w14:textId="77777777" w:rsidR="00100E38" w:rsidRDefault="00100E38" w:rsidP="00E5797B">
            <w:pPr>
              <w:tabs>
                <w:tab w:val="left" w:pos="64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ETHNIC ORIGIN:  What is your ethnic group?</w:t>
            </w:r>
          </w:p>
          <w:p w14:paraId="0BBE4DE7" w14:textId="77777777" w:rsidR="00100E38" w:rsidRPr="00E5797B" w:rsidRDefault="00100E38" w:rsidP="00E5797B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Choose ONE section from A to E, then tick the appropriate box to indicate your cultural background.</w:t>
            </w:r>
          </w:p>
        </w:tc>
      </w:tr>
      <w:tr w:rsidR="00100E38" w14:paraId="461920CC" w14:textId="77777777" w:rsidTr="003E1A62">
        <w:trPr>
          <w:trHeight w:val="397"/>
        </w:trPr>
        <w:tc>
          <w:tcPr>
            <w:tcW w:w="101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98E1BF" w14:textId="77777777" w:rsidR="00100E38" w:rsidRDefault="00100E38" w:rsidP="00E5797B">
            <w:pPr>
              <w:tabs>
                <w:tab w:val="left" w:pos="6480"/>
              </w:tabs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A. WHITE</w:t>
            </w:r>
          </w:p>
        </w:tc>
      </w:tr>
      <w:tr w:rsidR="00100E38" w14:paraId="6C4A4E84" w14:textId="77777777" w:rsidTr="003E1A62"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C05BB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A5AE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500BE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Scottish</w:t>
            </w:r>
          </w:p>
        </w:tc>
      </w:tr>
      <w:tr w:rsidR="00100E38" w14:paraId="634BC7BC" w14:textId="77777777" w:rsidTr="003E1A62">
        <w:tc>
          <w:tcPr>
            <w:tcW w:w="101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30174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British:</w:t>
            </w:r>
          </w:p>
        </w:tc>
      </w:tr>
      <w:tr w:rsidR="00100E38" w14:paraId="6BD836E3" w14:textId="77777777" w:rsidTr="003E1A62"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A563B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F497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563912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English</w:t>
            </w:r>
          </w:p>
        </w:tc>
      </w:tr>
      <w:tr w:rsidR="00100E38" w14:paraId="5F66C202" w14:textId="77777777" w:rsidTr="003E1A62"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E8A04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967F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72DDA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Welsh</w:t>
            </w:r>
          </w:p>
        </w:tc>
      </w:tr>
      <w:tr w:rsidR="00100E38" w14:paraId="554A8F0A" w14:textId="77777777" w:rsidTr="003E1A62"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DC150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D3D4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46DF1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Irish</w:t>
            </w:r>
          </w:p>
        </w:tc>
      </w:tr>
      <w:tr w:rsidR="00100E38" w14:paraId="697D47B2" w14:textId="77777777" w:rsidTr="003E1A62"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E6054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4D5B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E89E7" w14:textId="7B2B7CD5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Any other white background, please specify </w:t>
            </w:r>
          </w:p>
        </w:tc>
      </w:tr>
      <w:tr w:rsidR="00100E38" w14:paraId="21EADF3C" w14:textId="77777777" w:rsidTr="003E1A62">
        <w:tc>
          <w:tcPr>
            <w:tcW w:w="101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85602" w14:textId="0812DF4D" w:rsidR="00100E38" w:rsidRDefault="003936CA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………………………………………………………….</w:t>
            </w:r>
          </w:p>
          <w:p w14:paraId="06345D45" w14:textId="77777777" w:rsidR="003936CA" w:rsidRDefault="003936CA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E38" w14:paraId="13FFCAF5" w14:textId="77777777" w:rsidTr="003E1A62">
        <w:trPr>
          <w:trHeight w:val="397"/>
        </w:trPr>
        <w:tc>
          <w:tcPr>
            <w:tcW w:w="101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82B8FE" w14:textId="77777777" w:rsidR="00100E38" w:rsidRDefault="00100E38" w:rsidP="00E5797B">
            <w:pPr>
              <w:tabs>
                <w:tab w:val="left" w:pos="6480"/>
              </w:tabs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B. MIXED</w:t>
            </w:r>
          </w:p>
        </w:tc>
      </w:tr>
      <w:tr w:rsidR="00100E38" w14:paraId="737EB8EA" w14:textId="77777777" w:rsidTr="003E1A62"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9D4F2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2DBF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6A617" w14:textId="543D23E3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Any mixed background, please specify </w:t>
            </w:r>
          </w:p>
        </w:tc>
      </w:tr>
      <w:tr w:rsidR="00100E38" w14:paraId="1E261F4E" w14:textId="77777777" w:rsidTr="003E1A62">
        <w:tc>
          <w:tcPr>
            <w:tcW w:w="101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57353" w14:textId="503C6B41" w:rsidR="00100E38" w:rsidRDefault="008632A9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………………………………………………………………..</w:t>
            </w:r>
          </w:p>
          <w:p w14:paraId="5F88CCD0" w14:textId="77777777" w:rsidR="008632A9" w:rsidRDefault="008632A9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E38" w14:paraId="07933CCF" w14:textId="77777777" w:rsidTr="003E1A62">
        <w:trPr>
          <w:trHeight w:val="397"/>
        </w:trPr>
        <w:tc>
          <w:tcPr>
            <w:tcW w:w="101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BC1B6" w14:textId="6DE48433" w:rsidR="00100E38" w:rsidRPr="00E5797B" w:rsidRDefault="00100E38" w:rsidP="00E5797B">
            <w:pPr>
              <w:tabs>
                <w:tab w:val="left" w:pos="64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C. ASIAN, ASIAN SCOTTISH, ASIAN ENGLISH, ASIAN WELSH, OR OTHER </w:t>
            </w:r>
            <w:r w:rsidR="00EA3E1B">
              <w:rPr>
                <w:rFonts w:ascii="Arial" w:hAnsi="Arial" w:cs="Arial"/>
                <w:b/>
                <w:sz w:val="22"/>
                <w:szCs w:val="22"/>
              </w:rPr>
              <w:t>ASIAN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BRITISH</w:t>
            </w:r>
          </w:p>
        </w:tc>
      </w:tr>
      <w:tr w:rsidR="00100E38" w14:paraId="10EDF6FC" w14:textId="77777777" w:rsidTr="003E1A62"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094EF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7674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333FB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Indian</w:t>
            </w:r>
          </w:p>
        </w:tc>
      </w:tr>
      <w:tr w:rsidR="00100E38" w14:paraId="18860710" w14:textId="77777777" w:rsidTr="003E1A62"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8CA03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8BDC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46EA9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Pakistani</w:t>
            </w:r>
          </w:p>
        </w:tc>
      </w:tr>
      <w:tr w:rsidR="00100E38" w14:paraId="0747E3F2" w14:textId="77777777" w:rsidTr="003E1A62"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9B718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FC19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0FF89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Bangladeshi</w:t>
            </w:r>
          </w:p>
        </w:tc>
      </w:tr>
      <w:tr w:rsidR="00100E38" w14:paraId="438EE90C" w14:textId="77777777" w:rsidTr="003E1A62"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05EBA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FF07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A9A51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Chinese</w:t>
            </w:r>
          </w:p>
        </w:tc>
      </w:tr>
      <w:tr w:rsidR="003E1A62" w14:paraId="731BD1B5" w14:textId="77777777" w:rsidTr="003E1A62"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705C7" w14:textId="77777777" w:rsidR="003E1A62" w:rsidRDefault="003E1A62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624E" w14:textId="77777777" w:rsidR="003E1A62" w:rsidRDefault="003E1A62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94152" w14:textId="2A675409" w:rsidR="003E1A62" w:rsidRDefault="003E1A62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Any other Asian background, please specify </w:t>
            </w:r>
          </w:p>
        </w:tc>
      </w:tr>
      <w:tr w:rsidR="00100E38" w14:paraId="6C0FC2F4" w14:textId="77777777" w:rsidTr="003E1A62">
        <w:tc>
          <w:tcPr>
            <w:tcW w:w="101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9ABE1" w14:textId="77777777" w:rsidR="00100E38" w:rsidRDefault="001921D9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………………………………………………………….</w:t>
            </w:r>
          </w:p>
          <w:p w14:paraId="4B789598" w14:textId="03CD8A63" w:rsidR="001921D9" w:rsidRDefault="001921D9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E38" w14:paraId="0FF6F47E" w14:textId="77777777" w:rsidTr="003E1A62">
        <w:trPr>
          <w:trHeight w:val="397"/>
        </w:trPr>
        <w:tc>
          <w:tcPr>
            <w:tcW w:w="101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B70992" w14:textId="77777777" w:rsidR="00100E38" w:rsidRDefault="00100E38" w:rsidP="00E5797B">
            <w:pPr>
              <w:tabs>
                <w:tab w:val="left" w:pos="6480"/>
              </w:tabs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D. BLACK, BLACK SCOTTISH, BLACK ENGLISH, BLACK WELSH, OR OTHER BLACK BRITISH</w:t>
            </w:r>
          </w:p>
        </w:tc>
      </w:tr>
      <w:tr w:rsidR="00100E38" w14:paraId="1F0EDC4E" w14:textId="77777777" w:rsidTr="003E1A62"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E4012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B228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B642D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martTag w:uri="urn:schemas-microsoft-com:office:smarttags" w:element="place">
              <w:r>
                <w:rPr>
                  <w:rFonts w:ascii="Arial" w:hAnsi="Arial" w:cs="Arial"/>
                  <w:sz w:val="22"/>
                  <w:szCs w:val="22"/>
                </w:rPr>
                <w:t>Caribbean</w:t>
              </w:r>
            </w:smartTag>
          </w:p>
        </w:tc>
      </w:tr>
      <w:tr w:rsidR="00100E38" w14:paraId="1D5817A9" w14:textId="77777777" w:rsidTr="003E1A62"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65A87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BDBE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AED8D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African</w:t>
            </w:r>
          </w:p>
        </w:tc>
      </w:tr>
      <w:tr w:rsidR="00100E38" w14:paraId="4D778179" w14:textId="77777777" w:rsidTr="003E1A62"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07547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F830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129A6" w14:textId="284DA845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Any other black background, please specify </w:t>
            </w:r>
          </w:p>
        </w:tc>
      </w:tr>
      <w:tr w:rsidR="00100E38" w14:paraId="59EE0539" w14:textId="77777777" w:rsidTr="003E1A62">
        <w:tc>
          <w:tcPr>
            <w:tcW w:w="101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807C3" w14:textId="6B32CA26" w:rsidR="00100E38" w:rsidRDefault="001921D9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………………………………………………………….</w:t>
            </w:r>
          </w:p>
          <w:p w14:paraId="7CAED353" w14:textId="77777777" w:rsidR="001921D9" w:rsidRDefault="001921D9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E38" w14:paraId="2E5AD8A8" w14:textId="77777777" w:rsidTr="003E1A62">
        <w:trPr>
          <w:trHeight w:val="397"/>
        </w:trPr>
        <w:tc>
          <w:tcPr>
            <w:tcW w:w="101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4B2F1B" w14:textId="77777777" w:rsidR="00100E38" w:rsidRDefault="00100E38" w:rsidP="00E5797B">
            <w:pPr>
              <w:tabs>
                <w:tab w:val="left" w:pos="6480"/>
              </w:tabs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E. OTHER ETHNIC BACKGROUND</w:t>
            </w:r>
          </w:p>
        </w:tc>
      </w:tr>
      <w:tr w:rsidR="00100E38" w14:paraId="7C229D66" w14:textId="77777777" w:rsidTr="003E1A62"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66132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B5E6" w14:textId="77777777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E006A" w14:textId="7C87F01F" w:rsidR="00100E38" w:rsidRDefault="00100E3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Any other background, please specify </w:t>
            </w:r>
          </w:p>
        </w:tc>
      </w:tr>
      <w:tr w:rsidR="00100E38" w14:paraId="4DF64EFC" w14:textId="77777777" w:rsidTr="003E1A62">
        <w:trPr>
          <w:trHeight w:val="785"/>
        </w:trPr>
        <w:tc>
          <w:tcPr>
            <w:tcW w:w="101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496A" w14:textId="3BFB30E4" w:rsidR="00100E38" w:rsidRDefault="001921D9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…………………………………………………………………</w:t>
            </w:r>
          </w:p>
        </w:tc>
      </w:tr>
    </w:tbl>
    <w:p w14:paraId="7D40ED77" w14:textId="77777777" w:rsidR="00100E38" w:rsidRDefault="00100E38">
      <w:pPr>
        <w:tabs>
          <w:tab w:val="left" w:pos="6480"/>
        </w:tabs>
        <w:rPr>
          <w:rFonts w:ascii="Arial" w:hAnsi="Arial" w:cs="Arial"/>
          <w:sz w:val="22"/>
          <w:szCs w:val="22"/>
        </w:rPr>
      </w:pPr>
    </w:p>
    <w:p w14:paraId="3EE2D8DB" w14:textId="77777777" w:rsidR="00100E38" w:rsidRDefault="00100E38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did you hear about this post? …</w:t>
      </w:r>
      <w:r w:rsidR="00731EC3">
        <w:rPr>
          <w:rFonts w:ascii="Arial" w:hAnsi="Arial" w:cs="Arial"/>
          <w:sz w:val="22"/>
          <w:szCs w:val="22"/>
        </w:rPr>
        <w:t>…………………………..</w:t>
      </w:r>
      <w:r>
        <w:rPr>
          <w:rFonts w:ascii="Arial" w:hAnsi="Arial" w:cs="Arial"/>
          <w:sz w:val="22"/>
          <w:szCs w:val="22"/>
        </w:rPr>
        <w:t>…</w:t>
      </w:r>
    </w:p>
    <w:p w14:paraId="1FA60F52" w14:textId="77777777" w:rsidR="00100E38" w:rsidRDefault="00100E38">
      <w:pPr>
        <w:tabs>
          <w:tab w:val="left" w:pos="6480"/>
        </w:tabs>
        <w:rPr>
          <w:rFonts w:ascii="Arial" w:hAnsi="Arial" w:cs="Arial"/>
          <w:sz w:val="22"/>
          <w:szCs w:val="22"/>
        </w:rPr>
      </w:pPr>
    </w:p>
    <w:p w14:paraId="40A67463" w14:textId="77777777" w:rsidR="00184D82" w:rsidRDefault="00184D82">
      <w:pPr>
        <w:tabs>
          <w:tab w:val="left" w:pos="6480"/>
        </w:tabs>
        <w:rPr>
          <w:rFonts w:ascii="Arial" w:hAnsi="Arial" w:cs="Arial"/>
          <w:sz w:val="22"/>
          <w:szCs w:val="22"/>
        </w:rPr>
      </w:pPr>
    </w:p>
    <w:p w14:paraId="4CCBCB43" w14:textId="77777777" w:rsidR="00100E38" w:rsidRDefault="00100E38">
      <w:pPr>
        <w:tabs>
          <w:tab w:val="left" w:pos="648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DECLARATION</w:t>
      </w:r>
    </w:p>
    <w:p w14:paraId="4141A640" w14:textId="77777777" w:rsidR="00100E38" w:rsidRDefault="00100E38">
      <w:pPr>
        <w:tabs>
          <w:tab w:val="left" w:pos="64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0E93C815" w14:textId="77777777" w:rsidR="00100E38" w:rsidRDefault="00100E38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confirm that all the information contained in both Part A – Equal Opportunities Monitoring Form and Part B – Application Form for Employment is true and correct to the best of my knowledge.  I understand that withholding, or giving false information, may lead to dismissal without notice.</w:t>
      </w:r>
    </w:p>
    <w:p w14:paraId="566F9782" w14:textId="77777777" w:rsidR="00100E38" w:rsidRDefault="00100E38">
      <w:pPr>
        <w:tabs>
          <w:tab w:val="left" w:pos="6480"/>
        </w:tabs>
        <w:rPr>
          <w:rFonts w:ascii="Arial" w:hAnsi="Arial" w:cs="Arial"/>
          <w:sz w:val="22"/>
          <w:szCs w:val="22"/>
        </w:rPr>
      </w:pPr>
    </w:p>
    <w:p w14:paraId="121433D1" w14:textId="77777777" w:rsidR="00184D82" w:rsidRDefault="00184D82">
      <w:pPr>
        <w:tabs>
          <w:tab w:val="left" w:pos="6480"/>
        </w:tabs>
        <w:rPr>
          <w:rFonts w:ascii="Arial" w:hAnsi="Arial" w:cs="Arial"/>
          <w:sz w:val="22"/>
          <w:szCs w:val="22"/>
        </w:rPr>
      </w:pPr>
    </w:p>
    <w:p w14:paraId="2C148762" w14:textId="77777777" w:rsidR="00100E38" w:rsidRDefault="00100E38" w:rsidP="00E85E2C">
      <w:pPr>
        <w:tabs>
          <w:tab w:val="left" w:pos="5940"/>
          <w:tab w:val="left" w:pos="64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Signature </w:t>
      </w:r>
      <w:r w:rsidR="00C938D4">
        <w:rPr>
          <w:rFonts w:ascii="Arial" w:hAnsi="Arial" w:cs="Arial"/>
          <w:sz w:val="22"/>
          <w:szCs w:val="22"/>
        </w:rPr>
        <w:tab/>
      </w:r>
      <w:r w:rsidR="00E85E2C">
        <w:rPr>
          <w:rFonts w:ascii="Arial" w:hAnsi="Arial" w:cs="Arial"/>
          <w:sz w:val="22"/>
          <w:szCs w:val="22"/>
        </w:rPr>
        <w:t>Date</w:t>
      </w:r>
    </w:p>
    <w:sectPr w:rsidR="00100E38" w:rsidSect="00C938D4">
      <w:headerReference w:type="default" r:id="rId10"/>
      <w:footerReference w:type="default" r:id="rId11"/>
      <w:pgSz w:w="11906" w:h="16838"/>
      <w:pgMar w:top="1276" w:right="851" w:bottom="851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AB5D2" w14:textId="77777777" w:rsidR="00C43877" w:rsidRDefault="00C43877">
      <w:r>
        <w:separator/>
      </w:r>
    </w:p>
  </w:endnote>
  <w:endnote w:type="continuationSeparator" w:id="0">
    <w:p w14:paraId="7750C59D" w14:textId="77777777" w:rsidR="00C43877" w:rsidRDefault="00C43877">
      <w:r>
        <w:continuationSeparator/>
      </w:r>
    </w:p>
  </w:endnote>
  <w:endnote w:type="continuationNotice" w:id="1">
    <w:p w14:paraId="2D18A6B1" w14:textId="77777777" w:rsidR="00C43877" w:rsidRDefault="00C438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00211" w14:textId="77777777" w:rsidR="00C938D4" w:rsidRDefault="00C938D4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5729C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85729C">
      <w:rPr>
        <w:b/>
        <w:bCs/>
        <w:noProof/>
      </w:rPr>
      <w:t>2</w:t>
    </w:r>
    <w:r>
      <w:rPr>
        <w:b/>
        <w:bCs/>
      </w:rPr>
      <w:fldChar w:fldCharType="end"/>
    </w:r>
  </w:p>
  <w:p w14:paraId="65BC11A0" w14:textId="77777777" w:rsidR="00C938D4" w:rsidRDefault="00C93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59CCB" w14:textId="77777777" w:rsidR="00C43877" w:rsidRDefault="00C43877">
      <w:r>
        <w:separator/>
      </w:r>
    </w:p>
  </w:footnote>
  <w:footnote w:type="continuationSeparator" w:id="0">
    <w:p w14:paraId="00126D66" w14:textId="77777777" w:rsidR="00C43877" w:rsidRDefault="00C43877">
      <w:r>
        <w:continuationSeparator/>
      </w:r>
    </w:p>
  </w:footnote>
  <w:footnote w:type="continuationNotice" w:id="1">
    <w:p w14:paraId="18DDA5FC" w14:textId="77777777" w:rsidR="00C43877" w:rsidRDefault="00C438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A1E13" w14:textId="77777777" w:rsidR="00426FD0" w:rsidRDefault="005861C0" w:rsidP="00DD4072">
    <w:pPr>
      <w:pStyle w:val="Header"/>
      <w:jc w:val="center"/>
    </w:pPr>
    <w:r w:rsidRPr="00352E82">
      <w:rPr>
        <w:noProof/>
      </w:rPr>
      <w:drawing>
        <wp:inline distT="0" distB="0" distL="0" distR="0" wp14:anchorId="70985ADE" wp14:editId="1FE2EDDD">
          <wp:extent cx="2975610" cy="125920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5610" cy="1259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97C2B"/>
    <w:multiLevelType w:val="hybridMultilevel"/>
    <w:tmpl w:val="B0F2C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05069"/>
    <w:multiLevelType w:val="hybridMultilevel"/>
    <w:tmpl w:val="6052B6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07C34"/>
    <w:multiLevelType w:val="hybridMultilevel"/>
    <w:tmpl w:val="C51408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5011B"/>
    <w:multiLevelType w:val="hybridMultilevel"/>
    <w:tmpl w:val="1ACA25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F4C01"/>
    <w:multiLevelType w:val="hybridMultilevel"/>
    <w:tmpl w:val="6E7C05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1D414A"/>
    <w:multiLevelType w:val="hybridMultilevel"/>
    <w:tmpl w:val="3E06DA8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301157">
    <w:abstractNumId w:val="5"/>
  </w:num>
  <w:num w:numId="2" w16cid:durableId="1845897622">
    <w:abstractNumId w:val="0"/>
  </w:num>
  <w:num w:numId="3" w16cid:durableId="1808550886">
    <w:abstractNumId w:val="4"/>
  </w:num>
  <w:num w:numId="4" w16cid:durableId="694580787">
    <w:abstractNumId w:val="1"/>
  </w:num>
  <w:num w:numId="5" w16cid:durableId="1482766230">
    <w:abstractNumId w:val="2"/>
  </w:num>
  <w:num w:numId="6" w16cid:durableId="1352761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2B9"/>
    <w:rsid w:val="00001881"/>
    <w:rsid w:val="00001ACA"/>
    <w:rsid w:val="00005E20"/>
    <w:rsid w:val="000471C5"/>
    <w:rsid w:val="0005441D"/>
    <w:rsid w:val="000B22B7"/>
    <w:rsid w:val="000B79CE"/>
    <w:rsid w:val="000C46D1"/>
    <w:rsid w:val="00100E38"/>
    <w:rsid w:val="00117C7F"/>
    <w:rsid w:val="00135348"/>
    <w:rsid w:val="00180695"/>
    <w:rsid w:val="00184D82"/>
    <w:rsid w:val="001921D9"/>
    <w:rsid w:val="001A62BF"/>
    <w:rsid w:val="001B1869"/>
    <w:rsid w:val="001E4509"/>
    <w:rsid w:val="00275F14"/>
    <w:rsid w:val="00284BC0"/>
    <w:rsid w:val="003936CA"/>
    <w:rsid w:val="00393880"/>
    <w:rsid w:val="0039621A"/>
    <w:rsid w:val="003A2933"/>
    <w:rsid w:val="003B1BBE"/>
    <w:rsid w:val="003C6AC4"/>
    <w:rsid w:val="003E1A62"/>
    <w:rsid w:val="003F6A79"/>
    <w:rsid w:val="00426FD0"/>
    <w:rsid w:val="004916F7"/>
    <w:rsid w:val="004E31D6"/>
    <w:rsid w:val="0050163D"/>
    <w:rsid w:val="00516E8F"/>
    <w:rsid w:val="00547B04"/>
    <w:rsid w:val="005524E6"/>
    <w:rsid w:val="005861C0"/>
    <w:rsid w:val="005B77B7"/>
    <w:rsid w:val="005D6A9F"/>
    <w:rsid w:val="0060203A"/>
    <w:rsid w:val="006678EA"/>
    <w:rsid w:val="00694117"/>
    <w:rsid w:val="006B4421"/>
    <w:rsid w:val="007156FC"/>
    <w:rsid w:val="00731EC3"/>
    <w:rsid w:val="00740F98"/>
    <w:rsid w:val="00750359"/>
    <w:rsid w:val="00750870"/>
    <w:rsid w:val="0078741B"/>
    <w:rsid w:val="008033D5"/>
    <w:rsid w:val="00832158"/>
    <w:rsid w:val="0085729C"/>
    <w:rsid w:val="008632A9"/>
    <w:rsid w:val="008A05A5"/>
    <w:rsid w:val="008A3BD3"/>
    <w:rsid w:val="008B3D2E"/>
    <w:rsid w:val="008B58A8"/>
    <w:rsid w:val="008B73C2"/>
    <w:rsid w:val="00901BCA"/>
    <w:rsid w:val="00902717"/>
    <w:rsid w:val="00972A9D"/>
    <w:rsid w:val="009B3ADE"/>
    <w:rsid w:val="009B69A8"/>
    <w:rsid w:val="009D0960"/>
    <w:rsid w:val="009E1CAC"/>
    <w:rsid w:val="00A35C9C"/>
    <w:rsid w:val="00A61BCA"/>
    <w:rsid w:val="00A67D98"/>
    <w:rsid w:val="00A761D4"/>
    <w:rsid w:val="00AC2C96"/>
    <w:rsid w:val="00B37B70"/>
    <w:rsid w:val="00B46F2A"/>
    <w:rsid w:val="00B77610"/>
    <w:rsid w:val="00B81A77"/>
    <w:rsid w:val="00B93FCA"/>
    <w:rsid w:val="00BB558C"/>
    <w:rsid w:val="00BB6AD8"/>
    <w:rsid w:val="00C05500"/>
    <w:rsid w:val="00C37F7B"/>
    <w:rsid w:val="00C43877"/>
    <w:rsid w:val="00C61E11"/>
    <w:rsid w:val="00C8189C"/>
    <w:rsid w:val="00C938D4"/>
    <w:rsid w:val="00CE6A9C"/>
    <w:rsid w:val="00CF5EE8"/>
    <w:rsid w:val="00D622B9"/>
    <w:rsid w:val="00D71863"/>
    <w:rsid w:val="00DD3EE0"/>
    <w:rsid w:val="00DD4072"/>
    <w:rsid w:val="00DF1B9E"/>
    <w:rsid w:val="00E0377B"/>
    <w:rsid w:val="00E5797B"/>
    <w:rsid w:val="00E657E7"/>
    <w:rsid w:val="00E85E2C"/>
    <w:rsid w:val="00EA3E1B"/>
    <w:rsid w:val="00EC4BB3"/>
    <w:rsid w:val="00ED1237"/>
    <w:rsid w:val="00EE1655"/>
    <w:rsid w:val="00F202F4"/>
    <w:rsid w:val="00F266E4"/>
    <w:rsid w:val="00F866A2"/>
    <w:rsid w:val="00F93EB4"/>
    <w:rsid w:val="00FA4273"/>
    <w:rsid w:val="00FC4CFB"/>
    <w:rsid w:val="00FD15AB"/>
    <w:rsid w:val="00FD50DB"/>
    <w:rsid w:val="00FF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."/>
  <w:listSeparator w:val=","/>
  <w14:docId w14:val="6E2CD2A4"/>
  <w15:chartTrackingRefBased/>
  <w15:docId w15:val="{FCBE72B0-4FAA-4447-812C-AC2ACA20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5940"/>
        <w:tab w:val="left" w:pos="6480"/>
      </w:tabs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0544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5441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uiPriority w:val="99"/>
    <w:rsid w:val="0005441D"/>
    <w:rPr>
      <w:sz w:val="24"/>
      <w:szCs w:val="24"/>
    </w:rPr>
  </w:style>
  <w:style w:type="table" w:styleId="TableGrid">
    <w:name w:val="Table Grid"/>
    <w:basedOn w:val="TableNormal"/>
    <w:rsid w:val="00FA4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C938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C0F937BB384EA3F88CEBDEB747B3" ma:contentTypeVersion="18" ma:contentTypeDescription="Create a new document." ma:contentTypeScope="" ma:versionID="90e4dd75ab6163298e0d3dbf4aff9b06">
  <xsd:schema xmlns:xsd="http://www.w3.org/2001/XMLSchema" xmlns:xs="http://www.w3.org/2001/XMLSchema" xmlns:p="http://schemas.microsoft.com/office/2006/metadata/properties" xmlns:ns2="cf8eea66-0954-43a3-ab72-df316726f835" xmlns:ns3="7b74f24e-2858-47dd-aede-b9f7c942b494" targetNamespace="http://schemas.microsoft.com/office/2006/metadata/properties" ma:root="true" ma:fieldsID="9d6076839fd38418ec5526364a5b6ca7" ns2:_="" ns3:_="">
    <xsd:import namespace="cf8eea66-0954-43a3-ab72-df316726f835"/>
    <xsd:import namespace="7b74f24e-2858-47dd-aede-b9f7c942b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eea66-0954-43a3-ab72-df316726f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12bc0e-d896-44d2-bf5d-a6412111e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4f24e-2858-47dd-aede-b9f7c942b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fd1dfc-f034-44eb-9026-046d8aa60d49}" ma:internalName="TaxCatchAll" ma:showField="CatchAllData" ma:web="7b74f24e-2858-47dd-aede-b9f7c942b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eea66-0954-43a3-ab72-df316726f835">
      <Terms xmlns="http://schemas.microsoft.com/office/infopath/2007/PartnerControls"/>
    </lcf76f155ced4ddcb4097134ff3c332f>
    <TaxCatchAll xmlns="7b74f24e-2858-47dd-aede-b9f7c942b494" xsi:nil="true"/>
  </documentManagement>
</p:properties>
</file>

<file path=customXml/itemProps1.xml><?xml version="1.0" encoding="utf-8"?>
<ds:datastoreItem xmlns:ds="http://schemas.openxmlformats.org/officeDocument/2006/customXml" ds:itemID="{F0DD107B-8834-4A86-8086-E9A2D08E4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eea66-0954-43a3-ab72-df316726f835"/>
    <ds:schemaRef ds:uri="7b74f24e-2858-47dd-aede-b9f7c942b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5E5BAD-6C9D-450F-98BF-338BD1F4D6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65B2FE-B8AA-48AB-B73B-280D6584BBA1}">
  <ds:schemaRefs>
    <ds:schemaRef ds:uri="http://schemas.microsoft.com/office/2006/metadata/properties"/>
    <ds:schemaRef ds:uri="http://schemas.microsoft.com/office/infopath/2007/PartnerControls"/>
    <ds:schemaRef ds:uri="cf8eea66-0954-43a3-ab72-df316726f835"/>
    <ds:schemaRef ds:uri="7b74f24e-2858-47dd-aede-b9f7c942b4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360</Words>
  <Characters>2058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YOKER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Kingsway Court</dc:creator>
  <cp:keywords/>
  <dc:description/>
  <cp:lastModifiedBy>Lainy Bedingfield</cp:lastModifiedBy>
  <cp:revision>18</cp:revision>
  <cp:lastPrinted>2024-12-09T23:11:00Z</cp:lastPrinted>
  <dcterms:created xsi:type="dcterms:W3CDTF">2022-05-20T20:12:00Z</dcterms:created>
  <dcterms:modified xsi:type="dcterms:W3CDTF">2024-12-09T15:14:00Z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0x010100E75EC0F937BB384EA3F88CEBDEB747B3</vt:lpwstr>
  </property>
  <property fmtid="{D5CDD505-2E9C-101B-9397-08002B2CF9AE}" pid="3" name="MediaServiceImageTags">
    <vt:lpwstr/>
  </property>
</Properties>
</file>