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E5D4" w14:textId="3ADDB712" w:rsidR="009F7423" w:rsidRPr="00757A7D" w:rsidRDefault="00EF1539" w:rsidP="006722AD">
      <w:pPr>
        <w:jc w:val="center"/>
        <w:rPr>
          <w:rFonts w:cs="Calibri"/>
        </w:rPr>
      </w:pPr>
      <w:r>
        <w:rPr>
          <w:rFonts w:cs="Calibri"/>
          <w:noProof/>
          <w:lang w:eastAsia="en-GB"/>
        </w:rPr>
        <w:drawing>
          <wp:inline distT="0" distB="0" distL="0" distR="0" wp14:anchorId="3B2AFF16" wp14:editId="11BDD694">
            <wp:extent cx="2247900" cy="971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971550"/>
                    </a:xfrm>
                    <a:prstGeom prst="rect">
                      <a:avLst/>
                    </a:prstGeom>
                    <a:noFill/>
                    <a:ln>
                      <a:noFill/>
                    </a:ln>
                  </pic:spPr>
                </pic:pic>
              </a:graphicData>
            </a:graphic>
          </wp:inline>
        </w:drawing>
      </w:r>
      <w:r w:rsidRPr="00757A7D">
        <w:rPr>
          <w:rFonts w:cs="Calibri"/>
          <w:noProof/>
          <w:lang w:eastAsia="en-GB"/>
        </w:rPr>
        <w:drawing>
          <wp:inline distT="0" distB="0" distL="0" distR="0" wp14:anchorId="7B88CD06" wp14:editId="1D5C887E">
            <wp:extent cx="752475" cy="590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p w14:paraId="6B47C211" w14:textId="77777777" w:rsidR="009F7423" w:rsidRDefault="009F7423" w:rsidP="006722AD">
      <w:pPr>
        <w:jc w:val="center"/>
        <w:rPr>
          <w:rFonts w:cs="Calibri"/>
          <w:b/>
          <w:sz w:val="32"/>
        </w:rPr>
      </w:pPr>
      <w:r w:rsidRPr="00757A7D">
        <w:rPr>
          <w:rFonts w:cs="Calibri"/>
          <w:b/>
          <w:sz w:val="32"/>
        </w:rPr>
        <w:t>Application Form</w:t>
      </w:r>
    </w:p>
    <w:p w14:paraId="66C73706" w14:textId="5044A8A3" w:rsidR="00F12AAF" w:rsidRPr="00757A7D" w:rsidRDefault="005D1546" w:rsidP="006722AD">
      <w:pPr>
        <w:jc w:val="center"/>
        <w:rPr>
          <w:rFonts w:cs="Calibri"/>
          <w:b/>
          <w:sz w:val="32"/>
        </w:rPr>
      </w:pPr>
      <w:r>
        <w:rPr>
          <w:rFonts w:cs="Calibri"/>
          <w:b/>
          <w:sz w:val="32"/>
          <w:highlight w:val="yellow"/>
        </w:rPr>
        <w:t xml:space="preserve">BEFORE SENDING </w:t>
      </w:r>
      <w:r w:rsidR="00F12AAF" w:rsidRPr="005D1546">
        <w:rPr>
          <w:rFonts w:cs="Calibri"/>
          <w:b/>
          <w:sz w:val="32"/>
          <w:highlight w:val="yellow"/>
        </w:rPr>
        <w:t xml:space="preserve">PLEASE SAVE THE APPLICATION WITH YOUR </w:t>
      </w:r>
      <w:r w:rsidRPr="005D1546">
        <w:rPr>
          <w:rFonts w:cs="Calibri"/>
          <w:b/>
          <w:sz w:val="32"/>
          <w:highlight w:val="yellow"/>
        </w:rPr>
        <w:t>FULL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726"/>
        <w:gridCol w:w="4110"/>
      </w:tblGrid>
      <w:tr w:rsidR="00AC48CE" w:rsidRPr="00757A7D" w14:paraId="4A6EC05F" w14:textId="77777777" w:rsidTr="00CB6AA9">
        <w:tc>
          <w:tcPr>
            <w:tcW w:w="6487" w:type="dxa"/>
            <w:gridSpan w:val="2"/>
            <w:shd w:val="clear" w:color="auto" w:fill="auto"/>
          </w:tcPr>
          <w:p w14:paraId="3AECEE07" w14:textId="77777777" w:rsidR="00AC48CE" w:rsidRPr="00757A7D" w:rsidRDefault="00AC48CE" w:rsidP="002A7A10">
            <w:pPr>
              <w:spacing w:after="0" w:line="240" w:lineRule="auto"/>
              <w:rPr>
                <w:rFonts w:cs="Calibri"/>
                <w:b/>
                <w:sz w:val="24"/>
              </w:rPr>
            </w:pPr>
            <w:r w:rsidRPr="00757A7D">
              <w:rPr>
                <w:rFonts w:cs="Calibri"/>
                <w:b/>
                <w:sz w:val="24"/>
              </w:rPr>
              <w:t>Job that you are applying for:</w:t>
            </w:r>
          </w:p>
          <w:p w14:paraId="2E745318" w14:textId="77777777" w:rsidR="00AC48CE" w:rsidRPr="00757A7D" w:rsidRDefault="00AC48CE" w:rsidP="002A7A10">
            <w:pPr>
              <w:spacing w:after="0" w:line="240" w:lineRule="auto"/>
              <w:rPr>
                <w:rFonts w:cs="Calibri"/>
                <w:b/>
                <w:sz w:val="24"/>
              </w:rPr>
            </w:pPr>
          </w:p>
          <w:p w14:paraId="3FA47D4F" w14:textId="77777777" w:rsidR="00AC48CE" w:rsidRPr="00757A7D" w:rsidRDefault="00AC48CE" w:rsidP="002A7A10">
            <w:pPr>
              <w:spacing w:after="0" w:line="240" w:lineRule="auto"/>
              <w:rPr>
                <w:rFonts w:cs="Calibri"/>
                <w:sz w:val="24"/>
              </w:rPr>
            </w:pPr>
          </w:p>
        </w:tc>
        <w:tc>
          <w:tcPr>
            <w:tcW w:w="4195" w:type="dxa"/>
            <w:shd w:val="clear" w:color="auto" w:fill="auto"/>
          </w:tcPr>
          <w:p w14:paraId="24682561" w14:textId="77777777" w:rsidR="00AC48CE" w:rsidRPr="00757A7D" w:rsidRDefault="00AC48CE" w:rsidP="002A7A10">
            <w:pPr>
              <w:spacing w:after="0" w:line="240" w:lineRule="auto"/>
              <w:rPr>
                <w:rFonts w:cs="Calibri"/>
                <w:b/>
                <w:sz w:val="24"/>
              </w:rPr>
            </w:pPr>
            <w:r w:rsidRPr="00757A7D">
              <w:rPr>
                <w:rFonts w:cs="Calibri"/>
                <w:b/>
                <w:sz w:val="24"/>
              </w:rPr>
              <w:t>Where did you see this advert?</w:t>
            </w:r>
          </w:p>
        </w:tc>
      </w:tr>
      <w:tr w:rsidR="009F7423" w:rsidRPr="00757A7D" w14:paraId="391C9AAA" w14:textId="77777777" w:rsidTr="00CB6AA9">
        <w:tc>
          <w:tcPr>
            <w:tcW w:w="10682" w:type="dxa"/>
            <w:gridSpan w:val="3"/>
            <w:shd w:val="clear" w:color="auto" w:fill="F2F2F2"/>
          </w:tcPr>
          <w:p w14:paraId="15D6D6F4" w14:textId="77777777" w:rsidR="009F7423" w:rsidRPr="00757A7D" w:rsidRDefault="009F7423" w:rsidP="002A7A10">
            <w:pPr>
              <w:spacing w:after="0" w:line="240" w:lineRule="auto"/>
              <w:rPr>
                <w:rFonts w:cs="Calibri"/>
                <w:b/>
                <w:sz w:val="24"/>
              </w:rPr>
            </w:pPr>
            <w:r w:rsidRPr="00757A7D">
              <w:rPr>
                <w:rFonts w:cs="Calibri"/>
                <w:b/>
                <w:sz w:val="24"/>
              </w:rPr>
              <w:t>Personal Details:</w:t>
            </w:r>
          </w:p>
          <w:p w14:paraId="6E010B54" w14:textId="77777777" w:rsidR="009F7423" w:rsidRPr="00757A7D" w:rsidRDefault="009F7423" w:rsidP="002A7A10">
            <w:pPr>
              <w:spacing w:after="0" w:line="240" w:lineRule="auto"/>
              <w:rPr>
                <w:rFonts w:cs="Calibri"/>
                <w:b/>
                <w:sz w:val="24"/>
              </w:rPr>
            </w:pPr>
          </w:p>
        </w:tc>
      </w:tr>
      <w:tr w:rsidR="009F7423" w:rsidRPr="00757A7D" w14:paraId="174EFF78" w14:textId="77777777" w:rsidTr="00606817">
        <w:tc>
          <w:tcPr>
            <w:tcW w:w="2660" w:type="dxa"/>
          </w:tcPr>
          <w:p w14:paraId="19663D0F" w14:textId="77777777" w:rsidR="009F7423" w:rsidRPr="00757A7D" w:rsidRDefault="009F7423" w:rsidP="002A7A10">
            <w:pPr>
              <w:spacing w:after="0" w:line="240" w:lineRule="auto"/>
              <w:jc w:val="right"/>
              <w:rPr>
                <w:rFonts w:cs="Calibri"/>
                <w:b/>
              </w:rPr>
            </w:pPr>
            <w:r w:rsidRPr="00757A7D">
              <w:rPr>
                <w:rFonts w:cs="Calibri"/>
                <w:b/>
              </w:rPr>
              <w:t>Name:</w:t>
            </w:r>
          </w:p>
        </w:tc>
        <w:tc>
          <w:tcPr>
            <w:tcW w:w="8022" w:type="dxa"/>
            <w:gridSpan w:val="2"/>
          </w:tcPr>
          <w:p w14:paraId="02411F00" w14:textId="77777777" w:rsidR="009F7423" w:rsidRPr="00757A7D" w:rsidRDefault="009F7423" w:rsidP="002A7A10">
            <w:pPr>
              <w:spacing w:after="0" w:line="240" w:lineRule="auto"/>
              <w:rPr>
                <w:rFonts w:cs="Calibri"/>
                <w:b/>
              </w:rPr>
            </w:pPr>
          </w:p>
        </w:tc>
      </w:tr>
      <w:tr w:rsidR="009F7423" w:rsidRPr="00757A7D" w14:paraId="690D6C9C" w14:textId="77777777" w:rsidTr="00606817">
        <w:tc>
          <w:tcPr>
            <w:tcW w:w="2660" w:type="dxa"/>
          </w:tcPr>
          <w:p w14:paraId="4CAB687A" w14:textId="77777777" w:rsidR="009F7423" w:rsidRPr="00757A7D" w:rsidRDefault="009F7423" w:rsidP="002A7A10">
            <w:pPr>
              <w:spacing w:after="0" w:line="240" w:lineRule="auto"/>
              <w:jc w:val="right"/>
              <w:rPr>
                <w:rFonts w:cs="Calibri"/>
                <w:b/>
              </w:rPr>
            </w:pPr>
            <w:r w:rsidRPr="00757A7D">
              <w:rPr>
                <w:rFonts w:cs="Calibri"/>
                <w:b/>
              </w:rPr>
              <w:t>Address:</w:t>
            </w:r>
          </w:p>
        </w:tc>
        <w:tc>
          <w:tcPr>
            <w:tcW w:w="8022" w:type="dxa"/>
            <w:gridSpan w:val="2"/>
          </w:tcPr>
          <w:p w14:paraId="66D3DE8B" w14:textId="77777777" w:rsidR="009F7423" w:rsidRPr="00757A7D" w:rsidRDefault="009F7423" w:rsidP="002A7A10">
            <w:pPr>
              <w:spacing w:after="0" w:line="240" w:lineRule="auto"/>
              <w:rPr>
                <w:rFonts w:cs="Calibri"/>
                <w:b/>
              </w:rPr>
            </w:pPr>
          </w:p>
        </w:tc>
      </w:tr>
      <w:tr w:rsidR="009F7423" w:rsidRPr="00757A7D" w14:paraId="04CA92FB" w14:textId="77777777" w:rsidTr="00606817">
        <w:tc>
          <w:tcPr>
            <w:tcW w:w="2660" w:type="dxa"/>
          </w:tcPr>
          <w:p w14:paraId="430C8F03" w14:textId="77777777" w:rsidR="009F7423" w:rsidRPr="00757A7D" w:rsidRDefault="009F7423" w:rsidP="002A7A10">
            <w:pPr>
              <w:spacing w:after="0" w:line="240" w:lineRule="auto"/>
              <w:jc w:val="right"/>
              <w:rPr>
                <w:rFonts w:cs="Calibri"/>
                <w:b/>
              </w:rPr>
            </w:pPr>
            <w:r w:rsidRPr="00757A7D">
              <w:rPr>
                <w:rFonts w:cs="Calibri"/>
                <w:b/>
              </w:rPr>
              <w:t>Postcode:</w:t>
            </w:r>
          </w:p>
        </w:tc>
        <w:tc>
          <w:tcPr>
            <w:tcW w:w="8022" w:type="dxa"/>
            <w:gridSpan w:val="2"/>
          </w:tcPr>
          <w:p w14:paraId="53D746F9" w14:textId="77777777" w:rsidR="009F7423" w:rsidRPr="00757A7D" w:rsidRDefault="009F7423" w:rsidP="002A7A10">
            <w:pPr>
              <w:spacing w:after="0" w:line="240" w:lineRule="auto"/>
              <w:rPr>
                <w:rFonts w:cs="Calibri"/>
                <w:b/>
              </w:rPr>
            </w:pPr>
          </w:p>
        </w:tc>
      </w:tr>
      <w:tr w:rsidR="009F7423" w:rsidRPr="00757A7D" w14:paraId="619756B0" w14:textId="77777777" w:rsidTr="00606817">
        <w:tc>
          <w:tcPr>
            <w:tcW w:w="2660" w:type="dxa"/>
          </w:tcPr>
          <w:p w14:paraId="6A755676" w14:textId="77777777" w:rsidR="009F7423" w:rsidRPr="00757A7D" w:rsidRDefault="009F7423" w:rsidP="002A7A10">
            <w:pPr>
              <w:spacing w:after="0" w:line="240" w:lineRule="auto"/>
              <w:jc w:val="right"/>
              <w:rPr>
                <w:rFonts w:cs="Calibri"/>
                <w:b/>
              </w:rPr>
            </w:pPr>
            <w:r w:rsidRPr="00757A7D">
              <w:rPr>
                <w:rFonts w:cs="Calibri"/>
                <w:b/>
              </w:rPr>
              <w:t>Tel:</w:t>
            </w:r>
          </w:p>
        </w:tc>
        <w:tc>
          <w:tcPr>
            <w:tcW w:w="8022" w:type="dxa"/>
            <w:gridSpan w:val="2"/>
          </w:tcPr>
          <w:p w14:paraId="3282DE4F" w14:textId="77777777" w:rsidR="009F7423" w:rsidRPr="00757A7D" w:rsidRDefault="009F7423" w:rsidP="002A7A10">
            <w:pPr>
              <w:spacing w:after="0" w:line="240" w:lineRule="auto"/>
              <w:rPr>
                <w:rFonts w:cs="Calibri"/>
                <w:b/>
              </w:rPr>
            </w:pPr>
          </w:p>
        </w:tc>
      </w:tr>
      <w:tr w:rsidR="009F7423" w:rsidRPr="00757A7D" w14:paraId="4C145CB3" w14:textId="77777777" w:rsidTr="00606817">
        <w:tc>
          <w:tcPr>
            <w:tcW w:w="2660" w:type="dxa"/>
          </w:tcPr>
          <w:p w14:paraId="05E57D8D" w14:textId="77777777" w:rsidR="009F7423" w:rsidRPr="00757A7D" w:rsidRDefault="009F7423" w:rsidP="002A7A10">
            <w:pPr>
              <w:spacing w:after="0" w:line="240" w:lineRule="auto"/>
              <w:jc w:val="right"/>
              <w:rPr>
                <w:rFonts w:cs="Calibri"/>
                <w:b/>
              </w:rPr>
            </w:pPr>
            <w:r w:rsidRPr="00757A7D">
              <w:rPr>
                <w:rFonts w:cs="Calibri"/>
                <w:b/>
              </w:rPr>
              <w:t>Email:</w:t>
            </w:r>
          </w:p>
        </w:tc>
        <w:tc>
          <w:tcPr>
            <w:tcW w:w="8022" w:type="dxa"/>
            <w:gridSpan w:val="2"/>
          </w:tcPr>
          <w:p w14:paraId="500E3502" w14:textId="77777777" w:rsidR="009F7423" w:rsidRPr="00757A7D" w:rsidRDefault="009F7423" w:rsidP="002A7A10">
            <w:pPr>
              <w:spacing w:after="0" w:line="240" w:lineRule="auto"/>
              <w:rPr>
                <w:rFonts w:cs="Calibri"/>
                <w:b/>
              </w:rPr>
            </w:pPr>
          </w:p>
        </w:tc>
      </w:tr>
    </w:tbl>
    <w:p w14:paraId="44352A1A" w14:textId="77777777" w:rsidR="009F7423" w:rsidRPr="00757A7D" w:rsidRDefault="009F7423" w:rsidP="006722AD">
      <w:pPr>
        <w:jc w:val="cente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827"/>
      </w:tblGrid>
      <w:tr w:rsidR="009F7423" w:rsidRPr="00757A7D" w14:paraId="042E3694" w14:textId="77777777" w:rsidTr="00CB6AA9">
        <w:tc>
          <w:tcPr>
            <w:tcW w:w="10682" w:type="dxa"/>
            <w:gridSpan w:val="2"/>
            <w:shd w:val="clear" w:color="auto" w:fill="F2F2F2"/>
          </w:tcPr>
          <w:p w14:paraId="469CF093" w14:textId="77777777" w:rsidR="009F7423" w:rsidRPr="00757A7D" w:rsidRDefault="009F7423" w:rsidP="002A7A10">
            <w:pPr>
              <w:spacing w:after="0" w:line="240" w:lineRule="auto"/>
              <w:rPr>
                <w:rFonts w:cs="Calibri"/>
                <w:b/>
              </w:rPr>
            </w:pPr>
            <w:r w:rsidRPr="00757A7D">
              <w:rPr>
                <w:rFonts w:cs="Calibri"/>
                <w:b/>
              </w:rPr>
              <w:t>Present: Employer</w:t>
            </w:r>
          </w:p>
          <w:p w14:paraId="0DC61C09" w14:textId="77777777" w:rsidR="009F7423" w:rsidRPr="00757A7D" w:rsidRDefault="009F7423" w:rsidP="002A7A10">
            <w:pPr>
              <w:spacing w:after="0" w:line="240" w:lineRule="auto"/>
              <w:rPr>
                <w:rFonts w:cs="Calibri"/>
                <w:b/>
              </w:rPr>
            </w:pPr>
          </w:p>
        </w:tc>
      </w:tr>
      <w:tr w:rsidR="009F7423" w:rsidRPr="00757A7D" w14:paraId="61317973" w14:textId="77777777" w:rsidTr="002A7A10">
        <w:tc>
          <w:tcPr>
            <w:tcW w:w="2660" w:type="dxa"/>
          </w:tcPr>
          <w:p w14:paraId="7BF06CCE" w14:textId="77777777" w:rsidR="009F7423" w:rsidRPr="00757A7D" w:rsidRDefault="009F7423" w:rsidP="002A7A10">
            <w:pPr>
              <w:spacing w:after="0" w:line="240" w:lineRule="auto"/>
              <w:jc w:val="right"/>
              <w:rPr>
                <w:rFonts w:cs="Calibri"/>
                <w:b/>
              </w:rPr>
            </w:pPr>
            <w:r w:rsidRPr="00757A7D">
              <w:rPr>
                <w:rFonts w:cs="Calibri"/>
                <w:b/>
              </w:rPr>
              <w:t>Employer’s Name:</w:t>
            </w:r>
          </w:p>
        </w:tc>
        <w:tc>
          <w:tcPr>
            <w:tcW w:w="8022" w:type="dxa"/>
          </w:tcPr>
          <w:p w14:paraId="518B1F02" w14:textId="77777777" w:rsidR="009F7423" w:rsidRPr="00757A7D" w:rsidRDefault="009F7423" w:rsidP="002A7A10">
            <w:pPr>
              <w:spacing w:after="0" w:line="240" w:lineRule="auto"/>
              <w:rPr>
                <w:rFonts w:cs="Calibri"/>
                <w:b/>
              </w:rPr>
            </w:pPr>
          </w:p>
        </w:tc>
      </w:tr>
      <w:tr w:rsidR="009F7423" w:rsidRPr="00757A7D" w14:paraId="6052FE6B" w14:textId="77777777" w:rsidTr="002A7A10">
        <w:tc>
          <w:tcPr>
            <w:tcW w:w="2660" w:type="dxa"/>
          </w:tcPr>
          <w:p w14:paraId="420D15EE" w14:textId="77777777" w:rsidR="009F7423" w:rsidRPr="00757A7D" w:rsidRDefault="009F7423" w:rsidP="002A7A10">
            <w:pPr>
              <w:spacing w:after="0" w:line="240" w:lineRule="auto"/>
              <w:jc w:val="right"/>
              <w:rPr>
                <w:rFonts w:cs="Calibri"/>
                <w:b/>
              </w:rPr>
            </w:pPr>
            <w:r w:rsidRPr="00757A7D">
              <w:rPr>
                <w:rFonts w:cs="Calibri"/>
                <w:b/>
              </w:rPr>
              <w:t>Address:</w:t>
            </w:r>
          </w:p>
        </w:tc>
        <w:tc>
          <w:tcPr>
            <w:tcW w:w="8022" w:type="dxa"/>
          </w:tcPr>
          <w:p w14:paraId="0B0F2D8C" w14:textId="77777777" w:rsidR="009F7423" w:rsidRPr="00757A7D" w:rsidRDefault="009F7423" w:rsidP="002A7A10">
            <w:pPr>
              <w:spacing w:after="0" w:line="240" w:lineRule="auto"/>
              <w:rPr>
                <w:rFonts w:cs="Calibri"/>
                <w:b/>
              </w:rPr>
            </w:pPr>
          </w:p>
        </w:tc>
      </w:tr>
      <w:tr w:rsidR="009F7423" w:rsidRPr="00757A7D" w14:paraId="20F0484D" w14:textId="77777777" w:rsidTr="002A7A10">
        <w:tc>
          <w:tcPr>
            <w:tcW w:w="2660" w:type="dxa"/>
          </w:tcPr>
          <w:p w14:paraId="6AF72F4D" w14:textId="77777777" w:rsidR="009F7423" w:rsidRPr="00757A7D" w:rsidRDefault="009F7423" w:rsidP="002A7A10">
            <w:pPr>
              <w:spacing w:after="0" w:line="240" w:lineRule="auto"/>
              <w:jc w:val="right"/>
              <w:rPr>
                <w:rFonts w:cs="Calibri"/>
                <w:b/>
              </w:rPr>
            </w:pPr>
            <w:r w:rsidRPr="00757A7D">
              <w:rPr>
                <w:rFonts w:cs="Calibri"/>
                <w:b/>
              </w:rPr>
              <w:t>Job Title</w:t>
            </w:r>
          </w:p>
        </w:tc>
        <w:tc>
          <w:tcPr>
            <w:tcW w:w="8022" w:type="dxa"/>
          </w:tcPr>
          <w:p w14:paraId="27DE9469" w14:textId="77777777" w:rsidR="009F7423" w:rsidRPr="00757A7D" w:rsidRDefault="009F7423" w:rsidP="002A7A10">
            <w:pPr>
              <w:spacing w:after="0" w:line="240" w:lineRule="auto"/>
              <w:rPr>
                <w:rFonts w:cs="Calibri"/>
                <w:b/>
              </w:rPr>
            </w:pPr>
          </w:p>
        </w:tc>
      </w:tr>
      <w:tr w:rsidR="009F7423" w:rsidRPr="00757A7D" w14:paraId="3185EDAC" w14:textId="77777777" w:rsidTr="002A7A10">
        <w:tc>
          <w:tcPr>
            <w:tcW w:w="2660" w:type="dxa"/>
          </w:tcPr>
          <w:p w14:paraId="3D1288BD" w14:textId="77777777" w:rsidR="009F7423" w:rsidRPr="00757A7D" w:rsidRDefault="009F7423" w:rsidP="002A7A10">
            <w:pPr>
              <w:spacing w:after="0" w:line="240" w:lineRule="auto"/>
              <w:jc w:val="right"/>
              <w:rPr>
                <w:rFonts w:cs="Calibri"/>
                <w:b/>
              </w:rPr>
            </w:pPr>
            <w:r w:rsidRPr="00757A7D">
              <w:rPr>
                <w:rFonts w:cs="Calibri"/>
                <w:b/>
              </w:rPr>
              <w:t>Date Appointed</w:t>
            </w:r>
          </w:p>
        </w:tc>
        <w:tc>
          <w:tcPr>
            <w:tcW w:w="8022" w:type="dxa"/>
          </w:tcPr>
          <w:p w14:paraId="0B14A18A" w14:textId="77777777" w:rsidR="009F7423" w:rsidRPr="00757A7D" w:rsidRDefault="009F7423" w:rsidP="002A7A10">
            <w:pPr>
              <w:spacing w:after="0" w:line="240" w:lineRule="auto"/>
              <w:rPr>
                <w:rFonts w:cs="Calibri"/>
                <w:b/>
              </w:rPr>
            </w:pPr>
          </w:p>
        </w:tc>
      </w:tr>
      <w:tr w:rsidR="009F7423" w:rsidRPr="00757A7D" w14:paraId="45336D8E" w14:textId="77777777" w:rsidTr="002A7A10">
        <w:tc>
          <w:tcPr>
            <w:tcW w:w="2660" w:type="dxa"/>
          </w:tcPr>
          <w:p w14:paraId="79FB9E59" w14:textId="77777777" w:rsidR="009F7423" w:rsidRPr="00757A7D" w:rsidRDefault="009F7423" w:rsidP="002A7A10">
            <w:pPr>
              <w:spacing w:after="0" w:line="240" w:lineRule="auto"/>
              <w:jc w:val="right"/>
              <w:rPr>
                <w:rFonts w:cs="Calibri"/>
                <w:b/>
              </w:rPr>
            </w:pPr>
            <w:r w:rsidRPr="00757A7D">
              <w:rPr>
                <w:rFonts w:cs="Calibri"/>
                <w:b/>
              </w:rPr>
              <w:t>Present Salary:</w:t>
            </w:r>
          </w:p>
        </w:tc>
        <w:tc>
          <w:tcPr>
            <w:tcW w:w="8022" w:type="dxa"/>
          </w:tcPr>
          <w:p w14:paraId="44F6A562" w14:textId="77777777" w:rsidR="009F7423" w:rsidRPr="00757A7D" w:rsidRDefault="009F7423" w:rsidP="002A7A10">
            <w:pPr>
              <w:spacing w:after="0" w:line="240" w:lineRule="auto"/>
              <w:rPr>
                <w:rFonts w:cs="Calibri"/>
                <w:b/>
              </w:rPr>
            </w:pPr>
          </w:p>
        </w:tc>
      </w:tr>
      <w:tr w:rsidR="009F7423" w:rsidRPr="00757A7D" w14:paraId="67B404EE" w14:textId="77777777" w:rsidTr="002A7A10">
        <w:tc>
          <w:tcPr>
            <w:tcW w:w="2660" w:type="dxa"/>
          </w:tcPr>
          <w:p w14:paraId="60FEA8F7" w14:textId="77777777" w:rsidR="009F7423" w:rsidRPr="00757A7D" w:rsidRDefault="009F7423" w:rsidP="002A7A10">
            <w:pPr>
              <w:spacing w:after="0" w:line="240" w:lineRule="auto"/>
              <w:jc w:val="right"/>
              <w:rPr>
                <w:rFonts w:cs="Calibri"/>
                <w:b/>
              </w:rPr>
            </w:pPr>
            <w:r w:rsidRPr="00757A7D">
              <w:rPr>
                <w:rFonts w:cs="Calibri"/>
                <w:b/>
              </w:rPr>
              <w:t>Length of Notice Required:</w:t>
            </w:r>
          </w:p>
        </w:tc>
        <w:tc>
          <w:tcPr>
            <w:tcW w:w="8022" w:type="dxa"/>
          </w:tcPr>
          <w:p w14:paraId="24A4F768" w14:textId="77777777" w:rsidR="009F7423" w:rsidRPr="00757A7D" w:rsidRDefault="009F7423" w:rsidP="002A7A10">
            <w:pPr>
              <w:spacing w:after="0" w:line="240" w:lineRule="auto"/>
              <w:rPr>
                <w:rFonts w:cs="Calibri"/>
                <w:b/>
              </w:rPr>
            </w:pPr>
          </w:p>
        </w:tc>
      </w:tr>
      <w:tr w:rsidR="009F7423" w:rsidRPr="00757A7D" w14:paraId="1883E89F" w14:textId="77777777" w:rsidTr="002A7A10">
        <w:tc>
          <w:tcPr>
            <w:tcW w:w="10682" w:type="dxa"/>
            <w:gridSpan w:val="2"/>
          </w:tcPr>
          <w:p w14:paraId="002E087D" w14:textId="77777777" w:rsidR="009F7423" w:rsidRPr="00757A7D" w:rsidRDefault="00606817" w:rsidP="002A7A10">
            <w:pPr>
              <w:pStyle w:val="ListParagraph"/>
              <w:spacing w:after="0" w:line="240" w:lineRule="auto"/>
              <w:rPr>
                <w:rFonts w:cs="Calibri"/>
                <w:b/>
              </w:rPr>
            </w:pPr>
            <w:r w:rsidRPr="00757A7D">
              <w:rPr>
                <w:rFonts w:cs="Calibri"/>
                <w:b/>
              </w:rPr>
              <w:t xml:space="preserve">Brief Description of Job </w:t>
            </w:r>
          </w:p>
          <w:p w14:paraId="010857B7" w14:textId="77777777" w:rsidR="009F7423" w:rsidRPr="00757A7D" w:rsidRDefault="009F7423" w:rsidP="002A7A10">
            <w:pPr>
              <w:spacing w:after="0" w:line="240" w:lineRule="auto"/>
              <w:rPr>
                <w:rFonts w:cs="Calibri"/>
                <w:b/>
              </w:rPr>
            </w:pPr>
          </w:p>
          <w:p w14:paraId="3819B2B7" w14:textId="77777777" w:rsidR="009F7423" w:rsidRPr="00757A7D" w:rsidRDefault="009F7423" w:rsidP="002A7A10">
            <w:pPr>
              <w:spacing w:after="0" w:line="240" w:lineRule="auto"/>
              <w:rPr>
                <w:rFonts w:cs="Calibri"/>
                <w:b/>
              </w:rPr>
            </w:pPr>
          </w:p>
          <w:p w14:paraId="4CE9F746" w14:textId="77777777" w:rsidR="009F7423" w:rsidRPr="00757A7D" w:rsidRDefault="009F7423" w:rsidP="002A7A10">
            <w:pPr>
              <w:spacing w:after="0" w:line="240" w:lineRule="auto"/>
              <w:rPr>
                <w:rFonts w:cs="Calibri"/>
                <w:b/>
              </w:rPr>
            </w:pPr>
          </w:p>
          <w:p w14:paraId="46C020F4" w14:textId="77777777" w:rsidR="009F7423" w:rsidRPr="00757A7D" w:rsidRDefault="009F7423" w:rsidP="002A7A10">
            <w:pPr>
              <w:spacing w:after="0" w:line="240" w:lineRule="auto"/>
              <w:rPr>
                <w:rFonts w:cs="Calibri"/>
                <w:b/>
              </w:rPr>
            </w:pPr>
          </w:p>
          <w:p w14:paraId="53BD1964" w14:textId="77777777" w:rsidR="009F7423" w:rsidRPr="00757A7D" w:rsidRDefault="009F7423" w:rsidP="002A7A10">
            <w:pPr>
              <w:spacing w:after="0" w:line="240" w:lineRule="auto"/>
              <w:rPr>
                <w:rFonts w:cs="Calibri"/>
                <w:b/>
              </w:rPr>
            </w:pPr>
          </w:p>
        </w:tc>
      </w:tr>
    </w:tbl>
    <w:p w14:paraId="177FE6B1" w14:textId="77777777" w:rsidR="009F7423" w:rsidRPr="00757A7D" w:rsidRDefault="009F7423">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167"/>
        <w:gridCol w:w="1066"/>
        <w:gridCol w:w="1257"/>
        <w:gridCol w:w="3953"/>
      </w:tblGrid>
      <w:tr w:rsidR="009F7423" w:rsidRPr="00757A7D" w14:paraId="5928FF42" w14:textId="77777777" w:rsidTr="00CB6AA9">
        <w:tc>
          <w:tcPr>
            <w:tcW w:w="10682" w:type="dxa"/>
            <w:gridSpan w:val="5"/>
            <w:shd w:val="clear" w:color="auto" w:fill="F2F2F2"/>
          </w:tcPr>
          <w:p w14:paraId="20C1E05B" w14:textId="77777777" w:rsidR="009F7423" w:rsidRPr="00757A7D" w:rsidRDefault="009F7423" w:rsidP="002A7A10">
            <w:pPr>
              <w:spacing w:after="0" w:line="240" w:lineRule="auto"/>
              <w:rPr>
                <w:rFonts w:cs="Calibri"/>
                <w:b/>
              </w:rPr>
            </w:pPr>
            <w:r w:rsidRPr="00757A7D">
              <w:rPr>
                <w:rFonts w:cs="Calibri"/>
                <w:b/>
              </w:rPr>
              <w:t>Previous Employment:</w:t>
            </w:r>
          </w:p>
          <w:p w14:paraId="48C8C48C" w14:textId="77777777" w:rsidR="009F7423" w:rsidRPr="00757A7D" w:rsidRDefault="009F7423" w:rsidP="002A7A10">
            <w:pPr>
              <w:spacing w:after="0" w:line="240" w:lineRule="auto"/>
              <w:rPr>
                <w:rFonts w:cs="Calibri"/>
                <w:b/>
              </w:rPr>
            </w:pPr>
          </w:p>
        </w:tc>
      </w:tr>
      <w:tr w:rsidR="009F7423" w:rsidRPr="00757A7D" w14:paraId="4CAEBE44" w14:textId="77777777" w:rsidTr="002A7A10">
        <w:tc>
          <w:tcPr>
            <w:tcW w:w="3085" w:type="dxa"/>
            <w:vAlign w:val="center"/>
          </w:tcPr>
          <w:p w14:paraId="14D55CFF" w14:textId="77777777" w:rsidR="009F7423" w:rsidRPr="00757A7D" w:rsidRDefault="00606817" w:rsidP="002A7A10">
            <w:pPr>
              <w:spacing w:after="0" w:line="240" w:lineRule="auto"/>
              <w:jc w:val="center"/>
              <w:rPr>
                <w:rFonts w:cs="Calibri"/>
                <w:b/>
              </w:rPr>
            </w:pPr>
            <w:r w:rsidRPr="00757A7D">
              <w:rPr>
                <w:rFonts w:cs="Calibri"/>
                <w:b/>
              </w:rPr>
              <w:t>Employer Name</w:t>
            </w:r>
          </w:p>
        </w:tc>
        <w:tc>
          <w:tcPr>
            <w:tcW w:w="1187" w:type="dxa"/>
            <w:vAlign w:val="center"/>
          </w:tcPr>
          <w:p w14:paraId="585D6A31" w14:textId="77777777" w:rsidR="009F7423" w:rsidRPr="00757A7D" w:rsidRDefault="00606817" w:rsidP="002A7A10">
            <w:pPr>
              <w:spacing w:after="0" w:line="240" w:lineRule="auto"/>
              <w:jc w:val="center"/>
              <w:rPr>
                <w:rFonts w:cs="Calibri"/>
                <w:b/>
              </w:rPr>
            </w:pPr>
            <w:r w:rsidRPr="00757A7D">
              <w:rPr>
                <w:rFonts w:cs="Calibri"/>
                <w:b/>
              </w:rPr>
              <w:t>Job Title</w:t>
            </w:r>
          </w:p>
        </w:tc>
        <w:tc>
          <w:tcPr>
            <w:tcW w:w="1081" w:type="dxa"/>
            <w:vAlign w:val="center"/>
          </w:tcPr>
          <w:p w14:paraId="12BFC58D" w14:textId="77777777" w:rsidR="009F7423" w:rsidRPr="00757A7D" w:rsidRDefault="00606817" w:rsidP="002A7A10">
            <w:pPr>
              <w:spacing w:after="0" w:line="240" w:lineRule="auto"/>
              <w:jc w:val="center"/>
              <w:rPr>
                <w:rFonts w:cs="Calibri"/>
                <w:b/>
              </w:rPr>
            </w:pPr>
            <w:r w:rsidRPr="00757A7D">
              <w:rPr>
                <w:rFonts w:cs="Calibri"/>
                <w:b/>
              </w:rPr>
              <w:t>Start Date</w:t>
            </w:r>
          </w:p>
        </w:tc>
        <w:tc>
          <w:tcPr>
            <w:tcW w:w="1276" w:type="dxa"/>
            <w:vAlign w:val="center"/>
          </w:tcPr>
          <w:p w14:paraId="620A6D57" w14:textId="77777777" w:rsidR="009F7423" w:rsidRPr="00757A7D" w:rsidRDefault="00606817" w:rsidP="002A7A10">
            <w:pPr>
              <w:spacing w:after="0" w:line="240" w:lineRule="auto"/>
              <w:jc w:val="center"/>
              <w:rPr>
                <w:rFonts w:cs="Calibri"/>
                <w:b/>
              </w:rPr>
            </w:pPr>
            <w:r w:rsidRPr="00757A7D">
              <w:rPr>
                <w:rFonts w:cs="Calibri"/>
                <w:b/>
              </w:rPr>
              <w:t>Finish Date</w:t>
            </w:r>
          </w:p>
        </w:tc>
        <w:tc>
          <w:tcPr>
            <w:tcW w:w="4053" w:type="dxa"/>
            <w:vAlign w:val="center"/>
          </w:tcPr>
          <w:p w14:paraId="45118882" w14:textId="77777777" w:rsidR="009F7423" w:rsidRPr="00757A7D" w:rsidRDefault="00606817" w:rsidP="00606817">
            <w:pPr>
              <w:spacing w:after="0" w:line="240" w:lineRule="auto"/>
              <w:rPr>
                <w:rFonts w:cs="Calibri"/>
                <w:b/>
              </w:rPr>
            </w:pPr>
            <w:r w:rsidRPr="00757A7D">
              <w:rPr>
                <w:rFonts w:cs="Calibri"/>
                <w:b/>
              </w:rPr>
              <w:t>Brief description of job and reason for leaving:</w:t>
            </w:r>
          </w:p>
        </w:tc>
      </w:tr>
      <w:tr w:rsidR="009F7423" w:rsidRPr="00757A7D" w14:paraId="672D60E1" w14:textId="77777777" w:rsidTr="002A7A10">
        <w:tc>
          <w:tcPr>
            <w:tcW w:w="3085" w:type="dxa"/>
          </w:tcPr>
          <w:p w14:paraId="66C604C7" w14:textId="77777777" w:rsidR="009F7423" w:rsidRPr="00757A7D" w:rsidRDefault="009F7423" w:rsidP="002A7A10">
            <w:pPr>
              <w:spacing w:after="0" w:line="240" w:lineRule="auto"/>
              <w:jc w:val="center"/>
              <w:rPr>
                <w:rFonts w:cs="Calibri"/>
                <w:b/>
              </w:rPr>
            </w:pPr>
          </w:p>
          <w:p w14:paraId="55B22A79" w14:textId="77777777" w:rsidR="00606817" w:rsidRPr="00757A7D" w:rsidRDefault="00606817" w:rsidP="002A7A10">
            <w:pPr>
              <w:spacing w:after="0" w:line="240" w:lineRule="auto"/>
              <w:jc w:val="center"/>
              <w:rPr>
                <w:rFonts w:cs="Calibri"/>
                <w:b/>
              </w:rPr>
            </w:pPr>
          </w:p>
          <w:p w14:paraId="2F14382E" w14:textId="77777777" w:rsidR="00606817" w:rsidRPr="00757A7D" w:rsidRDefault="00606817" w:rsidP="002A7A10">
            <w:pPr>
              <w:spacing w:after="0" w:line="240" w:lineRule="auto"/>
              <w:jc w:val="center"/>
              <w:rPr>
                <w:rFonts w:cs="Calibri"/>
                <w:b/>
              </w:rPr>
            </w:pPr>
          </w:p>
        </w:tc>
        <w:tc>
          <w:tcPr>
            <w:tcW w:w="1187" w:type="dxa"/>
          </w:tcPr>
          <w:p w14:paraId="35BBF67B" w14:textId="77777777" w:rsidR="009F7423" w:rsidRPr="00757A7D" w:rsidRDefault="009F7423" w:rsidP="002A7A10">
            <w:pPr>
              <w:spacing w:after="0" w:line="240" w:lineRule="auto"/>
              <w:jc w:val="center"/>
              <w:rPr>
                <w:rFonts w:cs="Calibri"/>
                <w:b/>
              </w:rPr>
            </w:pPr>
          </w:p>
        </w:tc>
        <w:tc>
          <w:tcPr>
            <w:tcW w:w="1081" w:type="dxa"/>
          </w:tcPr>
          <w:p w14:paraId="06EBA840" w14:textId="77777777" w:rsidR="009F7423" w:rsidRPr="00757A7D" w:rsidRDefault="009F7423" w:rsidP="002A7A10">
            <w:pPr>
              <w:spacing w:after="0" w:line="240" w:lineRule="auto"/>
              <w:jc w:val="center"/>
              <w:rPr>
                <w:rFonts w:cs="Calibri"/>
                <w:b/>
              </w:rPr>
            </w:pPr>
          </w:p>
        </w:tc>
        <w:tc>
          <w:tcPr>
            <w:tcW w:w="1276" w:type="dxa"/>
          </w:tcPr>
          <w:p w14:paraId="19A25161" w14:textId="77777777" w:rsidR="009F7423" w:rsidRPr="00757A7D" w:rsidRDefault="009F7423" w:rsidP="002A7A10">
            <w:pPr>
              <w:spacing w:after="0" w:line="240" w:lineRule="auto"/>
              <w:jc w:val="center"/>
              <w:rPr>
                <w:rFonts w:cs="Calibri"/>
                <w:b/>
              </w:rPr>
            </w:pPr>
          </w:p>
        </w:tc>
        <w:tc>
          <w:tcPr>
            <w:tcW w:w="4053" w:type="dxa"/>
          </w:tcPr>
          <w:p w14:paraId="0318BD93" w14:textId="77777777" w:rsidR="009F7423" w:rsidRPr="00757A7D" w:rsidRDefault="009F7423" w:rsidP="002A7A10">
            <w:pPr>
              <w:spacing w:after="0" w:line="240" w:lineRule="auto"/>
              <w:jc w:val="center"/>
              <w:rPr>
                <w:rFonts w:cs="Calibri"/>
                <w:b/>
              </w:rPr>
            </w:pPr>
          </w:p>
        </w:tc>
      </w:tr>
      <w:tr w:rsidR="009F7423" w:rsidRPr="00757A7D" w14:paraId="6173F46F" w14:textId="77777777" w:rsidTr="002A7A10">
        <w:tc>
          <w:tcPr>
            <w:tcW w:w="3085" w:type="dxa"/>
          </w:tcPr>
          <w:p w14:paraId="52EA8596" w14:textId="77777777" w:rsidR="009F7423" w:rsidRPr="00757A7D" w:rsidRDefault="009F7423" w:rsidP="002A7A10">
            <w:pPr>
              <w:spacing w:after="0" w:line="240" w:lineRule="auto"/>
              <w:jc w:val="center"/>
              <w:rPr>
                <w:rFonts w:cs="Calibri"/>
                <w:b/>
              </w:rPr>
            </w:pPr>
          </w:p>
          <w:p w14:paraId="0A13A0EA" w14:textId="77777777" w:rsidR="00606817" w:rsidRPr="00757A7D" w:rsidRDefault="00606817" w:rsidP="002A7A10">
            <w:pPr>
              <w:spacing w:after="0" w:line="240" w:lineRule="auto"/>
              <w:jc w:val="center"/>
              <w:rPr>
                <w:rFonts w:cs="Calibri"/>
                <w:b/>
              </w:rPr>
            </w:pPr>
          </w:p>
          <w:p w14:paraId="2E10E72F" w14:textId="77777777" w:rsidR="00606817" w:rsidRPr="00757A7D" w:rsidRDefault="00606817" w:rsidP="002A7A10">
            <w:pPr>
              <w:spacing w:after="0" w:line="240" w:lineRule="auto"/>
              <w:jc w:val="center"/>
              <w:rPr>
                <w:rFonts w:cs="Calibri"/>
                <w:b/>
              </w:rPr>
            </w:pPr>
          </w:p>
        </w:tc>
        <w:tc>
          <w:tcPr>
            <w:tcW w:w="1187" w:type="dxa"/>
          </w:tcPr>
          <w:p w14:paraId="5981B610" w14:textId="77777777" w:rsidR="009F7423" w:rsidRPr="00757A7D" w:rsidRDefault="009F7423" w:rsidP="002A7A10">
            <w:pPr>
              <w:spacing w:after="0" w:line="240" w:lineRule="auto"/>
              <w:jc w:val="center"/>
              <w:rPr>
                <w:rFonts w:cs="Calibri"/>
                <w:b/>
              </w:rPr>
            </w:pPr>
          </w:p>
        </w:tc>
        <w:tc>
          <w:tcPr>
            <w:tcW w:w="1081" w:type="dxa"/>
          </w:tcPr>
          <w:p w14:paraId="6032624C" w14:textId="77777777" w:rsidR="009F7423" w:rsidRPr="00757A7D" w:rsidRDefault="009F7423" w:rsidP="002A7A10">
            <w:pPr>
              <w:spacing w:after="0" w:line="240" w:lineRule="auto"/>
              <w:jc w:val="center"/>
              <w:rPr>
                <w:rFonts w:cs="Calibri"/>
                <w:b/>
              </w:rPr>
            </w:pPr>
          </w:p>
        </w:tc>
        <w:tc>
          <w:tcPr>
            <w:tcW w:w="1276" w:type="dxa"/>
          </w:tcPr>
          <w:p w14:paraId="07F1D953" w14:textId="77777777" w:rsidR="009F7423" w:rsidRPr="00757A7D" w:rsidRDefault="009F7423" w:rsidP="002A7A10">
            <w:pPr>
              <w:spacing w:after="0" w:line="240" w:lineRule="auto"/>
              <w:jc w:val="center"/>
              <w:rPr>
                <w:rFonts w:cs="Calibri"/>
                <w:b/>
              </w:rPr>
            </w:pPr>
          </w:p>
        </w:tc>
        <w:tc>
          <w:tcPr>
            <w:tcW w:w="4053" w:type="dxa"/>
          </w:tcPr>
          <w:p w14:paraId="642B0537" w14:textId="77777777" w:rsidR="009F7423" w:rsidRPr="00757A7D" w:rsidRDefault="009F7423" w:rsidP="002A7A10">
            <w:pPr>
              <w:spacing w:after="0" w:line="240" w:lineRule="auto"/>
              <w:jc w:val="center"/>
              <w:rPr>
                <w:rFonts w:cs="Calibri"/>
                <w:b/>
              </w:rPr>
            </w:pPr>
          </w:p>
        </w:tc>
      </w:tr>
      <w:tr w:rsidR="00606817" w:rsidRPr="00757A7D" w14:paraId="1CB5E426" w14:textId="77777777" w:rsidTr="002A7A10">
        <w:tc>
          <w:tcPr>
            <w:tcW w:w="3085" w:type="dxa"/>
          </w:tcPr>
          <w:p w14:paraId="38751DEB" w14:textId="77777777" w:rsidR="00606817" w:rsidRPr="00757A7D" w:rsidRDefault="00606817" w:rsidP="002A7A10">
            <w:pPr>
              <w:spacing w:after="0" w:line="240" w:lineRule="auto"/>
              <w:jc w:val="center"/>
              <w:rPr>
                <w:rFonts w:cs="Calibri"/>
                <w:b/>
              </w:rPr>
            </w:pPr>
          </w:p>
          <w:p w14:paraId="000980D0" w14:textId="77777777" w:rsidR="00606817" w:rsidRPr="00757A7D" w:rsidRDefault="00606817" w:rsidP="002A7A10">
            <w:pPr>
              <w:spacing w:after="0" w:line="240" w:lineRule="auto"/>
              <w:jc w:val="center"/>
              <w:rPr>
                <w:rFonts w:cs="Calibri"/>
                <w:b/>
              </w:rPr>
            </w:pPr>
          </w:p>
          <w:p w14:paraId="079F6722" w14:textId="77777777" w:rsidR="00606817" w:rsidRPr="00757A7D" w:rsidRDefault="00606817" w:rsidP="002A7A10">
            <w:pPr>
              <w:spacing w:after="0" w:line="240" w:lineRule="auto"/>
              <w:jc w:val="center"/>
              <w:rPr>
                <w:rFonts w:cs="Calibri"/>
                <w:b/>
              </w:rPr>
            </w:pPr>
          </w:p>
        </w:tc>
        <w:tc>
          <w:tcPr>
            <w:tcW w:w="1187" w:type="dxa"/>
          </w:tcPr>
          <w:p w14:paraId="09444658" w14:textId="77777777" w:rsidR="00606817" w:rsidRPr="00757A7D" w:rsidRDefault="00606817" w:rsidP="002A7A10">
            <w:pPr>
              <w:spacing w:after="0" w:line="240" w:lineRule="auto"/>
              <w:jc w:val="center"/>
              <w:rPr>
                <w:rFonts w:cs="Calibri"/>
                <w:b/>
              </w:rPr>
            </w:pPr>
          </w:p>
        </w:tc>
        <w:tc>
          <w:tcPr>
            <w:tcW w:w="1081" w:type="dxa"/>
          </w:tcPr>
          <w:p w14:paraId="1B4B4793" w14:textId="77777777" w:rsidR="00606817" w:rsidRPr="00757A7D" w:rsidRDefault="00606817" w:rsidP="002A7A10">
            <w:pPr>
              <w:spacing w:after="0" w:line="240" w:lineRule="auto"/>
              <w:jc w:val="center"/>
              <w:rPr>
                <w:rFonts w:cs="Calibri"/>
                <w:b/>
              </w:rPr>
            </w:pPr>
          </w:p>
        </w:tc>
        <w:tc>
          <w:tcPr>
            <w:tcW w:w="1276" w:type="dxa"/>
          </w:tcPr>
          <w:p w14:paraId="32059D20" w14:textId="77777777" w:rsidR="00606817" w:rsidRPr="00757A7D" w:rsidRDefault="00606817" w:rsidP="002A7A10">
            <w:pPr>
              <w:spacing w:after="0" w:line="240" w:lineRule="auto"/>
              <w:jc w:val="center"/>
              <w:rPr>
                <w:rFonts w:cs="Calibri"/>
                <w:b/>
              </w:rPr>
            </w:pPr>
          </w:p>
        </w:tc>
        <w:tc>
          <w:tcPr>
            <w:tcW w:w="4053" w:type="dxa"/>
          </w:tcPr>
          <w:p w14:paraId="1C69AA45" w14:textId="77777777" w:rsidR="00606817" w:rsidRPr="00757A7D" w:rsidRDefault="00606817" w:rsidP="002A7A10">
            <w:pPr>
              <w:spacing w:after="0" w:line="240" w:lineRule="auto"/>
              <w:jc w:val="center"/>
              <w:rPr>
                <w:rFonts w:cs="Calibri"/>
                <w:b/>
              </w:rPr>
            </w:pPr>
          </w:p>
        </w:tc>
      </w:tr>
      <w:tr w:rsidR="009F7423" w:rsidRPr="00757A7D" w14:paraId="4C977228" w14:textId="77777777" w:rsidTr="002A7A10">
        <w:tc>
          <w:tcPr>
            <w:tcW w:w="3085" w:type="dxa"/>
          </w:tcPr>
          <w:p w14:paraId="08FE396F" w14:textId="77777777" w:rsidR="009F7423" w:rsidRPr="00757A7D" w:rsidRDefault="009F7423" w:rsidP="002A7A10">
            <w:pPr>
              <w:spacing w:after="0" w:line="240" w:lineRule="auto"/>
              <w:jc w:val="center"/>
              <w:rPr>
                <w:rFonts w:cs="Calibri"/>
                <w:b/>
              </w:rPr>
            </w:pPr>
          </w:p>
          <w:p w14:paraId="1BEE1092" w14:textId="77777777" w:rsidR="00606817" w:rsidRPr="00757A7D" w:rsidRDefault="00606817" w:rsidP="002A7A10">
            <w:pPr>
              <w:spacing w:after="0" w:line="240" w:lineRule="auto"/>
              <w:jc w:val="center"/>
              <w:rPr>
                <w:rFonts w:cs="Calibri"/>
                <w:b/>
              </w:rPr>
            </w:pPr>
          </w:p>
          <w:p w14:paraId="16FE8230" w14:textId="77777777" w:rsidR="00606817" w:rsidRPr="00757A7D" w:rsidRDefault="00606817" w:rsidP="002A7A10">
            <w:pPr>
              <w:spacing w:after="0" w:line="240" w:lineRule="auto"/>
              <w:jc w:val="center"/>
              <w:rPr>
                <w:rFonts w:cs="Calibri"/>
                <w:b/>
              </w:rPr>
            </w:pPr>
          </w:p>
        </w:tc>
        <w:tc>
          <w:tcPr>
            <w:tcW w:w="1187" w:type="dxa"/>
          </w:tcPr>
          <w:p w14:paraId="3CD53A6A" w14:textId="77777777" w:rsidR="009F7423" w:rsidRPr="00757A7D" w:rsidRDefault="009F7423" w:rsidP="002A7A10">
            <w:pPr>
              <w:spacing w:after="0" w:line="240" w:lineRule="auto"/>
              <w:jc w:val="center"/>
              <w:rPr>
                <w:rFonts w:cs="Calibri"/>
                <w:b/>
              </w:rPr>
            </w:pPr>
          </w:p>
        </w:tc>
        <w:tc>
          <w:tcPr>
            <w:tcW w:w="1081" w:type="dxa"/>
          </w:tcPr>
          <w:p w14:paraId="5B2EB937" w14:textId="77777777" w:rsidR="009F7423" w:rsidRPr="00757A7D" w:rsidRDefault="009F7423" w:rsidP="002A7A10">
            <w:pPr>
              <w:spacing w:after="0" w:line="240" w:lineRule="auto"/>
              <w:jc w:val="center"/>
              <w:rPr>
                <w:rFonts w:cs="Calibri"/>
                <w:b/>
              </w:rPr>
            </w:pPr>
          </w:p>
        </w:tc>
        <w:tc>
          <w:tcPr>
            <w:tcW w:w="1276" w:type="dxa"/>
          </w:tcPr>
          <w:p w14:paraId="2A84627A" w14:textId="77777777" w:rsidR="009F7423" w:rsidRPr="00757A7D" w:rsidRDefault="009F7423" w:rsidP="002A7A10">
            <w:pPr>
              <w:spacing w:after="0" w:line="240" w:lineRule="auto"/>
              <w:jc w:val="center"/>
              <w:rPr>
                <w:rFonts w:cs="Calibri"/>
                <w:b/>
              </w:rPr>
            </w:pPr>
          </w:p>
        </w:tc>
        <w:tc>
          <w:tcPr>
            <w:tcW w:w="4053" w:type="dxa"/>
          </w:tcPr>
          <w:p w14:paraId="33C2A096" w14:textId="77777777" w:rsidR="009F7423" w:rsidRPr="00757A7D" w:rsidRDefault="009F7423" w:rsidP="002A7A10">
            <w:pPr>
              <w:spacing w:after="0" w:line="240" w:lineRule="auto"/>
              <w:jc w:val="center"/>
              <w:rPr>
                <w:rFonts w:cs="Calibri"/>
                <w:b/>
              </w:rPr>
            </w:pPr>
          </w:p>
        </w:tc>
      </w:tr>
    </w:tbl>
    <w:p w14:paraId="6903564D" w14:textId="77777777" w:rsidR="009F7423" w:rsidRPr="00757A7D" w:rsidRDefault="00606817">
      <w:pPr>
        <w:rPr>
          <w:rFonts w:cs="Calibri"/>
        </w:rPr>
      </w:pPr>
      <w:r w:rsidRPr="00757A7D">
        <w:rPr>
          <w:rFonts w:cs="Calibri"/>
        </w:rPr>
        <w:t>Add more lines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393"/>
        <w:gridCol w:w="1121"/>
        <w:gridCol w:w="4926"/>
      </w:tblGrid>
      <w:tr w:rsidR="009F7423" w:rsidRPr="00757A7D" w14:paraId="04B01565" w14:textId="77777777" w:rsidTr="00CB6AA9">
        <w:tc>
          <w:tcPr>
            <w:tcW w:w="10682" w:type="dxa"/>
            <w:gridSpan w:val="4"/>
            <w:shd w:val="clear" w:color="auto" w:fill="F2F2F2"/>
          </w:tcPr>
          <w:p w14:paraId="4012A5C8" w14:textId="77777777" w:rsidR="009F7423" w:rsidRPr="00757A7D" w:rsidRDefault="009F7423" w:rsidP="002A7A10">
            <w:pPr>
              <w:spacing w:after="0" w:line="240" w:lineRule="auto"/>
              <w:rPr>
                <w:rFonts w:cs="Calibri"/>
                <w:b/>
              </w:rPr>
            </w:pPr>
            <w:r w:rsidRPr="00757A7D">
              <w:rPr>
                <w:rFonts w:cs="Calibri"/>
                <w:b/>
              </w:rPr>
              <w:t>Education and Qualifications:</w:t>
            </w:r>
          </w:p>
          <w:p w14:paraId="266ED362" w14:textId="77777777" w:rsidR="009F7423" w:rsidRPr="00757A7D" w:rsidRDefault="009F7423" w:rsidP="002A7A10">
            <w:pPr>
              <w:spacing w:after="0" w:line="240" w:lineRule="auto"/>
              <w:rPr>
                <w:rFonts w:cs="Calibri"/>
                <w:b/>
              </w:rPr>
            </w:pPr>
          </w:p>
        </w:tc>
      </w:tr>
      <w:tr w:rsidR="009F7423" w:rsidRPr="00757A7D" w14:paraId="1DA85044" w14:textId="77777777" w:rsidTr="002A7A10">
        <w:tc>
          <w:tcPr>
            <w:tcW w:w="3085" w:type="dxa"/>
            <w:vAlign w:val="center"/>
          </w:tcPr>
          <w:p w14:paraId="72317F68" w14:textId="77777777" w:rsidR="009F7423" w:rsidRPr="00757A7D" w:rsidRDefault="00606817" w:rsidP="002A7A10">
            <w:pPr>
              <w:spacing w:after="0" w:line="240" w:lineRule="auto"/>
              <w:jc w:val="center"/>
              <w:rPr>
                <w:rFonts w:cs="Calibri"/>
                <w:b/>
              </w:rPr>
            </w:pPr>
            <w:r w:rsidRPr="00757A7D">
              <w:rPr>
                <w:rFonts w:cs="Calibri"/>
                <w:b/>
              </w:rPr>
              <w:t>School attended</w:t>
            </w:r>
          </w:p>
        </w:tc>
        <w:tc>
          <w:tcPr>
            <w:tcW w:w="1418" w:type="dxa"/>
            <w:vAlign w:val="center"/>
          </w:tcPr>
          <w:p w14:paraId="6FF1B011" w14:textId="77777777" w:rsidR="009F7423" w:rsidRPr="00757A7D" w:rsidRDefault="00606817" w:rsidP="002A7A10">
            <w:pPr>
              <w:spacing w:after="0" w:line="240" w:lineRule="auto"/>
              <w:jc w:val="center"/>
              <w:rPr>
                <w:rFonts w:cs="Calibri"/>
                <w:b/>
              </w:rPr>
            </w:pPr>
            <w:r w:rsidRPr="00757A7D">
              <w:rPr>
                <w:rFonts w:cs="Calibri"/>
                <w:b/>
              </w:rPr>
              <w:t>Start Date</w:t>
            </w:r>
          </w:p>
        </w:tc>
        <w:tc>
          <w:tcPr>
            <w:tcW w:w="1134" w:type="dxa"/>
            <w:vAlign w:val="center"/>
          </w:tcPr>
          <w:p w14:paraId="25FC5C9C" w14:textId="77777777" w:rsidR="009F7423" w:rsidRPr="00757A7D" w:rsidRDefault="00606817" w:rsidP="002A7A10">
            <w:pPr>
              <w:spacing w:after="0" w:line="240" w:lineRule="auto"/>
              <w:jc w:val="center"/>
              <w:rPr>
                <w:rFonts w:cs="Calibri"/>
                <w:b/>
              </w:rPr>
            </w:pPr>
            <w:r w:rsidRPr="00757A7D">
              <w:rPr>
                <w:rFonts w:cs="Calibri"/>
                <w:b/>
              </w:rPr>
              <w:t>Leave Date</w:t>
            </w:r>
          </w:p>
        </w:tc>
        <w:tc>
          <w:tcPr>
            <w:tcW w:w="5045" w:type="dxa"/>
            <w:vAlign w:val="center"/>
          </w:tcPr>
          <w:p w14:paraId="5D799DD1" w14:textId="77777777" w:rsidR="009F7423" w:rsidRPr="00757A7D" w:rsidRDefault="00606817" w:rsidP="002A7A10">
            <w:pPr>
              <w:spacing w:after="0" w:line="240" w:lineRule="auto"/>
              <w:jc w:val="center"/>
              <w:rPr>
                <w:rFonts w:cs="Calibri"/>
                <w:b/>
              </w:rPr>
            </w:pPr>
            <w:r w:rsidRPr="00757A7D">
              <w:rPr>
                <w:rFonts w:cs="Calibri"/>
                <w:b/>
              </w:rPr>
              <w:t>Qualifications Gained</w:t>
            </w:r>
          </w:p>
        </w:tc>
      </w:tr>
      <w:tr w:rsidR="009F7423" w:rsidRPr="00757A7D" w14:paraId="48B2E812" w14:textId="77777777" w:rsidTr="002A7A10">
        <w:tc>
          <w:tcPr>
            <w:tcW w:w="3085" w:type="dxa"/>
          </w:tcPr>
          <w:p w14:paraId="5D1C0569" w14:textId="77777777" w:rsidR="009F7423" w:rsidRPr="00757A7D" w:rsidRDefault="009F7423" w:rsidP="00A74080">
            <w:pPr>
              <w:spacing w:after="0" w:line="240" w:lineRule="auto"/>
              <w:rPr>
                <w:rFonts w:cs="Calibri"/>
                <w:b/>
              </w:rPr>
            </w:pPr>
          </w:p>
        </w:tc>
        <w:tc>
          <w:tcPr>
            <w:tcW w:w="1418" w:type="dxa"/>
          </w:tcPr>
          <w:p w14:paraId="17087CA4" w14:textId="77777777" w:rsidR="009F7423" w:rsidRPr="00757A7D" w:rsidRDefault="009F7423" w:rsidP="002A7A10">
            <w:pPr>
              <w:spacing w:after="0" w:line="240" w:lineRule="auto"/>
              <w:jc w:val="center"/>
              <w:rPr>
                <w:rFonts w:cs="Calibri"/>
                <w:b/>
              </w:rPr>
            </w:pPr>
          </w:p>
        </w:tc>
        <w:tc>
          <w:tcPr>
            <w:tcW w:w="1134" w:type="dxa"/>
          </w:tcPr>
          <w:p w14:paraId="3BA25DD8" w14:textId="77777777" w:rsidR="009F7423" w:rsidRPr="00757A7D" w:rsidRDefault="009F7423" w:rsidP="002A7A10">
            <w:pPr>
              <w:spacing w:after="0" w:line="240" w:lineRule="auto"/>
              <w:jc w:val="center"/>
              <w:rPr>
                <w:rFonts w:cs="Calibri"/>
                <w:b/>
              </w:rPr>
            </w:pPr>
          </w:p>
        </w:tc>
        <w:tc>
          <w:tcPr>
            <w:tcW w:w="5045" w:type="dxa"/>
          </w:tcPr>
          <w:p w14:paraId="5EF6FF22" w14:textId="77777777" w:rsidR="009F7423" w:rsidRPr="00757A7D" w:rsidRDefault="009F7423" w:rsidP="002A7A10">
            <w:pPr>
              <w:spacing w:after="0" w:line="240" w:lineRule="auto"/>
              <w:jc w:val="center"/>
              <w:rPr>
                <w:rFonts w:cs="Calibri"/>
                <w:b/>
              </w:rPr>
            </w:pPr>
          </w:p>
          <w:p w14:paraId="44A6A91F" w14:textId="77777777" w:rsidR="00606817" w:rsidRPr="00757A7D" w:rsidRDefault="00606817" w:rsidP="002A7A10">
            <w:pPr>
              <w:spacing w:after="0" w:line="240" w:lineRule="auto"/>
              <w:jc w:val="center"/>
              <w:rPr>
                <w:rFonts w:cs="Calibri"/>
                <w:b/>
              </w:rPr>
            </w:pPr>
          </w:p>
        </w:tc>
      </w:tr>
    </w:tbl>
    <w:p w14:paraId="127DE444" w14:textId="77777777" w:rsidR="009F7423" w:rsidRPr="00757A7D" w:rsidRDefault="009F7423">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167"/>
        <w:gridCol w:w="1068"/>
        <w:gridCol w:w="5181"/>
      </w:tblGrid>
      <w:tr w:rsidR="009F7423" w:rsidRPr="00757A7D" w14:paraId="53B3947C" w14:textId="77777777" w:rsidTr="00CB6AA9">
        <w:tc>
          <w:tcPr>
            <w:tcW w:w="10682" w:type="dxa"/>
            <w:gridSpan w:val="4"/>
            <w:shd w:val="clear" w:color="auto" w:fill="F2F2F2"/>
          </w:tcPr>
          <w:p w14:paraId="02AAC37F" w14:textId="77777777" w:rsidR="009F7423" w:rsidRPr="00757A7D" w:rsidRDefault="009F7423" w:rsidP="002A7A10">
            <w:pPr>
              <w:spacing w:after="0" w:line="240" w:lineRule="auto"/>
              <w:rPr>
                <w:rFonts w:cs="Calibri"/>
                <w:b/>
              </w:rPr>
            </w:pPr>
            <w:r w:rsidRPr="00757A7D">
              <w:rPr>
                <w:rFonts w:cs="Calibri"/>
                <w:b/>
              </w:rPr>
              <w:t>College(s) / University attended:</w:t>
            </w:r>
          </w:p>
          <w:p w14:paraId="6C1A9ADA" w14:textId="77777777" w:rsidR="009F7423" w:rsidRPr="00757A7D" w:rsidRDefault="009F7423" w:rsidP="002A7A10">
            <w:pPr>
              <w:spacing w:after="0" w:line="240" w:lineRule="auto"/>
              <w:rPr>
                <w:rFonts w:cs="Calibri"/>
                <w:b/>
              </w:rPr>
            </w:pPr>
          </w:p>
        </w:tc>
      </w:tr>
      <w:tr w:rsidR="00606817" w:rsidRPr="00757A7D" w14:paraId="75899837" w14:textId="77777777" w:rsidTr="00757A7D">
        <w:tc>
          <w:tcPr>
            <w:tcW w:w="3085" w:type="dxa"/>
            <w:vAlign w:val="center"/>
          </w:tcPr>
          <w:p w14:paraId="2B542A32" w14:textId="77777777" w:rsidR="00606817" w:rsidRPr="00757A7D" w:rsidRDefault="00606817" w:rsidP="002A7A10">
            <w:pPr>
              <w:spacing w:after="0" w:line="240" w:lineRule="auto"/>
              <w:jc w:val="center"/>
              <w:rPr>
                <w:rFonts w:cs="Calibri"/>
                <w:b/>
              </w:rPr>
            </w:pPr>
            <w:r w:rsidRPr="00757A7D">
              <w:rPr>
                <w:rFonts w:cs="Calibri"/>
                <w:b/>
              </w:rPr>
              <w:t>Name of College/University</w:t>
            </w:r>
          </w:p>
        </w:tc>
        <w:tc>
          <w:tcPr>
            <w:tcW w:w="1187" w:type="dxa"/>
            <w:vAlign w:val="center"/>
          </w:tcPr>
          <w:p w14:paraId="56E38F23" w14:textId="77777777" w:rsidR="00606817" w:rsidRPr="00757A7D" w:rsidRDefault="00606817" w:rsidP="002A7A10">
            <w:pPr>
              <w:spacing w:after="0" w:line="240" w:lineRule="auto"/>
              <w:jc w:val="center"/>
              <w:rPr>
                <w:rFonts w:cs="Calibri"/>
                <w:b/>
              </w:rPr>
            </w:pPr>
            <w:r w:rsidRPr="00757A7D">
              <w:rPr>
                <w:rFonts w:cs="Calibri"/>
                <w:b/>
              </w:rPr>
              <w:t>Start Date</w:t>
            </w:r>
          </w:p>
        </w:tc>
        <w:tc>
          <w:tcPr>
            <w:tcW w:w="1081" w:type="dxa"/>
            <w:vAlign w:val="center"/>
          </w:tcPr>
          <w:p w14:paraId="72F71CC9" w14:textId="77777777" w:rsidR="00606817" w:rsidRPr="00757A7D" w:rsidRDefault="00606817" w:rsidP="002A7A10">
            <w:pPr>
              <w:spacing w:after="0" w:line="240" w:lineRule="auto"/>
              <w:jc w:val="center"/>
              <w:rPr>
                <w:rFonts w:cs="Calibri"/>
                <w:b/>
              </w:rPr>
            </w:pPr>
            <w:r w:rsidRPr="00757A7D">
              <w:rPr>
                <w:rFonts w:cs="Calibri"/>
                <w:b/>
              </w:rPr>
              <w:t>Finish Date</w:t>
            </w:r>
          </w:p>
        </w:tc>
        <w:tc>
          <w:tcPr>
            <w:tcW w:w="5329" w:type="dxa"/>
            <w:vAlign w:val="center"/>
          </w:tcPr>
          <w:p w14:paraId="0D183A84" w14:textId="77777777" w:rsidR="00606817" w:rsidRPr="00757A7D" w:rsidRDefault="00606817" w:rsidP="002A7A10">
            <w:pPr>
              <w:spacing w:after="0" w:line="240" w:lineRule="auto"/>
              <w:jc w:val="center"/>
              <w:rPr>
                <w:rFonts w:cs="Calibri"/>
                <w:b/>
              </w:rPr>
            </w:pPr>
            <w:r w:rsidRPr="00757A7D">
              <w:rPr>
                <w:rFonts w:cs="Calibri"/>
                <w:b/>
              </w:rPr>
              <w:t>Qualifications gained</w:t>
            </w:r>
          </w:p>
        </w:tc>
      </w:tr>
      <w:tr w:rsidR="00606817" w:rsidRPr="00757A7D" w14:paraId="543EFCF7" w14:textId="77777777" w:rsidTr="00757A7D">
        <w:tc>
          <w:tcPr>
            <w:tcW w:w="3085" w:type="dxa"/>
          </w:tcPr>
          <w:p w14:paraId="3AA17403" w14:textId="77777777" w:rsidR="00606817" w:rsidRPr="00757A7D" w:rsidRDefault="00606817" w:rsidP="002A7A10">
            <w:pPr>
              <w:spacing w:after="0" w:line="240" w:lineRule="auto"/>
              <w:jc w:val="center"/>
              <w:rPr>
                <w:rFonts w:cs="Calibri"/>
                <w:b/>
              </w:rPr>
            </w:pPr>
          </w:p>
          <w:p w14:paraId="5EEC5EA5" w14:textId="77777777" w:rsidR="00606817" w:rsidRPr="00757A7D" w:rsidRDefault="00606817" w:rsidP="002A7A10">
            <w:pPr>
              <w:spacing w:after="0" w:line="240" w:lineRule="auto"/>
              <w:jc w:val="center"/>
              <w:rPr>
                <w:rFonts w:cs="Calibri"/>
                <w:b/>
              </w:rPr>
            </w:pPr>
          </w:p>
        </w:tc>
        <w:tc>
          <w:tcPr>
            <w:tcW w:w="1187" w:type="dxa"/>
          </w:tcPr>
          <w:p w14:paraId="2CF7CBB1" w14:textId="77777777" w:rsidR="00606817" w:rsidRPr="00757A7D" w:rsidRDefault="00606817" w:rsidP="002A7A10">
            <w:pPr>
              <w:spacing w:after="0" w:line="240" w:lineRule="auto"/>
              <w:jc w:val="center"/>
              <w:rPr>
                <w:rFonts w:cs="Calibri"/>
                <w:b/>
              </w:rPr>
            </w:pPr>
          </w:p>
        </w:tc>
        <w:tc>
          <w:tcPr>
            <w:tcW w:w="1081" w:type="dxa"/>
          </w:tcPr>
          <w:p w14:paraId="394E006C" w14:textId="77777777" w:rsidR="00606817" w:rsidRPr="00757A7D" w:rsidRDefault="00606817" w:rsidP="002A7A10">
            <w:pPr>
              <w:spacing w:after="0" w:line="240" w:lineRule="auto"/>
              <w:jc w:val="center"/>
              <w:rPr>
                <w:rFonts w:cs="Calibri"/>
                <w:b/>
              </w:rPr>
            </w:pPr>
          </w:p>
        </w:tc>
        <w:tc>
          <w:tcPr>
            <w:tcW w:w="5329" w:type="dxa"/>
          </w:tcPr>
          <w:p w14:paraId="0072EEC7" w14:textId="77777777" w:rsidR="00606817" w:rsidRPr="00757A7D" w:rsidRDefault="00606817" w:rsidP="002A7A10">
            <w:pPr>
              <w:spacing w:after="0" w:line="240" w:lineRule="auto"/>
              <w:jc w:val="center"/>
              <w:rPr>
                <w:rFonts w:cs="Calibri"/>
                <w:b/>
              </w:rPr>
            </w:pPr>
          </w:p>
        </w:tc>
      </w:tr>
      <w:tr w:rsidR="00606817" w:rsidRPr="00757A7D" w14:paraId="034F686A" w14:textId="77777777" w:rsidTr="00757A7D">
        <w:tc>
          <w:tcPr>
            <w:tcW w:w="3085" w:type="dxa"/>
          </w:tcPr>
          <w:p w14:paraId="0F7B842C" w14:textId="77777777" w:rsidR="00606817" w:rsidRPr="00757A7D" w:rsidRDefault="00606817" w:rsidP="002A7A10">
            <w:pPr>
              <w:spacing w:after="0" w:line="240" w:lineRule="auto"/>
              <w:jc w:val="center"/>
              <w:rPr>
                <w:rFonts w:cs="Calibri"/>
                <w:b/>
              </w:rPr>
            </w:pPr>
          </w:p>
          <w:p w14:paraId="108A5544" w14:textId="77777777" w:rsidR="00606817" w:rsidRPr="00757A7D" w:rsidRDefault="00606817" w:rsidP="002A7A10">
            <w:pPr>
              <w:spacing w:after="0" w:line="240" w:lineRule="auto"/>
              <w:jc w:val="center"/>
              <w:rPr>
                <w:rFonts w:cs="Calibri"/>
                <w:b/>
              </w:rPr>
            </w:pPr>
          </w:p>
        </w:tc>
        <w:tc>
          <w:tcPr>
            <w:tcW w:w="1187" w:type="dxa"/>
          </w:tcPr>
          <w:p w14:paraId="25F5DDE8" w14:textId="77777777" w:rsidR="00606817" w:rsidRPr="00757A7D" w:rsidRDefault="00606817" w:rsidP="002A7A10">
            <w:pPr>
              <w:spacing w:after="0" w:line="240" w:lineRule="auto"/>
              <w:jc w:val="center"/>
              <w:rPr>
                <w:rFonts w:cs="Calibri"/>
                <w:b/>
              </w:rPr>
            </w:pPr>
          </w:p>
        </w:tc>
        <w:tc>
          <w:tcPr>
            <w:tcW w:w="1081" w:type="dxa"/>
          </w:tcPr>
          <w:p w14:paraId="644EDCB4" w14:textId="77777777" w:rsidR="00606817" w:rsidRPr="00757A7D" w:rsidRDefault="00606817" w:rsidP="002A7A10">
            <w:pPr>
              <w:spacing w:after="0" w:line="240" w:lineRule="auto"/>
              <w:jc w:val="center"/>
              <w:rPr>
                <w:rFonts w:cs="Calibri"/>
                <w:b/>
              </w:rPr>
            </w:pPr>
          </w:p>
        </w:tc>
        <w:tc>
          <w:tcPr>
            <w:tcW w:w="5329" w:type="dxa"/>
          </w:tcPr>
          <w:p w14:paraId="4075D3E9" w14:textId="77777777" w:rsidR="00606817" w:rsidRPr="00757A7D" w:rsidRDefault="00606817" w:rsidP="002A7A10">
            <w:pPr>
              <w:spacing w:after="0" w:line="240" w:lineRule="auto"/>
              <w:jc w:val="center"/>
              <w:rPr>
                <w:rFonts w:cs="Calibri"/>
                <w:b/>
              </w:rPr>
            </w:pPr>
          </w:p>
        </w:tc>
      </w:tr>
      <w:tr w:rsidR="009F7423" w:rsidRPr="00757A7D" w14:paraId="538E4BEB" w14:textId="77777777" w:rsidTr="002A7A10">
        <w:tc>
          <w:tcPr>
            <w:tcW w:w="10682" w:type="dxa"/>
            <w:gridSpan w:val="4"/>
          </w:tcPr>
          <w:p w14:paraId="18656B06" w14:textId="77777777" w:rsidR="009F7423" w:rsidRPr="00757A7D" w:rsidRDefault="009F7423" w:rsidP="002A7A10">
            <w:pPr>
              <w:spacing w:after="0" w:line="240" w:lineRule="auto"/>
              <w:rPr>
                <w:rFonts w:cs="Calibri"/>
                <w:b/>
              </w:rPr>
            </w:pPr>
            <w:r w:rsidRPr="00757A7D">
              <w:rPr>
                <w:rFonts w:cs="Calibri"/>
                <w:b/>
              </w:rPr>
              <w:t>List any other qualifications, details and dates:</w:t>
            </w:r>
          </w:p>
          <w:p w14:paraId="05C787B9" w14:textId="77777777" w:rsidR="009F7423" w:rsidRPr="00757A7D" w:rsidRDefault="009F7423" w:rsidP="002A7A10">
            <w:pPr>
              <w:spacing w:after="0" w:line="240" w:lineRule="auto"/>
              <w:rPr>
                <w:rFonts w:cs="Calibri"/>
              </w:rPr>
            </w:pPr>
          </w:p>
          <w:p w14:paraId="52AE73B6" w14:textId="77777777" w:rsidR="009F7423" w:rsidRPr="00757A7D" w:rsidRDefault="009F7423" w:rsidP="002A7A10">
            <w:pPr>
              <w:spacing w:after="0" w:line="240" w:lineRule="auto"/>
              <w:rPr>
                <w:rFonts w:cs="Calibri"/>
              </w:rPr>
            </w:pPr>
          </w:p>
          <w:p w14:paraId="0999ED1B" w14:textId="77777777" w:rsidR="009F7423" w:rsidRPr="00757A7D" w:rsidRDefault="009F7423" w:rsidP="002A7A10">
            <w:pPr>
              <w:spacing w:after="0" w:line="240" w:lineRule="auto"/>
              <w:rPr>
                <w:rFonts w:cs="Calibri"/>
              </w:rPr>
            </w:pPr>
          </w:p>
          <w:p w14:paraId="7129CC11" w14:textId="77777777" w:rsidR="009F7423" w:rsidRPr="00757A7D" w:rsidRDefault="009F7423" w:rsidP="002A7A10">
            <w:pPr>
              <w:spacing w:after="0" w:line="240" w:lineRule="auto"/>
              <w:rPr>
                <w:rFonts w:cs="Calibri"/>
              </w:rPr>
            </w:pPr>
          </w:p>
          <w:p w14:paraId="6B86AF45" w14:textId="77777777" w:rsidR="009F7423" w:rsidRPr="00757A7D" w:rsidRDefault="009F7423" w:rsidP="002A7A10">
            <w:pPr>
              <w:spacing w:after="0" w:line="240" w:lineRule="auto"/>
              <w:rPr>
                <w:rFonts w:cs="Calibri"/>
              </w:rPr>
            </w:pPr>
          </w:p>
          <w:p w14:paraId="28FED717" w14:textId="77777777" w:rsidR="009F7423" w:rsidRPr="00757A7D" w:rsidRDefault="009F7423" w:rsidP="002A7A10">
            <w:pPr>
              <w:spacing w:after="0" w:line="240" w:lineRule="auto"/>
              <w:rPr>
                <w:rFonts w:cs="Calibri"/>
              </w:rPr>
            </w:pPr>
          </w:p>
        </w:tc>
      </w:tr>
    </w:tbl>
    <w:p w14:paraId="150369EA" w14:textId="77777777" w:rsidR="009F7423" w:rsidRPr="00757A7D" w:rsidRDefault="009F7423">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F7423" w:rsidRPr="00757A7D" w14:paraId="65A97234" w14:textId="77777777" w:rsidTr="00CB6AA9">
        <w:tc>
          <w:tcPr>
            <w:tcW w:w="10682" w:type="dxa"/>
            <w:shd w:val="clear" w:color="auto" w:fill="F2F2F2"/>
          </w:tcPr>
          <w:p w14:paraId="3F02ECEE" w14:textId="77777777" w:rsidR="009F7423" w:rsidRPr="00757A7D" w:rsidRDefault="009F7423" w:rsidP="002A7A10">
            <w:pPr>
              <w:spacing w:after="0" w:line="240" w:lineRule="auto"/>
              <w:rPr>
                <w:rFonts w:cs="Calibri"/>
                <w:b/>
              </w:rPr>
            </w:pPr>
            <w:r w:rsidRPr="00757A7D">
              <w:rPr>
                <w:rFonts w:cs="Calibri"/>
                <w:b/>
              </w:rPr>
              <w:t>Why are you applying for this post?</w:t>
            </w:r>
          </w:p>
          <w:p w14:paraId="6E4845C4" w14:textId="77777777" w:rsidR="009F7423" w:rsidRPr="00757A7D" w:rsidRDefault="009F7423" w:rsidP="002A7A10">
            <w:pPr>
              <w:spacing w:after="0" w:line="240" w:lineRule="auto"/>
              <w:rPr>
                <w:rFonts w:cs="Calibri"/>
                <w:b/>
              </w:rPr>
            </w:pPr>
            <w:r w:rsidRPr="00757A7D">
              <w:rPr>
                <w:rFonts w:cs="Calibri"/>
                <w:b/>
              </w:rPr>
              <w:t>Please indicate what experience and qualities you have which would benefit the project.</w:t>
            </w:r>
          </w:p>
        </w:tc>
      </w:tr>
      <w:tr w:rsidR="009F7423" w:rsidRPr="00757A7D" w14:paraId="08AF625C" w14:textId="77777777" w:rsidTr="002A7A10">
        <w:tc>
          <w:tcPr>
            <w:tcW w:w="10682" w:type="dxa"/>
          </w:tcPr>
          <w:p w14:paraId="308F146D" w14:textId="77777777" w:rsidR="009F7423" w:rsidRPr="00757A7D" w:rsidRDefault="009F7423" w:rsidP="002A7A10">
            <w:pPr>
              <w:spacing w:after="0" w:line="240" w:lineRule="auto"/>
              <w:rPr>
                <w:rFonts w:cs="Calibri"/>
                <w:b/>
              </w:rPr>
            </w:pPr>
          </w:p>
          <w:p w14:paraId="7C0F63C6" w14:textId="77777777" w:rsidR="009F7423" w:rsidRPr="00757A7D" w:rsidRDefault="009F7423" w:rsidP="002A7A10">
            <w:pPr>
              <w:spacing w:after="0" w:line="240" w:lineRule="auto"/>
              <w:rPr>
                <w:rFonts w:cs="Calibri"/>
                <w:b/>
              </w:rPr>
            </w:pPr>
          </w:p>
          <w:p w14:paraId="75739C63" w14:textId="77777777" w:rsidR="009F7423" w:rsidRPr="00757A7D" w:rsidRDefault="009F7423" w:rsidP="002A7A10">
            <w:pPr>
              <w:spacing w:after="0" w:line="240" w:lineRule="auto"/>
              <w:rPr>
                <w:rFonts w:cs="Calibri"/>
                <w:b/>
              </w:rPr>
            </w:pPr>
          </w:p>
          <w:p w14:paraId="6F436CBC" w14:textId="77777777" w:rsidR="009F7423" w:rsidRPr="00757A7D" w:rsidRDefault="009F7423" w:rsidP="002A7A10">
            <w:pPr>
              <w:spacing w:after="0" w:line="240" w:lineRule="auto"/>
              <w:rPr>
                <w:rFonts w:cs="Calibri"/>
                <w:b/>
              </w:rPr>
            </w:pPr>
          </w:p>
        </w:tc>
      </w:tr>
    </w:tbl>
    <w:p w14:paraId="4B5D12DA" w14:textId="77777777" w:rsidR="009F7423" w:rsidRPr="00757A7D" w:rsidRDefault="009F7423">
      <w:p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F7423" w:rsidRPr="00757A7D" w14:paraId="7E5B7324" w14:textId="77777777" w:rsidTr="00CB6AA9">
        <w:tc>
          <w:tcPr>
            <w:tcW w:w="10682" w:type="dxa"/>
            <w:shd w:val="clear" w:color="auto" w:fill="F2F2F2"/>
          </w:tcPr>
          <w:p w14:paraId="4CA90E36" w14:textId="77777777" w:rsidR="009F7423" w:rsidRPr="00757A7D" w:rsidRDefault="009F7423" w:rsidP="002A7A10">
            <w:pPr>
              <w:spacing w:after="0" w:line="240" w:lineRule="auto"/>
              <w:rPr>
                <w:rFonts w:cs="Calibri"/>
                <w:b/>
              </w:rPr>
            </w:pPr>
            <w:r w:rsidRPr="00757A7D">
              <w:rPr>
                <w:rFonts w:cs="Calibri"/>
                <w:b/>
              </w:rPr>
              <w:t>Please give a personal statement in support of your application:</w:t>
            </w:r>
          </w:p>
          <w:p w14:paraId="0C92FF5E" w14:textId="77777777" w:rsidR="009F7423" w:rsidRPr="00757A7D" w:rsidRDefault="009F7423" w:rsidP="002A7A10">
            <w:pPr>
              <w:spacing w:after="0" w:line="240" w:lineRule="auto"/>
              <w:rPr>
                <w:rFonts w:cs="Calibri"/>
                <w:b/>
              </w:rPr>
            </w:pPr>
          </w:p>
        </w:tc>
      </w:tr>
      <w:tr w:rsidR="009F7423" w:rsidRPr="00757A7D" w14:paraId="0E921232" w14:textId="77777777" w:rsidTr="002A7A10">
        <w:tc>
          <w:tcPr>
            <w:tcW w:w="10682" w:type="dxa"/>
          </w:tcPr>
          <w:p w14:paraId="155D1C8C" w14:textId="77777777" w:rsidR="009F7423" w:rsidRPr="00757A7D" w:rsidRDefault="009F7423" w:rsidP="002A7A10">
            <w:pPr>
              <w:spacing w:after="0" w:line="240" w:lineRule="auto"/>
              <w:rPr>
                <w:rFonts w:cs="Calibri"/>
              </w:rPr>
            </w:pPr>
          </w:p>
          <w:p w14:paraId="301CF310" w14:textId="77777777" w:rsidR="009F7423" w:rsidRPr="00757A7D" w:rsidRDefault="009F7423" w:rsidP="002A7A10">
            <w:pPr>
              <w:spacing w:after="0" w:line="240" w:lineRule="auto"/>
              <w:rPr>
                <w:rFonts w:cs="Calibri"/>
              </w:rPr>
            </w:pPr>
          </w:p>
          <w:p w14:paraId="61A57C3C" w14:textId="77777777" w:rsidR="009F7423" w:rsidRPr="00757A7D" w:rsidRDefault="009F7423" w:rsidP="002A7A10">
            <w:pPr>
              <w:spacing w:after="0" w:line="240" w:lineRule="auto"/>
              <w:rPr>
                <w:rFonts w:cs="Calibri"/>
              </w:rPr>
            </w:pPr>
          </w:p>
          <w:p w14:paraId="249BF851" w14:textId="77777777" w:rsidR="009F7423" w:rsidRPr="00757A7D" w:rsidRDefault="009F7423" w:rsidP="002A7A10">
            <w:pPr>
              <w:spacing w:after="0" w:line="240" w:lineRule="auto"/>
              <w:rPr>
                <w:rFonts w:cs="Calibri"/>
              </w:rPr>
            </w:pPr>
          </w:p>
        </w:tc>
      </w:tr>
    </w:tbl>
    <w:p w14:paraId="14D0C8AE" w14:textId="77777777" w:rsidR="009F7423" w:rsidRPr="00757A7D" w:rsidRDefault="009F7423">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7"/>
      </w:tblGrid>
      <w:tr w:rsidR="009F7423" w:rsidRPr="00757A7D" w14:paraId="66E38915" w14:textId="77777777" w:rsidTr="00CB6AA9">
        <w:tc>
          <w:tcPr>
            <w:tcW w:w="10682" w:type="dxa"/>
            <w:gridSpan w:val="2"/>
            <w:shd w:val="clear" w:color="auto" w:fill="F2F2F2"/>
          </w:tcPr>
          <w:p w14:paraId="28AF7DC0" w14:textId="77777777" w:rsidR="009F7423" w:rsidRPr="00757A7D" w:rsidRDefault="009F7423" w:rsidP="002A7A10">
            <w:pPr>
              <w:spacing w:after="0" w:line="240" w:lineRule="auto"/>
              <w:rPr>
                <w:rFonts w:cs="Calibri"/>
                <w:b/>
              </w:rPr>
            </w:pPr>
            <w:r w:rsidRPr="00757A7D">
              <w:rPr>
                <w:rFonts w:cs="Calibri"/>
                <w:b/>
              </w:rPr>
              <w:t>Health</w:t>
            </w:r>
          </w:p>
          <w:p w14:paraId="6F77ED9D" w14:textId="77777777" w:rsidR="009F7423" w:rsidRPr="00757A7D" w:rsidRDefault="009F7423" w:rsidP="002A7A10">
            <w:pPr>
              <w:spacing w:after="0" w:line="240" w:lineRule="auto"/>
              <w:rPr>
                <w:rFonts w:cs="Calibri"/>
                <w:b/>
              </w:rPr>
            </w:pPr>
          </w:p>
        </w:tc>
      </w:tr>
      <w:tr w:rsidR="009F7423" w:rsidRPr="00757A7D" w14:paraId="1A3756E3" w14:textId="77777777" w:rsidTr="002A7A10">
        <w:tc>
          <w:tcPr>
            <w:tcW w:w="5341" w:type="dxa"/>
          </w:tcPr>
          <w:p w14:paraId="420EDDF2" w14:textId="77777777" w:rsidR="009F7423" w:rsidRPr="00757A7D" w:rsidRDefault="009F7423" w:rsidP="002A7A10">
            <w:pPr>
              <w:spacing w:after="0" w:line="240" w:lineRule="auto"/>
              <w:jc w:val="right"/>
              <w:rPr>
                <w:rFonts w:cs="Calibri"/>
                <w:b/>
              </w:rPr>
            </w:pPr>
            <w:r w:rsidRPr="00757A7D">
              <w:rPr>
                <w:rFonts w:cs="Calibri"/>
                <w:b/>
              </w:rPr>
              <w:t>Are you in good health?</w:t>
            </w:r>
          </w:p>
        </w:tc>
        <w:tc>
          <w:tcPr>
            <w:tcW w:w="5341" w:type="dxa"/>
          </w:tcPr>
          <w:p w14:paraId="4F65554B" w14:textId="77777777" w:rsidR="009F7423" w:rsidRPr="00757A7D" w:rsidRDefault="009F7423" w:rsidP="002A7A10">
            <w:pPr>
              <w:spacing w:after="0" w:line="240" w:lineRule="auto"/>
              <w:rPr>
                <w:rFonts w:cs="Calibri"/>
              </w:rPr>
            </w:pPr>
          </w:p>
          <w:p w14:paraId="7D8609EA" w14:textId="77777777" w:rsidR="00606817" w:rsidRPr="00757A7D" w:rsidRDefault="00606817" w:rsidP="002A7A10">
            <w:pPr>
              <w:spacing w:after="0" w:line="240" w:lineRule="auto"/>
              <w:rPr>
                <w:rFonts w:cs="Calibri"/>
              </w:rPr>
            </w:pPr>
          </w:p>
        </w:tc>
      </w:tr>
      <w:tr w:rsidR="009F7423" w:rsidRPr="00757A7D" w14:paraId="48CCEC7B" w14:textId="77777777" w:rsidTr="002A7A10">
        <w:tc>
          <w:tcPr>
            <w:tcW w:w="5341" w:type="dxa"/>
          </w:tcPr>
          <w:p w14:paraId="580D0620" w14:textId="77777777" w:rsidR="009F7423" w:rsidRPr="00757A7D" w:rsidRDefault="009F7423" w:rsidP="002A7A10">
            <w:pPr>
              <w:spacing w:after="0" w:line="240" w:lineRule="auto"/>
              <w:jc w:val="right"/>
              <w:rPr>
                <w:rFonts w:cs="Calibri"/>
                <w:b/>
              </w:rPr>
            </w:pPr>
            <w:r w:rsidRPr="00757A7D">
              <w:rPr>
                <w:rFonts w:cs="Calibri"/>
                <w:b/>
              </w:rPr>
              <w:t>Have you had any illness or accidents in the last 2 years?</w:t>
            </w:r>
          </w:p>
        </w:tc>
        <w:tc>
          <w:tcPr>
            <w:tcW w:w="5341" w:type="dxa"/>
          </w:tcPr>
          <w:p w14:paraId="06B0D44B" w14:textId="77777777" w:rsidR="009F7423" w:rsidRPr="00757A7D" w:rsidRDefault="009F7423" w:rsidP="002A7A10">
            <w:pPr>
              <w:spacing w:after="0" w:line="240" w:lineRule="auto"/>
              <w:rPr>
                <w:rFonts w:cs="Calibri"/>
              </w:rPr>
            </w:pPr>
          </w:p>
        </w:tc>
      </w:tr>
      <w:tr w:rsidR="009F7423" w:rsidRPr="00757A7D" w14:paraId="78A4DE03" w14:textId="77777777" w:rsidTr="002A7A10">
        <w:tc>
          <w:tcPr>
            <w:tcW w:w="5341" w:type="dxa"/>
          </w:tcPr>
          <w:p w14:paraId="7898FD1A" w14:textId="77777777" w:rsidR="009F7423" w:rsidRPr="00757A7D" w:rsidRDefault="009F7423" w:rsidP="002A7A10">
            <w:pPr>
              <w:spacing w:after="0" w:line="240" w:lineRule="auto"/>
              <w:jc w:val="right"/>
              <w:rPr>
                <w:rFonts w:cs="Calibri"/>
                <w:b/>
              </w:rPr>
            </w:pPr>
            <w:r w:rsidRPr="00757A7D">
              <w:rPr>
                <w:rFonts w:cs="Calibri"/>
                <w:b/>
              </w:rPr>
              <w:t>If yes, please give details along with length of periods of absence from work:</w:t>
            </w:r>
          </w:p>
          <w:p w14:paraId="2032C728" w14:textId="77777777" w:rsidR="009F7423" w:rsidRPr="00757A7D" w:rsidRDefault="009F7423" w:rsidP="002A7A10">
            <w:pPr>
              <w:spacing w:after="0" w:line="240" w:lineRule="auto"/>
              <w:jc w:val="right"/>
              <w:rPr>
                <w:rFonts w:cs="Calibri"/>
                <w:b/>
              </w:rPr>
            </w:pPr>
          </w:p>
        </w:tc>
        <w:tc>
          <w:tcPr>
            <w:tcW w:w="5341" w:type="dxa"/>
          </w:tcPr>
          <w:p w14:paraId="570F14FC" w14:textId="77777777" w:rsidR="009F7423" w:rsidRPr="00757A7D" w:rsidRDefault="009F7423" w:rsidP="002A7A10">
            <w:pPr>
              <w:spacing w:after="0" w:line="240" w:lineRule="auto"/>
              <w:rPr>
                <w:rFonts w:cs="Calibri"/>
              </w:rPr>
            </w:pPr>
          </w:p>
        </w:tc>
      </w:tr>
      <w:tr w:rsidR="009F7423" w:rsidRPr="00757A7D" w14:paraId="5F7FB3CE" w14:textId="77777777" w:rsidTr="002A7A10">
        <w:tc>
          <w:tcPr>
            <w:tcW w:w="5341" w:type="dxa"/>
          </w:tcPr>
          <w:p w14:paraId="67E60A74" w14:textId="77777777" w:rsidR="009F7423" w:rsidRPr="00757A7D" w:rsidRDefault="009F7423" w:rsidP="002A7A10">
            <w:pPr>
              <w:spacing w:after="0" w:line="240" w:lineRule="auto"/>
              <w:jc w:val="right"/>
              <w:rPr>
                <w:rFonts w:cs="Calibri"/>
                <w:b/>
              </w:rPr>
            </w:pPr>
            <w:r w:rsidRPr="00757A7D">
              <w:rPr>
                <w:rFonts w:cs="Calibri"/>
                <w:b/>
              </w:rPr>
              <w:t>Are you registered disabled?</w:t>
            </w:r>
          </w:p>
        </w:tc>
        <w:tc>
          <w:tcPr>
            <w:tcW w:w="5341" w:type="dxa"/>
          </w:tcPr>
          <w:p w14:paraId="7F2BFD99" w14:textId="77777777" w:rsidR="009F7423" w:rsidRPr="00757A7D" w:rsidRDefault="009F7423" w:rsidP="002A7A10">
            <w:pPr>
              <w:spacing w:after="0" w:line="240" w:lineRule="auto"/>
              <w:rPr>
                <w:rFonts w:cs="Calibri"/>
                <w:b/>
              </w:rPr>
            </w:pPr>
          </w:p>
          <w:p w14:paraId="55ACC147" w14:textId="77777777" w:rsidR="00606817" w:rsidRPr="00757A7D" w:rsidRDefault="00606817" w:rsidP="002A7A10">
            <w:pPr>
              <w:spacing w:after="0" w:line="240" w:lineRule="auto"/>
              <w:rPr>
                <w:rFonts w:cs="Calibri"/>
                <w:b/>
              </w:rPr>
            </w:pPr>
          </w:p>
        </w:tc>
      </w:tr>
      <w:tr w:rsidR="009F7423" w:rsidRPr="00757A7D" w14:paraId="442914E5" w14:textId="77777777" w:rsidTr="00CB6AA9">
        <w:tc>
          <w:tcPr>
            <w:tcW w:w="5341" w:type="dxa"/>
            <w:shd w:val="clear" w:color="auto" w:fill="F2F2F2"/>
          </w:tcPr>
          <w:p w14:paraId="4121DF12" w14:textId="77777777" w:rsidR="009F7423" w:rsidRPr="00757A7D" w:rsidRDefault="009F7423" w:rsidP="002A7A10">
            <w:pPr>
              <w:spacing w:after="0" w:line="240" w:lineRule="auto"/>
              <w:jc w:val="right"/>
              <w:rPr>
                <w:rFonts w:cs="Calibri"/>
                <w:b/>
              </w:rPr>
            </w:pPr>
          </w:p>
        </w:tc>
        <w:tc>
          <w:tcPr>
            <w:tcW w:w="5341" w:type="dxa"/>
            <w:shd w:val="clear" w:color="auto" w:fill="F2F2F2"/>
          </w:tcPr>
          <w:p w14:paraId="4B778B55" w14:textId="77777777" w:rsidR="009F7423" w:rsidRPr="00757A7D" w:rsidRDefault="009F7423" w:rsidP="002A7A10">
            <w:pPr>
              <w:spacing w:after="0" w:line="240" w:lineRule="auto"/>
              <w:rPr>
                <w:rFonts w:cs="Calibri"/>
                <w:b/>
              </w:rPr>
            </w:pPr>
          </w:p>
        </w:tc>
      </w:tr>
      <w:tr w:rsidR="009F7423" w:rsidRPr="00757A7D" w14:paraId="57B89099" w14:textId="77777777" w:rsidTr="002A7A10">
        <w:tc>
          <w:tcPr>
            <w:tcW w:w="5341" w:type="dxa"/>
          </w:tcPr>
          <w:p w14:paraId="771366EF" w14:textId="77777777" w:rsidR="009F7423" w:rsidRPr="00757A7D" w:rsidRDefault="009F7423" w:rsidP="002A7A10">
            <w:pPr>
              <w:spacing w:after="0" w:line="240" w:lineRule="auto"/>
              <w:jc w:val="right"/>
              <w:rPr>
                <w:rFonts w:cs="Calibri"/>
                <w:b/>
              </w:rPr>
            </w:pPr>
            <w:r w:rsidRPr="00757A7D">
              <w:rPr>
                <w:rFonts w:cs="Calibri"/>
                <w:b/>
              </w:rPr>
              <w:lastRenderedPageBreak/>
              <w:t>Do you hold current driving license?</w:t>
            </w:r>
          </w:p>
        </w:tc>
        <w:tc>
          <w:tcPr>
            <w:tcW w:w="5341" w:type="dxa"/>
          </w:tcPr>
          <w:p w14:paraId="3E60E58C" w14:textId="77777777" w:rsidR="009F7423" w:rsidRPr="00757A7D" w:rsidRDefault="009F7423" w:rsidP="002A7A10">
            <w:pPr>
              <w:spacing w:after="0" w:line="240" w:lineRule="auto"/>
              <w:rPr>
                <w:rFonts w:cs="Calibri"/>
                <w:b/>
              </w:rPr>
            </w:pPr>
          </w:p>
          <w:p w14:paraId="2652F61D" w14:textId="77777777" w:rsidR="009F7423" w:rsidRPr="00757A7D" w:rsidRDefault="009F7423" w:rsidP="002A7A10">
            <w:pPr>
              <w:spacing w:after="0" w:line="240" w:lineRule="auto"/>
              <w:rPr>
                <w:rFonts w:cs="Calibri"/>
                <w:b/>
              </w:rPr>
            </w:pPr>
          </w:p>
        </w:tc>
      </w:tr>
      <w:tr w:rsidR="009F7423" w:rsidRPr="00757A7D" w14:paraId="5AC805EB" w14:textId="77777777" w:rsidTr="00CB6AA9">
        <w:tc>
          <w:tcPr>
            <w:tcW w:w="10682" w:type="dxa"/>
            <w:gridSpan w:val="2"/>
            <w:shd w:val="clear" w:color="auto" w:fill="F2F2F2"/>
          </w:tcPr>
          <w:p w14:paraId="5E902428" w14:textId="77777777" w:rsidR="009F7423" w:rsidRPr="00757A7D" w:rsidRDefault="009F7423" w:rsidP="002A7A10">
            <w:pPr>
              <w:spacing w:after="0" w:line="240" w:lineRule="auto"/>
              <w:rPr>
                <w:rFonts w:cs="Calibri"/>
                <w:b/>
              </w:rPr>
            </w:pPr>
            <w:r w:rsidRPr="00757A7D">
              <w:rPr>
                <w:rFonts w:cs="Calibri"/>
                <w:b/>
              </w:rPr>
              <w:t>Due to the nature of our work we are obliged to ask all potential workers and volunteers to complete a PVG form:</w:t>
            </w:r>
          </w:p>
        </w:tc>
      </w:tr>
      <w:tr w:rsidR="009F7423" w:rsidRPr="00757A7D" w14:paraId="71D0AC0C" w14:textId="77777777" w:rsidTr="002A7A10">
        <w:trPr>
          <w:trHeight w:val="719"/>
        </w:trPr>
        <w:tc>
          <w:tcPr>
            <w:tcW w:w="5341" w:type="dxa"/>
          </w:tcPr>
          <w:p w14:paraId="4697FE15" w14:textId="77777777" w:rsidR="009F7423" w:rsidRPr="00757A7D" w:rsidRDefault="009F7423" w:rsidP="002A7A10">
            <w:pPr>
              <w:spacing w:after="0" w:line="240" w:lineRule="auto"/>
              <w:jc w:val="right"/>
              <w:rPr>
                <w:rFonts w:cs="Calibri"/>
                <w:b/>
              </w:rPr>
            </w:pPr>
            <w:r w:rsidRPr="00757A7D">
              <w:rPr>
                <w:rFonts w:cs="Calibri"/>
                <w:b/>
              </w:rPr>
              <w:t>If you have a criminal conviction can you please indicate here:</w:t>
            </w:r>
          </w:p>
        </w:tc>
        <w:tc>
          <w:tcPr>
            <w:tcW w:w="5341" w:type="dxa"/>
          </w:tcPr>
          <w:p w14:paraId="4FFB532E" w14:textId="77777777" w:rsidR="009F7423" w:rsidRPr="00757A7D" w:rsidRDefault="009F7423" w:rsidP="002A7A10">
            <w:pPr>
              <w:spacing w:after="0" w:line="240" w:lineRule="auto"/>
              <w:rPr>
                <w:rFonts w:cs="Calibri"/>
                <w:b/>
              </w:rPr>
            </w:pPr>
          </w:p>
          <w:p w14:paraId="77B2E699" w14:textId="77777777" w:rsidR="009F7423" w:rsidRPr="00757A7D" w:rsidRDefault="009F7423" w:rsidP="002A7A10">
            <w:pPr>
              <w:spacing w:after="0" w:line="240" w:lineRule="auto"/>
              <w:rPr>
                <w:rFonts w:cs="Calibri"/>
                <w:b/>
              </w:rPr>
            </w:pPr>
          </w:p>
          <w:p w14:paraId="25456216" w14:textId="77777777" w:rsidR="009F7423" w:rsidRPr="00757A7D" w:rsidRDefault="009F7423" w:rsidP="002A7A10">
            <w:pPr>
              <w:spacing w:after="0" w:line="240" w:lineRule="auto"/>
              <w:rPr>
                <w:rFonts w:cs="Calibri"/>
                <w:b/>
              </w:rPr>
            </w:pPr>
          </w:p>
        </w:tc>
      </w:tr>
    </w:tbl>
    <w:p w14:paraId="6D654231" w14:textId="77777777" w:rsidR="009F7423" w:rsidRPr="00757A7D" w:rsidRDefault="009F7423">
      <w:p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25"/>
      </w:tblGrid>
      <w:tr w:rsidR="009F7423" w:rsidRPr="00757A7D" w14:paraId="6CC138D4" w14:textId="77777777" w:rsidTr="00CB6AA9">
        <w:trPr>
          <w:trHeight w:val="699"/>
        </w:trPr>
        <w:tc>
          <w:tcPr>
            <w:tcW w:w="10682" w:type="dxa"/>
            <w:gridSpan w:val="2"/>
            <w:shd w:val="clear" w:color="auto" w:fill="F2F2F2"/>
          </w:tcPr>
          <w:p w14:paraId="60A93920" w14:textId="77777777" w:rsidR="009F7423" w:rsidRPr="00757A7D" w:rsidRDefault="009F7423" w:rsidP="002A7A10">
            <w:pPr>
              <w:spacing w:after="0" w:line="240" w:lineRule="auto"/>
              <w:rPr>
                <w:rFonts w:cs="Calibri"/>
                <w:b/>
              </w:rPr>
            </w:pPr>
            <w:r w:rsidRPr="00757A7D">
              <w:rPr>
                <w:rFonts w:cs="Calibri"/>
                <w:b/>
              </w:rPr>
              <w:t>References:</w:t>
            </w:r>
          </w:p>
          <w:p w14:paraId="57016D0C" w14:textId="77777777" w:rsidR="009F7423" w:rsidRPr="00757A7D" w:rsidRDefault="009F7423" w:rsidP="00AC48CE">
            <w:pPr>
              <w:spacing w:after="0" w:line="240" w:lineRule="auto"/>
              <w:rPr>
                <w:rFonts w:cs="Calibri"/>
                <w:b/>
                <w:i/>
              </w:rPr>
            </w:pPr>
            <w:r w:rsidRPr="00757A7D">
              <w:rPr>
                <w:rFonts w:cs="Calibri"/>
                <w:b/>
                <w:i/>
              </w:rPr>
              <w:t>2 references are required, one of who</w:t>
            </w:r>
            <w:r w:rsidR="00CB6AA9" w:rsidRPr="00757A7D">
              <w:rPr>
                <w:rFonts w:cs="Calibri"/>
                <w:b/>
                <w:i/>
              </w:rPr>
              <w:t>m</w:t>
            </w:r>
            <w:r w:rsidRPr="00757A7D">
              <w:rPr>
                <w:rFonts w:cs="Calibri"/>
                <w:b/>
                <w:i/>
              </w:rPr>
              <w:t xml:space="preserve"> should </w:t>
            </w:r>
            <w:r w:rsidR="00D95B8F" w:rsidRPr="00757A7D">
              <w:rPr>
                <w:rFonts w:cs="Calibri"/>
                <w:b/>
                <w:i/>
              </w:rPr>
              <w:t>be your</w:t>
            </w:r>
            <w:r w:rsidR="00AC48CE" w:rsidRPr="00757A7D">
              <w:rPr>
                <w:rFonts w:cs="Calibri"/>
                <w:b/>
                <w:i/>
              </w:rPr>
              <w:t xml:space="preserve"> </w:t>
            </w:r>
            <w:r w:rsidR="00D95B8F" w:rsidRPr="00757A7D">
              <w:rPr>
                <w:rFonts w:cs="Calibri"/>
                <w:b/>
                <w:i/>
              </w:rPr>
              <w:t>CURRENT or MOST RECENT employer</w:t>
            </w:r>
            <w:r w:rsidR="00AC48CE" w:rsidRPr="00757A7D">
              <w:rPr>
                <w:rFonts w:cs="Calibri"/>
                <w:b/>
                <w:i/>
              </w:rPr>
              <w:t xml:space="preserve"> if you are currently unemployed</w:t>
            </w:r>
            <w:r w:rsidRPr="00757A7D">
              <w:rPr>
                <w:rFonts w:cs="Calibri"/>
                <w:b/>
                <w:i/>
              </w:rPr>
              <w:t>:</w:t>
            </w:r>
          </w:p>
        </w:tc>
      </w:tr>
      <w:tr w:rsidR="009F7423" w:rsidRPr="00757A7D" w14:paraId="7C640F89" w14:textId="77777777" w:rsidTr="002A7A10">
        <w:tc>
          <w:tcPr>
            <w:tcW w:w="5341" w:type="dxa"/>
          </w:tcPr>
          <w:p w14:paraId="4BAE0431" w14:textId="77777777" w:rsidR="009F7423" w:rsidRPr="00757A7D" w:rsidRDefault="009F7423" w:rsidP="002A7A10">
            <w:pPr>
              <w:spacing w:after="0" w:line="240" w:lineRule="auto"/>
              <w:rPr>
                <w:rFonts w:cs="Calibri"/>
                <w:b/>
              </w:rPr>
            </w:pPr>
          </w:p>
          <w:p w14:paraId="6DE3AA48" w14:textId="77777777" w:rsidR="009F7423" w:rsidRPr="00757A7D" w:rsidRDefault="009F7423" w:rsidP="002A7A10">
            <w:pPr>
              <w:spacing w:after="0" w:line="240" w:lineRule="auto"/>
              <w:rPr>
                <w:rFonts w:cs="Calibri"/>
                <w:b/>
              </w:rPr>
            </w:pPr>
          </w:p>
          <w:p w14:paraId="52088E3B" w14:textId="77777777" w:rsidR="009F7423" w:rsidRPr="00757A7D" w:rsidRDefault="009F7423" w:rsidP="002A7A10">
            <w:pPr>
              <w:spacing w:after="0" w:line="240" w:lineRule="auto"/>
              <w:rPr>
                <w:rFonts w:cs="Calibri"/>
                <w:b/>
              </w:rPr>
            </w:pPr>
          </w:p>
          <w:p w14:paraId="2D4553DD" w14:textId="77777777" w:rsidR="009F7423" w:rsidRPr="00757A7D" w:rsidRDefault="009F7423" w:rsidP="002A7A10">
            <w:pPr>
              <w:spacing w:after="0" w:line="240" w:lineRule="auto"/>
              <w:rPr>
                <w:rFonts w:cs="Calibri"/>
                <w:b/>
              </w:rPr>
            </w:pPr>
          </w:p>
          <w:p w14:paraId="57AF0460" w14:textId="77777777" w:rsidR="009F7423" w:rsidRPr="00757A7D" w:rsidRDefault="009F7423" w:rsidP="002A7A10">
            <w:pPr>
              <w:spacing w:after="0" w:line="240" w:lineRule="auto"/>
              <w:rPr>
                <w:rFonts w:cs="Calibri"/>
                <w:b/>
              </w:rPr>
            </w:pPr>
          </w:p>
          <w:p w14:paraId="7047AE77" w14:textId="77777777" w:rsidR="009F7423" w:rsidRPr="00757A7D" w:rsidRDefault="009F7423" w:rsidP="002A7A10">
            <w:pPr>
              <w:spacing w:after="0" w:line="240" w:lineRule="auto"/>
              <w:rPr>
                <w:rFonts w:cs="Calibri"/>
                <w:b/>
              </w:rPr>
            </w:pPr>
          </w:p>
        </w:tc>
        <w:tc>
          <w:tcPr>
            <w:tcW w:w="5341" w:type="dxa"/>
          </w:tcPr>
          <w:p w14:paraId="08FCF209" w14:textId="77777777" w:rsidR="009F7423" w:rsidRPr="00757A7D" w:rsidRDefault="009F7423" w:rsidP="002A7A10">
            <w:pPr>
              <w:spacing w:after="0" w:line="240" w:lineRule="auto"/>
              <w:rPr>
                <w:rFonts w:cs="Calibri"/>
                <w:b/>
              </w:rPr>
            </w:pPr>
          </w:p>
          <w:p w14:paraId="6ADDFED6" w14:textId="77777777" w:rsidR="009F7423" w:rsidRPr="00757A7D" w:rsidRDefault="009F7423" w:rsidP="002A7A10">
            <w:pPr>
              <w:spacing w:after="0" w:line="240" w:lineRule="auto"/>
              <w:rPr>
                <w:rFonts w:cs="Calibri"/>
                <w:b/>
              </w:rPr>
            </w:pPr>
          </w:p>
          <w:p w14:paraId="61864117" w14:textId="77777777" w:rsidR="009F7423" w:rsidRPr="00757A7D" w:rsidRDefault="009F7423" w:rsidP="002A7A10">
            <w:pPr>
              <w:spacing w:after="0" w:line="240" w:lineRule="auto"/>
              <w:rPr>
                <w:rFonts w:cs="Calibri"/>
                <w:b/>
              </w:rPr>
            </w:pPr>
          </w:p>
          <w:p w14:paraId="767BF82D" w14:textId="77777777" w:rsidR="009F7423" w:rsidRPr="00757A7D" w:rsidRDefault="009F7423" w:rsidP="002A7A10">
            <w:pPr>
              <w:spacing w:after="0" w:line="240" w:lineRule="auto"/>
              <w:rPr>
                <w:rFonts w:cs="Calibri"/>
                <w:b/>
              </w:rPr>
            </w:pPr>
          </w:p>
          <w:p w14:paraId="0CECDAF9" w14:textId="77777777" w:rsidR="009F7423" w:rsidRPr="00757A7D" w:rsidRDefault="009F7423" w:rsidP="002A7A10">
            <w:pPr>
              <w:spacing w:after="0" w:line="240" w:lineRule="auto"/>
              <w:rPr>
                <w:rFonts w:cs="Calibri"/>
                <w:b/>
              </w:rPr>
            </w:pPr>
          </w:p>
          <w:p w14:paraId="75994969" w14:textId="77777777" w:rsidR="009F7423" w:rsidRPr="00757A7D" w:rsidRDefault="009F7423" w:rsidP="002A7A10">
            <w:pPr>
              <w:spacing w:after="0" w:line="240" w:lineRule="auto"/>
              <w:rPr>
                <w:rFonts w:cs="Calibri"/>
                <w:b/>
              </w:rPr>
            </w:pPr>
          </w:p>
          <w:p w14:paraId="14A241E0" w14:textId="77777777" w:rsidR="009F7423" w:rsidRPr="00757A7D" w:rsidRDefault="009F7423" w:rsidP="002A7A10">
            <w:pPr>
              <w:spacing w:after="0" w:line="240" w:lineRule="auto"/>
              <w:rPr>
                <w:rFonts w:cs="Calibri"/>
                <w:b/>
              </w:rPr>
            </w:pPr>
          </w:p>
          <w:p w14:paraId="2FC5E440" w14:textId="77777777" w:rsidR="009F7423" w:rsidRPr="00757A7D" w:rsidRDefault="009F7423" w:rsidP="002A7A10">
            <w:pPr>
              <w:spacing w:after="0" w:line="240" w:lineRule="auto"/>
              <w:rPr>
                <w:rFonts w:cs="Calibri"/>
                <w:b/>
              </w:rPr>
            </w:pPr>
          </w:p>
          <w:p w14:paraId="55D235BA" w14:textId="77777777" w:rsidR="009F7423" w:rsidRPr="00757A7D" w:rsidRDefault="009F7423" w:rsidP="002A7A10">
            <w:pPr>
              <w:spacing w:after="0" w:line="240" w:lineRule="auto"/>
              <w:rPr>
                <w:rFonts w:cs="Calibri"/>
                <w:b/>
              </w:rPr>
            </w:pPr>
          </w:p>
        </w:tc>
      </w:tr>
    </w:tbl>
    <w:p w14:paraId="25B4FB59" w14:textId="77777777" w:rsidR="009F7423" w:rsidRPr="00757A7D" w:rsidRDefault="009F7423">
      <w:p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8524"/>
      </w:tblGrid>
      <w:tr w:rsidR="009F7423" w:rsidRPr="00757A7D" w14:paraId="0E813B7B" w14:textId="77777777" w:rsidTr="00CB6AA9">
        <w:tc>
          <w:tcPr>
            <w:tcW w:w="10682" w:type="dxa"/>
            <w:gridSpan w:val="2"/>
            <w:shd w:val="clear" w:color="auto" w:fill="F2F2F2"/>
          </w:tcPr>
          <w:p w14:paraId="2B1B537C" w14:textId="77777777" w:rsidR="009F7423" w:rsidRPr="00757A7D" w:rsidRDefault="009F7423" w:rsidP="002A7A10">
            <w:pPr>
              <w:spacing w:after="0" w:line="240" w:lineRule="auto"/>
              <w:rPr>
                <w:rFonts w:cs="Calibri"/>
                <w:b/>
              </w:rPr>
            </w:pPr>
            <w:r w:rsidRPr="00757A7D">
              <w:rPr>
                <w:rFonts w:cs="Calibri"/>
                <w:b/>
              </w:rPr>
              <w:t>Declaration</w:t>
            </w:r>
          </w:p>
          <w:p w14:paraId="525E80D5" w14:textId="77777777" w:rsidR="009F7423" w:rsidRPr="00757A7D" w:rsidRDefault="009F7423" w:rsidP="002A7A10">
            <w:pPr>
              <w:spacing w:after="0" w:line="240" w:lineRule="auto"/>
              <w:rPr>
                <w:rFonts w:cs="Calibri"/>
                <w:b/>
              </w:rPr>
            </w:pPr>
          </w:p>
        </w:tc>
      </w:tr>
      <w:tr w:rsidR="009F7423" w:rsidRPr="00757A7D" w14:paraId="2009FB73" w14:textId="77777777" w:rsidTr="002A7A10">
        <w:tc>
          <w:tcPr>
            <w:tcW w:w="10682" w:type="dxa"/>
            <w:gridSpan w:val="2"/>
          </w:tcPr>
          <w:p w14:paraId="0ED397D5" w14:textId="77777777" w:rsidR="009F7423" w:rsidRPr="00757A7D" w:rsidRDefault="009F7423" w:rsidP="002A7A10">
            <w:pPr>
              <w:spacing w:after="0" w:line="240" w:lineRule="auto"/>
              <w:rPr>
                <w:rFonts w:cs="Calibri"/>
                <w:b/>
              </w:rPr>
            </w:pPr>
          </w:p>
          <w:p w14:paraId="6674780E" w14:textId="77777777" w:rsidR="009F7423" w:rsidRPr="00757A7D" w:rsidRDefault="009F7423" w:rsidP="002A7A10">
            <w:pPr>
              <w:spacing w:after="0" w:line="240" w:lineRule="auto"/>
              <w:rPr>
                <w:rFonts w:cs="Calibri"/>
                <w:b/>
              </w:rPr>
            </w:pPr>
            <w:r w:rsidRPr="00757A7D">
              <w:rPr>
                <w:rFonts w:cs="Calibri"/>
                <w:b/>
              </w:rPr>
              <w:t>I understand that these questions must be answered truthfully and to the best of my knowledge.  Failure to do so may result in my application being rejected or the termination of my employment if I am appointed to the post.</w:t>
            </w:r>
          </w:p>
          <w:p w14:paraId="1D2E9B56" w14:textId="77777777" w:rsidR="009F7423" w:rsidRPr="00757A7D" w:rsidRDefault="009F7423" w:rsidP="002A7A10">
            <w:pPr>
              <w:spacing w:after="0" w:line="240" w:lineRule="auto"/>
              <w:rPr>
                <w:rFonts w:cs="Calibri"/>
                <w:b/>
              </w:rPr>
            </w:pPr>
          </w:p>
        </w:tc>
      </w:tr>
      <w:tr w:rsidR="009F7423" w:rsidRPr="00757A7D" w14:paraId="1909DAEE" w14:textId="77777777" w:rsidTr="002A7A10">
        <w:tc>
          <w:tcPr>
            <w:tcW w:w="1951" w:type="dxa"/>
          </w:tcPr>
          <w:p w14:paraId="3A003003" w14:textId="77777777" w:rsidR="009F7423" w:rsidRPr="00757A7D" w:rsidRDefault="009F7423" w:rsidP="002A7A10">
            <w:pPr>
              <w:spacing w:after="0" w:line="240" w:lineRule="auto"/>
              <w:jc w:val="right"/>
              <w:rPr>
                <w:rFonts w:cs="Calibri"/>
                <w:b/>
              </w:rPr>
            </w:pPr>
          </w:p>
          <w:p w14:paraId="343EB6A3" w14:textId="77777777" w:rsidR="009F7423" w:rsidRPr="00757A7D" w:rsidRDefault="009F7423" w:rsidP="002A7A10">
            <w:pPr>
              <w:spacing w:after="0" w:line="240" w:lineRule="auto"/>
              <w:jc w:val="right"/>
              <w:rPr>
                <w:rFonts w:cs="Calibri"/>
                <w:b/>
              </w:rPr>
            </w:pPr>
            <w:r w:rsidRPr="00757A7D">
              <w:rPr>
                <w:rFonts w:cs="Calibri"/>
                <w:b/>
              </w:rPr>
              <w:t>Signature:</w:t>
            </w:r>
          </w:p>
        </w:tc>
        <w:tc>
          <w:tcPr>
            <w:tcW w:w="8731" w:type="dxa"/>
          </w:tcPr>
          <w:p w14:paraId="64F152FF" w14:textId="77777777" w:rsidR="009F7423" w:rsidRPr="00757A7D" w:rsidRDefault="009F7423" w:rsidP="002A7A10">
            <w:pPr>
              <w:spacing w:after="0" w:line="240" w:lineRule="auto"/>
              <w:rPr>
                <w:rFonts w:cs="Calibri"/>
                <w:b/>
              </w:rPr>
            </w:pPr>
          </w:p>
        </w:tc>
      </w:tr>
      <w:tr w:rsidR="009F7423" w:rsidRPr="00757A7D" w14:paraId="2C4BCE84" w14:textId="77777777" w:rsidTr="002A7A10">
        <w:tc>
          <w:tcPr>
            <w:tcW w:w="1951" w:type="dxa"/>
          </w:tcPr>
          <w:p w14:paraId="2A208B38" w14:textId="77777777" w:rsidR="009F7423" w:rsidRPr="00757A7D" w:rsidRDefault="009F7423" w:rsidP="002A7A10">
            <w:pPr>
              <w:spacing w:after="0" w:line="240" w:lineRule="auto"/>
              <w:jc w:val="right"/>
              <w:rPr>
                <w:rFonts w:cs="Calibri"/>
                <w:b/>
              </w:rPr>
            </w:pPr>
          </w:p>
          <w:p w14:paraId="3D89A402" w14:textId="77777777" w:rsidR="009F7423" w:rsidRPr="00757A7D" w:rsidRDefault="009F7423" w:rsidP="002A7A10">
            <w:pPr>
              <w:spacing w:after="0" w:line="240" w:lineRule="auto"/>
              <w:jc w:val="right"/>
              <w:rPr>
                <w:rFonts w:cs="Calibri"/>
                <w:b/>
              </w:rPr>
            </w:pPr>
            <w:r w:rsidRPr="00757A7D">
              <w:rPr>
                <w:rFonts w:cs="Calibri"/>
                <w:b/>
              </w:rPr>
              <w:t>Date:</w:t>
            </w:r>
          </w:p>
        </w:tc>
        <w:tc>
          <w:tcPr>
            <w:tcW w:w="8731" w:type="dxa"/>
          </w:tcPr>
          <w:p w14:paraId="6465B133" w14:textId="77777777" w:rsidR="009F7423" w:rsidRPr="00757A7D" w:rsidRDefault="009F7423" w:rsidP="00D95B8F">
            <w:pPr>
              <w:spacing w:after="0" w:line="240" w:lineRule="auto"/>
              <w:rPr>
                <w:rFonts w:cs="Calibri"/>
                <w:b/>
              </w:rPr>
            </w:pPr>
          </w:p>
        </w:tc>
      </w:tr>
    </w:tbl>
    <w:p w14:paraId="733E6163" w14:textId="77777777" w:rsidR="009F7423" w:rsidRPr="00757A7D" w:rsidRDefault="009F7423">
      <w:pPr>
        <w:rPr>
          <w:rFonts w:cs="Calibri"/>
          <w:b/>
        </w:rPr>
      </w:pPr>
    </w:p>
    <w:sectPr w:rsidR="009F7423" w:rsidRPr="00757A7D" w:rsidSect="006722AD">
      <w:pgSz w:w="11906" w:h="16838"/>
      <w:pgMar w:top="720" w:right="720" w:bottom="720"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03FA7"/>
    <w:multiLevelType w:val="hybridMultilevel"/>
    <w:tmpl w:val="C0945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934D7F"/>
    <w:multiLevelType w:val="hybridMultilevel"/>
    <w:tmpl w:val="93D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D1FD1"/>
    <w:multiLevelType w:val="hybridMultilevel"/>
    <w:tmpl w:val="D98C4F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A4A86"/>
    <w:multiLevelType w:val="hybridMultilevel"/>
    <w:tmpl w:val="66B6BFA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211FF4"/>
    <w:multiLevelType w:val="hybridMultilevel"/>
    <w:tmpl w:val="06C28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544494">
    <w:abstractNumId w:val="2"/>
  </w:num>
  <w:num w:numId="2" w16cid:durableId="1429737051">
    <w:abstractNumId w:val="0"/>
  </w:num>
  <w:num w:numId="3" w16cid:durableId="1829439312">
    <w:abstractNumId w:val="1"/>
  </w:num>
  <w:num w:numId="4" w16cid:durableId="1183201293">
    <w:abstractNumId w:val="4"/>
  </w:num>
  <w:num w:numId="5" w16cid:durableId="384447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AD"/>
    <w:rsid w:val="0003122C"/>
    <w:rsid w:val="000B2431"/>
    <w:rsid w:val="000D29A5"/>
    <w:rsid w:val="00107337"/>
    <w:rsid w:val="001332FE"/>
    <w:rsid w:val="001A4C2A"/>
    <w:rsid w:val="001B53E8"/>
    <w:rsid w:val="001E2F4B"/>
    <w:rsid w:val="00202B9F"/>
    <w:rsid w:val="00243F4A"/>
    <w:rsid w:val="00267202"/>
    <w:rsid w:val="00285D00"/>
    <w:rsid w:val="002A68D1"/>
    <w:rsid w:val="002A7A10"/>
    <w:rsid w:val="002B37BF"/>
    <w:rsid w:val="003376A8"/>
    <w:rsid w:val="00341D20"/>
    <w:rsid w:val="003633A7"/>
    <w:rsid w:val="003933F0"/>
    <w:rsid w:val="003C3C6D"/>
    <w:rsid w:val="003E3076"/>
    <w:rsid w:val="004844B3"/>
    <w:rsid w:val="004F55C3"/>
    <w:rsid w:val="0057179D"/>
    <w:rsid w:val="005D1546"/>
    <w:rsid w:val="00606817"/>
    <w:rsid w:val="00613AA8"/>
    <w:rsid w:val="00651BA1"/>
    <w:rsid w:val="006722AD"/>
    <w:rsid w:val="006F5A6D"/>
    <w:rsid w:val="00757A7D"/>
    <w:rsid w:val="00771EC0"/>
    <w:rsid w:val="00807B9B"/>
    <w:rsid w:val="00844696"/>
    <w:rsid w:val="0089562A"/>
    <w:rsid w:val="008A3032"/>
    <w:rsid w:val="008C3B80"/>
    <w:rsid w:val="00920286"/>
    <w:rsid w:val="009A0ED0"/>
    <w:rsid w:val="009F7423"/>
    <w:rsid w:val="00A11D9F"/>
    <w:rsid w:val="00A17E3B"/>
    <w:rsid w:val="00A70350"/>
    <w:rsid w:val="00A74080"/>
    <w:rsid w:val="00AA4B49"/>
    <w:rsid w:val="00AC48CE"/>
    <w:rsid w:val="00AE0B72"/>
    <w:rsid w:val="00B21B33"/>
    <w:rsid w:val="00B51CE9"/>
    <w:rsid w:val="00BF3570"/>
    <w:rsid w:val="00C1538D"/>
    <w:rsid w:val="00C314D2"/>
    <w:rsid w:val="00C76367"/>
    <w:rsid w:val="00C86AAC"/>
    <w:rsid w:val="00CA3B7D"/>
    <w:rsid w:val="00CB4D31"/>
    <w:rsid w:val="00CB6AA9"/>
    <w:rsid w:val="00CB7B50"/>
    <w:rsid w:val="00CC2986"/>
    <w:rsid w:val="00CE3A20"/>
    <w:rsid w:val="00CF06C4"/>
    <w:rsid w:val="00D1733A"/>
    <w:rsid w:val="00D95B8F"/>
    <w:rsid w:val="00DE7192"/>
    <w:rsid w:val="00E429B2"/>
    <w:rsid w:val="00E74920"/>
    <w:rsid w:val="00EA6673"/>
    <w:rsid w:val="00EE0BE3"/>
    <w:rsid w:val="00EF1539"/>
    <w:rsid w:val="00F11010"/>
    <w:rsid w:val="00F12AAF"/>
    <w:rsid w:val="00F57421"/>
    <w:rsid w:val="00F876BD"/>
    <w:rsid w:val="00FD0382"/>
    <w:rsid w:val="00FF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5DADB"/>
  <w14:defaultImageDpi w14:val="0"/>
  <w15:chartTrackingRefBased/>
  <w15:docId w15:val="{3182F00E-A2B7-42D8-8D6D-69F1D481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51BA1"/>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40" w:after="0" w:line="240" w:lineRule="auto"/>
      <w:outlineLvl w:val="1"/>
    </w:pPr>
    <w:rPr>
      <w:rFonts w:ascii="Cambria" w:hAnsi="Cambria"/>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651BA1"/>
    <w:rPr>
      <w:rFonts w:ascii="Cambria" w:hAnsi="Cambria"/>
      <w:color w:val="365F91"/>
      <w:sz w:val="26"/>
      <w:lang w:val="en-US" w:eastAsia="x-none"/>
    </w:rPr>
  </w:style>
  <w:style w:type="paragraph" w:styleId="BalloonText">
    <w:name w:val="Balloon Text"/>
    <w:basedOn w:val="Normal"/>
    <w:link w:val="BalloonTextChar"/>
    <w:uiPriority w:val="99"/>
    <w:semiHidden/>
    <w:unhideWhenUsed/>
    <w:rsid w:val="006722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722AD"/>
    <w:rPr>
      <w:rFonts w:ascii="Tahoma" w:hAnsi="Tahoma"/>
      <w:sz w:val="16"/>
    </w:rPr>
  </w:style>
  <w:style w:type="table" w:styleId="TableGrid">
    <w:name w:val="Table Grid"/>
    <w:basedOn w:val="TableNormal"/>
    <w:uiPriority w:val="59"/>
    <w:rsid w:val="00DE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4D2"/>
    <w:pPr>
      <w:ind w:left="720"/>
      <w:contextualSpacing/>
    </w:pPr>
  </w:style>
  <w:style w:type="character" w:customStyle="1" w:styleId="None">
    <w:name w:val="None"/>
    <w:rsid w:val="00651BA1"/>
  </w:style>
  <w:style w:type="paragraph" w:customStyle="1" w:styleId="Default">
    <w:name w:val="Default"/>
    <w:rsid w:val="00F1101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59010EEE4744A9D428F8E43270ED6" ma:contentTypeVersion="17" ma:contentTypeDescription="Create a new document." ma:contentTypeScope="" ma:versionID="8ce0eaa75f1824caefbbbcbe3fe8d7f4">
  <xsd:schema xmlns:xsd="http://www.w3.org/2001/XMLSchema" xmlns:xs="http://www.w3.org/2001/XMLSchema" xmlns:p="http://schemas.microsoft.com/office/2006/metadata/properties" xmlns:ns2="d9f5f919-db67-46cd-991d-73446f76ad0a" xmlns:ns3="d52e9832-471b-49eb-9a0d-ff974e06334b" targetNamespace="http://schemas.microsoft.com/office/2006/metadata/properties" ma:root="true" ma:fieldsID="5256b77ee34b014ab0d259e347ec3233" ns2:_="" ns3:_="">
    <xsd:import namespace="d9f5f919-db67-46cd-991d-73446f76ad0a"/>
    <xsd:import namespace="d52e9832-471b-49eb-9a0d-ff974e063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f919-db67-46cd-991d-73446f76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366c8b-f57c-4780-bfa5-5362d211a0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e9832-471b-49eb-9a0d-ff974e063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81b0944-605f-4cd1-b05c-410520364fd1}" ma:internalName="TaxCatchAll" ma:showField="CatchAllData" ma:web="d52e9832-471b-49eb-9a0d-ff974e063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f5f919-db67-46cd-991d-73446f76ad0a">
      <Terms xmlns="http://schemas.microsoft.com/office/infopath/2007/PartnerControls"/>
    </lcf76f155ced4ddcb4097134ff3c332f>
    <TaxCatchAll xmlns="d52e9832-471b-49eb-9a0d-ff974e06334b" xsi:nil="true"/>
  </documentManagement>
</p:properties>
</file>

<file path=customXml/itemProps1.xml><?xml version="1.0" encoding="utf-8"?>
<ds:datastoreItem xmlns:ds="http://schemas.openxmlformats.org/officeDocument/2006/customXml" ds:itemID="{FEF39676-5101-4E20-857F-A57AC594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f919-db67-46cd-991d-73446f76ad0a"/>
    <ds:schemaRef ds:uri="d52e9832-471b-49eb-9a0d-ff974e063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41EF6-F2BE-4962-911E-B570A0E6E0B1}">
  <ds:schemaRefs>
    <ds:schemaRef ds:uri="http://schemas.microsoft.com/sharepoint/v3/contenttype/forms"/>
  </ds:schemaRefs>
</ds:datastoreItem>
</file>

<file path=customXml/itemProps3.xml><?xml version="1.0" encoding="utf-8"?>
<ds:datastoreItem xmlns:ds="http://schemas.openxmlformats.org/officeDocument/2006/customXml" ds:itemID="{A94F0E9C-0DD0-481B-9422-06258EB8D3CB}">
  <ds:schemaRefs>
    <ds:schemaRef ds:uri="http://schemas.microsoft.com/office/2006/metadata/properties"/>
    <ds:schemaRef ds:uri="http://schemas.microsoft.com/office/infopath/2007/PartnerControls"/>
    <ds:schemaRef ds:uri="d9f5f919-db67-46cd-991d-73446f76ad0a"/>
    <ds:schemaRef ds:uri="d52e9832-471b-49eb-9a0d-ff974e0633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Pilton Youth &amp; Children's Project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4</cp:revision>
  <cp:lastPrinted>2017-07-04T15:44:00Z</cp:lastPrinted>
  <dcterms:created xsi:type="dcterms:W3CDTF">2024-12-12T13:01:00Z</dcterms:created>
  <dcterms:modified xsi:type="dcterms:W3CDTF">2024-12-12T13:02:00Z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