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CC46" w14:textId="7B9C7D82" w:rsidR="003E5359" w:rsidRDefault="00E8287E" w:rsidP="003E5359">
      <w:pPr>
        <w:jc w:val="center"/>
        <w:rPr>
          <w:b/>
        </w:rPr>
      </w:pPr>
      <w:r>
        <w:rPr>
          <w:noProof/>
        </w:rPr>
        <w:drawing>
          <wp:anchor distT="0" distB="0" distL="114300" distR="114300" simplePos="0" relativeHeight="251659776" behindDoc="0" locked="0" layoutInCell="1" allowOverlap="1" wp14:anchorId="1E0930EE" wp14:editId="3D87EE78">
            <wp:simplePos x="0" y="0"/>
            <wp:positionH relativeFrom="column">
              <wp:posOffset>1939925</wp:posOffset>
            </wp:positionH>
            <wp:positionV relativeFrom="paragraph">
              <wp:posOffset>-590550</wp:posOffset>
            </wp:positionV>
            <wp:extent cx="1216660" cy="9144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6660" cy="914400"/>
                    </a:xfrm>
                    <a:prstGeom prst="rect">
                      <a:avLst/>
                    </a:prstGeom>
                    <a:noFill/>
                  </pic:spPr>
                </pic:pic>
              </a:graphicData>
            </a:graphic>
            <wp14:sizeRelH relativeFrom="page">
              <wp14:pctWidth>0</wp14:pctWidth>
            </wp14:sizeRelH>
            <wp14:sizeRelV relativeFrom="page">
              <wp14:pctHeight>0</wp14:pctHeight>
            </wp14:sizeRelV>
          </wp:anchor>
        </w:drawing>
      </w:r>
    </w:p>
    <w:p w14:paraId="4625A073" w14:textId="77777777" w:rsidR="003E5359" w:rsidRDefault="003E5359" w:rsidP="003E5359">
      <w:pPr>
        <w:jc w:val="center"/>
        <w:rPr>
          <w:b/>
        </w:rPr>
      </w:pPr>
    </w:p>
    <w:p w14:paraId="2C8941E8" w14:textId="77777777" w:rsidR="007C6841" w:rsidRDefault="007C6841" w:rsidP="003E5359">
      <w:pPr>
        <w:jc w:val="center"/>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3E5359" w:rsidRPr="00D030A8" w14:paraId="1CDC18F1" w14:textId="77777777" w:rsidTr="00D030A8">
        <w:tc>
          <w:tcPr>
            <w:tcW w:w="8568" w:type="dxa"/>
            <w:shd w:val="clear" w:color="auto" w:fill="auto"/>
          </w:tcPr>
          <w:p w14:paraId="28B22ADD" w14:textId="77777777" w:rsidR="003E5359" w:rsidRPr="00D030A8" w:rsidRDefault="003E5359" w:rsidP="00301377">
            <w:pPr>
              <w:rPr>
                <w:b/>
              </w:rPr>
            </w:pPr>
          </w:p>
          <w:p w14:paraId="562321FF" w14:textId="27F1C7C7" w:rsidR="003E5359" w:rsidRPr="00D030A8" w:rsidRDefault="003E5359" w:rsidP="00301377">
            <w:pPr>
              <w:rPr>
                <w:b/>
                <w:sz w:val="22"/>
                <w:szCs w:val="22"/>
              </w:rPr>
            </w:pPr>
            <w:r w:rsidRPr="00D030A8">
              <w:rPr>
                <w:b/>
              </w:rPr>
              <w:t xml:space="preserve">PERSONAL DETAILS </w:t>
            </w:r>
          </w:p>
        </w:tc>
      </w:tr>
    </w:tbl>
    <w:p w14:paraId="42B59F35"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E5359" w:rsidRPr="00D030A8" w14:paraId="0BC81CC2" w14:textId="77777777" w:rsidTr="00D030A8">
        <w:tc>
          <w:tcPr>
            <w:tcW w:w="10308" w:type="dxa"/>
            <w:shd w:val="clear" w:color="auto" w:fill="auto"/>
          </w:tcPr>
          <w:p w14:paraId="4CA97CEF" w14:textId="77777777" w:rsidR="003E5359" w:rsidRPr="00D030A8" w:rsidRDefault="003E5359" w:rsidP="00301377">
            <w:pPr>
              <w:rPr>
                <w:b/>
                <w:sz w:val="20"/>
                <w:szCs w:val="20"/>
              </w:rPr>
            </w:pPr>
            <w:r w:rsidRPr="00D030A8">
              <w:rPr>
                <w:b/>
                <w:sz w:val="20"/>
                <w:szCs w:val="20"/>
              </w:rPr>
              <w:t>Post Applied for:</w:t>
            </w:r>
          </w:p>
          <w:p w14:paraId="1D2ABE02" w14:textId="77777777" w:rsidR="003E5359" w:rsidRPr="00D030A8" w:rsidRDefault="003E5359" w:rsidP="00301377">
            <w:pPr>
              <w:rPr>
                <w:b/>
              </w:rPr>
            </w:pPr>
          </w:p>
        </w:tc>
      </w:tr>
    </w:tbl>
    <w:p w14:paraId="170403A3" w14:textId="77777777" w:rsidR="003E5359" w:rsidRPr="00013883" w:rsidRDefault="003E5359" w:rsidP="003E53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4128"/>
      </w:tblGrid>
      <w:tr w:rsidR="003E5359" w:rsidRPr="00013883" w14:paraId="35AC8DFC" w14:textId="77777777" w:rsidTr="00D030A8">
        <w:tc>
          <w:tcPr>
            <w:tcW w:w="5154" w:type="dxa"/>
            <w:shd w:val="clear" w:color="auto" w:fill="auto"/>
          </w:tcPr>
          <w:p w14:paraId="100C50CB" w14:textId="77777777" w:rsidR="003E5359" w:rsidRPr="00D030A8" w:rsidRDefault="003E5359" w:rsidP="00301377">
            <w:pPr>
              <w:rPr>
                <w:sz w:val="20"/>
                <w:szCs w:val="20"/>
              </w:rPr>
            </w:pPr>
            <w:r w:rsidRPr="00D030A8">
              <w:rPr>
                <w:sz w:val="20"/>
                <w:szCs w:val="20"/>
              </w:rPr>
              <w:t>Surname:</w:t>
            </w:r>
          </w:p>
          <w:p w14:paraId="438447A6" w14:textId="77777777" w:rsidR="003E5359" w:rsidRPr="00D030A8" w:rsidRDefault="003E5359" w:rsidP="00301377">
            <w:pPr>
              <w:rPr>
                <w:sz w:val="20"/>
                <w:szCs w:val="20"/>
              </w:rPr>
            </w:pPr>
          </w:p>
        </w:tc>
        <w:tc>
          <w:tcPr>
            <w:tcW w:w="5154" w:type="dxa"/>
            <w:shd w:val="clear" w:color="auto" w:fill="auto"/>
          </w:tcPr>
          <w:p w14:paraId="44BD8538" w14:textId="77777777" w:rsidR="003E5359" w:rsidRPr="00D030A8" w:rsidRDefault="003E5359" w:rsidP="00301377">
            <w:pPr>
              <w:rPr>
                <w:sz w:val="20"/>
                <w:szCs w:val="20"/>
              </w:rPr>
            </w:pPr>
            <w:r w:rsidRPr="00D030A8">
              <w:rPr>
                <w:sz w:val="20"/>
                <w:szCs w:val="20"/>
              </w:rPr>
              <w:t>Initials:</w:t>
            </w:r>
          </w:p>
        </w:tc>
      </w:tr>
    </w:tbl>
    <w:p w14:paraId="37CFD1D1" w14:textId="77777777" w:rsidR="003E5359" w:rsidRPr="00013883" w:rsidRDefault="003E5359" w:rsidP="003E53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745"/>
        <w:gridCol w:w="4001"/>
      </w:tblGrid>
      <w:tr w:rsidR="003E5359" w:rsidRPr="00013883" w14:paraId="54052909" w14:textId="77777777" w:rsidTr="00D030A8">
        <w:tc>
          <w:tcPr>
            <w:tcW w:w="5154" w:type="dxa"/>
            <w:gridSpan w:val="2"/>
            <w:shd w:val="clear" w:color="auto" w:fill="auto"/>
          </w:tcPr>
          <w:p w14:paraId="3AB10D87" w14:textId="77777777" w:rsidR="003E5359" w:rsidRPr="00D030A8" w:rsidRDefault="003E5359" w:rsidP="00301377">
            <w:pPr>
              <w:rPr>
                <w:sz w:val="20"/>
                <w:szCs w:val="20"/>
              </w:rPr>
            </w:pPr>
            <w:r w:rsidRPr="00D030A8">
              <w:rPr>
                <w:sz w:val="20"/>
                <w:szCs w:val="20"/>
              </w:rPr>
              <w:t>Address:</w:t>
            </w:r>
          </w:p>
          <w:p w14:paraId="3560BC46" w14:textId="77777777" w:rsidR="003E5359" w:rsidRPr="00D030A8" w:rsidRDefault="003E5359" w:rsidP="00301377">
            <w:pPr>
              <w:rPr>
                <w:sz w:val="20"/>
                <w:szCs w:val="20"/>
              </w:rPr>
            </w:pPr>
          </w:p>
          <w:p w14:paraId="5B23A72A" w14:textId="77777777" w:rsidR="003E5359" w:rsidRPr="00D030A8" w:rsidRDefault="003E5359" w:rsidP="00301377">
            <w:pPr>
              <w:rPr>
                <w:sz w:val="20"/>
                <w:szCs w:val="20"/>
              </w:rPr>
            </w:pPr>
          </w:p>
          <w:p w14:paraId="01D0D904" w14:textId="77777777" w:rsidR="003E5359" w:rsidRPr="00D030A8" w:rsidRDefault="003E5359" w:rsidP="00301377">
            <w:pPr>
              <w:rPr>
                <w:sz w:val="20"/>
                <w:szCs w:val="20"/>
              </w:rPr>
            </w:pPr>
          </w:p>
          <w:p w14:paraId="4422315D" w14:textId="77777777" w:rsidR="003E5359" w:rsidRPr="00D030A8" w:rsidRDefault="003E5359" w:rsidP="00301377">
            <w:pPr>
              <w:rPr>
                <w:sz w:val="20"/>
                <w:szCs w:val="20"/>
              </w:rPr>
            </w:pPr>
          </w:p>
          <w:p w14:paraId="6ECC9E7E" w14:textId="77777777" w:rsidR="003E5359" w:rsidRPr="00D030A8" w:rsidRDefault="003E5359" w:rsidP="00301377">
            <w:pPr>
              <w:rPr>
                <w:sz w:val="20"/>
                <w:szCs w:val="20"/>
              </w:rPr>
            </w:pPr>
          </w:p>
          <w:p w14:paraId="3AE93339" w14:textId="77777777" w:rsidR="003E5359" w:rsidRPr="00D030A8" w:rsidRDefault="003E5359" w:rsidP="00301377">
            <w:pPr>
              <w:rPr>
                <w:sz w:val="20"/>
                <w:szCs w:val="20"/>
              </w:rPr>
            </w:pPr>
            <w:r w:rsidRPr="00D030A8">
              <w:rPr>
                <w:sz w:val="20"/>
                <w:szCs w:val="20"/>
              </w:rPr>
              <w:t>Postcode:</w:t>
            </w:r>
          </w:p>
          <w:p w14:paraId="1F5ED778" w14:textId="77777777" w:rsidR="00D030A8" w:rsidRPr="00D030A8" w:rsidRDefault="00D030A8" w:rsidP="00301377">
            <w:pPr>
              <w:rPr>
                <w:sz w:val="20"/>
                <w:szCs w:val="20"/>
              </w:rPr>
            </w:pPr>
          </w:p>
          <w:p w14:paraId="147CCE32" w14:textId="77777777" w:rsidR="00D030A8" w:rsidRPr="00D030A8" w:rsidRDefault="00D030A8" w:rsidP="00301377">
            <w:pPr>
              <w:rPr>
                <w:sz w:val="20"/>
                <w:szCs w:val="20"/>
              </w:rPr>
            </w:pPr>
          </w:p>
          <w:p w14:paraId="12FEFF1A" w14:textId="77777777" w:rsidR="00D030A8" w:rsidRPr="00D030A8" w:rsidRDefault="00D030A8" w:rsidP="00301377">
            <w:pPr>
              <w:rPr>
                <w:sz w:val="20"/>
                <w:szCs w:val="20"/>
              </w:rPr>
            </w:pPr>
          </w:p>
          <w:p w14:paraId="5B8D3EFE" w14:textId="77777777" w:rsidR="00D030A8" w:rsidRPr="00D030A8" w:rsidRDefault="00D030A8" w:rsidP="00301377">
            <w:pPr>
              <w:rPr>
                <w:sz w:val="20"/>
                <w:szCs w:val="20"/>
              </w:rPr>
            </w:pPr>
          </w:p>
          <w:p w14:paraId="54B6791A" w14:textId="77777777" w:rsidR="00D030A8" w:rsidRPr="00D030A8" w:rsidRDefault="00D030A8" w:rsidP="00301377">
            <w:pPr>
              <w:rPr>
                <w:sz w:val="20"/>
                <w:szCs w:val="20"/>
              </w:rPr>
            </w:pPr>
          </w:p>
          <w:p w14:paraId="7750CAAF" w14:textId="77777777" w:rsidR="00D030A8" w:rsidRPr="00D030A8" w:rsidRDefault="00D030A8" w:rsidP="00301377">
            <w:pPr>
              <w:rPr>
                <w:sz w:val="20"/>
                <w:szCs w:val="20"/>
              </w:rPr>
            </w:pPr>
            <w:r w:rsidRPr="00D030A8">
              <w:rPr>
                <w:sz w:val="20"/>
                <w:szCs w:val="20"/>
              </w:rPr>
              <w:t>Email address:</w:t>
            </w:r>
          </w:p>
        </w:tc>
        <w:tc>
          <w:tcPr>
            <w:tcW w:w="5154" w:type="dxa"/>
            <w:shd w:val="clear" w:color="auto" w:fill="auto"/>
          </w:tcPr>
          <w:p w14:paraId="717C9F85" w14:textId="77777777" w:rsidR="003E5359" w:rsidRPr="00D030A8" w:rsidRDefault="003E5359" w:rsidP="00301377">
            <w:pPr>
              <w:rPr>
                <w:sz w:val="20"/>
                <w:szCs w:val="20"/>
              </w:rPr>
            </w:pPr>
            <w:r w:rsidRPr="00D030A8">
              <w:rPr>
                <w:sz w:val="20"/>
                <w:szCs w:val="20"/>
              </w:rPr>
              <w:t xml:space="preserve">Do you hold a current full driving licence? Y    N </w:t>
            </w:r>
          </w:p>
          <w:p w14:paraId="5500AC93" w14:textId="77777777" w:rsidR="003E5359" w:rsidRPr="00D030A8" w:rsidRDefault="003E5359" w:rsidP="00301377">
            <w:pPr>
              <w:rPr>
                <w:sz w:val="20"/>
                <w:szCs w:val="20"/>
              </w:rPr>
            </w:pPr>
          </w:p>
          <w:p w14:paraId="15E9559A" w14:textId="77777777" w:rsidR="003E5359" w:rsidRPr="00D030A8" w:rsidRDefault="003E5359" w:rsidP="00301377">
            <w:pPr>
              <w:rPr>
                <w:sz w:val="20"/>
                <w:szCs w:val="20"/>
              </w:rPr>
            </w:pPr>
          </w:p>
          <w:p w14:paraId="3385B263" w14:textId="77777777" w:rsidR="003E5359" w:rsidRPr="00D030A8" w:rsidRDefault="003E5359" w:rsidP="00301377">
            <w:pPr>
              <w:rPr>
                <w:sz w:val="20"/>
                <w:szCs w:val="20"/>
              </w:rPr>
            </w:pPr>
          </w:p>
          <w:p w14:paraId="2B1957B5" w14:textId="77777777" w:rsidR="003E5359" w:rsidRPr="00D030A8" w:rsidRDefault="003E5359" w:rsidP="00301377">
            <w:pPr>
              <w:rPr>
                <w:sz w:val="20"/>
                <w:szCs w:val="20"/>
              </w:rPr>
            </w:pPr>
          </w:p>
          <w:p w14:paraId="06468922" w14:textId="77777777" w:rsidR="003E5359" w:rsidRPr="00D030A8" w:rsidRDefault="003E5359" w:rsidP="00301377">
            <w:pPr>
              <w:rPr>
                <w:sz w:val="20"/>
                <w:szCs w:val="20"/>
              </w:rPr>
            </w:pPr>
            <w:r w:rsidRPr="00D030A8">
              <w:rPr>
                <w:sz w:val="20"/>
                <w:szCs w:val="20"/>
              </w:rPr>
              <w:t xml:space="preserve">Does your licence have penalty points or     Y   N </w:t>
            </w:r>
          </w:p>
          <w:p w14:paraId="5B0790AD" w14:textId="77777777" w:rsidR="003E5359" w:rsidRPr="00D030A8" w:rsidRDefault="003E5359" w:rsidP="00301377">
            <w:pPr>
              <w:rPr>
                <w:sz w:val="20"/>
                <w:szCs w:val="20"/>
              </w:rPr>
            </w:pPr>
            <w:r w:rsidRPr="00D030A8">
              <w:rPr>
                <w:sz w:val="20"/>
                <w:szCs w:val="20"/>
              </w:rPr>
              <w:t xml:space="preserve">Endorsements? </w:t>
            </w:r>
          </w:p>
          <w:p w14:paraId="4C4626F2" w14:textId="77777777" w:rsidR="003E5359" w:rsidRPr="00D030A8" w:rsidRDefault="003E5359" w:rsidP="00301377">
            <w:pPr>
              <w:rPr>
                <w:sz w:val="20"/>
                <w:szCs w:val="20"/>
              </w:rPr>
            </w:pPr>
          </w:p>
          <w:p w14:paraId="3A50F38C" w14:textId="77777777" w:rsidR="003E5359" w:rsidRPr="00D030A8" w:rsidRDefault="003E5359" w:rsidP="00301377">
            <w:pPr>
              <w:rPr>
                <w:sz w:val="20"/>
                <w:szCs w:val="20"/>
              </w:rPr>
            </w:pPr>
            <w:r w:rsidRPr="00D030A8">
              <w:rPr>
                <w:sz w:val="20"/>
                <w:szCs w:val="20"/>
              </w:rPr>
              <w:t>If yes please give details:</w:t>
            </w:r>
          </w:p>
          <w:p w14:paraId="4E9C0F56" w14:textId="77777777" w:rsidR="003E5359" w:rsidRPr="00D030A8" w:rsidRDefault="003E5359" w:rsidP="00301377">
            <w:pPr>
              <w:rPr>
                <w:sz w:val="18"/>
                <w:szCs w:val="18"/>
              </w:rPr>
            </w:pPr>
          </w:p>
        </w:tc>
      </w:tr>
      <w:tr w:rsidR="003E5359" w:rsidRPr="00D030A8" w14:paraId="6338130E" w14:textId="77777777" w:rsidTr="00D030A8">
        <w:tc>
          <w:tcPr>
            <w:tcW w:w="3168" w:type="dxa"/>
            <w:shd w:val="clear" w:color="auto" w:fill="auto"/>
          </w:tcPr>
          <w:p w14:paraId="65043375" w14:textId="77777777" w:rsidR="003E5359" w:rsidRPr="00D030A8" w:rsidRDefault="003E5359" w:rsidP="00301377">
            <w:pPr>
              <w:rPr>
                <w:sz w:val="20"/>
                <w:szCs w:val="20"/>
              </w:rPr>
            </w:pPr>
            <w:r w:rsidRPr="00D030A8">
              <w:rPr>
                <w:sz w:val="20"/>
                <w:szCs w:val="20"/>
              </w:rPr>
              <w:t>Home Telephone:</w:t>
            </w:r>
          </w:p>
          <w:p w14:paraId="6D36ECA3" w14:textId="77777777" w:rsidR="003E5359" w:rsidRPr="00D030A8" w:rsidRDefault="003E5359" w:rsidP="00301377">
            <w:pPr>
              <w:rPr>
                <w:sz w:val="20"/>
                <w:szCs w:val="20"/>
              </w:rPr>
            </w:pPr>
          </w:p>
        </w:tc>
        <w:tc>
          <w:tcPr>
            <w:tcW w:w="1986" w:type="dxa"/>
            <w:shd w:val="clear" w:color="auto" w:fill="auto"/>
          </w:tcPr>
          <w:p w14:paraId="6F2120F3" w14:textId="77777777" w:rsidR="003E5359" w:rsidRPr="00D030A8" w:rsidRDefault="003E5359" w:rsidP="00301377">
            <w:pPr>
              <w:rPr>
                <w:sz w:val="20"/>
                <w:szCs w:val="20"/>
              </w:rPr>
            </w:pPr>
            <w:r w:rsidRPr="00D030A8">
              <w:rPr>
                <w:sz w:val="20"/>
                <w:szCs w:val="20"/>
              </w:rPr>
              <w:t>Business Telephone:</w:t>
            </w:r>
          </w:p>
        </w:tc>
        <w:tc>
          <w:tcPr>
            <w:tcW w:w="5154" w:type="dxa"/>
            <w:shd w:val="clear" w:color="auto" w:fill="auto"/>
          </w:tcPr>
          <w:p w14:paraId="64F9EE4E" w14:textId="77777777" w:rsidR="003E5359" w:rsidRPr="00D030A8" w:rsidRDefault="003E5359" w:rsidP="00301377">
            <w:pPr>
              <w:rPr>
                <w:sz w:val="20"/>
                <w:szCs w:val="20"/>
              </w:rPr>
            </w:pPr>
            <w:r w:rsidRPr="00D030A8">
              <w:rPr>
                <w:sz w:val="20"/>
                <w:szCs w:val="20"/>
              </w:rPr>
              <w:t>Notice period for current job:</w:t>
            </w:r>
          </w:p>
        </w:tc>
      </w:tr>
    </w:tbl>
    <w:p w14:paraId="793FEF6D"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E5359" w:rsidRPr="00D030A8" w14:paraId="069E57A8" w14:textId="77777777" w:rsidTr="00D030A8">
        <w:tc>
          <w:tcPr>
            <w:tcW w:w="10308" w:type="dxa"/>
            <w:shd w:val="clear" w:color="auto" w:fill="auto"/>
          </w:tcPr>
          <w:p w14:paraId="24D125A8" w14:textId="77777777" w:rsidR="003E5359" w:rsidRPr="00D030A8" w:rsidRDefault="003E5359" w:rsidP="00301377">
            <w:pPr>
              <w:rPr>
                <w:b/>
              </w:rPr>
            </w:pPr>
            <w:r w:rsidRPr="00D030A8">
              <w:rPr>
                <w:b/>
              </w:rPr>
              <w:t xml:space="preserve">QUALIFICATIONS </w:t>
            </w:r>
            <w:r w:rsidRPr="00D030A8">
              <w:rPr>
                <w:b/>
                <w:sz w:val="20"/>
                <w:szCs w:val="20"/>
              </w:rPr>
              <w:t>(Graduate applicants should not enter school qualifications)</w:t>
            </w:r>
          </w:p>
        </w:tc>
      </w:tr>
    </w:tbl>
    <w:p w14:paraId="03956F4C"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E5359" w:rsidRPr="00D030A8" w14:paraId="7B252416" w14:textId="77777777" w:rsidTr="00D030A8">
        <w:tc>
          <w:tcPr>
            <w:tcW w:w="10308" w:type="dxa"/>
            <w:shd w:val="clear" w:color="auto" w:fill="auto"/>
          </w:tcPr>
          <w:p w14:paraId="16DB70FB" w14:textId="77777777" w:rsidR="003E5359" w:rsidRPr="00D030A8" w:rsidRDefault="003E5359" w:rsidP="00301377">
            <w:pPr>
              <w:rPr>
                <w:b/>
                <w:sz w:val="20"/>
                <w:szCs w:val="20"/>
              </w:rPr>
            </w:pPr>
          </w:p>
          <w:p w14:paraId="7B8A13C3" w14:textId="77777777" w:rsidR="003E5359" w:rsidRPr="00D030A8" w:rsidRDefault="003E5359" w:rsidP="00301377">
            <w:pPr>
              <w:rPr>
                <w:b/>
                <w:sz w:val="20"/>
                <w:szCs w:val="20"/>
              </w:rPr>
            </w:pPr>
            <w:r w:rsidRPr="00D030A8">
              <w:rPr>
                <w:b/>
                <w:sz w:val="20"/>
                <w:szCs w:val="20"/>
              </w:rPr>
              <w:t>SECONDARY SCHOOL QUALIFICATIONS</w:t>
            </w:r>
          </w:p>
        </w:tc>
      </w:tr>
    </w:tbl>
    <w:p w14:paraId="5AE650C2" w14:textId="77777777" w:rsidR="003E5359" w:rsidRDefault="003E5359" w:rsidP="003E5359">
      <w:pPr>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2520"/>
        <w:gridCol w:w="3060"/>
      </w:tblGrid>
      <w:tr w:rsidR="003E5359" w:rsidRPr="00D030A8" w14:paraId="0E1F07B2" w14:textId="77777777" w:rsidTr="00D030A8">
        <w:tc>
          <w:tcPr>
            <w:tcW w:w="1728" w:type="dxa"/>
            <w:shd w:val="clear" w:color="auto" w:fill="auto"/>
          </w:tcPr>
          <w:p w14:paraId="50B50A8D" w14:textId="77777777" w:rsidR="003E5359" w:rsidRPr="00D030A8" w:rsidRDefault="003E5359" w:rsidP="00D030A8">
            <w:pPr>
              <w:jc w:val="center"/>
              <w:rPr>
                <w:sz w:val="18"/>
                <w:szCs w:val="18"/>
              </w:rPr>
            </w:pPr>
          </w:p>
          <w:p w14:paraId="4C62A886" w14:textId="77777777" w:rsidR="003E5359" w:rsidRPr="00D030A8" w:rsidRDefault="003E5359" w:rsidP="00D030A8">
            <w:pPr>
              <w:jc w:val="center"/>
              <w:rPr>
                <w:sz w:val="18"/>
                <w:szCs w:val="18"/>
              </w:rPr>
            </w:pPr>
            <w:r w:rsidRPr="00D030A8">
              <w:rPr>
                <w:sz w:val="18"/>
                <w:szCs w:val="18"/>
              </w:rPr>
              <w:t>Qualification</w:t>
            </w:r>
          </w:p>
        </w:tc>
        <w:tc>
          <w:tcPr>
            <w:tcW w:w="1260" w:type="dxa"/>
            <w:shd w:val="clear" w:color="auto" w:fill="auto"/>
          </w:tcPr>
          <w:p w14:paraId="7FE80CB2" w14:textId="77777777" w:rsidR="003E5359" w:rsidRPr="00D030A8" w:rsidRDefault="003E5359" w:rsidP="00D030A8">
            <w:pPr>
              <w:jc w:val="center"/>
              <w:rPr>
                <w:sz w:val="20"/>
                <w:szCs w:val="20"/>
              </w:rPr>
            </w:pPr>
          </w:p>
          <w:p w14:paraId="043BF7B6" w14:textId="77777777" w:rsidR="003E5359" w:rsidRPr="00D030A8" w:rsidRDefault="003E5359" w:rsidP="00D030A8">
            <w:pPr>
              <w:jc w:val="center"/>
              <w:rPr>
                <w:sz w:val="20"/>
                <w:szCs w:val="20"/>
              </w:rPr>
            </w:pPr>
            <w:r w:rsidRPr="00D030A8">
              <w:rPr>
                <w:sz w:val="20"/>
                <w:szCs w:val="20"/>
              </w:rPr>
              <w:t>Grade</w:t>
            </w:r>
          </w:p>
        </w:tc>
        <w:tc>
          <w:tcPr>
            <w:tcW w:w="2520" w:type="dxa"/>
            <w:shd w:val="clear" w:color="auto" w:fill="auto"/>
          </w:tcPr>
          <w:p w14:paraId="0B9ABC17" w14:textId="77777777" w:rsidR="003E5359" w:rsidRPr="00D030A8" w:rsidRDefault="003E5359" w:rsidP="00D030A8">
            <w:pPr>
              <w:jc w:val="center"/>
              <w:rPr>
                <w:sz w:val="20"/>
                <w:szCs w:val="20"/>
              </w:rPr>
            </w:pPr>
          </w:p>
          <w:p w14:paraId="4A2E6FF5" w14:textId="77777777" w:rsidR="003E5359" w:rsidRPr="00D030A8" w:rsidRDefault="003E5359" w:rsidP="00D030A8">
            <w:pPr>
              <w:jc w:val="center"/>
              <w:rPr>
                <w:sz w:val="20"/>
                <w:szCs w:val="20"/>
              </w:rPr>
            </w:pPr>
            <w:r w:rsidRPr="00D030A8">
              <w:rPr>
                <w:sz w:val="20"/>
                <w:szCs w:val="20"/>
              </w:rPr>
              <w:t>Subject</w:t>
            </w:r>
          </w:p>
        </w:tc>
        <w:tc>
          <w:tcPr>
            <w:tcW w:w="3060" w:type="dxa"/>
            <w:shd w:val="clear" w:color="auto" w:fill="auto"/>
          </w:tcPr>
          <w:p w14:paraId="7289ED48" w14:textId="77777777" w:rsidR="003E5359" w:rsidRPr="00D030A8" w:rsidRDefault="003E5359" w:rsidP="00D030A8">
            <w:pPr>
              <w:jc w:val="center"/>
              <w:rPr>
                <w:sz w:val="20"/>
                <w:szCs w:val="20"/>
              </w:rPr>
            </w:pPr>
          </w:p>
          <w:p w14:paraId="3060D6D9" w14:textId="77777777" w:rsidR="003E5359" w:rsidRPr="00D030A8" w:rsidRDefault="003E5359" w:rsidP="00D030A8">
            <w:pPr>
              <w:jc w:val="center"/>
              <w:rPr>
                <w:sz w:val="20"/>
                <w:szCs w:val="20"/>
              </w:rPr>
            </w:pPr>
            <w:r w:rsidRPr="00D030A8">
              <w:rPr>
                <w:sz w:val="20"/>
                <w:szCs w:val="20"/>
              </w:rPr>
              <w:t>Date gained</w:t>
            </w:r>
          </w:p>
        </w:tc>
      </w:tr>
      <w:tr w:rsidR="003E5359" w:rsidRPr="00D030A8" w14:paraId="771322C4" w14:textId="77777777" w:rsidTr="00D030A8">
        <w:trPr>
          <w:trHeight w:val="4318"/>
        </w:trPr>
        <w:tc>
          <w:tcPr>
            <w:tcW w:w="1728" w:type="dxa"/>
            <w:shd w:val="clear" w:color="auto" w:fill="auto"/>
          </w:tcPr>
          <w:p w14:paraId="5776E85E" w14:textId="77777777" w:rsidR="003E5359" w:rsidRPr="00D030A8" w:rsidRDefault="003E5359" w:rsidP="00301377">
            <w:pPr>
              <w:rPr>
                <w:b/>
              </w:rPr>
            </w:pPr>
          </w:p>
          <w:p w14:paraId="07BD3A8A" w14:textId="77777777" w:rsidR="003E5359" w:rsidRPr="00D030A8" w:rsidRDefault="003E5359" w:rsidP="00301377">
            <w:pPr>
              <w:rPr>
                <w:b/>
              </w:rPr>
            </w:pPr>
          </w:p>
          <w:p w14:paraId="017B7230" w14:textId="77777777" w:rsidR="003E5359" w:rsidRPr="00D030A8" w:rsidRDefault="003E5359" w:rsidP="00301377">
            <w:pPr>
              <w:rPr>
                <w:b/>
              </w:rPr>
            </w:pPr>
          </w:p>
          <w:p w14:paraId="77D85BCC" w14:textId="77777777" w:rsidR="003E5359" w:rsidRPr="00D030A8" w:rsidRDefault="003E5359" w:rsidP="00301377">
            <w:pPr>
              <w:rPr>
                <w:b/>
              </w:rPr>
            </w:pPr>
          </w:p>
          <w:p w14:paraId="4246A270" w14:textId="77777777" w:rsidR="003E5359" w:rsidRPr="00D030A8" w:rsidRDefault="003E5359" w:rsidP="00301377">
            <w:pPr>
              <w:rPr>
                <w:b/>
              </w:rPr>
            </w:pPr>
          </w:p>
          <w:p w14:paraId="2AD27556" w14:textId="77777777" w:rsidR="003E5359" w:rsidRPr="00D030A8" w:rsidRDefault="003E5359" w:rsidP="00301377">
            <w:pPr>
              <w:rPr>
                <w:b/>
              </w:rPr>
            </w:pPr>
          </w:p>
          <w:p w14:paraId="66EC2521" w14:textId="77777777" w:rsidR="003E5359" w:rsidRPr="00D030A8" w:rsidRDefault="003E5359" w:rsidP="00301377">
            <w:pPr>
              <w:rPr>
                <w:b/>
              </w:rPr>
            </w:pPr>
          </w:p>
          <w:p w14:paraId="0C59485F" w14:textId="77777777" w:rsidR="003E5359" w:rsidRPr="00D030A8" w:rsidRDefault="003E5359" w:rsidP="00301377">
            <w:pPr>
              <w:rPr>
                <w:b/>
              </w:rPr>
            </w:pPr>
          </w:p>
          <w:p w14:paraId="583A0EC5" w14:textId="77777777" w:rsidR="003E5359" w:rsidRPr="00D030A8" w:rsidRDefault="003E5359" w:rsidP="00301377">
            <w:pPr>
              <w:rPr>
                <w:b/>
              </w:rPr>
            </w:pPr>
          </w:p>
          <w:p w14:paraId="4655867D" w14:textId="77777777" w:rsidR="003E5359" w:rsidRPr="00D030A8" w:rsidRDefault="003E5359" w:rsidP="00301377">
            <w:pPr>
              <w:rPr>
                <w:b/>
              </w:rPr>
            </w:pPr>
          </w:p>
          <w:p w14:paraId="5A154AF7" w14:textId="77777777" w:rsidR="003E5359" w:rsidRPr="00D030A8" w:rsidRDefault="003E5359" w:rsidP="00301377">
            <w:pPr>
              <w:rPr>
                <w:b/>
              </w:rPr>
            </w:pPr>
          </w:p>
          <w:p w14:paraId="7DE9D299" w14:textId="77777777" w:rsidR="003E5359" w:rsidRPr="00D030A8" w:rsidRDefault="003E5359" w:rsidP="00301377">
            <w:pPr>
              <w:rPr>
                <w:b/>
              </w:rPr>
            </w:pPr>
          </w:p>
        </w:tc>
        <w:tc>
          <w:tcPr>
            <w:tcW w:w="1260" w:type="dxa"/>
            <w:shd w:val="clear" w:color="auto" w:fill="auto"/>
          </w:tcPr>
          <w:p w14:paraId="0E4134DE" w14:textId="77777777" w:rsidR="003E5359" w:rsidRPr="00D030A8" w:rsidRDefault="003E5359" w:rsidP="00301377">
            <w:pPr>
              <w:rPr>
                <w:b/>
              </w:rPr>
            </w:pPr>
          </w:p>
        </w:tc>
        <w:tc>
          <w:tcPr>
            <w:tcW w:w="2520" w:type="dxa"/>
            <w:shd w:val="clear" w:color="auto" w:fill="auto"/>
          </w:tcPr>
          <w:p w14:paraId="7695D0BB" w14:textId="77777777" w:rsidR="003E5359" w:rsidRPr="00D030A8" w:rsidRDefault="003E5359" w:rsidP="00301377">
            <w:pPr>
              <w:rPr>
                <w:b/>
              </w:rPr>
            </w:pPr>
          </w:p>
        </w:tc>
        <w:tc>
          <w:tcPr>
            <w:tcW w:w="3060" w:type="dxa"/>
            <w:shd w:val="clear" w:color="auto" w:fill="auto"/>
          </w:tcPr>
          <w:p w14:paraId="6C759CF4" w14:textId="77777777" w:rsidR="003E5359" w:rsidRPr="00D030A8" w:rsidRDefault="003E5359" w:rsidP="00301377">
            <w:pPr>
              <w:rPr>
                <w:b/>
              </w:rPr>
            </w:pPr>
          </w:p>
        </w:tc>
      </w:tr>
    </w:tbl>
    <w:p w14:paraId="3429A939" w14:textId="77777777" w:rsidR="003E5359" w:rsidRDefault="003E5359" w:rsidP="003E5359">
      <w:pPr>
        <w:rPr>
          <w:b/>
        </w:rPr>
      </w:pPr>
    </w:p>
    <w:p w14:paraId="3D4DB877" w14:textId="77777777" w:rsidR="003E5359" w:rsidRDefault="003E5359" w:rsidP="003E5359">
      <w:pPr>
        <w:rPr>
          <w:b/>
        </w:rPr>
      </w:pPr>
    </w:p>
    <w:p w14:paraId="69AA6F04"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E5359" w:rsidRPr="00D030A8" w14:paraId="292D5DDE" w14:textId="77777777" w:rsidTr="00D030A8">
        <w:tc>
          <w:tcPr>
            <w:tcW w:w="10308" w:type="dxa"/>
            <w:shd w:val="clear" w:color="auto" w:fill="auto"/>
          </w:tcPr>
          <w:p w14:paraId="4A71D8B9" w14:textId="77777777" w:rsidR="003E5359" w:rsidRPr="00D030A8" w:rsidRDefault="003E5359" w:rsidP="00301377">
            <w:pPr>
              <w:rPr>
                <w:b/>
              </w:rPr>
            </w:pPr>
          </w:p>
          <w:p w14:paraId="0C941D1B" w14:textId="77777777" w:rsidR="003E5359" w:rsidRPr="00D030A8" w:rsidRDefault="003E5359" w:rsidP="00301377">
            <w:pPr>
              <w:rPr>
                <w:b/>
              </w:rPr>
            </w:pPr>
            <w:r w:rsidRPr="00D030A8">
              <w:rPr>
                <w:b/>
              </w:rPr>
              <w:t>FURTHER &amp; HIGHER EDUCATION QUALIFICATIONS</w:t>
            </w:r>
          </w:p>
        </w:tc>
      </w:tr>
    </w:tbl>
    <w:p w14:paraId="4C76C4F2"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132"/>
        <w:gridCol w:w="1956"/>
        <w:gridCol w:w="1938"/>
      </w:tblGrid>
      <w:tr w:rsidR="003E5359" w:rsidRPr="00D030A8" w14:paraId="7D33EC27" w14:textId="77777777" w:rsidTr="00D030A8">
        <w:tc>
          <w:tcPr>
            <w:tcW w:w="2577" w:type="dxa"/>
            <w:shd w:val="clear" w:color="auto" w:fill="auto"/>
          </w:tcPr>
          <w:p w14:paraId="036E53B5" w14:textId="77777777" w:rsidR="003E5359" w:rsidRPr="00D030A8" w:rsidRDefault="003E5359" w:rsidP="00D030A8">
            <w:pPr>
              <w:jc w:val="center"/>
              <w:rPr>
                <w:sz w:val="20"/>
                <w:szCs w:val="20"/>
              </w:rPr>
            </w:pPr>
          </w:p>
          <w:p w14:paraId="3A8DE76C" w14:textId="77777777" w:rsidR="003E5359" w:rsidRPr="00D030A8" w:rsidRDefault="003E5359" w:rsidP="00D030A8">
            <w:pPr>
              <w:jc w:val="center"/>
              <w:rPr>
                <w:sz w:val="20"/>
                <w:szCs w:val="20"/>
              </w:rPr>
            </w:pPr>
            <w:r w:rsidRPr="00D030A8">
              <w:rPr>
                <w:sz w:val="20"/>
                <w:szCs w:val="20"/>
              </w:rPr>
              <w:t>Name of Institute/College</w:t>
            </w:r>
          </w:p>
        </w:tc>
        <w:tc>
          <w:tcPr>
            <w:tcW w:w="2577" w:type="dxa"/>
            <w:shd w:val="clear" w:color="auto" w:fill="auto"/>
          </w:tcPr>
          <w:p w14:paraId="70F3FB90" w14:textId="77777777" w:rsidR="003E5359" w:rsidRPr="00D030A8" w:rsidRDefault="003E5359" w:rsidP="00D030A8">
            <w:pPr>
              <w:jc w:val="center"/>
              <w:rPr>
                <w:sz w:val="20"/>
                <w:szCs w:val="20"/>
              </w:rPr>
            </w:pPr>
          </w:p>
          <w:p w14:paraId="5B06C1A4" w14:textId="77777777" w:rsidR="003E5359" w:rsidRPr="00D030A8" w:rsidRDefault="003E5359" w:rsidP="00D030A8">
            <w:pPr>
              <w:jc w:val="center"/>
              <w:rPr>
                <w:sz w:val="20"/>
                <w:szCs w:val="20"/>
              </w:rPr>
            </w:pPr>
            <w:r w:rsidRPr="00D030A8">
              <w:rPr>
                <w:sz w:val="20"/>
                <w:szCs w:val="20"/>
              </w:rPr>
              <w:t>Qualification</w:t>
            </w:r>
          </w:p>
        </w:tc>
        <w:tc>
          <w:tcPr>
            <w:tcW w:w="2577" w:type="dxa"/>
            <w:shd w:val="clear" w:color="auto" w:fill="auto"/>
          </w:tcPr>
          <w:p w14:paraId="2D3F9402" w14:textId="77777777" w:rsidR="003E5359" w:rsidRPr="00D030A8" w:rsidRDefault="003E5359" w:rsidP="00D030A8">
            <w:pPr>
              <w:jc w:val="center"/>
              <w:rPr>
                <w:sz w:val="20"/>
                <w:szCs w:val="20"/>
              </w:rPr>
            </w:pPr>
          </w:p>
          <w:p w14:paraId="7B1DEBFC" w14:textId="77777777" w:rsidR="003E5359" w:rsidRPr="00D030A8" w:rsidRDefault="003E5359" w:rsidP="00D030A8">
            <w:pPr>
              <w:jc w:val="center"/>
              <w:rPr>
                <w:sz w:val="20"/>
                <w:szCs w:val="20"/>
              </w:rPr>
            </w:pPr>
            <w:r w:rsidRPr="00D030A8">
              <w:rPr>
                <w:sz w:val="20"/>
                <w:szCs w:val="20"/>
              </w:rPr>
              <w:t>Subject</w:t>
            </w:r>
          </w:p>
        </w:tc>
        <w:tc>
          <w:tcPr>
            <w:tcW w:w="2577" w:type="dxa"/>
            <w:shd w:val="clear" w:color="auto" w:fill="auto"/>
          </w:tcPr>
          <w:p w14:paraId="45F32BE4" w14:textId="77777777" w:rsidR="003E5359" w:rsidRPr="00D030A8" w:rsidRDefault="003E5359" w:rsidP="00D030A8">
            <w:pPr>
              <w:jc w:val="center"/>
              <w:rPr>
                <w:sz w:val="20"/>
                <w:szCs w:val="20"/>
              </w:rPr>
            </w:pPr>
          </w:p>
          <w:p w14:paraId="1CE7A1B9" w14:textId="77777777" w:rsidR="003E5359" w:rsidRPr="00D030A8" w:rsidRDefault="003E5359" w:rsidP="00D030A8">
            <w:pPr>
              <w:jc w:val="center"/>
              <w:rPr>
                <w:sz w:val="20"/>
                <w:szCs w:val="20"/>
              </w:rPr>
            </w:pPr>
            <w:r w:rsidRPr="00D030A8">
              <w:rPr>
                <w:sz w:val="20"/>
                <w:szCs w:val="20"/>
              </w:rPr>
              <w:t>Date Gained</w:t>
            </w:r>
          </w:p>
        </w:tc>
      </w:tr>
      <w:tr w:rsidR="003E5359" w:rsidRPr="00D030A8" w14:paraId="6C73B833" w14:textId="77777777" w:rsidTr="00D030A8">
        <w:tc>
          <w:tcPr>
            <w:tcW w:w="2577" w:type="dxa"/>
            <w:shd w:val="clear" w:color="auto" w:fill="auto"/>
          </w:tcPr>
          <w:p w14:paraId="4BF78BFA" w14:textId="77777777" w:rsidR="003E5359" w:rsidRPr="00D030A8" w:rsidRDefault="003E5359" w:rsidP="00301377">
            <w:pPr>
              <w:rPr>
                <w:sz w:val="20"/>
                <w:szCs w:val="20"/>
              </w:rPr>
            </w:pPr>
          </w:p>
          <w:p w14:paraId="72C1E0BD" w14:textId="77777777" w:rsidR="003E5359" w:rsidRPr="00D030A8" w:rsidRDefault="003E5359" w:rsidP="00301377">
            <w:pPr>
              <w:rPr>
                <w:sz w:val="20"/>
                <w:szCs w:val="20"/>
              </w:rPr>
            </w:pPr>
          </w:p>
          <w:p w14:paraId="12D7BA95" w14:textId="77777777" w:rsidR="003E5359" w:rsidRPr="00D030A8" w:rsidRDefault="003E5359" w:rsidP="00301377">
            <w:pPr>
              <w:rPr>
                <w:sz w:val="20"/>
                <w:szCs w:val="20"/>
              </w:rPr>
            </w:pPr>
          </w:p>
          <w:p w14:paraId="791DACC8" w14:textId="77777777" w:rsidR="003E5359" w:rsidRPr="00D030A8" w:rsidRDefault="003E5359" w:rsidP="00301377">
            <w:pPr>
              <w:rPr>
                <w:sz w:val="20"/>
                <w:szCs w:val="20"/>
              </w:rPr>
            </w:pPr>
          </w:p>
          <w:p w14:paraId="027A7FE1" w14:textId="77777777" w:rsidR="003E5359" w:rsidRPr="00D030A8" w:rsidRDefault="003E5359" w:rsidP="00301377">
            <w:pPr>
              <w:rPr>
                <w:sz w:val="20"/>
                <w:szCs w:val="20"/>
              </w:rPr>
            </w:pPr>
          </w:p>
          <w:p w14:paraId="30887ABC" w14:textId="77777777" w:rsidR="003E5359" w:rsidRPr="00D030A8" w:rsidRDefault="003E5359" w:rsidP="00301377">
            <w:pPr>
              <w:rPr>
                <w:sz w:val="20"/>
                <w:szCs w:val="20"/>
              </w:rPr>
            </w:pPr>
          </w:p>
          <w:p w14:paraId="7ED94747" w14:textId="77777777" w:rsidR="003E5359" w:rsidRPr="00D030A8" w:rsidRDefault="003E5359" w:rsidP="00301377">
            <w:pPr>
              <w:rPr>
                <w:sz w:val="20"/>
                <w:szCs w:val="20"/>
              </w:rPr>
            </w:pPr>
          </w:p>
          <w:p w14:paraId="70905C7C" w14:textId="77777777" w:rsidR="003E5359" w:rsidRPr="00D030A8" w:rsidRDefault="003E5359" w:rsidP="00301377">
            <w:pPr>
              <w:rPr>
                <w:sz w:val="20"/>
                <w:szCs w:val="20"/>
              </w:rPr>
            </w:pPr>
          </w:p>
          <w:p w14:paraId="6D38FE40" w14:textId="77777777" w:rsidR="003E5359" w:rsidRPr="00D030A8" w:rsidRDefault="003E5359" w:rsidP="00301377">
            <w:pPr>
              <w:rPr>
                <w:sz w:val="20"/>
                <w:szCs w:val="20"/>
              </w:rPr>
            </w:pPr>
          </w:p>
          <w:p w14:paraId="3E7ECB2C" w14:textId="77777777" w:rsidR="003E5359" w:rsidRPr="00D030A8" w:rsidRDefault="003E5359" w:rsidP="00301377">
            <w:pPr>
              <w:rPr>
                <w:sz w:val="20"/>
                <w:szCs w:val="20"/>
              </w:rPr>
            </w:pPr>
          </w:p>
          <w:p w14:paraId="21451C72" w14:textId="77777777" w:rsidR="003E5359" w:rsidRPr="00D030A8" w:rsidRDefault="003E5359" w:rsidP="00301377">
            <w:pPr>
              <w:rPr>
                <w:sz w:val="20"/>
                <w:szCs w:val="20"/>
              </w:rPr>
            </w:pPr>
          </w:p>
          <w:p w14:paraId="7361037F" w14:textId="77777777" w:rsidR="003E5359" w:rsidRPr="00D030A8" w:rsidRDefault="003E5359" w:rsidP="00301377">
            <w:pPr>
              <w:rPr>
                <w:sz w:val="20"/>
                <w:szCs w:val="20"/>
              </w:rPr>
            </w:pPr>
          </w:p>
          <w:p w14:paraId="6BD02747" w14:textId="77777777" w:rsidR="003E5359" w:rsidRPr="00D030A8" w:rsidRDefault="003E5359" w:rsidP="00301377">
            <w:pPr>
              <w:rPr>
                <w:sz w:val="20"/>
                <w:szCs w:val="20"/>
              </w:rPr>
            </w:pPr>
          </w:p>
          <w:p w14:paraId="2B7FD0A5" w14:textId="77777777" w:rsidR="003E5359" w:rsidRPr="00D030A8" w:rsidRDefault="003E5359" w:rsidP="00301377">
            <w:pPr>
              <w:rPr>
                <w:sz w:val="20"/>
                <w:szCs w:val="20"/>
              </w:rPr>
            </w:pPr>
          </w:p>
        </w:tc>
        <w:tc>
          <w:tcPr>
            <w:tcW w:w="2577" w:type="dxa"/>
            <w:shd w:val="clear" w:color="auto" w:fill="auto"/>
          </w:tcPr>
          <w:p w14:paraId="61741B89" w14:textId="77777777" w:rsidR="003E5359" w:rsidRPr="00D030A8" w:rsidRDefault="003E5359" w:rsidP="00301377">
            <w:pPr>
              <w:rPr>
                <w:sz w:val="20"/>
                <w:szCs w:val="20"/>
              </w:rPr>
            </w:pPr>
          </w:p>
        </w:tc>
        <w:tc>
          <w:tcPr>
            <w:tcW w:w="2577" w:type="dxa"/>
            <w:shd w:val="clear" w:color="auto" w:fill="auto"/>
          </w:tcPr>
          <w:p w14:paraId="3E514F8E" w14:textId="77777777" w:rsidR="003E5359" w:rsidRPr="00D030A8" w:rsidRDefault="003E5359" w:rsidP="00301377">
            <w:pPr>
              <w:rPr>
                <w:sz w:val="20"/>
                <w:szCs w:val="20"/>
              </w:rPr>
            </w:pPr>
          </w:p>
        </w:tc>
        <w:tc>
          <w:tcPr>
            <w:tcW w:w="2577" w:type="dxa"/>
            <w:shd w:val="clear" w:color="auto" w:fill="auto"/>
          </w:tcPr>
          <w:p w14:paraId="5065CCEE" w14:textId="77777777" w:rsidR="003E5359" w:rsidRPr="00D030A8" w:rsidRDefault="003E5359" w:rsidP="00301377">
            <w:pPr>
              <w:rPr>
                <w:sz w:val="20"/>
                <w:szCs w:val="20"/>
              </w:rPr>
            </w:pPr>
          </w:p>
        </w:tc>
      </w:tr>
    </w:tbl>
    <w:p w14:paraId="2E6E7264"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E5359" w:rsidRPr="00D030A8" w14:paraId="6A2F97A5" w14:textId="77777777" w:rsidTr="00D030A8">
        <w:tc>
          <w:tcPr>
            <w:tcW w:w="10308" w:type="dxa"/>
            <w:shd w:val="clear" w:color="auto" w:fill="auto"/>
          </w:tcPr>
          <w:p w14:paraId="5E273587" w14:textId="77777777" w:rsidR="003E5359" w:rsidRPr="00D030A8" w:rsidRDefault="003E5359" w:rsidP="00301377">
            <w:pPr>
              <w:rPr>
                <w:b/>
              </w:rPr>
            </w:pPr>
          </w:p>
          <w:p w14:paraId="213D55A9" w14:textId="77777777" w:rsidR="003E5359" w:rsidRPr="00D030A8" w:rsidRDefault="003E5359" w:rsidP="00301377">
            <w:pPr>
              <w:rPr>
                <w:b/>
                <w:sz w:val="20"/>
                <w:szCs w:val="20"/>
              </w:rPr>
            </w:pPr>
            <w:r w:rsidRPr="00D030A8">
              <w:rPr>
                <w:b/>
              </w:rPr>
              <w:t xml:space="preserve">PRESENT EMPLOYMENT </w:t>
            </w:r>
            <w:r w:rsidRPr="00D030A8">
              <w:rPr>
                <w:b/>
                <w:sz w:val="20"/>
                <w:szCs w:val="20"/>
              </w:rPr>
              <w:t>(OR MOST RECENT EMPLOYMENT)</w:t>
            </w:r>
          </w:p>
          <w:p w14:paraId="490BF129" w14:textId="77777777" w:rsidR="003E5359" w:rsidRPr="00D030A8" w:rsidRDefault="003E5359" w:rsidP="00301377">
            <w:pPr>
              <w:rPr>
                <w:b/>
              </w:rPr>
            </w:pPr>
          </w:p>
        </w:tc>
      </w:tr>
    </w:tbl>
    <w:p w14:paraId="3ED98868"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2213"/>
        <w:gridCol w:w="2100"/>
      </w:tblGrid>
      <w:tr w:rsidR="003E5359" w:rsidRPr="00D030A8" w14:paraId="4C4D74E7" w14:textId="77777777" w:rsidTr="00D030A8">
        <w:tc>
          <w:tcPr>
            <w:tcW w:w="5148" w:type="dxa"/>
            <w:shd w:val="clear" w:color="auto" w:fill="auto"/>
          </w:tcPr>
          <w:p w14:paraId="3A52D419" w14:textId="77777777" w:rsidR="003E5359" w:rsidRPr="00F934F9" w:rsidRDefault="003E5359" w:rsidP="00301377"/>
          <w:p w14:paraId="169FA684" w14:textId="77777777" w:rsidR="003E5359" w:rsidRPr="00D030A8" w:rsidRDefault="003E5359" w:rsidP="00301377">
            <w:pPr>
              <w:rPr>
                <w:sz w:val="20"/>
                <w:szCs w:val="20"/>
              </w:rPr>
            </w:pPr>
            <w:r w:rsidRPr="00D030A8">
              <w:rPr>
                <w:sz w:val="20"/>
                <w:szCs w:val="20"/>
              </w:rPr>
              <w:t>Name and address of Employer:</w:t>
            </w:r>
          </w:p>
          <w:p w14:paraId="05C3CADB" w14:textId="77777777" w:rsidR="003E5359" w:rsidRPr="00D030A8" w:rsidRDefault="003E5359" w:rsidP="00301377">
            <w:pPr>
              <w:rPr>
                <w:b/>
                <w:sz w:val="20"/>
                <w:szCs w:val="20"/>
              </w:rPr>
            </w:pPr>
          </w:p>
          <w:p w14:paraId="4349F02D" w14:textId="77777777" w:rsidR="003E5359" w:rsidRPr="00D030A8" w:rsidRDefault="003E5359" w:rsidP="00301377">
            <w:pPr>
              <w:rPr>
                <w:b/>
                <w:sz w:val="20"/>
                <w:szCs w:val="20"/>
              </w:rPr>
            </w:pPr>
          </w:p>
          <w:p w14:paraId="068FC62B" w14:textId="77777777" w:rsidR="003E5359" w:rsidRPr="00D030A8" w:rsidRDefault="003E5359" w:rsidP="00301377">
            <w:pPr>
              <w:rPr>
                <w:b/>
                <w:sz w:val="20"/>
                <w:szCs w:val="20"/>
              </w:rPr>
            </w:pPr>
          </w:p>
          <w:p w14:paraId="54B20E9A" w14:textId="77777777" w:rsidR="003E5359" w:rsidRPr="00D030A8" w:rsidRDefault="003E5359" w:rsidP="00301377">
            <w:pPr>
              <w:rPr>
                <w:b/>
                <w:sz w:val="20"/>
                <w:szCs w:val="20"/>
              </w:rPr>
            </w:pPr>
          </w:p>
        </w:tc>
        <w:tc>
          <w:tcPr>
            <w:tcW w:w="2700" w:type="dxa"/>
            <w:shd w:val="clear" w:color="auto" w:fill="auto"/>
          </w:tcPr>
          <w:p w14:paraId="4DE6FF83" w14:textId="77777777" w:rsidR="003E5359" w:rsidRPr="00D030A8" w:rsidRDefault="003E5359" w:rsidP="00301377">
            <w:pPr>
              <w:rPr>
                <w:sz w:val="20"/>
                <w:szCs w:val="20"/>
              </w:rPr>
            </w:pPr>
          </w:p>
          <w:p w14:paraId="31E52F10" w14:textId="77777777" w:rsidR="003E5359" w:rsidRPr="00D030A8" w:rsidRDefault="003E5359" w:rsidP="00301377">
            <w:pPr>
              <w:rPr>
                <w:sz w:val="20"/>
                <w:szCs w:val="20"/>
              </w:rPr>
            </w:pPr>
            <w:r w:rsidRPr="00D030A8">
              <w:rPr>
                <w:sz w:val="20"/>
                <w:szCs w:val="20"/>
              </w:rPr>
              <w:t>Job Title:</w:t>
            </w:r>
          </w:p>
          <w:p w14:paraId="404B56EC" w14:textId="77777777" w:rsidR="003E5359" w:rsidRPr="00D030A8" w:rsidRDefault="003E5359" w:rsidP="00301377">
            <w:pPr>
              <w:rPr>
                <w:sz w:val="20"/>
                <w:szCs w:val="20"/>
              </w:rPr>
            </w:pPr>
          </w:p>
          <w:p w14:paraId="25527AF8" w14:textId="77777777" w:rsidR="003E5359" w:rsidRPr="00D030A8" w:rsidRDefault="003E5359" w:rsidP="00301377">
            <w:pPr>
              <w:rPr>
                <w:sz w:val="20"/>
                <w:szCs w:val="20"/>
              </w:rPr>
            </w:pPr>
          </w:p>
          <w:p w14:paraId="684450C3" w14:textId="77777777" w:rsidR="003E5359" w:rsidRPr="00D030A8" w:rsidRDefault="003E5359" w:rsidP="00301377">
            <w:pPr>
              <w:rPr>
                <w:sz w:val="20"/>
                <w:szCs w:val="20"/>
              </w:rPr>
            </w:pPr>
            <w:r w:rsidRPr="00D030A8">
              <w:rPr>
                <w:sz w:val="20"/>
                <w:szCs w:val="20"/>
              </w:rPr>
              <w:t>Date Started:</w:t>
            </w:r>
          </w:p>
          <w:p w14:paraId="1FDB2C6C" w14:textId="77777777" w:rsidR="003E5359" w:rsidRPr="00D030A8" w:rsidRDefault="003E5359" w:rsidP="00301377">
            <w:pPr>
              <w:rPr>
                <w:sz w:val="20"/>
                <w:szCs w:val="20"/>
              </w:rPr>
            </w:pPr>
          </w:p>
          <w:p w14:paraId="3643EE12" w14:textId="77777777" w:rsidR="003E5359" w:rsidRPr="00D030A8" w:rsidRDefault="003E5359" w:rsidP="00301377">
            <w:pPr>
              <w:rPr>
                <w:sz w:val="20"/>
                <w:szCs w:val="20"/>
              </w:rPr>
            </w:pPr>
          </w:p>
          <w:p w14:paraId="67110346" w14:textId="77777777" w:rsidR="003E5359" w:rsidRPr="00D030A8" w:rsidRDefault="003E5359" w:rsidP="00301377">
            <w:pPr>
              <w:rPr>
                <w:sz w:val="20"/>
                <w:szCs w:val="20"/>
              </w:rPr>
            </w:pPr>
          </w:p>
        </w:tc>
        <w:tc>
          <w:tcPr>
            <w:tcW w:w="2460" w:type="dxa"/>
            <w:shd w:val="clear" w:color="auto" w:fill="auto"/>
          </w:tcPr>
          <w:p w14:paraId="12B7935C" w14:textId="77777777" w:rsidR="003E5359" w:rsidRPr="00D030A8" w:rsidRDefault="003E5359" w:rsidP="00301377">
            <w:pPr>
              <w:rPr>
                <w:sz w:val="20"/>
                <w:szCs w:val="20"/>
              </w:rPr>
            </w:pPr>
          </w:p>
          <w:p w14:paraId="279CFEB9" w14:textId="77777777" w:rsidR="003E5359" w:rsidRPr="00D030A8" w:rsidRDefault="003E5359" w:rsidP="00301377">
            <w:pPr>
              <w:rPr>
                <w:sz w:val="20"/>
                <w:szCs w:val="20"/>
              </w:rPr>
            </w:pPr>
          </w:p>
          <w:p w14:paraId="4CE4D1ED" w14:textId="77777777" w:rsidR="003E5359" w:rsidRPr="00D030A8" w:rsidRDefault="003E5359" w:rsidP="00301377">
            <w:pPr>
              <w:rPr>
                <w:sz w:val="20"/>
                <w:szCs w:val="20"/>
              </w:rPr>
            </w:pPr>
          </w:p>
          <w:p w14:paraId="01565F52" w14:textId="77777777" w:rsidR="003E5359" w:rsidRPr="00D030A8" w:rsidRDefault="003E5359" w:rsidP="00301377">
            <w:pPr>
              <w:rPr>
                <w:sz w:val="20"/>
                <w:szCs w:val="20"/>
              </w:rPr>
            </w:pPr>
          </w:p>
          <w:p w14:paraId="699387AE" w14:textId="77777777" w:rsidR="003E5359" w:rsidRPr="00D030A8" w:rsidRDefault="003E5359" w:rsidP="00301377">
            <w:pPr>
              <w:rPr>
                <w:sz w:val="20"/>
                <w:szCs w:val="20"/>
              </w:rPr>
            </w:pPr>
            <w:r w:rsidRPr="00D030A8">
              <w:rPr>
                <w:sz w:val="20"/>
                <w:szCs w:val="20"/>
              </w:rPr>
              <w:t>Date Left:</w:t>
            </w:r>
          </w:p>
          <w:p w14:paraId="5BC91592" w14:textId="77777777" w:rsidR="003E5359" w:rsidRPr="00D030A8" w:rsidRDefault="003E5359" w:rsidP="00301377">
            <w:pPr>
              <w:rPr>
                <w:sz w:val="20"/>
                <w:szCs w:val="20"/>
              </w:rPr>
            </w:pPr>
            <w:r w:rsidRPr="00D030A8">
              <w:rPr>
                <w:sz w:val="20"/>
                <w:szCs w:val="20"/>
              </w:rPr>
              <w:t>(if applicable)</w:t>
            </w:r>
          </w:p>
        </w:tc>
      </w:tr>
      <w:tr w:rsidR="003E5359" w:rsidRPr="00D030A8" w14:paraId="202AAD2D" w14:textId="77777777" w:rsidTr="00D030A8">
        <w:trPr>
          <w:trHeight w:val="429"/>
        </w:trPr>
        <w:tc>
          <w:tcPr>
            <w:tcW w:w="5148" w:type="dxa"/>
            <w:shd w:val="clear" w:color="auto" w:fill="auto"/>
          </w:tcPr>
          <w:p w14:paraId="528AAD37" w14:textId="77777777" w:rsidR="003E5359" w:rsidRPr="00D030A8" w:rsidRDefault="003E5359" w:rsidP="00301377">
            <w:pPr>
              <w:rPr>
                <w:sz w:val="20"/>
                <w:szCs w:val="20"/>
              </w:rPr>
            </w:pPr>
          </w:p>
          <w:p w14:paraId="2D23F504" w14:textId="77777777" w:rsidR="003E5359" w:rsidRPr="00D030A8" w:rsidRDefault="003E5359" w:rsidP="00301377">
            <w:pPr>
              <w:rPr>
                <w:sz w:val="20"/>
                <w:szCs w:val="20"/>
              </w:rPr>
            </w:pPr>
            <w:r w:rsidRPr="00D030A8">
              <w:rPr>
                <w:sz w:val="20"/>
                <w:szCs w:val="20"/>
              </w:rPr>
              <w:t>Nature of business:</w:t>
            </w:r>
          </w:p>
          <w:p w14:paraId="577B72B8" w14:textId="77777777" w:rsidR="003E5359" w:rsidRPr="00D030A8" w:rsidRDefault="003E5359" w:rsidP="00301377">
            <w:pPr>
              <w:rPr>
                <w:sz w:val="20"/>
                <w:szCs w:val="20"/>
              </w:rPr>
            </w:pPr>
          </w:p>
        </w:tc>
        <w:tc>
          <w:tcPr>
            <w:tcW w:w="2700" w:type="dxa"/>
            <w:shd w:val="clear" w:color="auto" w:fill="auto"/>
          </w:tcPr>
          <w:p w14:paraId="35ECD5A2" w14:textId="77777777" w:rsidR="003E5359" w:rsidRPr="00D030A8" w:rsidRDefault="003E5359" w:rsidP="00301377">
            <w:pPr>
              <w:rPr>
                <w:sz w:val="20"/>
                <w:szCs w:val="20"/>
              </w:rPr>
            </w:pPr>
          </w:p>
          <w:p w14:paraId="59CC8B0E" w14:textId="77777777" w:rsidR="003E5359" w:rsidRPr="00D030A8" w:rsidRDefault="003E5359" w:rsidP="00301377">
            <w:pPr>
              <w:rPr>
                <w:sz w:val="20"/>
                <w:szCs w:val="20"/>
              </w:rPr>
            </w:pPr>
            <w:r w:rsidRPr="00D030A8">
              <w:rPr>
                <w:sz w:val="20"/>
                <w:szCs w:val="20"/>
              </w:rPr>
              <w:t>Salary and other benefits:</w:t>
            </w:r>
          </w:p>
        </w:tc>
        <w:tc>
          <w:tcPr>
            <w:tcW w:w="2460" w:type="dxa"/>
            <w:shd w:val="clear" w:color="auto" w:fill="auto"/>
          </w:tcPr>
          <w:p w14:paraId="16FF84CF" w14:textId="77777777" w:rsidR="003E5359" w:rsidRPr="00D030A8" w:rsidRDefault="003E5359" w:rsidP="00301377">
            <w:pPr>
              <w:rPr>
                <w:b/>
              </w:rPr>
            </w:pPr>
          </w:p>
          <w:p w14:paraId="6396C22D" w14:textId="77777777" w:rsidR="003E5359" w:rsidRPr="00D030A8" w:rsidRDefault="003E5359" w:rsidP="00301377">
            <w:pPr>
              <w:rPr>
                <w:sz w:val="20"/>
                <w:szCs w:val="20"/>
              </w:rPr>
            </w:pPr>
            <w:r w:rsidRPr="00D030A8">
              <w:rPr>
                <w:sz w:val="20"/>
                <w:szCs w:val="20"/>
              </w:rPr>
              <w:t>Grade:</w:t>
            </w:r>
          </w:p>
          <w:p w14:paraId="29A43568" w14:textId="77777777" w:rsidR="003E5359" w:rsidRPr="00D030A8" w:rsidRDefault="003E5359" w:rsidP="00301377">
            <w:pPr>
              <w:rPr>
                <w:sz w:val="20"/>
                <w:szCs w:val="20"/>
              </w:rPr>
            </w:pPr>
          </w:p>
          <w:p w14:paraId="1BA19054" w14:textId="77777777" w:rsidR="003E5359" w:rsidRPr="00D030A8" w:rsidRDefault="003E5359" w:rsidP="00301377">
            <w:pPr>
              <w:rPr>
                <w:sz w:val="20"/>
                <w:szCs w:val="20"/>
              </w:rPr>
            </w:pPr>
          </w:p>
        </w:tc>
      </w:tr>
      <w:tr w:rsidR="003E5359" w:rsidRPr="00D030A8" w14:paraId="60617B92" w14:textId="77777777" w:rsidTr="00D030A8">
        <w:tc>
          <w:tcPr>
            <w:tcW w:w="10308" w:type="dxa"/>
            <w:gridSpan w:val="3"/>
            <w:shd w:val="clear" w:color="auto" w:fill="auto"/>
          </w:tcPr>
          <w:p w14:paraId="204255D7" w14:textId="77777777" w:rsidR="003E5359" w:rsidRPr="00D030A8" w:rsidRDefault="003E5359" w:rsidP="00301377">
            <w:pPr>
              <w:rPr>
                <w:b/>
              </w:rPr>
            </w:pPr>
          </w:p>
          <w:p w14:paraId="2BE3DF51" w14:textId="77777777" w:rsidR="003E5359" w:rsidRPr="00D030A8" w:rsidRDefault="003E5359" w:rsidP="00301377">
            <w:pPr>
              <w:rPr>
                <w:sz w:val="20"/>
                <w:szCs w:val="20"/>
              </w:rPr>
            </w:pPr>
            <w:r w:rsidRPr="00D030A8">
              <w:rPr>
                <w:sz w:val="20"/>
                <w:szCs w:val="20"/>
              </w:rPr>
              <w:t>Main Duties and responsibilities</w:t>
            </w:r>
          </w:p>
          <w:p w14:paraId="5FFAE178" w14:textId="77777777" w:rsidR="003E5359" w:rsidRPr="00D030A8" w:rsidRDefault="003E5359" w:rsidP="00301377">
            <w:pPr>
              <w:rPr>
                <w:sz w:val="20"/>
                <w:szCs w:val="20"/>
              </w:rPr>
            </w:pPr>
          </w:p>
          <w:p w14:paraId="36A89787" w14:textId="77777777" w:rsidR="003E5359" w:rsidRPr="00D030A8" w:rsidRDefault="003E5359" w:rsidP="00301377">
            <w:pPr>
              <w:rPr>
                <w:sz w:val="20"/>
                <w:szCs w:val="20"/>
              </w:rPr>
            </w:pPr>
          </w:p>
          <w:p w14:paraId="7CC9F533" w14:textId="77777777" w:rsidR="003E5359" w:rsidRPr="00D030A8" w:rsidRDefault="003E5359" w:rsidP="00301377">
            <w:pPr>
              <w:rPr>
                <w:sz w:val="20"/>
                <w:szCs w:val="20"/>
              </w:rPr>
            </w:pPr>
          </w:p>
          <w:p w14:paraId="6AD09997" w14:textId="77777777" w:rsidR="003E5359" w:rsidRPr="00D030A8" w:rsidRDefault="003E5359" w:rsidP="00301377">
            <w:pPr>
              <w:rPr>
                <w:sz w:val="20"/>
                <w:szCs w:val="20"/>
              </w:rPr>
            </w:pPr>
          </w:p>
          <w:p w14:paraId="5FA11DA1" w14:textId="77777777" w:rsidR="003E5359" w:rsidRPr="00D030A8" w:rsidRDefault="003E5359" w:rsidP="00301377">
            <w:pPr>
              <w:rPr>
                <w:sz w:val="20"/>
                <w:szCs w:val="20"/>
              </w:rPr>
            </w:pPr>
          </w:p>
          <w:p w14:paraId="42FA995B" w14:textId="77777777" w:rsidR="003E5359" w:rsidRPr="00D030A8" w:rsidRDefault="003E5359" w:rsidP="00301377">
            <w:pPr>
              <w:rPr>
                <w:sz w:val="20"/>
                <w:szCs w:val="20"/>
              </w:rPr>
            </w:pPr>
          </w:p>
          <w:p w14:paraId="22DA192B" w14:textId="77777777" w:rsidR="003E5359" w:rsidRPr="00D030A8" w:rsidRDefault="003E5359" w:rsidP="00301377">
            <w:pPr>
              <w:rPr>
                <w:sz w:val="20"/>
                <w:szCs w:val="20"/>
              </w:rPr>
            </w:pPr>
          </w:p>
          <w:p w14:paraId="240449AF" w14:textId="77777777" w:rsidR="003E5359" w:rsidRPr="00D030A8" w:rsidRDefault="003E5359" w:rsidP="00301377">
            <w:pPr>
              <w:rPr>
                <w:sz w:val="20"/>
                <w:szCs w:val="20"/>
              </w:rPr>
            </w:pPr>
          </w:p>
          <w:p w14:paraId="538B87DA" w14:textId="77777777" w:rsidR="003E5359" w:rsidRPr="00D030A8" w:rsidRDefault="003E5359" w:rsidP="00301377">
            <w:pPr>
              <w:rPr>
                <w:sz w:val="20"/>
                <w:szCs w:val="20"/>
              </w:rPr>
            </w:pPr>
          </w:p>
          <w:p w14:paraId="2AE7A8C3" w14:textId="77777777" w:rsidR="003E5359" w:rsidRPr="00D030A8" w:rsidRDefault="003E5359" w:rsidP="00301377">
            <w:pPr>
              <w:rPr>
                <w:sz w:val="20"/>
                <w:szCs w:val="20"/>
              </w:rPr>
            </w:pPr>
          </w:p>
          <w:p w14:paraId="14421044" w14:textId="77777777" w:rsidR="003E5359" w:rsidRPr="00D030A8" w:rsidRDefault="003E5359" w:rsidP="00301377">
            <w:pPr>
              <w:rPr>
                <w:sz w:val="20"/>
                <w:szCs w:val="20"/>
              </w:rPr>
            </w:pPr>
          </w:p>
          <w:p w14:paraId="4576C8DC" w14:textId="77777777" w:rsidR="003E5359" w:rsidRPr="00D030A8" w:rsidRDefault="003E5359" w:rsidP="00301377">
            <w:pPr>
              <w:rPr>
                <w:sz w:val="20"/>
                <w:szCs w:val="20"/>
              </w:rPr>
            </w:pPr>
          </w:p>
          <w:p w14:paraId="790476B0" w14:textId="77777777" w:rsidR="003E5359" w:rsidRPr="00D030A8" w:rsidRDefault="003E5359" w:rsidP="00301377">
            <w:pPr>
              <w:rPr>
                <w:sz w:val="20"/>
                <w:szCs w:val="20"/>
              </w:rPr>
            </w:pPr>
          </w:p>
          <w:p w14:paraId="3B4A24D1" w14:textId="77777777" w:rsidR="003E5359" w:rsidRPr="00D030A8" w:rsidRDefault="003E5359" w:rsidP="00301377">
            <w:pPr>
              <w:rPr>
                <w:sz w:val="20"/>
                <w:szCs w:val="20"/>
              </w:rPr>
            </w:pPr>
          </w:p>
          <w:p w14:paraId="2673288A" w14:textId="77777777" w:rsidR="003E5359" w:rsidRPr="00D030A8" w:rsidRDefault="003E5359" w:rsidP="00301377">
            <w:pPr>
              <w:rPr>
                <w:sz w:val="20"/>
                <w:szCs w:val="20"/>
              </w:rPr>
            </w:pPr>
          </w:p>
          <w:p w14:paraId="2AE6FBF8" w14:textId="77777777" w:rsidR="003E5359" w:rsidRPr="00D030A8" w:rsidRDefault="003E5359" w:rsidP="00301377">
            <w:pPr>
              <w:rPr>
                <w:sz w:val="20"/>
                <w:szCs w:val="20"/>
              </w:rPr>
            </w:pPr>
          </w:p>
          <w:p w14:paraId="7A5D17A8" w14:textId="77777777" w:rsidR="003E5359" w:rsidRPr="00D030A8" w:rsidRDefault="003E5359" w:rsidP="00301377">
            <w:pPr>
              <w:rPr>
                <w:sz w:val="20"/>
                <w:szCs w:val="20"/>
              </w:rPr>
            </w:pPr>
          </w:p>
        </w:tc>
      </w:tr>
    </w:tbl>
    <w:p w14:paraId="16CE6D7A"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E5359" w:rsidRPr="00D030A8" w14:paraId="4E3AA81A" w14:textId="77777777" w:rsidTr="00D030A8">
        <w:tc>
          <w:tcPr>
            <w:tcW w:w="10308" w:type="dxa"/>
            <w:shd w:val="clear" w:color="auto" w:fill="auto"/>
          </w:tcPr>
          <w:p w14:paraId="084AA835" w14:textId="77777777" w:rsidR="003E5359" w:rsidRPr="00D030A8" w:rsidRDefault="003E5359" w:rsidP="00301377">
            <w:pPr>
              <w:rPr>
                <w:b/>
              </w:rPr>
            </w:pPr>
          </w:p>
          <w:p w14:paraId="3323A649" w14:textId="77777777" w:rsidR="003E5359" w:rsidRPr="00D030A8" w:rsidRDefault="003E5359" w:rsidP="00301377">
            <w:pPr>
              <w:rPr>
                <w:b/>
              </w:rPr>
            </w:pPr>
            <w:r w:rsidRPr="00D030A8">
              <w:rPr>
                <w:b/>
              </w:rPr>
              <w:t>PREVIOUS EMPLOYMENT</w:t>
            </w:r>
          </w:p>
          <w:p w14:paraId="79AF1EB9" w14:textId="77777777" w:rsidR="003E5359" w:rsidRPr="00D030A8" w:rsidRDefault="003E5359" w:rsidP="00301377">
            <w:pPr>
              <w:rPr>
                <w:b/>
                <w:sz w:val="20"/>
                <w:szCs w:val="20"/>
              </w:rPr>
            </w:pPr>
            <w:r w:rsidRPr="00D030A8">
              <w:rPr>
                <w:b/>
                <w:sz w:val="20"/>
                <w:szCs w:val="20"/>
              </w:rPr>
              <w:t>List in order, with most recent first, and include and periods of unemployment</w:t>
            </w:r>
          </w:p>
        </w:tc>
      </w:tr>
    </w:tbl>
    <w:p w14:paraId="3B4FC1E4"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2168"/>
        <w:gridCol w:w="2392"/>
        <w:gridCol w:w="1748"/>
      </w:tblGrid>
      <w:tr w:rsidR="003E5359" w:rsidRPr="00D030A8" w14:paraId="3A76EA45" w14:textId="77777777" w:rsidTr="00D030A8">
        <w:tc>
          <w:tcPr>
            <w:tcW w:w="2577" w:type="dxa"/>
            <w:shd w:val="clear" w:color="auto" w:fill="auto"/>
          </w:tcPr>
          <w:p w14:paraId="7DCE1680" w14:textId="77777777" w:rsidR="003E5359" w:rsidRPr="00D030A8" w:rsidRDefault="003E5359" w:rsidP="00D030A8">
            <w:pPr>
              <w:jc w:val="center"/>
              <w:rPr>
                <w:sz w:val="20"/>
                <w:szCs w:val="20"/>
              </w:rPr>
            </w:pPr>
          </w:p>
          <w:p w14:paraId="6642220F" w14:textId="77777777" w:rsidR="003E5359" w:rsidRPr="00D030A8" w:rsidRDefault="003E5359" w:rsidP="00D030A8">
            <w:pPr>
              <w:jc w:val="center"/>
              <w:rPr>
                <w:sz w:val="18"/>
                <w:szCs w:val="18"/>
              </w:rPr>
            </w:pPr>
            <w:r w:rsidRPr="00D030A8">
              <w:rPr>
                <w:sz w:val="18"/>
                <w:szCs w:val="18"/>
              </w:rPr>
              <w:t>Name and Address</w:t>
            </w:r>
          </w:p>
          <w:p w14:paraId="12219981" w14:textId="77777777" w:rsidR="003E5359" w:rsidRPr="00D030A8" w:rsidRDefault="003E5359" w:rsidP="00D030A8">
            <w:pPr>
              <w:jc w:val="center"/>
              <w:rPr>
                <w:sz w:val="20"/>
                <w:szCs w:val="20"/>
              </w:rPr>
            </w:pPr>
            <w:r w:rsidRPr="00D030A8">
              <w:rPr>
                <w:sz w:val="18"/>
                <w:szCs w:val="18"/>
              </w:rPr>
              <w:t>Of Employer</w:t>
            </w:r>
          </w:p>
        </w:tc>
        <w:tc>
          <w:tcPr>
            <w:tcW w:w="2577" w:type="dxa"/>
            <w:shd w:val="clear" w:color="auto" w:fill="auto"/>
          </w:tcPr>
          <w:p w14:paraId="2E0AAD9A" w14:textId="77777777" w:rsidR="003E5359" w:rsidRPr="00D030A8" w:rsidRDefault="003E5359" w:rsidP="00D030A8">
            <w:pPr>
              <w:jc w:val="center"/>
              <w:rPr>
                <w:sz w:val="18"/>
                <w:szCs w:val="18"/>
              </w:rPr>
            </w:pPr>
          </w:p>
          <w:p w14:paraId="6AB2A836" w14:textId="77777777" w:rsidR="003E5359" w:rsidRPr="00D030A8" w:rsidRDefault="003E5359" w:rsidP="00D030A8">
            <w:pPr>
              <w:jc w:val="center"/>
              <w:rPr>
                <w:sz w:val="18"/>
                <w:szCs w:val="18"/>
              </w:rPr>
            </w:pPr>
            <w:r w:rsidRPr="00D030A8">
              <w:rPr>
                <w:sz w:val="18"/>
                <w:szCs w:val="18"/>
              </w:rPr>
              <w:t xml:space="preserve">Job Title and </w:t>
            </w:r>
          </w:p>
          <w:p w14:paraId="62EC1374" w14:textId="77777777" w:rsidR="003E5359" w:rsidRPr="00D030A8" w:rsidRDefault="003E5359" w:rsidP="00D030A8">
            <w:pPr>
              <w:jc w:val="center"/>
              <w:rPr>
                <w:sz w:val="20"/>
                <w:szCs w:val="20"/>
              </w:rPr>
            </w:pPr>
            <w:r w:rsidRPr="00D030A8">
              <w:rPr>
                <w:sz w:val="18"/>
                <w:szCs w:val="18"/>
              </w:rPr>
              <w:t>Main Responsibilities</w:t>
            </w:r>
          </w:p>
        </w:tc>
        <w:tc>
          <w:tcPr>
            <w:tcW w:w="2874" w:type="dxa"/>
            <w:shd w:val="clear" w:color="auto" w:fill="auto"/>
          </w:tcPr>
          <w:p w14:paraId="15B3424D" w14:textId="77777777" w:rsidR="003E5359" w:rsidRPr="00D030A8" w:rsidRDefault="003E5359" w:rsidP="00301377">
            <w:pPr>
              <w:rPr>
                <w:sz w:val="20"/>
                <w:szCs w:val="20"/>
              </w:rPr>
            </w:pPr>
          </w:p>
          <w:p w14:paraId="190352CD" w14:textId="77777777" w:rsidR="003E5359" w:rsidRPr="00D030A8" w:rsidRDefault="003E5359" w:rsidP="00301377">
            <w:pPr>
              <w:rPr>
                <w:sz w:val="18"/>
                <w:szCs w:val="18"/>
              </w:rPr>
            </w:pPr>
            <w:r w:rsidRPr="00D030A8">
              <w:rPr>
                <w:sz w:val="18"/>
                <w:szCs w:val="18"/>
              </w:rPr>
              <w:t>Date From                Date To</w:t>
            </w:r>
          </w:p>
          <w:p w14:paraId="2F8C393F" w14:textId="77777777" w:rsidR="003E5359" w:rsidRPr="00D030A8" w:rsidRDefault="003E5359" w:rsidP="00301377">
            <w:pPr>
              <w:rPr>
                <w:sz w:val="20"/>
                <w:szCs w:val="20"/>
              </w:rPr>
            </w:pPr>
            <w:r w:rsidRPr="00D030A8">
              <w:rPr>
                <w:sz w:val="18"/>
                <w:szCs w:val="18"/>
              </w:rPr>
              <w:t xml:space="preserve">Day/Month/Year  </w:t>
            </w:r>
          </w:p>
        </w:tc>
        <w:tc>
          <w:tcPr>
            <w:tcW w:w="2280" w:type="dxa"/>
            <w:shd w:val="clear" w:color="auto" w:fill="auto"/>
          </w:tcPr>
          <w:p w14:paraId="317CF743" w14:textId="77777777" w:rsidR="003E5359" w:rsidRPr="00D030A8" w:rsidRDefault="003E5359" w:rsidP="00D030A8">
            <w:pPr>
              <w:jc w:val="center"/>
              <w:rPr>
                <w:sz w:val="20"/>
                <w:szCs w:val="20"/>
              </w:rPr>
            </w:pPr>
          </w:p>
          <w:p w14:paraId="222682DC" w14:textId="77777777" w:rsidR="003E5359" w:rsidRPr="00D030A8" w:rsidRDefault="003E5359" w:rsidP="00D030A8">
            <w:pPr>
              <w:jc w:val="center"/>
              <w:rPr>
                <w:sz w:val="18"/>
                <w:szCs w:val="18"/>
              </w:rPr>
            </w:pPr>
            <w:r w:rsidRPr="00D030A8">
              <w:rPr>
                <w:sz w:val="18"/>
                <w:szCs w:val="18"/>
              </w:rPr>
              <w:t>Reason for Leaving</w:t>
            </w:r>
          </w:p>
        </w:tc>
      </w:tr>
      <w:tr w:rsidR="003E5359" w:rsidRPr="00D030A8" w14:paraId="6BA7205B" w14:textId="77777777" w:rsidTr="00D030A8">
        <w:tc>
          <w:tcPr>
            <w:tcW w:w="2577" w:type="dxa"/>
            <w:shd w:val="clear" w:color="auto" w:fill="auto"/>
          </w:tcPr>
          <w:p w14:paraId="7F062351" w14:textId="77777777" w:rsidR="003E5359" w:rsidRPr="00D030A8" w:rsidRDefault="003E5359" w:rsidP="00301377">
            <w:pPr>
              <w:rPr>
                <w:b/>
              </w:rPr>
            </w:pPr>
          </w:p>
          <w:p w14:paraId="2985DADB" w14:textId="77777777" w:rsidR="003E5359" w:rsidRPr="00D030A8" w:rsidRDefault="003E5359" w:rsidP="00301377">
            <w:pPr>
              <w:rPr>
                <w:b/>
              </w:rPr>
            </w:pPr>
          </w:p>
          <w:p w14:paraId="0F29C3ED" w14:textId="77777777" w:rsidR="003E5359" w:rsidRPr="00D030A8" w:rsidRDefault="003E5359" w:rsidP="00301377">
            <w:pPr>
              <w:rPr>
                <w:b/>
              </w:rPr>
            </w:pPr>
          </w:p>
          <w:p w14:paraId="504E0FB2" w14:textId="77777777" w:rsidR="003E5359" w:rsidRPr="00D030A8" w:rsidRDefault="003E5359" w:rsidP="00301377">
            <w:pPr>
              <w:rPr>
                <w:b/>
              </w:rPr>
            </w:pPr>
          </w:p>
          <w:p w14:paraId="5DBD0D22" w14:textId="77777777" w:rsidR="003E5359" w:rsidRPr="00D030A8" w:rsidRDefault="003E5359" w:rsidP="00301377">
            <w:pPr>
              <w:rPr>
                <w:b/>
              </w:rPr>
            </w:pPr>
          </w:p>
          <w:p w14:paraId="38ADB9A7" w14:textId="77777777" w:rsidR="003E5359" w:rsidRPr="00D030A8" w:rsidRDefault="003E5359" w:rsidP="00301377">
            <w:pPr>
              <w:rPr>
                <w:b/>
              </w:rPr>
            </w:pPr>
          </w:p>
          <w:p w14:paraId="7BB80F82" w14:textId="77777777" w:rsidR="003E5359" w:rsidRPr="00D030A8" w:rsidRDefault="003E5359" w:rsidP="00301377">
            <w:pPr>
              <w:rPr>
                <w:b/>
              </w:rPr>
            </w:pPr>
          </w:p>
          <w:p w14:paraId="5F37F83E" w14:textId="77777777" w:rsidR="003E5359" w:rsidRPr="00D030A8" w:rsidRDefault="003E5359" w:rsidP="00301377">
            <w:pPr>
              <w:rPr>
                <w:b/>
              </w:rPr>
            </w:pPr>
          </w:p>
          <w:p w14:paraId="013B52D8" w14:textId="77777777" w:rsidR="003E5359" w:rsidRPr="00D030A8" w:rsidRDefault="003E5359" w:rsidP="00301377">
            <w:pPr>
              <w:rPr>
                <w:b/>
              </w:rPr>
            </w:pPr>
          </w:p>
          <w:p w14:paraId="5BE5E6A8" w14:textId="77777777" w:rsidR="003E5359" w:rsidRPr="00D030A8" w:rsidRDefault="003E5359" w:rsidP="00301377">
            <w:pPr>
              <w:rPr>
                <w:b/>
              </w:rPr>
            </w:pPr>
          </w:p>
          <w:p w14:paraId="1DCEB219" w14:textId="77777777" w:rsidR="003E5359" w:rsidRPr="00D030A8" w:rsidRDefault="003E5359" w:rsidP="00301377">
            <w:pPr>
              <w:rPr>
                <w:b/>
              </w:rPr>
            </w:pPr>
          </w:p>
          <w:p w14:paraId="1D9319B7" w14:textId="77777777" w:rsidR="003E5359" w:rsidRPr="00D030A8" w:rsidRDefault="003E5359" w:rsidP="00301377">
            <w:pPr>
              <w:rPr>
                <w:b/>
              </w:rPr>
            </w:pPr>
          </w:p>
          <w:p w14:paraId="2F4E3089" w14:textId="77777777" w:rsidR="003E5359" w:rsidRPr="00D030A8" w:rsidRDefault="003E5359" w:rsidP="00301377">
            <w:pPr>
              <w:rPr>
                <w:b/>
              </w:rPr>
            </w:pPr>
          </w:p>
          <w:p w14:paraId="65A8D44E" w14:textId="77777777" w:rsidR="003E5359" w:rsidRPr="00D030A8" w:rsidRDefault="003E5359" w:rsidP="00301377">
            <w:pPr>
              <w:rPr>
                <w:b/>
              </w:rPr>
            </w:pPr>
          </w:p>
          <w:p w14:paraId="18E59AB1" w14:textId="77777777" w:rsidR="003E5359" w:rsidRPr="00D030A8" w:rsidRDefault="003E5359" w:rsidP="00301377">
            <w:pPr>
              <w:rPr>
                <w:b/>
              </w:rPr>
            </w:pPr>
          </w:p>
          <w:p w14:paraId="3B6C306C" w14:textId="77777777" w:rsidR="003E5359" w:rsidRPr="00D030A8" w:rsidRDefault="003E5359" w:rsidP="00301377">
            <w:pPr>
              <w:rPr>
                <w:b/>
              </w:rPr>
            </w:pPr>
          </w:p>
          <w:p w14:paraId="408A7AF2" w14:textId="77777777" w:rsidR="003E5359" w:rsidRPr="00D030A8" w:rsidRDefault="003E5359" w:rsidP="00301377">
            <w:pPr>
              <w:rPr>
                <w:b/>
              </w:rPr>
            </w:pPr>
          </w:p>
          <w:p w14:paraId="1B9B7C58" w14:textId="77777777" w:rsidR="003E5359" w:rsidRPr="00D030A8" w:rsidRDefault="003E5359" w:rsidP="00301377">
            <w:pPr>
              <w:rPr>
                <w:b/>
              </w:rPr>
            </w:pPr>
          </w:p>
          <w:p w14:paraId="36FDFB0F" w14:textId="77777777" w:rsidR="003E5359" w:rsidRPr="00D030A8" w:rsidRDefault="003E5359" w:rsidP="00301377">
            <w:pPr>
              <w:rPr>
                <w:b/>
              </w:rPr>
            </w:pPr>
          </w:p>
          <w:p w14:paraId="4895460A" w14:textId="77777777" w:rsidR="003E5359" w:rsidRPr="00D030A8" w:rsidRDefault="003E5359" w:rsidP="00301377">
            <w:pPr>
              <w:rPr>
                <w:b/>
              </w:rPr>
            </w:pPr>
          </w:p>
          <w:p w14:paraId="21ACD470" w14:textId="77777777" w:rsidR="003E5359" w:rsidRPr="00D030A8" w:rsidRDefault="003E5359" w:rsidP="00301377">
            <w:pPr>
              <w:rPr>
                <w:b/>
              </w:rPr>
            </w:pPr>
          </w:p>
          <w:p w14:paraId="7E5E8841" w14:textId="77777777" w:rsidR="003E5359" w:rsidRPr="00D030A8" w:rsidRDefault="003E5359" w:rsidP="00301377">
            <w:pPr>
              <w:rPr>
                <w:b/>
              </w:rPr>
            </w:pPr>
          </w:p>
          <w:p w14:paraId="0B9E0EF7" w14:textId="77777777" w:rsidR="003E5359" w:rsidRPr="00D030A8" w:rsidRDefault="003E5359" w:rsidP="00301377">
            <w:pPr>
              <w:rPr>
                <w:b/>
              </w:rPr>
            </w:pPr>
          </w:p>
          <w:p w14:paraId="49B0DC31" w14:textId="77777777" w:rsidR="003E5359" w:rsidRPr="00D030A8" w:rsidRDefault="003E5359" w:rsidP="00301377">
            <w:pPr>
              <w:rPr>
                <w:b/>
              </w:rPr>
            </w:pPr>
          </w:p>
          <w:p w14:paraId="20FC2210" w14:textId="77777777" w:rsidR="003E5359" w:rsidRPr="00D030A8" w:rsidRDefault="003E5359" w:rsidP="00301377">
            <w:pPr>
              <w:rPr>
                <w:b/>
              </w:rPr>
            </w:pPr>
          </w:p>
        </w:tc>
        <w:tc>
          <w:tcPr>
            <w:tcW w:w="2577" w:type="dxa"/>
            <w:shd w:val="clear" w:color="auto" w:fill="auto"/>
          </w:tcPr>
          <w:p w14:paraId="03B386A0" w14:textId="77777777" w:rsidR="003E5359" w:rsidRPr="00D030A8" w:rsidRDefault="003E5359" w:rsidP="00301377">
            <w:pPr>
              <w:rPr>
                <w:b/>
              </w:rPr>
            </w:pPr>
          </w:p>
        </w:tc>
        <w:tc>
          <w:tcPr>
            <w:tcW w:w="2874" w:type="dxa"/>
            <w:shd w:val="clear" w:color="auto" w:fill="auto"/>
          </w:tcPr>
          <w:p w14:paraId="19404E31" w14:textId="77777777" w:rsidR="003E5359" w:rsidRPr="00D030A8" w:rsidRDefault="003E5359" w:rsidP="00301377">
            <w:pPr>
              <w:rPr>
                <w:b/>
              </w:rPr>
            </w:pPr>
          </w:p>
        </w:tc>
        <w:tc>
          <w:tcPr>
            <w:tcW w:w="2280" w:type="dxa"/>
            <w:shd w:val="clear" w:color="auto" w:fill="auto"/>
          </w:tcPr>
          <w:p w14:paraId="53046BC4" w14:textId="77777777" w:rsidR="003E5359" w:rsidRPr="00D030A8" w:rsidRDefault="003E5359" w:rsidP="00301377">
            <w:pPr>
              <w:rPr>
                <w:b/>
              </w:rPr>
            </w:pPr>
          </w:p>
        </w:tc>
      </w:tr>
    </w:tbl>
    <w:p w14:paraId="05914151"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E5359" w:rsidRPr="00D030A8" w14:paraId="24BD4A1A" w14:textId="77777777" w:rsidTr="00D030A8">
        <w:tc>
          <w:tcPr>
            <w:tcW w:w="10308" w:type="dxa"/>
            <w:shd w:val="clear" w:color="auto" w:fill="auto"/>
          </w:tcPr>
          <w:p w14:paraId="30837673" w14:textId="77777777" w:rsidR="003E5359" w:rsidRPr="00D030A8" w:rsidRDefault="003E5359" w:rsidP="00301377">
            <w:pPr>
              <w:rPr>
                <w:b/>
                <w:sz w:val="18"/>
                <w:szCs w:val="18"/>
              </w:rPr>
            </w:pPr>
          </w:p>
          <w:p w14:paraId="3E63F231" w14:textId="77777777" w:rsidR="003E5359" w:rsidRPr="00D030A8" w:rsidRDefault="003E5359" w:rsidP="00301377">
            <w:pPr>
              <w:rPr>
                <w:sz w:val="18"/>
                <w:szCs w:val="18"/>
              </w:rPr>
            </w:pPr>
            <w:r w:rsidRPr="00D030A8">
              <w:rPr>
                <w:sz w:val="18"/>
                <w:szCs w:val="18"/>
              </w:rPr>
              <w:t xml:space="preserve">State any information which you feel is RELEVANT to your application. (e.g. training, personal qualities, achievements at work, </w:t>
            </w:r>
            <w:r w:rsidRPr="00D030A8">
              <w:rPr>
                <w:b/>
                <w:bCs/>
                <w:sz w:val="18"/>
                <w:szCs w:val="18"/>
                <w:u w:val="single"/>
              </w:rPr>
              <w:t>non-work related or voluntary experience).</w:t>
            </w:r>
            <w:r w:rsidRPr="00D030A8">
              <w:rPr>
                <w:sz w:val="18"/>
                <w:szCs w:val="18"/>
              </w:rPr>
              <w:t xml:space="preserve">  Use additional sheet if required.</w:t>
            </w:r>
          </w:p>
          <w:p w14:paraId="1B4F2888" w14:textId="77777777" w:rsidR="003E5359" w:rsidRPr="00D030A8" w:rsidRDefault="003E5359" w:rsidP="00301377">
            <w:pPr>
              <w:rPr>
                <w:sz w:val="18"/>
                <w:szCs w:val="18"/>
              </w:rPr>
            </w:pPr>
          </w:p>
          <w:p w14:paraId="46D29E01" w14:textId="77777777" w:rsidR="003E5359" w:rsidRPr="00D030A8" w:rsidRDefault="003E5359" w:rsidP="00301377">
            <w:pPr>
              <w:rPr>
                <w:sz w:val="18"/>
                <w:szCs w:val="18"/>
              </w:rPr>
            </w:pPr>
          </w:p>
          <w:p w14:paraId="190479D6" w14:textId="77777777" w:rsidR="003E5359" w:rsidRPr="00D030A8" w:rsidRDefault="003E5359" w:rsidP="00301377">
            <w:pPr>
              <w:rPr>
                <w:sz w:val="18"/>
                <w:szCs w:val="18"/>
              </w:rPr>
            </w:pPr>
          </w:p>
          <w:p w14:paraId="5BC2C8AD" w14:textId="77777777" w:rsidR="003E5359" w:rsidRPr="00D030A8" w:rsidRDefault="003E5359" w:rsidP="00301377">
            <w:pPr>
              <w:rPr>
                <w:sz w:val="18"/>
                <w:szCs w:val="18"/>
              </w:rPr>
            </w:pPr>
          </w:p>
          <w:p w14:paraId="5A998F0E" w14:textId="77777777" w:rsidR="003E5359" w:rsidRPr="00D030A8" w:rsidRDefault="003E5359" w:rsidP="00301377">
            <w:pPr>
              <w:rPr>
                <w:sz w:val="18"/>
                <w:szCs w:val="18"/>
              </w:rPr>
            </w:pPr>
          </w:p>
          <w:p w14:paraId="5011EFBD" w14:textId="77777777" w:rsidR="003E5359" w:rsidRPr="00D030A8" w:rsidRDefault="003E5359" w:rsidP="00301377">
            <w:pPr>
              <w:rPr>
                <w:sz w:val="18"/>
                <w:szCs w:val="18"/>
              </w:rPr>
            </w:pPr>
          </w:p>
          <w:p w14:paraId="5B2715D4" w14:textId="77777777" w:rsidR="003E5359" w:rsidRPr="00D030A8" w:rsidRDefault="003E5359" w:rsidP="00301377">
            <w:pPr>
              <w:rPr>
                <w:sz w:val="18"/>
                <w:szCs w:val="18"/>
              </w:rPr>
            </w:pPr>
          </w:p>
          <w:p w14:paraId="057D3CA3" w14:textId="77777777" w:rsidR="003E5359" w:rsidRPr="00D030A8" w:rsidRDefault="003E5359" w:rsidP="00301377">
            <w:pPr>
              <w:rPr>
                <w:sz w:val="18"/>
                <w:szCs w:val="18"/>
              </w:rPr>
            </w:pPr>
          </w:p>
          <w:p w14:paraId="308BEBCB" w14:textId="77777777" w:rsidR="003E5359" w:rsidRPr="00D030A8" w:rsidRDefault="003E5359" w:rsidP="00301377">
            <w:pPr>
              <w:rPr>
                <w:sz w:val="18"/>
                <w:szCs w:val="18"/>
              </w:rPr>
            </w:pPr>
          </w:p>
          <w:p w14:paraId="02E19587" w14:textId="77777777" w:rsidR="003E5359" w:rsidRPr="00D030A8" w:rsidRDefault="003E5359" w:rsidP="00301377">
            <w:pPr>
              <w:rPr>
                <w:sz w:val="18"/>
                <w:szCs w:val="18"/>
              </w:rPr>
            </w:pPr>
          </w:p>
          <w:p w14:paraId="23321A29" w14:textId="77777777" w:rsidR="003E5359" w:rsidRPr="00D030A8" w:rsidRDefault="003E5359" w:rsidP="00301377">
            <w:pPr>
              <w:rPr>
                <w:sz w:val="18"/>
                <w:szCs w:val="18"/>
              </w:rPr>
            </w:pPr>
          </w:p>
          <w:p w14:paraId="542260A0" w14:textId="77777777" w:rsidR="003E5359" w:rsidRPr="00D030A8" w:rsidRDefault="003E5359" w:rsidP="00301377">
            <w:pPr>
              <w:rPr>
                <w:sz w:val="18"/>
                <w:szCs w:val="18"/>
              </w:rPr>
            </w:pPr>
          </w:p>
          <w:p w14:paraId="45E1C0C7" w14:textId="77777777" w:rsidR="003E5359" w:rsidRPr="00D030A8" w:rsidRDefault="003E5359" w:rsidP="00301377">
            <w:pPr>
              <w:rPr>
                <w:sz w:val="18"/>
                <w:szCs w:val="18"/>
              </w:rPr>
            </w:pPr>
          </w:p>
          <w:p w14:paraId="00AD664B" w14:textId="77777777" w:rsidR="003E5359" w:rsidRPr="00D030A8" w:rsidRDefault="003E5359" w:rsidP="00301377">
            <w:pPr>
              <w:rPr>
                <w:sz w:val="20"/>
                <w:szCs w:val="20"/>
              </w:rPr>
            </w:pPr>
          </w:p>
          <w:p w14:paraId="1739F01D" w14:textId="77777777" w:rsidR="003E5359" w:rsidRPr="00D030A8" w:rsidRDefault="003E5359" w:rsidP="00301377">
            <w:pPr>
              <w:rPr>
                <w:sz w:val="20"/>
                <w:szCs w:val="20"/>
              </w:rPr>
            </w:pPr>
          </w:p>
        </w:tc>
      </w:tr>
    </w:tbl>
    <w:p w14:paraId="0CD083F4" w14:textId="77777777" w:rsidR="003E5359" w:rsidRDefault="003E5359" w:rsidP="003E5359">
      <w:pPr>
        <w:rPr>
          <w:b/>
        </w:rPr>
      </w:pPr>
    </w:p>
    <w:p w14:paraId="3662E1D3"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5933"/>
      </w:tblGrid>
      <w:tr w:rsidR="003E5359" w:rsidRPr="00D030A8" w14:paraId="10899051" w14:textId="77777777" w:rsidTr="00D030A8">
        <w:tc>
          <w:tcPr>
            <w:tcW w:w="2628" w:type="dxa"/>
            <w:shd w:val="clear" w:color="auto" w:fill="auto"/>
          </w:tcPr>
          <w:p w14:paraId="0A7E2400" w14:textId="77777777" w:rsidR="003E5359" w:rsidRPr="00D030A8" w:rsidRDefault="003E5359" w:rsidP="00301377">
            <w:pPr>
              <w:rPr>
                <w:b/>
              </w:rPr>
            </w:pPr>
          </w:p>
          <w:p w14:paraId="2437C29C" w14:textId="77777777" w:rsidR="003E5359" w:rsidRPr="00D030A8" w:rsidRDefault="003E5359" w:rsidP="00301377">
            <w:pPr>
              <w:rPr>
                <w:b/>
              </w:rPr>
            </w:pPr>
            <w:r w:rsidRPr="00D030A8">
              <w:rPr>
                <w:b/>
              </w:rPr>
              <w:t>REFERENCES</w:t>
            </w:r>
          </w:p>
          <w:p w14:paraId="0A318D67" w14:textId="77777777" w:rsidR="003E5359" w:rsidRPr="00D030A8" w:rsidRDefault="003E5359" w:rsidP="00301377">
            <w:pPr>
              <w:rPr>
                <w:b/>
              </w:rPr>
            </w:pPr>
          </w:p>
        </w:tc>
        <w:tc>
          <w:tcPr>
            <w:tcW w:w="7680" w:type="dxa"/>
            <w:shd w:val="clear" w:color="auto" w:fill="auto"/>
          </w:tcPr>
          <w:p w14:paraId="2A0A5AC5" w14:textId="77777777" w:rsidR="003E5359" w:rsidRPr="00D030A8" w:rsidRDefault="003E5359" w:rsidP="00301377">
            <w:pPr>
              <w:rPr>
                <w:b/>
              </w:rPr>
            </w:pPr>
          </w:p>
          <w:p w14:paraId="6A4913CD" w14:textId="77777777" w:rsidR="003E5359" w:rsidRPr="00D030A8" w:rsidRDefault="003E5359" w:rsidP="00301377">
            <w:pPr>
              <w:rPr>
                <w:b/>
                <w:sz w:val="18"/>
                <w:szCs w:val="18"/>
              </w:rPr>
            </w:pPr>
            <w:r w:rsidRPr="00D030A8">
              <w:rPr>
                <w:b/>
                <w:sz w:val="18"/>
                <w:szCs w:val="18"/>
              </w:rPr>
              <w:t>(</w:t>
            </w:r>
            <w:r w:rsidRPr="00D030A8">
              <w:rPr>
                <w:sz w:val="18"/>
                <w:szCs w:val="18"/>
              </w:rPr>
              <w:t>Please give the names of two referees who have knowledge of your work, one of whom should be your present employer.  If you are currently not working one referee should be your last employer)</w:t>
            </w:r>
          </w:p>
        </w:tc>
      </w:tr>
    </w:tbl>
    <w:p w14:paraId="08723C09" w14:textId="77777777" w:rsidR="003E5359" w:rsidRDefault="003E5359" w:rsidP="003E535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3E5359" w:rsidRPr="00D030A8" w14:paraId="5C43507A" w14:textId="77777777" w:rsidTr="00D030A8">
        <w:tc>
          <w:tcPr>
            <w:tcW w:w="5154" w:type="dxa"/>
            <w:shd w:val="clear" w:color="auto" w:fill="auto"/>
          </w:tcPr>
          <w:p w14:paraId="2175D91F" w14:textId="77777777" w:rsidR="003E5359" w:rsidRPr="00D030A8" w:rsidRDefault="003E5359" w:rsidP="00301377">
            <w:pPr>
              <w:rPr>
                <w:b/>
                <w:sz w:val="20"/>
                <w:szCs w:val="20"/>
              </w:rPr>
            </w:pPr>
          </w:p>
          <w:p w14:paraId="4117486A" w14:textId="77777777" w:rsidR="003E5359" w:rsidRPr="00D030A8" w:rsidRDefault="003E5359" w:rsidP="00301377">
            <w:pPr>
              <w:rPr>
                <w:b/>
                <w:sz w:val="20"/>
                <w:szCs w:val="20"/>
              </w:rPr>
            </w:pPr>
            <w:r w:rsidRPr="00D030A8">
              <w:rPr>
                <w:b/>
                <w:sz w:val="20"/>
                <w:szCs w:val="20"/>
              </w:rPr>
              <w:t>Name:</w:t>
            </w:r>
          </w:p>
        </w:tc>
        <w:tc>
          <w:tcPr>
            <w:tcW w:w="5154" w:type="dxa"/>
            <w:shd w:val="clear" w:color="auto" w:fill="auto"/>
          </w:tcPr>
          <w:p w14:paraId="3541CF4B" w14:textId="77777777" w:rsidR="003E5359" w:rsidRPr="00D030A8" w:rsidRDefault="003E5359" w:rsidP="00301377">
            <w:pPr>
              <w:rPr>
                <w:b/>
                <w:sz w:val="20"/>
                <w:szCs w:val="20"/>
              </w:rPr>
            </w:pPr>
          </w:p>
          <w:p w14:paraId="38BA4058" w14:textId="77777777" w:rsidR="003E5359" w:rsidRPr="00D030A8" w:rsidRDefault="003E5359" w:rsidP="00301377">
            <w:pPr>
              <w:rPr>
                <w:b/>
                <w:sz w:val="20"/>
                <w:szCs w:val="20"/>
              </w:rPr>
            </w:pPr>
            <w:r w:rsidRPr="00D030A8">
              <w:rPr>
                <w:b/>
                <w:sz w:val="20"/>
                <w:szCs w:val="20"/>
              </w:rPr>
              <w:t>Name:</w:t>
            </w:r>
          </w:p>
        </w:tc>
      </w:tr>
    </w:tbl>
    <w:p w14:paraId="1D73305D" w14:textId="77777777" w:rsidR="003E5359" w:rsidRPr="00731BCB" w:rsidRDefault="003E5359" w:rsidP="003E5359">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3E5359" w:rsidRPr="00D030A8" w14:paraId="711F3B34" w14:textId="77777777" w:rsidTr="00D030A8">
        <w:tc>
          <w:tcPr>
            <w:tcW w:w="5154" w:type="dxa"/>
            <w:shd w:val="clear" w:color="auto" w:fill="auto"/>
          </w:tcPr>
          <w:p w14:paraId="671323AB" w14:textId="77777777" w:rsidR="003E5359" w:rsidRPr="00D030A8" w:rsidRDefault="003E5359" w:rsidP="00301377">
            <w:pPr>
              <w:rPr>
                <w:b/>
                <w:sz w:val="20"/>
                <w:szCs w:val="20"/>
              </w:rPr>
            </w:pPr>
          </w:p>
          <w:p w14:paraId="644C46B0" w14:textId="77777777" w:rsidR="003E5359" w:rsidRPr="00D030A8" w:rsidRDefault="003E5359" w:rsidP="00301377">
            <w:pPr>
              <w:rPr>
                <w:b/>
                <w:sz w:val="20"/>
                <w:szCs w:val="20"/>
              </w:rPr>
            </w:pPr>
            <w:r w:rsidRPr="00D030A8">
              <w:rPr>
                <w:b/>
                <w:sz w:val="20"/>
                <w:szCs w:val="20"/>
              </w:rPr>
              <w:t>Occupation:</w:t>
            </w:r>
          </w:p>
        </w:tc>
        <w:tc>
          <w:tcPr>
            <w:tcW w:w="5154" w:type="dxa"/>
            <w:shd w:val="clear" w:color="auto" w:fill="auto"/>
          </w:tcPr>
          <w:p w14:paraId="5D40B988" w14:textId="77777777" w:rsidR="003E5359" w:rsidRPr="00D030A8" w:rsidRDefault="003E5359" w:rsidP="00301377">
            <w:pPr>
              <w:rPr>
                <w:b/>
                <w:sz w:val="20"/>
                <w:szCs w:val="20"/>
              </w:rPr>
            </w:pPr>
          </w:p>
          <w:p w14:paraId="171A9051" w14:textId="77777777" w:rsidR="003E5359" w:rsidRPr="00D030A8" w:rsidRDefault="003E5359" w:rsidP="00301377">
            <w:pPr>
              <w:rPr>
                <w:b/>
                <w:sz w:val="20"/>
                <w:szCs w:val="20"/>
              </w:rPr>
            </w:pPr>
            <w:r w:rsidRPr="00D030A8">
              <w:rPr>
                <w:b/>
                <w:sz w:val="20"/>
                <w:szCs w:val="20"/>
              </w:rPr>
              <w:t>Occupation:</w:t>
            </w:r>
          </w:p>
        </w:tc>
      </w:tr>
    </w:tbl>
    <w:p w14:paraId="562F3A8B" w14:textId="77777777" w:rsidR="003E5359" w:rsidRDefault="003E5359" w:rsidP="003E5359">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3E5359" w:rsidRPr="00D030A8" w14:paraId="17CBF26E" w14:textId="77777777" w:rsidTr="00D030A8">
        <w:tc>
          <w:tcPr>
            <w:tcW w:w="5154" w:type="dxa"/>
            <w:shd w:val="clear" w:color="auto" w:fill="auto"/>
          </w:tcPr>
          <w:p w14:paraId="6CE5BBB0" w14:textId="77777777" w:rsidR="003E5359" w:rsidRPr="00D030A8" w:rsidRDefault="003E5359" w:rsidP="00301377">
            <w:pPr>
              <w:rPr>
                <w:b/>
                <w:sz w:val="20"/>
                <w:szCs w:val="20"/>
              </w:rPr>
            </w:pPr>
          </w:p>
          <w:p w14:paraId="445E3CEF" w14:textId="77777777" w:rsidR="003E5359" w:rsidRPr="00D030A8" w:rsidRDefault="003E5359" w:rsidP="00301377">
            <w:pPr>
              <w:rPr>
                <w:b/>
                <w:sz w:val="20"/>
                <w:szCs w:val="20"/>
              </w:rPr>
            </w:pPr>
            <w:r w:rsidRPr="00D030A8">
              <w:rPr>
                <w:b/>
                <w:sz w:val="20"/>
                <w:szCs w:val="20"/>
              </w:rPr>
              <w:t>Address:</w:t>
            </w:r>
          </w:p>
          <w:p w14:paraId="6E54692C" w14:textId="77777777" w:rsidR="003E5359" w:rsidRPr="00D030A8" w:rsidRDefault="003E5359" w:rsidP="00301377">
            <w:pPr>
              <w:rPr>
                <w:b/>
                <w:sz w:val="20"/>
                <w:szCs w:val="20"/>
              </w:rPr>
            </w:pPr>
          </w:p>
          <w:p w14:paraId="3753C0B6" w14:textId="77777777" w:rsidR="003E5359" w:rsidRPr="00D030A8" w:rsidRDefault="003E5359" w:rsidP="00301377">
            <w:pPr>
              <w:rPr>
                <w:b/>
                <w:sz w:val="20"/>
                <w:szCs w:val="20"/>
              </w:rPr>
            </w:pPr>
          </w:p>
          <w:p w14:paraId="2314C62F" w14:textId="77777777" w:rsidR="003E5359" w:rsidRPr="00D030A8" w:rsidRDefault="003E5359" w:rsidP="00301377">
            <w:pPr>
              <w:rPr>
                <w:b/>
                <w:sz w:val="20"/>
                <w:szCs w:val="20"/>
              </w:rPr>
            </w:pPr>
          </w:p>
          <w:p w14:paraId="6F03B829" w14:textId="77777777" w:rsidR="003E5359" w:rsidRPr="00D030A8" w:rsidRDefault="003E5359" w:rsidP="00301377">
            <w:pPr>
              <w:rPr>
                <w:b/>
                <w:sz w:val="20"/>
                <w:szCs w:val="20"/>
              </w:rPr>
            </w:pPr>
          </w:p>
          <w:p w14:paraId="7CBCFAD8" w14:textId="77777777" w:rsidR="003E5359" w:rsidRPr="00D030A8" w:rsidRDefault="003E5359" w:rsidP="00301377">
            <w:pPr>
              <w:rPr>
                <w:b/>
                <w:sz w:val="20"/>
                <w:szCs w:val="20"/>
              </w:rPr>
            </w:pPr>
          </w:p>
          <w:p w14:paraId="78F03DB5" w14:textId="77777777" w:rsidR="003E5359" w:rsidRPr="00D030A8" w:rsidRDefault="003E5359" w:rsidP="00301377">
            <w:pPr>
              <w:rPr>
                <w:b/>
                <w:sz w:val="20"/>
                <w:szCs w:val="20"/>
              </w:rPr>
            </w:pPr>
          </w:p>
        </w:tc>
        <w:tc>
          <w:tcPr>
            <w:tcW w:w="5154" w:type="dxa"/>
            <w:shd w:val="clear" w:color="auto" w:fill="auto"/>
          </w:tcPr>
          <w:p w14:paraId="337C31BB" w14:textId="77777777" w:rsidR="003E5359" w:rsidRPr="00D030A8" w:rsidRDefault="003E5359" w:rsidP="00301377">
            <w:pPr>
              <w:rPr>
                <w:b/>
                <w:sz w:val="20"/>
                <w:szCs w:val="20"/>
              </w:rPr>
            </w:pPr>
          </w:p>
          <w:p w14:paraId="3E8C98D8" w14:textId="77777777" w:rsidR="003E5359" w:rsidRPr="00D030A8" w:rsidRDefault="003E5359" w:rsidP="00301377">
            <w:pPr>
              <w:rPr>
                <w:b/>
                <w:sz w:val="20"/>
                <w:szCs w:val="20"/>
              </w:rPr>
            </w:pPr>
            <w:r w:rsidRPr="00D030A8">
              <w:rPr>
                <w:b/>
                <w:sz w:val="20"/>
                <w:szCs w:val="20"/>
              </w:rPr>
              <w:t>Address:</w:t>
            </w:r>
          </w:p>
          <w:p w14:paraId="32D05C01" w14:textId="77777777" w:rsidR="003E5359" w:rsidRPr="00D030A8" w:rsidRDefault="003E5359" w:rsidP="00301377">
            <w:pPr>
              <w:rPr>
                <w:b/>
                <w:sz w:val="20"/>
                <w:szCs w:val="20"/>
              </w:rPr>
            </w:pPr>
          </w:p>
          <w:p w14:paraId="7E665B6A" w14:textId="77777777" w:rsidR="003E5359" w:rsidRPr="00D030A8" w:rsidRDefault="003E5359" w:rsidP="00301377">
            <w:pPr>
              <w:rPr>
                <w:b/>
                <w:sz w:val="20"/>
                <w:szCs w:val="20"/>
              </w:rPr>
            </w:pPr>
          </w:p>
          <w:p w14:paraId="37CDF588" w14:textId="77777777" w:rsidR="003E5359" w:rsidRPr="00D030A8" w:rsidRDefault="003E5359" w:rsidP="00301377">
            <w:pPr>
              <w:rPr>
                <w:b/>
                <w:sz w:val="20"/>
                <w:szCs w:val="20"/>
              </w:rPr>
            </w:pPr>
          </w:p>
          <w:p w14:paraId="73513E57" w14:textId="77777777" w:rsidR="003E5359" w:rsidRPr="00D030A8" w:rsidRDefault="003E5359" w:rsidP="00301377">
            <w:pPr>
              <w:rPr>
                <w:b/>
                <w:sz w:val="20"/>
                <w:szCs w:val="20"/>
              </w:rPr>
            </w:pPr>
          </w:p>
          <w:p w14:paraId="0ED18AF1" w14:textId="77777777" w:rsidR="003E5359" w:rsidRPr="00D030A8" w:rsidRDefault="003E5359" w:rsidP="00301377">
            <w:pPr>
              <w:rPr>
                <w:b/>
                <w:sz w:val="20"/>
                <w:szCs w:val="20"/>
              </w:rPr>
            </w:pPr>
          </w:p>
        </w:tc>
      </w:tr>
    </w:tbl>
    <w:p w14:paraId="06202641" w14:textId="77777777" w:rsidR="003E5359" w:rsidRDefault="003E5359" w:rsidP="003E5359">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3E5359" w:rsidRPr="00D030A8" w14:paraId="323072D8" w14:textId="77777777" w:rsidTr="00D030A8">
        <w:tc>
          <w:tcPr>
            <w:tcW w:w="5154" w:type="dxa"/>
            <w:shd w:val="clear" w:color="auto" w:fill="auto"/>
          </w:tcPr>
          <w:p w14:paraId="1A68393F" w14:textId="77777777" w:rsidR="003E5359" w:rsidRPr="00D030A8" w:rsidRDefault="003E5359" w:rsidP="00301377">
            <w:pPr>
              <w:rPr>
                <w:b/>
                <w:sz w:val="20"/>
                <w:szCs w:val="20"/>
              </w:rPr>
            </w:pPr>
          </w:p>
          <w:p w14:paraId="2B68F11E" w14:textId="77777777" w:rsidR="003E5359" w:rsidRPr="00D030A8" w:rsidRDefault="003E5359" w:rsidP="00301377">
            <w:pPr>
              <w:rPr>
                <w:b/>
                <w:sz w:val="20"/>
                <w:szCs w:val="20"/>
              </w:rPr>
            </w:pPr>
            <w:r w:rsidRPr="00D030A8">
              <w:rPr>
                <w:b/>
                <w:sz w:val="20"/>
                <w:szCs w:val="20"/>
              </w:rPr>
              <w:t>Telephone No:</w:t>
            </w:r>
          </w:p>
        </w:tc>
        <w:tc>
          <w:tcPr>
            <w:tcW w:w="5154" w:type="dxa"/>
            <w:shd w:val="clear" w:color="auto" w:fill="auto"/>
          </w:tcPr>
          <w:p w14:paraId="73F6CD75" w14:textId="77777777" w:rsidR="003E5359" w:rsidRPr="00D030A8" w:rsidRDefault="003E5359" w:rsidP="00301377">
            <w:pPr>
              <w:rPr>
                <w:b/>
                <w:sz w:val="20"/>
                <w:szCs w:val="20"/>
              </w:rPr>
            </w:pPr>
          </w:p>
          <w:p w14:paraId="5E34FF3B" w14:textId="77777777" w:rsidR="003E5359" w:rsidRPr="00D030A8" w:rsidRDefault="003E5359" w:rsidP="00301377">
            <w:pPr>
              <w:rPr>
                <w:b/>
                <w:sz w:val="20"/>
                <w:szCs w:val="20"/>
              </w:rPr>
            </w:pPr>
            <w:r w:rsidRPr="00D030A8">
              <w:rPr>
                <w:b/>
                <w:sz w:val="20"/>
                <w:szCs w:val="20"/>
              </w:rPr>
              <w:t>Telephone No:</w:t>
            </w:r>
          </w:p>
        </w:tc>
      </w:tr>
    </w:tbl>
    <w:p w14:paraId="07B29E57" w14:textId="77777777" w:rsidR="003E5359" w:rsidRDefault="003E5359" w:rsidP="003E5359">
      <w:pPr>
        <w:tabs>
          <w:tab w:val="left" w:pos="306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E5359" w:rsidRPr="00D030A8" w14:paraId="1074621A" w14:textId="77777777" w:rsidTr="00D030A8">
        <w:tc>
          <w:tcPr>
            <w:tcW w:w="10308" w:type="dxa"/>
            <w:shd w:val="clear" w:color="auto" w:fill="auto"/>
          </w:tcPr>
          <w:p w14:paraId="6A712939" w14:textId="77777777" w:rsidR="003E5359" w:rsidRPr="00D030A8" w:rsidRDefault="003E5359" w:rsidP="00D030A8">
            <w:pPr>
              <w:tabs>
                <w:tab w:val="left" w:pos="3060"/>
              </w:tabs>
              <w:rPr>
                <w:b/>
                <w:sz w:val="20"/>
                <w:szCs w:val="20"/>
              </w:rPr>
            </w:pPr>
          </w:p>
          <w:p w14:paraId="124763B3" w14:textId="77777777" w:rsidR="003E5359" w:rsidRPr="00D030A8" w:rsidRDefault="003E5359" w:rsidP="00D030A8">
            <w:pPr>
              <w:tabs>
                <w:tab w:val="left" w:pos="3060"/>
              </w:tabs>
              <w:rPr>
                <w:b/>
                <w:sz w:val="18"/>
                <w:szCs w:val="18"/>
                <w:rtl/>
              </w:rPr>
            </w:pPr>
            <w:r w:rsidRPr="00D030A8">
              <w:rPr>
                <w:b/>
                <w:sz w:val="18"/>
                <w:szCs w:val="18"/>
              </w:rPr>
              <w:t xml:space="preserve">May we contact your present employer for a reference before any job offer is made to you?           YES          NO  </w:t>
            </w:r>
          </w:p>
          <w:p w14:paraId="57C88465" w14:textId="77777777" w:rsidR="003E5359" w:rsidRPr="00D030A8" w:rsidRDefault="003E5359" w:rsidP="00D030A8">
            <w:pPr>
              <w:tabs>
                <w:tab w:val="left" w:pos="3060"/>
              </w:tabs>
              <w:rPr>
                <w:b/>
                <w:sz w:val="18"/>
                <w:szCs w:val="18"/>
              </w:rPr>
            </w:pPr>
          </w:p>
          <w:p w14:paraId="428C03A3" w14:textId="77777777" w:rsidR="003E5359" w:rsidRPr="00D030A8" w:rsidRDefault="003E5359" w:rsidP="00D030A8">
            <w:pPr>
              <w:tabs>
                <w:tab w:val="left" w:pos="3060"/>
              </w:tabs>
              <w:rPr>
                <w:b/>
                <w:sz w:val="18"/>
                <w:szCs w:val="18"/>
              </w:rPr>
            </w:pPr>
          </w:p>
        </w:tc>
      </w:tr>
    </w:tbl>
    <w:p w14:paraId="5BE449C6" w14:textId="77777777" w:rsidR="003E5359" w:rsidRDefault="003E5359" w:rsidP="003E5359">
      <w:pPr>
        <w:tabs>
          <w:tab w:val="left" w:pos="3060"/>
        </w:tabs>
        <w:rPr>
          <w:b/>
          <w:sz w:val="20"/>
          <w:szCs w:val="20"/>
        </w:rPr>
      </w:pPr>
    </w:p>
    <w:p w14:paraId="5FEF11F6" w14:textId="77777777" w:rsidR="003E5359" w:rsidRDefault="003E5359" w:rsidP="003E5359">
      <w:pPr>
        <w:tabs>
          <w:tab w:val="left" w:pos="306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4128"/>
      </w:tblGrid>
      <w:tr w:rsidR="003E5359" w:rsidRPr="00D030A8" w14:paraId="18E08A8E" w14:textId="77777777" w:rsidTr="00D030A8">
        <w:tc>
          <w:tcPr>
            <w:tcW w:w="5154" w:type="dxa"/>
            <w:shd w:val="clear" w:color="auto" w:fill="auto"/>
          </w:tcPr>
          <w:p w14:paraId="7190ECD2" w14:textId="77777777" w:rsidR="003E5359" w:rsidRPr="00D030A8" w:rsidRDefault="003E5359" w:rsidP="00D030A8">
            <w:pPr>
              <w:tabs>
                <w:tab w:val="left" w:pos="3060"/>
              </w:tabs>
              <w:rPr>
                <w:b/>
                <w:sz w:val="20"/>
                <w:szCs w:val="20"/>
              </w:rPr>
            </w:pPr>
          </w:p>
          <w:p w14:paraId="5FDA280D" w14:textId="77777777" w:rsidR="003E5359" w:rsidRPr="00D030A8" w:rsidRDefault="003E5359" w:rsidP="00D030A8">
            <w:pPr>
              <w:tabs>
                <w:tab w:val="left" w:pos="3060"/>
              </w:tabs>
              <w:rPr>
                <w:b/>
                <w:sz w:val="20"/>
                <w:szCs w:val="20"/>
              </w:rPr>
            </w:pPr>
          </w:p>
          <w:p w14:paraId="4F3F6CFD" w14:textId="77777777" w:rsidR="003E5359" w:rsidRPr="00D030A8" w:rsidRDefault="003E5359" w:rsidP="00D030A8">
            <w:pPr>
              <w:tabs>
                <w:tab w:val="left" w:pos="3060"/>
              </w:tabs>
              <w:rPr>
                <w:b/>
                <w:sz w:val="20"/>
                <w:szCs w:val="20"/>
              </w:rPr>
            </w:pPr>
            <w:r w:rsidRPr="00D030A8">
              <w:rPr>
                <w:b/>
                <w:sz w:val="20"/>
                <w:szCs w:val="20"/>
              </w:rPr>
              <w:t>SIGNED</w:t>
            </w:r>
          </w:p>
        </w:tc>
        <w:tc>
          <w:tcPr>
            <w:tcW w:w="5154" w:type="dxa"/>
            <w:shd w:val="clear" w:color="auto" w:fill="auto"/>
          </w:tcPr>
          <w:p w14:paraId="4F44FFD3" w14:textId="77777777" w:rsidR="003E5359" w:rsidRPr="00D030A8" w:rsidRDefault="003E5359" w:rsidP="00D030A8">
            <w:pPr>
              <w:tabs>
                <w:tab w:val="left" w:pos="3060"/>
              </w:tabs>
              <w:rPr>
                <w:b/>
                <w:sz w:val="20"/>
                <w:szCs w:val="20"/>
              </w:rPr>
            </w:pPr>
          </w:p>
          <w:p w14:paraId="25171A4B" w14:textId="77777777" w:rsidR="003E5359" w:rsidRPr="00D030A8" w:rsidRDefault="003E5359" w:rsidP="00D030A8">
            <w:pPr>
              <w:tabs>
                <w:tab w:val="left" w:pos="3060"/>
              </w:tabs>
              <w:rPr>
                <w:b/>
                <w:sz w:val="20"/>
                <w:szCs w:val="20"/>
              </w:rPr>
            </w:pPr>
          </w:p>
          <w:p w14:paraId="02588485" w14:textId="77777777" w:rsidR="003E5359" w:rsidRPr="00D030A8" w:rsidRDefault="003E5359" w:rsidP="00D030A8">
            <w:pPr>
              <w:tabs>
                <w:tab w:val="left" w:pos="3060"/>
              </w:tabs>
              <w:rPr>
                <w:b/>
                <w:sz w:val="20"/>
                <w:szCs w:val="20"/>
              </w:rPr>
            </w:pPr>
            <w:r w:rsidRPr="00D030A8">
              <w:rPr>
                <w:b/>
                <w:sz w:val="20"/>
                <w:szCs w:val="20"/>
              </w:rPr>
              <w:t>DATE</w:t>
            </w:r>
          </w:p>
        </w:tc>
      </w:tr>
    </w:tbl>
    <w:p w14:paraId="793031D1" w14:textId="77777777" w:rsidR="003E5359" w:rsidRDefault="003E5359" w:rsidP="003E5359">
      <w:pPr>
        <w:pStyle w:val="BodyText2"/>
        <w:tabs>
          <w:tab w:val="left" w:pos="3686"/>
        </w:tabs>
        <w:rPr>
          <w:rFonts w:ascii="Arial" w:hAnsi="Arial" w:cs="Arial"/>
          <w:i/>
          <w:sz w:val="28"/>
          <w:szCs w:val="28"/>
        </w:rPr>
      </w:pPr>
      <w:bookmarkStart w:id="0" w:name="_Toc156729367"/>
    </w:p>
    <w:p w14:paraId="48F413AA" w14:textId="77777777" w:rsidR="007C6841" w:rsidRDefault="007C6841" w:rsidP="007C6841">
      <w:r>
        <w:t>When completed please return by post to:</w:t>
      </w:r>
    </w:p>
    <w:p w14:paraId="56A33A99" w14:textId="77777777" w:rsidR="007C6841" w:rsidRDefault="007C6841" w:rsidP="007C6841"/>
    <w:p w14:paraId="4F0BD141" w14:textId="77777777" w:rsidR="007C6841" w:rsidRDefault="007C6841" w:rsidP="007C6841">
      <w:r>
        <w:t>Getting Better Together Ltd</w:t>
      </w:r>
    </w:p>
    <w:p w14:paraId="13678401" w14:textId="77777777" w:rsidR="007C6841" w:rsidRDefault="007C6841" w:rsidP="007C6841">
      <w:r>
        <w:t>Shotts Healthy Living Centre</w:t>
      </w:r>
    </w:p>
    <w:p w14:paraId="053FE898" w14:textId="77777777" w:rsidR="007C6841" w:rsidRDefault="007C6841" w:rsidP="007C6841">
      <w:r>
        <w:t xml:space="preserve">Kirk Road </w:t>
      </w:r>
    </w:p>
    <w:p w14:paraId="7FCAB49B" w14:textId="77777777" w:rsidR="007C6841" w:rsidRDefault="007C6841" w:rsidP="007C6841">
      <w:r>
        <w:t>Shotts</w:t>
      </w:r>
    </w:p>
    <w:p w14:paraId="1E7F90A7" w14:textId="77777777" w:rsidR="007C6841" w:rsidRDefault="007C6841" w:rsidP="007C6841">
      <w:r>
        <w:t>ML7 5ET</w:t>
      </w:r>
    </w:p>
    <w:p w14:paraId="1EDD1157" w14:textId="77777777" w:rsidR="007C6841" w:rsidRDefault="007C6841" w:rsidP="007C6841"/>
    <w:p w14:paraId="21EEF2B3" w14:textId="77777777" w:rsidR="007C6841" w:rsidRDefault="007C6841" w:rsidP="007C6841"/>
    <w:p w14:paraId="66E18A6D" w14:textId="3F93E62B" w:rsidR="007C6841" w:rsidRDefault="007C6841" w:rsidP="007C6841">
      <w:r>
        <w:t xml:space="preserve">Or return by email to </w:t>
      </w:r>
      <w:r w:rsidR="00E8287E">
        <w:t>william</w:t>
      </w:r>
      <w:r>
        <w:t>@shottsheathyliving.com</w:t>
      </w:r>
    </w:p>
    <w:p w14:paraId="758869C9" w14:textId="77777777" w:rsidR="007C6841" w:rsidRDefault="007C6841" w:rsidP="003E5359">
      <w:pPr>
        <w:pStyle w:val="BodyText2"/>
        <w:tabs>
          <w:tab w:val="left" w:pos="3686"/>
        </w:tabs>
        <w:rPr>
          <w:rFonts w:ascii="Arial" w:hAnsi="Arial" w:cs="Arial"/>
          <w:i/>
          <w:sz w:val="28"/>
          <w:szCs w:val="28"/>
        </w:rPr>
      </w:pPr>
    </w:p>
    <w:p w14:paraId="0D4F3D55" w14:textId="77777777" w:rsidR="003E5359" w:rsidRDefault="003E5359" w:rsidP="003E5359">
      <w:pPr>
        <w:pStyle w:val="BodyText2"/>
        <w:tabs>
          <w:tab w:val="left" w:pos="3686"/>
        </w:tabs>
        <w:rPr>
          <w:rFonts w:ascii="Arial" w:hAnsi="Arial" w:cs="Arial"/>
          <w:i/>
          <w:sz w:val="28"/>
          <w:szCs w:val="28"/>
        </w:rPr>
      </w:pPr>
    </w:p>
    <w:bookmarkEnd w:id="0"/>
    <w:p w14:paraId="33F09C5A" w14:textId="77777777" w:rsidR="003E5359" w:rsidRDefault="003E5359" w:rsidP="003E5359">
      <w:pPr>
        <w:pStyle w:val="BodyText2"/>
        <w:tabs>
          <w:tab w:val="left" w:pos="3686"/>
        </w:tabs>
        <w:rPr>
          <w:rFonts w:ascii="Arial" w:hAnsi="Arial" w:cs="Arial"/>
          <w:i/>
          <w:sz w:val="28"/>
          <w:szCs w:val="28"/>
        </w:rPr>
      </w:pPr>
    </w:p>
    <w:sectPr w:rsidR="003E5359" w:rsidSect="007C6841">
      <w:footerReference w:type="default" r:id="rId7"/>
      <w:pgSz w:w="11906" w:h="16838"/>
      <w:pgMar w:top="1440"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36C5" w14:textId="77777777" w:rsidR="007808BE" w:rsidRDefault="007808BE" w:rsidP="007C6841">
      <w:r>
        <w:separator/>
      </w:r>
    </w:p>
  </w:endnote>
  <w:endnote w:type="continuationSeparator" w:id="0">
    <w:p w14:paraId="0F57BD51" w14:textId="77777777" w:rsidR="007808BE" w:rsidRDefault="007808BE" w:rsidP="007C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CCA3" w14:textId="77777777" w:rsidR="007C6841" w:rsidRDefault="007C6841" w:rsidP="007C6841">
    <w:pPr>
      <w:pStyle w:val="Footer"/>
      <w:jc w:val="center"/>
    </w:pPr>
    <w:r>
      <w:t>Getting Better Together Ltd, Shotts Healthy Living Centre, Shotts, ML7 5ET</w:t>
    </w:r>
  </w:p>
  <w:p w14:paraId="3C5C8B37" w14:textId="4D857F6A" w:rsidR="007C6841" w:rsidRDefault="00E8287E" w:rsidP="007C6841">
    <w:pPr>
      <w:pStyle w:val="Footer"/>
      <w:jc w:val="center"/>
    </w:pPr>
    <w:hyperlink r:id="rId1" w:history="1">
      <w:r w:rsidRPr="003D32B3">
        <w:rPr>
          <w:rStyle w:val="Hyperlink"/>
        </w:rPr>
        <w:t>william@shottshealthyliving.com</w:t>
      </w:r>
    </w:hyperlink>
    <w:r w:rsidR="007C6841">
      <w:t xml:space="preserve"> Tel: 01501 825 800</w:t>
    </w:r>
  </w:p>
  <w:p w14:paraId="45559C84" w14:textId="77777777" w:rsidR="007C6841" w:rsidRPr="003F0B63" w:rsidRDefault="007C6841" w:rsidP="007C6841">
    <w:pPr>
      <w:pStyle w:val="Footer"/>
      <w:jc w:val="center"/>
    </w:pPr>
    <w:r>
      <w:t>Scottish Charity Number: SCO33111</w:t>
    </w:r>
  </w:p>
  <w:p w14:paraId="00623E23" w14:textId="77777777" w:rsidR="007C6841" w:rsidRDefault="007C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C5C0" w14:textId="77777777" w:rsidR="007808BE" w:rsidRDefault="007808BE" w:rsidP="007C6841">
      <w:r>
        <w:separator/>
      </w:r>
    </w:p>
  </w:footnote>
  <w:footnote w:type="continuationSeparator" w:id="0">
    <w:p w14:paraId="2673D82F" w14:textId="77777777" w:rsidR="007808BE" w:rsidRDefault="007808BE" w:rsidP="007C6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59"/>
    <w:rsid w:val="00125995"/>
    <w:rsid w:val="0021239F"/>
    <w:rsid w:val="002B0B52"/>
    <w:rsid w:val="00301377"/>
    <w:rsid w:val="003260EC"/>
    <w:rsid w:val="00357E3F"/>
    <w:rsid w:val="003E5359"/>
    <w:rsid w:val="0041088A"/>
    <w:rsid w:val="004345FD"/>
    <w:rsid w:val="00697747"/>
    <w:rsid w:val="007808BE"/>
    <w:rsid w:val="007C6841"/>
    <w:rsid w:val="007F7DBE"/>
    <w:rsid w:val="00B065AA"/>
    <w:rsid w:val="00B14BAD"/>
    <w:rsid w:val="00B5198C"/>
    <w:rsid w:val="00C722B9"/>
    <w:rsid w:val="00D030A8"/>
    <w:rsid w:val="00D6363D"/>
    <w:rsid w:val="00D66E26"/>
    <w:rsid w:val="00E05367"/>
    <w:rsid w:val="00E66C84"/>
    <w:rsid w:val="00E82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D9A917A"/>
  <w15:chartTrackingRefBased/>
  <w15:docId w15:val="{90D1AA0B-0E83-4994-A018-E529FBCD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841"/>
    <w:rPr>
      <w:rFonts w:ascii="Trebuchet MS" w:hAnsi="Trebuchet MS"/>
      <w:sz w:val="24"/>
      <w:szCs w:val="24"/>
      <w:lang w:eastAsia="en-US"/>
    </w:rPr>
  </w:style>
  <w:style w:type="paragraph" w:styleId="Heading1">
    <w:name w:val="heading 1"/>
    <w:basedOn w:val="Normal"/>
    <w:next w:val="Normal"/>
    <w:qFormat/>
    <w:rsid w:val="003E53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E535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5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E5359"/>
    <w:rPr>
      <w:rFonts w:ascii="Symbol" w:hAnsi="Symbol"/>
      <w:sz w:val="22"/>
      <w:szCs w:val="20"/>
    </w:rPr>
  </w:style>
  <w:style w:type="paragraph" w:styleId="BodyTextIndent">
    <w:name w:val="Body Text Indent"/>
    <w:basedOn w:val="Normal"/>
    <w:rsid w:val="003E5359"/>
    <w:pPr>
      <w:spacing w:after="120"/>
      <w:ind w:left="283"/>
    </w:pPr>
  </w:style>
  <w:style w:type="paragraph" w:styleId="BodyText2">
    <w:name w:val="Body Text 2"/>
    <w:basedOn w:val="Normal"/>
    <w:rsid w:val="003E5359"/>
    <w:pPr>
      <w:spacing w:after="120" w:line="480" w:lineRule="auto"/>
    </w:pPr>
  </w:style>
  <w:style w:type="paragraph" w:styleId="Header">
    <w:name w:val="header"/>
    <w:basedOn w:val="Normal"/>
    <w:link w:val="HeaderChar"/>
    <w:rsid w:val="007C6841"/>
    <w:pPr>
      <w:tabs>
        <w:tab w:val="center" w:pos="4513"/>
        <w:tab w:val="right" w:pos="9026"/>
      </w:tabs>
    </w:pPr>
  </w:style>
  <w:style w:type="character" w:customStyle="1" w:styleId="HeaderChar">
    <w:name w:val="Header Char"/>
    <w:link w:val="Header"/>
    <w:rsid w:val="007C6841"/>
    <w:rPr>
      <w:rFonts w:ascii="Trebuchet MS" w:hAnsi="Trebuchet MS"/>
      <w:sz w:val="24"/>
      <w:szCs w:val="24"/>
      <w:lang w:eastAsia="en-US"/>
    </w:rPr>
  </w:style>
  <w:style w:type="paragraph" w:styleId="Footer">
    <w:name w:val="footer"/>
    <w:basedOn w:val="Normal"/>
    <w:link w:val="FooterChar"/>
    <w:rsid w:val="007C6841"/>
    <w:pPr>
      <w:tabs>
        <w:tab w:val="center" w:pos="4513"/>
        <w:tab w:val="right" w:pos="9026"/>
      </w:tabs>
    </w:pPr>
  </w:style>
  <w:style w:type="character" w:customStyle="1" w:styleId="FooterChar">
    <w:name w:val="Footer Char"/>
    <w:link w:val="Footer"/>
    <w:rsid w:val="007C6841"/>
    <w:rPr>
      <w:rFonts w:ascii="Trebuchet MS" w:hAnsi="Trebuchet MS"/>
      <w:sz w:val="24"/>
      <w:szCs w:val="24"/>
      <w:lang w:eastAsia="en-US"/>
    </w:rPr>
  </w:style>
  <w:style w:type="character" w:styleId="Hyperlink">
    <w:name w:val="Hyperlink"/>
    <w:rsid w:val="007C6841"/>
    <w:rPr>
      <w:color w:val="0563C1"/>
      <w:u w:val="single"/>
    </w:rPr>
  </w:style>
  <w:style w:type="character" w:styleId="UnresolvedMention">
    <w:name w:val="Unresolved Mention"/>
    <w:basedOn w:val="DefaultParagraphFont"/>
    <w:uiPriority w:val="99"/>
    <w:semiHidden/>
    <w:unhideWhenUsed/>
    <w:rsid w:val="00E82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william@shottshealthyliv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305</Words>
  <Characters>1740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GETTING BETTER TOGETHER – SHOTTS</vt:lpstr>
    </vt:vector>
  </TitlesOfParts>
  <Company>Getting Better Together Shotts Health Living</Company>
  <LinksUpToDate>false</LinksUpToDate>
  <CharactersWithSpaces>2041</CharactersWithSpaces>
  <SharedDoc>false</SharedDoc>
  <HLinks>
    <vt:vector size="6" baseType="variant">
      <vt:variant>
        <vt:i4>393256</vt:i4>
      </vt:variant>
      <vt:variant>
        <vt:i4>0</vt:i4>
      </vt:variant>
      <vt:variant>
        <vt:i4>0</vt:i4>
      </vt:variant>
      <vt:variant>
        <vt:i4>5</vt:i4>
      </vt:variant>
      <vt:variant>
        <vt:lpwstr>mailto:mark@shottshealthyliving.com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BETTER TOGETHER – SHOTTS</dc:title>
  <dc:subject/>
  <dc:creator>June</dc:creator>
  <cp:keywords/>
  <dc:description/>
  <cp:lastModifiedBy>mark@shottshealthyliving.com</cp:lastModifiedBy>
  <cp:revision>2</cp:revision>
  <cp:lastPrinted>2012-03-27T10:59:00Z</cp:lastPrinted>
  <dcterms:created xsi:type="dcterms:W3CDTF">2024-02-16T11:34:00Z</dcterms:created>
  <dcterms:modified xsi:type="dcterms:W3CDTF">2024-02-16T11:34:00Z</dcterms:modified>
</cp:coreProperties>
</file>