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069F6" w14:textId="10F85BA4" w:rsidR="00253EC6" w:rsidRDefault="00253EC6" w:rsidP="00FC47B3">
      <w:pPr>
        <w:pStyle w:val="Heading1"/>
        <w:jc w:val="center"/>
        <w:rPr>
          <w:rFonts w:ascii="Century Gothic" w:hAnsi="Century Gothic" w:cs="Arial"/>
          <w:sz w:val="28"/>
          <w:szCs w:val="28"/>
        </w:rPr>
      </w:pPr>
    </w:p>
    <w:p w14:paraId="59D908F6" w14:textId="77777777" w:rsidR="00253EC6" w:rsidRPr="0073210C" w:rsidRDefault="00253EC6" w:rsidP="00FC47B3">
      <w:pPr>
        <w:pStyle w:val="Heading1"/>
        <w:jc w:val="center"/>
        <w:rPr>
          <w:rFonts w:ascii="Arial" w:hAnsi="Arial" w:cs="Arial"/>
          <w:sz w:val="28"/>
          <w:szCs w:val="28"/>
        </w:rPr>
      </w:pPr>
    </w:p>
    <w:p w14:paraId="4EA628DC" w14:textId="0D99A198" w:rsidR="00702359" w:rsidRPr="0073210C" w:rsidRDefault="00702359" w:rsidP="00FC47B3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APPLICATION FOR EMPLOYMENT</w:t>
      </w:r>
      <w:r w:rsidR="00FC47B3" w:rsidRPr="0073210C">
        <w:rPr>
          <w:rFonts w:ascii="Arial" w:hAnsi="Arial" w:cs="Arial"/>
          <w:sz w:val="28"/>
          <w:szCs w:val="28"/>
        </w:rPr>
        <w:t xml:space="preserve"> </w:t>
      </w:r>
    </w:p>
    <w:p w14:paraId="577A6FC0" w14:textId="77777777" w:rsidR="00843E3D" w:rsidRPr="0073210C" w:rsidRDefault="00843E3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18"/>
      </w:tblGrid>
      <w:tr w:rsidR="007B5956" w:rsidRPr="0073210C" w14:paraId="48649F3B" w14:textId="0862A80E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EC3C33" w14:textId="15CCFBA1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Role Applied For</w:t>
            </w:r>
          </w:p>
        </w:tc>
        <w:tc>
          <w:tcPr>
            <w:tcW w:w="6118" w:type="dxa"/>
            <w:shd w:val="clear" w:color="auto" w:fill="auto"/>
          </w:tcPr>
          <w:p w14:paraId="25F10273" w14:textId="37609B80" w:rsidR="007B5956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8CE2B6B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3DA46342" w14:textId="39990884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E0998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Full Name</w:t>
            </w:r>
          </w:p>
          <w:p w14:paraId="0E62D4D4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  <w:shd w:val="clear" w:color="auto" w:fill="auto"/>
          </w:tcPr>
          <w:p w14:paraId="008B7CDF" w14:textId="1A543604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2421ECE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26B0222F" w14:textId="5CBFADFC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0B692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6118" w:type="dxa"/>
            <w:shd w:val="clear" w:color="auto" w:fill="auto"/>
          </w:tcPr>
          <w:p w14:paraId="7AAC07C9" w14:textId="12FDAB9E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A22735A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7A92B36C" w14:textId="3A98CA7C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C1A6C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Post Code</w:t>
            </w:r>
          </w:p>
        </w:tc>
        <w:tc>
          <w:tcPr>
            <w:tcW w:w="6118" w:type="dxa"/>
            <w:shd w:val="clear" w:color="auto" w:fill="auto"/>
          </w:tcPr>
          <w:p w14:paraId="272E87AA" w14:textId="74C8B13D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F1743D9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1DD9970D" w14:textId="69447EB0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FA1D09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Telephone</w:t>
            </w:r>
          </w:p>
        </w:tc>
        <w:tc>
          <w:tcPr>
            <w:tcW w:w="6118" w:type="dxa"/>
            <w:shd w:val="clear" w:color="auto" w:fill="auto"/>
          </w:tcPr>
          <w:p w14:paraId="5E38C433" w14:textId="469FC159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2CBC1E0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1AC092FD" w14:textId="3ACA8C48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13366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 xml:space="preserve">Email </w:t>
            </w:r>
            <w:proofErr w:type="gramStart"/>
            <w:r w:rsidRPr="0073210C">
              <w:rPr>
                <w:rFonts w:ascii="Arial" w:hAnsi="Arial" w:cs="Arial"/>
                <w:sz w:val="28"/>
                <w:szCs w:val="28"/>
              </w:rPr>
              <w:t>address</w:t>
            </w:r>
            <w:proofErr w:type="gramEnd"/>
          </w:p>
          <w:p w14:paraId="1F5DA434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  <w:shd w:val="clear" w:color="auto" w:fill="auto"/>
          </w:tcPr>
          <w:p w14:paraId="667111B1" w14:textId="44EFAD11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AE57209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  <w:u w:val="single"/>
        </w:rPr>
      </w:pPr>
    </w:p>
    <w:p w14:paraId="3F549CCF" w14:textId="7C027C0C" w:rsidR="00E444C4" w:rsidRPr="0073210C" w:rsidRDefault="00E444C4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I declare that, to the best of my knowledge, everything on this form is true and accurate.  I understand that any i</w:t>
      </w:r>
      <w:r w:rsidR="007B7CDD">
        <w:rPr>
          <w:rFonts w:ascii="Arial" w:hAnsi="Arial" w:cs="Arial"/>
          <w:sz w:val="28"/>
          <w:szCs w:val="28"/>
        </w:rPr>
        <w:t>nformation</w:t>
      </w:r>
      <w:r w:rsidRPr="0073210C">
        <w:rPr>
          <w:rFonts w:ascii="Arial" w:hAnsi="Arial" w:cs="Arial"/>
          <w:sz w:val="28"/>
          <w:szCs w:val="28"/>
        </w:rPr>
        <w:t xml:space="preserve"> found to be misleading or untrue following appointment to the post</w:t>
      </w:r>
      <w:r w:rsidR="00E60ADA">
        <w:rPr>
          <w:rFonts w:ascii="Arial" w:hAnsi="Arial" w:cs="Arial"/>
          <w:sz w:val="28"/>
          <w:szCs w:val="28"/>
        </w:rPr>
        <w:t xml:space="preserve">, </w:t>
      </w:r>
      <w:r w:rsidRPr="0073210C">
        <w:rPr>
          <w:rFonts w:ascii="Arial" w:hAnsi="Arial" w:cs="Arial"/>
          <w:sz w:val="28"/>
          <w:szCs w:val="28"/>
        </w:rPr>
        <w:t>will lead to disciplinary procedures and potential dismissal.</w:t>
      </w:r>
    </w:p>
    <w:p w14:paraId="2C108D5D" w14:textId="77777777" w:rsidR="00E444C4" w:rsidRPr="0073210C" w:rsidRDefault="00E444C4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  <w:u w:val="singl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075"/>
        <w:gridCol w:w="1170"/>
        <w:gridCol w:w="2623"/>
      </w:tblGrid>
      <w:tr w:rsidR="00611CC8" w:rsidRPr="0073210C" w14:paraId="1DF8FF3C" w14:textId="77777777" w:rsidTr="00E60AD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4EC55" w14:textId="27B4FE56" w:rsidR="00611CC8" w:rsidRPr="0073210C" w:rsidRDefault="00611CC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4075" w:type="dxa"/>
            <w:shd w:val="clear" w:color="auto" w:fill="auto"/>
          </w:tcPr>
          <w:p w14:paraId="34658710" w14:textId="77777777" w:rsidR="00611CC8" w:rsidRDefault="00611CC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777AB56" w14:textId="77777777" w:rsidR="00D41F5D" w:rsidRPr="0073210C" w:rsidRDefault="00D41F5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3588E238" w14:textId="47028526" w:rsidR="00611CC8" w:rsidRPr="0073210C" w:rsidRDefault="00611CC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2623" w:type="dxa"/>
            <w:shd w:val="clear" w:color="auto" w:fill="auto"/>
          </w:tcPr>
          <w:p w14:paraId="6580EC60" w14:textId="26F23931" w:rsidR="00611CC8" w:rsidRPr="0073210C" w:rsidRDefault="00611CC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1A35749" w14:textId="77777777" w:rsidR="00D278B2" w:rsidRPr="0073210C" w:rsidRDefault="00D278B2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</w:p>
    <w:p w14:paraId="42584F8E" w14:textId="2B368F21" w:rsidR="00D278B2" w:rsidRPr="0073210C" w:rsidRDefault="00D278B2" w:rsidP="00886010">
      <w:pPr>
        <w:pStyle w:val="Heading3"/>
        <w:jc w:val="left"/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b w:val="0"/>
          <w:bCs w:val="0"/>
          <w:sz w:val="28"/>
          <w:szCs w:val="28"/>
        </w:rPr>
        <w:t xml:space="preserve">Please return </w:t>
      </w:r>
      <w:r w:rsidR="00E444C4" w:rsidRPr="0073210C">
        <w:rPr>
          <w:rFonts w:ascii="Arial" w:hAnsi="Arial" w:cs="Arial"/>
          <w:b w:val="0"/>
          <w:bCs w:val="0"/>
          <w:sz w:val="28"/>
          <w:szCs w:val="28"/>
        </w:rPr>
        <w:t>to</w:t>
      </w:r>
      <w:r w:rsidRPr="0073210C">
        <w:rPr>
          <w:rFonts w:ascii="Arial" w:hAnsi="Arial" w:cs="Arial"/>
          <w:b w:val="0"/>
          <w:bCs w:val="0"/>
          <w:sz w:val="28"/>
          <w:szCs w:val="28"/>
        </w:rPr>
        <w:t>:</w:t>
      </w:r>
      <w:r w:rsidRPr="0073210C">
        <w:rPr>
          <w:rFonts w:ascii="Arial" w:hAnsi="Arial" w:cs="Arial"/>
          <w:sz w:val="28"/>
          <w:szCs w:val="28"/>
        </w:rPr>
        <w:t xml:space="preserve">  </w:t>
      </w:r>
      <w:r w:rsidR="0016348E">
        <w:rPr>
          <w:rFonts w:ascii="Arial" w:hAnsi="Arial" w:cs="Arial"/>
          <w:sz w:val="28"/>
          <w:szCs w:val="28"/>
        </w:rPr>
        <w:tab/>
      </w:r>
      <w:r w:rsidRPr="0073210C">
        <w:rPr>
          <w:rFonts w:ascii="Arial" w:hAnsi="Arial" w:cs="Arial"/>
          <w:sz w:val="28"/>
          <w:szCs w:val="28"/>
        </w:rPr>
        <w:t xml:space="preserve">Recruitment – </w:t>
      </w:r>
      <w:r w:rsidR="00BB55F6" w:rsidRPr="0073210C">
        <w:rPr>
          <w:rFonts w:ascii="Arial" w:hAnsi="Arial" w:cs="Arial"/>
          <w:sz w:val="28"/>
          <w:szCs w:val="28"/>
        </w:rPr>
        <w:t>Private &amp;</w:t>
      </w:r>
      <w:r w:rsidRPr="0073210C">
        <w:rPr>
          <w:rFonts w:ascii="Arial" w:hAnsi="Arial" w:cs="Arial"/>
          <w:sz w:val="28"/>
          <w:szCs w:val="28"/>
        </w:rPr>
        <w:t xml:space="preserve"> Confidential </w:t>
      </w:r>
    </w:p>
    <w:p w14:paraId="50F0D1BA" w14:textId="6C5F9DD3" w:rsidR="00D278B2" w:rsidRPr="0073210C" w:rsidRDefault="0016348E" w:rsidP="00886010">
      <w:pPr>
        <w:pStyle w:val="Heading3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278B2" w:rsidRPr="0073210C">
        <w:rPr>
          <w:rFonts w:ascii="Arial" w:hAnsi="Arial" w:cs="Arial"/>
          <w:sz w:val="28"/>
          <w:szCs w:val="28"/>
        </w:rPr>
        <w:t>The Advocacy Project</w:t>
      </w:r>
    </w:p>
    <w:p w14:paraId="4C2BEB64" w14:textId="4BA295EC" w:rsidR="00D278B2" w:rsidRPr="0073210C" w:rsidRDefault="00D278B2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  <w:r w:rsidRPr="0073210C">
        <w:rPr>
          <w:rFonts w:ascii="Arial" w:hAnsi="Arial" w:cs="Arial"/>
          <w:b/>
          <w:bCs/>
          <w:sz w:val="28"/>
          <w:szCs w:val="28"/>
        </w:rPr>
        <w:tab/>
      </w:r>
      <w:r w:rsidR="00B7312B" w:rsidRPr="0073210C">
        <w:rPr>
          <w:rFonts w:ascii="Arial" w:hAnsi="Arial" w:cs="Arial"/>
          <w:b/>
          <w:bCs/>
          <w:sz w:val="28"/>
          <w:szCs w:val="28"/>
        </w:rPr>
        <w:t>Kirkstane House</w:t>
      </w:r>
    </w:p>
    <w:p w14:paraId="3959327F" w14:textId="5D0C116C" w:rsidR="00B7312B" w:rsidRPr="0073210C" w:rsidRDefault="00B90EC0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  <w:r w:rsidRPr="0073210C">
        <w:rPr>
          <w:rFonts w:ascii="Arial" w:hAnsi="Arial" w:cs="Arial"/>
          <w:b/>
          <w:bCs/>
          <w:sz w:val="28"/>
          <w:szCs w:val="28"/>
        </w:rPr>
        <w:tab/>
        <w:t>139 St Vincent Street</w:t>
      </w:r>
    </w:p>
    <w:p w14:paraId="27EB4D67" w14:textId="024DF2F2" w:rsidR="00E444C4" w:rsidRPr="0073210C" w:rsidRDefault="00D278B2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  <w:r w:rsidRPr="0073210C">
        <w:rPr>
          <w:rFonts w:ascii="Arial" w:hAnsi="Arial" w:cs="Arial"/>
          <w:b/>
          <w:bCs/>
          <w:sz w:val="28"/>
          <w:szCs w:val="28"/>
        </w:rPr>
        <w:tab/>
        <w:t>Glasgow G</w:t>
      </w:r>
      <w:r w:rsidR="000B0968" w:rsidRPr="0073210C">
        <w:rPr>
          <w:rFonts w:ascii="Arial" w:hAnsi="Arial" w:cs="Arial"/>
          <w:b/>
          <w:bCs/>
          <w:sz w:val="28"/>
          <w:szCs w:val="28"/>
        </w:rPr>
        <w:t>2 5JF</w:t>
      </w:r>
    </w:p>
    <w:p w14:paraId="09054149" w14:textId="396DA1B9" w:rsidR="00D278B2" w:rsidRPr="0073210C" w:rsidRDefault="00D278B2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  <w:r w:rsidRPr="0073210C">
        <w:rPr>
          <w:rFonts w:ascii="Arial" w:hAnsi="Arial" w:cs="Arial"/>
          <w:b/>
          <w:bCs/>
          <w:sz w:val="28"/>
          <w:szCs w:val="28"/>
        </w:rPr>
        <w:tab/>
      </w:r>
      <w:r w:rsidR="00E60ADA">
        <w:rPr>
          <w:rFonts w:ascii="Arial" w:hAnsi="Arial" w:cs="Arial"/>
          <w:b/>
          <w:bCs/>
          <w:sz w:val="28"/>
          <w:szCs w:val="28"/>
        </w:rPr>
        <w:t>Business</w:t>
      </w:r>
      <w:r w:rsidR="00D41F5D">
        <w:rPr>
          <w:rFonts w:ascii="Arial" w:hAnsi="Arial" w:cs="Arial"/>
          <w:b/>
          <w:bCs/>
          <w:sz w:val="28"/>
          <w:szCs w:val="28"/>
        </w:rPr>
        <w:t>-support</w:t>
      </w:r>
      <w:r w:rsidRPr="0073210C">
        <w:rPr>
          <w:rFonts w:ascii="Arial" w:hAnsi="Arial" w:cs="Arial"/>
          <w:b/>
          <w:bCs/>
          <w:sz w:val="28"/>
          <w:szCs w:val="28"/>
        </w:rPr>
        <w:t>@theadvocacyproject.org.uk</w:t>
      </w:r>
    </w:p>
    <w:p w14:paraId="29A65155" w14:textId="77777777" w:rsidR="00E444C4" w:rsidRPr="0073210C" w:rsidRDefault="00E444C4" w:rsidP="00886010">
      <w:pPr>
        <w:rPr>
          <w:rFonts w:ascii="Arial" w:hAnsi="Arial" w:cs="Arial"/>
          <w:sz w:val="28"/>
          <w:szCs w:val="28"/>
        </w:rPr>
      </w:pPr>
    </w:p>
    <w:p w14:paraId="6C8AEC1D" w14:textId="713B4CBC" w:rsidR="00F73601" w:rsidRPr="0073210C" w:rsidRDefault="00E444C4" w:rsidP="00886010">
      <w:pPr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 xml:space="preserve">Applications submitted by email will require to be signed at </w:t>
      </w:r>
      <w:r w:rsidR="00D41F5D" w:rsidRPr="0073210C">
        <w:rPr>
          <w:rFonts w:ascii="Arial" w:hAnsi="Arial" w:cs="Arial"/>
          <w:sz w:val="28"/>
          <w:szCs w:val="28"/>
        </w:rPr>
        <w:t>interview.</w:t>
      </w:r>
    </w:p>
    <w:p w14:paraId="28910441" w14:textId="77777777" w:rsidR="001F7530" w:rsidRPr="0073210C" w:rsidRDefault="001F7530" w:rsidP="00886010">
      <w:pPr>
        <w:rPr>
          <w:rFonts w:ascii="Arial" w:hAnsi="Arial" w:cs="Arial"/>
          <w:sz w:val="28"/>
          <w:szCs w:val="28"/>
        </w:rPr>
      </w:pPr>
    </w:p>
    <w:p w14:paraId="5E5D04DB" w14:textId="311E0884" w:rsidR="00FC47B3" w:rsidRPr="0073210C" w:rsidRDefault="00F73601" w:rsidP="00886010">
      <w:pPr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 xml:space="preserve">NB – </w:t>
      </w:r>
      <w:r w:rsidR="0003313C" w:rsidRPr="0073210C">
        <w:rPr>
          <w:rFonts w:ascii="Arial" w:hAnsi="Arial" w:cs="Arial"/>
          <w:sz w:val="28"/>
          <w:szCs w:val="28"/>
        </w:rPr>
        <w:t>As part of the recruitment process, t</w:t>
      </w:r>
      <w:r w:rsidRPr="0073210C">
        <w:rPr>
          <w:rFonts w:ascii="Arial" w:hAnsi="Arial" w:cs="Arial"/>
          <w:sz w:val="28"/>
          <w:szCs w:val="28"/>
        </w:rPr>
        <w:t xml:space="preserve">his front page will be detached for the purposes of </w:t>
      </w:r>
      <w:r w:rsidR="001F7530" w:rsidRPr="0073210C">
        <w:rPr>
          <w:rFonts w:ascii="Arial" w:hAnsi="Arial" w:cs="Arial"/>
          <w:sz w:val="28"/>
          <w:szCs w:val="28"/>
        </w:rPr>
        <w:t xml:space="preserve">short </w:t>
      </w:r>
      <w:r w:rsidR="00D41F5D" w:rsidRPr="0073210C">
        <w:rPr>
          <w:rFonts w:ascii="Arial" w:hAnsi="Arial" w:cs="Arial"/>
          <w:sz w:val="28"/>
          <w:szCs w:val="28"/>
        </w:rPr>
        <w:t>listing.</w:t>
      </w:r>
    </w:p>
    <w:p w14:paraId="31903E32" w14:textId="549E9D35" w:rsidR="00702359" w:rsidRDefault="00D278B2" w:rsidP="00886010">
      <w:pPr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br w:type="page"/>
      </w:r>
    </w:p>
    <w:p w14:paraId="4921FD17" w14:textId="67CF9322" w:rsidR="00275900" w:rsidRPr="00275900" w:rsidRDefault="00275900" w:rsidP="00886010">
      <w:pPr>
        <w:rPr>
          <w:rFonts w:ascii="Arial" w:hAnsi="Arial" w:cs="Arial"/>
          <w:b/>
          <w:bCs/>
          <w:sz w:val="28"/>
          <w:szCs w:val="28"/>
        </w:rPr>
      </w:pPr>
      <w:r w:rsidRPr="00275900">
        <w:rPr>
          <w:rFonts w:ascii="Arial" w:hAnsi="Arial" w:cs="Arial"/>
          <w:b/>
          <w:bCs/>
          <w:sz w:val="28"/>
          <w:szCs w:val="28"/>
        </w:rPr>
        <w:lastRenderedPageBreak/>
        <w:t>Learning and Development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18"/>
      </w:tblGrid>
      <w:tr w:rsidR="00335C9E" w:rsidRPr="0073210C" w14:paraId="613D39B9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AEC894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  <w:u w:val="single"/>
              </w:rPr>
              <w:t>Secondary Education</w:t>
            </w:r>
            <w:r w:rsidRPr="0073210C">
              <w:rPr>
                <w:rFonts w:ascii="Arial" w:hAnsi="Arial" w:cs="Arial"/>
                <w:sz w:val="28"/>
                <w:szCs w:val="28"/>
              </w:rPr>
              <w:t xml:space="preserve"> Qualifications Gained</w:t>
            </w:r>
          </w:p>
          <w:p w14:paraId="1D518306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(please include dates)</w:t>
            </w:r>
          </w:p>
          <w:p w14:paraId="5B1C4BEE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  <w:shd w:val="clear" w:color="auto" w:fill="auto"/>
          </w:tcPr>
          <w:p w14:paraId="6799BFA0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05958FC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772914E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4DC46A0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29"/>
      </w:tblGrid>
      <w:tr w:rsidR="00335C9E" w:rsidRPr="0073210C" w14:paraId="1548EA43" w14:textId="77777777" w:rsidTr="00F53CF8">
        <w:tc>
          <w:tcPr>
            <w:tcW w:w="3168" w:type="dxa"/>
            <w:shd w:val="clear" w:color="auto" w:fill="auto"/>
          </w:tcPr>
          <w:p w14:paraId="118E287E" w14:textId="77777777" w:rsidR="00335C9E" w:rsidRPr="0073210C" w:rsidRDefault="00335C9E" w:rsidP="00886010">
            <w:pPr>
              <w:pStyle w:val="Heading2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73210C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Further/Higher Education</w:t>
            </w:r>
          </w:p>
          <w:p w14:paraId="15B41E60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Qualifications Gained</w:t>
            </w:r>
          </w:p>
          <w:p w14:paraId="39FE0FFC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(please include dates)</w:t>
            </w:r>
          </w:p>
          <w:p w14:paraId="62B7F87B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  <w:shd w:val="clear" w:color="auto" w:fill="auto"/>
          </w:tcPr>
          <w:p w14:paraId="46C480E4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ED2BA7C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94FBD32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5932"/>
      </w:tblGrid>
      <w:tr w:rsidR="00335C9E" w:rsidRPr="0073210C" w14:paraId="494725E5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9EB1F" w14:textId="77777777" w:rsidR="00335C9E" w:rsidRPr="0073210C" w:rsidRDefault="00335C9E" w:rsidP="00886010">
            <w:pPr>
              <w:pStyle w:val="Heading2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73210C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Professional Qualifications</w:t>
            </w:r>
          </w:p>
          <w:p w14:paraId="445DFACC" w14:textId="77777777" w:rsidR="00335C9E" w:rsidRPr="0073210C" w:rsidRDefault="00FC47B3" w:rsidP="00886010">
            <w:pPr>
              <w:tabs>
                <w:tab w:val="left" w:pos="2835"/>
                <w:tab w:val="left" w:pos="419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Qualifications Gained</w:t>
            </w:r>
            <w:r w:rsidRPr="0073210C">
              <w:rPr>
                <w:rFonts w:ascii="Arial" w:hAnsi="Arial" w:cs="Arial"/>
                <w:sz w:val="28"/>
                <w:szCs w:val="28"/>
              </w:rPr>
              <w:tab/>
            </w:r>
          </w:p>
          <w:p w14:paraId="646B4BBC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(please include dates)</w:t>
            </w:r>
          </w:p>
          <w:p w14:paraId="03454D28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  <w:shd w:val="clear" w:color="auto" w:fill="auto"/>
          </w:tcPr>
          <w:p w14:paraId="713F520D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53B9DD5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C8584DF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9859596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5937"/>
      </w:tblGrid>
      <w:tr w:rsidR="00843E3D" w:rsidRPr="0073210C" w14:paraId="25B8B376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87BB4" w14:textId="77777777" w:rsidR="00843E3D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Any r</w:t>
            </w:r>
            <w:r w:rsidR="00843E3D" w:rsidRPr="0073210C">
              <w:rPr>
                <w:rFonts w:ascii="Arial" w:hAnsi="Arial" w:cs="Arial"/>
                <w:sz w:val="28"/>
                <w:szCs w:val="28"/>
              </w:rPr>
              <w:t>elevant voluntary or community involvement</w:t>
            </w:r>
          </w:p>
          <w:p w14:paraId="3A3E648F" w14:textId="77777777" w:rsidR="00843E3D" w:rsidRPr="0073210C" w:rsidRDefault="00843E3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  <w:shd w:val="clear" w:color="auto" w:fill="auto"/>
          </w:tcPr>
          <w:p w14:paraId="06A49653" w14:textId="77777777" w:rsidR="00843E3D" w:rsidRPr="0073210C" w:rsidRDefault="00843E3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3278F7E" w14:textId="77777777" w:rsidR="00843E3D" w:rsidRPr="0073210C" w:rsidRDefault="00843E3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C4D8A1F" w14:textId="77777777" w:rsidR="00843E3D" w:rsidRPr="0073210C" w:rsidRDefault="00843E3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9C9746F" w14:textId="2926FFA2" w:rsidR="00702359" w:rsidRDefault="00702359" w:rsidP="00886010">
      <w:pPr>
        <w:pStyle w:val="Heading2"/>
        <w:rPr>
          <w:rFonts w:ascii="Arial" w:hAnsi="Arial" w:cs="Arial"/>
          <w:sz w:val="28"/>
          <w:szCs w:val="28"/>
        </w:rPr>
      </w:pPr>
    </w:p>
    <w:p w14:paraId="37ABB875" w14:textId="2E321BD1" w:rsidR="00A837D7" w:rsidRPr="00A837D7" w:rsidRDefault="00275900" w:rsidP="00A837D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Current</w:t>
      </w:r>
      <w:r w:rsidR="0091518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15182">
        <w:rPr>
          <w:rFonts w:ascii="Arial" w:hAnsi="Arial" w:cs="Arial"/>
          <w:b/>
          <w:bCs/>
          <w:sz w:val="28"/>
          <w:szCs w:val="28"/>
        </w:rPr>
        <w:t xml:space="preserve"> m</w:t>
      </w:r>
      <w:r>
        <w:rPr>
          <w:rFonts w:ascii="Arial" w:hAnsi="Arial" w:cs="Arial"/>
          <w:b/>
          <w:bCs/>
          <w:sz w:val="28"/>
          <w:szCs w:val="28"/>
        </w:rPr>
        <w:t>ost recent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940"/>
      </w:tblGrid>
      <w:tr w:rsidR="00335C9E" w:rsidRPr="0073210C" w14:paraId="67A914A0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849381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 xml:space="preserve">Name and address of </w:t>
            </w:r>
            <w:r w:rsidR="00D278B2" w:rsidRPr="0073210C">
              <w:rPr>
                <w:rFonts w:ascii="Arial" w:hAnsi="Arial" w:cs="Arial"/>
                <w:sz w:val="28"/>
                <w:szCs w:val="28"/>
              </w:rPr>
              <w:t xml:space="preserve">present or most recent </w:t>
            </w:r>
            <w:proofErr w:type="gramStart"/>
            <w:r w:rsidRPr="0073210C">
              <w:rPr>
                <w:rFonts w:ascii="Arial" w:hAnsi="Arial" w:cs="Arial"/>
                <w:sz w:val="28"/>
                <w:szCs w:val="28"/>
              </w:rPr>
              <w:t>employer</w:t>
            </w:r>
            <w:proofErr w:type="gramEnd"/>
          </w:p>
          <w:p w14:paraId="791B72C8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  <w:shd w:val="clear" w:color="auto" w:fill="auto"/>
          </w:tcPr>
          <w:p w14:paraId="2D0F6855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0A6ADAD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5617A98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37D7" w:rsidRPr="0073210C" w14:paraId="5E68E945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B44671" w14:textId="77777777" w:rsidR="00A837D7" w:rsidRPr="0073210C" w:rsidRDefault="00A837D7" w:rsidP="00A837D7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 xml:space="preserve">Position held and brief description of </w:t>
            </w:r>
            <w:proofErr w:type="gramStart"/>
            <w:r w:rsidRPr="0073210C">
              <w:rPr>
                <w:rFonts w:ascii="Arial" w:hAnsi="Arial" w:cs="Arial"/>
                <w:sz w:val="28"/>
                <w:szCs w:val="28"/>
              </w:rPr>
              <w:t>duties</w:t>
            </w:r>
            <w:proofErr w:type="gramEnd"/>
          </w:p>
          <w:p w14:paraId="0AC68D67" w14:textId="77777777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  <w:shd w:val="clear" w:color="auto" w:fill="auto"/>
          </w:tcPr>
          <w:p w14:paraId="7E2B4E54" w14:textId="77777777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37D7" w:rsidRPr="0073210C" w14:paraId="73A70D05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19BC2" w14:textId="2AB290F2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Period employed</w:t>
            </w:r>
          </w:p>
        </w:tc>
        <w:tc>
          <w:tcPr>
            <w:tcW w:w="6118" w:type="dxa"/>
            <w:shd w:val="clear" w:color="auto" w:fill="auto"/>
          </w:tcPr>
          <w:p w14:paraId="70A13625" w14:textId="77777777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37D7" w:rsidRPr="0073210C" w14:paraId="662E0011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629021" w14:textId="13899413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Notice required</w:t>
            </w:r>
          </w:p>
        </w:tc>
        <w:tc>
          <w:tcPr>
            <w:tcW w:w="6118" w:type="dxa"/>
            <w:shd w:val="clear" w:color="auto" w:fill="auto"/>
          </w:tcPr>
          <w:p w14:paraId="5A400C8A" w14:textId="77777777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29A7" w:rsidRPr="0073210C" w14:paraId="2135A253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F41513" w14:textId="45CAB5B2" w:rsidR="001729A7" w:rsidRPr="0073210C" w:rsidRDefault="001729A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Reason for leavin</w:t>
            </w:r>
            <w:r>
              <w:rPr>
                <w:rFonts w:ascii="Arial" w:hAnsi="Arial" w:cs="Arial"/>
                <w:sz w:val="28"/>
                <w:szCs w:val="28"/>
              </w:rPr>
              <w:t>g</w:t>
            </w:r>
          </w:p>
        </w:tc>
        <w:tc>
          <w:tcPr>
            <w:tcW w:w="6118" w:type="dxa"/>
            <w:shd w:val="clear" w:color="auto" w:fill="auto"/>
          </w:tcPr>
          <w:p w14:paraId="4DD93791" w14:textId="77777777" w:rsidR="001729A7" w:rsidRPr="0073210C" w:rsidRDefault="001729A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B8ADE24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800"/>
        <w:gridCol w:w="4860"/>
      </w:tblGrid>
      <w:tr w:rsidR="00D278B2" w:rsidRPr="0073210C" w14:paraId="301AC437" w14:textId="77777777" w:rsidTr="00D278B2">
        <w:tc>
          <w:tcPr>
            <w:tcW w:w="9288" w:type="dxa"/>
            <w:gridSpan w:val="3"/>
            <w:tcBorders>
              <w:top w:val="nil"/>
              <w:left w:val="nil"/>
              <w:right w:val="nil"/>
            </w:tcBorders>
          </w:tcPr>
          <w:p w14:paraId="7978F34D" w14:textId="492FFD7C" w:rsidR="00D278B2" w:rsidRPr="0073210C" w:rsidRDefault="00D278B2" w:rsidP="00886010">
            <w:pPr>
              <w:pStyle w:val="Heading2"/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3210C">
              <w:rPr>
                <w:rFonts w:ascii="Arial" w:hAnsi="Arial" w:cs="Arial"/>
                <w:sz w:val="28"/>
                <w:szCs w:val="28"/>
                <w:u w:val="none"/>
              </w:rPr>
              <w:t xml:space="preserve">Previous </w:t>
            </w:r>
            <w:r w:rsidR="00275900">
              <w:rPr>
                <w:rFonts w:ascii="Arial" w:hAnsi="Arial" w:cs="Arial"/>
                <w:sz w:val="28"/>
                <w:szCs w:val="28"/>
                <w:u w:val="none"/>
              </w:rPr>
              <w:t>e</w:t>
            </w:r>
            <w:r w:rsidRPr="0073210C">
              <w:rPr>
                <w:rFonts w:ascii="Arial" w:hAnsi="Arial" w:cs="Arial"/>
                <w:sz w:val="28"/>
                <w:szCs w:val="28"/>
                <w:u w:val="none"/>
              </w:rPr>
              <w:t xml:space="preserve">mployment </w:t>
            </w:r>
          </w:p>
        </w:tc>
      </w:tr>
      <w:tr w:rsidR="00702359" w:rsidRPr="0073210C" w14:paraId="30694502" w14:textId="77777777" w:rsidTr="00335C9E">
        <w:tc>
          <w:tcPr>
            <w:tcW w:w="2628" w:type="dxa"/>
          </w:tcPr>
          <w:p w14:paraId="0DE6338C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Name of Organisation</w:t>
            </w:r>
          </w:p>
        </w:tc>
        <w:tc>
          <w:tcPr>
            <w:tcW w:w="1800" w:type="dxa"/>
          </w:tcPr>
          <w:p w14:paraId="535432DD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Period Employed</w:t>
            </w:r>
          </w:p>
        </w:tc>
        <w:tc>
          <w:tcPr>
            <w:tcW w:w="4860" w:type="dxa"/>
          </w:tcPr>
          <w:p w14:paraId="60301A2E" w14:textId="77777777" w:rsidR="00702359" w:rsidRPr="0073210C" w:rsidRDefault="0003313C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 xml:space="preserve">Position Held, </w:t>
            </w:r>
            <w:r w:rsidR="00702359" w:rsidRPr="0073210C">
              <w:rPr>
                <w:rFonts w:ascii="Arial" w:hAnsi="Arial" w:cs="Arial"/>
                <w:sz w:val="28"/>
                <w:szCs w:val="28"/>
              </w:rPr>
              <w:t>Duties</w:t>
            </w:r>
            <w:r w:rsidRPr="0073210C">
              <w:rPr>
                <w:rFonts w:ascii="Arial" w:hAnsi="Arial" w:cs="Arial"/>
                <w:sz w:val="28"/>
                <w:szCs w:val="28"/>
              </w:rPr>
              <w:t xml:space="preserve"> &amp; Reason for Leaving</w:t>
            </w:r>
          </w:p>
        </w:tc>
      </w:tr>
      <w:tr w:rsidR="00702359" w:rsidRPr="0073210C" w14:paraId="450FA318" w14:textId="77777777" w:rsidTr="00335C9E">
        <w:tc>
          <w:tcPr>
            <w:tcW w:w="2628" w:type="dxa"/>
          </w:tcPr>
          <w:p w14:paraId="23C20379" w14:textId="77777777" w:rsidR="00702359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3ED402F" w14:textId="77777777" w:rsidR="00AD3BD8" w:rsidRPr="0073210C" w:rsidRDefault="00AD3BD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2FC41421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</w:tcPr>
          <w:p w14:paraId="104513A7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02359" w:rsidRPr="0073210C" w14:paraId="5817C02D" w14:textId="77777777" w:rsidTr="00335C9E">
        <w:tc>
          <w:tcPr>
            <w:tcW w:w="2628" w:type="dxa"/>
          </w:tcPr>
          <w:p w14:paraId="1831D0B4" w14:textId="77777777" w:rsidR="00702359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19C58E0" w14:textId="77777777" w:rsidR="00AD3BD8" w:rsidRPr="0073210C" w:rsidRDefault="00AD3BD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760A6070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</w:tcPr>
          <w:p w14:paraId="0722AB71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02359" w:rsidRPr="0073210C" w14:paraId="4C389B09" w14:textId="77777777" w:rsidTr="00335C9E">
        <w:tc>
          <w:tcPr>
            <w:tcW w:w="2628" w:type="dxa"/>
          </w:tcPr>
          <w:p w14:paraId="51C062D6" w14:textId="77777777" w:rsidR="00702359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101BA7" w14:textId="77777777" w:rsidR="00AD3BD8" w:rsidRPr="0073210C" w:rsidRDefault="00AD3BD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04018DDE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</w:tcPr>
          <w:p w14:paraId="4AAC39F7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5FD2087" w14:textId="37274873" w:rsidR="00253EC6" w:rsidRPr="0073210C" w:rsidRDefault="00253EC6" w:rsidP="00886010">
      <w:pPr>
        <w:rPr>
          <w:rFonts w:ascii="Arial" w:hAnsi="Arial" w:cs="Arial"/>
          <w:sz w:val="28"/>
          <w:szCs w:val="28"/>
        </w:rPr>
      </w:pPr>
    </w:p>
    <w:p w14:paraId="33CE10AC" w14:textId="77777777" w:rsidR="00253EC6" w:rsidRPr="0073210C" w:rsidRDefault="00253EC6" w:rsidP="00886010">
      <w:pPr>
        <w:rPr>
          <w:rFonts w:ascii="Arial" w:hAnsi="Arial" w:cs="Arial"/>
          <w:sz w:val="28"/>
          <w:szCs w:val="28"/>
        </w:rPr>
      </w:pPr>
    </w:p>
    <w:p w14:paraId="32A08E19" w14:textId="78509C5D" w:rsidR="0028006E" w:rsidRPr="0073210C" w:rsidRDefault="00ED4881" w:rsidP="00886010">
      <w:pPr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Referring to the job profile p</w:t>
      </w:r>
      <w:r w:rsidR="0028006E" w:rsidRPr="0073210C">
        <w:rPr>
          <w:rFonts w:ascii="Arial" w:hAnsi="Arial" w:cs="Arial"/>
          <w:sz w:val="28"/>
          <w:szCs w:val="28"/>
        </w:rPr>
        <w:t xml:space="preserve">lease </w:t>
      </w:r>
      <w:r w:rsidR="006D7924" w:rsidRPr="0073210C">
        <w:rPr>
          <w:rFonts w:ascii="Arial" w:hAnsi="Arial" w:cs="Arial"/>
          <w:sz w:val="28"/>
          <w:szCs w:val="28"/>
        </w:rPr>
        <w:t>answer the following:</w:t>
      </w:r>
    </w:p>
    <w:p w14:paraId="54782927" w14:textId="77777777" w:rsidR="0003313C" w:rsidRPr="0073210C" w:rsidRDefault="0003313C" w:rsidP="00886010">
      <w:pPr>
        <w:rPr>
          <w:rFonts w:ascii="Arial" w:hAnsi="Arial" w:cs="Arial"/>
          <w:sz w:val="28"/>
          <w:szCs w:val="28"/>
        </w:rPr>
      </w:pPr>
    </w:p>
    <w:p w14:paraId="20CF8F5E" w14:textId="6924E1E8" w:rsidR="0003313C" w:rsidRPr="0073210C" w:rsidRDefault="00825AF0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Behaviours and Competencies</w:t>
      </w:r>
      <w:r w:rsidR="009F6118" w:rsidRPr="0073210C">
        <w:rPr>
          <w:rFonts w:ascii="Arial" w:hAnsi="Arial" w:cs="Arial"/>
          <w:b w:val="0"/>
          <w:bCs w:val="0"/>
          <w:sz w:val="28"/>
          <w:szCs w:val="28"/>
        </w:rPr>
        <w:t xml:space="preserve">: </w:t>
      </w:r>
      <w:r w:rsidR="005F52E8" w:rsidRPr="0073210C">
        <w:rPr>
          <w:rFonts w:ascii="Arial" w:hAnsi="Arial" w:cs="Arial"/>
          <w:b w:val="0"/>
          <w:bCs w:val="0"/>
          <w:sz w:val="28"/>
          <w:szCs w:val="28"/>
        </w:rPr>
        <w:t>describe how you demonstrate</w:t>
      </w:r>
      <w:r w:rsidR="00915182">
        <w:rPr>
          <w:rFonts w:ascii="Arial" w:hAnsi="Arial" w:cs="Arial"/>
          <w:b w:val="0"/>
          <w:bCs w:val="0"/>
          <w:sz w:val="28"/>
          <w:szCs w:val="28"/>
        </w:rPr>
        <w:t xml:space="preserve"> the</w:t>
      </w:r>
      <w:r w:rsidR="009F6118" w:rsidRPr="0073210C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677EA3">
        <w:rPr>
          <w:rFonts w:ascii="Arial" w:hAnsi="Arial" w:cs="Arial"/>
          <w:b w:val="0"/>
          <w:bCs w:val="0"/>
          <w:sz w:val="28"/>
          <w:szCs w:val="28"/>
        </w:rPr>
        <w:t>organisational</w:t>
      </w:r>
      <w:r w:rsidR="009F6118" w:rsidRPr="0073210C">
        <w:rPr>
          <w:rFonts w:ascii="Arial" w:hAnsi="Arial" w:cs="Arial"/>
          <w:b w:val="0"/>
          <w:bCs w:val="0"/>
          <w:sz w:val="28"/>
          <w:szCs w:val="28"/>
        </w:rPr>
        <w:t xml:space="preserve"> behaviours and </w:t>
      </w:r>
      <w:r w:rsidR="00E330B2" w:rsidRPr="0073210C">
        <w:rPr>
          <w:rFonts w:ascii="Arial" w:hAnsi="Arial" w:cs="Arial"/>
          <w:b w:val="0"/>
          <w:bCs w:val="0"/>
          <w:sz w:val="28"/>
          <w:szCs w:val="28"/>
        </w:rPr>
        <w:t>competencies.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3313C" w:rsidRPr="0073210C" w14:paraId="5A25FA3B" w14:textId="77777777" w:rsidTr="005D4BEB">
        <w:tc>
          <w:tcPr>
            <w:tcW w:w="9286" w:type="dxa"/>
            <w:shd w:val="clear" w:color="auto" w:fill="auto"/>
          </w:tcPr>
          <w:p w14:paraId="55BBC697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6672C9F4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5CBA95B1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A6D320D" w14:textId="77777777" w:rsidR="00130FA6" w:rsidRPr="0073210C" w:rsidRDefault="00130FA6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</w:tbl>
    <w:p w14:paraId="7DFD9DA5" w14:textId="77777777" w:rsidR="0003313C" w:rsidRPr="0073210C" w:rsidRDefault="0003313C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</w:p>
    <w:p w14:paraId="36B06634" w14:textId="2CC9A1DB" w:rsidR="00130FA6" w:rsidRPr="0073210C" w:rsidRDefault="00FE54BD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Person Specification</w:t>
      </w:r>
      <w:r w:rsidR="009F6118" w:rsidRPr="0073210C">
        <w:rPr>
          <w:rFonts w:ascii="Arial" w:hAnsi="Arial" w:cs="Arial"/>
          <w:sz w:val="28"/>
          <w:szCs w:val="28"/>
        </w:rPr>
        <w:t xml:space="preserve">: </w:t>
      </w:r>
      <w:r w:rsidR="009F6118" w:rsidRPr="0073210C">
        <w:rPr>
          <w:rFonts w:ascii="Arial" w:hAnsi="Arial" w:cs="Arial"/>
          <w:b w:val="0"/>
          <w:bCs w:val="0"/>
          <w:sz w:val="28"/>
          <w:szCs w:val="28"/>
        </w:rPr>
        <w:t xml:space="preserve">detail how you </w:t>
      </w:r>
      <w:r w:rsidR="00516FEF" w:rsidRPr="0073210C">
        <w:rPr>
          <w:rFonts w:ascii="Arial" w:hAnsi="Arial" w:cs="Arial"/>
          <w:b w:val="0"/>
          <w:bCs w:val="0"/>
          <w:sz w:val="28"/>
          <w:szCs w:val="28"/>
        </w:rPr>
        <w:t xml:space="preserve">meet the person </w:t>
      </w:r>
      <w:r w:rsidR="00E330B2" w:rsidRPr="0073210C">
        <w:rPr>
          <w:rFonts w:ascii="Arial" w:hAnsi="Arial" w:cs="Arial"/>
          <w:b w:val="0"/>
          <w:bCs w:val="0"/>
          <w:sz w:val="28"/>
          <w:szCs w:val="28"/>
        </w:rPr>
        <w:t>specification.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3313C" w:rsidRPr="0073210C" w14:paraId="50B40719" w14:textId="77777777" w:rsidTr="005D4BEB">
        <w:tc>
          <w:tcPr>
            <w:tcW w:w="9286" w:type="dxa"/>
            <w:shd w:val="clear" w:color="auto" w:fill="auto"/>
          </w:tcPr>
          <w:p w14:paraId="5BD6E67F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5E558315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BB37F0C" w14:textId="31E59C90" w:rsidR="0003313C" w:rsidRPr="0073210C" w:rsidRDefault="0003313C" w:rsidP="00886010">
            <w:pPr>
              <w:pStyle w:val="BodyText"/>
              <w:tabs>
                <w:tab w:val="clear" w:pos="2835"/>
                <w:tab w:val="clear" w:pos="8505"/>
                <w:tab w:val="left" w:pos="2191"/>
              </w:tabs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01DC24E" w14:textId="574336B1" w:rsidR="0003313C" w:rsidRPr="0073210C" w:rsidRDefault="0003313C" w:rsidP="00275900">
            <w:pPr>
              <w:pStyle w:val="BodyText"/>
              <w:tabs>
                <w:tab w:val="clear" w:pos="2835"/>
                <w:tab w:val="clear" w:pos="8505"/>
                <w:tab w:val="left" w:pos="2191"/>
              </w:tabs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</w:tbl>
    <w:p w14:paraId="532D9D08" w14:textId="77777777" w:rsidR="00130FA6" w:rsidRPr="0073210C" w:rsidRDefault="00130FA6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</w:p>
    <w:p w14:paraId="658E2EF1" w14:textId="7EE06C47" w:rsidR="0003313C" w:rsidRPr="0073210C" w:rsidRDefault="00915182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Job </w:t>
      </w:r>
      <w:r w:rsidR="003E7687" w:rsidRPr="0073210C">
        <w:rPr>
          <w:rFonts w:ascii="Arial" w:hAnsi="Arial" w:cs="Arial"/>
          <w:sz w:val="28"/>
          <w:szCs w:val="28"/>
        </w:rPr>
        <w:t>Outputs</w:t>
      </w:r>
      <w:r w:rsidR="00516FEF" w:rsidRPr="0073210C">
        <w:rPr>
          <w:rFonts w:ascii="Arial" w:hAnsi="Arial" w:cs="Arial"/>
          <w:sz w:val="28"/>
          <w:szCs w:val="28"/>
        </w:rPr>
        <w:t xml:space="preserve">: </w:t>
      </w:r>
      <w:r w:rsidR="00516FEF" w:rsidRPr="0073210C">
        <w:rPr>
          <w:rFonts w:ascii="Arial" w:hAnsi="Arial" w:cs="Arial"/>
          <w:b w:val="0"/>
          <w:bCs w:val="0"/>
          <w:sz w:val="28"/>
          <w:szCs w:val="28"/>
        </w:rPr>
        <w:t xml:space="preserve">describe your skills and experience against </w:t>
      </w:r>
      <w:r w:rsidR="008F3EB6" w:rsidRPr="0073210C">
        <w:rPr>
          <w:rFonts w:ascii="Arial" w:hAnsi="Arial" w:cs="Arial"/>
          <w:b w:val="0"/>
          <w:bCs w:val="0"/>
          <w:sz w:val="28"/>
          <w:szCs w:val="28"/>
        </w:rPr>
        <w:t>the role outputs.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3313C" w:rsidRPr="0073210C" w14:paraId="7F895197" w14:textId="77777777" w:rsidTr="00275900">
        <w:trPr>
          <w:trHeight w:val="20"/>
        </w:trPr>
        <w:tc>
          <w:tcPr>
            <w:tcW w:w="9060" w:type="dxa"/>
            <w:shd w:val="clear" w:color="auto" w:fill="auto"/>
          </w:tcPr>
          <w:p w14:paraId="7DA94CCE" w14:textId="77777777" w:rsidR="00275900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bookmarkStart w:id="0" w:name="_Hlk164880034"/>
          </w:p>
          <w:p w14:paraId="55BF9BCC" w14:textId="77777777" w:rsidR="00275900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596571B3" w14:textId="77777777" w:rsidR="00275900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097183A" w14:textId="77777777" w:rsidR="00275900" w:rsidRPr="0073210C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</w:tbl>
    <w:bookmarkEnd w:id="0"/>
    <w:p w14:paraId="520C1CF8" w14:textId="0B49B901" w:rsidR="0003313C" w:rsidRPr="0073210C" w:rsidRDefault="00D80634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 w:rsidRPr="0073210C">
        <w:rPr>
          <w:rFonts w:ascii="Arial" w:hAnsi="Arial" w:cs="Arial"/>
          <w:b w:val="0"/>
          <w:bCs w:val="0"/>
          <w:sz w:val="28"/>
          <w:szCs w:val="28"/>
        </w:rPr>
        <w:tab/>
      </w:r>
    </w:p>
    <w:p w14:paraId="44183CBC" w14:textId="133F5676" w:rsidR="00807FF4" w:rsidRPr="0016348E" w:rsidRDefault="00807FF4" w:rsidP="00886010">
      <w:pPr>
        <w:pStyle w:val="BodyText"/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Relationships</w:t>
      </w:r>
      <w:r w:rsidR="008F3EB6" w:rsidRPr="0073210C">
        <w:rPr>
          <w:rFonts w:ascii="Arial" w:hAnsi="Arial" w:cs="Arial"/>
          <w:sz w:val="28"/>
          <w:szCs w:val="28"/>
        </w:rPr>
        <w:t xml:space="preserve">: </w:t>
      </w:r>
      <w:r w:rsidR="007A5B4D" w:rsidRPr="0073210C">
        <w:rPr>
          <w:rFonts w:ascii="Arial" w:hAnsi="Arial" w:cs="Arial"/>
          <w:b w:val="0"/>
          <w:bCs w:val="0"/>
          <w:sz w:val="28"/>
          <w:szCs w:val="28"/>
        </w:rPr>
        <w:t>Describe how you would maintain key relationships</w:t>
      </w:r>
      <w:r w:rsidR="00E330B2">
        <w:rPr>
          <w:rFonts w:ascii="Arial" w:hAnsi="Arial" w:cs="Arial"/>
          <w:b w:val="0"/>
          <w:bCs w:val="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80634" w:rsidRPr="0073210C" w14:paraId="29C779F4" w14:textId="77777777" w:rsidTr="00F846F4">
        <w:tc>
          <w:tcPr>
            <w:tcW w:w="9286" w:type="dxa"/>
            <w:shd w:val="clear" w:color="auto" w:fill="auto"/>
          </w:tcPr>
          <w:p w14:paraId="3BDABF9B" w14:textId="77777777" w:rsidR="00D80634" w:rsidRPr="0073210C" w:rsidRDefault="00D80634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1FA23E84" w14:textId="77777777" w:rsidR="00D80634" w:rsidRDefault="00D80634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72ECBB8A" w14:textId="77777777" w:rsidR="00275900" w:rsidRPr="0073210C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2E450B19" w14:textId="77777777" w:rsidR="00D80634" w:rsidRPr="0073210C" w:rsidRDefault="00D80634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</w:tbl>
    <w:p w14:paraId="1BB6FA7F" w14:textId="55B49A46" w:rsidR="0058128E" w:rsidRPr="0073210C" w:rsidRDefault="0058128E" w:rsidP="00886010">
      <w:pPr>
        <w:pStyle w:val="BodyText"/>
        <w:ind w:firstLine="720"/>
        <w:rPr>
          <w:rFonts w:ascii="Arial" w:hAnsi="Arial" w:cs="Arial"/>
          <w:b w:val="0"/>
          <w:bCs w:val="0"/>
          <w:sz w:val="28"/>
          <w:szCs w:val="28"/>
        </w:rPr>
      </w:pPr>
    </w:p>
    <w:p w14:paraId="07DD470B" w14:textId="408EE681" w:rsidR="00130FA6" w:rsidRPr="00E330B2" w:rsidRDefault="00E330B2" w:rsidP="00886010">
      <w:pPr>
        <w:pStyle w:val="BodyText"/>
        <w:rPr>
          <w:rFonts w:ascii="Arial" w:hAnsi="Arial" w:cs="Arial"/>
          <w:sz w:val="28"/>
          <w:szCs w:val="28"/>
        </w:rPr>
      </w:pPr>
      <w:r w:rsidRPr="00E330B2">
        <w:rPr>
          <w:rFonts w:ascii="Arial" w:hAnsi="Arial" w:cs="Arial"/>
          <w:sz w:val="28"/>
          <w:szCs w:val="28"/>
        </w:rPr>
        <w:t>References</w:t>
      </w:r>
    </w:p>
    <w:p w14:paraId="171CCDE5" w14:textId="6061763E" w:rsidR="00702359" w:rsidRPr="0073210C" w:rsidRDefault="00702359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 w:rsidRPr="0073210C">
        <w:rPr>
          <w:rFonts w:ascii="Arial" w:hAnsi="Arial" w:cs="Arial"/>
          <w:b w:val="0"/>
          <w:bCs w:val="0"/>
          <w:sz w:val="28"/>
          <w:szCs w:val="28"/>
        </w:rPr>
        <w:t xml:space="preserve">Please give the </w:t>
      </w:r>
      <w:r w:rsidR="001F7530" w:rsidRPr="0073210C">
        <w:rPr>
          <w:rFonts w:ascii="Arial" w:hAnsi="Arial" w:cs="Arial"/>
          <w:b w:val="0"/>
          <w:bCs w:val="0"/>
          <w:sz w:val="28"/>
          <w:szCs w:val="28"/>
        </w:rPr>
        <w:t xml:space="preserve">details </w:t>
      </w:r>
      <w:r w:rsidRPr="0073210C">
        <w:rPr>
          <w:rFonts w:ascii="Arial" w:hAnsi="Arial" w:cs="Arial"/>
          <w:b w:val="0"/>
          <w:bCs w:val="0"/>
          <w:sz w:val="28"/>
          <w:szCs w:val="28"/>
        </w:rPr>
        <w:t xml:space="preserve">of </w:t>
      </w:r>
      <w:r w:rsidR="001F7530" w:rsidRPr="0073210C">
        <w:rPr>
          <w:rFonts w:ascii="Arial" w:hAnsi="Arial" w:cs="Arial"/>
          <w:b w:val="0"/>
          <w:bCs w:val="0"/>
          <w:sz w:val="28"/>
          <w:szCs w:val="28"/>
        </w:rPr>
        <w:t>two</w:t>
      </w:r>
      <w:r w:rsidRPr="0073210C">
        <w:rPr>
          <w:rFonts w:ascii="Arial" w:hAnsi="Arial" w:cs="Arial"/>
          <w:b w:val="0"/>
          <w:bCs w:val="0"/>
          <w:sz w:val="28"/>
          <w:szCs w:val="28"/>
        </w:rPr>
        <w:t xml:space="preserve"> people who can provide you with a reference, one of whom should be your current or most recent employer.  </w:t>
      </w:r>
      <w:r w:rsidR="0051390A">
        <w:rPr>
          <w:rFonts w:ascii="Arial" w:hAnsi="Arial" w:cs="Arial"/>
          <w:b w:val="0"/>
          <w:bCs w:val="0"/>
          <w:sz w:val="28"/>
          <w:szCs w:val="28"/>
        </w:rPr>
        <w:t>Referees w</w:t>
      </w:r>
      <w:r w:rsidR="001479AB">
        <w:rPr>
          <w:rFonts w:ascii="Arial" w:hAnsi="Arial" w:cs="Arial"/>
          <w:b w:val="0"/>
          <w:bCs w:val="0"/>
          <w:sz w:val="28"/>
          <w:szCs w:val="28"/>
        </w:rPr>
        <w:t xml:space="preserve">ill only </w:t>
      </w:r>
      <w:r w:rsidR="0051390A">
        <w:rPr>
          <w:rFonts w:ascii="Arial" w:hAnsi="Arial" w:cs="Arial"/>
          <w:b w:val="0"/>
          <w:bCs w:val="0"/>
          <w:sz w:val="28"/>
          <w:szCs w:val="28"/>
        </w:rPr>
        <w:t>be contacted after interview</w:t>
      </w:r>
      <w:r w:rsidR="001479AB">
        <w:rPr>
          <w:rFonts w:ascii="Arial" w:hAnsi="Arial" w:cs="Arial"/>
          <w:b w:val="0"/>
          <w:bCs w:val="0"/>
          <w:sz w:val="28"/>
          <w:szCs w:val="28"/>
        </w:rPr>
        <w:t xml:space="preserve"> for the successful candidates</w:t>
      </w:r>
      <w:r w:rsidR="00E330B2">
        <w:rPr>
          <w:rFonts w:ascii="Arial" w:hAnsi="Arial" w:cs="Arial"/>
          <w:b w:val="0"/>
          <w:bCs w:val="0"/>
          <w:sz w:val="28"/>
          <w:szCs w:val="28"/>
        </w:rPr>
        <w:t>.</w:t>
      </w:r>
    </w:p>
    <w:p w14:paraId="47138250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</w:p>
    <w:p w14:paraId="527B12C6" w14:textId="77777777" w:rsidR="00702359" w:rsidRPr="00130FA6" w:rsidRDefault="00702359" w:rsidP="00886010">
      <w:pPr>
        <w:pStyle w:val="Heading2"/>
        <w:rPr>
          <w:rFonts w:ascii="Arial" w:hAnsi="Arial" w:cs="Arial"/>
          <w:sz w:val="28"/>
          <w:szCs w:val="28"/>
        </w:rPr>
      </w:pPr>
      <w:r w:rsidRPr="00130FA6">
        <w:rPr>
          <w:rFonts w:ascii="Arial" w:hAnsi="Arial" w:cs="Arial"/>
          <w:sz w:val="28"/>
          <w:szCs w:val="28"/>
        </w:rPr>
        <w:t>Referee</w:t>
      </w:r>
      <w:r w:rsidR="001F7530" w:rsidRPr="00130FA6">
        <w:rPr>
          <w:rFonts w:ascii="Arial" w:hAnsi="Arial" w:cs="Arial"/>
          <w:sz w:val="28"/>
          <w:szCs w:val="28"/>
        </w:rPr>
        <w:t xml:space="preserve"> 1</w:t>
      </w:r>
    </w:p>
    <w:p w14:paraId="568C1C5B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398"/>
      </w:tblGrid>
      <w:tr w:rsidR="00D278B2" w:rsidRPr="0073210C" w14:paraId="189D22AB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28B483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Name</w:t>
            </w:r>
          </w:p>
          <w:p w14:paraId="2CA1DD2F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</w:tcPr>
          <w:p w14:paraId="58AF1483" w14:textId="786EB0EF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FB2C785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0568F929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7BC6E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lastRenderedPageBreak/>
              <w:t>Address</w:t>
            </w:r>
          </w:p>
        </w:tc>
        <w:tc>
          <w:tcPr>
            <w:tcW w:w="5398" w:type="dxa"/>
            <w:shd w:val="clear" w:color="auto" w:fill="auto"/>
          </w:tcPr>
          <w:p w14:paraId="1805FC94" w14:textId="77777777" w:rsidR="00D278B2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C49C721" w14:textId="77777777" w:rsidR="00ED1D37" w:rsidRPr="0073210C" w:rsidRDefault="00ED1D3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370217A8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B47E7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Post Code</w:t>
            </w:r>
          </w:p>
        </w:tc>
        <w:tc>
          <w:tcPr>
            <w:tcW w:w="5398" w:type="dxa"/>
            <w:shd w:val="clear" w:color="auto" w:fill="auto"/>
          </w:tcPr>
          <w:p w14:paraId="427230A0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1C03D72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6C6587CF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524851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Telephone</w:t>
            </w:r>
          </w:p>
        </w:tc>
        <w:tc>
          <w:tcPr>
            <w:tcW w:w="5398" w:type="dxa"/>
            <w:shd w:val="clear" w:color="auto" w:fill="auto"/>
          </w:tcPr>
          <w:p w14:paraId="7DAD45C8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B5AFB3F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47176904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180E02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Email address</w:t>
            </w:r>
          </w:p>
        </w:tc>
        <w:tc>
          <w:tcPr>
            <w:tcW w:w="5398" w:type="dxa"/>
            <w:shd w:val="clear" w:color="auto" w:fill="auto"/>
          </w:tcPr>
          <w:p w14:paraId="4BDE154E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1E41C1E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3A987179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4882E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Relationship to applicant</w:t>
            </w:r>
          </w:p>
        </w:tc>
        <w:tc>
          <w:tcPr>
            <w:tcW w:w="5398" w:type="dxa"/>
            <w:shd w:val="clear" w:color="auto" w:fill="auto"/>
          </w:tcPr>
          <w:p w14:paraId="5C8942B9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8D19045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E9BD50F" w14:textId="77777777" w:rsidR="00572A30" w:rsidRPr="0073210C" w:rsidRDefault="00572A30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</w:p>
    <w:p w14:paraId="1B497F16" w14:textId="77777777" w:rsidR="00702359" w:rsidRPr="00130FA6" w:rsidRDefault="00702359" w:rsidP="00886010">
      <w:pPr>
        <w:pStyle w:val="Heading2"/>
        <w:rPr>
          <w:rFonts w:ascii="Arial" w:hAnsi="Arial" w:cs="Arial"/>
          <w:sz w:val="28"/>
          <w:szCs w:val="28"/>
        </w:rPr>
      </w:pPr>
      <w:r w:rsidRPr="00130FA6">
        <w:rPr>
          <w:rFonts w:ascii="Arial" w:hAnsi="Arial" w:cs="Arial"/>
          <w:sz w:val="28"/>
          <w:szCs w:val="28"/>
        </w:rPr>
        <w:t>Referee</w:t>
      </w:r>
      <w:r w:rsidR="001F7530" w:rsidRPr="00130FA6">
        <w:rPr>
          <w:rFonts w:ascii="Arial" w:hAnsi="Arial" w:cs="Arial"/>
          <w:sz w:val="28"/>
          <w:szCs w:val="28"/>
        </w:rPr>
        <w:t xml:space="preserve"> 2</w:t>
      </w:r>
    </w:p>
    <w:p w14:paraId="6D9D3246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398"/>
      </w:tblGrid>
      <w:tr w:rsidR="00FC47B3" w:rsidRPr="0073210C" w14:paraId="524A73A2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EABFA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Name</w:t>
            </w:r>
          </w:p>
          <w:p w14:paraId="5C387C19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98" w:type="dxa"/>
            <w:shd w:val="clear" w:color="auto" w:fill="auto"/>
          </w:tcPr>
          <w:p w14:paraId="7DFDA298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653A76B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137FA5D7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2FDCC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5398" w:type="dxa"/>
            <w:shd w:val="clear" w:color="auto" w:fill="auto"/>
          </w:tcPr>
          <w:p w14:paraId="14B19BD6" w14:textId="77777777" w:rsidR="00FC47B3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F97896C" w14:textId="77777777" w:rsidR="00ED1D37" w:rsidRPr="0073210C" w:rsidRDefault="00ED1D3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24116C10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09E606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Post Code</w:t>
            </w:r>
          </w:p>
        </w:tc>
        <w:tc>
          <w:tcPr>
            <w:tcW w:w="5398" w:type="dxa"/>
            <w:shd w:val="clear" w:color="auto" w:fill="auto"/>
          </w:tcPr>
          <w:p w14:paraId="4DCA4181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33FDD15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5E085D03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B57D6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Telephone</w:t>
            </w:r>
          </w:p>
        </w:tc>
        <w:tc>
          <w:tcPr>
            <w:tcW w:w="5398" w:type="dxa"/>
            <w:shd w:val="clear" w:color="auto" w:fill="auto"/>
          </w:tcPr>
          <w:p w14:paraId="70158528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4A23643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26C5E83C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53088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Email address</w:t>
            </w:r>
          </w:p>
        </w:tc>
        <w:tc>
          <w:tcPr>
            <w:tcW w:w="5398" w:type="dxa"/>
            <w:shd w:val="clear" w:color="auto" w:fill="auto"/>
          </w:tcPr>
          <w:p w14:paraId="50838F39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21A51ED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521E7DE9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6B184C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Relationship to applicant</w:t>
            </w:r>
          </w:p>
        </w:tc>
        <w:tc>
          <w:tcPr>
            <w:tcW w:w="5398" w:type="dxa"/>
            <w:shd w:val="clear" w:color="auto" w:fill="auto"/>
          </w:tcPr>
          <w:p w14:paraId="548FCE8F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BF43192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E3639C0" w14:textId="77777777" w:rsidR="00702359" w:rsidRPr="0073210C" w:rsidRDefault="00702359" w:rsidP="00886010">
      <w:pPr>
        <w:pStyle w:val="Heading1"/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</w:p>
    <w:sectPr w:rsidR="00702359" w:rsidRPr="0073210C" w:rsidSect="00572A30">
      <w:headerReference w:type="default" r:id="rId9"/>
      <w:footerReference w:type="default" r:id="rId10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DFF23" w14:textId="77777777" w:rsidR="00A15A3D" w:rsidRDefault="00A15A3D">
      <w:r>
        <w:separator/>
      </w:r>
    </w:p>
  </w:endnote>
  <w:endnote w:type="continuationSeparator" w:id="0">
    <w:p w14:paraId="2CA533C5" w14:textId="77777777" w:rsidR="00A15A3D" w:rsidRDefault="00A15A3D">
      <w:r>
        <w:continuationSeparator/>
      </w:r>
    </w:p>
  </w:endnote>
  <w:endnote w:type="continuationNotice" w:id="1">
    <w:p w14:paraId="525EF354" w14:textId="77777777" w:rsidR="00A15A3D" w:rsidRDefault="00A15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619881435"/>
      <w:docPartObj>
        <w:docPartGallery w:val="Page Numbers (Bottom of Page)"/>
        <w:docPartUnique/>
      </w:docPartObj>
    </w:sdtPr>
    <w:sdtEndPr/>
    <w:sdtContent>
      <w:p w14:paraId="175382F4" w14:textId="40BFA066" w:rsidR="0073210C" w:rsidRPr="0073210C" w:rsidRDefault="0073210C">
        <w:pPr>
          <w:pStyle w:val="Footer"/>
          <w:jc w:val="right"/>
          <w:rPr>
            <w:rFonts w:ascii="Arial" w:hAnsi="Arial" w:cs="Arial"/>
          </w:rPr>
        </w:pPr>
        <w:r w:rsidRPr="0073210C">
          <w:rPr>
            <w:rFonts w:ascii="Arial" w:hAnsi="Arial" w:cs="Arial"/>
          </w:rPr>
          <w:fldChar w:fldCharType="begin"/>
        </w:r>
        <w:r w:rsidRPr="0073210C">
          <w:rPr>
            <w:rFonts w:ascii="Arial" w:hAnsi="Arial" w:cs="Arial"/>
          </w:rPr>
          <w:instrText>PAGE   \* MERGEFORMAT</w:instrText>
        </w:r>
        <w:r w:rsidRPr="0073210C">
          <w:rPr>
            <w:rFonts w:ascii="Arial" w:hAnsi="Arial" w:cs="Arial"/>
          </w:rPr>
          <w:fldChar w:fldCharType="separate"/>
        </w:r>
        <w:r w:rsidRPr="0073210C">
          <w:rPr>
            <w:rFonts w:ascii="Arial" w:hAnsi="Arial" w:cs="Arial"/>
          </w:rPr>
          <w:t>2</w:t>
        </w:r>
        <w:r w:rsidRPr="0073210C">
          <w:rPr>
            <w:rFonts w:ascii="Arial" w:hAnsi="Arial" w:cs="Arial"/>
          </w:rPr>
          <w:fldChar w:fldCharType="end"/>
        </w:r>
      </w:p>
    </w:sdtContent>
  </w:sdt>
  <w:p w14:paraId="74E1CF3E" w14:textId="77777777" w:rsidR="0073210C" w:rsidRDefault="0073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93BB3" w14:textId="77777777" w:rsidR="00A15A3D" w:rsidRDefault="00A15A3D">
      <w:r>
        <w:separator/>
      </w:r>
    </w:p>
  </w:footnote>
  <w:footnote w:type="continuationSeparator" w:id="0">
    <w:p w14:paraId="76F8A1F4" w14:textId="77777777" w:rsidR="00A15A3D" w:rsidRDefault="00A15A3D">
      <w:r>
        <w:continuationSeparator/>
      </w:r>
    </w:p>
  </w:footnote>
  <w:footnote w:type="continuationNotice" w:id="1">
    <w:p w14:paraId="6FC15C48" w14:textId="77777777" w:rsidR="00A15A3D" w:rsidRDefault="00A15A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5835E" w14:textId="18FF7964" w:rsidR="00E23A8B" w:rsidRDefault="00E23A8B">
    <w:pPr>
      <w:pStyle w:val="Header"/>
    </w:pPr>
    <w:r>
      <w:rPr>
        <w:noProof/>
      </w:rPr>
      <w:drawing>
        <wp:inline distT="0" distB="0" distL="0" distR="0" wp14:anchorId="1BE0A6FB" wp14:editId="1472A0C3">
          <wp:extent cx="1771650" cy="659241"/>
          <wp:effectExtent l="0" t="0" r="0" b="7620"/>
          <wp:docPr id="1" name="Picture 1" descr="A red white and yellow triangl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white and yellow triangle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2002" cy="68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CD"/>
    <w:rsid w:val="0003313C"/>
    <w:rsid w:val="00055628"/>
    <w:rsid w:val="00083A72"/>
    <w:rsid w:val="000B0968"/>
    <w:rsid w:val="000C37EF"/>
    <w:rsid w:val="00130FA6"/>
    <w:rsid w:val="00145D72"/>
    <w:rsid w:val="001479AB"/>
    <w:rsid w:val="0016348E"/>
    <w:rsid w:val="001729A7"/>
    <w:rsid w:val="001F7530"/>
    <w:rsid w:val="00231075"/>
    <w:rsid w:val="00253EC6"/>
    <w:rsid w:val="00275900"/>
    <w:rsid w:val="0028006E"/>
    <w:rsid w:val="00287A7E"/>
    <w:rsid w:val="00335C9E"/>
    <w:rsid w:val="003753A8"/>
    <w:rsid w:val="003E7687"/>
    <w:rsid w:val="00475C76"/>
    <w:rsid w:val="0051390A"/>
    <w:rsid w:val="00516FEF"/>
    <w:rsid w:val="0052733A"/>
    <w:rsid w:val="00572A30"/>
    <w:rsid w:val="00577138"/>
    <w:rsid w:val="0058128E"/>
    <w:rsid w:val="005D4BEB"/>
    <w:rsid w:val="005F52E8"/>
    <w:rsid w:val="00611CC8"/>
    <w:rsid w:val="00612344"/>
    <w:rsid w:val="0062357D"/>
    <w:rsid w:val="00640F7C"/>
    <w:rsid w:val="00677EA3"/>
    <w:rsid w:val="00683686"/>
    <w:rsid w:val="00687D49"/>
    <w:rsid w:val="006B1EE2"/>
    <w:rsid w:val="006D7924"/>
    <w:rsid w:val="00702359"/>
    <w:rsid w:val="007118C8"/>
    <w:rsid w:val="00714DD9"/>
    <w:rsid w:val="0073208E"/>
    <w:rsid w:val="0073210C"/>
    <w:rsid w:val="00782DE4"/>
    <w:rsid w:val="007A5B4D"/>
    <w:rsid w:val="007B547A"/>
    <w:rsid w:val="007B5956"/>
    <w:rsid w:val="007B7CDD"/>
    <w:rsid w:val="00802528"/>
    <w:rsid w:val="00807FF4"/>
    <w:rsid w:val="00825AF0"/>
    <w:rsid w:val="00843E3D"/>
    <w:rsid w:val="00886010"/>
    <w:rsid w:val="008A43C8"/>
    <w:rsid w:val="008F122D"/>
    <w:rsid w:val="008F3EB6"/>
    <w:rsid w:val="00915182"/>
    <w:rsid w:val="00921EFB"/>
    <w:rsid w:val="00922762"/>
    <w:rsid w:val="00952FCD"/>
    <w:rsid w:val="00981374"/>
    <w:rsid w:val="009F6118"/>
    <w:rsid w:val="00A143BC"/>
    <w:rsid w:val="00A15A3D"/>
    <w:rsid w:val="00A837D7"/>
    <w:rsid w:val="00A87619"/>
    <w:rsid w:val="00AD3BD8"/>
    <w:rsid w:val="00AD5965"/>
    <w:rsid w:val="00AF32BB"/>
    <w:rsid w:val="00B21CAD"/>
    <w:rsid w:val="00B7312B"/>
    <w:rsid w:val="00B802DA"/>
    <w:rsid w:val="00B90EC0"/>
    <w:rsid w:val="00BA76A2"/>
    <w:rsid w:val="00BB55F6"/>
    <w:rsid w:val="00BE67CC"/>
    <w:rsid w:val="00C51A5E"/>
    <w:rsid w:val="00C810C5"/>
    <w:rsid w:val="00D278B2"/>
    <w:rsid w:val="00D41F5D"/>
    <w:rsid w:val="00D80634"/>
    <w:rsid w:val="00D93E6B"/>
    <w:rsid w:val="00DA0B8A"/>
    <w:rsid w:val="00DD2A3D"/>
    <w:rsid w:val="00E011F1"/>
    <w:rsid w:val="00E2280B"/>
    <w:rsid w:val="00E23A8B"/>
    <w:rsid w:val="00E330B2"/>
    <w:rsid w:val="00E444C4"/>
    <w:rsid w:val="00E60ADA"/>
    <w:rsid w:val="00EB3942"/>
    <w:rsid w:val="00EB623A"/>
    <w:rsid w:val="00ED1D37"/>
    <w:rsid w:val="00ED4881"/>
    <w:rsid w:val="00EE6756"/>
    <w:rsid w:val="00F37EC4"/>
    <w:rsid w:val="00F53CF8"/>
    <w:rsid w:val="00F73601"/>
    <w:rsid w:val="00FA79B2"/>
    <w:rsid w:val="00FB4D33"/>
    <w:rsid w:val="00FC4755"/>
    <w:rsid w:val="00FC47B3"/>
    <w:rsid w:val="00FD309A"/>
    <w:rsid w:val="00F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2A004"/>
  <w15:docId w15:val="{1604BAC9-D2AC-425A-B261-D6A7FAB7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mericana" w:hAnsi="Americana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2835"/>
        <w:tab w:val="center" w:leader="dot" w:pos="8505"/>
      </w:tabs>
      <w:outlineLvl w:val="1"/>
    </w:pPr>
    <w:rPr>
      <w:rFonts w:ascii="Americana" w:hAnsi="Americana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835"/>
        <w:tab w:val="center" w:leader="dot" w:pos="8505"/>
      </w:tabs>
      <w:jc w:val="center"/>
      <w:outlineLvl w:val="2"/>
    </w:pPr>
    <w:rPr>
      <w:rFonts w:ascii="Americana" w:hAnsi="Americ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35"/>
        <w:tab w:val="center" w:leader="dot" w:pos="8505"/>
      </w:tabs>
    </w:pPr>
    <w:rPr>
      <w:rFonts w:ascii="Americana" w:hAnsi="Americana"/>
      <w:b/>
      <w:bCs/>
    </w:rPr>
  </w:style>
  <w:style w:type="paragraph" w:styleId="BodyText2">
    <w:name w:val="Body Text 2"/>
    <w:basedOn w:val="Normal"/>
    <w:pPr>
      <w:tabs>
        <w:tab w:val="left" w:pos="2835"/>
        <w:tab w:val="center" w:leader="dot" w:pos="8505"/>
      </w:tabs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475C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75C7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35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23A8B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3210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3B2655D8FEA40B690213DADE2AFAD" ma:contentTypeVersion="19" ma:contentTypeDescription="Create a new document." ma:contentTypeScope="" ma:versionID="ea8166ef1a44f0677b7c6b575a760cb9">
  <xsd:schema xmlns:xsd="http://www.w3.org/2001/XMLSchema" xmlns:xs="http://www.w3.org/2001/XMLSchema" xmlns:p="http://schemas.microsoft.com/office/2006/metadata/properties" xmlns:ns2="e8d07467-daec-40e3-9f62-3ab79d20a9ba" xmlns:ns3="ec541cfc-8652-4394-aabb-8fd552e64526" targetNamespace="http://schemas.microsoft.com/office/2006/metadata/properties" ma:root="true" ma:fieldsID="55c3faa74e50e6c2b91c8bdb0fc70189" ns2:_="" ns3:_="">
    <xsd:import namespace="e8d07467-daec-40e3-9f62-3ab79d20a9ba"/>
    <xsd:import namespace="ec541cfc-8652-4394-aabb-8fd552e64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7467-daec-40e3-9f62-3ab79d20a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8106b-874f-4cdc-8881-42e5f3d2f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1cfc-8652-4394-aabb-8fd552e64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9f03ed3-17c2-45e3-b00d-4a78011ebb54}" ma:internalName="TaxCatchAll" ma:showField="CatchAllData" ma:web="ec541cfc-8652-4394-aabb-8fd552e64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41cfc-8652-4394-aabb-8fd552e64526" xsi:nil="true"/>
    <lcf76f155ced4ddcb4097134ff3c332f xmlns="e8d07467-daec-40e3-9f62-3ab79d20a9ba">
      <Terms xmlns="http://schemas.microsoft.com/office/infopath/2007/PartnerControls"/>
    </lcf76f155ced4ddcb4097134ff3c332f>
    <_Flow_SignoffStatus xmlns="e8d07467-daec-40e3-9f62-3ab79d20a9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CCBB8-A851-4A5B-9BD7-D6772BDEA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07467-daec-40e3-9f62-3ab79d20a9ba"/>
    <ds:schemaRef ds:uri="ec541cfc-8652-4394-aabb-8fd552e64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2F58C6-24BA-4F48-9057-FB1CDF3EF2AF}">
  <ds:schemaRefs>
    <ds:schemaRef ds:uri="http://schemas.microsoft.com/office/2006/metadata/properties"/>
    <ds:schemaRef ds:uri="http://schemas.microsoft.com/office/infopath/2007/PartnerControls"/>
    <ds:schemaRef ds:uri="ec541cfc-8652-4394-aabb-8fd552e64526"/>
    <ds:schemaRef ds:uri="e8d07467-daec-40e3-9f62-3ab79d20a9ba"/>
  </ds:schemaRefs>
</ds:datastoreItem>
</file>

<file path=customXml/itemProps3.xml><?xml version="1.0" encoding="utf-8"?>
<ds:datastoreItem xmlns:ds="http://schemas.openxmlformats.org/officeDocument/2006/customXml" ds:itemID="{E4CC3F27-EE70-489B-8F2B-839EC3CC0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Advocacy Project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System User</dc:creator>
  <cp:lastModifiedBy>Ann Lafferty</cp:lastModifiedBy>
  <cp:revision>2</cp:revision>
  <cp:lastPrinted>2006-09-15T11:56:00Z</cp:lastPrinted>
  <dcterms:created xsi:type="dcterms:W3CDTF">2024-12-30T13:40:00Z</dcterms:created>
  <dcterms:modified xsi:type="dcterms:W3CDTF">2024-12-30T13:40:00Z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0x01010085E3B2655D8FEA40B690213DADE2AFAD</vt:lpwstr>
  </property>
  <property fmtid="{D5CDD505-2E9C-101B-9397-08002B2CF9AE}" pid="3" name="Order">
    <vt:r8>176600</vt:r8>
  </property>
  <property fmtid="{D5CDD505-2E9C-101B-9397-08002B2CF9AE}" pid="4" name="MediaServiceImageTags">
    <vt:lpwstr/>
  </property>
</Properties>
</file>