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52A28" w14:textId="2699C0CE" w:rsidR="00964002" w:rsidRDefault="00DC1572" w:rsidP="00964002">
      <w:pPr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E986C0" wp14:editId="5E053EE2">
            <wp:simplePos x="0" y="0"/>
            <wp:positionH relativeFrom="column">
              <wp:posOffset>4215130</wp:posOffset>
            </wp:positionH>
            <wp:positionV relativeFrom="page">
              <wp:posOffset>63500</wp:posOffset>
            </wp:positionV>
            <wp:extent cx="2138045" cy="1352550"/>
            <wp:effectExtent l="0" t="0" r="0" b="0"/>
            <wp:wrapTight wrapText="bothSides">
              <wp:wrapPolygon edited="0">
                <wp:start x="18091" y="2434"/>
                <wp:lineTo x="10778" y="7910"/>
                <wp:lineTo x="1732" y="7910"/>
                <wp:lineTo x="1732" y="11561"/>
                <wp:lineTo x="9238" y="12777"/>
                <wp:lineTo x="1732" y="14603"/>
                <wp:lineTo x="1732" y="15515"/>
                <wp:lineTo x="13472" y="17645"/>
                <wp:lineTo x="13472" y="18254"/>
                <wp:lineTo x="18091" y="19166"/>
                <wp:lineTo x="19053" y="19166"/>
                <wp:lineTo x="19438" y="17645"/>
                <wp:lineTo x="20015" y="8518"/>
                <wp:lineTo x="19053" y="7910"/>
                <wp:lineTo x="20400" y="3955"/>
                <wp:lineTo x="19053" y="2434"/>
                <wp:lineTo x="18091" y="2434"/>
              </wp:wrapPolygon>
            </wp:wrapTight>
            <wp:docPr id="741635839" name="Picture 3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635839" name="Picture 3" descr="A black background with blue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804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5EAA30" w14:textId="544722F6" w:rsidR="00A72EBC" w:rsidRPr="00515E1C" w:rsidRDefault="00B976F0" w:rsidP="00DC1572">
      <w:pPr>
        <w:jc w:val="center"/>
        <w:rPr>
          <w:sz w:val="36"/>
          <w:szCs w:val="36"/>
        </w:rPr>
      </w:pPr>
      <w:r>
        <w:rPr>
          <w:sz w:val="36"/>
          <w:szCs w:val="36"/>
        </w:rPr>
        <w:t>Job a</w:t>
      </w:r>
      <w:r w:rsidR="00515E1C" w:rsidRPr="00515E1C">
        <w:rPr>
          <w:sz w:val="36"/>
          <w:szCs w:val="36"/>
        </w:rPr>
        <w:t>pplication Form</w:t>
      </w:r>
    </w:p>
    <w:p w14:paraId="49213682" w14:textId="6608F860" w:rsidR="00515E1C" w:rsidRPr="00515E1C" w:rsidRDefault="00515E1C" w:rsidP="008D6365">
      <w:pPr>
        <w:jc w:val="center"/>
        <w:rPr>
          <w:b/>
          <w:bCs/>
          <w:sz w:val="24"/>
          <w:szCs w:val="24"/>
        </w:rPr>
      </w:pPr>
      <w:r w:rsidRPr="00515E1C">
        <w:rPr>
          <w:b/>
          <w:bCs/>
          <w:sz w:val="24"/>
          <w:szCs w:val="24"/>
        </w:rPr>
        <w:t xml:space="preserve">Job Title: </w:t>
      </w:r>
      <w:r w:rsidR="00DD08F1">
        <w:rPr>
          <w:b/>
          <w:bCs/>
          <w:sz w:val="24"/>
          <w:szCs w:val="24"/>
        </w:rPr>
        <w:t>Practice Manager</w:t>
      </w:r>
      <w:r w:rsidR="008D6947">
        <w:rPr>
          <w:b/>
          <w:bCs/>
          <w:sz w:val="24"/>
          <w:szCs w:val="24"/>
        </w:rPr>
        <w:t xml:space="preserve"> </w:t>
      </w:r>
    </w:p>
    <w:p w14:paraId="1EB775D1" w14:textId="1A1CA594" w:rsidR="00515E1C" w:rsidRPr="00515E1C" w:rsidRDefault="00515E1C" w:rsidP="008D6365">
      <w:pPr>
        <w:jc w:val="center"/>
        <w:rPr>
          <w:b/>
          <w:bCs/>
          <w:sz w:val="24"/>
          <w:szCs w:val="24"/>
        </w:rPr>
      </w:pPr>
      <w:r w:rsidRPr="00515E1C">
        <w:rPr>
          <w:b/>
          <w:bCs/>
          <w:sz w:val="24"/>
          <w:szCs w:val="24"/>
        </w:rPr>
        <w:t>Employer: Relationships Scotland Orkney</w:t>
      </w:r>
    </w:p>
    <w:p w14:paraId="5808E845" w14:textId="4B7B4539" w:rsidR="00515E1C" w:rsidRPr="00515E1C" w:rsidRDefault="00515E1C" w:rsidP="008D6365">
      <w:pPr>
        <w:jc w:val="center"/>
        <w:rPr>
          <w:b/>
          <w:bCs/>
          <w:sz w:val="24"/>
          <w:szCs w:val="24"/>
        </w:rPr>
      </w:pPr>
      <w:r w:rsidRPr="00515E1C">
        <w:rPr>
          <w:b/>
          <w:bCs/>
          <w:sz w:val="24"/>
          <w:szCs w:val="24"/>
        </w:rPr>
        <w:t>Closing Date:</w:t>
      </w:r>
      <w:r w:rsidR="00295970">
        <w:rPr>
          <w:b/>
          <w:bCs/>
          <w:sz w:val="24"/>
          <w:szCs w:val="24"/>
        </w:rPr>
        <w:t xml:space="preserve"> 12pm on Monday 10 February 2025</w:t>
      </w:r>
    </w:p>
    <w:p w14:paraId="3BF1F1B6" w14:textId="4BD2B905" w:rsidR="00515E1C" w:rsidRDefault="00515E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515E1C" w14:paraId="4129BCDD" w14:textId="77777777" w:rsidTr="00C310A6">
        <w:trPr>
          <w:trHeight w:val="567"/>
        </w:trPr>
        <w:tc>
          <w:tcPr>
            <w:tcW w:w="9016" w:type="dxa"/>
            <w:gridSpan w:val="2"/>
            <w:shd w:val="clear" w:color="auto" w:fill="DEEAF6" w:themeFill="accent5" w:themeFillTint="33"/>
          </w:tcPr>
          <w:p w14:paraId="35420795" w14:textId="6F1D0793" w:rsidR="00515E1C" w:rsidRPr="00515E1C" w:rsidRDefault="00515E1C" w:rsidP="00C310A6">
            <w:pPr>
              <w:tabs>
                <w:tab w:val="center" w:pos="4400"/>
                <w:tab w:val="left" w:pos="6330"/>
                <w:tab w:val="left" w:pos="7470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 w:rsidRPr="00C310A6">
              <w:rPr>
                <w:b/>
                <w:bCs/>
                <w:sz w:val="28"/>
                <w:szCs w:val="28"/>
              </w:rPr>
              <w:t>Personal Details</w:t>
            </w:r>
            <w:r>
              <w:rPr>
                <w:b/>
                <w:bCs/>
              </w:rPr>
              <w:tab/>
            </w:r>
            <w:r w:rsidR="00C310A6">
              <w:rPr>
                <w:b/>
                <w:bCs/>
              </w:rPr>
              <w:tab/>
            </w:r>
          </w:p>
        </w:tc>
      </w:tr>
      <w:tr w:rsidR="00515E1C" w14:paraId="7467E30F" w14:textId="77777777" w:rsidTr="00515E1C">
        <w:trPr>
          <w:trHeight w:val="567"/>
        </w:trPr>
        <w:tc>
          <w:tcPr>
            <w:tcW w:w="1838" w:type="dxa"/>
          </w:tcPr>
          <w:p w14:paraId="793F4D0A" w14:textId="4C7BEB87" w:rsidR="00515E1C" w:rsidRPr="00515E1C" w:rsidRDefault="00515E1C">
            <w:pPr>
              <w:rPr>
                <w:b/>
                <w:bCs/>
              </w:rPr>
            </w:pPr>
            <w:r w:rsidRPr="00515E1C">
              <w:rPr>
                <w:b/>
                <w:bCs/>
              </w:rPr>
              <w:t>Surname:</w:t>
            </w:r>
          </w:p>
        </w:tc>
        <w:tc>
          <w:tcPr>
            <w:tcW w:w="7178" w:type="dxa"/>
          </w:tcPr>
          <w:p w14:paraId="0C7B61E9" w14:textId="2FBE36B2" w:rsidR="00515E1C" w:rsidRDefault="00515E1C"/>
        </w:tc>
      </w:tr>
      <w:tr w:rsidR="00515E1C" w14:paraId="2B8AF0B3" w14:textId="77777777" w:rsidTr="00515E1C">
        <w:trPr>
          <w:trHeight w:val="567"/>
        </w:trPr>
        <w:tc>
          <w:tcPr>
            <w:tcW w:w="1838" w:type="dxa"/>
          </w:tcPr>
          <w:p w14:paraId="507EB839" w14:textId="36FC9C39" w:rsidR="00515E1C" w:rsidRPr="00515E1C" w:rsidRDefault="00515E1C">
            <w:pPr>
              <w:rPr>
                <w:b/>
                <w:bCs/>
              </w:rPr>
            </w:pPr>
            <w:r w:rsidRPr="00515E1C">
              <w:rPr>
                <w:b/>
                <w:bCs/>
              </w:rPr>
              <w:t>First name(s):</w:t>
            </w:r>
          </w:p>
        </w:tc>
        <w:tc>
          <w:tcPr>
            <w:tcW w:w="7178" w:type="dxa"/>
          </w:tcPr>
          <w:p w14:paraId="286E53A0" w14:textId="2F451B10" w:rsidR="00515E1C" w:rsidRDefault="00515E1C"/>
        </w:tc>
      </w:tr>
      <w:tr w:rsidR="00515E1C" w14:paraId="6DB32EA5" w14:textId="77777777" w:rsidTr="00515E1C">
        <w:trPr>
          <w:trHeight w:val="567"/>
        </w:trPr>
        <w:tc>
          <w:tcPr>
            <w:tcW w:w="1838" w:type="dxa"/>
          </w:tcPr>
          <w:p w14:paraId="0C40D920" w14:textId="2612BDD9" w:rsidR="00515E1C" w:rsidRPr="00515E1C" w:rsidRDefault="00515E1C">
            <w:pPr>
              <w:rPr>
                <w:b/>
                <w:bCs/>
              </w:rPr>
            </w:pPr>
            <w:r w:rsidRPr="00515E1C">
              <w:rPr>
                <w:b/>
                <w:bCs/>
              </w:rPr>
              <w:t>Telephone number:</w:t>
            </w:r>
          </w:p>
        </w:tc>
        <w:tc>
          <w:tcPr>
            <w:tcW w:w="7178" w:type="dxa"/>
          </w:tcPr>
          <w:p w14:paraId="2ED648CA" w14:textId="092C0AD5" w:rsidR="00084F92" w:rsidRDefault="00084F92"/>
        </w:tc>
      </w:tr>
      <w:tr w:rsidR="00515E1C" w14:paraId="308C24F3" w14:textId="77777777" w:rsidTr="00515E1C">
        <w:trPr>
          <w:trHeight w:val="567"/>
        </w:trPr>
        <w:tc>
          <w:tcPr>
            <w:tcW w:w="1838" w:type="dxa"/>
          </w:tcPr>
          <w:p w14:paraId="0E1151CD" w14:textId="30E73A1B" w:rsidR="00515E1C" w:rsidRPr="00515E1C" w:rsidRDefault="00515E1C">
            <w:pPr>
              <w:rPr>
                <w:b/>
                <w:bCs/>
              </w:rPr>
            </w:pPr>
            <w:r w:rsidRPr="00515E1C">
              <w:rPr>
                <w:b/>
                <w:bCs/>
              </w:rPr>
              <w:t xml:space="preserve">Email address: </w:t>
            </w:r>
          </w:p>
        </w:tc>
        <w:tc>
          <w:tcPr>
            <w:tcW w:w="7178" w:type="dxa"/>
          </w:tcPr>
          <w:p w14:paraId="497BE1A4" w14:textId="79A854EF" w:rsidR="00515E1C" w:rsidRDefault="00515E1C"/>
        </w:tc>
      </w:tr>
      <w:tr w:rsidR="00515E1C" w14:paraId="08101591" w14:textId="77777777" w:rsidTr="00515E1C">
        <w:trPr>
          <w:trHeight w:val="567"/>
        </w:trPr>
        <w:tc>
          <w:tcPr>
            <w:tcW w:w="1838" w:type="dxa"/>
          </w:tcPr>
          <w:p w14:paraId="4BCD03CC" w14:textId="6875A5D7" w:rsidR="00515E1C" w:rsidRPr="00515E1C" w:rsidRDefault="00515E1C">
            <w:pPr>
              <w:rPr>
                <w:b/>
                <w:bCs/>
              </w:rPr>
            </w:pPr>
            <w:r w:rsidRPr="00515E1C">
              <w:rPr>
                <w:b/>
                <w:bCs/>
              </w:rPr>
              <w:t>Home address:</w:t>
            </w:r>
          </w:p>
        </w:tc>
        <w:tc>
          <w:tcPr>
            <w:tcW w:w="7178" w:type="dxa"/>
          </w:tcPr>
          <w:p w14:paraId="20C8B7D2" w14:textId="77777777" w:rsidR="00515E1C" w:rsidRDefault="00515E1C" w:rsidP="00B976F0"/>
          <w:p w14:paraId="02668F8C" w14:textId="77777777" w:rsidR="00B976F0" w:rsidRDefault="00B976F0" w:rsidP="00B976F0"/>
          <w:p w14:paraId="1317832D" w14:textId="4F40C230" w:rsidR="00B976F0" w:rsidRDefault="00B976F0" w:rsidP="00B976F0"/>
        </w:tc>
      </w:tr>
    </w:tbl>
    <w:p w14:paraId="1D8F89F7" w14:textId="77777777" w:rsidR="00515E1C" w:rsidRDefault="00515E1C" w:rsidP="00515E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515E1C" w14:paraId="449E3279" w14:textId="77777777" w:rsidTr="00C310A6">
        <w:trPr>
          <w:trHeight w:val="567"/>
        </w:trPr>
        <w:tc>
          <w:tcPr>
            <w:tcW w:w="9016" w:type="dxa"/>
            <w:gridSpan w:val="2"/>
            <w:shd w:val="clear" w:color="auto" w:fill="DEEAF6" w:themeFill="accent5" w:themeFillTint="33"/>
          </w:tcPr>
          <w:p w14:paraId="26AC8CB1" w14:textId="47B88CFC" w:rsidR="00515E1C" w:rsidRPr="00515E1C" w:rsidRDefault="00515E1C" w:rsidP="00C310A6">
            <w:pPr>
              <w:tabs>
                <w:tab w:val="center" w:pos="4400"/>
                <w:tab w:val="left" w:pos="6220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 w:rsidRPr="00C310A6">
              <w:rPr>
                <w:b/>
                <w:bCs/>
                <w:sz w:val="28"/>
                <w:szCs w:val="28"/>
              </w:rPr>
              <w:t>Current Employment</w:t>
            </w:r>
            <w:r w:rsidR="00C310A6">
              <w:rPr>
                <w:b/>
                <w:bCs/>
                <w:sz w:val="28"/>
                <w:szCs w:val="28"/>
              </w:rPr>
              <w:tab/>
            </w:r>
          </w:p>
        </w:tc>
      </w:tr>
      <w:tr w:rsidR="00515E1C" w14:paraId="64781E25" w14:textId="77777777" w:rsidTr="00CA18D2">
        <w:trPr>
          <w:trHeight w:val="567"/>
        </w:trPr>
        <w:tc>
          <w:tcPr>
            <w:tcW w:w="1838" w:type="dxa"/>
          </w:tcPr>
          <w:p w14:paraId="04033370" w14:textId="70E41210" w:rsidR="00515E1C" w:rsidRPr="00515E1C" w:rsidRDefault="00515E1C" w:rsidP="00CA18D2">
            <w:pPr>
              <w:rPr>
                <w:b/>
                <w:bCs/>
              </w:rPr>
            </w:pPr>
            <w:r>
              <w:rPr>
                <w:b/>
                <w:bCs/>
              </w:rPr>
              <w:t>Employer name and address:</w:t>
            </w:r>
          </w:p>
        </w:tc>
        <w:tc>
          <w:tcPr>
            <w:tcW w:w="7178" w:type="dxa"/>
          </w:tcPr>
          <w:p w14:paraId="09D8FD3F" w14:textId="77777777" w:rsidR="00515E1C" w:rsidRDefault="00515E1C" w:rsidP="00CA18D2"/>
        </w:tc>
      </w:tr>
      <w:tr w:rsidR="00515E1C" w14:paraId="596353E9" w14:textId="77777777" w:rsidTr="00CA18D2">
        <w:trPr>
          <w:trHeight w:val="567"/>
        </w:trPr>
        <w:tc>
          <w:tcPr>
            <w:tcW w:w="1838" w:type="dxa"/>
          </w:tcPr>
          <w:p w14:paraId="6F295D7C" w14:textId="59241A8D" w:rsidR="00515E1C" w:rsidRPr="00515E1C" w:rsidRDefault="00515E1C" w:rsidP="00CA18D2">
            <w:pPr>
              <w:rPr>
                <w:b/>
                <w:bCs/>
              </w:rPr>
            </w:pPr>
            <w:r>
              <w:rPr>
                <w:b/>
                <w:bCs/>
              </w:rPr>
              <w:t>Job title:</w:t>
            </w:r>
          </w:p>
        </w:tc>
        <w:tc>
          <w:tcPr>
            <w:tcW w:w="7178" w:type="dxa"/>
          </w:tcPr>
          <w:p w14:paraId="20F45B67" w14:textId="77777777" w:rsidR="00515E1C" w:rsidRDefault="00515E1C" w:rsidP="00CA18D2"/>
        </w:tc>
      </w:tr>
      <w:tr w:rsidR="00515E1C" w14:paraId="492D5921" w14:textId="77777777" w:rsidTr="00CA18D2">
        <w:trPr>
          <w:trHeight w:val="567"/>
        </w:trPr>
        <w:tc>
          <w:tcPr>
            <w:tcW w:w="1838" w:type="dxa"/>
          </w:tcPr>
          <w:p w14:paraId="5296F526" w14:textId="7B016928" w:rsidR="00515E1C" w:rsidRPr="00515E1C" w:rsidRDefault="00515E1C" w:rsidP="00CA18D2">
            <w:pPr>
              <w:rPr>
                <w:b/>
                <w:bCs/>
              </w:rPr>
            </w:pPr>
            <w:r>
              <w:rPr>
                <w:b/>
                <w:bCs/>
              </w:rPr>
              <w:t>Date started:</w:t>
            </w:r>
          </w:p>
        </w:tc>
        <w:tc>
          <w:tcPr>
            <w:tcW w:w="7178" w:type="dxa"/>
          </w:tcPr>
          <w:p w14:paraId="0447950A" w14:textId="77777777" w:rsidR="00515E1C" w:rsidRDefault="00515E1C" w:rsidP="00CA18D2"/>
        </w:tc>
      </w:tr>
      <w:tr w:rsidR="00515E1C" w14:paraId="2DD2BDBC" w14:textId="77777777" w:rsidTr="00CA18D2">
        <w:trPr>
          <w:trHeight w:val="567"/>
        </w:trPr>
        <w:tc>
          <w:tcPr>
            <w:tcW w:w="1838" w:type="dxa"/>
          </w:tcPr>
          <w:p w14:paraId="6BC11F2D" w14:textId="030E4879" w:rsidR="00515E1C" w:rsidRPr="00515E1C" w:rsidRDefault="00515E1C" w:rsidP="00CA18D2">
            <w:pPr>
              <w:rPr>
                <w:b/>
                <w:bCs/>
              </w:rPr>
            </w:pPr>
            <w:r>
              <w:rPr>
                <w:b/>
                <w:bCs/>
              </w:rPr>
              <w:t>Current salary:</w:t>
            </w:r>
          </w:p>
        </w:tc>
        <w:tc>
          <w:tcPr>
            <w:tcW w:w="7178" w:type="dxa"/>
          </w:tcPr>
          <w:p w14:paraId="6AD5F988" w14:textId="77777777" w:rsidR="00515E1C" w:rsidRDefault="00515E1C" w:rsidP="00CA18D2"/>
        </w:tc>
      </w:tr>
      <w:tr w:rsidR="00515E1C" w14:paraId="6C51CD1B" w14:textId="77777777" w:rsidTr="00CA18D2">
        <w:trPr>
          <w:trHeight w:val="567"/>
        </w:trPr>
        <w:tc>
          <w:tcPr>
            <w:tcW w:w="1838" w:type="dxa"/>
          </w:tcPr>
          <w:p w14:paraId="08C59B5C" w14:textId="408F3B0C" w:rsidR="00515E1C" w:rsidRPr="00515E1C" w:rsidRDefault="00515E1C" w:rsidP="00CA18D2">
            <w:pPr>
              <w:rPr>
                <w:b/>
                <w:bCs/>
              </w:rPr>
            </w:pPr>
            <w:r>
              <w:rPr>
                <w:b/>
                <w:bCs/>
              </w:rPr>
              <w:t>Duties involved:</w:t>
            </w:r>
          </w:p>
        </w:tc>
        <w:tc>
          <w:tcPr>
            <w:tcW w:w="7178" w:type="dxa"/>
          </w:tcPr>
          <w:p w14:paraId="1FE5C588" w14:textId="77777777" w:rsidR="00515E1C" w:rsidRDefault="00515E1C" w:rsidP="00CA18D2"/>
          <w:p w14:paraId="3B3145DC" w14:textId="77777777" w:rsidR="00515E1C" w:rsidRDefault="00515E1C" w:rsidP="00CA18D2"/>
        </w:tc>
      </w:tr>
      <w:tr w:rsidR="00515E1C" w14:paraId="0BE2BA02" w14:textId="77777777" w:rsidTr="00CA18D2">
        <w:trPr>
          <w:trHeight w:val="567"/>
        </w:trPr>
        <w:tc>
          <w:tcPr>
            <w:tcW w:w="1838" w:type="dxa"/>
          </w:tcPr>
          <w:p w14:paraId="4B515069" w14:textId="440BA074" w:rsidR="00515E1C" w:rsidRDefault="00515E1C" w:rsidP="00CA18D2">
            <w:pPr>
              <w:rPr>
                <w:b/>
                <w:bCs/>
              </w:rPr>
            </w:pPr>
            <w:r>
              <w:rPr>
                <w:b/>
                <w:bCs/>
              </w:rPr>
              <w:t>Reason for leaving and notice period:</w:t>
            </w:r>
          </w:p>
        </w:tc>
        <w:tc>
          <w:tcPr>
            <w:tcW w:w="7178" w:type="dxa"/>
          </w:tcPr>
          <w:p w14:paraId="3F6047A5" w14:textId="77777777" w:rsidR="00515E1C" w:rsidRDefault="00515E1C" w:rsidP="00CA18D2"/>
          <w:p w14:paraId="598C6883" w14:textId="77777777" w:rsidR="00B976F0" w:rsidRDefault="00B976F0" w:rsidP="00CA18D2"/>
          <w:p w14:paraId="09869A86" w14:textId="6BA950C4" w:rsidR="00B976F0" w:rsidRDefault="00B976F0" w:rsidP="00CA18D2"/>
        </w:tc>
      </w:tr>
    </w:tbl>
    <w:p w14:paraId="6CEDD211" w14:textId="4E25EB5E" w:rsidR="008D6365" w:rsidRDefault="008D636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3260"/>
        <w:gridCol w:w="1933"/>
      </w:tblGrid>
      <w:tr w:rsidR="00515E1C" w14:paraId="4BC67E62" w14:textId="77777777" w:rsidTr="00C310A6">
        <w:tc>
          <w:tcPr>
            <w:tcW w:w="9016" w:type="dxa"/>
            <w:gridSpan w:val="4"/>
            <w:shd w:val="clear" w:color="auto" w:fill="DEEAF6" w:themeFill="accent5" w:themeFillTint="33"/>
          </w:tcPr>
          <w:p w14:paraId="1453A558" w14:textId="48A1FA06" w:rsidR="00515E1C" w:rsidRPr="00C310A6" w:rsidRDefault="008D6365" w:rsidP="00515E1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br w:type="page"/>
            </w:r>
            <w:r w:rsidR="00515E1C" w:rsidRPr="00C310A6">
              <w:rPr>
                <w:b/>
                <w:bCs/>
                <w:sz w:val="28"/>
                <w:szCs w:val="28"/>
              </w:rPr>
              <w:t>Previous Employment</w:t>
            </w:r>
          </w:p>
          <w:p w14:paraId="3820576B" w14:textId="276622D9" w:rsidR="00515E1C" w:rsidRDefault="00515E1C" w:rsidP="00515E1C">
            <w:pPr>
              <w:jc w:val="center"/>
            </w:pPr>
          </w:p>
        </w:tc>
      </w:tr>
      <w:tr w:rsidR="00515E1C" w14:paraId="7BBC58A7" w14:textId="77777777" w:rsidTr="00515E1C">
        <w:tc>
          <w:tcPr>
            <w:tcW w:w="1838" w:type="dxa"/>
          </w:tcPr>
          <w:p w14:paraId="18EB5FA1" w14:textId="78228D06" w:rsidR="00515E1C" w:rsidRDefault="00515E1C">
            <w:r>
              <w:t>Employer name and address</w:t>
            </w:r>
          </w:p>
        </w:tc>
        <w:tc>
          <w:tcPr>
            <w:tcW w:w="1985" w:type="dxa"/>
          </w:tcPr>
          <w:p w14:paraId="18C057CA" w14:textId="58716E94" w:rsidR="00515E1C" w:rsidRDefault="00515E1C">
            <w:r>
              <w:t>Job title and dates of employment</w:t>
            </w:r>
          </w:p>
        </w:tc>
        <w:tc>
          <w:tcPr>
            <w:tcW w:w="3260" w:type="dxa"/>
          </w:tcPr>
          <w:p w14:paraId="25F4B1FB" w14:textId="4BF37E3C" w:rsidR="00515E1C" w:rsidRDefault="00515E1C">
            <w:r>
              <w:t>Basic duties involved</w:t>
            </w:r>
          </w:p>
        </w:tc>
        <w:tc>
          <w:tcPr>
            <w:tcW w:w="1933" w:type="dxa"/>
          </w:tcPr>
          <w:p w14:paraId="375CBC9B" w14:textId="05C33193" w:rsidR="00515E1C" w:rsidRDefault="00515E1C">
            <w:r>
              <w:t>Reason for leaving</w:t>
            </w:r>
          </w:p>
        </w:tc>
      </w:tr>
      <w:tr w:rsidR="00515E1C" w14:paraId="06DBA3EB" w14:textId="77777777" w:rsidTr="00515E1C">
        <w:tc>
          <w:tcPr>
            <w:tcW w:w="1838" w:type="dxa"/>
          </w:tcPr>
          <w:p w14:paraId="4B6D53D3" w14:textId="77777777" w:rsidR="00515E1C" w:rsidRDefault="00515E1C"/>
          <w:p w14:paraId="60C8BF07" w14:textId="3C359587" w:rsidR="00515E1C" w:rsidRDefault="00515E1C"/>
        </w:tc>
        <w:tc>
          <w:tcPr>
            <w:tcW w:w="1985" w:type="dxa"/>
          </w:tcPr>
          <w:p w14:paraId="10556482" w14:textId="77777777" w:rsidR="00515E1C" w:rsidRDefault="00515E1C"/>
        </w:tc>
        <w:tc>
          <w:tcPr>
            <w:tcW w:w="3260" w:type="dxa"/>
          </w:tcPr>
          <w:p w14:paraId="36FD9775" w14:textId="77777777" w:rsidR="00515E1C" w:rsidRDefault="00515E1C"/>
        </w:tc>
        <w:tc>
          <w:tcPr>
            <w:tcW w:w="1933" w:type="dxa"/>
          </w:tcPr>
          <w:p w14:paraId="39A8413D" w14:textId="77777777" w:rsidR="00515E1C" w:rsidRDefault="00515E1C"/>
        </w:tc>
      </w:tr>
      <w:tr w:rsidR="00515E1C" w14:paraId="7E078DDE" w14:textId="77777777" w:rsidTr="00515E1C">
        <w:tc>
          <w:tcPr>
            <w:tcW w:w="1838" w:type="dxa"/>
          </w:tcPr>
          <w:p w14:paraId="1413DD71" w14:textId="77777777" w:rsidR="00E54EF0" w:rsidRDefault="00E54EF0"/>
          <w:p w14:paraId="332C3148" w14:textId="6877527D" w:rsidR="00515E1C" w:rsidRDefault="00515E1C"/>
        </w:tc>
        <w:tc>
          <w:tcPr>
            <w:tcW w:w="1985" w:type="dxa"/>
          </w:tcPr>
          <w:p w14:paraId="416B78DD" w14:textId="77777777" w:rsidR="00515E1C" w:rsidRDefault="00515E1C"/>
        </w:tc>
        <w:tc>
          <w:tcPr>
            <w:tcW w:w="3260" w:type="dxa"/>
          </w:tcPr>
          <w:p w14:paraId="53088ABA" w14:textId="77777777" w:rsidR="00515E1C" w:rsidRDefault="00515E1C"/>
        </w:tc>
        <w:tc>
          <w:tcPr>
            <w:tcW w:w="1933" w:type="dxa"/>
          </w:tcPr>
          <w:p w14:paraId="09BEF69D" w14:textId="77777777" w:rsidR="00515E1C" w:rsidRDefault="00515E1C"/>
        </w:tc>
      </w:tr>
      <w:tr w:rsidR="00515E1C" w14:paraId="6527B5DD" w14:textId="77777777" w:rsidTr="00515E1C">
        <w:tc>
          <w:tcPr>
            <w:tcW w:w="1838" w:type="dxa"/>
          </w:tcPr>
          <w:p w14:paraId="636FABB6" w14:textId="77777777" w:rsidR="00E54EF0" w:rsidRDefault="00E54EF0"/>
          <w:p w14:paraId="02DA7DA1" w14:textId="16E0FFA2" w:rsidR="00515E1C" w:rsidRDefault="00515E1C"/>
        </w:tc>
        <w:tc>
          <w:tcPr>
            <w:tcW w:w="1985" w:type="dxa"/>
          </w:tcPr>
          <w:p w14:paraId="13124642" w14:textId="77777777" w:rsidR="00515E1C" w:rsidRDefault="00515E1C"/>
        </w:tc>
        <w:tc>
          <w:tcPr>
            <w:tcW w:w="3260" w:type="dxa"/>
          </w:tcPr>
          <w:p w14:paraId="3F1E115E" w14:textId="77777777" w:rsidR="00515E1C" w:rsidRDefault="00515E1C"/>
        </w:tc>
        <w:tc>
          <w:tcPr>
            <w:tcW w:w="1933" w:type="dxa"/>
          </w:tcPr>
          <w:p w14:paraId="7F8D2740" w14:textId="77777777" w:rsidR="00515E1C" w:rsidRDefault="00515E1C"/>
        </w:tc>
      </w:tr>
      <w:tr w:rsidR="00515E1C" w14:paraId="59254A08" w14:textId="77777777" w:rsidTr="00515E1C">
        <w:tc>
          <w:tcPr>
            <w:tcW w:w="1838" w:type="dxa"/>
          </w:tcPr>
          <w:p w14:paraId="3FF51292" w14:textId="77777777" w:rsidR="00515E1C" w:rsidRDefault="00515E1C"/>
          <w:p w14:paraId="6063F125" w14:textId="37D63392" w:rsidR="00515E1C" w:rsidRDefault="00515E1C"/>
        </w:tc>
        <w:tc>
          <w:tcPr>
            <w:tcW w:w="1985" w:type="dxa"/>
          </w:tcPr>
          <w:p w14:paraId="7526FF3D" w14:textId="77777777" w:rsidR="00515E1C" w:rsidRDefault="00515E1C"/>
        </w:tc>
        <w:tc>
          <w:tcPr>
            <w:tcW w:w="3260" w:type="dxa"/>
          </w:tcPr>
          <w:p w14:paraId="741ACF74" w14:textId="77777777" w:rsidR="00515E1C" w:rsidRDefault="00515E1C"/>
        </w:tc>
        <w:tc>
          <w:tcPr>
            <w:tcW w:w="1933" w:type="dxa"/>
          </w:tcPr>
          <w:p w14:paraId="43957E91" w14:textId="77777777" w:rsidR="00515E1C" w:rsidRDefault="00515E1C"/>
        </w:tc>
      </w:tr>
      <w:tr w:rsidR="00515E1C" w14:paraId="0429CDB5" w14:textId="77777777" w:rsidTr="00515E1C">
        <w:tc>
          <w:tcPr>
            <w:tcW w:w="1838" w:type="dxa"/>
          </w:tcPr>
          <w:p w14:paraId="75CB07F3" w14:textId="77777777" w:rsidR="00515E1C" w:rsidRDefault="00515E1C"/>
          <w:p w14:paraId="3CE22E8A" w14:textId="08FCDC9B" w:rsidR="00515E1C" w:rsidRDefault="00515E1C"/>
        </w:tc>
        <w:tc>
          <w:tcPr>
            <w:tcW w:w="1985" w:type="dxa"/>
          </w:tcPr>
          <w:p w14:paraId="4C2039A0" w14:textId="77777777" w:rsidR="00515E1C" w:rsidRDefault="00515E1C"/>
        </w:tc>
        <w:tc>
          <w:tcPr>
            <w:tcW w:w="3260" w:type="dxa"/>
          </w:tcPr>
          <w:p w14:paraId="0B4F92A2" w14:textId="77777777" w:rsidR="00515E1C" w:rsidRDefault="00515E1C"/>
        </w:tc>
        <w:tc>
          <w:tcPr>
            <w:tcW w:w="1933" w:type="dxa"/>
          </w:tcPr>
          <w:p w14:paraId="06B90CB9" w14:textId="77777777" w:rsidR="00515E1C" w:rsidRDefault="00515E1C"/>
        </w:tc>
      </w:tr>
      <w:tr w:rsidR="00A04E20" w14:paraId="35D03027" w14:textId="77777777" w:rsidTr="00515E1C">
        <w:tc>
          <w:tcPr>
            <w:tcW w:w="1838" w:type="dxa"/>
          </w:tcPr>
          <w:p w14:paraId="07798FA8" w14:textId="77777777" w:rsidR="00A04E20" w:rsidRDefault="00A04E20"/>
          <w:p w14:paraId="69625E9D" w14:textId="709461D1" w:rsidR="00A04E20" w:rsidRDefault="00A04E20"/>
        </w:tc>
        <w:tc>
          <w:tcPr>
            <w:tcW w:w="1985" w:type="dxa"/>
          </w:tcPr>
          <w:p w14:paraId="7DD49F5F" w14:textId="77777777" w:rsidR="00A04E20" w:rsidRDefault="00A04E20"/>
        </w:tc>
        <w:tc>
          <w:tcPr>
            <w:tcW w:w="3260" w:type="dxa"/>
          </w:tcPr>
          <w:p w14:paraId="60F306C1" w14:textId="77777777" w:rsidR="00A04E20" w:rsidRDefault="00A04E20"/>
        </w:tc>
        <w:tc>
          <w:tcPr>
            <w:tcW w:w="1933" w:type="dxa"/>
          </w:tcPr>
          <w:p w14:paraId="66571512" w14:textId="77777777" w:rsidR="00A04E20" w:rsidRDefault="00A04E20"/>
        </w:tc>
      </w:tr>
      <w:tr w:rsidR="00A04E20" w14:paraId="2494A413" w14:textId="77777777" w:rsidTr="00515E1C">
        <w:tc>
          <w:tcPr>
            <w:tcW w:w="1838" w:type="dxa"/>
          </w:tcPr>
          <w:p w14:paraId="6582EFC2" w14:textId="77777777" w:rsidR="00A04E20" w:rsidRDefault="00A04E20"/>
          <w:p w14:paraId="0021BF4B" w14:textId="5D88D5E7" w:rsidR="00A04E20" w:rsidRDefault="00A04E20"/>
        </w:tc>
        <w:tc>
          <w:tcPr>
            <w:tcW w:w="1985" w:type="dxa"/>
          </w:tcPr>
          <w:p w14:paraId="29B45632" w14:textId="77777777" w:rsidR="00A04E20" w:rsidRDefault="00A04E20"/>
        </w:tc>
        <w:tc>
          <w:tcPr>
            <w:tcW w:w="3260" w:type="dxa"/>
          </w:tcPr>
          <w:p w14:paraId="065B8D9E" w14:textId="77777777" w:rsidR="00A04E20" w:rsidRDefault="00A04E20"/>
        </w:tc>
        <w:tc>
          <w:tcPr>
            <w:tcW w:w="1933" w:type="dxa"/>
          </w:tcPr>
          <w:p w14:paraId="015492E9" w14:textId="77777777" w:rsidR="00A04E20" w:rsidRDefault="00A04E20"/>
        </w:tc>
      </w:tr>
      <w:tr w:rsidR="00A04E20" w14:paraId="2EB4FE81" w14:textId="77777777" w:rsidTr="00515E1C">
        <w:tc>
          <w:tcPr>
            <w:tcW w:w="1838" w:type="dxa"/>
          </w:tcPr>
          <w:p w14:paraId="64C6F3A0" w14:textId="77777777" w:rsidR="00A04E20" w:rsidRDefault="00A04E20"/>
          <w:p w14:paraId="249DF6B8" w14:textId="6B34D471" w:rsidR="00A04E20" w:rsidRDefault="00A04E20"/>
        </w:tc>
        <w:tc>
          <w:tcPr>
            <w:tcW w:w="1985" w:type="dxa"/>
          </w:tcPr>
          <w:p w14:paraId="5B0EB661" w14:textId="77777777" w:rsidR="00A04E20" w:rsidRDefault="00A04E20"/>
        </w:tc>
        <w:tc>
          <w:tcPr>
            <w:tcW w:w="3260" w:type="dxa"/>
          </w:tcPr>
          <w:p w14:paraId="5E77874B" w14:textId="77777777" w:rsidR="00A04E20" w:rsidRDefault="00A04E20"/>
        </w:tc>
        <w:tc>
          <w:tcPr>
            <w:tcW w:w="1933" w:type="dxa"/>
          </w:tcPr>
          <w:p w14:paraId="2A8E4334" w14:textId="77777777" w:rsidR="00A04E20" w:rsidRDefault="00A04E20"/>
        </w:tc>
      </w:tr>
    </w:tbl>
    <w:p w14:paraId="0DDD7173" w14:textId="13E5083B" w:rsidR="00515E1C" w:rsidRDefault="00515E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701"/>
        <w:gridCol w:w="2693"/>
        <w:gridCol w:w="1933"/>
      </w:tblGrid>
      <w:tr w:rsidR="00E54EF0" w14:paraId="3F1631CD" w14:textId="77777777" w:rsidTr="32B10F71">
        <w:tc>
          <w:tcPr>
            <w:tcW w:w="9016" w:type="dxa"/>
            <w:gridSpan w:val="4"/>
            <w:shd w:val="clear" w:color="auto" w:fill="DEEAF6" w:themeFill="accent5" w:themeFillTint="33"/>
          </w:tcPr>
          <w:p w14:paraId="2F77CA6F" w14:textId="263464C2" w:rsidR="00E54EF0" w:rsidRPr="00C310A6" w:rsidRDefault="00E54EF0" w:rsidP="00CA18D2">
            <w:pPr>
              <w:jc w:val="center"/>
              <w:rPr>
                <w:b/>
                <w:bCs/>
                <w:sz w:val="28"/>
                <w:szCs w:val="28"/>
              </w:rPr>
            </w:pPr>
            <w:r w:rsidRPr="00C310A6">
              <w:rPr>
                <w:b/>
                <w:bCs/>
                <w:sz w:val="28"/>
                <w:szCs w:val="28"/>
              </w:rPr>
              <w:t>Qualifications</w:t>
            </w:r>
          </w:p>
          <w:p w14:paraId="219DD58C" w14:textId="4DF71A9B" w:rsidR="00E54EF0" w:rsidRDefault="00E54EF0" w:rsidP="00CA18D2">
            <w:pPr>
              <w:jc w:val="center"/>
            </w:pPr>
            <w:r>
              <w:t>(most recent first)</w:t>
            </w:r>
          </w:p>
        </w:tc>
      </w:tr>
      <w:tr w:rsidR="00E54EF0" w14:paraId="523F8895" w14:textId="77777777" w:rsidTr="32B10F71">
        <w:tc>
          <w:tcPr>
            <w:tcW w:w="2689" w:type="dxa"/>
          </w:tcPr>
          <w:p w14:paraId="51816C6C" w14:textId="200ADBE4" w:rsidR="00E54EF0" w:rsidRDefault="00E54EF0" w:rsidP="00CA18D2">
            <w:r>
              <w:t>Subject/Module</w:t>
            </w:r>
          </w:p>
        </w:tc>
        <w:tc>
          <w:tcPr>
            <w:tcW w:w="1701" w:type="dxa"/>
          </w:tcPr>
          <w:p w14:paraId="6D295B1A" w14:textId="4FCC8631" w:rsidR="00E54EF0" w:rsidRDefault="00E54EF0" w:rsidP="00CA18D2">
            <w:r>
              <w:t>Level</w:t>
            </w:r>
          </w:p>
        </w:tc>
        <w:tc>
          <w:tcPr>
            <w:tcW w:w="2693" w:type="dxa"/>
          </w:tcPr>
          <w:p w14:paraId="6698D58D" w14:textId="7FF476AA" w:rsidR="00E54EF0" w:rsidRDefault="4FDA5F25" w:rsidP="00CA18D2">
            <w:r>
              <w:t>Grade awarded</w:t>
            </w:r>
          </w:p>
        </w:tc>
        <w:tc>
          <w:tcPr>
            <w:tcW w:w="1933" w:type="dxa"/>
          </w:tcPr>
          <w:p w14:paraId="10456BA6" w14:textId="0A4E95B2" w:rsidR="00E54EF0" w:rsidRDefault="00E54EF0" w:rsidP="00CA18D2">
            <w:r>
              <w:t>Date awarded</w:t>
            </w:r>
          </w:p>
        </w:tc>
      </w:tr>
      <w:tr w:rsidR="00E54EF0" w14:paraId="72722672" w14:textId="77777777" w:rsidTr="32B10F71">
        <w:trPr>
          <w:trHeight w:val="567"/>
        </w:trPr>
        <w:tc>
          <w:tcPr>
            <w:tcW w:w="2689" w:type="dxa"/>
          </w:tcPr>
          <w:p w14:paraId="40096C87" w14:textId="77777777" w:rsidR="00E54EF0" w:rsidRDefault="00E54EF0" w:rsidP="00CA18D2"/>
        </w:tc>
        <w:tc>
          <w:tcPr>
            <w:tcW w:w="1701" w:type="dxa"/>
          </w:tcPr>
          <w:p w14:paraId="44954186" w14:textId="77777777" w:rsidR="00E54EF0" w:rsidRDefault="00E54EF0" w:rsidP="00CA18D2"/>
        </w:tc>
        <w:tc>
          <w:tcPr>
            <w:tcW w:w="2693" w:type="dxa"/>
          </w:tcPr>
          <w:p w14:paraId="2CFF7A49" w14:textId="77777777" w:rsidR="00E54EF0" w:rsidRDefault="00E54EF0" w:rsidP="00CA18D2"/>
        </w:tc>
        <w:tc>
          <w:tcPr>
            <w:tcW w:w="1933" w:type="dxa"/>
          </w:tcPr>
          <w:p w14:paraId="60031CBB" w14:textId="77777777" w:rsidR="00E54EF0" w:rsidRDefault="00E54EF0" w:rsidP="00CA18D2"/>
        </w:tc>
      </w:tr>
      <w:tr w:rsidR="00E54EF0" w14:paraId="26955786" w14:textId="77777777" w:rsidTr="32B10F71">
        <w:trPr>
          <w:trHeight w:val="567"/>
        </w:trPr>
        <w:tc>
          <w:tcPr>
            <w:tcW w:w="2689" w:type="dxa"/>
          </w:tcPr>
          <w:p w14:paraId="0CF7EE69" w14:textId="77777777" w:rsidR="00E54EF0" w:rsidRDefault="00E54EF0" w:rsidP="00CA18D2"/>
        </w:tc>
        <w:tc>
          <w:tcPr>
            <w:tcW w:w="1701" w:type="dxa"/>
          </w:tcPr>
          <w:p w14:paraId="1E81F44F" w14:textId="77777777" w:rsidR="00E54EF0" w:rsidRDefault="00E54EF0" w:rsidP="00CA18D2"/>
        </w:tc>
        <w:tc>
          <w:tcPr>
            <w:tcW w:w="2693" w:type="dxa"/>
          </w:tcPr>
          <w:p w14:paraId="7A863D15" w14:textId="77777777" w:rsidR="00E54EF0" w:rsidRDefault="00E54EF0" w:rsidP="00CA18D2"/>
        </w:tc>
        <w:tc>
          <w:tcPr>
            <w:tcW w:w="1933" w:type="dxa"/>
          </w:tcPr>
          <w:p w14:paraId="0AE24C4A" w14:textId="77777777" w:rsidR="00E54EF0" w:rsidRDefault="00E54EF0" w:rsidP="00CA18D2"/>
        </w:tc>
      </w:tr>
      <w:tr w:rsidR="00E54EF0" w14:paraId="2B6CA0D6" w14:textId="77777777" w:rsidTr="32B10F71">
        <w:trPr>
          <w:trHeight w:val="567"/>
        </w:trPr>
        <w:tc>
          <w:tcPr>
            <w:tcW w:w="2689" w:type="dxa"/>
          </w:tcPr>
          <w:p w14:paraId="3C4788C7" w14:textId="77777777" w:rsidR="00E54EF0" w:rsidRDefault="00E54EF0" w:rsidP="00CA18D2"/>
        </w:tc>
        <w:tc>
          <w:tcPr>
            <w:tcW w:w="1701" w:type="dxa"/>
          </w:tcPr>
          <w:p w14:paraId="1F570885" w14:textId="77777777" w:rsidR="00E54EF0" w:rsidRDefault="00E54EF0" w:rsidP="00CA18D2"/>
        </w:tc>
        <w:tc>
          <w:tcPr>
            <w:tcW w:w="2693" w:type="dxa"/>
          </w:tcPr>
          <w:p w14:paraId="68EEA211" w14:textId="77777777" w:rsidR="00E54EF0" w:rsidRDefault="00E54EF0" w:rsidP="00CA18D2"/>
        </w:tc>
        <w:tc>
          <w:tcPr>
            <w:tcW w:w="1933" w:type="dxa"/>
          </w:tcPr>
          <w:p w14:paraId="25CC5885" w14:textId="77777777" w:rsidR="00E54EF0" w:rsidRDefault="00E54EF0" w:rsidP="00CA18D2"/>
        </w:tc>
      </w:tr>
      <w:tr w:rsidR="00E54EF0" w14:paraId="7442062B" w14:textId="77777777" w:rsidTr="32B10F71">
        <w:trPr>
          <w:trHeight w:val="567"/>
        </w:trPr>
        <w:tc>
          <w:tcPr>
            <w:tcW w:w="2689" w:type="dxa"/>
          </w:tcPr>
          <w:p w14:paraId="7C15C75A" w14:textId="77777777" w:rsidR="00E54EF0" w:rsidRDefault="00E54EF0" w:rsidP="00CA18D2"/>
        </w:tc>
        <w:tc>
          <w:tcPr>
            <w:tcW w:w="1701" w:type="dxa"/>
          </w:tcPr>
          <w:p w14:paraId="6A8DD4DC" w14:textId="77777777" w:rsidR="00E54EF0" w:rsidRDefault="00E54EF0" w:rsidP="00CA18D2"/>
        </w:tc>
        <w:tc>
          <w:tcPr>
            <w:tcW w:w="2693" w:type="dxa"/>
          </w:tcPr>
          <w:p w14:paraId="5E2BDDDA" w14:textId="77777777" w:rsidR="00E54EF0" w:rsidRDefault="00E54EF0" w:rsidP="00CA18D2"/>
        </w:tc>
        <w:tc>
          <w:tcPr>
            <w:tcW w:w="1933" w:type="dxa"/>
          </w:tcPr>
          <w:p w14:paraId="53EADD8B" w14:textId="77777777" w:rsidR="00E54EF0" w:rsidRDefault="00E54EF0" w:rsidP="00CA18D2"/>
        </w:tc>
      </w:tr>
      <w:tr w:rsidR="00E54EF0" w14:paraId="20614FCD" w14:textId="77777777" w:rsidTr="32B10F71">
        <w:trPr>
          <w:trHeight w:val="567"/>
        </w:trPr>
        <w:tc>
          <w:tcPr>
            <w:tcW w:w="2689" w:type="dxa"/>
          </w:tcPr>
          <w:p w14:paraId="619CD718" w14:textId="77777777" w:rsidR="00E54EF0" w:rsidRDefault="00E54EF0" w:rsidP="00CA18D2"/>
        </w:tc>
        <w:tc>
          <w:tcPr>
            <w:tcW w:w="1701" w:type="dxa"/>
          </w:tcPr>
          <w:p w14:paraId="58F4AE3A" w14:textId="77777777" w:rsidR="00E54EF0" w:rsidRDefault="00E54EF0" w:rsidP="00CA18D2"/>
        </w:tc>
        <w:tc>
          <w:tcPr>
            <w:tcW w:w="2693" w:type="dxa"/>
          </w:tcPr>
          <w:p w14:paraId="3DCCC03C" w14:textId="77777777" w:rsidR="00E54EF0" w:rsidRDefault="00E54EF0" w:rsidP="00CA18D2"/>
        </w:tc>
        <w:tc>
          <w:tcPr>
            <w:tcW w:w="1933" w:type="dxa"/>
          </w:tcPr>
          <w:p w14:paraId="72F79D7A" w14:textId="77777777" w:rsidR="00E54EF0" w:rsidRDefault="00E54EF0" w:rsidP="00CA18D2"/>
        </w:tc>
      </w:tr>
      <w:tr w:rsidR="00E54EF0" w14:paraId="0890340C" w14:textId="77777777" w:rsidTr="32B10F71">
        <w:trPr>
          <w:trHeight w:val="567"/>
        </w:trPr>
        <w:tc>
          <w:tcPr>
            <w:tcW w:w="2689" w:type="dxa"/>
          </w:tcPr>
          <w:p w14:paraId="3D36D336" w14:textId="77777777" w:rsidR="00E54EF0" w:rsidRDefault="00E54EF0" w:rsidP="00CA18D2"/>
        </w:tc>
        <w:tc>
          <w:tcPr>
            <w:tcW w:w="1701" w:type="dxa"/>
          </w:tcPr>
          <w:p w14:paraId="7B519AC7" w14:textId="77777777" w:rsidR="00E54EF0" w:rsidRDefault="00E54EF0" w:rsidP="00CA18D2"/>
        </w:tc>
        <w:tc>
          <w:tcPr>
            <w:tcW w:w="2693" w:type="dxa"/>
          </w:tcPr>
          <w:p w14:paraId="04ABAE2C" w14:textId="77777777" w:rsidR="00E54EF0" w:rsidRDefault="00E54EF0" w:rsidP="00CA18D2"/>
        </w:tc>
        <w:tc>
          <w:tcPr>
            <w:tcW w:w="1933" w:type="dxa"/>
          </w:tcPr>
          <w:p w14:paraId="4945746C" w14:textId="77777777" w:rsidR="00E54EF0" w:rsidRDefault="00E54EF0" w:rsidP="00CA18D2"/>
        </w:tc>
      </w:tr>
      <w:tr w:rsidR="00E54EF0" w14:paraId="68C78121" w14:textId="77777777" w:rsidTr="32B10F71">
        <w:trPr>
          <w:trHeight w:val="567"/>
        </w:trPr>
        <w:tc>
          <w:tcPr>
            <w:tcW w:w="2689" w:type="dxa"/>
          </w:tcPr>
          <w:p w14:paraId="6EFFF1E4" w14:textId="77777777" w:rsidR="00E54EF0" w:rsidRDefault="00E54EF0" w:rsidP="00CA18D2"/>
        </w:tc>
        <w:tc>
          <w:tcPr>
            <w:tcW w:w="1701" w:type="dxa"/>
          </w:tcPr>
          <w:p w14:paraId="6BEFAD8A" w14:textId="77777777" w:rsidR="00E54EF0" w:rsidRDefault="00E54EF0" w:rsidP="00CA18D2"/>
        </w:tc>
        <w:tc>
          <w:tcPr>
            <w:tcW w:w="2693" w:type="dxa"/>
          </w:tcPr>
          <w:p w14:paraId="64E16EC2" w14:textId="77777777" w:rsidR="00E54EF0" w:rsidRDefault="00E54EF0" w:rsidP="00CA18D2"/>
        </w:tc>
        <w:tc>
          <w:tcPr>
            <w:tcW w:w="1933" w:type="dxa"/>
          </w:tcPr>
          <w:p w14:paraId="3762EA69" w14:textId="77777777" w:rsidR="00E54EF0" w:rsidRDefault="00E54EF0" w:rsidP="00CA18D2"/>
        </w:tc>
      </w:tr>
      <w:tr w:rsidR="00E54EF0" w14:paraId="2B95103E" w14:textId="77777777" w:rsidTr="32B10F71">
        <w:trPr>
          <w:trHeight w:val="567"/>
        </w:trPr>
        <w:tc>
          <w:tcPr>
            <w:tcW w:w="2689" w:type="dxa"/>
          </w:tcPr>
          <w:p w14:paraId="793302FC" w14:textId="77777777" w:rsidR="00E54EF0" w:rsidRDefault="00E54EF0" w:rsidP="00CA18D2"/>
        </w:tc>
        <w:tc>
          <w:tcPr>
            <w:tcW w:w="1701" w:type="dxa"/>
          </w:tcPr>
          <w:p w14:paraId="3506707D" w14:textId="77777777" w:rsidR="00E54EF0" w:rsidRDefault="00E54EF0" w:rsidP="00CA18D2"/>
        </w:tc>
        <w:tc>
          <w:tcPr>
            <w:tcW w:w="2693" w:type="dxa"/>
          </w:tcPr>
          <w:p w14:paraId="53163776" w14:textId="77777777" w:rsidR="00E54EF0" w:rsidRDefault="00E54EF0" w:rsidP="00CA18D2"/>
        </w:tc>
        <w:tc>
          <w:tcPr>
            <w:tcW w:w="1933" w:type="dxa"/>
          </w:tcPr>
          <w:p w14:paraId="165A91B8" w14:textId="77777777" w:rsidR="00E54EF0" w:rsidRDefault="00E54EF0" w:rsidP="00CA18D2"/>
        </w:tc>
      </w:tr>
      <w:tr w:rsidR="00E54EF0" w14:paraId="4C005EE0" w14:textId="77777777" w:rsidTr="32B10F71">
        <w:trPr>
          <w:trHeight w:val="567"/>
        </w:trPr>
        <w:tc>
          <w:tcPr>
            <w:tcW w:w="2689" w:type="dxa"/>
          </w:tcPr>
          <w:p w14:paraId="1E0E074B" w14:textId="77777777" w:rsidR="00E54EF0" w:rsidRDefault="00E54EF0" w:rsidP="00CA18D2"/>
        </w:tc>
        <w:tc>
          <w:tcPr>
            <w:tcW w:w="1701" w:type="dxa"/>
          </w:tcPr>
          <w:p w14:paraId="1B3A8DB5" w14:textId="77777777" w:rsidR="00E54EF0" w:rsidRDefault="00E54EF0" w:rsidP="00CA18D2"/>
        </w:tc>
        <w:tc>
          <w:tcPr>
            <w:tcW w:w="2693" w:type="dxa"/>
          </w:tcPr>
          <w:p w14:paraId="305B1AD8" w14:textId="77777777" w:rsidR="00E54EF0" w:rsidRDefault="00E54EF0" w:rsidP="00CA18D2"/>
        </w:tc>
        <w:tc>
          <w:tcPr>
            <w:tcW w:w="1933" w:type="dxa"/>
          </w:tcPr>
          <w:p w14:paraId="32218BE3" w14:textId="77777777" w:rsidR="00E54EF0" w:rsidRDefault="00E54EF0" w:rsidP="00CA18D2"/>
        </w:tc>
      </w:tr>
      <w:tr w:rsidR="00E54EF0" w14:paraId="1FE7644D" w14:textId="77777777" w:rsidTr="32B10F71">
        <w:trPr>
          <w:trHeight w:val="567"/>
        </w:trPr>
        <w:tc>
          <w:tcPr>
            <w:tcW w:w="2689" w:type="dxa"/>
          </w:tcPr>
          <w:p w14:paraId="27A1FB33" w14:textId="77777777" w:rsidR="00E54EF0" w:rsidRDefault="00E54EF0" w:rsidP="00CA18D2"/>
        </w:tc>
        <w:tc>
          <w:tcPr>
            <w:tcW w:w="1701" w:type="dxa"/>
          </w:tcPr>
          <w:p w14:paraId="0C2E91F2" w14:textId="77777777" w:rsidR="00E54EF0" w:rsidRDefault="00E54EF0" w:rsidP="00CA18D2"/>
        </w:tc>
        <w:tc>
          <w:tcPr>
            <w:tcW w:w="2693" w:type="dxa"/>
          </w:tcPr>
          <w:p w14:paraId="71A1B027" w14:textId="77777777" w:rsidR="00E54EF0" w:rsidRDefault="00E54EF0" w:rsidP="00CA18D2"/>
        </w:tc>
        <w:tc>
          <w:tcPr>
            <w:tcW w:w="1933" w:type="dxa"/>
          </w:tcPr>
          <w:p w14:paraId="62EFADB2" w14:textId="77777777" w:rsidR="00E54EF0" w:rsidRDefault="00E54EF0" w:rsidP="00CA18D2"/>
        </w:tc>
      </w:tr>
    </w:tbl>
    <w:p w14:paraId="7A19B67F" w14:textId="12583777" w:rsidR="008D6365" w:rsidRDefault="008D636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851"/>
        <w:gridCol w:w="425"/>
        <w:gridCol w:w="992"/>
        <w:gridCol w:w="516"/>
      </w:tblGrid>
      <w:tr w:rsidR="00A04E20" w:rsidRPr="00A04E20" w14:paraId="64E647DF" w14:textId="77777777" w:rsidTr="00C310A6">
        <w:trPr>
          <w:trHeight w:val="567"/>
        </w:trPr>
        <w:tc>
          <w:tcPr>
            <w:tcW w:w="9016" w:type="dxa"/>
            <w:gridSpan w:val="5"/>
            <w:shd w:val="clear" w:color="auto" w:fill="DEEAF6" w:themeFill="accent5" w:themeFillTint="33"/>
          </w:tcPr>
          <w:p w14:paraId="1FBB061D" w14:textId="11B7611D" w:rsidR="00A04E20" w:rsidRPr="00A04E20" w:rsidRDefault="008D6365" w:rsidP="00CA18D2">
            <w:pPr>
              <w:jc w:val="center"/>
              <w:rPr>
                <w:b/>
                <w:bCs/>
              </w:rPr>
            </w:pPr>
            <w:r>
              <w:br w:type="page"/>
            </w:r>
            <w:r w:rsidR="00A04E20" w:rsidRPr="00C310A6">
              <w:rPr>
                <w:b/>
                <w:bCs/>
                <w:sz w:val="28"/>
                <w:szCs w:val="28"/>
              </w:rPr>
              <w:t>Additional personal information</w:t>
            </w:r>
          </w:p>
        </w:tc>
      </w:tr>
      <w:tr w:rsidR="00A04E20" w14:paraId="02392959" w14:textId="77777777" w:rsidTr="00CA18D2">
        <w:trPr>
          <w:trHeight w:val="567"/>
        </w:trPr>
        <w:tc>
          <w:tcPr>
            <w:tcW w:w="6232" w:type="dxa"/>
          </w:tcPr>
          <w:p w14:paraId="71602A56" w14:textId="77777777" w:rsidR="00A04E20" w:rsidRDefault="00A04E20" w:rsidP="00CA18D2">
            <w:r>
              <w:t>Do you have right to work in the UK status (please tick):</w:t>
            </w:r>
          </w:p>
        </w:tc>
        <w:tc>
          <w:tcPr>
            <w:tcW w:w="851" w:type="dxa"/>
          </w:tcPr>
          <w:p w14:paraId="11451231" w14:textId="77777777" w:rsidR="00A04E20" w:rsidRDefault="00A04E20" w:rsidP="00CA18D2">
            <w:r>
              <w:t>Yes</w:t>
            </w:r>
          </w:p>
        </w:tc>
        <w:tc>
          <w:tcPr>
            <w:tcW w:w="425" w:type="dxa"/>
          </w:tcPr>
          <w:p w14:paraId="21D7997A" w14:textId="4EB435F3" w:rsidR="00A04E20" w:rsidRDefault="00A04E20" w:rsidP="00CA18D2"/>
        </w:tc>
        <w:tc>
          <w:tcPr>
            <w:tcW w:w="992" w:type="dxa"/>
          </w:tcPr>
          <w:p w14:paraId="67278F38" w14:textId="77777777" w:rsidR="00A04E20" w:rsidRDefault="00A04E20" w:rsidP="00CA18D2">
            <w:r>
              <w:t>No</w:t>
            </w:r>
          </w:p>
        </w:tc>
        <w:tc>
          <w:tcPr>
            <w:tcW w:w="516" w:type="dxa"/>
          </w:tcPr>
          <w:p w14:paraId="73AE567F" w14:textId="77777777" w:rsidR="00A04E20" w:rsidRDefault="00A04E20" w:rsidP="00CA18D2"/>
        </w:tc>
      </w:tr>
      <w:tr w:rsidR="00A04E20" w14:paraId="2FEA4938" w14:textId="77777777" w:rsidTr="00CA18D2">
        <w:trPr>
          <w:trHeight w:val="567"/>
        </w:trPr>
        <w:tc>
          <w:tcPr>
            <w:tcW w:w="6232" w:type="dxa"/>
          </w:tcPr>
          <w:p w14:paraId="65F3DB53" w14:textId="77777777" w:rsidR="00A04E20" w:rsidRDefault="00A04E20" w:rsidP="00CA18D2">
            <w:r>
              <w:t>Do you hold a current driving licence (please tick):</w:t>
            </w:r>
          </w:p>
        </w:tc>
        <w:tc>
          <w:tcPr>
            <w:tcW w:w="851" w:type="dxa"/>
          </w:tcPr>
          <w:p w14:paraId="5731EE7F" w14:textId="77777777" w:rsidR="00A04E20" w:rsidRDefault="00A04E20" w:rsidP="00CA18D2">
            <w:r>
              <w:t>Yes</w:t>
            </w:r>
          </w:p>
        </w:tc>
        <w:tc>
          <w:tcPr>
            <w:tcW w:w="425" w:type="dxa"/>
          </w:tcPr>
          <w:p w14:paraId="31976BD5" w14:textId="72869453" w:rsidR="00A04E20" w:rsidRDefault="00A04E20" w:rsidP="00CA18D2"/>
        </w:tc>
        <w:tc>
          <w:tcPr>
            <w:tcW w:w="992" w:type="dxa"/>
          </w:tcPr>
          <w:p w14:paraId="1910A139" w14:textId="77777777" w:rsidR="00A04E20" w:rsidRDefault="00A04E20" w:rsidP="00CA18D2">
            <w:r>
              <w:t>No</w:t>
            </w:r>
          </w:p>
        </w:tc>
        <w:tc>
          <w:tcPr>
            <w:tcW w:w="516" w:type="dxa"/>
          </w:tcPr>
          <w:p w14:paraId="2E05CF31" w14:textId="77777777" w:rsidR="00A04E20" w:rsidRDefault="00A04E20" w:rsidP="00CA18D2"/>
        </w:tc>
      </w:tr>
      <w:tr w:rsidR="00A04E20" w14:paraId="735112A9" w14:textId="77777777" w:rsidTr="00CA18D2">
        <w:trPr>
          <w:trHeight w:val="567"/>
        </w:trPr>
        <w:tc>
          <w:tcPr>
            <w:tcW w:w="6232" w:type="dxa"/>
          </w:tcPr>
          <w:p w14:paraId="5CE5A0D2" w14:textId="77777777" w:rsidR="00A04E20" w:rsidRDefault="00A04E20" w:rsidP="00A04E20">
            <w:r>
              <w:t xml:space="preserve">Do you require any reasonable adjustments under the Equalities Act 2010? </w:t>
            </w:r>
          </w:p>
          <w:p w14:paraId="62CFD100" w14:textId="68F367E5" w:rsidR="00A04E20" w:rsidRDefault="00A04E20" w:rsidP="00A04E20">
            <w:r>
              <w:lastRenderedPageBreak/>
              <w:t>If so, please give details below:</w:t>
            </w:r>
          </w:p>
        </w:tc>
        <w:tc>
          <w:tcPr>
            <w:tcW w:w="851" w:type="dxa"/>
          </w:tcPr>
          <w:p w14:paraId="5991E58F" w14:textId="77777777" w:rsidR="00A04E20" w:rsidRDefault="00A04E20" w:rsidP="00CA18D2">
            <w:r>
              <w:lastRenderedPageBreak/>
              <w:t>Yes</w:t>
            </w:r>
          </w:p>
        </w:tc>
        <w:tc>
          <w:tcPr>
            <w:tcW w:w="425" w:type="dxa"/>
          </w:tcPr>
          <w:p w14:paraId="4D2082C1" w14:textId="77777777" w:rsidR="00A04E20" w:rsidRDefault="00A04E20" w:rsidP="00CA18D2"/>
        </w:tc>
        <w:tc>
          <w:tcPr>
            <w:tcW w:w="992" w:type="dxa"/>
          </w:tcPr>
          <w:p w14:paraId="7344FDDA" w14:textId="1E47E437" w:rsidR="00A04E20" w:rsidRDefault="00A04E20" w:rsidP="00CA18D2">
            <w:r>
              <w:t>No</w:t>
            </w:r>
          </w:p>
        </w:tc>
        <w:tc>
          <w:tcPr>
            <w:tcW w:w="516" w:type="dxa"/>
          </w:tcPr>
          <w:p w14:paraId="38CB88EF" w14:textId="2FF52752" w:rsidR="00A04E20" w:rsidRDefault="00A04E20" w:rsidP="00CA18D2"/>
        </w:tc>
      </w:tr>
      <w:tr w:rsidR="00A04E20" w14:paraId="2EABC455" w14:textId="77777777" w:rsidTr="008C4E9C">
        <w:trPr>
          <w:trHeight w:val="567"/>
        </w:trPr>
        <w:tc>
          <w:tcPr>
            <w:tcW w:w="9016" w:type="dxa"/>
            <w:gridSpan w:val="5"/>
          </w:tcPr>
          <w:p w14:paraId="4A9C47E7" w14:textId="77777777" w:rsidR="00A04E20" w:rsidRDefault="00A04E20" w:rsidP="00CA18D2"/>
          <w:p w14:paraId="74B543B5" w14:textId="77777777" w:rsidR="00A04E20" w:rsidRDefault="00A04E20" w:rsidP="00CA18D2"/>
          <w:p w14:paraId="4A2CAB13" w14:textId="687F3F88" w:rsidR="00A04E20" w:rsidRDefault="00A04E20" w:rsidP="00CA18D2"/>
        </w:tc>
      </w:tr>
    </w:tbl>
    <w:p w14:paraId="248773C7" w14:textId="77777777" w:rsidR="00A04E20" w:rsidRDefault="00A04E2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04E20" w14:paraId="58A4B384" w14:textId="77777777" w:rsidTr="00C310A6">
        <w:trPr>
          <w:trHeight w:val="567"/>
        </w:trPr>
        <w:tc>
          <w:tcPr>
            <w:tcW w:w="9016" w:type="dxa"/>
            <w:shd w:val="clear" w:color="auto" w:fill="DEEAF6" w:themeFill="accent5" w:themeFillTint="33"/>
          </w:tcPr>
          <w:p w14:paraId="16E48A92" w14:textId="0C387FC9" w:rsidR="00A04E20" w:rsidRPr="00A04E20" w:rsidRDefault="00A04E20" w:rsidP="00A04E20">
            <w:pPr>
              <w:jc w:val="center"/>
              <w:rPr>
                <w:b/>
                <w:bCs/>
              </w:rPr>
            </w:pPr>
            <w:r w:rsidRPr="00C310A6">
              <w:rPr>
                <w:b/>
                <w:bCs/>
                <w:sz w:val="28"/>
                <w:szCs w:val="28"/>
              </w:rPr>
              <w:t>Vacancy specific information</w:t>
            </w:r>
          </w:p>
        </w:tc>
      </w:tr>
      <w:tr w:rsidR="00A04E20" w14:paraId="0F62C2E4" w14:textId="77777777" w:rsidTr="00A04E20">
        <w:trPr>
          <w:trHeight w:val="567"/>
        </w:trPr>
        <w:tc>
          <w:tcPr>
            <w:tcW w:w="9016" w:type="dxa"/>
          </w:tcPr>
          <w:p w14:paraId="2D1D52B4" w14:textId="75041AB2" w:rsidR="001301D9" w:rsidRPr="00B976F0" w:rsidRDefault="00A04E20">
            <w:pPr>
              <w:rPr>
                <w:b/>
                <w:bCs/>
              </w:rPr>
            </w:pPr>
            <w:r w:rsidRPr="00B976F0">
              <w:rPr>
                <w:b/>
                <w:bCs/>
              </w:rPr>
              <w:t>Please read and consider the job description and person specification for this role carefully and explain firstly why you have applied for this post</w:t>
            </w:r>
            <w:r w:rsidR="0026686E">
              <w:rPr>
                <w:b/>
                <w:bCs/>
              </w:rPr>
              <w:t>;</w:t>
            </w:r>
            <w:r w:rsidRPr="00B976F0">
              <w:rPr>
                <w:b/>
                <w:bCs/>
              </w:rPr>
              <w:t xml:space="preserve"> and secondly </w:t>
            </w:r>
            <w:r w:rsidR="00BC17EE">
              <w:rPr>
                <w:b/>
                <w:bCs/>
              </w:rPr>
              <w:t xml:space="preserve">what skills and experience you have which </w:t>
            </w:r>
            <w:r w:rsidR="00433E5A">
              <w:rPr>
                <w:b/>
                <w:bCs/>
              </w:rPr>
              <w:t>you think would be helpful in this role</w:t>
            </w:r>
            <w:r w:rsidRPr="00B976F0">
              <w:rPr>
                <w:b/>
                <w:bCs/>
              </w:rPr>
              <w:t xml:space="preserve"> (max 500 words)</w:t>
            </w:r>
          </w:p>
          <w:p w14:paraId="3C840ED0" w14:textId="77777777" w:rsidR="00A04E20" w:rsidRDefault="00A04E20"/>
          <w:p w14:paraId="1A4EF106" w14:textId="77777777" w:rsidR="007F57CB" w:rsidRDefault="007F57CB"/>
          <w:p w14:paraId="35E807D9" w14:textId="77777777" w:rsidR="007F57CB" w:rsidRDefault="007F57CB"/>
          <w:p w14:paraId="78C899F9" w14:textId="77777777" w:rsidR="003419F2" w:rsidRDefault="003419F2"/>
          <w:p w14:paraId="0791CF4A" w14:textId="77777777" w:rsidR="003419F2" w:rsidRDefault="003419F2"/>
          <w:p w14:paraId="02AAA85E" w14:textId="77777777" w:rsidR="003419F2" w:rsidRDefault="003419F2"/>
          <w:p w14:paraId="4187BCCC" w14:textId="6EE64186" w:rsidR="003419F2" w:rsidRDefault="003419F2"/>
        </w:tc>
      </w:tr>
    </w:tbl>
    <w:p w14:paraId="74ECF7A0" w14:textId="25EBCA13" w:rsidR="00934DB7" w:rsidRDefault="00934D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515944" w:rsidRPr="00515E1C" w14:paraId="3A23B11A" w14:textId="77777777" w:rsidTr="00C310A6">
        <w:trPr>
          <w:trHeight w:val="567"/>
        </w:trPr>
        <w:tc>
          <w:tcPr>
            <w:tcW w:w="9016" w:type="dxa"/>
            <w:gridSpan w:val="2"/>
            <w:shd w:val="clear" w:color="auto" w:fill="DEEAF6" w:themeFill="accent5" w:themeFillTint="33"/>
          </w:tcPr>
          <w:p w14:paraId="6649D956" w14:textId="4636E886" w:rsidR="00515944" w:rsidRPr="00515E1C" w:rsidRDefault="00934DB7" w:rsidP="00CA18D2">
            <w:pPr>
              <w:tabs>
                <w:tab w:val="center" w:pos="4400"/>
                <w:tab w:val="left" w:pos="6330"/>
              </w:tabs>
              <w:rPr>
                <w:b/>
                <w:bCs/>
              </w:rPr>
            </w:pPr>
            <w:r>
              <w:br w:type="page"/>
            </w:r>
            <w:r w:rsidR="00515944">
              <w:rPr>
                <w:b/>
                <w:bCs/>
              </w:rPr>
              <w:tab/>
            </w:r>
            <w:r w:rsidR="00515944" w:rsidRPr="00C310A6">
              <w:rPr>
                <w:b/>
                <w:bCs/>
                <w:sz w:val="28"/>
                <w:szCs w:val="28"/>
              </w:rPr>
              <w:t>References</w:t>
            </w:r>
          </w:p>
        </w:tc>
      </w:tr>
      <w:tr w:rsidR="00515944" w14:paraId="7BB831F4" w14:textId="77777777" w:rsidTr="003D4ACB">
        <w:trPr>
          <w:trHeight w:val="567"/>
        </w:trPr>
        <w:tc>
          <w:tcPr>
            <w:tcW w:w="9016" w:type="dxa"/>
            <w:gridSpan w:val="2"/>
          </w:tcPr>
          <w:p w14:paraId="7B25FF18" w14:textId="79FEEADF" w:rsidR="00515944" w:rsidRDefault="00515944" w:rsidP="00934DB7">
            <w:pPr>
              <w:jc w:val="center"/>
            </w:pPr>
            <w:r>
              <w:rPr>
                <w:b/>
                <w:bCs/>
              </w:rPr>
              <w:t>Reference 1 – Current employer</w:t>
            </w:r>
          </w:p>
        </w:tc>
      </w:tr>
      <w:tr w:rsidR="00515944" w14:paraId="4904CFE5" w14:textId="77777777" w:rsidTr="00CA18D2">
        <w:trPr>
          <w:trHeight w:val="567"/>
        </w:trPr>
        <w:tc>
          <w:tcPr>
            <w:tcW w:w="1838" w:type="dxa"/>
          </w:tcPr>
          <w:p w14:paraId="64614FC1" w14:textId="5FFB94A8" w:rsidR="00515944" w:rsidRPr="00515E1C" w:rsidRDefault="00515944" w:rsidP="00CA18D2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  <w:tc>
          <w:tcPr>
            <w:tcW w:w="7178" w:type="dxa"/>
          </w:tcPr>
          <w:p w14:paraId="4044AE5C" w14:textId="77777777" w:rsidR="002A07DC" w:rsidRDefault="002A07DC" w:rsidP="00CA18D2"/>
          <w:p w14:paraId="043D9188" w14:textId="15A0435B" w:rsidR="002A07DC" w:rsidRDefault="002A07DC" w:rsidP="00CA18D2"/>
        </w:tc>
      </w:tr>
      <w:tr w:rsidR="00515944" w14:paraId="48C22AEE" w14:textId="77777777" w:rsidTr="00CA18D2">
        <w:trPr>
          <w:trHeight w:val="567"/>
        </w:trPr>
        <w:tc>
          <w:tcPr>
            <w:tcW w:w="1838" w:type="dxa"/>
          </w:tcPr>
          <w:p w14:paraId="58A85497" w14:textId="763845C0" w:rsidR="00515944" w:rsidRPr="00515E1C" w:rsidRDefault="00515944" w:rsidP="00CA18D2">
            <w:pPr>
              <w:rPr>
                <w:b/>
                <w:bCs/>
              </w:rPr>
            </w:pPr>
            <w:r>
              <w:rPr>
                <w:b/>
                <w:bCs/>
              </w:rPr>
              <w:t>Position:</w:t>
            </w:r>
          </w:p>
        </w:tc>
        <w:tc>
          <w:tcPr>
            <w:tcW w:w="7178" w:type="dxa"/>
          </w:tcPr>
          <w:p w14:paraId="4CC1FADF" w14:textId="6438C091" w:rsidR="00515944" w:rsidRDefault="00515944" w:rsidP="00CA18D2"/>
        </w:tc>
      </w:tr>
      <w:tr w:rsidR="00515944" w14:paraId="6563F433" w14:textId="77777777" w:rsidTr="00CA18D2">
        <w:trPr>
          <w:trHeight w:val="567"/>
        </w:trPr>
        <w:tc>
          <w:tcPr>
            <w:tcW w:w="1838" w:type="dxa"/>
          </w:tcPr>
          <w:p w14:paraId="5BF5D835" w14:textId="05616DC5" w:rsidR="00515944" w:rsidRPr="00515E1C" w:rsidRDefault="00515944" w:rsidP="00CA18D2">
            <w:pPr>
              <w:rPr>
                <w:b/>
                <w:bCs/>
              </w:rPr>
            </w:pPr>
            <w:r>
              <w:rPr>
                <w:b/>
                <w:bCs/>
              </w:rPr>
              <w:t>Business name:</w:t>
            </w:r>
          </w:p>
        </w:tc>
        <w:tc>
          <w:tcPr>
            <w:tcW w:w="7178" w:type="dxa"/>
          </w:tcPr>
          <w:p w14:paraId="01744ABD" w14:textId="704059C2" w:rsidR="00515944" w:rsidRDefault="00515944" w:rsidP="00CA18D2"/>
        </w:tc>
      </w:tr>
      <w:tr w:rsidR="00515944" w14:paraId="0A67A41B" w14:textId="77777777" w:rsidTr="00CA18D2">
        <w:trPr>
          <w:trHeight w:val="567"/>
        </w:trPr>
        <w:tc>
          <w:tcPr>
            <w:tcW w:w="1838" w:type="dxa"/>
          </w:tcPr>
          <w:p w14:paraId="469C2391" w14:textId="635C7423" w:rsidR="00515944" w:rsidRPr="00515E1C" w:rsidRDefault="00515944" w:rsidP="00CA18D2">
            <w:pPr>
              <w:rPr>
                <w:b/>
                <w:bCs/>
              </w:rPr>
            </w:pPr>
            <w:r>
              <w:rPr>
                <w:b/>
                <w:bCs/>
              </w:rPr>
              <w:t>Address:</w:t>
            </w:r>
          </w:p>
        </w:tc>
        <w:tc>
          <w:tcPr>
            <w:tcW w:w="7178" w:type="dxa"/>
          </w:tcPr>
          <w:p w14:paraId="6C0B5924" w14:textId="77777777" w:rsidR="00515944" w:rsidRDefault="00515944" w:rsidP="00B976F0"/>
        </w:tc>
      </w:tr>
      <w:tr w:rsidR="00515944" w14:paraId="65A43854" w14:textId="77777777" w:rsidTr="00CA18D2">
        <w:trPr>
          <w:trHeight w:val="567"/>
        </w:trPr>
        <w:tc>
          <w:tcPr>
            <w:tcW w:w="1838" w:type="dxa"/>
          </w:tcPr>
          <w:p w14:paraId="5F7DD391" w14:textId="348ED65A" w:rsidR="00515944" w:rsidRDefault="00515944" w:rsidP="00CA18D2">
            <w:pPr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7178" w:type="dxa"/>
          </w:tcPr>
          <w:p w14:paraId="792A44F4" w14:textId="6FC05492" w:rsidR="00515944" w:rsidRDefault="00515944" w:rsidP="00CA18D2"/>
        </w:tc>
      </w:tr>
      <w:tr w:rsidR="00515944" w14:paraId="13A37699" w14:textId="77777777" w:rsidTr="00CA18D2">
        <w:trPr>
          <w:trHeight w:val="567"/>
        </w:trPr>
        <w:tc>
          <w:tcPr>
            <w:tcW w:w="1838" w:type="dxa"/>
          </w:tcPr>
          <w:p w14:paraId="5A638250" w14:textId="2942A7AE" w:rsidR="00515944" w:rsidRDefault="00515944" w:rsidP="00CA18D2">
            <w:pPr>
              <w:rPr>
                <w:b/>
                <w:bCs/>
              </w:rPr>
            </w:pPr>
            <w:r>
              <w:rPr>
                <w:b/>
                <w:bCs/>
              </w:rPr>
              <w:t>Email address:</w:t>
            </w:r>
          </w:p>
        </w:tc>
        <w:tc>
          <w:tcPr>
            <w:tcW w:w="7178" w:type="dxa"/>
          </w:tcPr>
          <w:p w14:paraId="368B28A8" w14:textId="407950DC" w:rsidR="00515944" w:rsidRDefault="00515944" w:rsidP="00CA18D2"/>
        </w:tc>
      </w:tr>
      <w:tr w:rsidR="00515944" w14:paraId="71838337" w14:textId="77777777" w:rsidTr="00CA18D2">
        <w:trPr>
          <w:trHeight w:val="567"/>
        </w:trPr>
        <w:tc>
          <w:tcPr>
            <w:tcW w:w="1838" w:type="dxa"/>
          </w:tcPr>
          <w:p w14:paraId="5903037A" w14:textId="4E4B3D5D" w:rsidR="00515944" w:rsidRDefault="00515944" w:rsidP="00CA18D2">
            <w:pPr>
              <w:rPr>
                <w:b/>
                <w:bCs/>
              </w:rPr>
            </w:pPr>
            <w:r>
              <w:rPr>
                <w:b/>
                <w:bCs/>
              </w:rPr>
              <w:t>Relationship:</w:t>
            </w:r>
          </w:p>
        </w:tc>
        <w:tc>
          <w:tcPr>
            <w:tcW w:w="7178" w:type="dxa"/>
          </w:tcPr>
          <w:p w14:paraId="63A95089" w14:textId="091FF073" w:rsidR="00515944" w:rsidRDefault="00515944" w:rsidP="00CA18D2"/>
        </w:tc>
      </w:tr>
      <w:tr w:rsidR="00515944" w14:paraId="552BF8B1" w14:textId="77777777" w:rsidTr="003974FD">
        <w:trPr>
          <w:trHeight w:val="567"/>
        </w:trPr>
        <w:tc>
          <w:tcPr>
            <w:tcW w:w="9016" w:type="dxa"/>
            <w:gridSpan w:val="2"/>
          </w:tcPr>
          <w:p w14:paraId="55952151" w14:textId="5B01E1A8" w:rsidR="00515944" w:rsidRDefault="00515944" w:rsidP="00934DB7">
            <w:pPr>
              <w:jc w:val="center"/>
            </w:pPr>
            <w:r>
              <w:rPr>
                <w:b/>
                <w:bCs/>
              </w:rPr>
              <w:t>Reference 2 – Previous employer</w:t>
            </w:r>
          </w:p>
        </w:tc>
      </w:tr>
      <w:tr w:rsidR="00515944" w14:paraId="0A420502" w14:textId="77777777" w:rsidTr="00CA18D2">
        <w:trPr>
          <w:trHeight w:val="567"/>
        </w:trPr>
        <w:tc>
          <w:tcPr>
            <w:tcW w:w="1838" w:type="dxa"/>
          </w:tcPr>
          <w:p w14:paraId="1A1CE7E0" w14:textId="26C96696" w:rsidR="00515944" w:rsidRDefault="00934DB7" w:rsidP="00CA18D2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  <w:tc>
          <w:tcPr>
            <w:tcW w:w="7178" w:type="dxa"/>
          </w:tcPr>
          <w:p w14:paraId="61F83625" w14:textId="29582E2A" w:rsidR="00515944" w:rsidRDefault="00515944" w:rsidP="00CA18D2"/>
        </w:tc>
      </w:tr>
      <w:tr w:rsidR="00934DB7" w14:paraId="2CFE1CE5" w14:textId="77777777" w:rsidTr="00CA18D2">
        <w:trPr>
          <w:trHeight w:val="567"/>
        </w:trPr>
        <w:tc>
          <w:tcPr>
            <w:tcW w:w="1838" w:type="dxa"/>
          </w:tcPr>
          <w:p w14:paraId="43A4A7F8" w14:textId="2746E970" w:rsidR="00934DB7" w:rsidRDefault="00934DB7" w:rsidP="00CA18D2">
            <w:pPr>
              <w:rPr>
                <w:b/>
                <w:bCs/>
              </w:rPr>
            </w:pPr>
            <w:r>
              <w:rPr>
                <w:b/>
                <w:bCs/>
              </w:rPr>
              <w:t>Position:</w:t>
            </w:r>
          </w:p>
        </w:tc>
        <w:tc>
          <w:tcPr>
            <w:tcW w:w="7178" w:type="dxa"/>
          </w:tcPr>
          <w:p w14:paraId="1ECCAC63" w14:textId="36EFD88D" w:rsidR="00934DB7" w:rsidRDefault="00934DB7" w:rsidP="00CA18D2"/>
        </w:tc>
      </w:tr>
      <w:tr w:rsidR="00934DB7" w14:paraId="72513109" w14:textId="77777777" w:rsidTr="00CA18D2">
        <w:trPr>
          <w:trHeight w:val="567"/>
        </w:trPr>
        <w:tc>
          <w:tcPr>
            <w:tcW w:w="1838" w:type="dxa"/>
          </w:tcPr>
          <w:p w14:paraId="3811FCD5" w14:textId="06DED153" w:rsidR="00934DB7" w:rsidRDefault="00934DB7" w:rsidP="00CA18D2">
            <w:pPr>
              <w:rPr>
                <w:b/>
                <w:bCs/>
              </w:rPr>
            </w:pPr>
            <w:r>
              <w:rPr>
                <w:b/>
                <w:bCs/>
              </w:rPr>
              <w:t>Business name:</w:t>
            </w:r>
          </w:p>
        </w:tc>
        <w:tc>
          <w:tcPr>
            <w:tcW w:w="7178" w:type="dxa"/>
          </w:tcPr>
          <w:p w14:paraId="251D5BA3" w14:textId="2A536427" w:rsidR="00934DB7" w:rsidRDefault="00934DB7" w:rsidP="00CA18D2"/>
        </w:tc>
      </w:tr>
      <w:tr w:rsidR="00934DB7" w14:paraId="39A45C9B" w14:textId="77777777" w:rsidTr="00CA18D2">
        <w:trPr>
          <w:trHeight w:val="567"/>
        </w:trPr>
        <w:tc>
          <w:tcPr>
            <w:tcW w:w="1838" w:type="dxa"/>
          </w:tcPr>
          <w:p w14:paraId="75EF9D7A" w14:textId="7A872A5A" w:rsidR="00934DB7" w:rsidRDefault="00934DB7" w:rsidP="00CA18D2">
            <w:pPr>
              <w:rPr>
                <w:b/>
                <w:bCs/>
              </w:rPr>
            </w:pPr>
            <w:r>
              <w:rPr>
                <w:b/>
                <w:bCs/>
              </w:rPr>
              <w:t>Address:</w:t>
            </w:r>
          </w:p>
        </w:tc>
        <w:tc>
          <w:tcPr>
            <w:tcW w:w="7178" w:type="dxa"/>
          </w:tcPr>
          <w:p w14:paraId="047939A0" w14:textId="5C35F838" w:rsidR="00C81BC2" w:rsidRDefault="00C81BC2" w:rsidP="00CA18D2"/>
        </w:tc>
      </w:tr>
      <w:tr w:rsidR="00934DB7" w14:paraId="0CF437C5" w14:textId="77777777" w:rsidTr="00CA18D2">
        <w:trPr>
          <w:trHeight w:val="567"/>
        </w:trPr>
        <w:tc>
          <w:tcPr>
            <w:tcW w:w="1838" w:type="dxa"/>
          </w:tcPr>
          <w:p w14:paraId="3F9B3DE5" w14:textId="11162507" w:rsidR="00934DB7" w:rsidRDefault="00934DB7" w:rsidP="00CA18D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Telephone:</w:t>
            </w:r>
          </w:p>
        </w:tc>
        <w:tc>
          <w:tcPr>
            <w:tcW w:w="7178" w:type="dxa"/>
          </w:tcPr>
          <w:p w14:paraId="41A25DC5" w14:textId="1D806432" w:rsidR="00934DB7" w:rsidRDefault="00934DB7" w:rsidP="00CA18D2"/>
        </w:tc>
      </w:tr>
      <w:tr w:rsidR="00934DB7" w14:paraId="696AAC07" w14:textId="77777777" w:rsidTr="00CA18D2">
        <w:trPr>
          <w:trHeight w:val="567"/>
        </w:trPr>
        <w:tc>
          <w:tcPr>
            <w:tcW w:w="1838" w:type="dxa"/>
          </w:tcPr>
          <w:p w14:paraId="2CAF0B19" w14:textId="56CA9E12" w:rsidR="00934DB7" w:rsidRDefault="00934DB7" w:rsidP="00CA18D2">
            <w:pPr>
              <w:rPr>
                <w:b/>
                <w:bCs/>
              </w:rPr>
            </w:pPr>
            <w:r>
              <w:rPr>
                <w:b/>
                <w:bCs/>
              </w:rPr>
              <w:t>Email address</w:t>
            </w:r>
          </w:p>
        </w:tc>
        <w:tc>
          <w:tcPr>
            <w:tcW w:w="7178" w:type="dxa"/>
          </w:tcPr>
          <w:p w14:paraId="52498470" w14:textId="6190A28F" w:rsidR="00934DB7" w:rsidRDefault="00934DB7" w:rsidP="00CA18D2"/>
        </w:tc>
      </w:tr>
      <w:tr w:rsidR="00934DB7" w14:paraId="322C23AF" w14:textId="77777777" w:rsidTr="00CA18D2">
        <w:trPr>
          <w:trHeight w:val="567"/>
        </w:trPr>
        <w:tc>
          <w:tcPr>
            <w:tcW w:w="1838" w:type="dxa"/>
          </w:tcPr>
          <w:p w14:paraId="3E8EF0FC" w14:textId="6FF54170" w:rsidR="00934DB7" w:rsidRDefault="00934DB7" w:rsidP="00CA18D2">
            <w:pPr>
              <w:rPr>
                <w:b/>
                <w:bCs/>
              </w:rPr>
            </w:pPr>
            <w:r>
              <w:rPr>
                <w:b/>
                <w:bCs/>
              </w:rPr>
              <w:t>Relationship:</w:t>
            </w:r>
          </w:p>
        </w:tc>
        <w:tc>
          <w:tcPr>
            <w:tcW w:w="7178" w:type="dxa"/>
          </w:tcPr>
          <w:p w14:paraId="0CBFB915" w14:textId="04B94456" w:rsidR="00934DB7" w:rsidRDefault="00934DB7" w:rsidP="00CA18D2"/>
        </w:tc>
      </w:tr>
    </w:tbl>
    <w:p w14:paraId="417F995D" w14:textId="7F69B1D0" w:rsidR="008D6365" w:rsidRDefault="008D6365"/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225"/>
        <w:gridCol w:w="5791"/>
      </w:tblGrid>
      <w:tr w:rsidR="00934DB7" w14:paraId="00DA8BA6" w14:textId="77777777" w:rsidTr="32B10F71">
        <w:trPr>
          <w:trHeight w:val="567"/>
        </w:trPr>
        <w:tc>
          <w:tcPr>
            <w:tcW w:w="9016" w:type="dxa"/>
            <w:gridSpan w:val="2"/>
            <w:shd w:val="clear" w:color="auto" w:fill="DEEAF6" w:themeFill="accent5" w:themeFillTint="33"/>
          </w:tcPr>
          <w:p w14:paraId="6619A4F7" w14:textId="593B6595" w:rsidR="00934DB7" w:rsidRPr="00934DB7" w:rsidRDefault="008D6365" w:rsidP="00934DB7">
            <w:pPr>
              <w:jc w:val="center"/>
              <w:rPr>
                <w:b/>
                <w:bCs/>
              </w:rPr>
            </w:pPr>
            <w:r>
              <w:br w:type="page"/>
            </w:r>
            <w:r w:rsidR="00934DB7" w:rsidRPr="00C310A6">
              <w:rPr>
                <w:b/>
                <w:bCs/>
                <w:sz w:val="28"/>
                <w:szCs w:val="28"/>
              </w:rPr>
              <w:t>Declaration</w:t>
            </w:r>
          </w:p>
        </w:tc>
      </w:tr>
      <w:tr w:rsidR="00934DB7" w14:paraId="723E957A" w14:textId="77777777" w:rsidTr="32B10F71">
        <w:trPr>
          <w:trHeight w:val="567"/>
        </w:trPr>
        <w:tc>
          <w:tcPr>
            <w:tcW w:w="9016" w:type="dxa"/>
            <w:gridSpan w:val="2"/>
          </w:tcPr>
          <w:p w14:paraId="6450E6A2" w14:textId="77777777" w:rsidR="00934DB7" w:rsidRDefault="00934DB7" w:rsidP="00934DB7">
            <w:pPr>
              <w:pStyle w:val="ListParagraph"/>
              <w:numPr>
                <w:ilvl w:val="0"/>
                <w:numId w:val="1"/>
              </w:numPr>
            </w:pPr>
            <w:r>
              <w:t>I declare that the information I have given on this form is correct and complete.</w:t>
            </w:r>
          </w:p>
          <w:p w14:paraId="78D853CA" w14:textId="77777777" w:rsidR="00934DB7" w:rsidRDefault="00934DB7" w:rsidP="00934DB7">
            <w:pPr>
              <w:pStyle w:val="ListParagraph"/>
              <w:numPr>
                <w:ilvl w:val="0"/>
                <w:numId w:val="1"/>
              </w:numPr>
            </w:pPr>
            <w:r>
              <w:t>I understand that any misrepresentation or omission may result in my application not proceeding any further, or if appointed render me liable to dismissal.</w:t>
            </w:r>
          </w:p>
          <w:p w14:paraId="7440ED20" w14:textId="6243B943" w:rsidR="00934DB7" w:rsidRDefault="00934DB7" w:rsidP="00934DB7">
            <w:pPr>
              <w:pStyle w:val="ListParagraph"/>
              <w:numPr>
                <w:ilvl w:val="0"/>
                <w:numId w:val="1"/>
              </w:numPr>
            </w:pPr>
            <w:r>
              <w:t>I understand reference checks/PVG checks form part of the application process for this vacancy</w:t>
            </w:r>
            <w:r w:rsidR="00466A6A">
              <w:t xml:space="preserve"> and that I am not barred from undertaking regulated work</w:t>
            </w:r>
            <w:r>
              <w:t>.</w:t>
            </w:r>
          </w:p>
          <w:p w14:paraId="44D67475" w14:textId="1C527601" w:rsidR="00934DB7" w:rsidRDefault="00934DB7" w:rsidP="00934DB7">
            <w:pPr>
              <w:pStyle w:val="ListParagraph"/>
              <w:numPr>
                <w:ilvl w:val="0"/>
                <w:numId w:val="1"/>
              </w:numPr>
            </w:pPr>
            <w:r>
              <w:t xml:space="preserve">I understand that the relevant provisions of the Rehabilitation of Offenders Act 1974 apply to this post. </w:t>
            </w:r>
          </w:p>
        </w:tc>
      </w:tr>
      <w:tr w:rsidR="00934DB7" w14:paraId="5F19E447" w14:textId="77777777" w:rsidTr="32B10F71">
        <w:trPr>
          <w:trHeight w:val="567"/>
        </w:trPr>
        <w:tc>
          <w:tcPr>
            <w:tcW w:w="3225" w:type="dxa"/>
          </w:tcPr>
          <w:p w14:paraId="4958B1C2" w14:textId="7C338628" w:rsidR="00934DB7" w:rsidRDefault="00934DB7">
            <w:r>
              <w:t>Signature:</w:t>
            </w:r>
          </w:p>
          <w:p w14:paraId="65F95584" w14:textId="4398A36B" w:rsidR="00934DB7" w:rsidRDefault="2FADD0A3" w:rsidP="32B10F71">
            <w:r>
              <w:t>(for electronic application forms, please type name)</w:t>
            </w:r>
          </w:p>
        </w:tc>
        <w:tc>
          <w:tcPr>
            <w:tcW w:w="5791" w:type="dxa"/>
          </w:tcPr>
          <w:p w14:paraId="29528DE2" w14:textId="527F386F" w:rsidR="00934DB7" w:rsidRDefault="00934DB7"/>
        </w:tc>
      </w:tr>
      <w:tr w:rsidR="00934DB7" w14:paraId="2B2D460B" w14:textId="77777777" w:rsidTr="32B10F71">
        <w:trPr>
          <w:trHeight w:val="567"/>
        </w:trPr>
        <w:tc>
          <w:tcPr>
            <w:tcW w:w="3225" w:type="dxa"/>
          </w:tcPr>
          <w:p w14:paraId="7F575513" w14:textId="665211D6" w:rsidR="00934DB7" w:rsidRDefault="00934DB7">
            <w:r>
              <w:t>Print Name</w:t>
            </w:r>
          </w:p>
        </w:tc>
        <w:tc>
          <w:tcPr>
            <w:tcW w:w="5791" w:type="dxa"/>
          </w:tcPr>
          <w:p w14:paraId="5467BF93" w14:textId="75A4E611" w:rsidR="00934DB7" w:rsidRDefault="00934DB7"/>
        </w:tc>
      </w:tr>
      <w:tr w:rsidR="00934DB7" w14:paraId="694C8171" w14:textId="77777777" w:rsidTr="32B10F71">
        <w:trPr>
          <w:trHeight w:val="567"/>
        </w:trPr>
        <w:tc>
          <w:tcPr>
            <w:tcW w:w="3225" w:type="dxa"/>
          </w:tcPr>
          <w:p w14:paraId="598BEFB8" w14:textId="1AF14DC2" w:rsidR="00934DB7" w:rsidRDefault="00934DB7">
            <w:r>
              <w:t>Date</w:t>
            </w:r>
          </w:p>
        </w:tc>
        <w:tc>
          <w:tcPr>
            <w:tcW w:w="5791" w:type="dxa"/>
          </w:tcPr>
          <w:p w14:paraId="68784719" w14:textId="521B2205" w:rsidR="00934DB7" w:rsidRDefault="00934DB7"/>
        </w:tc>
      </w:tr>
    </w:tbl>
    <w:p w14:paraId="61076D93" w14:textId="2F9972D6" w:rsidR="00934DB7" w:rsidRDefault="00934DB7"/>
    <w:p w14:paraId="2CD7532F" w14:textId="5B9F0AF0" w:rsidR="00934DB7" w:rsidRDefault="00934DB7"/>
    <w:p w14:paraId="7F73835B" w14:textId="0C17DBF1" w:rsidR="00934DB7" w:rsidRDefault="00934DB7" w:rsidP="00934DB7">
      <w:pPr>
        <w:jc w:val="center"/>
      </w:pPr>
      <w:r>
        <w:t>All applications are dealt with in the strictest confidence.</w:t>
      </w:r>
    </w:p>
    <w:p w14:paraId="4C472017" w14:textId="78B21614" w:rsidR="00934DB7" w:rsidRDefault="00934DB7" w:rsidP="00934DB7">
      <w:pPr>
        <w:jc w:val="center"/>
      </w:pPr>
      <w:r>
        <w:t>Your data will be kept in accordance with the</w:t>
      </w:r>
      <w:r w:rsidR="00B92E99">
        <w:t xml:space="preserve"> Data Protection Act 2018 and the</w:t>
      </w:r>
      <w:r w:rsidR="007B584E">
        <w:t xml:space="preserve"> UK</w:t>
      </w:r>
      <w:r>
        <w:t xml:space="preserve"> General Data Protection Regulation</w:t>
      </w:r>
      <w:r w:rsidR="00B92E99">
        <w:t xml:space="preserve"> (2020)</w:t>
      </w:r>
    </w:p>
    <w:p w14:paraId="0CDBCAFE" w14:textId="2AD3C28A" w:rsidR="00934DB7" w:rsidRDefault="00934DB7" w:rsidP="00934DB7">
      <w:pPr>
        <w:jc w:val="center"/>
      </w:pPr>
      <w:r>
        <w:t xml:space="preserve">Please contact </w:t>
      </w:r>
      <w:hyperlink r:id="rId11" w:history="1">
        <w:r w:rsidRPr="002C6E21">
          <w:rPr>
            <w:rStyle w:val="Hyperlink"/>
          </w:rPr>
          <w:t>enquiries@rsorkney.org.uk</w:t>
        </w:r>
      </w:hyperlink>
      <w:r>
        <w:t xml:space="preserve"> for further information about how we handle your data.</w:t>
      </w:r>
    </w:p>
    <w:p w14:paraId="18DAECEB" w14:textId="21BFC379" w:rsidR="00934DB7" w:rsidRDefault="00934DB7" w:rsidP="00934DB7">
      <w:pPr>
        <w:jc w:val="center"/>
      </w:pPr>
    </w:p>
    <w:p w14:paraId="54BAB31A" w14:textId="77777777" w:rsidR="00934DB7" w:rsidRDefault="00934DB7" w:rsidP="00934DB7">
      <w:pPr>
        <w:jc w:val="center"/>
      </w:pPr>
    </w:p>
    <w:p w14:paraId="5FF330A3" w14:textId="77777777" w:rsidR="00055E3A" w:rsidRDefault="00055E3A" w:rsidP="00934DB7">
      <w:pPr>
        <w:jc w:val="center"/>
      </w:pPr>
    </w:p>
    <w:p w14:paraId="35B749E1" w14:textId="38ACA329" w:rsidR="00055E3A" w:rsidRDefault="00055E3A" w:rsidP="00934DB7">
      <w:pPr>
        <w:jc w:val="center"/>
      </w:pPr>
    </w:p>
    <w:p w14:paraId="306BAD93" w14:textId="61E7B1F5" w:rsidR="0079739F" w:rsidRDefault="00AC6101" w:rsidP="00934DB7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65999E1" wp14:editId="352D4E19">
                <wp:simplePos x="0" y="0"/>
                <wp:positionH relativeFrom="page">
                  <wp:posOffset>5067300</wp:posOffset>
                </wp:positionH>
                <wp:positionV relativeFrom="page">
                  <wp:posOffset>7334250</wp:posOffset>
                </wp:positionV>
                <wp:extent cx="2501900" cy="1295400"/>
                <wp:effectExtent l="0" t="0" r="1270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295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92E72" w14:textId="32755CD7" w:rsidR="00AC6101" w:rsidRPr="00C43F3B" w:rsidRDefault="00AC6101" w:rsidP="00AC6101">
                            <w:pPr>
                              <w:rPr>
                                <w:rStyle w:val="Hyperlink"/>
                                <w:rFonts w:cs="Arial"/>
                                <w:color w:val="3366CC"/>
                                <w:sz w:val="20"/>
                                <w:szCs w:val="20"/>
                              </w:rPr>
                            </w:pPr>
                            <w:r w:rsidRPr="00C43F3B">
                              <w:rPr>
                                <w:rFonts w:cs="Arial"/>
                                <w:b/>
                                <w:bCs/>
                                <w:color w:val="222A35" w:themeColor="text2" w:themeShade="80"/>
                                <w:sz w:val="20"/>
                                <w:szCs w:val="20"/>
                              </w:rPr>
                              <w:t>Relationships Scotland Orkney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222A35" w:themeColor="text2" w:themeShade="80"/>
                                <w:sz w:val="20"/>
                                <w:szCs w:val="20"/>
                              </w:rPr>
                              <w:br/>
                            </w:r>
                            <w:r w:rsidRPr="00C43F3B">
                              <w:rPr>
                                <w:rFonts w:cs="Arial"/>
                                <w:sz w:val="20"/>
                                <w:szCs w:val="20"/>
                              </w:rPr>
                              <w:t>First Floor Right, Kirkwall Travel Centre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C43F3B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br/>
                            </w:r>
                            <w:r w:rsidRPr="00C43F3B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West Castle Street, Kirkwall,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br/>
                            </w:r>
                            <w:r w:rsidRPr="00C43F3B">
                              <w:rPr>
                                <w:rFonts w:cs="Arial"/>
                                <w:sz w:val="20"/>
                                <w:szCs w:val="20"/>
                              </w:rPr>
                              <w:t>Orkney KW15 1GU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br/>
                            </w:r>
                            <w:r w:rsidRPr="00C43F3B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01856 877750  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br/>
                            </w:r>
                            <w:hyperlink r:id="rId12" w:history="1">
                              <w:r w:rsidRPr="00C43F3B">
                                <w:rPr>
                                  <w:rStyle w:val="Hyperlink"/>
                                  <w:rFonts w:cs="Arial"/>
                                  <w:sz w:val="20"/>
                                  <w:szCs w:val="20"/>
                                </w:rPr>
                                <w:t>enquiries@rsorkney.org.uk</w:t>
                              </w:r>
                            </w:hyperlink>
                            <w:r w:rsidRPr="00C43F3B">
                              <w:rPr>
                                <w:rStyle w:val="Hyperlink"/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3F3B">
                              <w:rPr>
                                <w:rFonts w:cs="Arial"/>
                                <w:color w:val="3366CC"/>
                                <w:sz w:val="20"/>
                                <w:szCs w:val="20"/>
                              </w:rPr>
                              <w:t xml:space="preserve">  </w:t>
                            </w:r>
                            <w:hyperlink r:id="rId13" w:history="1">
                              <w:r w:rsidRPr="00C43F3B">
                                <w:rPr>
                                  <w:rStyle w:val="Hyperlink"/>
                                  <w:rFonts w:cs="Arial"/>
                                  <w:sz w:val="20"/>
                                  <w:szCs w:val="20"/>
                                </w:rPr>
                                <w:t>www.</w:t>
                              </w:r>
                            </w:hyperlink>
                            <w:r w:rsidRPr="00C43F3B">
                              <w:rPr>
                                <w:rStyle w:val="Hyperlink"/>
                                <w:rFonts w:cs="Arial"/>
                                <w:sz w:val="20"/>
                                <w:szCs w:val="20"/>
                              </w:rPr>
                              <w:t>rsorkney.org.uk</w:t>
                            </w:r>
                          </w:p>
                          <w:p w14:paraId="3317D343" w14:textId="77777777" w:rsidR="00AC6101" w:rsidRDefault="00AC6101" w:rsidP="00AC6101">
                            <w:pPr>
                              <w:jc w:val="center"/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41070F4" w14:textId="77777777" w:rsidR="00AC6101" w:rsidRPr="00E81737" w:rsidRDefault="00AC6101" w:rsidP="00AC6101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75CA22A5" w14:textId="77777777" w:rsidR="00AC6101" w:rsidRDefault="00AC6101" w:rsidP="00AC61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999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pt;margin-top:577.5pt;width:197pt;height:10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" fillcolor="white [3212]" strokecolor="white [3212]">
                <v:textbox>
                  <w:txbxContent>
                    <w:p w14:paraId="7A192E72" w14:textId="32755CD7" w:rsidR="00AC6101" w:rsidRPr="00C43F3B" w:rsidRDefault="00AC6101" w:rsidP="00AC6101">
                      <w:pPr>
                        <w:rPr>
                          <w:rStyle w:val="Hyperlink"/>
                          <w:rFonts w:cs="Arial"/>
                          <w:color w:val="3366CC"/>
                          <w:sz w:val="20"/>
                          <w:szCs w:val="20"/>
                        </w:rPr>
                      </w:pPr>
                      <w:r w:rsidRPr="00C43F3B">
                        <w:rPr>
                          <w:rFonts w:cs="Arial"/>
                          <w:b/>
                          <w:bCs/>
                          <w:color w:val="222A35" w:themeColor="text2" w:themeShade="80"/>
                          <w:sz w:val="20"/>
                          <w:szCs w:val="20"/>
                        </w:rPr>
                        <w:t>Relationships Scotland Orkney</w:t>
                      </w:r>
                      <w:r>
                        <w:rPr>
                          <w:rFonts w:cs="Arial"/>
                          <w:b/>
                          <w:bCs/>
                          <w:color w:val="222A35" w:themeColor="text2" w:themeShade="80"/>
                          <w:sz w:val="20"/>
                          <w:szCs w:val="20"/>
                        </w:rPr>
                        <w:br/>
                      </w:r>
                      <w:r w:rsidRPr="00C43F3B">
                        <w:rPr>
                          <w:rFonts w:cs="Arial"/>
                          <w:sz w:val="20"/>
                          <w:szCs w:val="20"/>
                        </w:rPr>
                        <w:t>First Floor Right, Kirkwall Travel Centre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>,</w:t>
                      </w:r>
                      <w:r w:rsidRPr="00C43F3B">
                        <w:rPr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br/>
                      </w:r>
                      <w:r w:rsidRPr="00C43F3B">
                        <w:rPr>
                          <w:rFonts w:cs="Arial"/>
                          <w:sz w:val="20"/>
                          <w:szCs w:val="20"/>
                        </w:rPr>
                        <w:t xml:space="preserve">West Castle Street, Kirkwall, 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br/>
                      </w:r>
                      <w:r w:rsidRPr="00C43F3B">
                        <w:rPr>
                          <w:rFonts w:cs="Arial"/>
                          <w:sz w:val="20"/>
                          <w:szCs w:val="20"/>
                        </w:rPr>
                        <w:t>Orkney KW15 1GU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br/>
                      </w:r>
                      <w:r w:rsidRPr="00C43F3B">
                        <w:rPr>
                          <w:rFonts w:cs="Arial"/>
                          <w:sz w:val="20"/>
                          <w:szCs w:val="20"/>
                        </w:rPr>
                        <w:t xml:space="preserve">01856 877750   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br/>
                      </w:r>
                      <w:hyperlink r:id="rId14" w:history="1">
                        <w:r w:rsidRPr="00C43F3B">
                          <w:rPr>
                            <w:rStyle w:val="Hyperlink"/>
                            <w:rFonts w:cs="Arial"/>
                            <w:sz w:val="20"/>
                            <w:szCs w:val="20"/>
                          </w:rPr>
                          <w:t>enquiries@rsorkney.org.uk</w:t>
                        </w:r>
                      </w:hyperlink>
                      <w:r w:rsidRPr="00C43F3B">
                        <w:rPr>
                          <w:rStyle w:val="Hyperlink"/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  <w:r w:rsidRPr="00C43F3B">
                        <w:rPr>
                          <w:rFonts w:cs="Arial"/>
                          <w:color w:val="3366CC"/>
                          <w:sz w:val="20"/>
                          <w:szCs w:val="20"/>
                        </w:rPr>
                        <w:t xml:space="preserve">  </w:t>
                      </w:r>
                      <w:hyperlink r:id="rId15" w:history="1">
                        <w:r w:rsidRPr="00C43F3B">
                          <w:rPr>
                            <w:rStyle w:val="Hyperlink"/>
                            <w:rFonts w:cs="Arial"/>
                            <w:sz w:val="20"/>
                            <w:szCs w:val="20"/>
                          </w:rPr>
                          <w:t>www.</w:t>
                        </w:r>
                      </w:hyperlink>
                      <w:r w:rsidRPr="00C43F3B">
                        <w:rPr>
                          <w:rStyle w:val="Hyperlink"/>
                          <w:rFonts w:cs="Arial"/>
                          <w:sz w:val="20"/>
                          <w:szCs w:val="20"/>
                        </w:rPr>
                        <w:t>rsorkney.org.uk</w:t>
                      </w:r>
                    </w:p>
                    <w:p w14:paraId="3317D343" w14:textId="77777777" w:rsidR="00AC6101" w:rsidRDefault="00AC6101" w:rsidP="00AC6101">
                      <w:pPr>
                        <w:jc w:val="center"/>
                        <w:rPr>
                          <w:rFonts w:cs="Arial"/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  <w:p w14:paraId="341070F4" w14:textId="77777777" w:rsidR="00AC6101" w:rsidRPr="00E81737" w:rsidRDefault="00AC6101" w:rsidP="00AC6101">
                      <w:pPr>
                        <w:jc w:val="center"/>
                        <w:rPr>
                          <w:rFonts w:cs="Arial"/>
                        </w:rPr>
                      </w:pPr>
                    </w:p>
                    <w:p w14:paraId="75CA22A5" w14:textId="77777777" w:rsidR="00AC6101" w:rsidRDefault="00AC6101" w:rsidP="00AC6101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Agenda-BoldCondensed" w:hAnsi="Agenda-BoldCondensed" w:cs="Agenda-BoldCondensed"/>
          <w:b/>
          <w:bCs/>
          <w:noProof/>
          <w:color w:val="002847"/>
          <w:sz w:val="23"/>
          <w:szCs w:val="23"/>
        </w:rPr>
        <w:drawing>
          <wp:anchor distT="0" distB="0" distL="114300" distR="114300" simplePos="0" relativeHeight="251663360" behindDoc="0" locked="0" layoutInCell="1" allowOverlap="1" wp14:anchorId="7DB8C42F" wp14:editId="159FADD5">
            <wp:simplePos x="0" y="0"/>
            <wp:positionH relativeFrom="margin">
              <wp:posOffset>-762000</wp:posOffset>
            </wp:positionH>
            <wp:positionV relativeFrom="page">
              <wp:posOffset>7319010</wp:posOffset>
            </wp:positionV>
            <wp:extent cx="777240" cy="609600"/>
            <wp:effectExtent l="0" t="0" r="3810" b="0"/>
            <wp:wrapSquare wrapText="bothSides"/>
            <wp:docPr id="1337280001" name="Picture 1" descr="A colorful circles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280001" name="Picture 1" descr="A colorful circles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1662336" behindDoc="0" locked="0" layoutInCell="1" allowOverlap="1" wp14:anchorId="23B5077B" wp14:editId="432FA37C">
            <wp:simplePos x="0" y="0"/>
            <wp:positionH relativeFrom="margin">
              <wp:posOffset>238760</wp:posOffset>
            </wp:positionH>
            <wp:positionV relativeFrom="page">
              <wp:posOffset>7245985</wp:posOffset>
            </wp:positionV>
            <wp:extent cx="3803650" cy="682625"/>
            <wp:effectExtent l="0" t="0" r="6350" b="3175"/>
            <wp:wrapSquare wrapText="bothSides"/>
            <wp:docPr id="1760807433" name="Picture 2" descr="A group of people standing togeth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807433" name="Picture 2" descr="A group of people standing togeth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332C">
        <w:rPr>
          <w:rFonts w:cs="Arial"/>
          <w:i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0433206" wp14:editId="27F84D9E">
                <wp:simplePos x="0" y="0"/>
                <wp:positionH relativeFrom="margin">
                  <wp:posOffset>63500</wp:posOffset>
                </wp:positionH>
                <wp:positionV relativeFrom="page">
                  <wp:posOffset>8098155</wp:posOffset>
                </wp:positionV>
                <wp:extent cx="4168140" cy="388620"/>
                <wp:effectExtent l="0" t="0" r="22860" b="1143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14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03C9B" w14:textId="37E23F23" w:rsidR="00AC6101" w:rsidRDefault="00AC6101" w:rsidP="00AC6101">
                            <w:pPr>
                              <w:jc w:val="center"/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n-US"/>
                              </w:rPr>
                              <w:t>Scottish Charity No. SCO23164  Company No.380628</w:t>
                            </w:r>
                            <w:r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n-US"/>
                              </w:rPr>
                              <w:br/>
                            </w:r>
                            <w:r w:rsidRPr="00584CC2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n-US"/>
                              </w:rPr>
                              <w:t>Members of COSCA, Professional body for counselling and psychotherapy in Scotland</w:t>
                            </w:r>
                          </w:p>
                          <w:p w14:paraId="06B1DDFB" w14:textId="77777777" w:rsidR="00AC6101" w:rsidRPr="00584CC2" w:rsidRDefault="00AC6101" w:rsidP="00AC6101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33206" id="_x0000_s1027" type="#_x0000_t202" style="position:absolute;left:0;text-align:left;margin-left:5pt;margin-top:637.65pt;width:328.2pt;height:30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" strokecolor="window">
                <v:textbox>
                  <w:txbxContent>
                    <w:p w14:paraId="23D03C9B" w14:textId="37E23F23" w:rsidR="00AC6101" w:rsidRDefault="00AC6101" w:rsidP="00AC6101">
                      <w:pPr>
                        <w:jc w:val="center"/>
                        <w:rPr>
                          <w:rFonts w:cs="Arial"/>
                          <w:i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cs="Arial"/>
                          <w:i/>
                          <w:sz w:val="16"/>
                          <w:szCs w:val="16"/>
                          <w:lang w:val="en-US"/>
                        </w:rPr>
                        <w:t>Scottish Charity No. SCO23164  Company No.380628</w:t>
                      </w:r>
                      <w:r>
                        <w:rPr>
                          <w:rFonts w:cs="Arial"/>
                          <w:i/>
                          <w:sz w:val="16"/>
                          <w:szCs w:val="16"/>
                          <w:lang w:val="en-US"/>
                        </w:rPr>
                        <w:br/>
                      </w:r>
                      <w:r w:rsidRPr="00584CC2">
                        <w:rPr>
                          <w:rFonts w:cs="Arial"/>
                          <w:i/>
                          <w:sz w:val="16"/>
                          <w:szCs w:val="16"/>
                          <w:lang w:val="en-US"/>
                        </w:rPr>
                        <w:t>Members of COSCA, Professional body for counselling and psychotherapy in Scotland</w:t>
                      </w:r>
                    </w:p>
                    <w:p w14:paraId="06B1DDFB" w14:textId="77777777" w:rsidR="00AC6101" w:rsidRPr="00584CC2" w:rsidRDefault="00AC6101" w:rsidP="00AC6101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79739F">
      <w:headerReference w:type="default" r:id="rId18"/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E8F4A" w14:textId="77777777" w:rsidR="0047382D" w:rsidRDefault="0047382D" w:rsidP="00B976F0">
      <w:pPr>
        <w:spacing w:after="0" w:line="240" w:lineRule="auto"/>
      </w:pPr>
      <w:r>
        <w:separator/>
      </w:r>
    </w:p>
  </w:endnote>
  <w:endnote w:type="continuationSeparator" w:id="0">
    <w:p w14:paraId="60336244" w14:textId="77777777" w:rsidR="0047382D" w:rsidRDefault="0047382D" w:rsidP="00B976F0">
      <w:pPr>
        <w:spacing w:after="0" w:line="240" w:lineRule="auto"/>
      </w:pPr>
      <w:r>
        <w:continuationSeparator/>
      </w:r>
    </w:p>
  </w:endnote>
  <w:endnote w:type="continuationNotice" w:id="1">
    <w:p w14:paraId="0754AF08" w14:textId="77777777" w:rsidR="00DD08F1" w:rsidRDefault="00DD08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da-Bold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82079" w14:textId="33172A83" w:rsidR="00B976F0" w:rsidRDefault="00B976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36FE5" w14:textId="77777777" w:rsidR="0047382D" w:rsidRDefault="0047382D" w:rsidP="00B976F0">
      <w:pPr>
        <w:spacing w:after="0" w:line="240" w:lineRule="auto"/>
      </w:pPr>
      <w:r>
        <w:separator/>
      </w:r>
    </w:p>
  </w:footnote>
  <w:footnote w:type="continuationSeparator" w:id="0">
    <w:p w14:paraId="6744DA4D" w14:textId="77777777" w:rsidR="0047382D" w:rsidRDefault="0047382D" w:rsidP="00B976F0">
      <w:pPr>
        <w:spacing w:after="0" w:line="240" w:lineRule="auto"/>
      </w:pPr>
      <w:r>
        <w:continuationSeparator/>
      </w:r>
    </w:p>
  </w:footnote>
  <w:footnote w:type="continuationNotice" w:id="1">
    <w:p w14:paraId="1EBA6DCE" w14:textId="77777777" w:rsidR="00DD08F1" w:rsidRDefault="00DD08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DFAC1" w14:textId="6CC2C2EC" w:rsidR="00B976F0" w:rsidRDefault="00B976F0" w:rsidP="00592BDD">
    <w:pPr>
      <w:pStyle w:val="Header"/>
      <w:tabs>
        <w:tab w:val="clear" w:pos="4513"/>
        <w:tab w:val="clear" w:pos="9026"/>
        <w:tab w:val="center" w:pos="34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F313A"/>
    <w:multiLevelType w:val="hybridMultilevel"/>
    <w:tmpl w:val="98069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13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E1C"/>
    <w:rsid w:val="00010866"/>
    <w:rsid w:val="00024535"/>
    <w:rsid w:val="00033AF2"/>
    <w:rsid w:val="0003448D"/>
    <w:rsid w:val="000403A1"/>
    <w:rsid w:val="00055E3A"/>
    <w:rsid w:val="00066D2D"/>
    <w:rsid w:val="00084F92"/>
    <w:rsid w:val="001301D9"/>
    <w:rsid w:val="00180ED7"/>
    <w:rsid w:val="00184C70"/>
    <w:rsid w:val="00252C84"/>
    <w:rsid w:val="00260E4B"/>
    <w:rsid w:val="0026686E"/>
    <w:rsid w:val="00295970"/>
    <w:rsid w:val="002A07DC"/>
    <w:rsid w:val="003419F2"/>
    <w:rsid w:val="00347BB5"/>
    <w:rsid w:val="003C0D48"/>
    <w:rsid w:val="0043117E"/>
    <w:rsid w:val="00433E5A"/>
    <w:rsid w:val="00453E1F"/>
    <w:rsid w:val="00466A6A"/>
    <w:rsid w:val="0047382D"/>
    <w:rsid w:val="004865F1"/>
    <w:rsid w:val="004C599F"/>
    <w:rsid w:val="004C6BD0"/>
    <w:rsid w:val="00515944"/>
    <w:rsid w:val="00515E1C"/>
    <w:rsid w:val="00516FF7"/>
    <w:rsid w:val="005307C5"/>
    <w:rsid w:val="005357EF"/>
    <w:rsid w:val="00592BDD"/>
    <w:rsid w:val="006144D5"/>
    <w:rsid w:val="00697642"/>
    <w:rsid w:val="006D0D82"/>
    <w:rsid w:val="006D24CE"/>
    <w:rsid w:val="0079739F"/>
    <w:rsid w:val="007B584E"/>
    <w:rsid w:val="007F57CB"/>
    <w:rsid w:val="00821264"/>
    <w:rsid w:val="008D481A"/>
    <w:rsid w:val="008D6365"/>
    <w:rsid w:val="008D6947"/>
    <w:rsid w:val="00934DB7"/>
    <w:rsid w:val="00964002"/>
    <w:rsid w:val="009D2CFE"/>
    <w:rsid w:val="00A04E20"/>
    <w:rsid w:val="00A14FD4"/>
    <w:rsid w:val="00A72EBC"/>
    <w:rsid w:val="00AC6101"/>
    <w:rsid w:val="00AF4C61"/>
    <w:rsid w:val="00B17786"/>
    <w:rsid w:val="00B92E99"/>
    <w:rsid w:val="00B976F0"/>
    <w:rsid w:val="00BC17EE"/>
    <w:rsid w:val="00C21BD3"/>
    <w:rsid w:val="00C310A6"/>
    <w:rsid w:val="00C33015"/>
    <w:rsid w:val="00C643DE"/>
    <w:rsid w:val="00C81BC2"/>
    <w:rsid w:val="00CD1281"/>
    <w:rsid w:val="00CF1928"/>
    <w:rsid w:val="00D0412E"/>
    <w:rsid w:val="00D053B5"/>
    <w:rsid w:val="00D12E71"/>
    <w:rsid w:val="00D5323F"/>
    <w:rsid w:val="00DC1572"/>
    <w:rsid w:val="00DD08F1"/>
    <w:rsid w:val="00DE437D"/>
    <w:rsid w:val="00E54EF0"/>
    <w:rsid w:val="00E83F9F"/>
    <w:rsid w:val="00EC33EB"/>
    <w:rsid w:val="00ED16CB"/>
    <w:rsid w:val="00F17B66"/>
    <w:rsid w:val="00F42778"/>
    <w:rsid w:val="00F4513B"/>
    <w:rsid w:val="00FE2835"/>
    <w:rsid w:val="2FADD0A3"/>
    <w:rsid w:val="32B10F71"/>
    <w:rsid w:val="4FDA5F25"/>
    <w:rsid w:val="65BD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A276AD7"/>
  <w15:chartTrackingRefBased/>
  <w15:docId w15:val="{8AF82359-E328-4B36-9CC0-E29FBFC3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5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4D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4D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DB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976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6F0"/>
  </w:style>
  <w:style w:type="paragraph" w:styleId="Footer">
    <w:name w:val="footer"/>
    <w:basedOn w:val="Normal"/>
    <w:link w:val="FooterChar"/>
    <w:uiPriority w:val="99"/>
    <w:unhideWhenUsed/>
    <w:rsid w:val="00B976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enquiries@rsorkney.org.uk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quiries@rsorkney.org.uk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" TargetMode="Externa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rsorkney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F273E0C5E3F44E913481B41A35D8EE" ma:contentTypeVersion="13" ma:contentTypeDescription="Create a new document." ma:contentTypeScope="" ma:versionID="90931df586698e741608e620c329f222">
  <xsd:schema xmlns:xsd="http://www.w3.org/2001/XMLSchema" xmlns:xs="http://www.w3.org/2001/XMLSchema" xmlns:p="http://schemas.microsoft.com/office/2006/metadata/properties" xmlns:ns2="6a193f6e-7a4a-4adf-b27d-1fd5f3865ee0" xmlns:ns3="488799df-2681-4d60-be38-411b40a16e02" targetNamespace="http://schemas.microsoft.com/office/2006/metadata/properties" ma:root="true" ma:fieldsID="6cafe9e7a5296d2bbf3cd3e8bab9e3fe" ns2:_="" ns3:_="">
    <xsd:import namespace="6a193f6e-7a4a-4adf-b27d-1fd5f3865ee0"/>
    <xsd:import namespace="488799df-2681-4d60-be38-411b40a16e0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93f6e-7a4a-4adf-b27d-1fd5f3865ee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90de750-ce89-436d-92ca-668c168b44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799df-2681-4d60-be38-411b40a16e0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b106c53-c40f-46ab-93a0-ab00bd04ec3c}" ma:internalName="TaxCatchAll" ma:showField="CatchAllData" ma:web="488799df-2681-4d60-be38-411b40a16e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8799df-2681-4d60-be38-411b40a16e02" xsi:nil="true"/>
    <lcf76f155ced4ddcb4097134ff3c332f xmlns="6a193f6e-7a4a-4adf-b27d-1fd5f3865ee0">
      <Terms xmlns="http://schemas.microsoft.com/office/infopath/2007/PartnerControls"/>
    </lcf76f155ced4ddcb4097134ff3c332f>
    <SharedWithUsers xmlns="488799df-2681-4d60-be38-411b40a16e02">
      <UserInfo>
        <DisplayName>Tamsin Bailey</DisplayName>
        <AccountId>13</AccountId>
        <AccountType/>
      </UserInfo>
      <UserInfo>
        <DisplayName>enquiries</DisplayName>
        <AccountId>19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073602-831F-4E0F-8EBD-CD84D596B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93f6e-7a4a-4adf-b27d-1fd5f3865ee0"/>
    <ds:schemaRef ds:uri="488799df-2681-4d60-be38-411b40a16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030FD5-24D0-4E10-8455-77D33ACFF870}">
  <ds:schemaRefs>
    <ds:schemaRef ds:uri="http://schemas.microsoft.com/office/2006/metadata/properties"/>
    <ds:schemaRef ds:uri="http://schemas.microsoft.com/office/infopath/2007/PartnerControls"/>
    <ds:schemaRef ds:uri="488799df-2681-4d60-be38-411b40a16e02"/>
    <ds:schemaRef ds:uri="390cb799-6d13-472c-8704-c7c71e1d1d27"/>
    <ds:schemaRef ds:uri="6a193f6e-7a4a-4adf-b27d-1fd5f3865ee0"/>
  </ds:schemaRefs>
</ds:datastoreItem>
</file>

<file path=customXml/itemProps3.xml><?xml version="1.0" encoding="utf-8"?>
<ds:datastoreItem xmlns:ds="http://schemas.openxmlformats.org/officeDocument/2006/customXml" ds:itemID="{F1C532A5-C38E-437E-A818-413252AA04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cecily</dc:creator>
  <cp:keywords/>
  <dc:description/>
  <cp:lastModifiedBy>cecily</cp:lastModifiedBy>
  <cp:revision>11</cp:revision>
  <dcterms:created xsi:type="dcterms:W3CDTF">2024-12-10T12:00:00Z</dcterms:created>
  <dcterms:modified xsi:type="dcterms:W3CDTF">2025-01-13T11:59:00Z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0x0101002FF273E0C5E3F44E913481B41A35D8EE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