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954D" w14:textId="40C2DBAF" w:rsidR="00122CAF" w:rsidRDefault="00122CAF" w:rsidP="00122CAF"/>
    <w:p w14:paraId="60433D5E" w14:textId="77777777" w:rsidR="002331C6" w:rsidRDefault="002331C6" w:rsidP="002331C6">
      <w:pPr>
        <w:spacing w:before="24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Equal Opportunities</w:t>
      </w:r>
    </w:p>
    <w:p w14:paraId="0E9619E4" w14:textId="354CB10A" w:rsidR="002331C6" w:rsidRDefault="002331C6" w:rsidP="002331C6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We ask you to provide the following information for monitoring purposes.  Responses from all applicants are counted, summarised and reported as a whole.  Individual responses are not reported or published.</w:t>
      </w:r>
    </w:p>
    <w:p w14:paraId="5A309C5B" w14:textId="77777777" w:rsidR="002331C6" w:rsidRPr="00093CF9" w:rsidRDefault="002331C6" w:rsidP="002331C6">
      <w:pPr>
        <w:spacing w:before="120" w:after="120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962"/>
        <w:gridCol w:w="2116"/>
      </w:tblGrid>
      <w:tr w:rsidR="002331C6" w:rsidRPr="00936427" w14:paraId="366C062E" w14:textId="77777777" w:rsidTr="00B079F3">
        <w:tc>
          <w:tcPr>
            <w:tcW w:w="4503" w:type="dxa"/>
          </w:tcPr>
          <w:p w14:paraId="2F6BF208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would you describe your gender?</w:t>
            </w:r>
          </w:p>
        </w:tc>
        <w:tc>
          <w:tcPr>
            <w:tcW w:w="1842" w:type="dxa"/>
          </w:tcPr>
          <w:p w14:paraId="5B30EB34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1320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14:paraId="7EBC22F9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Female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0835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14:paraId="129698AE" w14:textId="77777777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Other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32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6935EAAD" w14:textId="77777777" w:rsidR="002331C6" w:rsidRDefault="002331C6" w:rsidP="002331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3"/>
        <w:gridCol w:w="1842"/>
        <w:gridCol w:w="1962"/>
        <w:gridCol w:w="2116"/>
      </w:tblGrid>
      <w:tr w:rsidR="002331C6" w:rsidRPr="00936427" w14:paraId="7E83EE26" w14:textId="77777777" w:rsidTr="00B079F3">
        <w:tc>
          <w:tcPr>
            <w:tcW w:w="2660" w:type="dxa"/>
          </w:tcPr>
          <w:p w14:paraId="5478D220" w14:textId="668199FF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What is your age group?</w:t>
            </w:r>
          </w:p>
        </w:tc>
        <w:tc>
          <w:tcPr>
            <w:tcW w:w="1843" w:type="dxa"/>
          </w:tcPr>
          <w:p w14:paraId="3A220951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Up to 25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2386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46CC2D49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26-40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94946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962" w:type="dxa"/>
          </w:tcPr>
          <w:p w14:paraId="21F22097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41-55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098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116" w:type="dxa"/>
          </w:tcPr>
          <w:p w14:paraId="60D8F6E1" w14:textId="77777777" w:rsidR="002331C6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56 and over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115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265434E6" w14:textId="77777777" w:rsidR="002331C6" w:rsidRDefault="002331C6" w:rsidP="002331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070"/>
      </w:tblGrid>
      <w:tr w:rsidR="002331C6" w:rsidRPr="00936427" w14:paraId="0C45E069" w14:textId="77777777" w:rsidTr="00B079F3">
        <w:trPr>
          <w:trHeight w:val="52"/>
        </w:trPr>
        <w:tc>
          <w:tcPr>
            <w:tcW w:w="5353" w:type="dxa"/>
          </w:tcPr>
          <w:p w14:paraId="077E103C" w14:textId="7B13BFA3" w:rsidR="002331C6" w:rsidRPr="00936427" w:rsidRDefault="002331C6" w:rsidP="00B079F3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Which ethnic group do you associate yourself with?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489282034"/>
            <w:placeholder>
              <w:docPart w:val="05073CBA81B242E3AD6D3F7C3CF82B87"/>
            </w:placeholder>
            <w:showingPlcHdr/>
          </w:sdtPr>
          <w:sdtEndPr/>
          <w:sdtContent>
            <w:tc>
              <w:tcPr>
                <w:tcW w:w="5070" w:type="dxa"/>
              </w:tcPr>
              <w:p w14:paraId="0A417583" w14:textId="77777777" w:rsidR="002331C6" w:rsidRPr="00936427" w:rsidRDefault="002331C6" w:rsidP="00B079F3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2C19B9" w14:textId="6C2DD6A0" w:rsidR="002331C6" w:rsidRDefault="002331C6" w:rsidP="002331C6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888"/>
        <w:gridCol w:w="1119"/>
        <w:gridCol w:w="1372"/>
      </w:tblGrid>
      <w:tr w:rsidR="00771CF2" w14:paraId="6D8791FF" w14:textId="77777777" w:rsidTr="00D0414B">
        <w:trPr>
          <w:trHeight w:val="221"/>
        </w:trPr>
        <w:tc>
          <w:tcPr>
            <w:tcW w:w="7994" w:type="dxa"/>
            <w:gridSpan w:val="2"/>
          </w:tcPr>
          <w:p w14:paraId="719F52AE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Do you consider yourself to have a disability or long-term health condition?</w:t>
            </w:r>
          </w:p>
        </w:tc>
        <w:tc>
          <w:tcPr>
            <w:tcW w:w="1119" w:type="dxa"/>
          </w:tcPr>
          <w:p w14:paraId="0833BE79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0986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372" w:type="dxa"/>
          </w:tcPr>
          <w:p w14:paraId="441ED2BE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12581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771CF2" w14:paraId="34506663" w14:textId="77777777" w:rsidTr="00D0414B">
        <w:trPr>
          <w:trHeight w:val="221"/>
        </w:trPr>
        <w:tc>
          <w:tcPr>
            <w:tcW w:w="4106" w:type="dxa"/>
          </w:tcPr>
          <w:p w14:paraId="04F8CEB7" w14:textId="77777777" w:rsidR="00771CF2" w:rsidRDefault="00771CF2" w:rsidP="00D0414B">
            <w:pPr>
              <w:spacing w:before="80" w:after="8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Nature of disability or health condition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593811548"/>
            <w:placeholder>
              <w:docPart w:val="3C1FFCE59D3B40F7A273A7C0ECD78DCA"/>
            </w:placeholder>
            <w:showingPlcHdr/>
          </w:sdtPr>
          <w:sdtEndPr/>
          <w:sdtContent>
            <w:tc>
              <w:tcPr>
                <w:tcW w:w="6379" w:type="dxa"/>
                <w:gridSpan w:val="3"/>
              </w:tcPr>
              <w:p w14:paraId="581EE552" w14:textId="77777777" w:rsidR="00771CF2" w:rsidRDefault="00771CF2" w:rsidP="00D0414B">
                <w:pPr>
                  <w:spacing w:before="80" w:after="8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8E2BF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58FA239" w14:textId="77777777" w:rsidR="002F3DDC" w:rsidRPr="00771CF2" w:rsidRDefault="002F3DDC" w:rsidP="002331C6">
      <w:pPr>
        <w:rPr>
          <w:rFonts w:ascii="Arial" w:hAnsi="Arial" w:cs="Arial"/>
          <w:sz w:val="22"/>
          <w:szCs w:val="22"/>
          <w:lang w:val="en-GB"/>
        </w:rPr>
      </w:pPr>
    </w:p>
    <w:sectPr w:rsidR="002F3DDC" w:rsidRPr="00771CF2" w:rsidSect="00122CAF"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2764" w14:textId="77777777" w:rsidR="00D12AED" w:rsidRDefault="00D12AED" w:rsidP="00122CAF">
      <w:r>
        <w:separator/>
      </w:r>
    </w:p>
  </w:endnote>
  <w:endnote w:type="continuationSeparator" w:id="0">
    <w:p w14:paraId="4203ADCD" w14:textId="77777777" w:rsidR="00D12AED" w:rsidRDefault="00D12AED" w:rsidP="001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A9F4" w14:textId="77777777" w:rsidR="00D12AED" w:rsidRDefault="00D12AED" w:rsidP="00122CAF">
      <w:r>
        <w:separator/>
      </w:r>
    </w:p>
  </w:footnote>
  <w:footnote w:type="continuationSeparator" w:id="0">
    <w:p w14:paraId="1BF36407" w14:textId="77777777" w:rsidR="00D12AED" w:rsidRDefault="00D12AED" w:rsidP="0012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7B19EAB6708413DB1172F2EC16A93C7"/>
      </w:placeholder>
      <w:temporary/>
      <w:showingPlcHdr/>
      <w15:appearance w15:val="hidden"/>
    </w:sdtPr>
    <w:sdtEndPr/>
    <w:sdtContent>
      <w:p w14:paraId="4CFFA378" w14:textId="77777777" w:rsidR="00122CAF" w:rsidRDefault="00122CAF">
        <w:pPr>
          <w:pStyle w:val="Header"/>
        </w:pPr>
        <w:r>
          <w:t>[Type here]</w:t>
        </w:r>
      </w:p>
    </w:sdtContent>
  </w:sdt>
  <w:p w14:paraId="21F43324" w14:textId="77777777" w:rsidR="00122CAF" w:rsidRDefault="0012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B82B" w14:textId="6199057C" w:rsidR="00122CAF" w:rsidRPr="00122CAF" w:rsidRDefault="00122CAF">
    <w:pPr>
      <w:pStyle w:val="Header"/>
      <w:rPr>
        <w:rFonts w:ascii="Arial" w:hAnsi="Arial" w:cs="Arial"/>
        <w:b/>
        <w:bCs/>
        <w:sz w:val="28"/>
        <w:szCs w:val="28"/>
        <w:u w:val="single"/>
      </w:rPr>
    </w:pPr>
    <w:r w:rsidRPr="00122CAF">
      <w:rPr>
        <w:rFonts w:ascii="Arial" w:hAnsi="Arial" w:cs="Arial"/>
        <w:sz w:val="28"/>
        <w:szCs w:val="28"/>
        <w:u w:val="single"/>
      </w:rPr>
      <w:t>Into Work Application Pack</w:t>
    </w:r>
    <w:r w:rsidRPr="00122CAF">
      <w:rPr>
        <w:rFonts w:ascii="Arial" w:hAnsi="Arial" w:cs="Arial"/>
        <w:b/>
        <w:bCs/>
        <w:sz w:val="28"/>
        <w:szCs w:val="28"/>
        <w:u w:val="single"/>
      </w:rPr>
      <w:tab/>
    </w:r>
    <w:r w:rsidR="0054108A">
      <w:rPr>
        <w:rFonts w:ascii="Arial" w:hAnsi="Arial" w:cs="Arial"/>
        <w:b/>
        <w:bCs/>
        <w:sz w:val="28"/>
        <w:szCs w:val="28"/>
        <w:u w:val="single"/>
      </w:rPr>
      <w:tab/>
    </w:r>
    <w:r w:rsidR="00E2002C">
      <w:rPr>
        <w:rFonts w:ascii="Arial" w:hAnsi="Arial" w:cs="Arial"/>
        <w:b/>
        <w:bCs/>
        <w:sz w:val="28"/>
        <w:szCs w:val="28"/>
        <w:u w:val="single"/>
      </w:rPr>
      <w:t xml:space="preserve">    </w:t>
    </w:r>
    <w:r w:rsidR="00174B43" w:rsidRPr="00174B43">
      <w:rPr>
        <w:rFonts w:ascii="Arial" w:hAnsi="Arial" w:cs="Arial"/>
        <w:sz w:val="28"/>
        <w:szCs w:val="28"/>
        <w:u w:val="single"/>
      </w:rPr>
      <w:t>Training Support Officer</w:t>
    </w:r>
    <w:r w:rsidR="0054108A">
      <w:rPr>
        <w:rFonts w:ascii="Arial" w:hAnsi="Arial" w:cs="Arial"/>
        <w:sz w:val="28"/>
        <w:szCs w:val="2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AF"/>
    <w:rsid w:val="00122CAF"/>
    <w:rsid w:val="00174B43"/>
    <w:rsid w:val="002331C6"/>
    <w:rsid w:val="002462D7"/>
    <w:rsid w:val="002F3DDC"/>
    <w:rsid w:val="002F574D"/>
    <w:rsid w:val="002F67DB"/>
    <w:rsid w:val="00323966"/>
    <w:rsid w:val="00476722"/>
    <w:rsid w:val="0054108A"/>
    <w:rsid w:val="00771CF2"/>
    <w:rsid w:val="00864A71"/>
    <w:rsid w:val="00894BD8"/>
    <w:rsid w:val="00AF686B"/>
    <w:rsid w:val="00BD4363"/>
    <w:rsid w:val="00D12AED"/>
    <w:rsid w:val="00DA4CCB"/>
    <w:rsid w:val="00E2002C"/>
    <w:rsid w:val="00E66B60"/>
    <w:rsid w:val="00EE4CCC"/>
    <w:rsid w:val="00FB3B0E"/>
    <w:rsid w:val="00FB6E69"/>
    <w:rsid w:val="00FC4FC8"/>
    <w:rsid w:val="00FE3220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E84185"/>
  <w15:chartTrackingRefBased/>
  <w15:docId w15:val="{60D8EAB8-3048-4D06-9240-58DEEED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C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C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C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C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B19EAB6708413DB1172F2EC16A9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F6E4-ECDB-406E-BF81-6FDE48E976C3}"/>
      </w:docPartPr>
      <w:docPartBody>
        <w:p w:rsidR="00952CBC" w:rsidRDefault="00B00C6C" w:rsidP="00B00C6C">
          <w:pPr>
            <w:pStyle w:val="77B19EAB6708413DB1172F2EC16A93C7"/>
          </w:pPr>
          <w:r>
            <w:t>[Type here]</w:t>
          </w:r>
        </w:p>
      </w:docPartBody>
    </w:docPart>
    <w:docPart>
      <w:docPartPr>
        <w:name w:val="05073CBA81B242E3AD6D3F7C3CF82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DF5D-BD49-4410-A16A-C306BA4B2D95}"/>
      </w:docPartPr>
      <w:docPartBody>
        <w:p w:rsidR="00952CBC" w:rsidRDefault="00B00C6C" w:rsidP="00B00C6C">
          <w:pPr>
            <w:pStyle w:val="05073CBA81B242E3AD6D3F7C3CF82B87"/>
          </w:pPr>
          <w:r w:rsidRPr="008E2BF8">
            <w:rPr>
              <w:rStyle w:val="PlaceholderText"/>
            </w:rPr>
            <w:t>Click here to enter text.</w:t>
          </w:r>
        </w:p>
      </w:docPartBody>
    </w:docPart>
    <w:docPart>
      <w:docPartPr>
        <w:name w:val="3C1FFCE59D3B40F7A273A7C0ECD7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0207-00FA-4F0C-A6FB-AEE2C16E60C4}"/>
      </w:docPartPr>
      <w:docPartBody>
        <w:p w:rsidR="0020160E" w:rsidRDefault="00204A19" w:rsidP="00204A19">
          <w:pPr>
            <w:pStyle w:val="3C1FFCE59D3B40F7A273A7C0ECD78DCA"/>
          </w:pPr>
          <w:r w:rsidRPr="008E2BF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6C"/>
    <w:rsid w:val="0020160E"/>
    <w:rsid w:val="00204A19"/>
    <w:rsid w:val="002F0E0F"/>
    <w:rsid w:val="00385F15"/>
    <w:rsid w:val="0039663D"/>
    <w:rsid w:val="00476722"/>
    <w:rsid w:val="00575E3F"/>
    <w:rsid w:val="00687A3C"/>
    <w:rsid w:val="007827FC"/>
    <w:rsid w:val="00952CBC"/>
    <w:rsid w:val="00B00C6C"/>
    <w:rsid w:val="00C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A19"/>
    <w:rPr>
      <w:color w:val="808080"/>
    </w:rPr>
  </w:style>
  <w:style w:type="paragraph" w:customStyle="1" w:styleId="77B19EAB6708413DB1172F2EC16A93C7">
    <w:name w:val="77B19EAB6708413DB1172F2EC16A93C7"/>
    <w:rsid w:val="00B00C6C"/>
  </w:style>
  <w:style w:type="paragraph" w:customStyle="1" w:styleId="05073CBA81B242E3AD6D3F7C3CF82B87">
    <w:name w:val="05073CBA81B242E3AD6D3F7C3CF82B87"/>
    <w:rsid w:val="00B00C6C"/>
  </w:style>
  <w:style w:type="paragraph" w:customStyle="1" w:styleId="3C1FFCE59D3B40F7A273A7C0ECD78DCA">
    <w:name w:val="3C1FFCE59D3B40F7A273A7C0ECD78DCA"/>
    <w:rsid w:val="0020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b313f-46e4-4a85-9bc1-7fa4f32d71cd" xsi:nil="true"/>
    <lcf76f155ced4ddcb4097134ff3c332f xmlns="e30d8cc6-169f-4dab-b240-9d84d9ecba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4" ma:contentTypeDescription="Create a new document." ma:contentTypeScope="" ma:versionID="f60db153d3326a5c3e64e54794a5dedc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e7cceec3c4b441ff679b273366cadb3d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B1531-4125-4FF7-933F-7FBFA6FF9011}">
  <ds:schemaRefs>
    <ds:schemaRef ds:uri="http://schemas.microsoft.com/office/2006/metadata/properties"/>
    <ds:schemaRef ds:uri="http://schemas.microsoft.com/office/infopath/2007/PartnerControls"/>
    <ds:schemaRef ds:uri="3bdb313f-46e4-4a85-9bc1-7fa4f32d71cd"/>
    <ds:schemaRef ds:uri="e30d8cc6-169f-4dab-b240-9d84d9ecba0b"/>
  </ds:schemaRefs>
</ds:datastoreItem>
</file>

<file path=customXml/itemProps2.xml><?xml version="1.0" encoding="utf-8"?>
<ds:datastoreItem xmlns:ds="http://schemas.openxmlformats.org/officeDocument/2006/customXml" ds:itemID="{377E075C-E63A-4364-A9C7-7C5493A59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5E8CB-E991-4A89-884A-EE5088A67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d8cc6-169f-4dab-b240-9d84d9ecba0b"/>
    <ds:schemaRef ds:uri="3bdb313f-46e4-4a85-9bc1-7fa4f32d7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Nielsen</dc:creator>
  <cp:keywords/>
  <dc:description/>
  <cp:lastModifiedBy>Iona Grant</cp:lastModifiedBy>
  <cp:revision>13</cp:revision>
  <dcterms:created xsi:type="dcterms:W3CDTF">2021-03-31T07:01:00Z</dcterms:created>
  <dcterms:modified xsi:type="dcterms:W3CDTF">2025-01-23T11:50:00Z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0x0101001B54E31D8EE02240AC7DD718BF222013</vt:lpwstr>
  </property>
  <property fmtid="{D5CDD505-2E9C-101B-9397-08002B2CF9AE}" pid="3" name="MediaServiceImageTags">
    <vt:lpwstr/>
  </property>
</Properties>
</file>