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33D1C" w14:textId="1FC9A01D" w:rsidR="00780DC7" w:rsidRPr="00CF1D57" w:rsidRDefault="006B2D2B" w:rsidP="00E121FC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bookmarkStart w:id="0" w:name="_GoBack"/>
      <w:bookmarkEnd w:id="0"/>
      <w:r w:rsidRPr="00CF1D57">
        <w:rPr>
          <w:rFonts w:ascii="Tahoma" w:hAnsi="Tahoma" w:cs="Tahoma"/>
          <w:sz w:val="22"/>
          <w:szCs w:val="22"/>
        </w:rPr>
        <w:t>Completing this form will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help </w:t>
      </w:r>
      <w:r w:rsidR="00377983">
        <w:rPr>
          <w:rFonts w:ascii="Tahoma" w:hAnsi="Tahoma" w:cs="Tahoma"/>
          <w:noProof/>
          <w:sz w:val="22"/>
          <w:szCs w:val="22"/>
        </w:rPr>
        <w:t>Clackmannanshire Citizens Advice Bureau</w:t>
      </w:r>
      <w:r w:rsidR="00317A21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 </w:t>
      </w:r>
      <w:r w:rsidR="00A3546F" w:rsidRPr="00CF1D57">
        <w:rPr>
          <w:rFonts w:ascii="Tahoma" w:hAnsi="Tahoma" w:cs="Tahoma"/>
          <w:noProof/>
          <w:sz w:val="22"/>
          <w:szCs w:val="22"/>
        </w:rPr>
        <w:t>monitor equality and diversity</w:t>
      </w:r>
      <w:r w:rsidRPr="00CF1D57">
        <w:rPr>
          <w:rFonts w:ascii="Tahoma" w:hAnsi="Tahoma" w:cs="Tahoma"/>
          <w:noProof/>
          <w:sz w:val="22"/>
          <w:szCs w:val="22"/>
        </w:rPr>
        <w:t xml:space="preserve"> statistics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. 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="00780DC7" w:rsidRPr="00CF1D5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CF1D57"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14:paraId="6FC3859E" w14:textId="33A96C55" w:rsidR="00377983" w:rsidRDefault="006B2D2B" w:rsidP="00377983">
      <w:pPr>
        <w:spacing w:after="120" w:line="276" w:lineRule="auto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not </w:t>
      </w:r>
      <w:r w:rsidRPr="00CF1D57">
        <w:rPr>
          <w:rFonts w:ascii="Tahoma" w:hAnsi="Tahoma" w:cs="Tahoma"/>
          <w:noProof/>
          <w:sz w:val="22"/>
          <w:szCs w:val="22"/>
        </w:rPr>
        <w:t>put your name anywher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 w:rsidRPr="00CF1D57">
        <w:rPr>
          <w:rFonts w:ascii="Tahoma" w:hAnsi="Tahoma" w:cs="Tahoma"/>
          <w:noProof/>
          <w:sz w:val="22"/>
          <w:szCs w:val="22"/>
        </w:rPr>
        <w:t>form.  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eturn </w:t>
      </w:r>
      <w:r w:rsidRPr="00CF1D57">
        <w:rPr>
          <w:rFonts w:ascii="Tahoma" w:hAnsi="Tahoma" w:cs="Tahoma"/>
          <w:noProof/>
          <w:sz w:val="22"/>
          <w:szCs w:val="22"/>
        </w:rPr>
        <w:t xml:space="preserve">it </w:t>
      </w:r>
      <w:r w:rsidR="00BC6E65" w:rsidRPr="00CF1D57">
        <w:rPr>
          <w:rFonts w:ascii="Tahoma" w:hAnsi="Tahoma" w:cs="Tahoma"/>
          <w:noProof/>
          <w:sz w:val="22"/>
          <w:szCs w:val="22"/>
        </w:rPr>
        <w:t>separate</w:t>
      </w:r>
      <w:r w:rsidRPr="00CF1D57">
        <w:rPr>
          <w:rFonts w:ascii="Tahoma" w:hAnsi="Tahoma" w:cs="Tahoma"/>
          <w:noProof/>
          <w:sz w:val="22"/>
          <w:szCs w:val="22"/>
        </w:rPr>
        <w:t xml:space="preserve"> from your other application documents by emailing it to:</w:t>
      </w:r>
      <w:r w:rsidR="00377983">
        <w:rPr>
          <w:rFonts w:ascii="Tahoma" w:hAnsi="Tahoma" w:cs="Tahoma"/>
          <w:noProof/>
          <w:sz w:val="22"/>
          <w:szCs w:val="22"/>
        </w:rPr>
        <w:t xml:space="preserve"> </w:t>
      </w:r>
      <w:hyperlink r:id="rId8" w:history="1">
        <w:r w:rsidR="00377983" w:rsidRPr="00FB0809">
          <w:rPr>
            <w:rStyle w:val="Hyperlink"/>
            <w:rFonts w:ascii="Tahoma" w:hAnsi="Tahoma" w:cs="Tahoma"/>
            <w:noProof/>
            <w:sz w:val="22"/>
            <w:szCs w:val="22"/>
          </w:rPr>
          <w:t>jonny.miller@clackscab.casonline.org.uk</w:t>
        </w:r>
      </w:hyperlink>
    </w:p>
    <w:p w14:paraId="69CC3563" w14:textId="13D50F95" w:rsidR="00BC6E65" w:rsidRPr="00CF1D57" w:rsidRDefault="00BC6E65" w:rsidP="0071054E">
      <w:pPr>
        <w:spacing w:after="12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</w:p>
    <w:p w14:paraId="1821C28F" w14:textId="77777777" w:rsidR="0071054E" w:rsidRPr="00CF1D57" w:rsidRDefault="0071054E" w:rsidP="0071054E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14:paraId="5A3134C2" w14:textId="169D9027" w:rsidR="000127F0" w:rsidRPr="00CF1D57" w:rsidRDefault="000127F0" w:rsidP="003556F6">
      <w:pPr>
        <w:pStyle w:val="Heading2"/>
        <w:spacing w:after="240"/>
        <w:jc w:val="both"/>
        <w:rPr>
          <w:rFonts w:ascii="Tahoma" w:hAnsi="Tahoma" w:cs="Tahoma"/>
          <w:b/>
          <w:color w:val="064169"/>
          <w:sz w:val="22"/>
          <w:szCs w:val="22"/>
          <w:lang w:val="en-GB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Position </w:t>
      </w: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applying</w:t>
      </w:r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for: </w:t>
      </w:r>
      <w:r w:rsidR="00377983">
        <w:rPr>
          <w:rFonts w:ascii="Tahoma" w:hAnsi="Tahoma" w:cs="Tahoma"/>
          <w:color w:val="064169"/>
          <w:sz w:val="22"/>
          <w:szCs w:val="22"/>
        </w:rPr>
        <w:t>Help to C</w:t>
      </w:r>
      <w:r w:rsidR="003556F6">
        <w:rPr>
          <w:rFonts w:ascii="Tahoma" w:hAnsi="Tahoma" w:cs="Tahoma"/>
          <w:color w:val="064169"/>
          <w:sz w:val="22"/>
          <w:szCs w:val="22"/>
        </w:rPr>
        <w:t xml:space="preserve">laim (UC) </w:t>
      </w:r>
      <w:proofErr w:type="spellStart"/>
      <w:r w:rsidR="003556F6">
        <w:rPr>
          <w:rFonts w:ascii="Tahoma" w:hAnsi="Tahoma" w:cs="Tahoma"/>
          <w:color w:val="064169"/>
          <w:sz w:val="22"/>
          <w:szCs w:val="22"/>
        </w:rPr>
        <w:t>Adviser</w:t>
      </w:r>
      <w:proofErr w:type="spellEnd"/>
    </w:p>
    <w:p w14:paraId="22EA76B9" w14:textId="77777777" w:rsidR="00F51B4F" w:rsidRPr="00CF1D57" w:rsidRDefault="00F51B4F" w:rsidP="00F51B4F">
      <w:pPr>
        <w:rPr>
          <w:rFonts w:ascii="Tahoma" w:hAnsi="Tahoma" w:cs="Tahoma"/>
        </w:rPr>
      </w:pPr>
    </w:p>
    <w:p w14:paraId="4A4ED86B" w14:textId="720E2168" w:rsidR="00AE6FF6" w:rsidRPr="00CF1D57" w:rsidRDefault="00AE6FF6" w:rsidP="006B2D2B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02033CFC" w14:textId="77777777" w:rsidR="00AE6FF6" w:rsidRPr="00CF1D57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CF1D57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14:paraId="5147341C" w14:textId="03C9EE23" w:rsidR="00AE6FF6" w:rsidRPr="00CF1D57" w:rsidRDefault="003556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33A70897" w14:textId="77777777" w:rsidR="00AE6FF6" w:rsidRPr="00CF1D57" w:rsidRDefault="003556F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Female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12005AAB" w14:textId="77777777" w:rsidR="00AE6FF6" w:rsidRPr="00CF1D57" w:rsidRDefault="003556F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32A3029A" w14:textId="1D1C10E9" w:rsidR="00AE6FF6" w:rsidRPr="00CF1D57" w:rsidRDefault="003556F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………………………………………………………………………………....</w:t>
      </w:r>
    </w:p>
    <w:p w14:paraId="05582E00" w14:textId="77777777" w:rsidR="00AE6FF6" w:rsidRPr="00CF1D57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2AC8D9" w14:textId="499EF447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</w:rPr>
        <w:t>Gender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  <w:proofErr w:type="spellStart"/>
      <w:r w:rsidR="00394951" w:rsidRPr="00CF1D57">
        <w:rPr>
          <w:rFonts w:ascii="Tahoma" w:hAnsi="Tahoma" w:cs="Tahoma"/>
          <w:b/>
          <w:color w:val="064169"/>
          <w:sz w:val="22"/>
          <w:szCs w:val="22"/>
        </w:rPr>
        <w:t>I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>dentity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4D680B77" w14:textId="4DE5AF03" w:rsidR="00AE6FF6" w:rsidRPr="00CF1D57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bCs/>
          <w:sz w:val="22"/>
          <w:szCs w:val="22"/>
        </w:rPr>
        <w:t>Is your gend</w:t>
      </w:r>
      <w:r w:rsidR="006B2D2B" w:rsidRPr="00CF1D57">
        <w:rPr>
          <w:rFonts w:ascii="Tahoma" w:hAnsi="Tahoma" w:cs="Tahoma"/>
          <w:bCs/>
          <w:sz w:val="22"/>
          <w:szCs w:val="22"/>
        </w:rPr>
        <w:t>e</w:t>
      </w:r>
      <w:r w:rsidRPr="00CF1D57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14:paraId="2B8CBDE2" w14:textId="77777777" w:rsidR="00AE6FF6" w:rsidRPr="00CF1D57" w:rsidRDefault="003556F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Yes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515D3EEC" w14:textId="77777777" w:rsidR="00AE6FF6" w:rsidRPr="00CF1D57" w:rsidRDefault="003556F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No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0143C9F1" w14:textId="77777777" w:rsidR="00AE6FF6" w:rsidRPr="00CF1D57" w:rsidRDefault="003556F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6FB14A34" w14:textId="77777777" w:rsidR="00B26B80" w:rsidRPr="00CF1D57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6ADF5364" w14:textId="77777777" w:rsidR="00780DC7" w:rsidRPr="00CF1D57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>Sexual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Orientation</w:t>
      </w:r>
    </w:p>
    <w:p w14:paraId="1769A354" w14:textId="7F77E432" w:rsidR="00780DC7" w:rsidRPr="00CF1D57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14:paraId="344BF63C" w14:textId="77777777" w:rsidR="00780DC7" w:rsidRPr="00CF1D57" w:rsidRDefault="003556F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Bisexual</w:t>
      </w:r>
    </w:p>
    <w:p w14:paraId="61322959" w14:textId="77777777" w:rsidR="00780DC7" w:rsidRPr="00CF1D57" w:rsidRDefault="003556F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="MS Gothic" w:hAnsi="Tahoma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man</w:t>
      </w:r>
    </w:p>
    <w:p w14:paraId="5C691518" w14:textId="77777777" w:rsidR="00780DC7" w:rsidRPr="00CF1D57" w:rsidRDefault="003556F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Woman / Lesbian</w:t>
      </w:r>
    </w:p>
    <w:p w14:paraId="465B2AC9" w14:textId="77777777" w:rsidR="00780DC7" w:rsidRPr="00CF1D57" w:rsidRDefault="003556F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Heterosexual / Straight</w:t>
      </w:r>
    </w:p>
    <w:p w14:paraId="3CBCB542" w14:textId="77777777" w:rsidR="00780DC7" w:rsidRPr="00CF1D57" w:rsidRDefault="003556F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3AAC667E" w14:textId="1C012F0C" w:rsidR="000127F0" w:rsidRPr="00CF1D57" w:rsidRDefault="003556F6" w:rsidP="00377983">
      <w:pPr>
        <w:spacing w:after="24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</w:t>
      </w:r>
      <w:r w:rsidR="000127F0"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br w:type="page"/>
      </w:r>
    </w:p>
    <w:p w14:paraId="19F29F43" w14:textId="40E8B674" w:rsidR="009C2515" w:rsidRPr="00CF1D57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14:paraId="7C2EA1C8" w14:textId="77777777" w:rsidR="009C2515" w:rsidRPr="00CF1D57" w:rsidRDefault="009C2515" w:rsidP="000127F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14:paraId="4B91DC31" w14:textId="77777777" w:rsidR="009C2515" w:rsidRPr="00CF1D57" w:rsidRDefault="003556F6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Yes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35B9328C" w14:textId="77777777" w:rsidR="009C2515" w:rsidRPr="00CF1D57" w:rsidRDefault="003556F6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No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1CD4EA2C" w14:textId="77777777" w:rsidR="009C2515" w:rsidRPr="00CF1D57" w:rsidRDefault="003556F6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1B8E0D08" w14:textId="77777777" w:rsidR="009C2515" w:rsidRPr="00CF1D57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20A6CCBD" w14:textId="48FE8C8D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14:paraId="0237D9F1" w14:textId="3267C9EB" w:rsidR="0071054E" w:rsidRPr="00CF1D57" w:rsidRDefault="003556F6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="006E435A" w:rsidRPr="00CF1D57">
        <w:rPr>
          <w:rFonts w:ascii="Tahoma" w:hAnsi="Tahoma" w:cs="Tahoma"/>
          <w:iCs/>
          <w:sz w:val="22"/>
          <w:szCs w:val="22"/>
        </w:rPr>
        <w:t>16</w:t>
      </w:r>
      <w:r w:rsidR="00AE6FF6" w:rsidRPr="00CF1D57">
        <w:rPr>
          <w:rFonts w:ascii="Tahoma" w:hAnsi="Tahoma" w:cs="Tahoma"/>
          <w:sz w:val="22"/>
          <w:szCs w:val="22"/>
        </w:rPr>
        <w:t>-24</w:t>
      </w:r>
      <w:r w:rsidR="00AE6FF6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25-34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35-44</w:t>
      </w:r>
    </w:p>
    <w:p w14:paraId="4EEEFB0F" w14:textId="3EE5E35B" w:rsidR="0071054E" w:rsidRPr="00CF1D57" w:rsidRDefault="003556F6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45-54 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55-65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65+</w:t>
      </w:r>
    </w:p>
    <w:p w14:paraId="287FCFAD" w14:textId="77777777" w:rsidR="00AE6FF6" w:rsidRPr="00CF1D57" w:rsidRDefault="003556F6" w:rsidP="00E121FC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061C015C" w14:textId="59244E36" w:rsidR="003A7648" w:rsidRPr="00CF1D57" w:rsidRDefault="003A764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6D7DC6" w14:textId="02E4CE43" w:rsidR="000871E7" w:rsidRPr="00CF1D57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14:paraId="16487DA9" w14:textId="27C6B073" w:rsidR="000871E7" w:rsidRPr="00CF1D57" w:rsidRDefault="00E55DB0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Please tick the box for the</w:t>
      </w:r>
      <w:r w:rsidR="000871E7" w:rsidRPr="00CF1D57">
        <w:rPr>
          <w:rFonts w:ascii="Tahoma" w:hAnsi="Tahoma" w:cs="Tahoma"/>
          <w:sz w:val="22"/>
          <w:szCs w:val="22"/>
        </w:rPr>
        <w:t xml:space="preserve"> group t</w:t>
      </w:r>
      <w:r w:rsidRPr="00CF1D57">
        <w:rPr>
          <w:rFonts w:ascii="Tahoma" w:hAnsi="Tahoma" w:cs="Tahoma"/>
          <w:sz w:val="22"/>
          <w:szCs w:val="22"/>
        </w:rPr>
        <w:t>o which you perceive you belong:</w:t>
      </w:r>
    </w:p>
    <w:p w14:paraId="650FB44E" w14:textId="3202FA0B" w:rsidR="006E435A" w:rsidRPr="00CF1D57" w:rsidRDefault="003556F6" w:rsidP="0071054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>Arab</w:t>
      </w:r>
      <w:r w:rsidR="006E435A" w:rsidRPr="00CF1D57">
        <w:rPr>
          <w:rFonts w:ascii="Tahoma" w:hAnsi="Tahoma" w:cs="Tahoma"/>
          <w:sz w:val="22"/>
          <w:szCs w:val="22"/>
        </w:rPr>
        <w:t xml:space="preserve">   </w:t>
      </w:r>
    </w:p>
    <w:p w14:paraId="092A267A" w14:textId="77777777" w:rsidR="0071054E" w:rsidRPr="00CF1D57" w:rsidRDefault="0071054E" w:rsidP="0071054E">
      <w:pPr>
        <w:jc w:val="both"/>
        <w:rPr>
          <w:rFonts w:ascii="Tahoma" w:hAnsi="Tahoma" w:cs="Tahoma"/>
          <w:sz w:val="22"/>
          <w:szCs w:val="22"/>
        </w:rPr>
      </w:pPr>
    </w:p>
    <w:p w14:paraId="36655999" w14:textId="77777777" w:rsidR="0071054E" w:rsidRPr="00CF1D57" w:rsidRDefault="003556F6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Asian/Asian British: Indian   </w:t>
      </w:r>
    </w:p>
    <w:p w14:paraId="2685004F" w14:textId="3544B3C5" w:rsidR="006E435A" w:rsidRPr="00CF1D57" w:rsidRDefault="003556F6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Pakistani  </w:t>
      </w:r>
    </w:p>
    <w:p w14:paraId="5769A6B9" w14:textId="58261E52" w:rsidR="006E435A" w:rsidRPr="00CF1D57" w:rsidRDefault="003556F6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Bangladeshi  </w:t>
      </w:r>
    </w:p>
    <w:p w14:paraId="0B2DE0C0" w14:textId="6A2A7B8E" w:rsidR="006E435A" w:rsidRPr="00CF1D57" w:rsidRDefault="003556F6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Chinese  </w:t>
      </w:r>
    </w:p>
    <w:p w14:paraId="7A13DB8C" w14:textId="50AD0112" w:rsidR="006E435A" w:rsidRPr="00CF1D57" w:rsidRDefault="003556F6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CF1D57">
        <w:rPr>
          <w:rFonts w:ascii="Tahoma" w:hAnsi="Tahoma" w:cs="Tahoma"/>
          <w:sz w:val="22"/>
          <w:szCs w:val="22"/>
        </w:rPr>
        <w:t xml:space="preserve"> O</w:t>
      </w:r>
      <w:r w:rsidR="006E435A" w:rsidRPr="00CF1D57">
        <w:rPr>
          <w:rFonts w:ascii="Tahoma" w:hAnsi="Tahoma" w:cs="Tahoma"/>
          <w:sz w:val="22"/>
          <w:szCs w:val="22"/>
        </w:rPr>
        <w:t>ther Asian: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…………………………………………………………………………………………….</w:t>
      </w:r>
      <w:r w:rsidR="006E435A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>….</w:t>
      </w:r>
    </w:p>
    <w:p w14:paraId="66DA73BB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</w:p>
    <w:p w14:paraId="63545FE3" w14:textId="373F3DD5" w:rsidR="006E435A" w:rsidRPr="00CF1D57" w:rsidRDefault="003556F6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 xml:space="preserve">African  </w:t>
      </w:r>
    </w:p>
    <w:p w14:paraId="36EF7B61" w14:textId="2F305B17" w:rsidR="006E435A" w:rsidRPr="00CF1D57" w:rsidRDefault="003556F6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>Caribbean</w:t>
      </w:r>
      <w:r w:rsidR="006E435A" w:rsidRPr="00CF1D57">
        <w:rPr>
          <w:rFonts w:ascii="Tahoma" w:hAnsi="Tahoma" w:cs="Tahoma"/>
          <w:sz w:val="22"/>
          <w:szCs w:val="22"/>
        </w:rPr>
        <w:tab/>
      </w:r>
    </w:p>
    <w:p w14:paraId="1C5D1201" w14:textId="31B76780" w:rsidR="006E435A" w:rsidRPr="00CF1D57" w:rsidRDefault="003556F6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</w:t>
      </w:r>
      <w:r w:rsidR="006E435A" w:rsidRPr="00CF1D57">
        <w:rPr>
          <w:rFonts w:ascii="Tahoma" w:hAnsi="Tahoma" w:cs="Tahoma"/>
          <w:sz w:val="22"/>
          <w:szCs w:val="22"/>
        </w:rPr>
        <w:t>ther Black/</w:t>
      </w:r>
      <w:r w:rsidR="00E55DB0" w:rsidRPr="00CF1D57">
        <w:rPr>
          <w:rFonts w:ascii="Tahoma" w:hAnsi="Tahoma" w:cs="Tahoma"/>
          <w:sz w:val="22"/>
          <w:szCs w:val="22"/>
        </w:rPr>
        <w:t>Black British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14:paraId="631C07F2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7E0F4BAE" w14:textId="4AB46832" w:rsidR="006E435A" w:rsidRPr="00CF1D57" w:rsidRDefault="003556F6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Caribbean</w:t>
      </w:r>
      <w:r w:rsidR="006E435A" w:rsidRPr="00CF1D57">
        <w:rPr>
          <w:rFonts w:ascii="Tahoma" w:hAnsi="Tahoma" w:cs="Tahoma"/>
          <w:sz w:val="22"/>
          <w:szCs w:val="22"/>
        </w:rPr>
        <w:tab/>
        <w:t xml:space="preserve"> </w:t>
      </w:r>
    </w:p>
    <w:p w14:paraId="2BD74B5F" w14:textId="2919BE6A" w:rsidR="006E435A" w:rsidRPr="00CF1D57" w:rsidRDefault="003556F6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African</w:t>
      </w:r>
    </w:p>
    <w:p w14:paraId="7D734A68" w14:textId="5BAABA54" w:rsidR="006E435A" w:rsidRPr="00CF1D57" w:rsidRDefault="003556F6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 xml:space="preserve">White and Asian </w:t>
      </w:r>
    </w:p>
    <w:p w14:paraId="4AFA8240" w14:textId="531ACDDE" w:rsidR="006E435A" w:rsidRPr="00CF1D57" w:rsidRDefault="003556F6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Mixed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  <w:r w:rsidR="006E435A" w:rsidRPr="00CF1D57">
        <w:rPr>
          <w:rFonts w:ascii="Tahoma" w:hAnsi="Tahoma" w:cs="Tahoma"/>
          <w:sz w:val="22"/>
          <w:szCs w:val="22"/>
        </w:rPr>
        <w:t xml:space="preserve">    </w:t>
      </w:r>
    </w:p>
    <w:p w14:paraId="4569B903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30E8B9CD" w14:textId="3FBB0FD8" w:rsidR="000871E7" w:rsidRPr="00CF1D57" w:rsidRDefault="003556F6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British</w:t>
      </w:r>
    </w:p>
    <w:p w14:paraId="099F6E09" w14:textId="065B9775" w:rsidR="00394951" w:rsidRPr="00CF1D57" w:rsidRDefault="003556F6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Irish</w:t>
      </w:r>
      <w:r w:rsidR="000871E7" w:rsidRPr="00CF1D57">
        <w:rPr>
          <w:rFonts w:ascii="Tahoma" w:hAnsi="Tahoma" w:cs="Tahoma"/>
          <w:sz w:val="22"/>
          <w:szCs w:val="22"/>
        </w:rPr>
        <w:t xml:space="preserve">   </w:t>
      </w:r>
    </w:p>
    <w:p w14:paraId="55F961BE" w14:textId="02CE09A5" w:rsidR="00394951" w:rsidRPr="00CF1D57" w:rsidRDefault="003556F6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0871E7" w:rsidRPr="00CF1D57">
        <w:rPr>
          <w:rFonts w:ascii="Tahoma" w:hAnsi="Tahoma" w:cs="Tahoma"/>
          <w:sz w:val="22"/>
          <w:szCs w:val="22"/>
        </w:rPr>
        <w:t xml:space="preserve">Gypsy or Irish Traveller </w:t>
      </w:r>
    </w:p>
    <w:p w14:paraId="30D5AF00" w14:textId="02F1D788" w:rsidR="000871E7" w:rsidRPr="00CF1D57" w:rsidRDefault="003556F6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W</w:t>
      </w:r>
      <w:r w:rsidR="000871E7" w:rsidRPr="00CF1D57">
        <w:rPr>
          <w:rFonts w:ascii="Tahoma" w:hAnsi="Tahoma" w:cs="Tahoma"/>
          <w:sz w:val="22"/>
          <w:szCs w:val="22"/>
        </w:rPr>
        <w:t xml:space="preserve">hite: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</w:p>
    <w:p w14:paraId="022204E1" w14:textId="77777777" w:rsidR="000871E7" w:rsidRPr="00CF1D57" w:rsidRDefault="000871E7" w:rsidP="0071054E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26ED477" w14:textId="4C251E15" w:rsidR="00555295" w:rsidRPr="00CF1D57" w:rsidRDefault="003556F6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Any other ethnic group: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5D2A3021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2EB105" w14:textId="77777777" w:rsidR="00A67A09" w:rsidRPr="00CF1D57" w:rsidRDefault="003556F6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09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3219C2A3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8C680B" w14:textId="306CA855" w:rsidR="00555295" w:rsidRPr="00CF1D57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Religion and Belief</w:t>
      </w:r>
    </w:p>
    <w:p w14:paraId="6F275A62" w14:textId="77777777" w:rsidR="00394951" w:rsidRPr="00CF1D57" w:rsidRDefault="003556F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Buddhist </w:t>
      </w:r>
    </w:p>
    <w:p w14:paraId="621708B7" w14:textId="77777777" w:rsidR="00394951" w:rsidRPr="00CF1D57" w:rsidRDefault="003556F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Christian </w:t>
      </w:r>
    </w:p>
    <w:p w14:paraId="6F901AB4" w14:textId="77777777" w:rsidR="00394951" w:rsidRPr="00CF1D57" w:rsidRDefault="003556F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Hindu </w:t>
      </w:r>
    </w:p>
    <w:p w14:paraId="248C1AF5" w14:textId="1AC3EEC4" w:rsidR="000871E7" w:rsidRPr="00CF1D57" w:rsidRDefault="003556F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>Jewish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3C8DC2EC" w14:textId="34A5DAFB" w:rsidR="00394951" w:rsidRPr="00CF1D57" w:rsidRDefault="003556F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Muslim  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17FA8BB3" w14:textId="5672D38D" w:rsidR="00BC6E65" w:rsidRPr="00CF1D57" w:rsidRDefault="003556F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Non-religious</w:t>
      </w:r>
    </w:p>
    <w:p w14:paraId="2C8C549C" w14:textId="13E189C3" w:rsidR="001A1BE5" w:rsidRPr="00CF1D57" w:rsidRDefault="003556F6" w:rsidP="001A1BE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E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Sikh</w:t>
      </w:r>
    </w:p>
    <w:p w14:paraId="60DCE2EB" w14:textId="77777777" w:rsidR="00394951" w:rsidRPr="00CF1D57" w:rsidRDefault="003556F6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Prefer not to say </w:t>
      </w:r>
    </w:p>
    <w:p w14:paraId="0250C389" w14:textId="3FDEB573" w:rsidR="000871E7" w:rsidRPr="00CF1D57" w:rsidRDefault="003556F6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O</w:t>
      </w:r>
      <w:r w:rsidR="000871E7" w:rsidRPr="00CF1D57">
        <w:rPr>
          <w:rFonts w:ascii="Tahoma" w:hAnsi="Tahoma" w:cs="Tahoma"/>
          <w:sz w:val="22"/>
          <w:szCs w:val="22"/>
        </w:rPr>
        <w:t>ther religion or belief:</w:t>
      </w:r>
      <w:r w:rsidR="00920AB0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0987DE84" w14:textId="77777777" w:rsidR="006E435A" w:rsidRPr="00CF1D57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06074F" w14:textId="1E2E4E29" w:rsidR="001A1BE5" w:rsidRPr="00CF1D57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14:paraId="5F074938" w14:textId="0A71712C" w:rsidR="007747A7" w:rsidRPr="00CF1D57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Do you have any caring responsibilities? (</w:t>
      </w:r>
      <w:proofErr w:type="gramStart"/>
      <w:r w:rsidRPr="00CF1D57">
        <w:rPr>
          <w:rFonts w:ascii="Tahoma" w:hAnsi="Tahoma" w:cs="Tahoma"/>
          <w:sz w:val="22"/>
          <w:szCs w:val="22"/>
        </w:rPr>
        <w:t>please</w:t>
      </w:r>
      <w:proofErr w:type="gramEnd"/>
      <w:r w:rsidRPr="00CF1D57">
        <w:rPr>
          <w:rFonts w:ascii="Tahoma" w:hAnsi="Tahoma" w:cs="Tahoma"/>
          <w:sz w:val="22"/>
          <w:szCs w:val="22"/>
        </w:rPr>
        <w:t xml:space="preserve"> tick all that apply) </w:t>
      </w:r>
    </w:p>
    <w:p w14:paraId="6E05F999" w14:textId="4F84ACF4" w:rsidR="00A3546F" w:rsidRPr="00CF1D57" w:rsidRDefault="003556F6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None</w:t>
      </w:r>
    </w:p>
    <w:p w14:paraId="76455E23" w14:textId="1B80996F" w:rsidR="00A3546F" w:rsidRPr="00CF1D57" w:rsidRDefault="003556F6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child or children (under 18 years)</w:t>
      </w:r>
    </w:p>
    <w:p w14:paraId="5E3952C8" w14:textId="4F044EB8" w:rsidR="00A3546F" w:rsidRPr="00CF1D57" w:rsidRDefault="003556F6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disabled child or children</w:t>
      </w:r>
    </w:p>
    <w:p w14:paraId="5829BC6A" w14:textId="49CFE40C" w:rsidR="00A3546F" w:rsidRPr="00CF1D57" w:rsidRDefault="003556F6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14:paraId="542E0EB7" w14:textId="05DF41EB" w:rsidR="00A3546F" w:rsidRPr="00CF1D57" w:rsidRDefault="003556F6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14:paraId="05F76504" w14:textId="091BD2CE" w:rsidR="00A3546F" w:rsidRPr="00CF1D57" w:rsidRDefault="003556F6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14:paraId="7EEAF875" w14:textId="5DDC8061" w:rsidR="00A3546F" w:rsidRPr="00CF1D57" w:rsidRDefault="003556F6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Prefer not to say</w:t>
      </w:r>
    </w:p>
    <w:p w14:paraId="4E7EE02F" w14:textId="77777777" w:rsidR="000871E7" w:rsidRPr="00CF1D57" w:rsidRDefault="000871E7" w:rsidP="00E121FC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14:paraId="71A1309E" w14:textId="77777777" w:rsidR="00E121FC" w:rsidRPr="00CF1D57" w:rsidRDefault="00E121FC" w:rsidP="006E43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E121FC" w:rsidRPr="00CF1D57" w:rsidSect="0071054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535" w:right="2261" w:bottom="1985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06073" w14:textId="77777777" w:rsidR="00295282" w:rsidRDefault="00295282" w:rsidP="00295282">
      <w:r>
        <w:separator/>
      </w:r>
    </w:p>
  </w:endnote>
  <w:endnote w:type="continuationSeparator" w:id="0">
    <w:p w14:paraId="6DD875A3" w14:textId="77777777" w:rsidR="00295282" w:rsidRDefault="00295282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00000001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E1802" w14:textId="0549DE6C"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3556F6">
      <w:rPr>
        <w:rStyle w:val="PageNumber"/>
        <w:rFonts w:ascii="FS Me" w:hAnsi="FS Me"/>
        <w:noProof/>
        <w:color w:val="FFFFFF" w:themeColor="background1"/>
        <w:sz w:val="16"/>
        <w:szCs w:val="20"/>
      </w:rPr>
      <w:t>3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3BE7EE42" w14:textId="4C003155"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1" layoutInCell="1" allowOverlap="1" wp14:anchorId="7A72DA30" wp14:editId="7B1ECD1D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8E847" w14:textId="15B9CF0D"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70528" behindDoc="1" locked="1" layoutInCell="1" allowOverlap="1" wp14:anchorId="09502BA5" wp14:editId="1448E830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19EBF56" w14:textId="6351142A"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3556F6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6B97A15D" w14:textId="77777777"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9F82E" w14:textId="77777777" w:rsidR="00295282" w:rsidRDefault="00295282" w:rsidP="00295282">
      <w:r>
        <w:separator/>
      </w:r>
    </w:p>
  </w:footnote>
  <w:footnote w:type="continuationSeparator" w:id="0">
    <w:p w14:paraId="010DD202" w14:textId="77777777" w:rsidR="00295282" w:rsidRDefault="00295282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504FF" w14:textId="5BC8B583" w:rsidR="00295282" w:rsidRDefault="003556F6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04D8CC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D8C86" w14:textId="2E1F77DA" w:rsidR="00295282" w:rsidRPr="006F4166" w:rsidRDefault="00377983" w:rsidP="00377983">
    <w:pPr>
      <w:pStyle w:val="Header"/>
      <w:tabs>
        <w:tab w:val="clear" w:pos="8640"/>
        <w:tab w:val="right" w:pos="8505"/>
      </w:tabs>
      <w:ind w:right="-852"/>
      <w:jc w:val="right"/>
      <w:rPr>
        <w:rFonts w:ascii="Tahoma" w:hAnsi="Tahoma" w:cs="Tahoma"/>
        <w:color w:val="000000" w:themeColor="text1"/>
        <w:sz w:val="20"/>
        <w:szCs w:val="18"/>
      </w:rPr>
    </w:pPr>
    <w:r w:rsidRPr="00377983">
      <w:rPr>
        <w:rFonts w:ascii="Tahoma" w:hAnsi="Tahoma" w:cs="Tahoma"/>
        <w:color w:val="000000" w:themeColor="text1"/>
        <w:sz w:val="20"/>
        <w:szCs w:val="18"/>
      </w:rPr>
      <w:t>Clackmannanshire Citizens Advice Bureau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ECBE8" w14:textId="493A8D0D" w:rsidR="008C1B14" w:rsidRPr="006F4166" w:rsidRDefault="008C1B14" w:rsidP="008C1B14">
    <w:pPr>
      <w:pStyle w:val="Header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t xml:space="preserve"> </w:t>
    </w:r>
  </w:p>
  <w:p w14:paraId="75D14FB5" w14:textId="5CF1EBE8" w:rsidR="008C1B14" w:rsidRPr="006F4166" w:rsidRDefault="00A60C0D" w:rsidP="008C1B14">
    <w:pPr>
      <w:pStyle w:val="Heading1"/>
      <w:rPr>
        <w:rFonts w:ascii="Tahoma" w:hAnsi="Tahoma" w:cs="Tahoma"/>
      </w:rPr>
    </w:pPr>
    <w:r w:rsidRPr="006F4166">
      <w:rPr>
        <w:rFonts w:ascii="Tahoma" w:hAnsi="Tahoma" w:cs="Tahoma"/>
        <w:color w:val="064169"/>
      </w:rPr>
      <w:t xml:space="preserve">Equality and Diversity Monitoring Form </w:t>
    </w:r>
  </w:p>
  <w:p w14:paraId="79EBB714" w14:textId="77777777" w:rsidR="008C1B14" w:rsidRPr="006F4166" w:rsidRDefault="008C1B14" w:rsidP="008C1B14">
    <w:pPr>
      <w:rPr>
        <w:rFonts w:ascii="Tahoma" w:hAnsi="Tahoma" w:cs="Tahoma"/>
        <w:sz w:val="22"/>
        <w:szCs w:val="22"/>
        <w:lang w:val="fr-FR"/>
      </w:rPr>
    </w:pPr>
    <w:r w:rsidRPr="006F4166">
      <w:rPr>
        <w:rFonts w:ascii="Tahoma" w:hAnsi="Tahoma" w:cs="Tahoma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CE0C3A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14:paraId="37EA5DDE" w14:textId="77777777" w:rsidR="00A60C0D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center" w:leader="none"/>
    </w:r>
  </w:p>
  <w:p w14:paraId="63E4253B" w14:textId="351FD8CD" w:rsidR="008C1B14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82"/>
    <w:rsid w:val="000127F0"/>
    <w:rsid w:val="00033746"/>
    <w:rsid w:val="000871E7"/>
    <w:rsid w:val="000B4790"/>
    <w:rsid w:val="00104BDB"/>
    <w:rsid w:val="001A1BE5"/>
    <w:rsid w:val="001D4AFC"/>
    <w:rsid w:val="00267509"/>
    <w:rsid w:val="00295282"/>
    <w:rsid w:val="002A04F5"/>
    <w:rsid w:val="00317A21"/>
    <w:rsid w:val="003444ED"/>
    <w:rsid w:val="003556F6"/>
    <w:rsid w:val="00377983"/>
    <w:rsid w:val="00394951"/>
    <w:rsid w:val="003A7648"/>
    <w:rsid w:val="003E4ED0"/>
    <w:rsid w:val="003E65C7"/>
    <w:rsid w:val="00442196"/>
    <w:rsid w:val="004D4959"/>
    <w:rsid w:val="00555295"/>
    <w:rsid w:val="00562354"/>
    <w:rsid w:val="005A02FD"/>
    <w:rsid w:val="00697F62"/>
    <w:rsid w:val="006B1EB3"/>
    <w:rsid w:val="006B206B"/>
    <w:rsid w:val="006B2D2B"/>
    <w:rsid w:val="006C1F5F"/>
    <w:rsid w:val="006E435A"/>
    <w:rsid w:val="006F4166"/>
    <w:rsid w:val="0071054E"/>
    <w:rsid w:val="007747A7"/>
    <w:rsid w:val="00780DC7"/>
    <w:rsid w:val="00885CDD"/>
    <w:rsid w:val="008A0A62"/>
    <w:rsid w:val="008C1B14"/>
    <w:rsid w:val="008D3023"/>
    <w:rsid w:val="008E1403"/>
    <w:rsid w:val="00920AB0"/>
    <w:rsid w:val="00952DBC"/>
    <w:rsid w:val="009C2515"/>
    <w:rsid w:val="00A3546F"/>
    <w:rsid w:val="00A60C0D"/>
    <w:rsid w:val="00A67A09"/>
    <w:rsid w:val="00A770AF"/>
    <w:rsid w:val="00AE6FF6"/>
    <w:rsid w:val="00B26B80"/>
    <w:rsid w:val="00B9444B"/>
    <w:rsid w:val="00BC6E65"/>
    <w:rsid w:val="00BD1DFA"/>
    <w:rsid w:val="00C46E84"/>
    <w:rsid w:val="00CB6B2D"/>
    <w:rsid w:val="00CF1D57"/>
    <w:rsid w:val="00D72180"/>
    <w:rsid w:val="00E121FC"/>
    <w:rsid w:val="00E55DB0"/>
    <w:rsid w:val="00EA0B07"/>
    <w:rsid w:val="00EB43F2"/>
    <w:rsid w:val="00F51B4F"/>
    <w:rsid w:val="00F86188"/>
    <w:rsid w:val="00F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63F566"/>
  <w14:defaultImageDpi w14:val="300"/>
  <w15:docId w15:val="{94B7C2AE-EEA0-44A9-B9E7-9EBB1959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ny.miller@clackscab.casonline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7C26D0-9907-43F2-AEB8-68E31C61C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Eleanor Penman</cp:lastModifiedBy>
  <cp:revision>4</cp:revision>
  <cp:lastPrinted>2018-05-21T09:04:00Z</cp:lastPrinted>
  <dcterms:created xsi:type="dcterms:W3CDTF">2022-08-09T09:53:00Z</dcterms:created>
  <dcterms:modified xsi:type="dcterms:W3CDTF">2022-08-17T11:25:00Z</dcterms:modified>
</cp:coreProperties>
</file>