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7613" w14:textId="77777777" w:rsidR="006432C7" w:rsidRDefault="00E802FC" w:rsidP="00BA5AE3">
      <w:pPr>
        <w:pStyle w:val="Heading1"/>
        <w:ind w:left="-5"/>
      </w:pPr>
      <w:r>
        <w:t xml:space="preserve">Job Description </w:t>
      </w:r>
    </w:p>
    <w:p w14:paraId="0E119384" w14:textId="77777777" w:rsidR="006432C7" w:rsidRDefault="00E802FC" w:rsidP="00BA5AE3">
      <w:pPr>
        <w:spacing w:after="0" w:line="259" w:lineRule="auto"/>
        <w:ind w:left="0" w:firstLine="0"/>
        <w:jc w:val="left"/>
      </w:pPr>
      <w:r>
        <w:t xml:space="preserve"> </w:t>
      </w:r>
    </w:p>
    <w:p w14:paraId="5354F5E9" w14:textId="4098382A" w:rsidR="006432C7" w:rsidRDefault="00E802FC" w:rsidP="00BA5AE3">
      <w:pPr>
        <w:tabs>
          <w:tab w:val="center" w:pos="4456"/>
        </w:tabs>
        <w:spacing w:after="0" w:line="259" w:lineRule="auto"/>
        <w:ind w:left="0" w:firstLine="0"/>
        <w:jc w:val="left"/>
      </w:pPr>
      <w:r>
        <w:rPr>
          <w:color w:val="08264F"/>
        </w:rPr>
        <w:t>Responsible to:</w:t>
      </w:r>
      <w:r>
        <w:t xml:space="preserve">  </w:t>
      </w:r>
      <w:r w:rsidR="00DC2126">
        <w:t>Chief Executive</w:t>
      </w:r>
      <w:r>
        <w:t xml:space="preserve"> </w:t>
      </w:r>
    </w:p>
    <w:p w14:paraId="55BEA408" w14:textId="77777777" w:rsidR="008B6D9E" w:rsidRDefault="00E802FC" w:rsidP="00BA5AE3">
      <w:pPr>
        <w:spacing w:after="0" w:line="240" w:lineRule="auto"/>
        <w:jc w:val="left"/>
        <w:rPr>
          <w:rFonts w:ascii="Arial" w:hAnsi="Arial" w:cs="Arial"/>
        </w:rPr>
      </w:pPr>
      <w:r>
        <w:rPr>
          <w:color w:val="08264F"/>
        </w:rPr>
        <w:t>Salary:</w:t>
      </w:r>
      <w:r>
        <w:t xml:space="preserve">            </w:t>
      </w:r>
      <w:r w:rsidR="007F4034">
        <w:tab/>
      </w:r>
      <w:r w:rsidR="008B6D9E" w:rsidRPr="008B6D9E">
        <w:t>£29,000 to £30,160</w:t>
      </w:r>
      <w:r w:rsidR="008B6D9E" w:rsidRPr="00787211">
        <w:rPr>
          <w:rFonts w:ascii="Arial" w:hAnsi="Arial" w:cs="Arial"/>
        </w:rPr>
        <w:t xml:space="preserve"> </w:t>
      </w:r>
    </w:p>
    <w:p w14:paraId="043B16D1" w14:textId="684C5485" w:rsidR="006432C7" w:rsidRDefault="00E802FC" w:rsidP="00BA5AE3">
      <w:pPr>
        <w:tabs>
          <w:tab w:val="center" w:pos="2268"/>
        </w:tabs>
        <w:ind w:left="0" w:firstLine="0"/>
        <w:jc w:val="left"/>
      </w:pPr>
      <w:r>
        <w:rPr>
          <w:color w:val="08264F"/>
        </w:rPr>
        <w:t xml:space="preserve">Hours: </w:t>
      </w:r>
      <w:r>
        <w:rPr>
          <w:b/>
        </w:rPr>
        <w:t xml:space="preserve">      </w:t>
      </w:r>
      <w:r>
        <w:t xml:space="preserve"> </w:t>
      </w:r>
      <w:r w:rsidR="008B6D9E">
        <w:t xml:space="preserve"> </w:t>
      </w:r>
      <w:r w:rsidR="008B6D9E">
        <w:tab/>
      </w:r>
      <w:r w:rsidR="00DC2126">
        <w:t>35</w:t>
      </w:r>
      <w:r>
        <w:t xml:space="preserve"> hours per week </w:t>
      </w:r>
    </w:p>
    <w:p w14:paraId="69E70C8A" w14:textId="433D8B69" w:rsidR="006432C7" w:rsidRDefault="00E802FC" w:rsidP="00BA5AE3">
      <w:pPr>
        <w:tabs>
          <w:tab w:val="center" w:pos="7203"/>
        </w:tabs>
        <w:ind w:left="0" w:firstLine="0"/>
        <w:jc w:val="left"/>
      </w:pPr>
      <w:r>
        <w:rPr>
          <w:color w:val="08264F"/>
        </w:rPr>
        <w:t>Term:</w:t>
      </w:r>
      <w:r w:rsidR="007F4034">
        <w:t xml:space="preserve">                  </w:t>
      </w:r>
      <w:r w:rsidR="00DC2126">
        <w:t xml:space="preserve">Permanent </w:t>
      </w:r>
      <w:r>
        <w:tab/>
      </w:r>
      <w:r>
        <w:rPr>
          <w:b/>
        </w:rPr>
        <w:t xml:space="preserve"> </w:t>
      </w:r>
    </w:p>
    <w:p w14:paraId="5FD9084F" w14:textId="2B1A1B81" w:rsidR="006432C7" w:rsidRDefault="00E802FC" w:rsidP="00BA5AE3">
      <w:pPr>
        <w:ind w:left="2161" w:right="11" w:hanging="2161"/>
        <w:jc w:val="left"/>
      </w:pPr>
      <w:r>
        <w:rPr>
          <w:color w:val="08264F"/>
        </w:rPr>
        <w:t>Location:</w:t>
      </w:r>
      <w:r>
        <w:rPr>
          <w:b/>
        </w:rPr>
        <w:t xml:space="preserve">           </w:t>
      </w:r>
      <w:r>
        <w:t xml:space="preserve"> </w:t>
      </w:r>
      <w:r w:rsidR="00DC2126">
        <w:t>Remote</w:t>
      </w:r>
      <w:r w:rsidR="008B6D9E">
        <w:t xml:space="preserve"> </w:t>
      </w:r>
    </w:p>
    <w:p w14:paraId="7CBF0F38" w14:textId="77777777" w:rsidR="008B6D9E" w:rsidRDefault="008B6D9E" w:rsidP="00BA5AE3">
      <w:pPr>
        <w:ind w:left="2161" w:right="11" w:hanging="2161"/>
        <w:jc w:val="left"/>
      </w:pPr>
    </w:p>
    <w:p w14:paraId="2420BA68" w14:textId="77777777" w:rsidR="006432C7" w:rsidRDefault="00E802FC" w:rsidP="00BA5AE3">
      <w:pPr>
        <w:spacing w:after="0" w:line="259" w:lineRule="auto"/>
        <w:ind w:left="0" w:firstLine="0"/>
        <w:jc w:val="left"/>
      </w:pPr>
      <w:r>
        <w:rPr>
          <w:b/>
        </w:rPr>
        <w:t xml:space="preserve"> </w:t>
      </w:r>
    </w:p>
    <w:p w14:paraId="169BFD5A" w14:textId="6CE405FF" w:rsidR="006432C7" w:rsidRDefault="00E802FC" w:rsidP="00BA5AE3">
      <w:pPr>
        <w:ind w:right="11"/>
        <w:jc w:val="left"/>
      </w:pPr>
      <w:r>
        <w:t xml:space="preserve">Forces Children Scotland supports children </w:t>
      </w:r>
      <w:r w:rsidR="00BA5AE3">
        <w:t>and</w:t>
      </w:r>
      <w:r>
        <w:t xml:space="preserve"> young people from serving, reservist and veteran families across Scotland to realise their potential and thrive. We </w:t>
      </w:r>
      <w:r w:rsidR="00917FEE">
        <w:t xml:space="preserve">work with children and young people to </w:t>
      </w:r>
      <w:r>
        <w:t xml:space="preserve">co-produce services and projects to overcome </w:t>
      </w:r>
      <w:r w:rsidR="00917FEE">
        <w:t xml:space="preserve">their </w:t>
      </w:r>
      <w:r>
        <w:t>unique challenges to mental health and wellbeing, education and learning</w:t>
      </w:r>
      <w:r w:rsidR="00917FEE">
        <w:t xml:space="preserve"> and</w:t>
      </w:r>
      <w:r>
        <w:t xml:space="preserve"> important transitions. </w:t>
      </w:r>
    </w:p>
    <w:p w14:paraId="795329CD" w14:textId="77777777" w:rsidR="006432C7" w:rsidRDefault="00E802FC" w:rsidP="00BA5AE3">
      <w:pPr>
        <w:spacing w:after="265" w:line="259" w:lineRule="auto"/>
        <w:ind w:left="0" w:firstLine="0"/>
        <w:jc w:val="left"/>
      </w:pPr>
      <w:r>
        <w:t xml:space="preserve"> </w:t>
      </w:r>
    </w:p>
    <w:p w14:paraId="0677A1F3" w14:textId="77777777" w:rsidR="006432C7" w:rsidRDefault="00E802FC" w:rsidP="00BA5AE3">
      <w:pPr>
        <w:pStyle w:val="Heading1"/>
        <w:ind w:left="-5"/>
      </w:pPr>
      <w:r>
        <w:t xml:space="preserve">Our approach to working with children and young people </w:t>
      </w:r>
    </w:p>
    <w:p w14:paraId="368CA026" w14:textId="77777777" w:rsidR="006432C7" w:rsidRDefault="00E802FC" w:rsidP="00BA5AE3">
      <w:pPr>
        <w:ind w:right="11"/>
        <w:jc w:val="left"/>
      </w:pPr>
      <w:r>
        <w:t xml:space="preserve">Forces Children Scotland are committed to taking a children’s rights-based approach to all aspects of our work from planning to service delivery. This means we strive to ensure our work is grounded in the United Nations Convention on the Rights of the Child. Engaging in co-production with children and young people can help ensure their right to participate in matters affecting them is meaningfully upheld and implemented.   </w:t>
      </w:r>
    </w:p>
    <w:p w14:paraId="4BE8A679" w14:textId="77777777" w:rsidR="006432C7" w:rsidRDefault="00E802FC" w:rsidP="00BA5AE3">
      <w:pPr>
        <w:spacing w:after="265" w:line="259" w:lineRule="auto"/>
        <w:ind w:left="0" w:firstLine="0"/>
        <w:jc w:val="left"/>
      </w:pPr>
      <w:r>
        <w:rPr>
          <w:b/>
        </w:rPr>
        <w:t xml:space="preserve"> </w:t>
      </w:r>
    </w:p>
    <w:p w14:paraId="3747538A" w14:textId="77777777" w:rsidR="006432C7" w:rsidRDefault="00E802FC" w:rsidP="00BA5AE3">
      <w:pPr>
        <w:pStyle w:val="Heading1"/>
        <w:ind w:left="-5"/>
      </w:pPr>
      <w:r>
        <w:t xml:space="preserve">Purpose of Job </w:t>
      </w:r>
    </w:p>
    <w:p w14:paraId="465C97F8" w14:textId="3C36F547" w:rsidR="006432C7" w:rsidRDefault="0099792F" w:rsidP="00BA5AE3">
      <w:pPr>
        <w:ind w:right="11"/>
        <w:jc w:val="left"/>
      </w:pPr>
      <w:r>
        <w:t>To develop and deliver communications projects, services and campaigns which support the delivery of our mission. To take the lead on enhancing our website, bringing capability of design for digital and publications in-house, and producing assets across our platforms and channels. To tell the story of our work, the impact it has on forces children and young people, equipping colleagues with the communications and marketing tools to help deliver upon our strategic plans.</w:t>
      </w:r>
    </w:p>
    <w:p w14:paraId="693EDFD4" w14:textId="77777777" w:rsidR="006432C7" w:rsidRDefault="00E802FC" w:rsidP="00BA5AE3">
      <w:pPr>
        <w:spacing w:after="16" w:line="259" w:lineRule="auto"/>
        <w:ind w:left="0" w:firstLine="0"/>
        <w:jc w:val="left"/>
      </w:pPr>
      <w:r>
        <w:t xml:space="preserve"> </w:t>
      </w:r>
    </w:p>
    <w:p w14:paraId="142248BC" w14:textId="77777777" w:rsidR="00080F66" w:rsidRDefault="00080F66" w:rsidP="00BA5AE3">
      <w:pPr>
        <w:spacing w:after="16" w:line="259" w:lineRule="auto"/>
        <w:ind w:left="0" w:firstLine="0"/>
        <w:jc w:val="left"/>
      </w:pPr>
    </w:p>
    <w:p w14:paraId="2C1DC6F2" w14:textId="77777777" w:rsidR="006432C7" w:rsidRDefault="00E802FC" w:rsidP="00BA5AE3">
      <w:pPr>
        <w:pStyle w:val="Heading2"/>
        <w:tabs>
          <w:tab w:val="center" w:pos="3602"/>
        </w:tabs>
        <w:ind w:left="-15" w:firstLine="0"/>
      </w:pPr>
      <w:r>
        <w:t xml:space="preserve">Responsibilities and Duties </w:t>
      </w:r>
      <w:r>
        <w:tab/>
        <w:t xml:space="preserve"> </w:t>
      </w:r>
    </w:p>
    <w:p w14:paraId="05CE7402" w14:textId="5AADE0B2" w:rsidR="002B14C8" w:rsidRDefault="002B14C8" w:rsidP="00BA5AE3">
      <w:pPr>
        <w:numPr>
          <w:ilvl w:val="0"/>
          <w:numId w:val="1"/>
        </w:numPr>
        <w:spacing w:after="39" w:line="250" w:lineRule="auto"/>
        <w:ind w:right="11" w:hanging="360"/>
        <w:jc w:val="left"/>
        <w:rPr>
          <w:szCs w:val="22"/>
        </w:rPr>
      </w:pPr>
      <w:r>
        <w:rPr>
          <w:szCs w:val="22"/>
        </w:rPr>
        <w:t>Communications and brand</w:t>
      </w:r>
    </w:p>
    <w:p w14:paraId="025C5D00" w14:textId="0791F772" w:rsidR="0099792F" w:rsidRDefault="0099792F" w:rsidP="00BA5AE3">
      <w:pPr>
        <w:numPr>
          <w:ilvl w:val="1"/>
          <w:numId w:val="1"/>
        </w:numPr>
        <w:spacing w:after="39" w:line="250" w:lineRule="auto"/>
        <w:ind w:right="11" w:hanging="360"/>
        <w:jc w:val="left"/>
        <w:rPr>
          <w:szCs w:val="22"/>
        </w:rPr>
      </w:pPr>
      <w:r>
        <w:rPr>
          <w:szCs w:val="22"/>
        </w:rPr>
        <w:t>Develop and deliver communications projects, services and campaigns</w:t>
      </w:r>
    </w:p>
    <w:p w14:paraId="02E98CB5" w14:textId="6E3351AA" w:rsidR="002B14C8" w:rsidRPr="002B14C8" w:rsidRDefault="002B14C8" w:rsidP="00BA5AE3">
      <w:pPr>
        <w:numPr>
          <w:ilvl w:val="1"/>
          <w:numId w:val="1"/>
        </w:numPr>
        <w:spacing w:after="39" w:line="250" w:lineRule="auto"/>
        <w:ind w:right="11" w:hanging="360"/>
        <w:jc w:val="left"/>
        <w:rPr>
          <w:szCs w:val="22"/>
        </w:rPr>
      </w:pPr>
      <w:r>
        <w:rPr>
          <w:szCs w:val="22"/>
        </w:rPr>
        <w:t>Be a</w:t>
      </w:r>
      <w:r w:rsidR="00BA5AE3">
        <w:rPr>
          <w:szCs w:val="22"/>
        </w:rPr>
        <w:t xml:space="preserve"> </w:t>
      </w:r>
      <w:r>
        <w:rPr>
          <w:szCs w:val="22"/>
        </w:rPr>
        <w:t>champion and steward of our brand</w:t>
      </w:r>
    </w:p>
    <w:p w14:paraId="561CA97D" w14:textId="5ACBE00F" w:rsidR="00611265" w:rsidRDefault="00611265" w:rsidP="00BA5AE3">
      <w:pPr>
        <w:numPr>
          <w:ilvl w:val="0"/>
          <w:numId w:val="1"/>
        </w:numPr>
        <w:spacing w:after="39" w:line="250" w:lineRule="auto"/>
        <w:ind w:right="11" w:hanging="360"/>
        <w:jc w:val="left"/>
        <w:rPr>
          <w:szCs w:val="22"/>
        </w:rPr>
      </w:pPr>
      <w:r>
        <w:rPr>
          <w:szCs w:val="22"/>
        </w:rPr>
        <w:t>Manage and maintain website</w:t>
      </w:r>
    </w:p>
    <w:p w14:paraId="01E36E1E" w14:textId="64C1C264" w:rsidR="00611265" w:rsidRPr="00611265" w:rsidRDefault="0081386C" w:rsidP="00BA5AE3">
      <w:pPr>
        <w:numPr>
          <w:ilvl w:val="1"/>
          <w:numId w:val="1"/>
        </w:numPr>
        <w:spacing w:after="39" w:line="250" w:lineRule="auto"/>
        <w:ind w:right="11" w:hanging="360"/>
        <w:jc w:val="left"/>
        <w:rPr>
          <w:szCs w:val="22"/>
        </w:rPr>
      </w:pPr>
      <w:r>
        <w:rPr>
          <w:szCs w:val="22"/>
        </w:rPr>
        <w:t xml:space="preserve">Responsible for both the </w:t>
      </w:r>
      <w:proofErr w:type="gramStart"/>
      <w:r>
        <w:rPr>
          <w:szCs w:val="22"/>
        </w:rPr>
        <w:t>back-end</w:t>
      </w:r>
      <w:proofErr w:type="gramEnd"/>
      <w:r>
        <w:rPr>
          <w:szCs w:val="22"/>
        </w:rPr>
        <w:t xml:space="preserve"> and front-end </w:t>
      </w:r>
      <w:r w:rsidR="00611265">
        <w:rPr>
          <w:szCs w:val="22"/>
        </w:rPr>
        <w:t xml:space="preserve">CMS </w:t>
      </w:r>
      <w:r>
        <w:rPr>
          <w:szCs w:val="22"/>
        </w:rPr>
        <w:t>development</w:t>
      </w:r>
      <w:r w:rsidR="00611265">
        <w:rPr>
          <w:szCs w:val="22"/>
        </w:rPr>
        <w:t xml:space="preserve"> (WordPress)</w:t>
      </w:r>
    </w:p>
    <w:p w14:paraId="64B87B58" w14:textId="35763D3D" w:rsidR="00611265" w:rsidRDefault="00611265" w:rsidP="00BA5AE3">
      <w:pPr>
        <w:numPr>
          <w:ilvl w:val="1"/>
          <w:numId w:val="1"/>
        </w:numPr>
        <w:spacing w:after="39" w:line="250" w:lineRule="auto"/>
        <w:ind w:right="11" w:hanging="360"/>
        <w:jc w:val="left"/>
        <w:rPr>
          <w:szCs w:val="22"/>
        </w:rPr>
      </w:pPr>
      <w:r>
        <w:rPr>
          <w:szCs w:val="22"/>
        </w:rPr>
        <w:t>Optimise site performance and accessibility (SEO best practices)</w:t>
      </w:r>
    </w:p>
    <w:p w14:paraId="3E16E7E1" w14:textId="338D0596" w:rsidR="00611265" w:rsidRPr="00611265" w:rsidRDefault="00611265" w:rsidP="00BA5AE3">
      <w:pPr>
        <w:numPr>
          <w:ilvl w:val="1"/>
          <w:numId w:val="1"/>
        </w:numPr>
        <w:spacing w:after="39" w:line="250" w:lineRule="auto"/>
        <w:ind w:right="11" w:hanging="360"/>
        <w:jc w:val="left"/>
        <w:rPr>
          <w:szCs w:val="22"/>
        </w:rPr>
      </w:pPr>
      <w:r>
        <w:rPr>
          <w:szCs w:val="22"/>
        </w:rPr>
        <w:t>Liaise on technical enhancements</w:t>
      </w:r>
    </w:p>
    <w:p w14:paraId="3E26A90C" w14:textId="77777777" w:rsidR="00611265" w:rsidRDefault="00611265" w:rsidP="00BA5AE3">
      <w:pPr>
        <w:numPr>
          <w:ilvl w:val="0"/>
          <w:numId w:val="1"/>
        </w:numPr>
        <w:spacing w:after="39" w:line="250" w:lineRule="auto"/>
        <w:ind w:right="11" w:hanging="360"/>
        <w:jc w:val="left"/>
        <w:rPr>
          <w:szCs w:val="22"/>
        </w:rPr>
      </w:pPr>
      <w:r>
        <w:rPr>
          <w:szCs w:val="22"/>
        </w:rPr>
        <w:lastRenderedPageBreak/>
        <w:t>In-House Design</w:t>
      </w:r>
    </w:p>
    <w:p w14:paraId="7E170FB9" w14:textId="239249D1" w:rsidR="0081386C" w:rsidRDefault="0081386C" w:rsidP="00BA5AE3">
      <w:pPr>
        <w:numPr>
          <w:ilvl w:val="1"/>
          <w:numId w:val="1"/>
        </w:numPr>
        <w:spacing w:after="39" w:line="250" w:lineRule="auto"/>
        <w:ind w:right="11" w:hanging="360"/>
        <w:jc w:val="left"/>
        <w:rPr>
          <w:szCs w:val="22"/>
        </w:rPr>
      </w:pPr>
      <w:r>
        <w:rPr>
          <w:szCs w:val="22"/>
        </w:rPr>
        <w:t>All in-house design for digital content and publication development</w:t>
      </w:r>
    </w:p>
    <w:p w14:paraId="55C3237E" w14:textId="77777777" w:rsidR="0081386C" w:rsidRDefault="0081386C" w:rsidP="00BA5AE3">
      <w:pPr>
        <w:numPr>
          <w:ilvl w:val="1"/>
          <w:numId w:val="1"/>
        </w:numPr>
        <w:spacing w:after="39" w:line="250" w:lineRule="auto"/>
        <w:ind w:right="11" w:hanging="360"/>
        <w:jc w:val="left"/>
        <w:rPr>
          <w:szCs w:val="22"/>
        </w:rPr>
      </w:pPr>
      <w:r>
        <w:rPr>
          <w:szCs w:val="22"/>
        </w:rPr>
        <w:t>Asset production and channel optimisation of content for socials</w:t>
      </w:r>
    </w:p>
    <w:p w14:paraId="7DCE8294" w14:textId="5D3019BC" w:rsidR="002B14C8" w:rsidRDefault="002B14C8" w:rsidP="00BA5AE3">
      <w:pPr>
        <w:numPr>
          <w:ilvl w:val="0"/>
          <w:numId w:val="1"/>
        </w:numPr>
        <w:spacing w:after="39" w:line="250" w:lineRule="auto"/>
        <w:ind w:right="11" w:hanging="360"/>
        <w:jc w:val="left"/>
        <w:rPr>
          <w:szCs w:val="22"/>
        </w:rPr>
      </w:pPr>
      <w:r>
        <w:rPr>
          <w:szCs w:val="22"/>
        </w:rPr>
        <w:t>Internal co-operation and external collaboration</w:t>
      </w:r>
    </w:p>
    <w:p w14:paraId="2229E0DD" w14:textId="0568462E" w:rsidR="002B14C8" w:rsidRPr="002B14C8" w:rsidRDefault="002B14C8" w:rsidP="00BA5AE3">
      <w:pPr>
        <w:numPr>
          <w:ilvl w:val="1"/>
          <w:numId w:val="1"/>
        </w:numPr>
        <w:spacing w:after="44"/>
        <w:ind w:right="11" w:hanging="360"/>
        <w:jc w:val="left"/>
        <w:rPr>
          <w:szCs w:val="22"/>
        </w:rPr>
      </w:pPr>
      <w:r w:rsidRPr="00DC2126">
        <w:rPr>
          <w:szCs w:val="22"/>
        </w:rPr>
        <w:t xml:space="preserve">To raise awareness of the experiences and voices of children and young people from armed forces families across a wide range of audiences. </w:t>
      </w:r>
    </w:p>
    <w:p w14:paraId="432627FA" w14:textId="65E1CAB1" w:rsidR="0081386C" w:rsidRDefault="0081386C" w:rsidP="00BA5AE3">
      <w:pPr>
        <w:numPr>
          <w:ilvl w:val="1"/>
          <w:numId w:val="1"/>
        </w:numPr>
        <w:spacing w:after="39" w:line="250" w:lineRule="auto"/>
        <w:ind w:right="11" w:hanging="360"/>
        <w:jc w:val="left"/>
        <w:rPr>
          <w:szCs w:val="22"/>
        </w:rPr>
      </w:pPr>
      <w:r>
        <w:rPr>
          <w:szCs w:val="22"/>
        </w:rPr>
        <w:t>Enable policy, participation, services and fundraising colleagues to achieve objectives through an effective communications function</w:t>
      </w:r>
    </w:p>
    <w:p w14:paraId="133CFF71" w14:textId="2C7023F1" w:rsidR="006432C7" w:rsidRPr="00DC2126" w:rsidRDefault="00E802FC" w:rsidP="00BA5AE3">
      <w:pPr>
        <w:numPr>
          <w:ilvl w:val="1"/>
          <w:numId w:val="1"/>
        </w:numPr>
        <w:spacing w:after="39" w:line="250" w:lineRule="auto"/>
        <w:ind w:right="11" w:hanging="360"/>
        <w:jc w:val="left"/>
        <w:rPr>
          <w:szCs w:val="22"/>
        </w:rPr>
      </w:pPr>
      <w:r w:rsidRPr="00DC2126">
        <w:rPr>
          <w:szCs w:val="22"/>
        </w:rPr>
        <w:t xml:space="preserve">Work in partnership with colleagues in the </w:t>
      </w:r>
      <w:r w:rsidR="008B6D9E">
        <w:rPr>
          <w:szCs w:val="22"/>
        </w:rPr>
        <w:t>military, voluntary, children’s sectors, and local communities,</w:t>
      </w:r>
      <w:r w:rsidRPr="00DC2126">
        <w:rPr>
          <w:szCs w:val="22"/>
        </w:rPr>
        <w:t xml:space="preserve"> </w:t>
      </w:r>
      <w:proofErr w:type="gramStart"/>
      <w:r w:rsidRPr="00DC2126">
        <w:rPr>
          <w:szCs w:val="22"/>
        </w:rPr>
        <w:t>in order to</w:t>
      </w:r>
      <w:proofErr w:type="gramEnd"/>
      <w:r w:rsidRPr="00DC2126">
        <w:rPr>
          <w:szCs w:val="22"/>
        </w:rPr>
        <w:t xml:space="preserve"> </w:t>
      </w:r>
      <w:r w:rsidR="00DC2126" w:rsidRPr="00DC2126">
        <w:rPr>
          <w:szCs w:val="22"/>
        </w:rPr>
        <w:t>tell our story</w:t>
      </w:r>
      <w:r w:rsidRPr="00DC2126">
        <w:rPr>
          <w:szCs w:val="22"/>
        </w:rPr>
        <w:t xml:space="preserve">.  </w:t>
      </w:r>
    </w:p>
    <w:p w14:paraId="4F3BEBA5" w14:textId="77777777" w:rsidR="002B14C8" w:rsidRDefault="002B14C8" w:rsidP="00BA5AE3">
      <w:pPr>
        <w:numPr>
          <w:ilvl w:val="0"/>
          <w:numId w:val="1"/>
        </w:numPr>
        <w:spacing w:after="44"/>
        <w:ind w:right="11" w:hanging="360"/>
        <w:jc w:val="left"/>
        <w:rPr>
          <w:szCs w:val="22"/>
        </w:rPr>
      </w:pPr>
      <w:r>
        <w:rPr>
          <w:szCs w:val="22"/>
        </w:rPr>
        <w:t>General</w:t>
      </w:r>
    </w:p>
    <w:p w14:paraId="1301AD15" w14:textId="077283EE" w:rsidR="006432C7" w:rsidRPr="00DC2126" w:rsidRDefault="00E802FC" w:rsidP="00BA5AE3">
      <w:pPr>
        <w:numPr>
          <w:ilvl w:val="1"/>
          <w:numId w:val="1"/>
        </w:numPr>
        <w:spacing w:after="44"/>
        <w:ind w:right="11" w:hanging="360"/>
        <w:jc w:val="left"/>
        <w:rPr>
          <w:szCs w:val="22"/>
        </w:rPr>
      </w:pPr>
      <w:r w:rsidRPr="00DC2126">
        <w:rPr>
          <w:szCs w:val="22"/>
        </w:rPr>
        <w:t xml:space="preserve">Represent Forces Children Scotland externally, to the press and at events or forums as required. </w:t>
      </w:r>
    </w:p>
    <w:p w14:paraId="4259C3F0" w14:textId="18555B3D" w:rsidR="006432C7" w:rsidRPr="00DC2126" w:rsidRDefault="00E802FC" w:rsidP="00BA5AE3">
      <w:pPr>
        <w:numPr>
          <w:ilvl w:val="1"/>
          <w:numId w:val="1"/>
        </w:numPr>
        <w:spacing w:after="44"/>
        <w:ind w:right="11" w:hanging="360"/>
        <w:jc w:val="left"/>
        <w:rPr>
          <w:szCs w:val="22"/>
        </w:rPr>
      </w:pPr>
      <w:r w:rsidRPr="00DC2126">
        <w:rPr>
          <w:szCs w:val="22"/>
        </w:rPr>
        <w:t xml:space="preserve">To monitor and evaluate activities against agreed outcomes. </w:t>
      </w:r>
    </w:p>
    <w:p w14:paraId="08BEA8B4" w14:textId="66E2625E" w:rsidR="006432C7" w:rsidRPr="00DC2126" w:rsidRDefault="00E802FC" w:rsidP="00BA5AE3">
      <w:pPr>
        <w:numPr>
          <w:ilvl w:val="1"/>
          <w:numId w:val="1"/>
        </w:numPr>
        <w:spacing w:after="44"/>
        <w:ind w:right="11" w:hanging="360"/>
        <w:jc w:val="left"/>
        <w:rPr>
          <w:szCs w:val="22"/>
        </w:rPr>
      </w:pPr>
      <w:r w:rsidRPr="00DC2126">
        <w:rPr>
          <w:szCs w:val="22"/>
        </w:rPr>
        <w:t xml:space="preserve">To liaise closely with other Forces Children Scotland staff in supporting the aims and objectives of the </w:t>
      </w:r>
      <w:r w:rsidR="00917FEE" w:rsidRPr="00DC2126">
        <w:rPr>
          <w:szCs w:val="22"/>
        </w:rPr>
        <w:t>organisation</w:t>
      </w:r>
      <w:r w:rsidRPr="00DC2126">
        <w:rPr>
          <w:szCs w:val="22"/>
        </w:rPr>
        <w:t xml:space="preserve">. </w:t>
      </w:r>
    </w:p>
    <w:p w14:paraId="155AC50E" w14:textId="77777777" w:rsidR="006432C7" w:rsidRPr="00DC2126" w:rsidRDefault="00E802FC" w:rsidP="00BA5AE3">
      <w:pPr>
        <w:numPr>
          <w:ilvl w:val="1"/>
          <w:numId w:val="1"/>
        </w:numPr>
        <w:spacing w:after="170"/>
        <w:ind w:right="11" w:hanging="360"/>
        <w:jc w:val="left"/>
        <w:rPr>
          <w:szCs w:val="22"/>
        </w:rPr>
      </w:pPr>
      <w:r w:rsidRPr="00DC2126">
        <w:rPr>
          <w:szCs w:val="22"/>
        </w:rPr>
        <w:t xml:space="preserve">Carry out any other duties commensurate with the post as identified by your line manager. </w:t>
      </w:r>
    </w:p>
    <w:p w14:paraId="56465E63" w14:textId="77777777" w:rsidR="006432C7" w:rsidRDefault="00E802FC" w:rsidP="00BA5AE3">
      <w:pPr>
        <w:spacing w:after="261" w:line="259" w:lineRule="auto"/>
        <w:ind w:left="0" w:firstLine="0"/>
        <w:jc w:val="left"/>
      </w:pPr>
      <w:r>
        <w:t xml:space="preserve"> </w:t>
      </w:r>
    </w:p>
    <w:p w14:paraId="649FCD8F" w14:textId="77777777" w:rsidR="006432C7" w:rsidRDefault="00E802FC" w:rsidP="00BA5AE3">
      <w:pPr>
        <w:pStyle w:val="Heading1"/>
        <w:ind w:left="-5"/>
      </w:pPr>
      <w:r>
        <w:t xml:space="preserve">Person Specification </w:t>
      </w:r>
    </w:p>
    <w:p w14:paraId="619DDFBB" w14:textId="77777777" w:rsidR="006432C7" w:rsidRDefault="00E802FC" w:rsidP="00BA5AE3">
      <w:pPr>
        <w:pStyle w:val="Heading2"/>
        <w:ind w:left="-5"/>
      </w:pPr>
      <w:r>
        <w:t xml:space="preserve">Skills and Experience </w:t>
      </w:r>
    </w:p>
    <w:p w14:paraId="009D01A6" w14:textId="5ECEEF3C" w:rsidR="006432C7" w:rsidRDefault="00E802FC" w:rsidP="00BA5AE3">
      <w:pPr>
        <w:ind w:right="11"/>
        <w:jc w:val="left"/>
      </w:pPr>
      <w:r>
        <w:t xml:space="preserve">QUALIFICATIONS </w:t>
      </w:r>
      <w:r w:rsidR="00080F66">
        <w:t>(DESIRABLE)</w:t>
      </w:r>
    </w:p>
    <w:p w14:paraId="2254E252" w14:textId="77777777" w:rsidR="006432C7" w:rsidRDefault="00E802FC" w:rsidP="00BA5AE3">
      <w:pPr>
        <w:spacing w:after="0" w:line="259" w:lineRule="auto"/>
        <w:ind w:left="0" w:firstLine="0"/>
        <w:jc w:val="left"/>
      </w:pPr>
      <w:r>
        <w:t xml:space="preserve"> </w:t>
      </w:r>
    </w:p>
    <w:p w14:paraId="2D7B334A" w14:textId="5587A703" w:rsidR="006432C7" w:rsidRDefault="00E802FC" w:rsidP="00BA5AE3">
      <w:pPr>
        <w:spacing w:after="0" w:line="250" w:lineRule="auto"/>
        <w:ind w:left="0" w:firstLine="0"/>
        <w:jc w:val="left"/>
      </w:pPr>
      <w:r>
        <w:t xml:space="preserve">A relevant qualification, </w:t>
      </w:r>
      <w:r w:rsidR="00080F66">
        <w:t>to degree level or equivalent,</w:t>
      </w:r>
      <w:r>
        <w:t xml:space="preserve"> in a discipline related to </w:t>
      </w:r>
      <w:r w:rsidR="00080F66">
        <w:t>communications</w:t>
      </w:r>
      <w:r>
        <w:t xml:space="preserve">, or equivalent work experience. </w:t>
      </w:r>
    </w:p>
    <w:p w14:paraId="6A6B7882" w14:textId="77777777" w:rsidR="006432C7" w:rsidRDefault="00E802FC" w:rsidP="00BA5AE3">
      <w:pPr>
        <w:spacing w:after="0" w:line="259" w:lineRule="auto"/>
        <w:ind w:left="0" w:firstLine="0"/>
        <w:jc w:val="left"/>
      </w:pPr>
      <w:r>
        <w:t xml:space="preserve"> </w:t>
      </w:r>
    </w:p>
    <w:p w14:paraId="37FAF486" w14:textId="77777777" w:rsidR="006432C7" w:rsidRDefault="00E802FC" w:rsidP="00BA5AE3">
      <w:pPr>
        <w:ind w:right="11"/>
        <w:jc w:val="left"/>
      </w:pPr>
      <w:r>
        <w:t xml:space="preserve">EXPERIENCE (ESSENTIAL) </w:t>
      </w:r>
    </w:p>
    <w:p w14:paraId="1BECD448" w14:textId="77777777" w:rsidR="006432C7" w:rsidRDefault="00E802FC" w:rsidP="00BA5AE3">
      <w:pPr>
        <w:spacing w:after="23" w:line="259" w:lineRule="auto"/>
        <w:ind w:left="0" w:firstLine="0"/>
        <w:jc w:val="left"/>
      </w:pPr>
      <w:r>
        <w:t xml:space="preserve">  </w:t>
      </w:r>
    </w:p>
    <w:p w14:paraId="6798860D" w14:textId="612A1D59" w:rsidR="006432C7" w:rsidRDefault="00080F66" w:rsidP="00BA5AE3">
      <w:pPr>
        <w:numPr>
          <w:ilvl w:val="0"/>
          <w:numId w:val="2"/>
        </w:numPr>
        <w:ind w:right="11" w:hanging="360"/>
        <w:jc w:val="left"/>
      </w:pPr>
      <w:r>
        <w:t xml:space="preserve">Experience of working on the </w:t>
      </w:r>
      <w:proofErr w:type="gramStart"/>
      <w:r>
        <w:t>back-end</w:t>
      </w:r>
      <w:proofErr w:type="gramEnd"/>
      <w:r>
        <w:t xml:space="preserve"> and front-end of websites</w:t>
      </w:r>
    </w:p>
    <w:p w14:paraId="0CCFB0CE" w14:textId="3580E047" w:rsidR="00080F66" w:rsidRDefault="00080F66" w:rsidP="00BA5AE3">
      <w:pPr>
        <w:numPr>
          <w:ilvl w:val="0"/>
          <w:numId w:val="2"/>
        </w:numPr>
        <w:ind w:right="11" w:hanging="360"/>
        <w:jc w:val="left"/>
      </w:pPr>
      <w:r>
        <w:t>Experience of CMS and SEOs</w:t>
      </w:r>
    </w:p>
    <w:p w14:paraId="5D4D72D8" w14:textId="552E5916" w:rsidR="00080F66" w:rsidRDefault="00080F66" w:rsidP="00BA5AE3">
      <w:pPr>
        <w:numPr>
          <w:ilvl w:val="0"/>
          <w:numId w:val="2"/>
        </w:numPr>
        <w:ind w:right="11" w:hanging="360"/>
        <w:jc w:val="left"/>
      </w:pPr>
      <w:r>
        <w:t>Experience of designing digital content and publications</w:t>
      </w:r>
      <w:r w:rsidR="00611265">
        <w:t xml:space="preserve"> with </w:t>
      </w:r>
      <w:proofErr w:type="spellStart"/>
      <w:r w:rsidR="00611265">
        <w:t>eg</w:t>
      </w:r>
      <w:proofErr w:type="spellEnd"/>
      <w:r w:rsidR="00611265">
        <w:t xml:space="preserve"> Canva and Adobe</w:t>
      </w:r>
    </w:p>
    <w:p w14:paraId="7FFF3388" w14:textId="7B456847" w:rsidR="00080F66" w:rsidRDefault="00080F66" w:rsidP="00BA5AE3">
      <w:pPr>
        <w:numPr>
          <w:ilvl w:val="0"/>
          <w:numId w:val="2"/>
        </w:numPr>
        <w:ind w:right="11" w:hanging="360"/>
        <w:jc w:val="left"/>
      </w:pPr>
      <w:r>
        <w:t>Experience of managing social media channels</w:t>
      </w:r>
    </w:p>
    <w:p w14:paraId="71AC07E7" w14:textId="68BE5812" w:rsidR="006432C7" w:rsidRDefault="00E802FC" w:rsidP="00BA5AE3">
      <w:pPr>
        <w:pStyle w:val="ListParagraph"/>
        <w:numPr>
          <w:ilvl w:val="0"/>
          <w:numId w:val="2"/>
        </w:numPr>
        <w:spacing w:after="160" w:line="259" w:lineRule="auto"/>
        <w:ind w:right="11" w:hanging="360"/>
        <w:jc w:val="left"/>
      </w:pPr>
      <w:r>
        <w:t xml:space="preserve">Experience of working in a collaborative, inter-agency, inter-disciplinary way </w:t>
      </w:r>
    </w:p>
    <w:p w14:paraId="5EE26B1C" w14:textId="57673EDE" w:rsidR="00080F66" w:rsidRDefault="00080F66" w:rsidP="00BA5AE3">
      <w:pPr>
        <w:pStyle w:val="ListParagraph"/>
        <w:numPr>
          <w:ilvl w:val="0"/>
          <w:numId w:val="2"/>
        </w:numPr>
        <w:spacing w:after="160" w:line="259" w:lineRule="auto"/>
        <w:ind w:right="11" w:hanging="360"/>
        <w:jc w:val="left"/>
      </w:pPr>
      <w:r>
        <w:t>Experience of living the values as part of an organisation</w:t>
      </w:r>
    </w:p>
    <w:p w14:paraId="6FB817CF" w14:textId="77777777" w:rsidR="006432C7" w:rsidRDefault="00E802FC" w:rsidP="00BA5AE3">
      <w:pPr>
        <w:spacing w:after="0" w:line="259" w:lineRule="auto"/>
        <w:ind w:left="0" w:firstLine="0"/>
        <w:jc w:val="left"/>
      </w:pPr>
      <w:r>
        <w:t xml:space="preserve"> </w:t>
      </w:r>
    </w:p>
    <w:p w14:paraId="047659D0" w14:textId="77777777" w:rsidR="006432C7" w:rsidRDefault="00E802FC" w:rsidP="00BA5AE3">
      <w:pPr>
        <w:spacing w:after="0" w:line="259" w:lineRule="auto"/>
        <w:ind w:left="361" w:firstLine="0"/>
        <w:jc w:val="left"/>
      </w:pPr>
      <w:r>
        <w:rPr>
          <w:sz w:val="24"/>
        </w:rPr>
        <w:t xml:space="preserve">EXPERIENCE (DESIREABLE) </w:t>
      </w:r>
    </w:p>
    <w:p w14:paraId="4B602C8C" w14:textId="77777777" w:rsidR="006432C7" w:rsidRDefault="00E802FC" w:rsidP="00BA5AE3">
      <w:pPr>
        <w:spacing w:after="24" w:line="259" w:lineRule="auto"/>
        <w:ind w:left="0" w:firstLine="0"/>
        <w:jc w:val="left"/>
      </w:pPr>
      <w:r>
        <w:lastRenderedPageBreak/>
        <w:t xml:space="preserve"> </w:t>
      </w:r>
    </w:p>
    <w:p w14:paraId="4399C23D" w14:textId="78F2A5E3" w:rsidR="006432C7" w:rsidRDefault="00E802FC" w:rsidP="00BA5AE3">
      <w:pPr>
        <w:numPr>
          <w:ilvl w:val="0"/>
          <w:numId w:val="2"/>
        </w:numPr>
        <w:spacing w:after="38"/>
        <w:ind w:right="11" w:hanging="360"/>
        <w:jc w:val="left"/>
      </w:pPr>
      <w:r>
        <w:t>Understanding of the issues affecting Armed Forces Children and Young People and their families</w:t>
      </w:r>
      <w:r w:rsidR="00080F66">
        <w:t>.</w:t>
      </w:r>
    </w:p>
    <w:p w14:paraId="7CBD6DA8" w14:textId="12310E8F" w:rsidR="006432C7" w:rsidRDefault="00E802FC" w:rsidP="00BA5AE3">
      <w:pPr>
        <w:numPr>
          <w:ilvl w:val="0"/>
          <w:numId w:val="2"/>
        </w:numPr>
        <w:ind w:right="11" w:hanging="360"/>
        <w:jc w:val="left"/>
      </w:pPr>
      <w:r>
        <w:t xml:space="preserve">Experience of working in </w:t>
      </w:r>
      <w:r w:rsidR="00080F66">
        <w:t>the voluntary sector.</w:t>
      </w:r>
    </w:p>
    <w:p w14:paraId="5CB0FCDF" w14:textId="3EB9A593" w:rsidR="00080F66" w:rsidRDefault="00080F66" w:rsidP="00BA5AE3">
      <w:pPr>
        <w:numPr>
          <w:ilvl w:val="0"/>
          <w:numId w:val="2"/>
        </w:numPr>
        <w:ind w:right="11" w:hanging="360"/>
        <w:jc w:val="left"/>
      </w:pPr>
      <w:r>
        <w:t>Evidence to demonstrate the capability to co-produce resources alongside participation colleagues.</w:t>
      </w:r>
    </w:p>
    <w:p w14:paraId="0A24BB86" w14:textId="77777777" w:rsidR="006432C7" w:rsidRDefault="00E802FC" w:rsidP="00BA5AE3">
      <w:pPr>
        <w:spacing w:after="0" w:line="259" w:lineRule="auto"/>
        <w:ind w:left="0" w:firstLine="0"/>
        <w:jc w:val="left"/>
      </w:pPr>
      <w:r>
        <w:t xml:space="preserve"> </w:t>
      </w:r>
    </w:p>
    <w:p w14:paraId="3E3AAFF6" w14:textId="77777777" w:rsidR="006432C7" w:rsidRDefault="00E802FC" w:rsidP="00BA5AE3">
      <w:pPr>
        <w:ind w:right="11"/>
        <w:jc w:val="left"/>
      </w:pPr>
      <w:r>
        <w:t xml:space="preserve">KNOWLEDGE (ESSENTIAL) </w:t>
      </w:r>
    </w:p>
    <w:p w14:paraId="6C7D579E" w14:textId="77777777" w:rsidR="006432C7" w:rsidRDefault="00E802FC" w:rsidP="00BA5AE3">
      <w:pPr>
        <w:spacing w:after="24" w:line="259" w:lineRule="auto"/>
        <w:ind w:left="0" w:firstLine="0"/>
        <w:jc w:val="left"/>
      </w:pPr>
      <w:r>
        <w:t xml:space="preserve"> </w:t>
      </w:r>
    </w:p>
    <w:p w14:paraId="57ABAC87" w14:textId="0AC6DE10" w:rsidR="006432C7" w:rsidRDefault="00BC23B6" w:rsidP="00BA5AE3">
      <w:pPr>
        <w:numPr>
          <w:ilvl w:val="0"/>
          <w:numId w:val="2"/>
        </w:numPr>
        <w:ind w:right="11" w:hanging="360"/>
        <w:jc w:val="left"/>
      </w:pPr>
      <w:r>
        <w:t>Knowledge of website industry trends, CMS and design principles to establish functionality and appearance</w:t>
      </w:r>
    </w:p>
    <w:p w14:paraId="1840B74C" w14:textId="28B31BD2" w:rsidR="00BC23B6" w:rsidRDefault="00BC23B6" w:rsidP="00BA5AE3">
      <w:pPr>
        <w:numPr>
          <w:ilvl w:val="0"/>
          <w:numId w:val="2"/>
        </w:numPr>
        <w:spacing w:after="39" w:line="250" w:lineRule="auto"/>
        <w:ind w:right="11" w:hanging="360"/>
        <w:jc w:val="left"/>
        <w:rPr>
          <w:szCs w:val="22"/>
        </w:rPr>
      </w:pPr>
      <w:r>
        <w:rPr>
          <w:szCs w:val="22"/>
        </w:rPr>
        <w:t>Knowledge of best practice around in-house design for digital content and publication development</w:t>
      </w:r>
    </w:p>
    <w:p w14:paraId="2736966F" w14:textId="1D698C61" w:rsidR="00080F66" w:rsidRDefault="00080F66" w:rsidP="00BA5AE3">
      <w:pPr>
        <w:numPr>
          <w:ilvl w:val="0"/>
          <w:numId w:val="2"/>
        </w:numPr>
        <w:spacing w:after="39" w:line="250" w:lineRule="auto"/>
        <w:ind w:right="11" w:hanging="360"/>
        <w:jc w:val="left"/>
        <w:rPr>
          <w:szCs w:val="22"/>
        </w:rPr>
      </w:pPr>
      <w:r>
        <w:rPr>
          <w:szCs w:val="22"/>
        </w:rPr>
        <w:t>Effective social media performance management</w:t>
      </w:r>
    </w:p>
    <w:p w14:paraId="76F0B8FF" w14:textId="10E09490" w:rsidR="00080F66" w:rsidRPr="00BC23B6" w:rsidRDefault="00080F66" w:rsidP="00BA5AE3">
      <w:pPr>
        <w:numPr>
          <w:ilvl w:val="0"/>
          <w:numId w:val="2"/>
        </w:numPr>
        <w:spacing w:after="39" w:line="250" w:lineRule="auto"/>
        <w:ind w:right="11" w:hanging="360"/>
        <w:jc w:val="left"/>
        <w:rPr>
          <w:szCs w:val="22"/>
        </w:rPr>
      </w:pPr>
      <w:r>
        <w:rPr>
          <w:szCs w:val="22"/>
        </w:rPr>
        <w:t>What successful brand stewardship looks like</w:t>
      </w:r>
    </w:p>
    <w:p w14:paraId="70068A70" w14:textId="77777777" w:rsidR="006432C7" w:rsidRDefault="00E802FC" w:rsidP="00BA5AE3">
      <w:pPr>
        <w:spacing w:after="0" w:line="259" w:lineRule="auto"/>
        <w:ind w:left="0" w:firstLine="0"/>
        <w:jc w:val="left"/>
      </w:pPr>
      <w:r>
        <w:t xml:space="preserve"> </w:t>
      </w:r>
    </w:p>
    <w:p w14:paraId="45F9CAE5" w14:textId="77777777" w:rsidR="006432C7" w:rsidRDefault="00E802FC" w:rsidP="00BA5AE3">
      <w:pPr>
        <w:ind w:right="11"/>
        <w:jc w:val="left"/>
      </w:pPr>
      <w:r>
        <w:t xml:space="preserve">SKILLS </w:t>
      </w:r>
    </w:p>
    <w:p w14:paraId="790506AA" w14:textId="52E350FE" w:rsidR="00BC23B6" w:rsidRDefault="00BC23B6" w:rsidP="00BA5AE3">
      <w:pPr>
        <w:numPr>
          <w:ilvl w:val="0"/>
          <w:numId w:val="2"/>
        </w:numPr>
        <w:spacing w:after="0" w:line="259" w:lineRule="auto"/>
        <w:ind w:right="11" w:hanging="360"/>
        <w:jc w:val="left"/>
      </w:pPr>
      <w:r>
        <w:t xml:space="preserve">Excellent organiser with good verbal and written skills, and the ability to communicate clearly. </w:t>
      </w:r>
    </w:p>
    <w:p w14:paraId="20D347D9" w14:textId="618222A4" w:rsidR="00BC23B6" w:rsidRDefault="00BC23B6" w:rsidP="00BA5AE3">
      <w:pPr>
        <w:numPr>
          <w:ilvl w:val="0"/>
          <w:numId w:val="2"/>
        </w:numPr>
        <w:spacing w:after="0" w:line="259" w:lineRule="auto"/>
        <w:ind w:right="11" w:hanging="360"/>
        <w:jc w:val="left"/>
      </w:pPr>
      <w:proofErr w:type="gramStart"/>
      <w:r>
        <w:t>Have the ability to</w:t>
      </w:r>
      <w:proofErr w:type="gramEnd"/>
      <w:r>
        <w:t xml:space="preserve"> work on a people first basis, whilst following processes which give us a proportionate level of structure to our work.</w:t>
      </w:r>
    </w:p>
    <w:p w14:paraId="0607A719" w14:textId="7C7A352C" w:rsidR="00BC23B6" w:rsidRDefault="00BC23B6" w:rsidP="00BA5AE3">
      <w:pPr>
        <w:numPr>
          <w:ilvl w:val="0"/>
          <w:numId w:val="2"/>
        </w:numPr>
        <w:spacing w:after="0" w:line="259" w:lineRule="auto"/>
        <w:ind w:right="11" w:hanging="360"/>
        <w:jc w:val="left"/>
      </w:pPr>
      <w:r>
        <w:t>Willingness to commit to our desired work culture and role model the expected behaviours.</w:t>
      </w:r>
    </w:p>
    <w:p w14:paraId="590501B3" w14:textId="1D868445" w:rsidR="00BC23B6" w:rsidRDefault="00BC23B6" w:rsidP="00BA5AE3">
      <w:pPr>
        <w:numPr>
          <w:ilvl w:val="0"/>
          <w:numId w:val="2"/>
        </w:numPr>
        <w:spacing w:after="0" w:line="259" w:lineRule="auto"/>
        <w:ind w:right="11" w:hanging="360"/>
        <w:jc w:val="left"/>
      </w:pPr>
      <w:r>
        <w:t>Effective internal and external collaborator with excellent inter-personal skills.</w:t>
      </w:r>
    </w:p>
    <w:p w14:paraId="1AE995BA" w14:textId="256A45D0" w:rsidR="006432C7" w:rsidRDefault="00E802FC" w:rsidP="00BA5AE3">
      <w:pPr>
        <w:numPr>
          <w:ilvl w:val="0"/>
          <w:numId w:val="2"/>
        </w:numPr>
        <w:spacing w:after="44"/>
        <w:ind w:right="11" w:hanging="360"/>
        <w:jc w:val="left"/>
      </w:pPr>
      <w:r>
        <w:t xml:space="preserve">Ability to develop and maintain positive relationships with </w:t>
      </w:r>
      <w:r w:rsidR="00BC23B6">
        <w:t xml:space="preserve">colleagues, as well as </w:t>
      </w:r>
      <w:r>
        <w:t xml:space="preserve">children and young people, parents, carers, and other professionals. </w:t>
      </w:r>
    </w:p>
    <w:p w14:paraId="01CB1448" w14:textId="48CBFCE5" w:rsidR="006432C7" w:rsidRDefault="006432C7" w:rsidP="00BA5AE3">
      <w:pPr>
        <w:spacing w:after="0" w:line="259" w:lineRule="auto"/>
        <w:ind w:left="0" w:firstLine="0"/>
        <w:jc w:val="left"/>
      </w:pPr>
    </w:p>
    <w:p w14:paraId="66D5C2C1" w14:textId="77777777" w:rsidR="006432C7" w:rsidRDefault="00E802FC" w:rsidP="00BA5AE3">
      <w:pPr>
        <w:ind w:right="11"/>
        <w:jc w:val="left"/>
      </w:pPr>
      <w:r>
        <w:t xml:space="preserve">Commitment to and understanding of: </w:t>
      </w:r>
    </w:p>
    <w:p w14:paraId="319D5396" w14:textId="77777777" w:rsidR="006432C7" w:rsidRDefault="00E802FC" w:rsidP="00BA5AE3">
      <w:pPr>
        <w:numPr>
          <w:ilvl w:val="0"/>
          <w:numId w:val="2"/>
        </w:numPr>
        <w:spacing w:after="34" w:line="259" w:lineRule="auto"/>
        <w:ind w:right="11" w:hanging="360"/>
        <w:jc w:val="left"/>
      </w:pPr>
      <w:r>
        <w:t xml:space="preserve">Children’s rights </w:t>
      </w:r>
    </w:p>
    <w:p w14:paraId="7B9C7A6E" w14:textId="77777777" w:rsidR="006432C7" w:rsidRDefault="00E802FC" w:rsidP="00BA5AE3">
      <w:pPr>
        <w:numPr>
          <w:ilvl w:val="0"/>
          <w:numId w:val="2"/>
        </w:numPr>
        <w:ind w:right="11" w:hanging="360"/>
        <w:jc w:val="left"/>
      </w:pPr>
      <w:r>
        <w:t xml:space="preserve">Co-production </w:t>
      </w:r>
    </w:p>
    <w:p w14:paraId="3D11BF1A" w14:textId="77777777" w:rsidR="006432C7" w:rsidRDefault="00E802FC" w:rsidP="00BA5AE3">
      <w:pPr>
        <w:numPr>
          <w:ilvl w:val="0"/>
          <w:numId w:val="2"/>
        </w:numPr>
        <w:spacing w:after="170"/>
        <w:ind w:right="11" w:hanging="360"/>
        <w:jc w:val="left"/>
      </w:pPr>
      <w:r>
        <w:t xml:space="preserve">Working in partnership with young people, empowering them to make decisions about their own lives. </w:t>
      </w:r>
    </w:p>
    <w:p w14:paraId="6CDD2D12" w14:textId="77777777" w:rsidR="006432C7" w:rsidRDefault="00E802FC" w:rsidP="00BA5AE3">
      <w:pPr>
        <w:spacing w:after="261" w:line="259" w:lineRule="auto"/>
        <w:ind w:left="0" w:firstLine="0"/>
        <w:jc w:val="left"/>
      </w:pPr>
      <w:r>
        <w:t xml:space="preserve"> </w:t>
      </w:r>
    </w:p>
    <w:p w14:paraId="7C170991" w14:textId="77777777" w:rsidR="006432C7" w:rsidRDefault="00E802FC" w:rsidP="00BA5AE3">
      <w:pPr>
        <w:pStyle w:val="Heading1"/>
        <w:ind w:left="-5"/>
      </w:pPr>
      <w:r>
        <w:t xml:space="preserve">ADDITIONAL INFORMATION  </w:t>
      </w:r>
    </w:p>
    <w:p w14:paraId="1AD6ED99" w14:textId="77777777" w:rsidR="006432C7" w:rsidRDefault="00E802FC" w:rsidP="00BA5AE3">
      <w:pPr>
        <w:spacing w:after="0" w:line="259" w:lineRule="auto"/>
        <w:ind w:left="0" w:firstLine="0"/>
        <w:jc w:val="left"/>
      </w:pPr>
      <w:r>
        <w:t xml:space="preserve"> </w:t>
      </w:r>
    </w:p>
    <w:p w14:paraId="502D88C8" w14:textId="77777777" w:rsidR="006432C7" w:rsidRDefault="00E802FC" w:rsidP="00BA5AE3">
      <w:pPr>
        <w:pStyle w:val="Heading2"/>
        <w:tabs>
          <w:tab w:val="center" w:pos="2161"/>
        </w:tabs>
        <w:ind w:left="-15" w:firstLine="0"/>
      </w:pPr>
      <w:r>
        <w:lastRenderedPageBreak/>
        <w:t xml:space="preserve">Pension Scheme </w:t>
      </w:r>
      <w:r>
        <w:tab/>
        <w:t xml:space="preserve"> </w:t>
      </w:r>
    </w:p>
    <w:p w14:paraId="7DE52F2D" w14:textId="77777777" w:rsidR="006432C7" w:rsidRDefault="00E802FC" w:rsidP="00BA5AE3">
      <w:pPr>
        <w:ind w:right="11"/>
        <w:jc w:val="left"/>
      </w:pPr>
      <w:r>
        <w:t xml:space="preserve">Forces Children Scotland offers a Pension Plan, with Smart Pension. The Plan is a money purchase arrangement. You can choose at what rate you wish to contribute (subject to statutory minimums) with Forces Children Scotland contributing up to 4% of gross salary. </w:t>
      </w:r>
    </w:p>
    <w:p w14:paraId="5C4FDF56" w14:textId="77777777" w:rsidR="006432C7" w:rsidRDefault="00E802FC" w:rsidP="00BA5AE3">
      <w:pPr>
        <w:spacing w:after="0" w:line="259" w:lineRule="auto"/>
        <w:ind w:left="0" w:firstLine="0"/>
        <w:jc w:val="left"/>
      </w:pPr>
      <w:r>
        <w:t xml:space="preserve"> </w:t>
      </w:r>
    </w:p>
    <w:p w14:paraId="7F37C82C" w14:textId="77777777" w:rsidR="006432C7" w:rsidRDefault="00E802FC" w:rsidP="00BA5AE3">
      <w:pPr>
        <w:spacing w:after="116" w:line="259" w:lineRule="auto"/>
        <w:ind w:left="-5"/>
        <w:jc w:val="left"/>
      </w:pPr>
      <w:r>
        <w:rPr>
          <w:color w:val="08264F"/>
          <w:sz w:val="24"/>
        </w:rPr>
        <w:t xml:space="preserve">Employee benefits   </w:t>
      </w:r>
    </w:p>
    <w:p w14:paraId="1A072956" w14:textId="77777777" w:rsidR="006432C7" w:rsidRDefault="00E802FC" w:rsidP="00BA5AE3">
      <w:pPr>
        <w:ind w:right="11"/>
        <w:jc w:val="left"/>
      </w:pPr>
      <w:r>
        <w:t xml:space="preserve">Access to 'Health Assured' Employee Assistance Platform. </w:t>
      </w:r>
    </w:p>
    <w:p w14:paraId="1FC98AB5" w14:textId="77777777" w:rsidR="006432C7" w:rsidRDefault="00E802FC" w:rsidP="00BA5AE3">
      <w:pPr>
        <w:spacing w:after="16" w:line="259" w:lineRule="auto"/>
        <w:ind w:left="0" w:firstLine="0"/>
        <w:jc w:val="left"/>
      </w:pPr>
      <w:r>
        <w:t xml:space="preserve"> </w:t>
      </w:r>
    </w:p>
    <w:p w14:paraId="11DAF9A7" w14:textId="77777777" w:rsidR="006432C7" w:rsidRDefault="00E802FC" w:rsidP="00BA5AE3">
      <w:pPr>
        <w:pStyle w:val="Heading2"/>
        <w:tabs>
          <w:tab w:val="center" w:pos="2161"/>
        </w:tabs>
        <w:ind w:left="-15" w:firstLine="0"/>
      </w:pPr>
      <w:r>
        <w:t xml:space="preserve">Annual Leave </w:t>
      </w:r>
      <w:r>
        <w:tab/>
        <w:t xml:space="preserve"> </w:t>
      </w:r>
    </w:p>
    <w:p w14:paraId="18A8427A" w14:textId="77777777" w:rsidR="006432C7" w:rsidRDefault="00E802FC" w:rsidP="00BA5AE3">
      <w:pPr>
        <w:ind w:right="11"/>
        <w:jc w:val="left"/>
      </w:pPr>
      <w:r>
        <w:t xml:space="preserve">Forces Children Scotland leave year runs from 1st April to 31st March. Employees are entitled to 36 days annual leave (including public holidays). These allowances are pro-rated for part time employees.  </w:t>
      </w:r>
    </w:p>
    <w:p w14:paraId="0A0B0EC0" w14:textId="77777777" w:rsidR="006432C7" w:rsidRDefault="00E802FC" w:rsidP="00BA5AE3">
      <w:pPr>
        <w:spacing w:after="16" w:line="259" w:lineRule="auto"/>
        <w:ind w:left="0" w:firstLine="0"/>
        <w:jc w:val="left"/>
      </w:pPr>
      <w:r>
        <w:t xml:space="preserve"> </w:t>
      </w:r>
    </w:p>
    <w:p w14:paraId="654199B7" w14:textId="77777777" w:rsidR="006432C7" w:rsidRDefault="00E802FC" w:rsidP="00BA5AE3">
      <w:pPr>
        <w:pStyle w:val="Heading2"/>
        <w:tabs>
          <w:tab w:val="center" w:pos="721"/>
          <w:tab w:val="center" w:pos="1441"/>
        </w:tabs>
        <w:ind w:left="-15" w:firstLine="0"/>
      </w:pPr>
      <w:r>
        <w:t xml:space="preserve">TOIL </w:t>
      </w:r>
      <w:r>
        <w:tab/>
        <w:t xml:space="preserve"> </w:t>
      </w:r>
      <w:r>
        <w:tab/>
        <w:t xml:space="preserve"> </w:t>
      </w:r>
    </w:p>
    <w:p w14:paraId="20B2E3A4" w14:textId="77777777" w:rsidR="006432C7" w:rsidRDefault="00E802FC" w:rsidP="00BA5AE3">
      <w:pPr>
        <w:ind w:right="11"/>
        <w:jc w:val="left"/>
      </w:pPr>
      <w:r>
        <w:t xml:space="preserve">TOIL is provided for work undertaken over normal contracted hours. </w:t>
      </w:r>
    </w:p>
    <w:p w14:paraId="09D3BC1C" w14:textId="77777777" w:rsidR="006432C7" w:rsidRDefault="00E802FC" w:rsidP="00BA5AE3">
      <w:pPr>
        <w:spacing w:after="0" w:line="259" w:lineRule="auto"/>
        <w:ind w:left="0" w:firstLine="0"/>
        <w:jc w:val="left"/>
      </w:pPr>
      <w:r>
        <w:t xml:space="preserve"> </w:t>
      </w:r>
    </w:p>
    <w:sectPr w:rsidR="006432C7">
      <w:headerReference w:type="even" r:id="rId10"/>
      <w:headerReference w:type="default" r:id="rId11"/>
      <w:footerReference w:type="even" r:id="rId12"/>
      <w:footerReference w:type="default" r:id="rId13"/>
      <w:headerReference w:type="first" r:id="rId14"/>
      <w:footerReference w:type="first" r:id="rId15"/>
      <w:pgSz w:w="11905" w:h="16840"/>
      <w:pgMar w:top="3166" w:right="1431" w:bottom="1997" w:left="1441" w:header="24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4C8B" w14:textId="77777777" w:rsidR="00AF5A6F" w:rsidRDefault="00AF5A6F">
      <w:pPr>
        <w:spacing w:after="0" w:line="240" w:lineRule="auto"/>
      </w:pPr>
      <w:r>
        <w:separator/>
      </w:r>
    </w:p>
  </w:endnote>
  <w:endnote w:type="continuationSeparator" w:id="0">
    <w:p w14:paraId="75D5C578" w14:textId="77777777" w:rsidR="00AF5A6F" w:rsidRDefault="00AF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BFE6" w14:textId="77777777" w:rsidR="006432C7" w:rsidRDefault="00E802FC">
    <w:pPr>
      <w:spacing w:after="0" w:line="259" w:lineRule="auto"/>
      <w:ind w:left="-285" w:firstLine="0"/>
      <w:jc w:val="left"/>
    </w:pPr>
    <w:r>
      <w:rPr>
        <w:color w:val="08264F"/>
        <w:sz w:val="18"/>
      </w:rPr>
      <w:t xml:space="preserve">Forces Children Scotland (formerly known as Royal Caledonian Education Trust) </w:t>
    </w:r>
  </w:p>
  <w:p w14:paraId="3A00A808" w14:textId="77777777" w:rsidR="006432C7" w:rsidRDefault="00E802FC">
    <w:pPr>
      <w:spacing w:after="0" w:line="259" w:lineRule="auto"/>
      <w:ind w:left="-285" w:firstLine="0"/>
      <w:jc w:val="left"/>
    </w:pPr>
    <w:r>
      <w:rPr>
        <w:color w:val="08264F"/>
        <w:sz w:val="18"/>
      </w:rPr>
      <w:t xml:space="preserve">Scottish Charity Number: SCO38722 </w:t>
    </w:r>
  </w:p>
  <w:p w14:paraId="463B0DB4" w14:textId="77777777" w:rsidR="006432C7" w:rsidRDefault="00E802FC">
    <w:pPr>
      <w:spacing w:after="268" w:line="259" w:lineRule="auto"/>
      <w:ind w:left="-285" w:firstLine="0"/>
      <w:jc w:val="left"/>
    </w:pPr>
    <w:r>
      <w:rPr>
        <w:color w:val="08264F"/>
        <w:sz w:val="18"/>
      </w:rPr>
      <w:t xml:space="preserve">Patron: Her Majesty </w:t>
    </w:r>
    <w:proofErr w:type="gramStart"/>
    <w:r>
      <w:rPr>
        <w:color w:val="08264F"/>
        <w:sz w:val="18"/>
      </w:rPr>
      <w:t>The</w:t>
    </w:r>
    <w:proofErr w:type="gramEnd"/>
    <w:r>
      <w:rPr>
        <w:color w:val="08264F"/>
        <w:sz w:val="18"/>
      </w:rPr>
      <w:t xml:space="preserve"> Queen  </w:t>
    </w:r>
  </w:p>
  <w:p w14:paraId="62898137" w14:textId="77777777" w:rsidR="006432C7" w:rsidRDefault="00E802FC">
    <w:pPr>
      <w:spacing w:after="0" w:line="259" w:lineRule="auto"/>
      <w:ind w:left="-285" w:firstLine="0"/>
      <w:jc w:val="left"/>
    </w:pPr>
    <w:r>
      <w:rPr>
        <w:color w:val="08264F"/>
        <w:sz w:val="18"/>
      </w:rPr>
      <w:t xml:space="preserve">Registered Address: 15 Hill Street | Edinburgh | EH23JP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6846" w14:textId="77777777" w:rsidR="006432C7" w:rsidRDefault="00E802FC">
    <w:pPr>
      <w:spacing w:after="0" w:line="259" w:lineRule="auto"/>
      <w:ind w:left="-285" w:firstLine="0"/>
      <w:jc w:val="left"/>
    </w:pPr>
    <w:r>
      <w:rPr>
        <w:color w:val="08264F"/>
        <w:sz w:val="18"/>
      </w:rPr>
      <w:t xml:space="preserve">Forces Children Scotland (formerly known as Royal Caledonian Education Trust) </w:t>
    </w:r>
  </w:p>
  <w:p w14:paraId="2C3A02F3" w14:textId="77777777" w:rsidR="006432C7" w:rsidRDefault="00E802FC">
    <w:pPr>
      <w:spacing w:after="0" w:line="259" w:lineRule="auto"/>
      <w:ind w:left="-285" w:firstLine="0"/>
      <w:jc w:val="left"/>
    </w:pPr>
    <w:r>
      <w:rPr>
        <w:color w:val="08264F"/>
        <w:sz w:val="18"/>
      </w:rPr>
      <w:t xml:space="preserve">Scottish Charity Number: SCO38722 </w:t>
    </w:r>
  </w:p>
  <w:p w14:paraId="488FDCA0" w14:textId="53B7DA55" w:rsidR="006432C7" w:rsidRDefault="00E802FC">
    <w:pPr>
      <w:spacing w:after="268" w:line="259" w:lineRule="auto"/>
      <w:ind w:left="-285" w:firstLine="0"/>
      <w:jc w:val="left"/>
    </w:pPr>
    <w:r>
      <w:rPr>
        <w:color w:val="08264F"/>
        <w:sz w:val="18"/>
      </w:rPr>
      <w:t xml:space="preserve">Patron: </w:t>
    </w:r>
    <w:r w:rsidR="008B6D9E">
      <w:rPr>
        <w:color w:val="08264F"/>
        <w:sz w:val="18"/>
      </w:rPr>
      <w:t>His</w:t>
    </w:r>
    <w:r>
      <w:rPr>
        <w:color w:val="08264F"/>
        <w:sz w:val="18"/>
      </w:rPr>
      <w:t xml:space="preserve"> Majesty </w:t>
    </w:r>
    <w:proofErr w:type="gramStart"/>
    <w:r>
      <w:rPr>
        <w:color w:val="08264F"/>
        <w:sz w:val="18"/>
      </w:rPr>
      <w:t>The</w:t>
    </w:r>
    <w:proofErr w:type="gramEnd"/>
    <w:r>
      <w:rPr>
        <w:color w:val="08264F"/>
        <w:sz w:val="18"/>
      </w:rPr>
      <w:t xml:space="preserve"> </w:t>
    </w:r>
    <w:r w:rsidR="008B6D9E">
      <w:rPr>
        <w:color w:val="08264F"/>
        <w:sz w:val="18"/>
      </w:rPr>
      <w:t>King</w:t>
    </w:r>
    <w:r>
      <w:rPr>
        <w:color w:val="08264F"/>
        <w:sz w:val="18"/>
      </w:rPr>
      <w:t xml:space="preserve">  </w:t>
    </w:r>
  </w:p>
  <w:p w14:paraId="520FB061" w14:textId="77777777" w:rsidR="006432C7" w:rsidRDefault="00E802FC">
    <w:pPr>
      <w:spacing w:after="0" w:line="259" w:lineRule="auto"/>
      <w:ind w:left="-285" w:firstLine="0"/>
      <w:jc w:val="left"/>
    </w:pPr>
    <w:r>
      <w:rPr>
        <w:color w:val="08264F"/>
        <w:sz w:val="18"/>
      </w:rPr>
      <w:t xml:space="preserve">Registered Address: 15 Hill Street | Edinburgh | EH23JP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A5A9" w14:textId="77777777" w:rsidR="006432C7" w:rsidRDefault="00E802FC">
    <w:pPr>
      <w:spacing w:after="0" w:line="259" w:lineRule="auto"/>
      <w:ind w:left="-285" w:firstLine="0"/>
      <w:jc w:val="left"/>
    </w:pPr>
    <w:r>
      <w:rPr>
        <w:color w:val="08264F"/>
        <w:sz w:val="18"/>
      </w:rPr>
      <w:t xml:space="preserve">Forces Children Scotland (formerly known as Royal Caledonian Education Trust) </w:t>
    </w:r>
  </w:p>
  <w:p w14:paraId="2E4F30D1" w14:textId="77777777" w:rsidR="006432C7" w:rsidRDefault="00E802FC">
    <w:pPr>
      <w:spacing w:after="0" w:line="259" w:lineRule="auto"/>
      <w:ind w:left="-285" w:firstLine="0"/>
      <w:jc w:val="left"/>
    </w:pPr>
    <w:r>
      <w:rPr>
        <w:color w:val="08264F"/>
        <w:sz w:val="18"/>
      </w:rPr>
      <w:t xml:space="preserve">Scottish Charity Number: SCO38722 </w:t>
    </w:r>
  </w:p>
  <w:p w14:paraId="2F109579" w14:textId="77777777" w:rsidR="006432C7" w:rsidRDefault="00E802FC">
    <w:pPr>
      <w:spacing w:after="268" w:line="259" w:lineRule="auto"/>
      <w:ind w:left="-285" w:firstLine="0"/>
      <w:jc w:val="left"/>
    </w:pPr>
    <w:r>
      <w:rPr>
        <w:color w:val="08264F"/>
        <w:sz w:val="18"/>
      </w:rPr>
      <w:t xml:space="preserve">Patron: Her Majesty </w:t>
    </w:r>
    <w:proofErr w:type="gramStart"/>
    <w:r>
      <w:rPr>
        <w:color w:val="08264F"/>
        <w:sz w:val="18"/>
      </w:rPr>
      <w:t>The</w:t>
    </w:r>
    <w:proofErr w:type="gramEnd"/>
    <w:r>
      <w:rPr>
        <w:color w:val="08264F"/>
        <w:sz w:val="18"/>
      </w:rPr>
      <w:t xml:space="preserve"> Queen  </w:t>
    </w:r>
  </w:p>
  <w:p w14:paraId="2A430ABD" w14:textId="77777777" w:rsidR="006432C7" w:rsidRDefault="00E802FC">
    <w:pPr>
      <w:spacing w:after="0" w:line="259" w:lineRule="auto"/>
      <w:ind w:left="-285" w:firstLine="0"/>
      <w:jc w:val="left"/>
    </w:pPr>
    <w:r>
      <w:rPr>
        <w:color w:val="08264F"/>
        <w:sz w:val="18"/>
      </w:rPr>
      <w:t xml:space="preserve">Registered Address: 15 Hill Street | Edinburgh | EH23JP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4C18" w14:textId="77777777" w:rsidR="00AF5A6F" w:rsidRDefault="00AF5A6F">
      <w:pPr>
        <w:spacing w:after="0" w:line="240" w:lineRule="auto"/>
      </w:pPr>
      <w:r>
        <w:separator/>
      </w:r>
    </w:p>
  </w:footnote>
  <w:footnote w:type="continuationSeparator" w:id="0">
    <w:p w14:paraId="2833F425" w14:textId="77777777" w:rsidR="00AF5A6F" w:rsidRDefault="00AF5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C154" w14:textId="77777777" w:rsidR="006432C7" w:rsidRDefault="00E802FC">
    <w:pPr>
      <w:spacing w:after="0" w:line="259" w:lineRule="auto"/>
      <w:ind w:left="0" w:firstLine="0"/>
      <w:jc w:val="left"/>
    </w:pPr>
    <w:r>
      <w:rPr>
        <w:noProof/>
      </w:rPr>
      <w:drawing>
        <wp:anchor distT="0" distB="0" distL="114300" distR="114300" simplePos="0" relativeHeight="251658240" behindDoc="0" locked="0" layoutInCell="1" allowOverlap="0" wp14:anchorId="4948AAB8" wp14:editId="03CA2552">
          <wp:simplePos x="0" y="0"/>
          <wp:positionH relativeFrom="page">
            <wp:posOffset>4766310</wp:posOffset>
          </wp:positionH>
          <wp:positionV relativeFrom="page">
            <wp:posOffset>152400</wp:posOffset>
          </wp:positionV>
          <wp:extent cx="2032635" cy="1242695"/>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2032635" cy="1242695"/>
                  </a:xfrm>
                  <a:prstGeom prst="rect">
                    <a:avLst/>
                  </a:prstGeom>
                </pic:spPr>
              </pic:pic>
            </a:graphicData>
          </a:graphic>
        </wp:anchor>
      </w:drawing>
    </w:r>
    <w:r>
      <w:rPr>
        <w:rFonts w:ascii="Arial" w:eastAsia="Arial" w:hAnsi="Arial" w:cs="Arial"/>
        <w:color w:val="08264F"/>
        <w:sz w:val="28"/>
      </w:rPr>
      <w:t xml:space="preserve">Youth Participation Worker (West Scotland) </w:t>
    </w:r>
  </w:p>
  <w:p w14:paraId="2C9F7348" w14:textId="77777777" w:rsidR="006432C7" w:rsidRDefault="00E802FC">
    <w:pPr>
      <w:spacing w:after="0" w:line="259" w:lineRule="auto"/>
      <w:ind w:left="0" w:firstLine="0"/>
      <w:jc w:val="left"/>
    </w:pPr>
    <w:r>
      <w:rPr>
        <w:sz w:val="28"/>
      </w:rPr>
      <w:t xml:space="preserve">Vacancy | March 24 </w:t>
    </w:r>
  </w:p>
  <w:p w14:paraId="7C165ABC" w14:textId="77777777" w:rsidR="006432C7" w:rsidRDefault="00E802FC">
    <w:pPr>
      <w:spacing w:after="0" w:line="259" w:lineRule="auto"/>
      <w:ind w:left="0" w:firstLine="0"/>
      <w:jc w:val="left"/>
    </w:pPr>
    <w:r>
      <w:t xml:space="preserve"> </w:t>
    </w:r>
  </w:p>
  <w:p w14:paraId="00A3C660" w14:textId="77777777" w:rsidR="006432C7" w:rsidRDefault="00E802FC">
    <w:r>
      <w:rPr>
        <w:noProof/>
      </w:rPr>
      <mc:AlternateContent>
        <mc:Choice Requires="wpg">
          <w:drawing>
            <wp:anchor distT="0" distB="0" distL="114300" distR="114300" simplePos="0" relativeHeight="251659264" behindDoc="1" locked="0" layoutInCell="1" allowOverlap="1" wp14:anchorId="7D067169" wp14:editId="7B39B2F1">
              <wp:simplePos x="0" y="0"/>
              <wp:positionH relativeFrom="page">
                <wp:posOffset>3004185</wp:posOffset>
              </wp:positionH>
              <wp:positionV relativeFrom="page">
                <wp:posOffset>5388357</wp:posOffset>
              </wp:positionV>
              <wp:extent cx="4555490" cy="5305041"/>
              <wp:effectExtent l="0" t="0" r="0" b="0"/>
              <wp:wrapNone/>
              <wp:docPr id="4787" name="Group 4787"/>
              <wp:cNvGraphicFramePr/>
              <a:graphic xmlns:a="http://schemas.openxmlformats.org/drawingml/2006/main">
                <a:graphicData uri="http://schemas.microsoft.com/office/word/2010/wordprocessingGroup">
                  <wpg:wgp>
                    <wpg:cNvGrpSpPr/>
                    <wpg:grpSpPr>
                      <a:xfrm>
                        <a:off x="0" y="0"/>
                        <a:ext cx="4555490" cy="5305041"/>
                        <a:chOff x="0" y="0"/>
                        <a:chExt cx="4555490" cy="5305041"/>
                      </a:xfrm>
                    </wpg:grpSpPr>
                    <pic:pic xmlns:pic="http://schemas.openxmlformats.org/drawingml/2006/picture">
                      <pic:nvPicPr>
                        <pic:cNvPr id="4788" name="Picture 4788"/>
                        <pic:cNvPicPr/>
                      </pic:nvPicPr>
                      <pic:blipFill>
                        <a:blip r:embed="rId2"/>
                        <a:stretch>
                          <a:fillRect/>
                        </a:stretch>
                      </pic:blipFill>
                      <pic:spPr>
                        <a:xfrm>
                          <a:off x="646303" y="649731"/>
                          <a:ext cx="3892297" cy="4632960"/>
                        </a:xfrm>
                        <a:prstGeom prst="rect">
                          <a:avLst/>
                        </a:prstGeom>
                      </pic:spPr>
                    </pic:pic>
                  </wpg:wgp>
                </a:graphicData>
              </a:graphic>
            </wp:anchor>
          </w:drawing>
        </mc:Choice>
        <mc:Fallback>
          <w:pict>
            <v:group w14:anchorId="0E9BBB8E" id="Group 4787" o:spid="_x0000_s1026" style="position:absolute;margin-left:236.55pt;margin-top:424.3pt;width:358.7pt;height:417.7pt;z-index:-251657216;mso-position-horizontal-relative:page;mso-position-vertical-relative:page" coordsize="45554,53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88" o:spid="_x0000_s1027" type="#_x0000_t75" style="position:absolute;left:6463;top:6497;width:38923;height:46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6E74" w14:textId="1950C8E1" w:rsidR="006432C7" w:rsidRDefault="00E802FC">
    <w:pPr>
      <w:spacing w:after="0" w:line="259" w:lineRule="auto"/>
      <w:ind w:left="0" w:firstLine="0"/>
      <w:jc w:val="left"/>
    </w:pPr>
    <w:r>
      <w:rPr>
        <w:noProof/>
      </w:rPr>
      <w:drawing>
        <wp:anchor distT="0" distB="0" distL="114300" distR="114300" simplePos="0" relativeHeight="251660288" behindDoc="0" locked="0" layoutInCell="1" allowOverlap="0" wp14:anchorId="6F92B3AB" wp14:editId="6A03AB84">
          <wp:simplePos x="0" y="0"/>
          <wp:positionH relativeFrom="page">
            <wp:posOffset>4766310</wp:posOffset>
          </wp:positionH>
          <wp:positionV relativeFrom="page">
            <wp:posOffset>152400</wp:posOffset>
          </wp:positionV>
          <wp:extent cx="2032635" cy="1242695"/>
          <wp:effectExtent l="0" t="0" r="0" b="0"/>
          <wp:wrapSquare wrapText="bothSides"/>
          <wp:docPr id="517904181" name="Picture 51790418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2032635" cy="1242695"/>
                  </a:xfrm>
                  <a:prstGeom prst="rect">
                    <a:avLst/>
                  </a:prstGeom>
                </pic:spPr>
              </pic:pic>
            </a:graphicData>
          </a:graphic>
        </wp:anchor>
      </w:drawing>
    </w:r>
    <w:r w:rsidR="00DC2126">
      <w:rPr>
        <w:rFonts w:ascii="Arial" w:eastAsia="Arial" w:hAnsi="Arial" w:cs="Arial"/>
        <w:color w:val="08264F"/>
        <w:sz w:val="28"/>
      </w:rPr>
      <w:t>Communications &amp; Marketing Officer</w:t>
    </w:r>
  </w:p>
  <w:p w14:paraId="0AFE2834" w14:textId="022E2EC2" w:rsidR="006432C7" w:rsidRDefault="00E802FC">
    <w:pPr>
      <w:spacing w:after="0" w:line="259" w:lineRule="auto"/>
      <w:ind w:left="0" w:firstLine="0"/>
      <w:jc w:val="left"/>
    </w:pPr>
    <w:r>
      <w:rPr>
        <w:sz w:val="28"/>
      </w:rPr>
      <w:t xml:space="preserve">Vacancy | </w:t>
    </w:r>
    <w:r w:rsidR="00146FDF">
      <w:rPr>
        <w:sz w:val="28"/>
      </w:rPr>
      <w:t>March 2025</w:t>
    </w:r>
    <w:r>
      <w:rPr>
        <w:sz w:val="28"/>
      </w:rPr>
      <w:t xml:space="preserve"> </w:t>
    </w:r>
  </w:p>
  <w:p w14:paraId="53591CBB" w14:textId="77777777" w:rsidR="006432C7" w:rsidRDefault="00E802FC">
    <w:pPr>
      <w:spacing w:after="0" w:line="259" w:lineRule="auto"/>
      <w:ind w:left="0" w:firstLine="0"/>
      <w:jc w:val="left"/>
    </w:pPr>
    <w:r>
      <w:t xml:space="preserve"> </w:t>
    </w:r>
  </w:p>
  <w:p w14:paraId="1CB01F38" w14:textId="77777777" w:rsidR="006432C7" w:rsidRDefault="00E802FC">
    <w:r>
      <w:rPr>
        <w:noProof/>
      </w:rPr>
      <mc:AlternateContent>
        <mc:Choice Requires="wpg">
          <w:drawing>
            <wp:anchor distT="0" distB="0" distL="114300" distR="114300" simplePos="0" relativeHeight="251661312" behindDoc="1" locked="0" layoutInCell="1" allowOverlap="1" wp14:anchorId="29D7E5A9" wp14:editId="5A923DCA">
              <wp:simplePos x="0" y="0"/>
              <wp:positionH relativeFrom="page">
                <wp:posOffset>3004185</wp:posOffset>
              </wp:positionH>
              <wp:positionV relativeFrom="page">
                <wp:posOffset>5388357</wp:posOffset>
              </wp:positionV>
              <wp:extent cx="4555490" cy="5305041"/>
              <wp:effectExtent l="0" t="0" r="0" b="0"/>
              <wp:wrapNone/>
              <wp:docPr id="4739" name="Group 4739"/>
              <wp:cNvGraphicFramePr/>
              <a:graphic xmlns:a="http://schemas.openxmlformats.org/drawingml/2006/main">
                <a:graphicData uri="http://schemas.microsoft.com/office/word/2010/wordprocessingGroup">
                  <wpg:wgp>
                    <wpg:cNvGrpSpPr/>
                    <wpg:grpSpPr>
                      <a:xfrm>
                        <a:off x="0" y="0"/>
                        <a:ext cx="4555490" cy="5305041"/>
                        <a:chOff x="0" y="0"/>
                        <a:chExt cx="4555490" cy="5305041"/>
                      </a:xfrm>
                    </wpg:grpSpPr>
                    <pic:pic xmlns:pic="http://schemas.openxmlformats.org/drawingml/2006/picture">
                      <pic:nvPicPr>
                        <pic:cNvPr id="4740" name="Picture 4740"/>
                        <pic:cNvPicPr/>
                      </pic:nvPicPr>
                      <pic:blipFill>
                        <a:blip r:embed="rId2"/>
                        <a:stretch>
                          <a:fillRect/>
                        </a:stretch>
                      </pic:blipFill>
                      <pic:spPr>
                        <a:xfrm>
                          <a:off x="646303" y="649731"/>
                          <a:ext cx="3892297" cy="4632960"/>
                        </a:xfrm>
                        <a:prstGeom prst="rect">
                          <a:avLst/>
                        </a:prstGeom>
                      </pic:spPr>
                    </pic:pic>
                  </wpg:wgp>
                </a:graphicData>
              </a:graphic>
            </wp:anchor>
          </w:drawing>
        </mc:Choice>
        <mc:Fallback>
          <w:pict>
            <v:group w14:anchorId="1E95A0B7" id="Group 4739" o:spid="_x0000_s1026" style="position:absolute;margin-left:236.55pt;margin-top:424.3pt;width:358.7pt;height:417.7pt;z-index:-251655168;mso-position-horizontal-relative:page;mso-position-vertical-relative:page" coordsize="45554,53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40" o:spid="_x0000_s1027" type="#_x0000_t75" style="position:absolute;left:6463;top:6497;width:38923;height:46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">
                <v:imagedata r:id="rId3"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978C" w14:textId="77777777" w:rsidR="006432C7" w:rsidRDefault="00E802FC">
    <w:pPr>
      <w:spacing w:after="0" w:line="259" w:lineRule="auto"/>
      <w:ind w:left="0" w:firstLine="0"/>
      <w:jc w:val="left"/>
    </w:pPr>
    <w:r>
      <w:rPr>
        <w:noProof/>
      </w:rPr>
      <w:drawing>
        <wp:anchor distT="0" distB="0" distL="114300" distR="114300" simplePos="0" relativeHeight="251662336" behindDoc="0" locked="0" layoutInCell="1" allowOverlap="0" wp14:anchorId="37594D78" wp14:editId="77FDBB53">
          <wp:simplePos x="0" y="0"/>
          <wp:positionH relativeFrom="page">
            <wp:posOffset>4766310</wp:posOffset>
          </wp:positionH>
          <wp:positionV relativeFrom="page">
            <wp:posOffset>152400</wp:posOffset>
          </wp:positionV>
          <wp:extent cx="2032635" cy="1242695"/>
          <wp:effectExtent l="0" t="0" r="0" b="0"/>
          <wp:wrapSquare wrapText="bothSides"/>
          <wp:docPr id="1543843283" name="Picture 1543843283"/>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2032635" cy="1242695"/>
                  </a:xfrm>
                  <a:prstGeom prst="rect">
                    <a:avLst/>
                  </a:prstGeom>
                </pic:spPr>
              </pic:pic>
            </a:graphicData>
          </a:graphic>
        </wp:anchor>
      </w:drawing>
    </w:r>
    <w:r>
      <w:rPr>
        <w:rFonts w:ascii="Arial" w:eastAsia="Arial" w:hAnsi="Arial" w:cs="Arial"/>
        <w:color w:val="08264F"/>
        <w:sz w:val="28"/>
      </w:rPr>
      <w:t xml:space="preserve">Youth Participation Worker (West Scotland) </w:t>
    </w:r>
  </w:p>
  <w:p w14:paraId="5D08C93F" w14:textId="77777777" w:rsidR="006432C7" w:rsidRDefault="00E802FC">
    <w:pPr>
      <w:spacing w:after="0" w:line="259" w:lineRule="auto"/>
      <w:ind w:left="0" w:firstLine="0"/>
      <w:jc w:val="left"/>
    </w:pPr>
    <w:r>
      <w:rPr>
        <w:sz w:val="28"/>
      </w:rPr>
      <w:t xml:space="preserve">Vacancy | March 24 </w:t>
    </w:r>
  </w:p>
  <w:p w14:paraId="351D6B9A" w14:textId="77777777" w:rsidR="006432C7" w:rsidRDefault="00E802FC">
    <w:pPr>
      <w:spacing w:after="0" w:line="259" w:lineRule="auto"/>
      <w:ind w:left="0" w:firstLine="0"/>
      <w:jc w:val="left"/>
    </w:pPr>
    <w:r>
      <w:t xml:space="preserve"> </w:t>
    </w:r>
  </w:p>
  <w:p w14:paraId="44B5B422" w14:textId="77777777" w:rsidR="006432C7" w:rsidRDefault="00E802FC">
    <w:r>
      <w:rPr>
        <w:noProof/>
      </w:rPr>
      <mc:AlternateContent>
        <mc:Choice Requires="wpg">
          <w:drawing>
            <wp:anchor distT="0" distB="0" distL="114300" distR="114300" simplePos="0" relativeHeight="251663360" behindDoc="1" locked="0" layoutInCell="1" allowOverlap="1" wp14:anchorId="5C084AF9" wp14:editId="45311AFB">
              <wp:simplePos x="0" y="0"/>
              <wp:positionH relativeFrom="page">
                <wp:posOffset>3004185</wp:posOffset>
              </wp:positionH>
              <wp:positionV relativeFrom="page">
                <wp:posOffset>5388357</wp:posOffset>
              </wp:positionV>
              <wp:extent cx="4555490" cy="5305041"/>
              <wp:effectExtent l="0" t="0" r="0" b="0"/>
              <wp:wrapNone/>
              <wp:docPr id="4691" name="Group 4691"/>
              <wp:cNvGraphicFramePr/>
              <a:graphic xmlns:a="http://schemas.openxmlformats.org/drawingml/2006/main">
                <a:graphicData uri="http://schemas.microsoft.com/office/word/2010/wordprocessingGroup">
                  <wpg:wgp>
                    <wpg:cNvGrpSpPr/>
                    <wpg:grpSpPr>
                      <a:xfrm>
                        <a:off x="0" y="0"/>
                        <a:ext cx="4555490" cy="5305041"/>
                        <a:chOff x="0" y="0"/>
                        <a:chExt cx="4555490" cy="5305041"/>
                      </a:xfrm>
                    </wpg:grpSpPr>
                    <pic:pic xmlns:pic="http://schemas.openxmlformats.org/drawingml/2006/picture">
                      <pic:nvPicPr>
                        <pic:cNvPr id="4692" name="Picture 4692"/>
                        <pic:cNvPicPr/>
                      </pic:nvPicPr>
                      <pic:blipFill>
                        <a:blip r:embed="rId2"/>
                        <a:stretch>
                          <a:fillRect/>
                        </a:stretch>
                      </pic:blipFill>
                      <pic:spPr>
                        <a:xfrm>
                          <a:off x="646303" y="649731"/>
                          <a:ext cx="3892297" cy="4632960"/>
                        </a:xfrm>
                        <a:prstGeom prst="rect">
                          <a:avLst/>
                        </a:prstGeom>
                      </pic:spPr>
                    </pic:pic>
                  </wpg:wgp>
                </a:graphicData>
              </a:graphic>
            </wp:anchor>
          </w:drawing>
        </mc:Choice>
        <mc:Fallback>
          <w:pict>
            <v:group w14:anchorId="19983FFF" id="Group 4691" o:spid="_x0000_s1026" style="position:absolute;margin-left:236.55pt;margin-top:424.3pt;width:358.7pt;height:417.7pt;z-index:-251653120;mso-position-horizontal-relative:page;mso-position-vertical-relative:page" coordsize="45554,53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92" o:spid="_x0000_s1027" type="#_x0000_t75" style="position:absolute;left:6463;top:6497;width:38923;height:46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56A"/>
    <w:multiLevelType w:val="hybridMultilevel"/>
    <w:tmpl w:val="B798B8E6"/>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1" w15:restartNumberingAfterBreak="0">
    <w:nsid w:val="57C1544A"/>
    <w:multiLevelType w:val="hybridMultilevel"/>
    <w:tmpl w:val="C11AB32C"/>
    <w:lvl w:ilvl="0" w:tplc="34A056A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16D72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FEEC9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5E4A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C8859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0AACB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00999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20862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D09AD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60F0F05"/>
    <w:multiLevelType w:val="hybridMultilevel"/>
    <w:tmpl w:val="E2B4A794"/>
    <w:lvl w:ilvl="0" w:tplc="7C8ED52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983AE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C4D0F8">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22C2EE">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5E8BD8">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F0A37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888078">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FC122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98A602">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3420B12"/>
    <w:multiLevelType w:val="hybridMultilevel"/>
    <w:tmpl w:val="5420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884524">
    <w:abstractNumId w:val="2"/>
  </w:num>
  <w:num w:numId="2" w16cid:durableId="906695391">
    <w:abstractNumId w:val="1"/>
  </w:num>
  <w:num w:numId="3" w16cid:durableId="339893664">
    <w:abstractNumId w:val="0"/>
  </w:num>
  <w:num w:numId="4" w16cid:durableId="1235701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C7"/>
    <w:rsid w:val="00080F66"/>
    <w:rsid w:val="00146FDF"/>
    <w:rsid w:val="001F0FC7"/>
    <w:rsid w:val="002730EE"/>
    <w:rsid w:val="002901F2"/>
    <w:rsid w:val="002B14C8"/>
    <w:rsid w:val="002F313C"/>
    <w:rsid w:val="004C36C0"/>
    <w:rsid w:val="00566895"/>
    <w:rsid w:val="00611265"/>
    <w:rsid w:val="006432C7"/>
    <w:rsid w:val="00735E62"/>
    <w:rsid w:val="007F4034"/>
    <w:rsid w:val="0081386C"/>
    <w:rsid w:val="008B6D9E"/>
    <w:rsid w:val="008D39D8"/>
    <w:rsid w:val="00913E69"/>
    <w:rsid w:val="00917FEE"/>
    <w:rsid w:val="00971BFC"/>
    <w:rsid w:val="0099792F"/>
    <w:rsid w:val="009E22F9"/>
    <w:rsid w:val="00AF5A6F"/>
    <w:rsid w:val="00BA5AE3"/>
    <w:rsid w:val="00BC23B6"/>
    <w:rsid w:val="00C17D74"/>
    <w:rsid w:val="00C30E45"/>
    <w:rsid w:val="00C979EF"/>
    <w:rsid w:val="00DC2126"/>
    <w:rsid w:val="00DD3E44"/>
    <w:rsid w:val="00E80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8631D"/>
  <w15:docId w15:val="{3060E0E8-DD96-459D-B29B-C1B2292A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8264F"/>
      <w:sz w:val="28"/>
    </w:rPr>
  </w:style>
  <w:style w:type="paragraph" w:styleId="Heading2">
    <w:name w:val="heading 2"/>
    <w:next w:val="Normal"/>
    <w:link w:val="Heading2Char"/>
    <w:uiPriority w:val="9"/>
    <w:unhideWhenUsed/>
    <w:qFormat/>
    <w:pPr>
      <w:keepNext/>
      <w:keepLines/>
      <w:spacing w:after="116" w:line="259" w:lineRule="auto"/>
      <w:ind w:left="10" w:hanging="10"/>
      <w:outlineLvl w:val="1"/>
    </w:pPr>
    <w:rPr>
      <w:rFonts w:ascii="Calibri" w:eastAsia="Calibri" w:hAnsi="Calibri" w:cs="Calibri"/>
      <w:color w:val="0826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8264F"/>
      <w:sz w:val="24"/>
    </w:rPr>
  </w:style>
  <w:style w:type="character" w:customStyle="1" w:styleId="Heading1Char">
    <w:name w:val="Heading 1 Char"/>
    <w:link w:val="Heading1"/>
    <w:rPr>
      <w:rFonts w:ascii="Arial" w:eastAsia="Arial" w:hAnsi="Arial" w:cs="Arial"/>
      <w:color w:val="08264F"/>
      <w:sz w:val="28"/>
    </w:rPr>
  </w:style>
  <w:style w:type="paragraph" w:styleId="ListParagraph">
    <w:name w:val="List Paragraph"/>
    <w:basedOn w:val="Normal"/>
    <w:uiPriority w:val="34"/>
    <w:qFormat/>
    <w:rsid w:val="002F3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7b614ab-e2f6-4346-83f9-a59e6671bf85">
      <Terms xmlns="http://schemas.microsoft.com/office/infopath/2007/PartnerControls"/>
    </lcf76f155ced4ddcb4097134ff3c332f>
    <TaxCatchAll xmlns="b980fa1e-3f72-46ad-9287-231ca37cd078"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423198DBEA2041AF114D37B8AB8A90" ma:contentTypeVersion="20" ma:contentTypeDescription="Create a new document." ma:contentTypeScope="" ma:versionID="74081066a1fc1921cff90b7963afbf2b">
  <xsd:schema xmlns:xsd="http://www.w3.org/2001/XMLSchema" xmlns:xs="http://www.w3.org/2001/XMLSchema" xmlns:p="http://schemas.microsoft.com/office/2006/metadata/properties" xmlns:ns1="http://schemas.microsoft.com/sharepoint/v3" xmlns:ns2="b980fa1e-3f72-46ad-9287-231ca37cd078" xmlns:ns3="37b614ab-e2f6-4346-83f9-a59e6671bf85" targetNamespace="http://schemas.microsoft.com/office/2006/metadata/properties" ma:root="true" ma:fieldsID="a96ad375a86f0aa54a73cfd05875d496" ns1:_="" ns2:_="" ns3:_="">
    <xsd:import namespace="http://schemas.microsoft.com/sharepoint/v3"/>
    <xsd:import namespace="b980fa1e-3f72-46ad-9287-231ca37cd078"/>
    <xsd:import namespace="37b614ab-e2f6-4346-83f9-a59e6671bf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0fa1e-3f72-46ad-9287-231ca37cd0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87120-c992-4533-be2b-c36f7460def8}" ma:internalName="TaxCatchAll" ma:showField="CatchAllData" ma:web="b980fa1e-3f72-46ad-9287-231ca37cd0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b614ab-e2f6-4346-83f9-a59e6671bf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f9322d-121f-4a16-93ff-6ea55c366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6D2FA-4AB3-47B6-963B-9E2FC57CDC42}">
  <ds:schemaRefs>
    <ds:schemaRef ds:uri="http://schemas.microsoft.com/sharepoint/v3/contenttype/forms"/>
  </ds:schemaRefs>
</ds:datastoreItem>
</file>

<file path=customXml/itemProps2.xml><?xml version="1.0" encoding="utf-8"?>
<ds:datastoreItem xmlns:ds="http://schemas.openxmlformats.org/officeDocument/2006/customXml" ds:itemID="{D4C67A93-E0B2-487B-A905-7897468A26CC}">
  <ds:schemaRefs>
    <ds:schemaRef ds:uri="http://schemas.microsoft.com/office/2006/metadata/properties"/>
    <ds:schemaRef ds:uri="http://schemas.microsoft.com/office/infopath/2007/PartnerControls"/>
    <ds:schemaRef ds:uri="http://schemas.microsoft.com/sharepoint/v3"/>
    <ds:schemaRef ds:uri="37b614ab-e2f6-4346-83f9-a59e6671bf85"/>
    <ds:schemaRef ds:uri="b980fa1e-3f72-46ad-9287-231ca37cd078"/>
  </ds:schemaRefs>
</ds:datastoreItem>
</file>

<file path=customXml/itemProps3.xml><?xml version="1.0" encoding="utf-8"?>
<ds:datastoreItem xmlns:ds="http://schemas.openxmlformats.org/officeDocument/2006/customXml" ds:itemID="{1FBC06C3-FC5F-451D-B09F-D26644F5C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0fa1e-3f72-46ad-9287-231ca37cd078"/>
    <ds:schemaRef ds:uri="37b614ab-e2f6-4346-83f9-a59e6671b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Seath</dc:creator>
  <cp:keywords/>
  <cp:lastModifiedBy>Steven Sweeney</cp:lastModifiedBy>
  <cp:revision>5</cp:revision>
  <dcterms:created xsi:type="dcterms:W3CDTF">2025-02-20T08:23:00Z</dcterms:created>
  <dcterms:modified xsi:type="dcterms:W3CDTF">2025-02-24T09:03:00Z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0x01010094423198DBEA2041AF114D37B8AB8A90</vt:lpwstr>
  </property>
</Properties>
</file>