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D949" w14:textId="65AC4412" w:rsidR="00E41361" w:rsidRPr="00BE4820" w:rsidRDefault="002953F0" w:rsidP="00E83159">
      <w:pPr>
        <w:tabs>
          <w:tab w:val="left" w:pos="9825"/>
        </w:tabs>
        <w:outlineLvl w:val="0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A2B2CB" wp14:editId="113E084A">
            <wp:simplePos x="0" y="0"/>
            <wp:positionH relativeFrom="column">
              <wp:posOffset>5603240</wp:posOffset>
            </wp:positionH>
            <wp:positionV relativeFrom="paragraph">
              <wp:posOffset>-330200</wp:posOffset>
            </wp:positionV>
            <wp:extent cx="1219259" cy="1130300"/>
            <wp:effectExtent l="0" t="0" r="0" b="0"/>
            <wp:wrapNone/>
            <wp:docPr id="10242" name="Picture 2" descr="Home-Start Stirling - Home-Start Stirling">
              <a:extLst xmlns:a="http://schemas.openxmlformats.org/drawingml/2006/main">
                <a:ext uri="{FF2B5EF4-FFF2-40B4-BE49-F238E27FC236}">
                  <a16:creationId xmlns:a16="http://schemas.microsoft.com/office/drawing/2014/main" id="{0CFC25B0-F18C-827E-3092-ABAC48081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ome-Start Stirling - Home-Start Stirling">
                      <a:extLst>
                        <a:ext uri="{FF2B5EF4-FFF2-40B4-BE49-F238E27FC236}">
                          <a16:creationId xmlns:a16="http://schemas.microsoft.com/office/drawing/2014/main" id="{0CFC25B0-F18C-827E-3092-ABAC480814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59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B7" w:rsidRPr="00E83159">
        <w:rPr>
          <w:rFonts w:asciiTheme="minorHAnsi" w:hAnsiTheme="minorHAnsi" w:cstheme="minorHAnsi"/>
          <w:b/>
          <w:sz w:val="36"/>
          <w:szCs w:val="36"/>
        </w:rPr>
        <w:t>Equality and Diversity Monitoring Form</w:t>
      </w:r>
    </w:p>
    <w:p w14:paraId="26DDCE26" w14:textId="61CBE20F" w:rsidR="00182C6C" w:rsidRDefault="00182C6C" w:rsidP="007E7CD4">
      <w:pPr>
        <w:jc w:val="both"/>
        <w:rPr>
          <w:rFonts w:asciiTheme="minorHAnsi" w:hAnsiTheme="minorHAnsi" w:cstheme="minorHAnsi"/>
        </w:rPr>
      </w:pPr>
    </w:p>
    <w:p w14:paraId="3747465C" w14:textId="749AEEE7" w:rsidR="00E83159" w:rsidRPr="00BE4820" w:rsidRDefault="00E83159" w:rsidP="007E7CD4">
      <w:pPr>
        <w:jc w:val="both"/>
        <w:rPr>
          <w:rFonts w:asciiTheme="minorHAnsi" w:hAnsiTheme="minorHAnsi" w:cstheme="minorHAnsi"/>
        </w:rPr>
      </w:pPr>
    </w:p>
    <w:p w14:paraId="0608F054" w14:textId="3CFA8468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1902A73E" w14:textId="77777777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27B0BE50" w14:textId="295B31F1" w:rsidR="00AE58B7" w:rsidRPr="00BE4820" w:rsidRDefault="00DA1694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Home-Start </w:t>
      </w:r>
      <w:r w:rsidR="0010004C">
        <w:rPr>
          <w:rFonts w:asciiTheme="minorHAnsi" w:hAnsiTheme="minorHAnsi" w:cstheme="minorHAnsi"/>
        </w:rPr>
        <w:t>Stirling</w:t>
      </w:r>
      <w:r w:rsidR="00AE58B7" w:rsidRPr="00BE4820">
        <w:rPr>
          <w:rFonts w:asciiTheme="minorHAnsi" w:hAnsiTheme="minorHAnsi" w:cstheme="minorHAnsi"/>
        </w:rPr>
        <w:t xml:space="preserve"> wants to meet the aims and commitments set o</w:t>
      </w:r>
      <w:r w:rsidR="002F39ED" w:rsidRPr="00BE4820">
        <w:rPr>
          <w:rFonts w:asciiTheme="minorHAnsi" w:hAnsiTheme="minorHAnsi" w:cstheme="minorHAnsi"/>
        </w:rPr>
        <w:t xml:space="preserve">ut </w:t>
      </w:r>
      <w:r w:rsidR="00AE58B7" w:rsidRPr="00BE4820">
        <w:rPr>
          <w:rFonts w:asciiTheme="minorHAnsi" w:hAnsiTheme="minorHAnsi" w:cstheme="minorHAnsi"/>
        </w:rPr>
        <w:t xml:space="preserve">in its Equality, Fairness and Diversity Policy. This includes not </w:t>
      </w:r>
      <w:proofErr w:type="gramStart"/>
      <w:r w:rsidR="00AE58B7" w:rsidRPr="00BE4820">
        <w:rPr>
          <w:rFonts w:asciiTheme="minorHAnsi" w:hAnsiTheme="minorHAnsi" w:cstheme="minorHAnsi"/>
        </w:rPr>
        <w:t>discriminating</w:t>
      </w:r>
      <w:proofErr w:type="gramEnd"/>
      <w:r w:rsidR="00AE58B7" w:rsidRPr="00BE4820">
        <w:rPr>
          <w:rFonts w:asciiTheme="minorHAnsi" w:hAnsiTheme="minorHAnsi" w:cstheme="minorHAnsi"/>
        </w:rPr>
        <w:t xml:space="preserve"> under the Equality Act </w:t>
      </w:r>
      <w:proofErr w:type="gramStart"/>
      <w:r w:rsidR="00AE58B7" w:rsidRPr="00BE4820">
        <w:rPr>
          <w:rFonts w:asciiTheme="minorHAnsi" w:hAnsiTheme="minorHAnsi" w:cstheme="minorHAnsi"/>
        </w:rPr>
        <w:t>2010, and</w:t>
      </w:r>
      <w:proofErr w:type="gramEnd"/>
      <w:r w:rsidR="00AE58B7" w:rsidRPr="00BE4820">
        <w:rPr>
          <w:rFonts w:asciiTheme="minorHAnsi" w:hAnsiTheme="minorHAnsi" w:cstheme="minorHAnsi"/>
        </w:rPr>
        <w:t xml:space="preserve"> building an accurate picture of the make-up of the workforce in encouraging equality and diversity. We would appreciate your help and co-operation to enable us to do this, but filling in this form is voluntary. </w:t>
      </w:r>
    </w:p>
    <w:p w14:paraId="65600A5A" w14:textId="307A0F77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</w:p>
    <w:p w14:paraId="55B009DE" w14:textId="4B626CC0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This information, which will be used solely for monitoring purposes, will be treated as confidential. </w:t>
      </w:r>
    </w:p>
    <w:p w14:paraId="18CC5A21" w14:textId="7072CF7D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The information on these forms will be transferred to a summary sheet for the purpose of retaining overall statistical information. The completed individual forms will then be destroyed. The responses to these questions will </w:t>
      </w:r>
      <w:r w:rsidR="002F39ED" w:rsidRPr="00BE4820">
        <w:rPr>
          <w:rFonts w:asciiTheme="minorHAnsi" w:hAnsiTheme="minorHAnsi" w:cstheme="minorHAnsi"/>
        </w:rPr>
        <w:t>n</w:t>
      </w:r>
      <w:r w:rsidRPr="00BE4820">
        <w:rPr>
          <w:rFonts w:asciiTheme="minorHAnsi" w:hAnsiTheme="minorHAnsi" w:cstheme="minorHAnsi"/>
        </w:rPr>
        <w:t>o</w:t>
      </w:r>
      <w:r w:rsidR="002F39ED" w:rsidRPr="00BE4820">
        <w:rPr>
          <w:rFonts w:asciiTheme="minorHAnsi" w:hAnsiTheme="minorHAnsi" w:cstheme="minorHAnsi"/>
        </w:rPr>
        <w:t>t</w:t>
      </w:r>
      <w:r w:rsidRPr="00BE4820">
        <w:rPr>
          <w:rFonts w:asciiTheme="minorHAnsi" w:hAnsiTheme="minorHAnsi" w:cstheme="minorHAnsi"/>
        </w:rPr>
        <w:t xml:space="preserve"> affect the success or otherwise of a job application in any way. </w:t>
      </w:r>
    </w:p>
    <w:p w14:paraId="60C959E3" w14:textId="77777777" w:rsidR="00182C6C" w:rsidRPr="00BE4820" w:rsidRDefault="00182C6C" w:rsidP="00E41361">
      <w:pPr>
        <w:rPr>
          <w:rFonts w:asciiTheme="minorHAnsi" w:hAnsiTheme="minorHAnsi" w:cstheme="minorHAnsi"/>
        </w:rPr>
      </w:pPr>
    </w:p>
    <w:tbl>
      <w:tblPr>
        <w:tblW w:w="1048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54"/>
        <w:gridCol w:w="31"/>
        <w:gridCol w:w="330"/>
        <w:gridCol w:w="513"/>
        <w:gridCol w:w="621"/>
        <w:gridCol w:w="1126"/>
        <w:gridCol w:w="62"/>
        <w:gridCol w:w="1076"/>
        <w:gridCol w:w="610"/>
        <w:gridCol w:w="301"/>
        <w:gridCol w:w="572"/>
        <w:gridCol w:w="73"/>
        <w:gridCol w:w="20"/>
        <w:gridCol w:w="2530"/>
      </w:tblGrid>
      <w:tr w:rsidR="009152B7" w:rsidRPr="00BE4820" w14:paraId="7B0C57ED" w14:textId="77777777" w:rsidTr="006E577B">
        <w:trPr>
          <w:trHeight w:val="131"/>
        </w:trPr>
        <w:tc>
          <w:tcPr>
            <w:tcW w:w="10486" w:type="dxa"/>
            <w:gridSpan w:val="15"/>
            <w:tcBorders>
              <w:top w:val="double" w:sz="6" w:space="0" w:color="auto"/>
              <w:bottom w:val="single" w:sz="4" w:space="0" w:color="auto"/>
            </w:tcBorders>
          </w:tcPr>
          <w:p w14:paraId="78D76A0C" w14:textId="26BCD154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What is your Gender? </w:t>
            </w:r>
          </w:p>
        </w:tc>
      </w:tr>
      <w:tr w:rsidR="009152B7" w:rsidRPr="00BE4820" w14:paraId="6DB3415B" w14:textId="77777777" w:rsidTr="006E577B">
        <w:trPr>
          <w:trHeight w:val="131"/>
        </w:trPr>
        <w:tc>
          <w:tcPr>
            <w:tcW w:w="2652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3DB25833" w14:textId="77777777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Male: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65971729" w14:textId="7060693E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Female:</w:t>
            </w:r>
          </w:p>
        </w:tc>
        <w:tc>
          <w:tcPr>
            <w:tcW w:w="2652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119EB1B3" w14:textId="1013E078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Non-Binary: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6" w:space="0" w:color="auto"/>
            </w:tcBorders>
          </w:tcPr>
          <w:p w14:paraId="43D56C94" w14:textId="559A0AD7" w:rsidR="009152B7" w:rsidRPr="00BE4820" w:rsidRDefault="009152B7" w:rsidP="009152B7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 not to say:</w:t>
            </w:r>
          </w:p>
        </w:tc>
      </w:tr>
      <w:tr w:rsidR="009152B7" w:rsidRPr="00BE4820" w14:paraId="73852B67" w14:textId="77777777" w:rsidTr="006E577B">
        <w:trPr>
          <w:trHeight w:val="536"/>
        </w:trPr>
        <w:tc>
          <w:tcPr>
            <w:tcW w:w="4116" w:type="dxa"/>
            <w:gridSpan w:val="6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5F8D4755" w14:textId="77777777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If you describe your gender with another term, please provide it here: </w:t>
            </w:r>
          </w:p>
        </w:tc>
        <w:tc>
          <w:tcPr>
            <w:tcW w:w="6369" w:type="dxa"/>
            <w:gridSpan w:val="9"/>
            <w:tcBorders>
              <w:left w:val="nil"/>
              <w:bottom w:val="single" w:sz="12" w:space="0" w:color="auto"/>
            </w:tcBorders>
          </w:tcPr>
          <w:p w14:paraId="60713EDA" w14:textId="669AE698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152B7" w:rsidRPr="00BE4820" w14:paraId="350368F4" w14:textId="77777777" w:rsidTr="006E577B">
        <w:trPr>
          <w:trHeight w:val="613"/>
        </w:trPr>
        <w:tc>
          <w:tcPr>
            <w:tcW w:w="4116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7F8B76D" w14:textId="77777777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consider yourself a trans person? </w:t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6EC15" w14:textId="77777777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Yes: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696DC3EC" w14:textId="33023563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No: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C7C3B80" w14:textId="58024068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Prefer not to say: </w:t>
            </w:r>
          </w:p>
        </w:tc>
      </w:tr>
      <w:tr w:rsidR="00426DF1" w:rsidRPr="00BE4820" w14:paraId="1D9D921D" w14:textId="77777777" w:rsidTr="006E577B">
        <w:trPr>
          <w:trHeight w:val="190"/>
        </w:trPr>
        <w:tc>
          <w:tcPr>
            <w:tcW w:w="10486" w:type="dxa"/>
            <w:gridSpan w:val="15"/>
            <w:tcBorders>
              <w:top w:val="nil"/>
              <w:bottom w:val="single" w:sz="12" w:space="0" w:color="auto"/>
            </w:tcBorders>
          </w:tcPr>
          <w:p w14:paraId="3A042F72" w14:textId="01C132EB" w:rsidR="007C63F9" w:rsidRPr="00BE4820" w:rsidRDefault="007C63F9" w:rsidP="00590225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Trans is an umbrella term to describe people whose gender is not the same as the sex</w:t>
            </w:r>
            <w:r w:rsidR="00E22CD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E4820">
              <w:rPr>
                <w:rFonts w:asciiTheme="minorHAnsi" w:hAnsiTheme="minorHAnsi" w:cstheme="minorHAnsi"/>
                <w:color w:val="000000"/>
              </w:rPr>
              <w:t>they were assigned at birth.</w:t>
            </w:r>
          </w:p>
          <w:p w14:paraId="41F98CDB" w14:textId="1AD0095F" w:rsidR="00182C6C" w:rsidRPr="00BE4820" w:rsidRDefault="00182C6C" w:rsidP="0059022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152B7" w:rsidRPr="00BE4820" w14:paraId="6E9899EA" w14:textId="77777777" w:rsidTr="006E577B">
        <w:trPr>
          <w:trHeight w:val="131"/>
        </w:trPr>
        <w:tc>
          <w:tcPr>
            <w:tcW w:w="411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7A9549D" w14:textId="77777777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Are you married or in a civil partnership?</w:t>
            </w:r>
          </w:p>
          <w:p w14:paraId="01FDF4CE" w14:textId="4D9CE927" w:rsidR="00182C6C" w:rsidRPr="00BE4820" w:rsidRDefault="00182C6C" w:rsidP="00182C6C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31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8737A00" w14:textId="77777777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Yes: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172078D" w14:textId="188604D1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No:</w:t>
            </w:r>
          </w:p>
        </w:tc>
      </w:tr>
      <w:tr w:rsidR="009152B7" w:rsidRPr="00BE4820" w14:paraId="0AF05D9E" w14:textId="77777777" w:rsidTr="006E577B">
        <w:trPr>
          <w:trHeight w:val="131"/>
        </w:trPr>
        <w:tc>
          <w:tcPr>
            <w:tcW w:w="411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1B6F6B8" w14:textId="2541CA3C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consider </w:t>
            </w:r>
            <w:proofErr w:type="spellStart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youtself</w:t>
            </w:r>
            <w:proofErr w:type="spellEnd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to be disabled?</w:t>
            </w: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(By disability, we mean do you have a physical or mental impairment that has a ‘substantial’ and ‘long-term’ negative effect on your ability do </w:t>
            </w:r>
            <w:proofErr w:type="spellStart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noral</w:t>
            </w:r>
            <w:proofErr w:type="spellEnd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daily activities). </w:t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9F4D090" w14:textId="77777777" w:rsidR="009152B7" w:rsidRPr="00BE4820" w:rsidRDefault="009152B7" w:rsidP="006E2F07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Yes: 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BCE11E1" w14:textId="6B90B822" w:rsidR="009152B7" w:rsidRPr="00BE4820" w:rsidRDefault="009152B7" w:rsidP="006E2F07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No: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23AEAA" w14:textId="4DD9E90A" w:rsidR="009152B7" w:rsidRPr="00BE4820" w:rsidRDefault="009152B7" w:rsidP="006E2F07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Prefer not to say: </w:t>
            </w:r>
          </w:p>
        </w:tc>
      </w:tr>
      <w:tr w:rsidR="00A030B9" w:rsidRPr="00BE4820" w14:paraId="13E8A148" w14:textId="77777777" w:rsidTr="006E577B">
        <w:trPr>
          <w:trHeight w:val="131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2" w:space="0" w:color="auto"/>
            </w:tcBorders>
          </w:tcPr>
          <w:p w14:paraId="4BDDB7FF" w14:textId="41661AB2" w:rsidR="00A030B9" w:rsidRPr="00BE4820" w:rsidRDefault="00A030B9" w:rsidP="00AE1174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Which age group do you belong to? </w:t>
            </w:r>
          </w:p>
        </w:tc>
      </w:tr>
      <w:tr w:rsidR="006E577B" w:rsidRPr="00BE4820" w14:paraId="22E11835" w14:textId="77777777" w:rsidTr="006E577B">
        <w:trPr>
          <w:trHeight w:val="482"/>
        </w:trPr>
        <w:tc>
          <w:tcPr>
            <w:tcW w:w="1567" w:type="dxa"/>
            <w:tcBorders>
              <w:top w:val="single" w:sz="2" w:space="0" w:color="auto"/>
              <w:bottom w:val="single" w:sz="12" w:space="0" w:color="auto"/>
            </w:tcBorders>
          </w:tcPr>
          <w:p w14:paraId="23214E6D" w14:textId="77777777" w:rsidR="00A030B9" w:rsidRPr="00BE4820" w:rsidRDefault="00A030B9" w:rsidP="00A030B9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Up to 15:</w:t>
            </w:r>
          </w:p>
          <w:p w14:paraId="4152A1A8" w14:textId="4FAFB78C" w:rsidR="00182C6C" w:rsidRPr="00BE4820" w:rsidRDefault="00182C6C" w:rsidP="00182C6C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7A3BD6CC" w14:textId="64AC4EA9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16 – 24:</w:t>
            </w:r>
          </w:p>
        </w:tc>
        <w:tc>
          <w:tcPr>
            <w:tcW w:w="113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5C2EB72" w14:textId="31CF56A5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25 – 44:</w:t>
            </w:r>
          </w:p>
        </w:tc>
        <w:tc>
          <w:tcPr>
            <w:tcW w:w="226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3F81D553" w14:textId="72E1A6A5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45 – 64:</w:t>
            </w:r>
          </w:p>
        </w:tc>
        <w:tc>
          <w:tcPr>
            <w:tcW w:w="155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3017DC28" w14:textId="1E65B949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65+:</w:t>
            </w:r>
          </w:p>
        </w:tc>
        <w:tc>
          <w:tcPr>
            <w:tcW w:w="254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4393419" w14:textId="77777777" w:rsidR="00A030B9" w:rsidRPr="00BE4820" w:rsidRDefault="00A030B9" w:rsidP="00A030B9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Prefer not to say:</w:t>
            </w:r>
          </w:p>
          <w:p w14:paraId="30994A19" w14:textId="77777777" w:rsidR="006B6A68" w:rsidRPr="00BE4820" w:rsidRDefault="006B6A68" w:rsidP="006B6A68">
            <w:pPr>
              <w:rPr>
                <w:rFonts w:asciiTheme="minorHAnsi" w:hAnsiTheme="minorHAnsi" w:cstheme="minorHAnsi"/>
                <w:lang w:val="en-GB" w:eastAsia="en-GB"/>
              </w:rPr>
            </w:pPr>
          </w:p>
          <w:p w14:paraId="43941471" w14:textId="51908709" w:rsidR="006B6A68" w:rsidRPr="00BE4820" w:rsidRDefault="006B6A68" w:rsidP="006B6A68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D42A22" w:rsidRPr="00BE4820" w14:paraId="3C27EA87" w14:textId="77777777" w:rsidTr="006E577B">
        <w:trPr>
          <w:trHeight w:val="2960"/>
        </w:trPr>
        <w:tc>
          <w:tcPr>
            <w:tcW w:w="4116" w:type="dxa"/>
            <w:gridSpan w:val="6"/>
            <w:vMerge w:val="restart"/>
            <w:tcBorders>
              <w:top w:val="single" w:sz="12" w:space="0" w:color="auto"/>
            </w:tcBorders>
          </w:tcPr>
          <w:p w14:paraId="25B33F47" w14:textId="77777777" w:rsidR="00182C6C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What is your ethnicity? </w:t>
            </w:r>
          </w:p>
          <w:p w14:paraId="2695D5E2" w14:textId="08F9CAD5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Please choose one from section A – E, and then tick which best describes your ethnic group or background.</w:t>
            </w:r>
          </w:p>
        </w:tc>
        <w:tc>
          <w:tcPr>
            <w:tcW w:w="6369" w:type="dxa"/>
            <w:gridSpan w:val="9"/>
            <w:tcBorders>
              <w:top w:val="single" w:sz="12" w:space="0" w:color="auto"/>
              <w:bottom w:val="single" w:sz="2" w:space="0" w:color="auto"/>
            </w:tcBorders>
          </w:tcPr>
          <w:p w14:paraId="640947E6" w14:textId="5989B75A" w:rsidR="00D42A22" w:rsidRPr="00BE4820" w:rsidRDefault="00D42A22" w:rsidP="00920DA8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A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White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  <w:p w14:paraId="70F73FD3" w14:textId="580D3E49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Scottish </w:t>
            </w:r>
          </w:p>
          <w:p w14:paraId="0F1B5BC0" w14:textId="4C44512D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English </w:t>
            </w:r>
          </w:p>
          <w:p w14:paraId="73EAFA2B" w14:textId="3DA40A99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Welsh</w:t>
            </w:r>
          </w:p>
          <w:p w14:paraId="593761A1" w14:textId="54D29E43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Northern Irish </w:t>
            </w:r>
          </w:p>
          <w:p w14:paraId="2F0E54AC" w14:textId="50D1AFB2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British </w:t>
            </w:r>
          </w:p>
          <w:p w14:paraId="174E0E91" w14:textId="6CA57F82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Irish </w:t>
            </w:r>
          </w:p>
          <w:p w14:paraId="24199703" w14:textId="10284891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Gypsy/Traveller </w:t>
            </w:r>
          </w:p>
          <w:p w14:paraId="74749CBE" w14:textId="4CB59978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Polish </w:t>
            </w:r>
          </w:p>
          <w:p w14:paraId="5D3B047C" w14:textId="2DEE4E7F" w:rsidR="00197662" w:rsidRPr="00BE4820" w:rsidRDefault="00D42A22" w:rsidP="0019766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white ethnic group:</w:t>
            </w:r>
          </w:p>
        </w:tc>
      </w:tr>
      <w:tr w:rsidR="00D42A22" w:rsidRPr="00BE4820" w14:paraId="4E9307AB" w14:textId="77777777" w:rsidTr="006E577B">
        <w:trPr>
          <w:trHeight w:val="941"/>
        </w:trPr>
        <w:tc>
          <w:tcPr>
            <w:tcW w:w="4116" w:type="dxa"/>
            <w:gridSpan w:val="6"/>
            <w:vMerge/>
          </w:tcPr>
          <w:p w14:paraId="172DDA7C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single" w:sz="2" w:space="0" w:color="auto"/>
              <w:bottom w:val="nil"/>
            </w:tcBorders>
          </w:tcPr>
          <w:p w14:paraId="5017C29E" w14:textId="71E701AD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B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Mixed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or multiple ethnic groups</w:t>
            </w:r>
          </w:p>
          <w:p w14:paraId="55238430" w14:textId="6279A804" w:rsidR="00413486" w:rsidRPr="00BE4820" w:rsidRDefault="00D42A22" w:rsidP="0019766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white ethnic group please write here:</w:t>
            </w:r>
          </w:p>
        </w:tc>
      </w:tr>
      <w:tr w:rsidR="00D42A22" w:rsidRPr="00BE4820" w14:paraId="6363C6C5" w14:textId="77777777" w:rsidTr="006E577B">
        <w:trPr>
          <w:trHeight w:val="2123"/>
        </w:trPr>
        <w:tc>
          <w:tcPr>
            <w:tcW w:w="4116" w:type="dxa"/>
            <w:gridSpan w:val="6"/>
            <w:vMerge/>
          </w:tcPr>
          <w:p w14:paraId="799A09FA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nil"/>
            </w:tcBorders>
          </w:tcPr>
          <w:p w14:paraId="12932193" w14:textId="463841CF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C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Asian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, Asian Scottish or Asian British </w:t>
            </w:r>
          </w:p>
          <w:p w14:paraId="317BC8AA" w14:textId="77777777" w:rsidR="00D42A22" w:rsidRPr="00E22CDC" w:rsidRDefault="00D42A22" w:rsidP="00D42A22">
            <w:pPr>
              <w:ind w:left="720"/>
              <w:rPr>
                <w:rFonts w:asciiTheme="minorHAnsi" w:hAnsiTheme="minorHAnsi" w:cstheme="minorHAnsi"/>
                <w:lang w:val="it-IT" w:eastAsia="en-GB"/>
              </w:rPr>
            </w:pPr>
            <w:r w:rsidRPr="00E22CDC">
              <w:rPr>
                <w:rFonts w:asciiTheme="minorHAnsi" w:hAnsiTheme="minorHAnsi" w:cstheme="minorHAnsi"/>
                <w:lang w:val="it-IT" w:eastAsia="en-GB"/>
              </w:rPr>
              <w:t xml:space="preserve">Pakistani, Pakistani Scottish or Pakistani British </w:t>
            </w:r>
          </w:p>
          <w:p w14:paraId="74CDE770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Indian, Indian Scottish or Indian British </w:t>
            </w:r>
          </w:p>
          <w:p w14:paraId="1A34B10C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Bangladeshi, Bangladeshi Scottish or Bangladeshi British </w:t>
            </w:r>
          </w:p>
          <w:p w14:paraId="7278C87D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Chinese, Chinese Scottish or Chinese British </w:t>
            </w:r>
          </w:p>
          <w:p w14:paraId="257DBA60" w14:textId="1D3DAE79" w:rsidR="00413486" w:rsidRPr="00BE4820" w:rsidRDefault="00D42A22" w:rsidP="00211EAB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Other, please write here:</w:t>
            </w:r>
          </w:p>
        </w:tc>
      </w:tr>
      <w:tr w:rsidR="00D42A22" w:rsidRPr="00BE4820" w14:paraId="57DB07AE" w14:textId="77777777" w:rsidTr="006E577B">
        <w:trPr>
          <w:trHeight w:val="1329"/>
        </w:trPr>
        <w:tc>
          <w:tcPr>
            <w:tcW w:w="4116" w:type="dxa"/>
            <w:gridSpan w:val="6"/>
            <w:vMerge/>
          </w:tcPr>
          <w:p w14:paraId="05CD61DD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nil"/>
            </w:tcBorders>
          </w:tcPr>
          <w:p w14:paraId="3B1A77D4" w14:textId="774174B1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D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African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, Caribbean or Black </w:t>
            </w:r>
          </w:p>
          <w:p w14:paraId="0173C57A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African, African Scottish or African British </w:t>
            </w:r>
          </w:p>
          <w:p w14:paraId="516B9B68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Caribbean, Caribbean Scottish or Caribbean British </w:t>
            </w:r>
          </w:p>
          <w:p w14:paraId="2835C691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Black, Black Scottish or Black British </w:t>
            </w:r>
          </w:p>
          <w:p w14:paraId="1FDB6EB7" w14:textId="77777777" w:rsidR="00D42A22" w:rsidRPr="00BE4820" w:rsidRDefault="00D42A22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Other, please write here: </w:t>
            </w:r>
          </w:p>
          <w:p w14:paraId="33301D26" w14:textId="3AA32551" w:rsidR="00413486" w:rsidRPr="00BE4820" w:rsidRDefault="00413486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D42A22" w:rsidRPr="00BE4820" w14:paraId="3B0257BF" w14:textId="77777777" w:rsidTr="006E577B">
        <w:trPr>
          <w:trHeight w:val="987"/>
        </w:trPr>
        <w:tc>
          <w:tcPr>
            <w:tcW w:w="4116" w:type="dxa"/>
            <w:gridSpan w:val="6"/>
            <w:vMerge/>
          </w:tcPr>
          <w:p w14:paraId="08C285FE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single" w:sz="12" w:space="0" w:color="auto"/>
            </w:tcBorders>
          </w:tcPr>
          <w:p w14:paraId="6EA49DE4" w14:textId="2526A9FB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E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Other</w:t>
            </w:r>
            <w:proofErr w:type="gramEnd"/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Ethnic Group </w:t>
            </w:r>
          </w:p>
          <w:p w14:paraId="3C4A2293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Arab</w:t>
            </w:r>
          </w:p>
          <w:p w14:paraId="299B0457" w14:textId="031D26DD" w:rsidR="00D42A22" w:rsidRPr="00BE4820" w:rsidRDefault="00D42A22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Other, please write here:</w:t>
            </w:r>
          </w:p>
        </w:tc>
      </w:tr>
      <w:tr w:rsidR="00A030B9" w:rsidRPr="00BE4820" w14:paraId="530D06D5" w14:textId="77777777" w:rsidTr="006E577B">
        <w:trPr>
          <w:trHeight w:val="454"/>
        </w:trPr>
        <w:tc>
          <w:tcPr>
            <w:tcW w:w="10486" w:type="dxa"/>
            <w:gridSpan w:val="15"/>
            <w:tcBorders>
              <w:top w:val="single" w:sz="12" w:space="0" w:color="auto"/>
            </w:tcBorders>
          </w:tcPr>
          <w:p w14:paraId="3D1B154D" w14:textId="7C12092C" w:rsidR="00A030B9" w:rsidRPr="00BE4820" w:rsidRDefault="00A030B9" w:rsidP="00A030B9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have caring responsibilities? If yes, </w:t>
            </w:r>
            <w:proofErr w:type="gramStart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please  tick</w:t>
            </w:r>
            <w:proofErr w:type="gramEnd"/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all that apply. </w:t>
            </w:r>
          </w:p>
        </w:tc>
      </w:tr>
      <w:tr w:rsidR="00A030B9" w:rsidRPr="00BE4820" w14:paraId="387A9677" w14:textId="77777777" w:rsidTr="006E577B">
        <w:trPr>
          <w:trHeight w:val="518"/>
        </w:trPr>
        <w:tc>
          <w:tcPr>
            <w:tcW w:w="3495" w:type="dxa"/>
            <w:gridSpan w:val="5"/>
          </w:tcPr>
          <w:p w14:paraId="364613AB" w14:textId="76C3734B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None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  <w:r w:rsidRPr="00BE482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95" w:type="dxa"/>
            <w:gridSpan w:val="5"/>
          </w:tcPr>
          <w:p w14:paraId="5EB50B33" w14:textId="119FC779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a person under 18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6" w:type="dxa"/>
            <w:gridSpan w:val="5"/>
          </w:tcPr>
          <w:p w14:paraId="1542A32C" w14:textId="4A3A6FBE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disabled child/children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A030B9" w:rsidRPr="00BE4820" w14:paraId="43712C44" w14:textId="77777777" w:rsidTr="006E577B">
        <w:trPr>
          <w:trHeight w:val="527"/>
        </w:trPr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0687A65C" w14:textId="3548DB0A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disabled person over 18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28E990E8" w14:textId="4707CF12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older person (65+)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6" w:type="dxa"/>
            <w:gridSpan w:val="5"/>
            <w:tcBorders>
              <w:bottom w:val="single" w:sz="12" w:space="0" w:color="auto"/>
            </w:tcBorders>
          </w:tcPr>
          <w:p w14:paraId="0A56EA8F" w14:textId="3EDD97B4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Secondary carer</w:t>
            </w:r>
            <w:r w:rsidR="009421D1"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</w:tr>
      <w:tr w:rsidR="00A030B9" w:rsidRPr="00BE4820" w14:paraId="36AD9043" w14:textId="77777777" w:rsidTr="006E577B">
        <w:trPr>
          <w:trHeight w:val="404"/>
        </w:trPr>
        <w:tc>
          <w:tcPr>
            <w:tcW w:w="10486" w:type="dxa"/>
            <w:gridSpan w:val="15"/>
            <w:tcBorders>
              <w:top w:val="single" w:sz="6" w:space="0" w:color="auto"/>
            </w:tcBorders>
          </w:tcPr>
          <w:p w14:paraId="42544A27" w14:textId="4835DC0F" w:rsidR="00A030B9" w:rsidRPr="00BE4820" w:rsidRDefault="00A030B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sexual orientation?  </w:t>
            </w:r>
          </w:p>
        </w:tc>
      </w:tr>
      <w:tr w:rsidR="00A030B9" w:rsidRPr="00BE4820" w14:paraId="4F2AAC0B" w14:textId="77777777" w:rsidTr="006E577B">
        <w:trPr>
          <w:trHeight w:val="433"/>
        </w:trPr>
        <w:tc>
          <w:tcPr>
            <w:tcW w:w="2621" w:type="dxa"/>
            <w:gridSpan w:val="2"/>
          </w:tcPr>
          <w:p w14:paraId="6E317AAB" w14:textId="2D30FCFD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Heterosexual/ Straight: </w:t>
            </w:r>
          </w:p>
        </w:tc>
        <w:tc>
          <w:tcPr>
            <w:tcW w:w="2621" w:type="dxa"/>
            <w:gridSpan w:val="5"/>
          </w:tcPr>
          <w:p w14:paraId="266AD454" w14:textId="4D3A7FCE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Gay/Lesbian:</w:t>
            </w:r>
          </w:p>
        </w:tc>
        <w:tc>
          <w:tcPr>
            <w:tcW w:w="2621" w:type="dxa"/>
            <w:gridSpan w:val="5"/>
          </w:tcPr>
          <w:p w14:paraId="6520127C" w14:textId="0D5F32A0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Bisexual:</w:t>
            </w:r>
          </w:p>
        </w:tc>
        <w:tc>
          <w:tcPr>
            <w:tcW w:w="2622" w:type="dxa"/>
            <w:gridSpan w:val="3"/>
          </w:tcPr>
          <w:p w14:paraId="782C1B92" w14:textId="1825C9F7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Prefer not to say:</w:t>
            </w:r>
          </w:p>
        </w:tc>
      </w:tr>
      <w:tr w:rsidR="00FD639D" w:rsidRPr="00BE4820" w14:paraId="32C4923C" w14:textId="77777777" w:rsidTr="006E577B">
        <w:trPr>
          <w:trHeight w:val="238"/>
        </w:trPr>
        <w:tc>
          <w:tcPr>
            <w:tcW w:w="10486" w:type="dxa"/>
            <w:gridSpan w:val="15"/>
            <w:tcBorders>
              <w:bottom w:val="single" w:sz="12" w:space="0" w:color="auto"/>
            </w:tcBorders>
          </w:tcPr>
          <w:p w14:paraId="648DE62F" w14:textId="5D68A37B" w:rsidR="00FD639D" w:rsidRPr="00BE4820" w:rsidRDefault="00FD639D" w:rsidP="00426DF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If you prefer to use another </w:t>
            </w:r>
            <w:proofErr w:type="gramStart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term</w:t>
            </w:r>
            <w:proofErr w:type="gramEnd"/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please provide this here: </w:t>
            </w:r>
          </w:p>
        </w:tc>
      </w:tr>
      <w:tr w:rsidR="009421D1" w:rsidRPr="00BE4820" w14:paraId="3DA380B9" w14:textId="77777777" w:rsidTr="006E577B">
        <w:trPr>
          <w:trHeight w:val="392"/>
        </w:trPr>
        <w:tc>
          <w:tcPr>
            <w:tcW w:w="10486" w:type="dxa"/>
            <w:gridSpan w:val="15"/>
            <w:tcBorders>
              <w:top w:val="single" w:sz="12" w:space="0" w:color="auto"/>
            </w:tcBorders>
          </w:tcPr>
          <w:p w14:paraId="2A0FDD24" w14:textId="5F4D0AD6" w:rsidR="009421D1" w:rsidRPr="00BE4820" w:rsidRDefault="009421D1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religion?  </w:t>
            </w:r>
          </w:p>
        </w:tc>
      </w:tr>
      <w:tr w:rsidR="009421D1" w:rsidRPr="00BE4820" w14:paraId="27DA01FC" w14:textId="77777777" w:rsidTr="000017F8">
        <w:trPr>
          <w:trHeight w:val="296"/>
        </w:trPr>
        <w:tc>
          <w:tcPr>
            <w:tcW w:w="3495" w:type="dxa"/>
            <w:gridSpan w:val="5"/>
          </w:tcPr>
          <w:p w14:paraId="1E8F153D" w14:textId="342C5F20" w:rsidR="009421D1" w:rsidRPr="00BE4820" w:rsidRDefault="009421D1" w:rsidP="009421D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Buddhist</w:t>
            </w:r>
            <w:r w:rsidR="00211C23"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95" w:type="dxa"/>
            <w:gridSpan w:val="5"/>
          </w:tcPr>
          <w:p w14:paraId="7A54B096" w14:textId="1570C11E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Christian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6" w:type="dxa"/>
            <w:gridSpan w:val="5"/>
          </w:tcPr>
          <w:p w14:paraId="1A075F26" w14:textId="21AD4C4E" w:rsidR="009421D1" w:rsidRPr="00BE4820" w:rsidRDefault="009421D1" w:rsidP="00FD639D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Hindu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</w:tc>
      </w:tr>
      <w:tr w:rsidR="009421D1" w:rsidRPr="00BE4820" w14:paraId="3B6B51D2" w14:textId="77777777" w:rsidTr="006E577B">
        <w:trPr>
          <w:trHeight w:val="365"/>
        </w:trPr>
        <w:tc>
          <w:tcPr>
            <w:tcW w:w="3495" w:type="dxa"/>
            <w:gridSpan w:val="5"/>
          </w:tcPr>
          <w:p w14:paraId="2BB080D3" w14:textId="2881E217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Jewish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5" w:type="dxa"/>
            <w:gridSpan w:val="5"/>
          </w:tcPr>
          <w:p w14:paraId="5F88DAB8" w14:textId="4CCB024A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Muslim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6" w:type="dxa"/>
            <w:gridSpan w:val="5"/>
          </w:tcPr>
          <w:p w14:paraId="32608216" w14:textId="10550CDA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Sikh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</w:tr>
      <w:tr w:rsidR="009421D1" w:rsidRPr="00BE4820" w14:paraId="0A6123A1" w14:textId="77777777" w:rsidTr="006E577B">
        <w:trPr>
          <w:trHeight w:val="97"/>
        </w:trPr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67422880" w14:textId="28D7B7F6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No religion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0012FC00" w14:textId="29DAC9BC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religion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</w:tc>
        <w:tc>
          <w:tcPr>
            <w:tcW w:w="3496" w:type="dxa"/>
            <w:gridSpan w:val="5"/>
            <w:tcBorders>
              <w:bottom w:val="single" w:sz="12" w:space="0" w:color="auto"/>
            </w:tcBorders>
          </w:tcPr>
          <w:p w14:paraId="0532D6A5" w14:textId="36CA0AF4" w:rsidR="009421D1" w:rsidRPr="00BE4820" w:rsidRDefault="009421D1" w:rsidP="009421D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Prefer not to say:</w:t>
            </w:r>
          </w:p>
        </w:tc>
      </w:tr>
      <w:tr w:rsidR="009C56D9" w:rsidRPr="00BE4820" w14:paraId="2F0A93D7" w14:textId="77777777" w:rsidTr="006E577B">
        <w:trPr>
          <w:trHeight w:val="301"/>
        </w:trPr>
        <w:tc>
          <w:tcPr>
            <w:tcW w:w="10486" w:type="dxa"/>
            <w:gridSpan w:val="15"/>
            <w:tcBorders>
              <w:top w:val="single" w:sz="6" w:space="0" w:color="auto"/>
            </w:tcBorders>
          </w:tcPr>
          <w:p w14:paraId="395FE615" w14:textId="729ADDCF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What is your current work pattern?  </w:t>
            </w:r>
          </w:p>
        </w:tc>
      </w:tr>
      <w:tr w:rsidR="009C56D9" w:rsidRPr="00BE4820" w14:paraId="0BF90F96" w14:textId="77777777" w:rsidTr="006E577B">
        <w:trPr>
          <w:trHeight w:val="341"/>
        </w:trPr>
        <w:tc>
          <w:tcPr>
            <w:tcW w:w="3495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6140595" w14:textId="77777777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3495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4B6B8C0" w14:textId="10DA69A8" w:rsidR="009C56D9" w:rsidRPr="00BE4820" w:rsidRDefault="009C56D9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Part-time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72CF0B80" w14:textId="472D021C" w:rsidR="009C56D9" w:rsidRPr="00BE4820" w:rsidRDefault="009C56D9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Prefer not to say</w:t>
            </w:r>
          </w:p>
        </w:tc>
      </w:tr>
      <w:tr w:rsidR="009C56D9" w:rsidRPr="00BE4820" w14:paraId="2FF8EC5A" w14:textId="77777777" w:rsidTr="006E577B">
        <w:trPr>
          <w:trHeight w:val="423"/>
        </w:trPr>
        <w:tc>
          <w:tcPr>
            <w:tcW w:w="10486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14:paraId="07E9D0B9" w14:textId="1A6EC905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flexible working arrangement?   </w:t>
            </w:r>
          </w:p>
        </w:tc>
      </w:tr>
      <w:tr w:rsidR="00211C23" w:rsidRPr="00BE4820" w14:paraId="5E513757" w14:textId="77777777" w:rsidTr="006E577B">
        <w:trPr>
          <w:trHeight w:val="404"/>
        </w:trPr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B8D64C" w14:textId="77777777" w:rsidR="00211C23" w:rsidRPr="00BE4820" w:rsidRDefault="00211C23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None 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12B7633" w14:textId="4B6235DA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proofErr w:type="gramStart"/>
            <w:r w:rsidRPr="00BE4820">
              <w:rPr>
                <w:rFonts w:asciiTheme="minorHAnsi" w:hAnsiTheme="minorHAnsi" w:cstheme="minorHAnsi"/>
                <w:lang w:val="en-GB" w:eastAsia="en-GB"/>
              </w:rPr>
              <w:t>Flexi-time</w:t>
            </w:r>
            <w:proofErr w:type="gramEnd"/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69BDDF6" w14:textId="749EF50A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Staggered hours 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E243D6" w14:textId="641F0F53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Term-time hours</w:t>
            </w:r>
          </w:p>
        </w:tc>
      </w:tr>
      <w:tr w:rsidR="00211C23" w:rsidRPr="00BE4820" w14:paraId="2B22FDE3" w14:textId="77777777" w:rsidTr="006E577B">
        <w:trPr>
          <w:trHeight w:val="404"/>
        </w:trPr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977CB69" w14:textId="77777777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Annualised hours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89BD882" w14:textId="7DCDC126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Job-share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1A7F0C9" w14:textId="52CD49FA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Flexible shifts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4F37F7" w14:textId="153371F8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Compressed hours </w:t>
            </w:r>
          </w:p>
        </w:tc>
      </w:tr>
      <w:tr w:rsidR="00211C23" w:rsidRPr="00BE4820" w14:paraId="255932C9" w14:textId="77777777" w:rsidTr="006E577B">
        <w:trPr>
          <w:trHeight w:val="350"/>
        </w:trPr>
        <w:tc>
          <w:tcPr>
            <w:tcW w:w="3495" w:type="dxa"/>
            <w:gridSpan w:val="5"/>
            <w:tcBorders>
              <w:top w:val="single" w:sz="6" w:space="0" w:color="auto"/>
            </w:tcBorders>
          </w:tcPr>
          <w:p w14:paraId="1A7BA7FC" w14:textId="77777777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Homeworking </w:t>
            </w:r>
          </w:p>
        </w:tc>
        <w:tc>
          <w:tcPr>
            <w:tcW w:w="3495" w:type="dxa"/>
            <w:gridSpan w:val="5"/>
            <w:tcBorders>
              <w:top w:val="single" w:sz="6" w:space="0" w:color="auto"/>
            </w:tcBorders>
          </w:tcPr>
          <w:p w14:paraId="287CA195" w14:textId="504FA50C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Prefer not to say 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</w:tcBorders>
          </w:tcPr>
          <w:p w14:paraId="4D6B383C" w14:textId="22516AD8" w:rsidR="00211C23" w:rsidRPr="00BE4820" w:rsidRDefault="00211C23" w:rsidP="00211C23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If other, please write in:</w:t>
            </w:r>
          </w:p>
        </w:tc>
      </w:tr>
    </w:tbl>
    <w:p w14:paraId="718AD777" w14:textId="77777777" w:rsidR="00E8279C" w:rsidRPr="00BE4820" w:rsidRDefault="00E8279C">
      <w:pPr>
        <w:rPr>
          <w:rFonts w:asciiTheme="minorHAnsi" w:hAnsiTheme="minorHAnsi" w:cstheme="minorHAnsi"/>
        </w:rPr>
      </w:pPr>
    </w:p>
    <w:sectPr w:rsidR="00E8279C" w:rsidRPr="00BE4820" w:rsidSect="00426DF1"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9656" w14:textId="77777777" w:rsidR="00B01B77" w:rsidRDefault="00B01B77" w:rsidP="0067431D">
      <w:r>
        <w:separator/>
      </w:r>
    </w:p>
  </w:endnote>
  <w:endnote w:type="continuationSeparator" w:id="0">
    <w:p w14:paraId="7762B0F5" w14:textId="77777777" w:rsidR="00B01B77" w:rsidRDefault="00B01B77" w:rsidP="006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E5AE" w14:textId="1760822C" w:rsidR="00070C37" w:rsidRPr="0067431D" w:rsidRDefault="0067431D" w:rsidP="0010004C">
    <w:pPr>
      <w:pStyle w:val="Footer"/>
      <w:rPr>
        <w:rFonts w:ascii="Lucida Sans" w:hAnsi="Lucida Sans"/>
        <w:sz w:val="20"/>
        <w:szCs w:val="20"/>
      </w:rPr>
    </w:pPr>
    <w:r w:rsidRPr="0067431D">
      <w:rPr>
        <w:rFonts w:ascii="Lucida Sans" w:hAnsi="Lucida Sans"/>
        <w:sz w:val="20"/>
        <w:szCs w:val="20"/>
      </w:rPr>
      <w:t>Equal</w:t>
    </w:r>
    <w:r w:rsidR="006B6A68">
      <w:rPr>
        <w:rFonts w:ascii="Lucida Sans" w:hAnsi="Lucida Sans"/>
        <w:sz w:val="20"/>
        <w:szCs w:val="20"/>
      </w:rPr>
      <w:t>ity &amp; Diversity</w:t>
    </w:r>
    <w:r w:rsidR="00D7714F">
      <w:rPr>
        <w:rFonts w:ascii="Lucida Sans" w:hAnsi="Lucida Sans"/>
        <w:sz w:val="20"/>
        <w:szCs w:val="20"/>
      </w:rPr>
      <w:t xml:space="preserve"> </w:t>
    </w:r>
    <w:r w:rsidR="00070C37">
      <w:rPr>
        <w:rFonts w:ascii="Lucida Sans" w:hAnsi="Lucida Sans"/>
        <w:sz w:val="20"/>
        <w:szCs w:val="20"/>
      </w:rPr>
      <w:t>M</w:t>
    </w:r>
    <w:r w:rsidR="00D7714F">
      <w:rPr>
        <w:rFonts w:ascii="Lucida Sans" w:hAnsi="Lucida Sans"/>
        <w:sz w:val="20"/>
        <w:szCs w:val="20"/>
      </w:rPr>
      <w:t xml:space="preserve">onitoring </w:t>
    </w:r>
    <w:r w:rsidR="00070C37">
      <w:rPr>
        <w:rFonts w:ascii="Lucida Sans" w:hAnsi="Lucida Sans"/>
        <w:sz w:val="20"/>
        <w:szCs w:val="20"/>
      </w:rPr>
      <w:t>F</w:t>
    </w:r>
    <w:r w:rsidR="00D7714F">
      <w:rPr>
        <w:rFonts w:ascii="Lucida Sans" w:hAnsi="Lucida Sans"/>
        <w:sz w:val="20"/>
        <w:szCs w:val="20"/>
      </w:rPr>
      <w:t xml:space="preserve">orm </w:t>
    </w:r>
    <w:r w:rsidR="0010004C">
      <w:rPr>
        <w:rFonts w:ascii="Lucida Sans" w:hAnsi="Lucida Sans"/>
        <w:sz w:val="20"/>
        <w:szCs w:val="20"/>
      </w:rPr>
      <w:t>September 2024</w:t>
    </w:r>
    <w:r w:rsidR="00070C37">
      <w:rPr>
        <w:rFonts w:ascii="Lucida Sans" w:hAnsi="Lucida Sans"/>
        <w:sz w:val="20"/>
        <w:szCs w:val="20"/>
      </w:rPr>
      <w:tab/>
      <w:t xml:space="preserve"> </w:t>
    </w:r>
    <w:r w:rsidR="00E83159">
      <w:rPr>
        <w:rFonts w:ascii="Lucida Sans" w:hAnsi="Lucida Sans"/>
        <w:sz w:val="20"/>
        <w:szCs w:val="20"/>
      </w:rPr>
      <w:t xml:space="preserve">Home-Start </w:t>
    </w:r>
    <w:r w:rsidR="0010004C">
      <w:rPr>
        <w:rFonts w:ascii="Lucida Sans" w:hAnsi="Lucida Sans"/>
        <w:sz w:val="20"/>
        <w:szCs w:val="20"/>
      </w:rPr>
      <w:t>Stirling</w:t>
    </w:r>
  </w:p>
  <w:p w14:paraId="6D307BB2" w14:textId="77777777" w:rsidR="0067431D" w:rsidRDefault="0067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8DB3" w14:textId="77777777" w:rsidR="00B01B77" w:rsidRDefault="00B01B77" w:rsidP="0067431D">
      <w:r>
        <w:separator/>
      </w:r>
    </w:p>
  </w:footnote>
  <w:footnote w:type="continuationSeparator" w:id="0">
    <w:p w14:paraId="41431491" w14:textId="77777777" w:rsidR="00B01B77" w:rsidRDefault="00B01B77" w:rsidP="0067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61"/>
    <w:rsid w:val="000017F8"/>
    <w:rsid w:val="00012434"/>
    <w:rsid w:val="000374EB"/>
    <w:rsid w:val="00047EDB"/>
    <w:rsid w:val="00070C37"/>
    <w:rsid w:val="00090D63"/>
    <w:rsid w:val="000B4FB5"/>
    <w:rsid w:val="000D0C08"/>
    <w:rsid w:val="000F6E1A"/>
    <w:rsid w:val="0010004C"/>
    <w:rsid w:val="001156DB"/>
    <w:rsid w:val="00165C28"/>
    <w:rsid w:val="00182C6C"/>
    <w:rsid w:val="00194C2E"/>
    <w:rsid w:val="00197662"/>
    <w:rsid w:val="001F5C95"/>
    <w:rsid w:val="00211C23"/>
    <w:rsid w:val="00211EAB"/>
    <w:rsid w:val="002776AD"/>
    <w:rsid w:val="002953F0"/>
    <w:rsid w:val="002D6540"/>
    <w:rsid w:val="002F39ED"/>
    <w:rsid w:val="003A3E25"/>
    <w:rsid w:val="00402FC7"/>
    <w:rsid w:val="00412501"/>
    <w:rsid w:val="00413486"/>
    <w:rsid w:val="00426DF1"/>
    <w:rsid w:val="004833A3"/>
    <w:rsid w:val="00492659"/>
    <w:rsid w:val="00547FA5"/>
    <w:rsid w:val="005E15BE"/>
    <w:rsid w:val="00603292"/>
    <w:rsid w:val="00617AFA"/>
    <w:rsid w:val="0067431D"/>
    <w:rsid w:val="006B3CAE"/>
    <w:rsid w:val="006B6A68"/>
    <w:rsid w:val="006E2F07"/>
    <w:rsid w:val="006E4E76"/>
    <w:rsid w:val="006E577B"/>
    <w:rsid w:val="00712E18"/>
    <w:rsid w:val="007A4344"/>
    <w:rsid w:val="007A5314"/>
    <w:rsid w:val="007A6F11"/>
    <w:rsid w:val="007C63F9"/>
    <w:rsid w:val="007E7CD4"/>
    <w:rsid w:val="00824107"/>
    <w:rsid w:val="008415EF"/>
    <w:rsid w:val="00872647"/>
    <w:rsid w:val="008F6D35"/>
    <w:rsid w:val="00912291"/>
    <w:rsid w:val="009152B7"/>
    <w:rsid w:val="00916A40"/>
    <w:rsid w:val="00920DA8"/>
    <w:rsid w:val="009421D1"/>
    <w:rsid w:val="00996420"/>
    <w:rsid w:val="009C56D9"/>
    <w:rsid w:val="009E3DE4"/>
    <w:rsid w:val="00A030B9"/>
    <w:rsid w:val="00A22E4C"/>
    <w:rsid w:val="00A30838"/>
    <w:rsid w:val="00A34A6C"/>
    <w:rsid w:val="00A422C0"/>
    <w:rsid w:val="00A7434E"/>
    <w:rsid w:val="00AB7EC3"/>
    <w:rsid w:val="00AE58B7"/>
    <w:rsid w:val="00B01B77"/>
    <w:rsid w:val="00BE1C07"/>
    <w:rsid w:val="00BE4820"/>
    <w:rsid w:val="00BE672B"/>
    <w:rsid w:val="00C03DF4"/>
    <w:rsid w:val="00C60933"/>
    <w:rsid w:val="00C76EC4"/>
    <w:rsid w:val="00D42A22"/>
    <w:rsid w:val="00D715E0"/>
    <w:rsid w:val="00D7714F"/>
    <w:rsid w:val="00DA1694"/>
    <w:rsid w:val="00DC58B3"/>
    <w:rsid w:val="00DD4A57"/>
    <w:rsid w:val="00E22CDC"/>
    <w:rsid w:val="00E41361"/>
    <w:rsid w:val="00E4581A"/>
    <w:rsid w:val="00E80EB4"/>
    <w:rsid w:val="00E8279C"/>
    <w:rsid w:val="00E83159"/>
    <w:rsid w:val="00EA48D9"/>
    <w:rsid w:val="00EF4421"/>
    <w:rsid w:val="00F11602"/>
    <w:rsid w:val="00F11F81"/>
    <w:rsid w:val="00F369CB"/>
    <w:rsid w:val="00F53D19"/>
    <w:rsid w:val="00F90CCA"/>
    <w:rsid w:val="00FA063F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ABAD"/>
  <w15:docId w15:val="{FCD9C9CE-45DA-43FB-A250-7D3D9AE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or2line">
    <w:name w:val="Table 1or 2 line"/>
    <w:basedOn w:val="Normal"/>
    <w:next w:val="Normal"/>
    <w:rsid w:val="00E41361"/>
    <w:pPr>
      <w:spacing w:before="120" w:after="120"/>
    </w:pPr>
    <w:rPr>
      <w:rFonts w:ascii="Arial" w:eastAsia="Lucida Sans" w:hAnsi="Arial"/>
      <w:sz w:val="20"/>
      <w:szCs w:val="20"/>
      <w:lang w:val="en-GB" w:eastAsia="en-GB"/>
    </w:rPr>
  </w:style>
  <w:style w:type="paragraph" w:customStyle="1" w:styleId="HeadDnospaceafter">
    <w:name w:val="Head D no space after"/>
    <w:basedOn w:val="Normal"/>
    <w:rsid w:val="00E41361"/>
    <w:pPr>
      <w:keepNext/>
      <w:tabs>
        <w:tab w:val="left" w:pos="397"/>
        <w:tab w:val="right" w:pos="9923"/>
      </w:tabs>
      <w:ind w:left="397" w:hanging="397"/>
      <w:jc w:val="both"/>
    </w:pPr>
    <w:rPr>
      <w:rFonts w:ascii="Arial" w:eastAsia="Lucida Sans" w:hAnsi="Arial"/>
      <w:b/>
      <w:kern w:val="28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3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3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8" ma:contentTypeDescription="Create a new document." ma:contentTypeScope="" ma:versionID="902b22c11371a5e05fe24e24c9fc241d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51dd5fd45b389769dd710ed8ba641a38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c1c42-846b-4371-a0f0-a33103752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590e94-b0c3-4128-8b78-992f3a7f2b11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D256C-6C3C-40AB-92B3-28159B732864}"/>
</file>

<file path=customXml/itemProps2.xml><?xml version="1.0" encoding="utf-8"?>
<ds:datastoreItem xmlns:ds="http://schemas.openxmlformats.org/officeDocument/2006/customXml" ds:itemID="{E9798860-D7B8-475A-AEEE-C8FF13069AA6}">
  <ds:schemaRefs>
    <ds:schemaRef ds:uri="57fda419-6cd6-4d02-84ba-36033b6f6f60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0cdc6ba5-58a0-4676-ac80-3198c9568291"/>
    <ds:schemaRef ds:uri="http://www.w3.org/XML/1998/namespace"/>
    <ds:schemaRef ds:uri="http://purl.org/dc/terms/"/>
    <ds:schemaRef ds:uri="27ad252e-0825-4d76-b719-b68e4ee70cff"/>
    <ds:schemaRef ds:uri="59b7d5ca-e2e0-4c7a-8703-be4416525f93"/>
  </ds:schemaRefs>
</ds:datastoreItem>
</file>

<file path=customXml/itemProps3.xml><?xml version="1.0" encoding="utf-8"?>
<ds:datastoreItem xmlns:ds="http://schemas.openxmlformats.org/officeDocument/2006/customXml" ds:itemID="{75E3B5F0-BF54-4F05-A8BE-971F4A122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Home-Start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LShrimpton</dc:creator>
  <cp:keywords/>
  <dc:description/>
  <cp:lastModifiedBy>Ann Bradwell</cp:lastModifiedBy>
  <cp:revision>2</cp:revision>
  <cp:lastPrinted>2019-08-28T10:17:00Z</cp:lastPrinted>
  <dcterms:created xsi:type="dcterms:W3CDTF">2025-04-08T13:50:00Z</dcterms:created>
  <dcterms:modified xsi:type="dcterms:W3CDTF">2025-04-08T13:50:00Z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  <property fmtid="{D5CDD505-2E9C-101B-9397-08002B2CF9AE}" pid="3" name="MediaServiceImageTags">
    <vt:lpwstr/>
  </property>
</Properties>
</file>