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27A1" w14:textId="36FDCCBE" w:rsidR="009A2EA1" w:rsidRDefault="009A2EA1" w:rsidP="00F077D1">
      <w:p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Relationships Scotland</w:t>
      </w:r>
    </w:p>
    <w:p w14:paraId="54D5B44C" w14:textId="6CC6F18A" w:rsidR="00F077D1" w:rsidRPr="00F077D1" w:rsidRDefault="00F077D1" w:rsidP="00F077D1">
      <w:pPr>
        <w:spacing w:after="120" w:line="240" w:lineRule="auto"/>
        <w:rPr>
          <w:b/>
          <w:bCs/>
          <w:sz w:val="32"/>
          <w:szCs w:val="32"/>
        </w:rPr>
      </w:pPr>
      <w:r w:rsidRPr="00F077D1">
        <w:rPr>
          <w:b/>
          <w:bCs/>
          <w:sz w:val="32"/>
          <w:szCs w:val="32"/>
        </w:rPr>
        <w:t>Equal Opportunities Monitoring Form</w:t>
      </w:r>
    </w:p>
    <w:p w14:paraId="2F0C5B71" w14:textId="77777777" w:rsidR="00FB3BE2" w:rsidRDefault="00FB3BE2">
      <w:pPr>
        <w:rPr>
          <w:sz w:val="24"/>
          <w:szCs w:val="24"/>
        </w:rPr>
      </w:pPr>
    </w:p>
    <w:p w14:paraId="2BEF06AD" w14:textId="208F285E" w:rsidR="00D92182" w:rsidRDefault="00F077D1">
      <w:pPr>
        <w:rPr>
          <w:sz w:val="24"/>
          <w:szCs w:val="24"/>
        </w:rPr>
      </w:pPr>
      <w:r>
        <w:rPr>
          <w:sz w:val="24"/>
          <w:szCs w:val="24"/>
        </w:rPr>
        <w:t xml:space="preserve">We monitor our recruitment process to make sure that we include people from all sections of our society.  </w:t>
      </w:r>
    </w:p>
    <w:p w14:paraId="502474A4" w14:textId="5934AF3F" w:rsidR="00F077D1" w:rsidRDefault="00F077D1">
      <w:pPr>
        <w:rPr>
          <w:sz w:val="24"/>
          <w:szCs w:val="24"/>
        </w:rPr>
      </w:pPr>
      <w:r>
        <w:rPr>
          <w:sz w:val="24"/>
          <w:szCs w:val="24"/>
        </w:rPr>
        <w:t xml:space="preserve">The information that you provide on this form will </w:t>
      </w:r>
      <w:r w:rsidR="00EF3F5C">
        <w:rPr>
          <w:sz w:val="24"/>
          <w:szCs w:val="24"/>
        </w:rPr>
        <w:t xml:space="preserve">not be shared with the recruitment panel.  It will </w:t>
      </w:r>
      <w:r>
        <w:rPr>
          <w:sz w:val="24"/>
          <w:szCs w:val="24"/>
        </w:rPr>
        <w:t xml:space="preserve">be transferred to a spreadsheet along with information from all of our other recruitment exercises.  </w:t>
      </w:r>
      <w:r w:rsidR="00074F54">
        <w:rPr>
          <w:sz w:val="24"/>
          <w:szCs w:val="24"/>
        </w:rPr>
        <w:t xml:space="preserve"> </w:t>
      </w:r>
      <w:r w:rsidR="00553DD2">
        <w:rPr>
          <w:sz w:val="24"/>
          <w:szCs w:val="24"/>
        </w:rPr>
        <w:t>No personal details will be transferred.</w:t>
      </w:r>
      <w:r>
        <w:rPr>
          <w:sz w:val="24"/>
          <w:szCs w:val="24"/>
        </w:rPr>
        <w:t xml:space="preserve"> </w:t>
      </w:r>
    </w:p>
    <w:p w14:paraId="16681F6C" w14:textId="6B4AD33D" w:rsidR="00F077D1" w:rsidRDefault="00F077D1">
      <w:pPr>
        <w:rPr>
          <w:sz w:val="24"/>
          <w:szCs w:val="24"/>
        </w:rPr>
      </w:pPr>
      <w:r w:rsidRPr="00F077D1">
        <w:rPr>
          <w:sz w:val="24"/>
          <w:szCs w:val="24"/>
        </w:rPr>
        <w:t>Relationships</w:t>
      </w:r>
      <w:r>
        <w:rPr>
          <w:sz w:val="24"/>
          <w:szCs w:val="24"/>
        </w:rPr>
        <w:t xml:space="preserve"> Scotland recognises that every person is unique.  Therefore we invite you to describe yourself in your own words.</w:t>
      </w:r>
    </w:p>
    <w:p w14:paraId="38243CAB" w14:textId="77777777" w:rsidR="002F3C4C" w:rsidRDefault="002F3C4C">
      <w:pPr>
        <w:rPr>
          <w:sz w:val="24"/>
          <w:szCs w:val="24"/>
        </w:rPr>
      </w:pPr>
    </w:p>
    <w:p w14:paraId="73D95646" w14:textId="553C25D3" w:rsidR="004846A7" w:rsidRPr="004846A7" w:rsidRDefault="004846A7" w:rsidP="004846A7">
      <w:pPr>
        <w:spacing w:after="0" w:line="240" w:lineRule="auto"/>
        <w:rPr>
          <w:b/>
          <w:bCs/>
          <w:sz w:val="28"/>
          <w:szCs w:val="28"/>
        </w:rPr>
      </w:pPr>
      <w:r w:rsidRPr="004846A7">
        <w:rPr>
          <w:b/>
          <w:bCs/>
          <w:sz w:val="28"/>
          <w:szCs w:val="28"/>
        </w:rPr>
        <w:t>Age</w:t>
      </w:r>
    </w:p>
    <w:p w14:paraId="049878D2" w14:textId="11EE53E5" w:rsidR="004846A7" w:rsidRPr="004846A7" w:rsidRDefault="004846A7">
      <w:pPr>
        <w:rPr>
          <w:sz w:val="24"/>
          <w:szCs w:val="24"/>
        </w:rPr>
      </w:pPr>
      <w:proofErr w:type="spellStart"/>
      <w:r w:rsidRPr="004846A7">
        <w:rPr>
          <w:sz w:val="24"/>
          <w:szCs w:val="24"/>
        </w:rPr>
        <w:t>Eg</w:t>
      </w:r>
      <w:proofErr w:type="spellEnd"/>
      <w:r w:rsidRPr="004846A7">
        <w:rPr>
          <w:sz w:val="24"/>
          <w:szCs w:val="24"/>
        </w:rPr>
        <w:t>:  42, 30-39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46A7" w:rsidRPr="004846A7" w14:paraId="591AD8A7" w14:textId="77777777" w:rsidTr="004846A7">
        <w:tc>
          <w:tcPr>
            <w:tcW w:w="9016" w:type="dxa"/>
          </w:tcPr>
          <w:p w14:paraId="3B196A96" w14:textId="77777777" w:rsidR="004846A7" w:rsidRPr="004846A7" w:rsidRDefault="004846A7" w:rsidP="004846A7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6D9769FE" w14:textId="77777777" w:rsidR="004846A7" w:rsidRDefault="004846A7"/>
    <w:p w14:paraId="7B972DE6" w14:textId="4100BAF9" w:rsidR="004846A7" w:rsidRPr="004846A7" w:rsidRDefault="004846A7" w:rsidP="004846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Gender and orientation</w:t>
      </w:r>
    </w:p>
    <w:p w14:paraId="71C8D0C1" w14:textId="29C48FB1" w:rsidR="004846A7" w:rsidRPr="004846A7" w:rsidRDefault="004846A7" w:rsidP="004846A7">
      <w:pPr>
        <w:rPr>
          <w:sz w:val="24"/>
          <w:szCs w:val="24"/>
        </w:rPr>
      </w:pPr>
      <w:proofErr w:type="spellStart"/>
      <w:r w:rsidRPr="004846A7">
        <w:rPr>
          <w:sz w:val="24"/>
          <w:szCs w:val="24"/>
        </w:rPr>
        <w:t>Eg</w:t>
      </w:r>
      <w:proofErr w:type="spellEnd"/>
      <w:r w:rsidRPr="004846A7">
        <w:rPr>
          <w:sz w:val="24"/>
          <w:szCs w:val="24"/>
        </w:rPr>
        <w:t xml:space="preserve">:  </w:t>
      </w:r>
      <w:r>
        <w:rPr>
          <w:sz w:val="24"/>
          <w:szCs w:val="24"/>
        </w:rPr>
        <w:t>heterosexual male, gay female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46A7" w:rsidRPr="004846A7" w14:paraId="79608F23" w14:textId="77777777" w:rsidTr="00B12046">
        <w:tc>
          <w:tcPr>
            <w:tcW w:w="9016" w:type="dxa"/>
          </w:tcPr>
          <w:p w14:paraId="3FFD7439" w14:textId="77777777" w:rsidR="004846A7" w:rsidRPr="004846A7" w:rsidRDefault="004846A7" w:rsidP="00B1204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08602927" w14:textId="77777777" w:rsidR="004846A7" w:rsidRDefault="004846A7" w:rsidP="004846A7"/>
    <w:p w14:paraId="34372CD5" w14:textId="690E0B27" w:rsidR="004846A7" w:rsidRPr="004846A7" w:rsidRDefault="004846A7" w:rsidP="004846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Ethnicity, Heritage, Nationality</w:t>
      </w:r>
    </w:p>
    <w:p w14:paraId="43BFC1D1" w14:textId="4533E218" w:rsidR="004846A7" w:rsidRPr="004846A7" w:rsidRDefault="004846A7" w:rsidP="004846A7">
      <w:pPr>
        <w:rPr>
          <w:sz w:val="24"/>
          <w:szCs w:val="24"/>
        </w:rPr>
      </w:pPr>
      <w:proofErr w:type="spellStart"/>
      <w:r w:rsidRPr="004846A7">
        <w:rPr>
          <w:sz w:val="24"/>
          <w:szCs w:val="24"/>
        </w:rPr>
        <w:t>Eg</w:t>
      </w:r>
      <w:proofErr w:type="spellEnd"/>
      <w:r w:rsidRPr="004846A7">
        <w:rPr>
          <w:sz w:val="24"/>
          <w:szCs w:val="24"/>
        </w:rPr>
        <w:t xml:space="preserve">:  </w:t>
      </w:r>
      <w:r>
        <w:rPr>
          <w:sz w:val="24"/>
          <w:szCs w:val="24"/>
        </w:rPr>
        <w:t>white British, British Asian, mixed Nigerian and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46A7" w:rsidRPr="004846A7" w14:paraId="4C04E8F8" w14:textId="77777777" w:rsidTr="00B12046">
        <w:tc>
          <w:tcPr>
            <w:tcW w:w="9016" w:type="dxa"/>
          </w:tcPr>
          <w:p w14:paraId="2E7B51FB" w14:textId="77777777" w:rsidR="004846A7" w:rsidRPr="004846A7" w:rsidRDefault="004846A7" w:rsidP="00B1204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736A4350" w14:textId="77777777" w:rsidR="004846A7" w:rsidRDefault="004846A7" w:rsidP="004846A7"/>
    <w:p w14:paraId="47D53273" w14:textId="4F4849F2" w:rsidR="004846A7" w:rsidRPr="004846A7" w:rsidRDefault="004846A7" w:rsidP="004846A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Disability and long term health conditions</w:t>
      </w:r>
    </w:p>
    <w:p w14:paraId="58FD4A08" w14:textId="49A0E02E" w:rsidR="004846A7" w:rsidRPr="004846A7" w:rsidRDefault="00F077D1" w:rsidP="004846A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>:  living with partial hearing loss, epilepsy, neurodivergent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46A7" w:rsidRPr="004846A7" w14:paraId="19C0A4BC" w14:textId="77777777" w:rsidTr="00B12046">
        <w:tc>
          <w:tcPr>
            <w:tcW w:w="9016" w:type="dxa"/>
          </w:tcPr>
          <w:p w14:paraId="080DF019" w14:textId="77777777" w:rsidR="004846A7" w:rsidRPr="004846A7" w:rsidRDefault="004846A7" w:rsidP="00B12046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59DFD910" w14:textId="77777777" w:rsidR="004846A7" w:rsidRDefault="004846A7"/>
    <w:p w14:paraId="0D96AA9B" w14:textId="77777777" w:rsidR="00755790" w:rsidRDefault="00755790"/>
    <w:p w14:paraId="07FD11AA" w14:textId="26766D96" w:rsidR="00755790" w:rsidRDefault="00755790"/>
    <w:sectPr w:rsidR="0075579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7884" w14:textId="77777777" w:rsidR="002F5377" w:rsidRDefault="002F5377" w:rsidP="00653B62">
      <w:pPr>
        <w:spacing w:after="0" w:line="240" w:lineRule="auto"/>
      </w:pPr>
      <w:r>
        <w:separator/>
      </w:r>
    </w:p>
  </w:endnote>
  <w:endnote w:type="continuationSeparator" w:id="0">
    <w:p w14:paraId="5A318FE7" w14:textId="77777777" w:rsidR="002F5377" w:rsidRDefault="002F5377" w:rsidP="0065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653B62" w14:paraId="791605A2" w14:textId="77777777" w:rsidTr="00557F56">
      <w:tc>
        <w:tcPr>
          <w:tcW w:w="9016" w:type="dxa"/>
        </w:tcPr>
        <w:p w14:paraId="33630726" w14:textId="66309D82" w:rsidR="00653B62" w:rsidRDefault="00653B62" w:rsidP="00557F56">
          <w:pPr>
            <w:pStyle w:val="Footer"/>
            <w:spacing w:before="120"/>
          </w:pPr>
          <w:r>
            <w:t xml:space="preserve">Relationships Scotland </w:t>
          </w:r>
          <w:r w:rsidR="00557F56">
            <w:t>– Equal Opportunities Monitoring Form</w:t>
          </w:r>
        </w:p>
      </w:tc>
    </w:tr>
  </w:tbl>
  <w:p w14:paraId="52A1844A" w14:textId="77777777" w:rsidR="00653B62" w:rsidRDefault="00653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D907" w14:textId="77777777" w:rsidR="002F5377" w:rsidRDefault="002F5377" w:rsidP="00653B62">
      <w:pPr>
        <w:spacing w:after="0" w:line="240" w:lineRule="auto"/>
      </w:pPr>
      <w:r>
        <w:separator/>
      </w:r>
    </w:p>
  </w:footnote>
  <w:footnote w:type="continuationSeparator" w:id="0">
    <w:p w14:paraId="208DAC57" w14:textId="77777777" w:rsidR="002F5377" w:rsidRDefault="002F5377" w:rsidP="00653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A7"/>
    <w:rsid w:val="000254BB"/>
    <w:rsid w:val="000742E5"/>
    <w:rsid w:val="00074F54"/>
    <w:rsid w:val="00101FFC"/>
    <w:rsid w:val="00123EA6"/>
    <w:rsid w:val="0016326D"/>
    <w:rsid w:val="001D63CD"/>
    <w:rsid w:val="001F5777"/>
    <w:rsid w:val="002F2B31"/>
    <w:rsid w:val="002F3C4C"/>
    <w:rsid w:val="002F5377"/>
    <w:rsid w:val="003D0FF1"/>
    <w:rsid w:val="00402870"/>
    <w:rsid w:val="00405F17"/>
    <w:rsid w:val="00443E73"/>
    <w:rsid w:val="004631F9"/>
    <w:rsid w:val="004846A7"/>
    <w:rsid w:val="004963FA"/>
    <w:rsid w:val="00522738"/>
    <w:rsid w:val="00542E42"/>
    <w:rsid w:val="00553DD2"/>
    <w:rsid w:val="00557F56"/>
    <w:rsid w:val="005672C6"/>
    <w:rsid w:val="006137B8"/>
    <w:rsid w:val="00620D59"/>
    <w:rsid w:val="00621FCF"/>
    <w:rsid w:val="0063701A"/>
    <w:rsid w:val="00653B62"/>
    <w:rsid w:val="00680E33"/>
    <w:rsid w:val="00687FB1"/>
    <w:rsid w:val="006A4AE8"/>
    <w:rsid w:val="006E19BB"/>
    <w:rsid w:val="006F4ACB"/>
    <w:rsid w:val="0075453C"/>
    <w:rsid w:val="00755790"/>
    <w:rsid w:val="00757C81"/>
    <w:rsid w:val="00764469"/>
    <w:rsid w:val="007F134C"/>
    <w:rsid w:val="007F38DA"/>
    <w:rsid w:val="009A2EA1"/>
    <w:rsid w:val="009D14A2"/>
    <w:rsid w:val="00A41375"/>
    <w:rsid w:val="00B86010"/>
    <w:rsid w:val="00BB129F"/>
    <w:rsid w:val="00BD2CB8"/>
    <w:rsid w:val="00C2774E"/>
    <w:rsid w:val="00C41A80"/>
    <w:rsid w:val="00D162D2"/>
    <w:rsid w:val="00D92182"/>
    <w:rsid w:val="00E92337"/>
    <w:rsid w:val="00EF3F5C"/>
    <w:rsid w:val="00F077D1"/>
    <w:rsid w:val="00FB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7450"/>
  <w15:chartTrackingRefBased/>
  <w15:docId w15:val="{30916AF6-D2D3-47B3-9FF0-BADC8D0F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6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D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D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62"/>
  </w:style>
  <w:style w:type="paragraph" w:styleId="Footer">
    <w:name w:val="footer"/>
    <w:basedOn w:val="Normal"/>
    <w:link w:val="FooterChar"/>
    <w:uiPriority w:val="99"/>
    <w:unhideWhenUsed/>
    <w:rsid w:val="00653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4DE733E5BBD479683F1F2E32CEEDB" ma:contentTypeVersion="18" ma:contentTypeDescription="Create a new document." ma:contentTypeScope="" ma:versionID="bc661a8edfdc5f5d2931364b90f02a6a">
  <xsd:schema xmlns:xsd="http://www.w3.org/2001/XMLSchema" xmlns:xs="http://www.w3.org/2001/XMLSchema" xmlns:p="http://schemas.microsoft.com/office/2006/metadata/properties" xmlns:ns2="4aa419e5-ac50-4660-ac2a-d770060cdca7" xmlns:ns3="25818220-b102-4bd1-b311-0bc3b7753e10" targetNamespace="http://schemas.microsoft.com/office/2006/metadata/properties" ma:root="true" ma:fieldsID="22385407b619b38f58ee876e56c47821" ns2:_="" ns3:_="">
    <xsd:import namespace="4aa419e5-ac50-4660-ac2a-d770060cdca7"/>
    <xsd:import namespace="25818220-b102-4bd1-b311-0bc3b7753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419e5-ac50-4660-ac2a-d770060cd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3943fa-5df4-48f9-ad10-3c07ff449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18220-b102-4bd1-b311-0bc3b775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79865f-8355-4628-9089-f5efa2729e68}" ma:internalName="TaxCatchAll" ma:showField="CatchAllData" ma:web="25818220-b102-4bd1-b311-0bc3b775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C78CA-6D34-4D56-98EA-C2B0E0969D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6902A-C36D-4C6E-9A41-F345C5F90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419e5-ac50-4660-ac2a-d770060cdca7"/>
    <ds:schemaRef ds:uri="25818220-b102-4bd1-b311-0bc3b7753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Sinclair</dc:creator>
  <cp:keywords/>
  <dc:description/>
  <cp:lastModifiedBy>Diana Sinclair</cp:lastModifiedBy>
  <cp:revision>8</cp:revision>
  <dcterms:created xsi:type="dcterms:W3CDTF">2025-02-12T11:24:00Z</dcterms:created>
  <dcterms:modified xsi:type="dcterms:W3CDTF">2025-03-20T13:02:00Z</dcterms:modified>
</cp:coreProperties>
</file>