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99F5" w14:textId="783E08D3" w:rsidR="00EA50F7" w:rsidRPr="00B44692" w:rsidRDefault="00B71B9D" w:rsidP="00356F80">
      <w:pPr>
        <w:pStyle w:val="BodyText"/>
        <w:ind w:left="709"/>
        <w:outlineLvl w:val="0"/>
        <w:rPr>
          <w:rFonts w:ascii="Avenir Next Condensed" w:hAnsi="Avenir Next Condensed"/>
          <w:b/>
          <w:color w:val="000000" w:themeColor="text1"/>
          <w:sz w:val="48"/>
          <w:szCs w:val="48"/>
        </w:rPr>
      </w:pPr>
      <w:r>
        <w:rPr>
          <w:rFonts w:ascii="Omnes Regular Roman" w:hAnsi="Omnes Regular Roman"/>
          <w:noProof/>
          <w:color w:val="767171" w:themeColor="background2" w:themeShade="8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DB4565D" wp14:editId="68B413A7">
            <wp:simplePos x="0" y="0"/>
            <wp:positionH relativeFrom="column">
              <wp:posOffset>5652770</wp:posOffset>
            </wp:positionH>
            <wp:positionV relativeFrom="paragraph">
              <wp:posOffset>-595630</wp:posOffset>
            </wp:positionV>
            <wp:extent cx="1445260" cy="577215"/>
            <wp:effectExtent l="0" t="0" r="2540" b="0"/>
            <wp:wrapTight wrapText="bothSides">
              <wp:wrapPolygon edited="0">
                <wp:start x="0" y="0"/>
                <wp:lineTo x="0" y="20911"/>
                <wp:lineTo x="21448" y="20911"/>
                <wp:lineTo x="214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slogo_small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0F7" w:rsidRPr="00B44692">
        <w:rPr>
          <w:rFonts w:ascii="Avenir Next Condensed" w:hAnsi="Avenir Next Condensed"/>
          <w:b/>
          <w:color w:val="000000" w:themeColor="text1"/>
          <w:sz w:val="48"/>
          <w:szCs w:val="48"/>
        </w:rPr>
        <w:t>Job Application Form</w:t>
      </w:r>
      <w:r>
        <w:rPr>
          <w:rFonts w:ascii="Avenir Next Condensed" w:hAnsi="Avenir Next Condensed"/>
          <w:b/>
          <w:color w:val="000000" w:themeColor="text1"/>
          <w:sz w:val="48"/>
          <w:szCs w:val="48"/>
        </w:rPr>
        <w:t xml:space="preserve">       </w:t>
      </w:r>
    </w:p>
    <w:p w14:paraId="0CE97D02" w14:textId="77777777" w:rsidR="00EA50F7" w:rsidRPr="00B44692" w:rsidRDefault="00EA50F7" w:rsidP="00B44692">
      <w:pPr>
        <w:pStyle w:val="BodyText"/>
        <w:ind w:firstLine="709"/>
        <w:outlineLvl w:val="0"/>
        <w:rPr>
          <w:rFonts w:ascii="Avenir Next Condensed" w:hAnsi="Avenir Next Condensed"/>
          <w:b/>
          <w:color w:val="000000" w:themeColor="text1"/>
          <w:sz w:val="24"/>
          <w:szCs w:val="24"/>
        </w:rPr>
      </w:pPr>
      <w:r w:rsidRPr="00B44692">
        <w:rPr>
          <w:rFonts w:ascii="Avenir Next Condensed" w:hAnsi="Avenir Next Condensed"/>
          <w:b/>
          <w:color w:val="000000" w:themeColor="text1"/>
          <w:sz w:val="24"/>
          <w:szCs w:val="24"/>
        </w:rPr>
        <w:t>PLEASE COMPLETE ALL SECTIONS OF THE APPLICATION FORM</w:t>
      </w:r>
    </w:p>
    <w:p w14:paraId="57628304" w14:textId="2CB013D5" w:rsidR="00436C4E" w:rsidRPr="00B44692" w:rsidRDefault="00EA50F7" w:rsidP="009F043E">
      <w:pPr>
        <w:pStyle w:val="BodyText"/>
        <w:ind w:left="709"/>
        <w:rPr>
          <w:rFonts w:ascii="Avenir Next Condensed" w:hAnsi="Avenir Next Condensed"/>
          <w:color w:val="000000" w:themeColor="text1"/>
          <w:sz w:val="24"/>
          <w:szCs w:val="24"/>
        </w:rPr>
      </w:pPr>
      <w:r w:rsidRPr="00B44692">
        <w:rPr>
          <w:rFonts w:ascii="Avenir Next Condensed" w:hAnsi="Avenir Next Condensed"/>
          <w:color w:val="000000" w:themeColor="text1"/>
          <w:sz w:val="24"/>
          <w:szCs w:val="24"/>
        </w:rPr>
        <w:t xml:space="preserve">It is important to read the Application Guidance Notes before completing this form. Information on all job vacancies can be found on our website: </w:t>
      </w:r>
      <w:hyperlink r:id="rId7" w:history="1">
        <w:r w:rsidR="009F043E" w:rsidRPr="00116D3B">
          <w:rPr>
            <w:rStyle w:val="Hyperlink"/>
            <w:rFonts w:ascii="Avenir Next Condensed" w:hAnsi="Avenir Next Condensed"/>
            <w:sz w:val="24"/>
            <w:szCs w:val="24"/>
          </w:rPr>
          <w:t>www.wdcvs.com</w:t>
        </w:r>
      </w:hyperlink>
      <w:r w:rsidR="009F043E">
        <w:rPr>
          <w:rFonts w:ascii="Avenir Next Condensed" w:hAnsi="Avenir Next Condensed"/>
          <w:color w:val="000000" w:themeColor="text1"/>
          <w:sz w:val="24"/>
          <w:szCs w:val="24"/>
        </w:rPr>
        <w:t xml:space="preserve">. </w:t>
      </w:r>
      <w:r w:rsidRPr="00B44692">
        <w:rPr>
          <w:rFonts w:ascii="Avenir Next Condensed" w:hAnsi="Avenir Next Condensed"/>
          <w:color w:val="000000" w:themeColor="text1"/>
          <w:sz w:val="24"/>
          <w:szCs w:val="24"/>
        </w:rPr>
        <w:t xml:space="preserve">Completed application forms should be emailed to: </w:t>
      </w:r>
      <w:hyperlink r:id="rId8" w:history="1">
        <w:r w:rsidR="00B44692" w:rsidRPr="00B44692">
          <w:rPr>
            <w:rStyle w:val="Hyperlink"/>
            <w:rFonts w:ascii="Avenir Next Condensed" w:hAnsi="Avenir Next Condensed"/>
            <w:color w:val="000000" w:themeColor="text1"/>
            <w:sz w:val="24"/>
            <w:szCs w:val="24"/>
          </w:rPr>
          <w:t>info@wdcvs.com</w:t>
        </w:r>
      </w:hyperlink>
    </w:p>
    <w:p w14:paraId="79491262" w14:textId="77777777" w:rsidR="001E4D06" w:rsidRPr="003E037A" w:rsidRDefault="001E4D06" w:rsidP="001E4D06">
      <w:pPr>
        <w:ind w:left="720"/>
        <w:rPr>
          <w:rFonts w:ascii="Omnes Regular Roman" w:hAnsi="Omnes Regular Roman"/>
          <w:color w:val="333333"/>
          <w:sz w:val="16"/>
          <w:szCs w:val="16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5"/>
        <w:gridCol w:w="3119"/>
        <w:gridCol w:w="1417"/>
        <w:gridCol w:w="3709"/>
      </w:tblGrid>
      <w:tr w:rsidR="00EA50F7" w:rsidRPr="004C49FD" w14:paraId="28AD9CB6" w14:textId="77777777" w:rsidTr="004D4818">
        <w:trPr>
          <w:cantSplit/>
          <w:trHeight w:val="397"/>
        </w:trPr>
        <w:tc>
          <w:tcPr>
            <w:tcW w:w="548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0070C0"/>
            <w:vAlign w:val="center"/>
          </w:tcPr>
          <w:p w14:paraId="035322F4" w14:textId="77777777" w:rsidR="00EA50F7" w:rsidRPr="004D4818" w:rsidRDefault="00B45602" w:rsidP="004C49FD">
            <w:pPr>
              <w:spacing w:before="60" w:after="60"/>
              <w:rPr>
                <w:rFonts w:ascii="Avenir Next Condensed" w:hAnsi="Avenir Next Condensed"/>
                <w:b/>
                <w:color w:val="FF00FF"/>
                <w:sz w:val="28"/>
                <w:szCs w:val="28"/>
              </w:rPr>
            </w:pPr>
            <w:r w:rsidRPr="004D4818">
              <w:rPr>
                <w:rFonts w:ascii="Avenir Next Condensed" w:hAnsi="Avenir Next Condensed"/>
                <w:b/>
                <w:color w:val="FFFFFF" w:themeColor="background1"/>
                <w:sz w:val="28"/>
                <w:szCs w:val="28"/>
              </w:rPr>
              <w:t>Personal Details</w:t>
            </w:r>
          </w:p>
        </w:tc>
        <w:tc>
          <w:tcPr>
            <w:tcW w:w="512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2770AD1B" w14:textId="77777777" w:rsidR="00EA50F7" w:rsidRPr="00B44692" w:rsidRDefault="00EA50F7" w:rsidP="004C49FD">
            <w:pPr>
              <w:spacing w:before="60" w:after="60"/>
              <w:rPr>
                <w:rFonts w:ascii="Avenir Next Condensed" w:hAnsi="Avenir Next Condensed"/>
                <w:color w:val="FFFFFF" w:themeColor="background1"/>
                <w:sz w:val="28"/>
                <w:szCs w:val="28"/>
              </w:rPr>
            </w:pPr>
          </w:p>
        </w:tc>
      </w:tr>
      <w:tr w:rsidR="00EA50F7" w:rsidRPr="004C49FD" w14:paraId="31BCB56D" w14:textId="77777777" w:rsidTr="004D4818">
        <w:trPr>
          <w:cantSplit/>
          <w:trHeight w:val="284"/>
        </w:trPr>
        <w:tc>
          <w:tcPr>
            <w:tcW w:w="5484" w:type="dxa"/>
            <w:gridSpan w:val="2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A991" w14:textId="77777777" w:rsidR="00EA50F7" w:rsidRPr="004D4818" w:rsidRDefault="000568B7" w:rsidP="004C49FD">
            <w:pPr>
              <w:spacing w:before="60" w:after="6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4D4818">
              <w:rPr>
                <w:rFonts w:ascii="Avenir Next Condensed" w:hAnsi="Avenir Next Condensed"/>
                <w:b/>
                <w:color w:val="000000" w:themeColor="text1"/>
                <w:sz w:val="28"/>
                <w:szCs w:val="28"/>
              </w:rPr>
              <w:t>Post applied for</w:t>
            </w:r>
          </w:p>
        </w:tc>
        <w:tc>
          <w:tcPr>
            <w:tcW w:w="5126" w:type="dxa"/>
            <w:gridSpan w:val="2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2E309" w14:textId="77777777" w:rsidR="00EA50F7" w:rsidRPr="004D4818" w:rsidRDefault="000568B7" w:rsidP="004C49FD">
            <w:pPr>
              <w:spacing w:before="60" w:after="6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4D4818">
              <w:rPr>
                <w:rFonts w:ascii="Avenir Next Condensed" w:hAnsi="Avenir Next Condensed"/>
                <w:b/>
                <w:color w:val="000000" w:themeColor="text1"/>
                <w:sz w:val="28"/>
                <w:szCs w:val="28"/>
              </w:rPr>
              <w:t>Vacancy Reference Number</w:t>
            </w:r>
          </w:p>
        </w:tc>
      </w:tr>
      <w:tr w:rsidR="00EA50F7" w:rsidRPr="004C49FD" w14:paraId="654B77CC" w14:textId="77777777" w:rsidTr="00AA6AA7">
        <w:trPr>
          <w:cantSplit/>
          <w:trHeight w:val="284"/>
        </w:trPr>
        <w:tc>
          <w:tcPr>
            <w:tcW w:w="2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8D251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First Name: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93E5A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9BCC4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Last Name:</w:t>
            </w:r>
          </w:p>
        </w:tc>
        <w:tc>
          <w:tcPr>
            <w:tcW w:w="3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B7C46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AA6AA7" w:rsidRPr="004C49FD" w14:paraId="030ADB7E" w14:textId="77777777" w:rsidTr="00991662">
        <w:trPr>
          <w:cantSplit/>
          <w:trHeight w:val="284"/>
        </w:trPr>
        <w:tc>
          <w:tcPr>
            <w:tcW w:w="2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3FBC61" w14:textId="77777777" w:rsidR="00AA6AA7" w:rsidRPr="004D4818" w:rsidRDefault="00AA6AA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Title: (Mr, Mrs, Ms, Miss, Other)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AA4F5" w14:textId="77777777" w:rsidR="00AA6AA7" w:rsidRPr="004D4818" w:rsidRDefault="00AA6AA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3F06A" w14:textId="0AC7FA18" w:rsidR="00AA6AA7" w:rsidRPr="004D4818" w:rsidRDefault="00AA6AA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EA50F7" w:rsidRPr="004C49FD" w14:paraId="0151FAB9" w14:textId="77777777" w:rsidTr="004D4818">
        <w:trPr>
          <w:cantSplit/>
          <w:trHeight w:val="284"/>
        </w:trPr>
        <w:tc>
          <w:tcPr>
            <w:tcW w:w="2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3211A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Home address:</w:t>
            </w:r>
          </w:p>
        </w:tc>
        <w:tc>
          <w:tcPr>
            <w:tcW w:w="8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9C25A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EA50F7" w:rsidRPr="004C49FD" w14:paraId="31FD97AE" w14:textId="77777777" w:rsidTr="004D4818">
        <w:trPr>
          <w:cantSplit/>
          <w:trHeight w:val="284"/>
        </w:trPr>
        <w:tc>
          <w:tcPr>
            <w:tcW w:w="2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C40C8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Post code:</w:t>
            </w:r>
          </w:p>
        </w:tc>
        <w:tc>
          <w:tcPr>
            <w:tcW w:w="8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1E0DA1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EA50F7" w:rsidRPr="004C49FD" w14:paraId="509E394B" w14:textId="77777777" w:rsidTr="00AA6AA7">
        <w:trPr>
          <w:cantSplit/>
          <w:trHeight w:val="284"/>
        </w:trPr>
        <w:tc>
          <w:tcPr>
            <w:tcW w:w="2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0BEE8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Telephone number: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8BC2C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7C16D" w14:textId="63ADCC09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Mobile </w:t>
            </w:r>
            <w:r w:rsidR="00AA6AA7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No</w:t>
            </w: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44131D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EA50F7" w:rsidRPr="004C49FD" w14:paraId="3C497A20" w14:textId="77777777" w:rsidTr="004D4818">
        <w:trPr>
          <w:cantSplit/>
          <w:trHeight w:val="284"/>
        </w:trPr>
        <w:tc>
          <w:tcPr>
            <w:tcW w:w="2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8DDEB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tcW w:w="82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365AE3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1E4D06" w:rsidRPr="004C49FD" w14:paraId="4467411B" w14:textId="77777777" w:rsidTr="004D4818">
        <w:trPr>
          <w:cantSplit/>
          <w:trHeight w:val="284"/>
        </w:trPr>
        <w:tc>
          <w:tcPr>
            <w:tcW w:w="54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EF849" w14:textId="77777777" w:rsidR="00EA50F7" w:rsidRPr="004D4818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D</w:t>
            </w:r>
            <w:r w:rsidR="009558DF"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o you have a full driving licenc</w:t>
            </w: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e? Y/N</w:t>
            </w:r>
          </w:p>
        </w:tc>
        <w:tc>
          <w:tcPr>
            <w:tcW w:w="5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E8007B" w14:textId="77777777" w:rsidR="0077054A" w:rsidRPr="004D4818" w:rsidRDefault="0077054A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</w:tbl>
    <w:p w14:paraId="1CD992B7" w14:textId="77777777" w:rsidR="00EA50F7" w:rsidRPr="001E4D06" w:rsidRDefault="00EA50F7" w:rsidP="00D330C5">
      <w:pPr>
        <w:ind w:left="720"/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52"/>
        <w:gridCol w:w="2835"/>
      </w:tblGrid>
      <w:tr w:rsidR="00EA50F7" w:rsidRPr="00B44692" w14:paraId="258BD031" w14:textId="77777777" w:rsidTr="009E048C">
        <w:trPr>
          <w:trHeight w:val="397"/>
        </w:trPr>
        <w:tc>
          <w:tcPr>
            <w:tcW w:w="105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61DE3B0A" w14:textId="77777777" w:rsidR="00EA50F7" w:rsidRPr="004D4818" w:rsidRDefault="00EA50F7" w:rsidP="004C49FD">
            <w:pPr>
              <w:spacing w:before="60" w:after="60"/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4D4818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Eligibility to work in the UK</w:t>
            </w:r>
          </w:p>
        </w:tc>
      </w:tr>
      <w:tr w:rsidR="00EA50F7" w:rsidRPr="00B44692" w14:paraId="01F5F2DA" w14:textId="77777777" w:rsidTr="009E048C">
        <w:trPr>
          <w:trHeight w:val="284"/>
        </w:trPr>
        <w:tc>
          <w:tcPr>
            <w:tcW w:w="7752" w:type="dxa"/>
            <w:tcBorders>
              <w:top w:val="single" w:sz="4" w:space="0" w:color="0070C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983EAF" w14:textId="334D119D" w:rsidR="00EA50F7" w:rsidRPr="004D4818" w:rsidRDefault="00EA50F7" w:rsidP="004D4818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Do you have the legal right to work in the UK?  </w:t>
            </w:r>
          </w:p>
          <w:p w14:paraId="7FBEAE4E" w14:textId="003388A0" w:rsidR="00B44692" w:rsidRPr="004D4818" w:rsidRDefault="00B44692" w:rsidP="004D4818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  <w:t>(please note if successful you may be asked to provide evidence of this)</w:t>
            </w: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131E39E" w14:textId="409BC7CE" w:rsidR="00EA50F7" w:rsidRPr="004D4818" w:rsidRDefault="00000000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Avenir Next Condensed" w:hAnsi="Avenir Next Condensed"/>
                  <w:color w:val="000000" w:themeColor="text1"/>
                  <w:sz w:val="26"/>
                  <w:szCs w:val="26"/>
                </w:rPr>
                <w:id w:val="-9898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818" w:rsidRPr="004D4818">
                  <w:rPr>
                    <w:rFonts w:ascii="Segoe UI Symbol" w:eastAsia="MS Gothic" w:hAnsi="Segoe UI Symbol" w:cs="Segoe UI Symbol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="004D4818"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 Yes          </w:t>
            </w:r>
            <w:sdt>
              <w:sdtPr>
                <w:rPr>
                  <w:rFonts w:ascii="Avenir Next Condensed" w:hAnsi="Avenir Next Condensed"/>
                  <w:color w:val="000000" w:themeColor="text1"/>
                  <w:sz w:val="26"/>
                  <w:szCs w:val="26"/>
                </w:rPr>
                <w:id w:val="-50104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818" w:rsidRPr="004D4818">
                  <w:rPr>
                    <w:rFonts w:ascii="MS Gothic" w:eastAsia="MS Gothic" w:hAnsi="MS Gothic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="004D4818"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 No             </w:t>
            </w:r>
          </w:p>
        </w:tc>
      </w:tr>
    </w:tbl>
    <w:p w14:paraId="53724F7D" w14:textId="540D1F7E" w:rsidR="00EA50F7" w:rsidRPr="00B44692" w:rsidRDefault="00EA50F7" w:rsidP="00B44692">
      <w:pPr>
        <w:rPr>
          <w:rFonts w:ascii="Avenir Next Condensed" w:hAnsi="Avenir Next Condensed"/>
          <w:color w:val="767171" w:themeColor="background2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0"/>
        <w:gridCol w:w="6237"/>
      </w:tblGrid>
      <w:tr w:rsidR="004D4818" w:rsidRPr="00A05BE2" w14:paraId="529876FB" w14:textId="77777777" w:rsidTr="009E048C">
        <w:trPr>
          <w:trHeight w:val="397"/>
        </w:trPr>
        <w:tc>
          <w:tcPr>
            <w:tcW w:w="105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4817C2C9" w14:textId="2F0892BC" w:rsidR="004D4818" w:rsidRPr="004D4818" w:rsidRDefault="004D4818" w:rsidP="00703F89">
            <w:pPr>
              <w:spacing w:before="60" w:after="60"/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4D4818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Protection of Vulnerable Groups (Scotland) Act 20</w:t>
            </w:r>
            <w:r w:rsidR="00C405EA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07 – Updated 2025</w:t>
            </w:r>
          </w:p>
        </w:tc>
      </w:tr>
      <w:tr w:rsidR="004D4818" w:rsidRPr="00A05BE2" w14:paraId="10A2F882" w14:textId="77777777" w:rsidTr="009E048C">
        <w:trPr>
          <w:trHeight w:val="495"/>
        </w:trPr>
        <w:tc>
          <w:tcPr>
            <w:tcW w:w="4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4"/>
            </w:tblGrid>
            <w:tr w:rsidR="004D4818" w:rsidRPr="004D4818" w14:paraId="7610B21D" w14:textId="77777777" w:rsidTr="006E66C4">
              <w:trPr>
                <w:trHeight w:val="121"/>
              </w:trPr>
              <w:tc>
                <w:tcPr>
                  <w:tcW w:w="5105" w:type="dxa"/>
                </w:tcPr>
                <w:p w14:paraId="445B1A67" w14:textId="76F1F8FB" w:rsidR="004D4818" w:rsidRPr="004D4818" w:rsidRDefault="004D4818" w:rsidP="004D4818">
                  <w:pPr>
                    <w:widowControl/>
                    <w:adjustRightInd w:val="0"/>
                    <w:spacing w:line="241" w:lineRule="atLeast"/>
                    <w:rPr>
                      <w:rFonts w:ascii="Avenir Next Condensed" w:eastAsiaTheme="minorHAnsi" w:hAnsi="Avenir Next Condensed" w:cs="Nunito Light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>W</w:t>
                  </w:r>
                  <w:r w:rsidRP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hich </w:t>
                  </w:r>
                  <w:r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of the following vulnerable group </w:t>
                  </w:r>
                  <w:r w:rsidRP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categories are you registered for: </w:t>
                  </w:r>
                </w:p>
              </w:tc>
            </w:tr>
          </w:tbl>
          <w:p w14:paraId="798DF46C" w14:textId="77777777" w:rsidR="004D4818" w:rsidRPr="004D4818" w:rsidRDefault="004D4818" w:rsidP="004D4818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W w:w="57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16"/>
            </w:tblGrid>
            <w:tr w:rsidR="004D4818" w:rsidRPr="004D4818" w14:paraId="084DAF0E" w14:textId="77777777" w:rsidTr="003326FF">
              <w:trPr>
                <w:trHeight w:val="121"/>
              </w:trPr>
              <w:tc>
                <w:tcPr>
                  <w:tcW w:w="5716" w:type="dxa"/>
                </w:tcPr>
                <w:p w14:paraId="4FF0FA6F" w14:textId="1C154051" w:rsidR="004D4818" w:rsidRPr="004D4818" w:rsidRDefault="00000000" w:rsidP="004D4818">
                  <w:pPr>
                    <w:pStyle w:val="TableParagraph"/>
                    <w:spacing w:before="60" w:after="60"/>
                    <w:ind w:left="0"/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</w:pPr>
                  <w:sdt>
                    <w:sdtPr>
                      <w:rPr>
                        <w:rFonts w:ascii="Avenir Next Condensed" w:hAnsi="Avenir Next Condensed"/>
                        <w:color w:val="000000" w:themeColor="text1"/>
                        <w:sz w:val="26"/>
                        <w:szCs w:val="26"/>
                      </w:rPr>
                      <w:id w:val="-720901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818" w:rsidRPr="004D4818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4D4818" w:rsidRP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 Children       </w:t>
                  </w:r>
                  <w:sdt>
                    <w:sdtPr>
                      <w:rPr>
                        <w:rFonts w:ascii="Avenir Next Condensed" w:hAnsi="Avenir Next Condensed"/>
                        <w:color w:val="000000" w:themeColor="text1"/>
                        <w:sz w:val="26"/>
                        <w:szCs w:val="26"/>
                      </w:rPr>
                      <w:id w:val="-14404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818" w:rsidRPr="004D4818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4D4818" w:rsidRP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 Protected Adults    </w:t>
                  </w:r>
                  <w:r w:rsid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="004D4818" w:rsidRP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sdt>
                    <w:sdtPr>
                      <w:rPr>
                        <w:rFonts w:ascii="Avenir Next Condensed" w:hAnsi="Avenir Next Condensed"/>
                        <w:color w:val="000000" w:themeColor="text1"/>
                        <w:sz w:val="26"/>
                        <w:szCs w:val="26"/>
                      </w:rPr>
                      <w:id w:val="597065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818" w:rsidRPr="004D4818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4D4818" w:rsidRP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 Both</w:t>
                  </w:r>
                  <w:r w:rsid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         </w:t>
                  </w:r>
                  <w:sdt>
                    <w:sdtPr>
                      <w:rPr>
                        <w:rFonts w:ascii="Avenir Next Condensed" w:hAnsi="Avenir Next Condensed"/>
                        <w:color w:val="000000" w:themeColor="text1"/>
                        <w:sz w:val="26"/>
                        <w:szCs w:val="26"/>
                      </w:rPr>
                      <w:id w:val="1267112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4818" w:rsidRPr="004D4818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4D4818" w:rsidRP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4D4818">
                    <w:rPr>
                      <w:rFonts w:ascii="Avenir Next Condensed" w:hAnsi="Avenir Next Condensed"/>
                      <w:color w:val="000000" w:themeColor="text1"/>
                      <w:sz w:val="26"/>
                      <w:szCs w:val="26"/>
                    </w:rPr>
                    <w:t>None</w:t>
                  </w:r>
                </w:p>
              </w:tc>
            </w:tr>
          </w:tbl>
          <w:p w14:paraId="27415692" w14:textId="77777777" w:rsidR="004D4818" w:rsidRPr="004D4818" w:rsidRDefault="004D4818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  <w:tr w:rsidR="004D4818" w:rsidRPr="00A05BE2" w14:paraId="18C14EFC" w14:textId="77777777" w:rsidTr="009E048C">
        <w:trPr>
          <w:trHeight w:val="283"/>
        </w:trPr>
        <w:tc>
          <w:tcPr>
            <w:tcW w:w="4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4420E" w14:textId="77777777" w:rsidR="004D4818" w:rsidRPr="004D4818" w:rsidRDefault="004D4818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4D4818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Membership Number: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70115" w14:textId="77777777" w:rsidR="004D4818" w:rsidRPr="004D4818" w:rsidRDefault="004D4818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</w:tbl>
    <w:p w14:paraId="4D4D8E70" w14:textId="77777777" w:rsidR="00EA50F7" w:rsidRPr="00A05BE2" w:rsidRDefault="00EA50F7" w:rsidP="004D4818">
      <w:pPr>
        <w:rPr>
          <w:rFonts w:ascii="Omnes Regular Roman" w:hAnsi="Omnes Regular Roman"/>
          <w:color w:val="333333"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68"/>
        <w:gridCol w:w="3119"/>
      </w:tblGrid>
      <w:tr w:rsidR="00EA50F7" w:rsidRPr="009E048C" w14:paraId="42073511" w14:textId="77777777" w:rsidTr="009E048C">
        <w:trPr>
          <w:trHeight w:val="397"/>
        </w:trPr>
        <w:tc>
          <w:tcPr>
            <w:tcW w:w="105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335E4198" w14:textId="77777777" w:rsidR="00EA50F7" w:rsidRPr="009E048C" w:rsidRDefault="00EA50F7" w:rsidP="004C49FD">
            <w:pPr>
              <w:spacing w:before="60" w:after="60"/>
              <w:rPr>
                <w:rFonts w:ascii="Avenir Next Condensed" w:hAnsi="Avenir Next Condensed"/>
                <w:b/>
                <w:color w:val="FFFFFF" w:themeColor="background1"/>
                <w:sz w:val="28"/>
                <w:szCs w:val="28"/>
              </w:rPr>
            </w:pPr>
            <w:r w:rsidRPr="009E048C">
              <w:rPr>
                <w:rFonts w:ascii="Avenir Next Condensed" w:hAnsi="Avenir Next Condensed"/>
                <w:b/>
                <w:color w:val="FFFFFF" w:themeColor="background1"/>
                <w:sz w:val="28"/>
                <w:szCs w:val="28"/>
              </w:rPr>
              <w:t>Disability Confident Employer Scheme</w:t>
            </w:r>
          </w:p>
        </w:tc>
      </w:tr>
      <w:tr w:rsidR="00D6365C" w:rsidRPr="00D6365C" w14:paraId="17649190" w14:textId="77777777" w:rsidTr="009E048C">
        <w:trPr>
          <w:trHeight w:val="284"/>
        </w:trPr>
        <w:tc>
          <w:tcPr>
            <w:tcW w:w="7468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BA6A4" w14:textId="77777777" w:rsidR="00EA50F7" w:rsidRPr="00D6365C" w:rsidRDefault="00EA50F7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D6365C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Do you consider yourself to have a disability?  Y/N</w:t>
            </w:r>
          </w:p>
        </w:tc>
        <w:tc>
          <w:tcPr>
            <w:tcW w:w="3119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4B6C5" w14:textId="77777777" w:rsidR="0077054A" w:rsidRPr="00D6365C" w:rsidRDefault="0077054A" w:rsidP="004C49FD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</w:tbl>
    <w:p w14:paraId="252484F0" w14:textId="1A69C391" w:rsidR="00D330C5" w:rsidRDefault="009E048C" w:rsidP="009E048C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>As a disability confident employer, we will</w:t>
      </w:r>
      <w:r w:rsidR="00EA50F7"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ensure 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>applicants</w:t>
      </w:r>
      <w:r w:rsidR="00EA50F7"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with disabilit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>y</w:t>
      </w:r>
      <w:r w:rsidR="00EA50F7"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receive the opportunity of an interview if they meet the minimum criteria for the post applied for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>.</w:t>
      </w:r>
    </w:p>
    <w:p w14:paraId="440D4389" w14:textId="77777777" w:rsidR="009F043E" w:rsidRPr="00D6365C" w:rsidRDefault="009F043E" w:rsidP="009E048C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0"/>
      </w:tblGrid>
      <w:tr w:rsidR="00D330C5" w:rsidRPr="00D6365C" w14:paraId="232D29E3" w14:textId="77777777" w:rsidTr="00D6365C">
        <w:trPr>
          <w:trHeight w:val="397"/>
        </w:trPr>
        <w:tc>
          <w:tcPr>
            <w:tcW w:w="10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6B407749" w14:textId="77777777" w:rsidR="00D330C5" w:rsidRPr="00D6365C" w:rsidRDefault="00950736" w:rsidP="00E437F1">
            <w:pPr>
              <w:spacing w:before="60" w:after="60"/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D6365C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lastRenderedPageBreak/>
              <w:t>Education H</w:t>
            </w:r>
            <w:r w:rsidR="00D330C5" w:rsidRPr="00D6365C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istory</w:t>
            </w:r>
          </w:p>
        </w:tc>
      </w:tr>
    </w:tbl>
    <w:p w14:paraId="1A4E9016" w14:textId="4EEC6F3D" w:rsidR="00D330C5" w:rsidRPr="00D6365C" w:rsidRDefault="00D330C5" w:rsidP="00D6365C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You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may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be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asked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to provide original copies of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relevant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qualifications and certificates declare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d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here.</w:t>
      </w: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15"/>
        <w:gridCol w:w="2409"/>
        <w:gridCol w:w="2127"/>
        <w:gridCol w:w="1984"/>
        <w:gridCol w:w="2575"/>
      </w:tblGrid>
      <w:tr w:rsidR="00D6365C" w:rsidRPr="00D6365C" w14:paraId="483E100A" w14:textId="77777777" w:rsidTr="00D6365C">
        <w:trPr>
          <w:trHeight w:val="284"/>
        </w:trPr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FA4B92" w14:textId="77777777" w:rsidR="00D330C5" w:rsidRPr="00E53A21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206FD" w14:textId="77777777" w:rsidR="00D330C5" w:rsidRPr="00E53A21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Full/Part Time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307C8" w14:textId="77777777" w:rsidR="00D330C5" w:rsidRPr="00E53A21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Course/Subject of study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8E3E66" w14:textId="77777777" w:rsidR="00D330C5" w:rsidRPr="00E53A21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Grade/Level of Award</w:t>
            </w: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CB87B" w14:textId="77777777" w:rsidR="00D330C5" w:rsidRPr="00E53A21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Awarding Body/ Place of Study</w:t>
            </w:r>
          </w:p>
        </w:tc>
      </w:tr>
      <w:tr w:rsidR="00D6365C" w:rsidRPr="00D6365C" w14:paraId="1C19F35A" w14:textId="77777777" w:rsidTr="00D6365C">
        <w:trPr>
          <w:trHeight w:val="510"/>
        </w:trPr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A22CE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60424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9A19D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9B0EB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4F9A4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6365C" w:rsidRPr="00D6365C" w14:paraId="0039B79B" w14:textId="77777777" w:rsidTr="00D6365C">
        <w:trPr>
          <w:trHeight w:val="510"/>
        </w:trPr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99751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ECD2C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20D84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D5672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A36EB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6365C" w:rsidRPr="00D6365C" w14:paraId="712F3CE6" w14:textId="77777777" w:rsidTr="00D6365C">
        <w:trPr>
          <w:trHeight w:val="510"/>
        </w:trPr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6DCE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25008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4FCC0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13447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F8287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824BA" w:rsidRPr="00D6365C" w14:paraId="6B5F1411" w14:textId="77777777" w:rsidTr="00D6365C">
        <w:trPr>
          <w:trHeight w:val="510"/>
        </w:trPr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5A2B9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057D7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6BBA2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8F83D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81373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</w:tbl>
    <w:p w14:paraId="6DB83A0F" w14:textId="4F983B3F" w:rsidR="00D6365C" w:rsidRPr="00D6365C" w:rsidRDefault="00D6365C" w:rsidP="00D6365C">
      <w:pPr>
        <w:rPr>
          <w:rFonts w:ascii="Avenir Next Condensed" w:hAnsi="Avenir Next Condensed"/>
          <w:color w:val="767171" w:themeColor="background2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0"/>
      </w:tblGrid>
      <w:tr w:rsidR="00D6365C" w:rsidRPr="00D6365C" w14:paraId="2F3F8873" w14:textId="77777777" w:rsidTr="00D6365C">
        <w:trPr>
          <w:trHeight w:val="397"/>
        </w:trPr>
        <w:tc>
          <w:tcPr>
            <w:tcW w:w="10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153BB947" w14:textId="53634E4A" w:rsidR="00D6365C" w:rsidRPr="00D6365C" w:rsidRDefault="00D6365C" w:rsidP="00703F89">
            <w:pPr>
              <w:spacing w:before="60" w:after="60"/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D6365C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Career Education History</w:t>
            </w:r>
          </w:p>
        </w:tc>
      </w:tr>
    </w:tbl>
    <w:p w14:paraId="0A6BDB18" w14:textId="5CA72848" w:rsidR="00CB519E" w:rsidRPr="00D6365C" w:rsidRDefault="00CB519E" w:rsidP="00D6365C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Please provide details of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relevant personal development activity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for which 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you can provide original copies of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attendance and/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 xml:space="preserve">or </w:t>
      </w:r>
      <w:r w:rsidR="00D6365C">
        <w:rPr>
          <w:rFonts w:ascii="Avenir Next Condensed" w:hAnsi="Avenir Next Condensed"/>
          <w:color w:val="000000" w:themeColor="text1"/>
          <w:sz w:val="26"/>
          <w:szCs w:val="26"/>
        </w:rPr>
        <w:t>award</w:t>
      </w:r>
      <w:r w:rsidRPr="00D6365C">
        <w:rPr>
          <w:rFonts w:ascii="Avenir Next Condensed" w:hAnsi="Avenir Next Condensed"/>
          <w:color w:val="000000" w:themeColor="text1"/>
          <w:sz w:val="26"/>
          <w:szCs w:val="26"/>
        </w:rPr>
        <w:t>.</w:t>
      </w:r>
    </w:p>
    <w:tbl>
      <w:tblPr>
        <w:tblStyle w:val="TableGrid"/>
        <w:tblW w:w="10643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6"/>
        <w:gridCol w:w="2410"/>
        <w:gridCol w:w="6577"/>
      </w:tblGrid>
      <w:tr w:rsidR="00D6365C" w:rsidRPr="00D6365C" w14:paraId="6053B0C6" w14:textId="77777777" w:rsidTr="00D824BA">
        <w:trPr>
          <w:trHeight w:val="284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0E5FB" w14:textId="77777777" w:rsidR="00D330C5" w:rsidRPr="00E53A21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Date</w:t>
            </w:r>
            <w:r w:rsidR="00CB519E"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 xml:space="preserve"> (year)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3CC37" w14:textId="77777777" w:rsidR="00D330C5" w:rsidRPr="00E53A21" w:rsidRDefault="00CB519E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Organising body</w:t>
            </w:r>
          </w:p>
        </w:tc>
        <w:tc>
          <w:tcPr>
            <w:tcW w:w="6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E2162" w14:textId="77777777" w:rsidR="00D330C5" w:rsidRPr="00E53A21" w:rsidRDefault="00CB519E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Title and Purpose of Event/s</w:t>
            </w:r>
          </w:p>
        </w:tc>
      </w:tr>
      <w:tr w:rsidR="00D6365C" w:rsidRPr="00D6365C" w14:paraId="1F37DB70" w14:textId="77777777" w:rsidTr="00D824BA">
        <w:trPr>
          <w:trHeight w:val="284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185A8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13CD3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6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7265E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6365C" w:rsidRPr="00D6365C" w14:paraId="2D51D557" w14:textId="77777777" w:rsidTr="00D824BA">
        <w:trPr>
          <w:trHeight w:val="284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A11C2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8108C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6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FB93C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6365C" w:rsidRPr="00D6365C" w14:paraId="740A52E2" w14:textId="77777777" w:rsidTr="00D824BA">
        <w:trPr>
          <w:trHeight w:val="284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23A55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4A38D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6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31570" w14:textId="77777777" w:rsidR="00D330C5" w:rsidRPr="00D6365C" w:rsidRDefault="00D330C5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824BA" w:rsidRPr="00D6365C" w14:paraId="6336D758" w14:textId="77777777" w:rsidTr="00D824BA">
        <w:trPr>
          <w:trHeight w:val="284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3480A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2F8D73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6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5FED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824BA" w:rsidRPr="00D6365C" w14:paraId="24405835" w14:textId="77777777" w:rsidTr="00D824BA">
        <w:trPr>
          <w:trHeight w:val="284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1DA14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932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6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FDB63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D824BA" w:rsidRPr="00D6365C" w14:paraId="6785436A" w14:textId="77777777" w:rsidTr="00D824BA">
        <w:trPr>
          <w:trHeight w:val="284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2495F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5A9BE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6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D849D" w14:textId="77777777" w:rsidR="00D824BA" w:rsidRPr="00D6365C" w:rsidRDefault="00D824BA" w:rsidP="00E437F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</w:tbl>
    <w:p w14:paraId="153C6B05" w14:textId="49E26D91" w:rsidR="00D6365C" w:rsidRPr="00D6365C" w:rsidRDefault="00D6365C" w:rsidP="00D824BA">
      <w:pPr>
        <w:rPr>
          <w:rFonts w:ascii="Avenir Next Condensed" w:hAnsi="Avenir Next Condensed"/>
          <w:color w:val="767171" w:themeColor="background2" w:themeShade="80"/>
          <w:sz w:val="24"/>
          <w:szCs w:val="24"/>
        </w:rPr>
      </w:pPr>
    </w:p>
    <w:tbl>
      <w:tblPr>
        <w:tblStyle w:val="TableGrid"/>
        <w:tblW w:w="10610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6"/>
        <w:gridCol w:w="4859"/>
        <w:gridCol w:w="4095"/>
      </w:tblGrid>
      <w:tr w:rsidR="00D824BA" w:rsidRPr="00D6365C" w14:paraId="37C8D272" w14:textId="77777777" w:rsidTr="00D824BA">
        <w:trPr>
          <w:trHeight w:val="397"/>
        </w:trPr>
        <w:tc>
          <w:tcPr>
            <w:tcW w:w="10610" w:type="dxa"/>
            <w:gridSpan w:val="3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0070C0"/>
            <w:vAlign w:val="center"/>
          </w:tcPr>
          <w:p w14:paraId="21398C51" w14:textId="76F3E291" w:rsidR="00D824BA" w:rsidRPr="00D6365C" w:rsidRDefault="00D824BA" w:rsidP="00703F89">
            <w:pPr>
              <w:spacing w:before="60" w:after="60"/>
              <w:rPr>
                <w:rFonts w:ascii="Avenir Next Condensed" w:hAnsi="Avenir Next Condensed"/>
                <w:color w:val="FFFFFF" w:themeColor="background1"/>
                <w:sz w:val="28"/>
              </w:rPr>
            </w:pPr>
            <w:r w:rsidRPr="00D824BA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Membership of Professional Bodies/Committee Membership</w:t>
            </w:r>
          </w:p>
        </w:tc>
      </w:tr>
      <w:tr w:rsidR="00D824BA" w:rsidRPr="00D6365C" w14:paraId="1EEB31D5" w14:textId="77777777" w:rsidTr="00D824BA">
        <w:tc>
          <w:tcPr>
            <w:tcW w:w="1656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3E4325" w14:textId="34826452" w:rsidR="00D824BA" w:rsidRPr="00E53A21" w:rsidRDefault="00D824BA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Date (year)</w:t>
            </w:r>
          </w:p>
        </w:tc>
        <w:tc>
          <w:tcPr>
            <w:tcW w:w="4859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21779" w14:textId="6E8E4795" w:rsidR="00D824BA" w:rsidRPr="00E53A21" w:rsidRDefault="00D824BA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Name of Professional Body</w:t>
            </w:r>
          </w:p>
        </w:tc>
        <w:tc>
          <w:tcPr>
            <w:tcW w:w="4095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94079" w14:textId="5165AEF0" w:rsidR="00D824BA" w:rsidRPr="00E53A21" w:rsidRDefault="00D824BA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E53A21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Status and Level of Membership</w:t>
            </w:r>
          </w:p>
        </w:tc>
      </w:tr>
      <w:tr w:rsidR="00E53A21" w:rsidRPr="00D6365C" w14:paraId="0095CAA1" w14:textId="77777777" w:rsidTr="00086424">
        <w:trPr>
          <w:trHeight w:val="420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383FB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B1B9E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35E50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E53A21" w:rsidRPr="00D6365C" w14:paraId="2ED5DA54" w14:textId="77777777" w:rsidTr="00EB0F7F">
        <w:trPr>
          <w:trHeight w:val="428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B325F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E778F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1DADA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E53A21" w:rsidRPr="00D6365C" w14:paraId="28E9EF67" w14:textId="77777777" w:rsidTr="00AD1DAC">
        <w:trPr>
          <w:trHeight w:val="428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F2CBE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D29DB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D5F378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  <w:tr w:rsidR="00E53A21" w:rsidRPr="00D6365C" w14:paraId="18D39507" w14:textId="77777777" w:rsidTr="009C7D2B">
        <w:trPr>
          <w:trHeight w:val="428"/>
        </w:trPr>
        <w:tc>
          <w:tcPr>
            <w:tcW w:w="1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3A200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C7224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EE27D" w14:textId="77777777" w:rsidR="00E53A21" w:rsidRPr="00D824BA" w:rsidRDefault="00E53A21" w:rsidP="00703F8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</w:tbl>
    <w:p w14:paraId="31E81813" w14:textId="77777777" w:rsidR="00D6365C" w:rsidRPr="00A05BE2" w:rsidRDefault="00D6365C" w:rsidP="00D824BA">
      <w:pPr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p w14:paraId="58DA0888" w14:textId="77777777" w:rsidR="00CB519E" w:rsidRPr="00A05BE2" w:rsidRDefault="00CB519E" w:rsidP="00D330C5">
      <w:pPr>
        <w:ind w:left="720"/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tbl>
      <w:tblPr>
        <w:tblStyle w:val="TableGrid"/>
        <w:tblW w:w="10611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0"/>
        <w:gridCol w:w="2461"/>
        <w:gridCol w:w="2208"/>
        <w:gridCol w:w="2412"/>
      </w:tblGrid>
      <w:tr w:rsidR="00CB519E" w:rsidRPr="00A05BE2" w14:paraId="1753A173" w14:textId="77777777" w:rsidTr="005C13DD">
        <w:trPr>
          <w:trHeight w:val="397"/>
        </w:trPr>
        <w:tc>
          <w:tcPr>
            <w:tcW w:w="1061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3F861EAD" w14:textId="77777777" w:rsidR="00CB519E" w:rsidRPr="005C13DD" w:rsidRDefault="00CB519E" w:rsidP="00DB6C99">
            <w:pPr>
              <w:spacing w:before="60" w:after="60"/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5C13DD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lastRenderedPageBreak/>
              <w:t>Present or Most Recent Employment</w:t>
            </w:r>
          </w:p>
        </w:tc>
      </w:tr>
      <w:tr w:rsidR="0077054A" w:rsidRPr="00A05BE2" w14:paraId="50121CB2" w14:textId="77777777" w:rsidTr="005C13DD">
        <w:trPr>
          <w:trHeight w:val="284"/>
        </w:trPr>
        <w:tc>
          <w:tcPr>
            <w:tcW w:w="3530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58101" w14:textId="77777777" w:rsidR="00CB519E" w:rsidRPr="00B71B9D" w:rsidRDefault="00CB519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Job title:</w:t>
            </w:r>
          </w:p>
        </w:tc>
        <w:tc>
          <w:tcPr>
            <w:tcW w:w="7081" w:type="dxa"/>
            <w:gridSpan w:val="3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30777" w14:textId="77777777" w:rsidR="00CB519E" w:rsidRPr="00E53A21" w:rsidRDefault="00CB519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77054A" w:rsidRPr="00A05BE2" w14:paraId="0E867C59" w14:textId="77777777" w:rsidTr="00DA2FBF">
        <w:trPr>
          <w:trHeight w:val="284"/>
        </w:trPr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E3C8E8" w14:textId="77777777" w:rsidR="00CB519E" w:rsidRPr="00B71B9D" w:rsidRDefault="0082158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Date of commencement:</w:t>
            </w:r>
          </w:p>
        </w:tc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F49DD" w14:textId="77777777" w:rsidR="00CB519E" w:rsidRPr="00E53A21" w:rsidRDefault="00CB519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19E78" w14:textId="77777777" w:rsidR="00CB519E" w:rsidRPr="00B71B9D" w:rsidRDefault="0082158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Date of leaving:</w:t>
            </w:r>
          </w:p>
        </w:tc>
        <w:tc>
          <w:tcPr>
            <w:tcW w:w="2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92CC0" w14:textId="77777777" w:rsidR="00CB519E" w:rsidRPr="00E53A21" w:rsidRDefault="00CB519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</w:p>
        </w:tc>
      </w:tr>
      <w:tr w:rsidR="0077054A" w:rsidRPr="00A05BE2" w14:paraId="534BE7D0" w14:textId="77777777" w:rsidTr="00DA2FBF">
        <w:trPr>
          <w:trHeight w:val="284"/>
        </w:trPr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5D1774" w14:textId="77777777" w:rsidR="0082158E" w:rsidRPr="00B71B9D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Current or most recent salary:</w:t>
            </w:r>
          </w:p>
        </w:tc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59B508" w14:textId="77777777" w:rsidR="0082158E" w:rsidRPr="00E53A21" w:rsidRDefault="0082158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298FF" w14:textId="77777777" w:rsidR="0082158E" w:rsidRPr="00B71B9D" w:rsidRDefault="0082158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Period of notice:</w:t>
            </w:r>
          </w:p>
        </w:tc>
        <w:tc>
          <w:tcPr>
            <w:tcW w:w="2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4451B" w14:textId="77777777" w:rsidR="0082158E" w:rsidRPr="00E53A21" w:rsidRDefault="0082158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4"/>
                <w:szCs w:val="24"/>
              </w:rPr>
            </w:pPr>
          </w:p>
        </w:tc>
      </w:tr>
      <w:tr w:rsidR="00685119" w:rsidRPr="00A05BE2" w14:paraId="4AF5DCDC" w14:textId="77777777" w:rsidTr="00580BE3">
        <w:trPr>
          <w:trHeight w:val="284"/>
        </w:trPr>
        <w:tc>
          <w:tcPr>
            <w:tcW w:w="106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70C0"/>
              <w:right w:val="single" w:sz="4" w:space="0" w:color="BFBFBF" w:themeColor="background1" w:themeShade="BF"/>
            </w:tcBorders>
            <w:vAlign w:val="center"/>
          </w:tcPr>
          <w:p w14:paraId="2208E996" w14:textId="77777777" w:rsidR="00685119" w:rsidRPr="00B71B9D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Reason for leaving:</w:t>
            </w:r>
          </w:p>
        </w:tc>
      </w:tr>
    </w:tbl>
    <w:tbl>
      <w:tblPr>
        <w:tblStyle w:val="TableGrid1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81"/>
        <w:gridCol w:w="3827"/>
        <w:gridCol w:w="1843"/>
        <w:gridCol w:w="2859"/>
      </w:tblGrid>
      <w:tr w:rsidR="00685119" w:rsidRPr="005C13DD" w14:paraId="48EEE329" w14:textId="77777777" w:rsidTr="00580BE3">
        <w:trPr>
          <w:trHeight w:val="397"/>
        </w:trPr>
        <w:tc>
          <w:tcPr>
            <w:tcW w:w="1061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5526B4B2" w14:textId="77777777" w:rsidR="00685119" w:rsidRPr="00580BE3" w:rsidRDefault="00685119" w:rsidP="007A0728">
            <w:pPr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580BE3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First referee details</w:t>
            </w:r>
            <w:r w:rsidR="003E037A" w:rsidRPr="00580BE3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 xml:space="preserve"> (from your last employer)</w:t>
            </w:r>
          </w:p>
        </w:tc>
      </w:tr>
      <w:tr w:rsidR="00580BE3" w:rsidRPr="00E53A21" w14:paraId="444A2DAD" w14:textId="77777777" w:rsidTr="00580BE3">
        <w:trPr>
          <w:trHeight w:hRule="exact" w:val="454"/>
        </w:trPr>
        <w:tc>
          <w:tcPr>
            <w:tcW w:w="2082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D7536" w14:textId="77777777" w:rsidR="00685119" w:rsidRPr="00B71B9D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Company name:</w:t>
            </w:r>
          </w:p>
        </w:tc>
        <w:tc>
          <w:tcPr>
            <w:tcW w:w="3827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65FE0" w14:textId="77777777" w:rsidR="00685119" w:rsidRPr="00E53A21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8E43F" w14:textId="77777777" w:rsidR="00685119" w:rsidRPr="00B71B9D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Company Tel No:</w:t>
            </w:r>
          </w:p>
        </w:tc>
        <w:tc>
          <w:tcPr>
            <w:tcW w:w="2859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936DA" w14:textId="77777777" w:rsidR="00685119" w:rsidRPr="00E53A21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580BE3" w:rsidRPr="00E53A21" w14:paraId="2604D976" w14:textId="77777777" w:rsidTr="005F32D6">
        <w:trPr>
          <w:trHeight w:hRule="exact" w:val="454"/>
        </w:trPr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0FA6" w14:textId="610B7A34" w:rsidR="00580BE3" w:rsidRPr="00B71B9D" w:rsidRDefault="00580BE3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Company address:</w:t>
            </w:r>
          </w:p>
        </w:tc>
        <w:tc>
          <w:tcPr>
            <w:tcW w:w="8529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05049" w14:textId="77777777" w:rsidR="00580BE3" w:rsidRPr="00E53A21" w:rsidRDefault="00580BE3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580BE3" w:rsidRPr="00E53A21" w14:paraId="011D9CF8" w14:textId="77777777" w:rsidTr="005F32D6">
        <w:trPr>
          <w:trHeight w:hRule="exact" w:val="454"/>
        </w:trPr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74EA6" w14:textId="77777777" w:rsidR="00580BE3" w:rsidRPr="00B71B9D" w:rsidRDefault="00580BE3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Postcode:</w:t>
            </w:r>
          </w:p>
        </w:tc>
        <w:tc>
          <w:tcPr>
            <w:tcW w:w="8529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0F46B" w14:textId="77777777" w:rsidR="00580BE3" w:rsidRPr="00E53A21" w:rsidRDefault="00580BE3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580BE3" w:rsidRPr="00E53A21" w14:paraId="410C52FC" w14:textId="77777777" w:rsidTr="00580BE3">
        <w:trPr>
          <w:trHeight w:hRule="exact" w:val="454"/>
        </w:trPr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B7F61" w14:textId="77777777" w:rsidR="00685119" w:rsidRPr="00B71B9D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Referee’s full name: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2894E" w14:textId="77777777" w:rsidR="00685119" w:rsidRPr="00E53A21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A24D7" w14:textId="77777777" w:rsidR="00685119" w:rsidRPr="00B71B9D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Referee’s Tel No:</w:t>
            </w:r>
          </w:p>
        </w:tc>
        <w:tc>
          <w:tcPr>
            <w:tcW w:w="2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42C17" w14:textId="77777777" w:rsidR="00685119" w:rsidRPr="00E53A21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580BE3" w:rsidRPr="00E53A21" w14:paraId="67F4D1C6" w14:textId="77777777" w:rsidTr="00580BE3">
        <w:trPr>
          <w:trHeight w:hRule="exact" w:val="454"/>
        </w:trPr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86537" w14:textId="77777777" w:rsidR="00685119" w:rsidRPr="00B71B9D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Referee’s job title:</w:t>
            </w:r>
          </w:p>
        </w:tc>
        <w:tc>
          <w:tcPr>
            <w:tcW w:w="8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FB663" w14:textId="77777777" w:rsidR="00685119" w:rsidRPr="00E53A21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580BE3" w:rsidRPr="00E53A21" w14:paraId="1654CB60" w14:textId="77777777" w:rsidTr="00580BE3">
        <w:trPr>
          <w:trHeight w:hRule="exact" w:val="454"/>
        </w:trPr>
        <w:tc>
          <w:tcPr>
            <w:tcW w:w="20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082A8" w14:textId="77777777" w:rsidR="00685119" w:rsidRPr="00B71B9D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Email address:</w:t>
            </w:r>
          </w:p>
        </w:tc>
        <w:tc>
          <w:tcPr>
            <w:tcW w:w="85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125D3" w14:textId="77777777" w:rsidR="00685119" w:rsidRPr="00E53A21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580BE3" w:rsidRPr="00B71B9D" w14:paraId="4944498C" w14:textId="77777777" w:rsidTr="00511D6B">
        <w:trPr>
          <w:trHeight w:hRule="exact" w:val="890"/>
        </w:trPr>
        <w:tc>
          <w:tcPr>
            <w:tcW w:w="59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4A55D" w14:textId="77777777" w:rsidR="00685119" w:rsidRPr="00B71B9D" w:rsidRDefault="00685119" w:rsidP="00511D6B">
            <w:pPr>
              <w:pStyle w:val="TableParagraph"/>
              <w:spacing w:before="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May we approach prior to interview? Y/N</w:t>
            </w:r>
          </w:p>
          <w:p w14:paraId="4E0ACC6F" w14:textId="5A65B1C3" w:rsidR="00511D6B" w:rsidRPr="00B71B9D" w:rsidRDefault="00511D6B" w:rsidP="00511D6B">
            <w:pPr>
              <w:pStyle w:val="TableParagraph"/>
              <w:spacing w:before="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  <w:t>(please ensure you have the agreement of your referee)</w:t>
            </w:r>
          </w:p>
        </w:tc>
        <w:tc>
          <w:tcPr>
            <w:tcW w:w="4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19EC3" w14:textId="77777777" w:rsidR="00685119" w:rsidRPr="00B71B9D" w:rsidRDefault="00685119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</w:tbl>
    <w:tbl>
      <w:tblPr>
        <w:tblStyle w:val="TableGrid"/>
        <w:tblW w:w="10611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4"/>
        <w:gridCol w:w="1016"/>
        <w:gridCol w:w="2415"/>
        <w:gridCol w:w="4634"/>
        <w:gridCol w:w="1418"/>
        <w:gridCol w:w="24"/>
      </w:tblGrid>
      <w:tr w:rsidR="00580BE3" w:rsidRPr="00B71B9D" w14:paraId="667F9643" w14:textId="77777777" w:rsidTr="00511D6B">
        <w:trPr>
          <w:trHeight w:val="284"/>
        </w:trPr>
        <w:tc>
          <w:tcPr>
            <w:tcW w:w="106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66E3A" w14:textId="77777777" w:rsidR="0082158E" w:rsidRPr="00B71B9D" w:rsidRDefault="0082158E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Give details of post including duties, responsibilities and a</w:t>
            </w:r>
            <w:r w:rsidR="00685119"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chieve</w:t>
            </w: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ments:</w:t>
            </w:r>
          </w:p>
        </w:tc>
      </w:tr>
      <w:tr w:rsidR="0082158E" w:rsidRPr="00580BE3" w14:paraId="270D1AB6" w14:textId="77777777" w:rsidTr="00511D6B">
        <w:trPr>
          <w:trHeight w:val="1531"/>
        </w:trPr>
        <w:tc>
          <w:tcPr>
            <w:tcW w:w="106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47775" w14:textId="77777777" w:rsidR="0077054A" w:rsidRPr="00580BE3" w:rsidRDefault="0077054A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7157ABA7" w14:textId="77777777" w:rsidR="00685119" w:rsidRPr="00580BE3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4B6111F0" w14:textId="77777777" w:rsidR="00685119" w:rsidRPr="00580BE3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65FA1028" w14:textId="77777777" w:rsidR="00685119" w:rsidRPr="00580BE3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454AC4EB" w14:textId="77777777" w:rsidR="00685119" w:rsidRPr="00580BE3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607144E9" w14:textId="77777777" w:rsidR="00685119" w:rsidRPr="00580BE3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642BAAD0" w14:textId="77777777" w:rsidR="00685119" w:rsidRDefault="00685119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407C5439" w14:textId="77777777" w:rsidR="00511D6B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33FFAFF3" w14:textId="77777777" w:rsidR="00511D6B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73A97B16" w14:textId="77777777" w:rsidR="00511D6B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0F7C06AC" w14:textId="77777777" w:rsidR="00511D6B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6479D14D" w14:textId="77777777" w:rsidR="00511D6B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54896346" w14:textId="77777777" w:rsidR="00511D6B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18906F47" w14:textId="77777777" w:rsidR="00511D6B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  <w:p w14:paraId="746D7ACE" w14:textId="35B269C5" w:rsidR="00511D6B" w:rsidRPr="00580BE3" w:rsidRDefault="00511D6B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</w:p>
        </w:tc>
      </w:tr>
      <w:tr w:rsidR="00511D6B" w:rsidRPr="00A05BE2" w14:paraId="2865871A" w14:textId="77777777" w:rsidTr="00511D6B">
        <w:trPr>
          <w:gridAfter w:val="1"/>
          <w:wAfter w:w="24" w:type="dxa"/>
          <w:trHeight w:val="397"/>
        </w:trPr>
        <w:tc>
          <w:tcPr>
            <w:tcW w:w="10587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5432BF08" w14:textId="77777777" w:rsidR="00511D6B" w:rsidRPr="00511D6B" w:rsidRDefault="00511D6B" w:rsidP="00D94D05">
            <w:pPr>
              <w:pStyle w:val="Header"/>
              <w:jc w:val="both"/>
              <w:rPr>
                <w:rStyle w:val="A6"/>
                <w:rFonts w:ascii="Avenir Next Condensed" w:hAnsi="Avenir Next Condensed"/>
                <w:color w:val="FFFFFF" w:themeColor="background1"/>
                <w:sz w:val="28"/>
                <w:szCs w:val="28"/>
              </w:rPr>
            </w:pPr>
            <w:r w:rsidRPr="00511D6B">
              <w:rPr>
                <w:rStyle w:val="A6"/>
                <w:rFonts w:ascii="Avenir Next Condensed" w:hAnsi="Avenir Next Condensed"/>
                <w:color w:val="FFFFFF" w:themeColor="background1"/>
                <w:sz w:val="28"/>
                <w:szCs w:val="28"/>
              </w:rPr>
              <w:lastRenderedPageBreak/>
              <w:t>All Previous Employment</w:t>
            </w:r>
          </w:p>
          <w:p w14:paraId="52F8A883" w14:textId="6971E4AA" w:rsidR="00511D6B" w:rsidRPr="00511D6B" w:rsidRDefault="00511D6B" w:rsidP="00DB6C99">
            <w:pPr>
              <w:spacing w:before="60" w:after="60"/>
              <w:rPr>
                <w:rFonts w:ascii="Avenir Next Condensed" w:hAnsi="Avenir Next Condensed"/>
                <w:color w:val="FFFFFF" w:themeColor="background1"/>
                <w:sz w:val="26"/>
                <w:szCs w:val="26"/>
              </w:rPr>
            </w:pPr>
            <w:r w:rsidRPr="00511D6B">
              <w:rPr>
                <w:rStyle w:val="A4"/>
                <w:rFonts w:ascii="Avenir Next Condensed" w:hAnsi="Avenir Next Condensed"/>
                <w:color w:val="FFFFFF" w:themeColor="background1"/>
                <w:sz w:val="26"/>
                <w:szCs w:val="26"/>
              </w:rPr>
              <w:t xml:space="preserve">(most recent first and include periods of volunteering </w:t>
            </w:r>
            <w:r>
              <w:rPr>
                <w:rStyle w:val="A4"/>
                <w:rFonts w:ascii="Avenir Next Condensed" w:hAnsi="Avenir Next Condensed"/>
                <w:color w:val="FFFFFF" w:themeColor="background1"/>
                <w:sz w:val="26"/>
                <w:szCs w:val="26"/>
              </w:rPr>
              <w:t xml:space="preserve">&amp; </w:t>
            </w:r>
            <w:r w:rsidRPr="00511D6B">
              <w:rPr>
                <w:rStyle w:val="A4"/>
                <w:rFonts w:ascii="Avenir Next Condensed" w:hAnsi="Avenir Next Condensed"/>
                <w:color w:val="FFFFFF" w:themeColor="background1"/>
                <w:sz w:val="26"/>
                <w:szCs w:val="26"/>
              </w:rPr>
              <w:t>unemployment; please use continuation pages if required)</w:t>
            </w:r>
          </w:p>
        </w:tc>
      </w:tr>
      <w:tr w:rsidR="00B24D51" w:rsidRPr="00A05BE2" w14:paraId="17A5058F" w14:textId="77777777" w:rsidTr="00511D6B">
        <w:trPr>
          <w:gridAfter w:val="1"/>
          <w:wAfter w:w="24" w:type="dxa"/>
          <w:trHeight w:val="227"/>
        </w:trPr>
        <w:tc>
          <w:tcPr>
            <w:tcW w:w="1104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FCBE4B" w14:textId="77777777" w:rsidR="00B24D51" w:rsidRPr="00B71B9D" w:rsidRDefault="00B24D51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Date From</w:t>
            </w:r>
          </w:p>
        </w:tc>
        <w:tc>
          <w:tcPr>
            <w:tcW w:w="1016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D38E2" w14:textId="77777777" w:rsidR="00B24D51" w:rsidRPr="00B71B9D" w:rsidRDefault="00B24D51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Date To</w:t>
            </w:r>
          </w:p>
        </w:tc>
        <w:tc>
          <w:tcPr>
            <w:tcW w:w="2415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C16B0" w14:textId="6447B339" w:rsidR="00B24D51" w:rsidRPr="00B71B9D" w:rsidRDefault="00B24D51" w:rsidP="00DB6C9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 xml:space="preserve">Employer’s name </w:t>
            </w:r>
            <w:r w:rsidR="00F77DAC"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 xml:space="preserve">&amp; </w:t>
            </w:r>
            <w:r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address</w:t>
            </w:r>
            <w:r w:rsidR="00F77DAC"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including post code</w:t>
            </w:r>
            <w:r w:rsidR="00F77DAC"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34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F1696" w14:textId="2DB382A0" w:rsidR="00B24D51" w:rsidRPr="00B71B9D" w:rsidRDefault="00D36081" w:rsidP="00D36081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 xml:space="preserve">Role </w:t>
            </w:r>
            <w:r w:rsidR="00B24D51"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Title and details of duties, responsibilities and achievements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323841" w14:textId="7042CF7C" w:rsidR="00B24D51" w:rsidRPr="00B71B9D" w:rsidRDefault="00685119" w:rsidP="00F77DAC">
            <w:pPr>
              <w:pStyle w:val="TableParagraph"/>
              <w:spacing w:before="60" w:after="60"/>
              <w:ind w:left="-108" w:right="34"/>
              <w:jc w:val="center"/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</w:pPr>
            <w:r w:rsidRPr="00B71B9D">
              <w:rPr>
                <w:rFonts w:ascii="Avenir Next Condensed" w:hAnsi="Avenir Next Condensed"/>
                <w:b/>
                <w:color w:val="000000" w:themeColor="text1"/>
                <w:sz w:val="24"/>
                <w:szCs w:val="24"/>
              </w:rPr>
              <w:t>Reason for Leaving</w:t>
            </w:r>
          </w:p>
        </w:tc>
      </w:tr>
      <w:tr w:rsidR="00B24D51" w:rsidRPr="00A05BE2" w14:paraId="3A769E07" w14:textId="77777777" w:rsidTr="00511D6B">
        <w:trPr>
          <w:gridAfter w:val="1"/>
          <w:wAfter w:w="24" w:type="dxa"/>
          <w:trHeight w:val="1361"/>
        </w:trPr>
        <w:tc>
          <w:tcPr>
            <w:tcW w:w="1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300D0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2F871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1C877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446A8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79B89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</w:tr>
      <w:tr w:rsidR="00B24D51" w:rsidRPr="00A05BE2" w14:paraId="29273161" w14:textId="77777777" w:rsidTr="00511D6B">
        <w:trPr>
          <w:gridAfter w:val="1"/>
          <w:wAfter w:w="24" w:type="dxa"/>
          <w:trHeight w:val="1361"/>
        </w:trPr>
        <w:tc>
          <w:tcPr>
            <w:tcW w:w="1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9426A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5CE79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EDC6F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B7E6B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D9E86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</w:tr>
      <w:tr w:rsidR="00B24D51" w:rsidRPr="00A05BE2" w14:paraId="0D6B50CC" w14:textId="77777777" w:rsidTr="00511D6B">
        <w:trPr>
          <w:gridAfter w:val="1"/>
          <w:wAfter w:w="24" w:type="dxa"/>
          <w:trHeight w:val="1361"/>
        </w:trPr>
        <w:tc>
          <w:tcPr>
            <w:tcW w:w="1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E20A4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571B94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9DB1A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74239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44D03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</w:tr>
      <w:tr w:rsidR="00B24D51" w:rsidRPr="00A05BE2" w14:paraId="578512E2" w14:textId="77777777" w:rsidTr="00511D6B">
        <w:trPr>
          <w:gridAfter w:val="1"/>
          <w:wAfter w:w="24" w:type="dxa"/>
          <w:trHeight w:val="1361"/>
        </w:trPr>
        <w:tc>
          <w:tcPr>
            <w:tcW w:w="1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75A61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324E3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AF6A7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52483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65FC7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</w:tr>
      <w:tr w:rsidR="00B24D51" w:rsidRPr="00A05BE2" w14:paraId="413B4856" w14:textId="77777777" w:rsidTr="00511D6B">
        <w:trPr>
          <w:gridAfter w:val="1"/>
          <w:wAfter w:w="24" w:type="dxa"/>
          <w:trHeight w:val="1361"/>
        </w:trPr>
        <w:tc>
          <w:tcPr>
            <w:tcW w:w="1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24DC8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DEB7CA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D9AD3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94D59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907C1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</w:tr>
      <w:tr w:rsidR="00B24D51" w:rsidRPr="00A05BE2" w14:paraId="5F1C4833" w14:textId="77777777" w:rsidTr="00511D6B">
        <w:trPr>
          <w:gridAfter w:val="1"/>
          <w:wAfter w:w="24" w:type="dxa"/>
          <w:trHeight w:val="1361"/>
        </w:trPr>
        <w:tc>
          <w:tcPr>
            <w:tcW w:w="1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2E130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5AF06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8690D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2D28B" w14:textId="0B5143FD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3E886" w14:textId="77777777" w:rsidR="00B24D51" w:rsidRPr="00A05BE2" w:rsidRDefault="00B24D51" w:rsidP="00DB6C99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</w:tr>
    </w:tbl>
    <w:p w14:paraId="5B0ABF77" w14:textId="088B0832" w:rsidR="00FE58F3" w:rsidRDefault="00FE58F3" w:rsidP="00D330C5">
      <w:pPr>
        <w:ind w:left="720"/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tbl>
      <w:tblPr>
        <w:tblStyle w:val="TableGrid"/>
        <w:tblW w:w="10611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9"/>
        <w:gridCol w:w="1842"/>
        <w:gridCol w:w="6120"/>
      </w:tblGrid>
      <w:tr w:rsidR="00A27A12" w:rsidRPr="00A05BE2" w14:paraId="47B2DF5D" w14:textId="77777777" w:rsidTr="00E53A21">
        <w:trPr>
          <w:trHeight w:val="284"/>
        </w:trPr>
        <w:tc>
          <w:tcPr>
            <w:tcW w:w="44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02A7F" w14:textId="77777777" w:rsidR="00A27A12" w:rsidRPr="00B71B9D" w:rsidRDefault="00685119" w:rsidP="0068511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Have you ever been subject </w:t>
            </w:r>
            <w:r w:rsidR="00E30C08"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t</w:t>
            </w: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o any disciplinary action with any of your previous employers?</w:t>
            </w:r>
          </w:p>
        </w:tc>
        <w:tc>
          <w:tcPr>
            <w:tcW w:w="6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B240C" w14:textId="4948E289" w:rsidR="00A27A12" w:rsidRPr="00B71B9D" w:rsidRDefault="00685119" w:rsidP="007429C2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666666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666666"/>
                <w:sz w:val="26"/>
                <w:szCs w:val="26"/>
              </w:rPr>
              <w:t>Yes</w:t>
            </w:r>
            <w:r w:rsidRPr="00B71B9D">
              <w:rPr>
                <w:rFonts w:ascii="Avenir Next Condensed" w:hAnsi="Avenir Next Condensed"/>
                <w:sz w:val="26"/>
                <w:szCs w:val="26"/>
              </w:rPr>
              <w:t xml:space="preserve"> </w:t>
            </w:r>
            <w:sdt>
              <w:sdtPr>
                <w:rPr>
                  <w:rFonts w:ascii="Avenir Next Condensed" w:hAnsi="Avenir Next Condensed"/>
                  <w:sz w:val="26"/>
                  <w:szCs w:val="26"/>
                </w:rPr>
                <w:id w:val="-10404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C2" w:rsidRPr="00B71B9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B71B9D">
              <w:rPr>
                <w:rFonts w:ascii="Avenir Next Condensed" w:hAnsi="Avenir Next Condensed"/>
                <w:sz w:val="26"/>
                <w:szCs w:val="26"/>
              </w:rPr>
              <w:t xml:space="preserve">      </w:t>
            </w:r>
            <w:r w:rsidRPr="00B71B9D">
              <w:rPr>
                <w:rFonts w:ascii="Avenir Next Condensed" w:hAnsi="Avenir Next Condensed"/>
                <w:color w:val="666666"/>
                <w:sz w:val="26"/>
                <w:szCs w:val="26"/>
              </w:rPr>
              <w:t>No</w:t>
            </w:r>
            <w:r w:rsidRPr="00B71B9D">
              <w:rPr>
                <w:rFonts w:ascii="Avenir Next Condensed" w:hAnsi="Avenir Next Condensed"/>
                <w:sz w:val="26"/>
                <w:szCs w:val="26"/>
              </w:rPr>
              <w:t xml:space="preserve"> </w:t>
            </w:r>
            <w:sdt>
              <w:sdtPr>
                <w:rPr>
                  <w:rFonts w:ascii="Avenir Next Condensed" w:hAnsi="Avenir Next Condensed"/>
                  <w:sz w:val="26"/>
                  <w:szCs w:val="26"/>
                </w:rPr>
                <w:id w:val="-19300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C2" w:rsidRPr="00B71B9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E53A21" w:rsidRPr="00A05BE2" w14:paraId="14F66E90" w14:textId="77777777" w:rsidTr="00E53A21">
        <w:trPr>
          <w:trHeight w:val="284"/>
        </w:trPr>
        <w:tc>
          <w:tcPr>
            <w:tcW w:w="2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776C1" w14:textId="77777777" w:rsidR="00E53A21" w:rsidRPr="00B71B9D" w:rsidRDefault="00E53A21" w:rsidP="00685119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If yes, please provide details: </w:t>
            </w:r>
          </w:p>
        </w:tc>
        <w:tc>
          <w:tcPr>
            <w:tcW w:w="7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D6F8F" w14:textId="61A9E9ED" w:rsidR="00E53A21" w:rsidRPr="00B45602" w:rsidRDefault="00E53A21" w:rsidP="007A0728">
            <w:pPr>
              <w:pStyle w:val="Header"/>
              <w:ind w:left="57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0CC68625" w14:textId="63BE747A" w:rsidR="00E53A21" w:rsidRDefault="00E53A21" w:rsidP="007A0728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w w:val="95"/>
                <w:sz w:val="24"/>
                <w:szCs w:val="24"/>
              </w:rPr>
            </w:pPr>
          </w:p>
          <w:p w14:paraId="386A49B3" w14:textId="65640B1D" w:rsidR="00E53A21" w:rsidRDefault="00E53A21" w:rsidP="007A0728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w w:val="95"/>
                <w:sz w:val="24"/>
                <w:szCs w:val="24"/>
              </w:rPr>
            </w:pPr>
          </w:p>
          <w:p w14:paraId="15A32CE5" w14:textId="27F3A6ED" w:rsidR="00E53A21" w:rsidRDefault="00E53A21" w:rsidP="007A0728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w w:val="95"/>
                <w:sz w:val="24"/>
                <w:szCs w:val="24"/>
              </w:rPr>
            </w:pPr>
          </w:p>
          <w:p w14:paraId="0C4D8510" w14:textId="188915A3" w:rsidR="00E53A21" w:rsidRPr="00A05BE2" w:rsidRDefault="00E53A21" w:rsidP="007A0728">
            <w:pPr>
              <w:pStyle w:val="TableParagraph"/>
              <w:spacing w:before="60" w:after="60"/>
              <w:ind w:left="0"/>
              <w:rPr>
                <w:rFonts w:ascii="Omnes Regular Roman" w:hAnsi="Omnes Regular Roman"/>
                <w:color w:val="666666"/>
                <w:w w:val="95"/>
                <w:sz w:val="24"/>
                <w:szCs w:val="24"/>
              </w:rPr>
            </w:pPr>
          </w:p>
        </w:tc>
      </w:tr>
    </w:tbl>
    <w:p w14:paraId="74F4B5A3" w14:textId="12FE3BCD" w:rsidR="00E53A21" w:rsidRDefault="00E53A21" w:rsidP="00E53A21">
      <w:pPr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tbl>
      <w:tblPr>
        <w:tblStyle w:val="TableGrid"/>
        <w:tblW w:w="10611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1"/>
      </w:tblGrid>
      <w:tr w:rsidR="00FE58F3" w:rsidRPr="00080221" w14:paraId="1102FA9B" w14:textId="77777777" w:rsidTr="00080221">
        <w:trPr>
          <w:trHeight w:val="397"/>
        </w:trPr>
        <w:tc>
          <w:tcPr>
            <w:tcW w:w="106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04AA36BF" w14:textId="2640E24A" w:rsidR="00FE58F3" w:rsidRPr="00080221" w:rsidRDefault="00FE58F3" w:rsidP="00DB6C99">
            <w:pPr>
              <w:spacing w:before="60" w:after="60"/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080221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lastRenderedPageBreak/>
              <w:t xml:space="preserve">Supporting Statement - Relevant </w:t>
            </w:r>
            <w:r w:rsidR="00080221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 xml:space="preserve">Achievements, </w:t>
            </w:r>
            <w:r w:rsidRPr="00080221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Skills</w:t>
            </w:r>
            <w:r w:rsidR="00080221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 xml:space="preserve"> and Knowledge</w:t>
            </w:r>
          </w:p>
        </w:tc>
      </w:tr>
    </w:tbl>
    <w:p w14:paraId="41D603DA" w14:textId="0A6CE842" w:rsidR="00080221" w:rsidRPr="00B71B9D" w:rsidRDefault="00FE58F3" w:rsidP="00080221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Please state why you are applying for this position, and doc</w:t>
      </w:r>
      <w:r w:rsidR="00234C64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ument how you meet the specific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requirements of the job description and person specification, including the 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achievements,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skills and 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>knowledge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you 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will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bring to this post.</w:t>
      </w:r>
    </w:p>
    <w:tbl>
      <w:tblPr>
        <w:tblStyle w:val="TableGrid"/>
        <w:tblW w:w="10611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1"/>
      </w:tblGrid>
      <w:tr w:rsidR="00DA1D1E" w:rsidRPr="00A05BE2" w14:paraId="52713C18" w14:textId="77777777" w:rsidTr="00B71B9D">
        <w:trPr>
          <w:trHeight w:val="12295"/>
        </w:trPr>
        <w:tc>
          <w:tcPr>
            <w:tcW w:w="106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05248" w14:textId="12EBBAA3" w:rsidR="00DA1D1E" w:rsidRPr="00A05BE2" w:rsidRDefault="00DA1D1E" w:rsidP="007A0728">
            <w:pPr>
              <w:pStyle w:val="TableParagraph"/>
              <w:ind w:left="0"/>
              <w:rPr>
                <w:rFonts w:ascii="Omnes Regular Roman" w:hAnsi="Omnes Regular Roman"/>
                <w:color w:val="666666"/>
                <w:sz w:val="24"/>
                <w:szCs w:val="24"/>
              </w:rPr>
            </w:pPr>
          </w:p>
        </w:tc>
      </w:tr>
    </w:tbl>
    <w:p w14:paraId="22F7C6F7" w14:textId="6798104C" w:rsidR="00DA1D1E" w:rsidRPr="00A05BE2" w:rsidRDefault="00DA1D1E" w:rsidP="00080221">
      <w:pPr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50"/>
        <w:gridCol w:w="2654"/>
        <w:gridCol w:w="2652"/>
        <w:gridCol w:w="2654"/>
      </w:tblGrid>
      <w:tr w:rsidR="00A05BE2" w:rsidRPr="00A05BE2" w14:paraId="78D01661" w14:textId="77777777" w:rsidTr="00B71B9D">
        <w:trPr>
          <w:trHeight w:val="397"/>
        </w:trPr>
        <w:tc>
          <w:tcPr>
            <w:tcW w:w="1061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1698A3C9" w14:textId="0174D920" w:rsidR="00A05BE2" w:rsidRPr="00080221" w:rsidRDefault="00A05BE2" w:rsidP="007A0728">
            <w:pPr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080221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lastRenderedPageBreak/>
              <w:t>Second referee details</w:t>
            </w:r>
          </w:p>
        </w:tc>
      </w:tr>
      <w:tr w:rsidR="00A05BE2" w:rsidRPr="00A05BE2" w14:paraId="5B9357A2" w14:textId="77777777" w:rsidTr="00B71B9D">
        <w:trPr>
          <w:trHeight w:hRule="exact" w:val="454"/>
        </w:trPr>
        <w:tc>
          <w:tcPr>
            <w:tcW w:w="2651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78890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Company name:</w:t>
            </w:r>
          </w:p>
        </w:tc>
        <w:tc>
          <w:tcPr>
            <w:tcW w:w="2654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EE9EE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45B3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Company Tel No:</w:t>
            </w:r>
          </w:p>
        </w:tc>
        <w:tc>
          <w:tcPr>
            <w:tcW w:w="2654" w:type="dxa"/>
            <w:tcBorders>
              <w:top w:val="single" w:sz="4" w:space="0" w:color="007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FBAFC8" w14:textId="79380D53" w:rsidR="00A05BE2" w:rsidRPr="00080221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A05BE2" w:rsidRPr="00A05BE2" w14:paraId="00E07993" w14:textId="77777777" w:rsidTr="00685119">
        <w:trPr>
          <w:trHeight w:hRule="exact" w:val="454"/>
        </w:trPr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5C2BC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Full company address:</w:t>
            </w:r>
          </w:p>
        </w:tc>
        <w:tc>
          <w:tcPr>
            <w:tcW w:w="7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C7AD2" w14:textId="33101AC6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  <w:tr w:rsidR="00A05BE2" w:rsidRPr="00A05BE2" w14:paraId="5CAB5089" w14:textId="77777777" w:rsidTr="00685119">
        <w:trPr>
          <w:trHeight w:hRule="exact" w:val="454"/>
        </w:trPr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4A11E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Postcode:</w:t>
            </w:r>
          </w:p>
        </w:tc>
        <w:tc>
          <w:tcPr>
            <w:tcW w:w="7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5D5E3" w14:textId="36B85614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  <w:tr w:rsidR="00A05BE2" w:rsidRPr="00A05BE2" w14:paraId="4B46F4B2" w14:textId="77777777" w:rsidTr="00685119">
        <w:trPr>
          <w:trHeight w:hRule="exact" w:val="454"/>
        </w:trPr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D8744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Referee’s full name:</w:t>
            </w:r>
          </w:p>
        </w:tc>
        <w:tc>
          <w:tcPr>
            <w:tcW w:w="2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7AF9F8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476C3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Referee’s Tel No:</w:t>
            </w:r>
          </w:p>
        </w:tc>
        <w:tc>
          <w:tcPr>
            <w:tcW w:w="2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CDE40" w14:textId="77777777" w:rsidR="00A05BE2" w:rsidRPr="00080221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976A7C" w:rsidRPr="00A05BE2" w14:paraId="0ABBDA22" w14:textId="77777777" w:rsidTr="00685119">
        <w:trPr>
          <w:trHeight w:hRule="exact" w:val="454"/>
        </w:trPr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63A62" w14:textId="77777777" w:rsidR="00976A7C" w:rsidRPr="00B71B9D" w:rsidRDefault="00976A7C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Referee’s job title:</w:t>
            </w:r>
          </w:p>
        </w:tc>
        <w:tc>
          <w:tcPr>
            <w:tcW w:w="7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ACD1E" w14:textId="77777777" w:rsidR="00976A7C" w:rsidRPr="00B71B9D" w:rsidRDefault="00976A7C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  <w:tr w:rsidR="00A05BE2" w:rsidRPr="00A05BE2" w14:paraId="73DE1300" w14:textId="77777777" w:rsidTr="00685119">
        <w:trPr>
          <w:trHeight w:hRule="exact" w:val="454"/>
        </w:trPr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C02D8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Email address:</w:t>
            </w:r>
          </w:p>
        </w:tc>
        <w:tc>
          <w:tcPr>
            <w:tcW w:w="7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61705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</w:p>
        </w:tc>
      </w:tr>
      <w:tr w:rsidR="00A05BE2" w:rsidRPr="00A05BE2" w14:paraId="3EDC04DF" w14:textId="77777777" w:rsidTr="00685119">
        <w:trPr>
          <w:trHeight w:hRule="exact" w:val="454"/>
        </w:trPr>
        <w:tc>
          <w:tcPr>
            <w:tcW w:w="5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BCE54" w14:textId="77777777" w:rsidR="00A05BE2" w:rsidRPr="00B71B9D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May we approach prior to interview? Y/N</w:t>
            </w:r>
          </w:p>
        </w:tc>
        <w:tc>
          <w:tcPr>
            <w:tcW w:w="53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73292" w14:textId="77777777" w:rsidR="00A05BE2" w:rsidRPr="00080221" w:rsidRDefault="00A05BE2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w w:val="95"/>
                <w:sz w:val="24"/>
                <w:szCs w:val="24"/>
              </w:rPr>
            </w:pPr>
          </w:p>
        </w:tc>
      </w:tr>
    </w:tbl>
    <w:p w14:paraId="56C66F8C" w14:textId="5F7F58CD" w:rsidR="00976A7C" w:rsidRDefault="00976A7C"/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0"/>
      </w:tblGrid>
      <w:tr w:rsidR="00A75075" w:rsidRPr="00B71B9D" w14:paraId="720DE8A4" w14:textId="77777777" w:rsidTr="00B71B9D">
        <w:trPr>
          <w:trHeight w:hRule="exact" w:val="397"/>
        </w:trPr>
        <w:tc>
          <w:tcPr>
            <w:tcW w:w="10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15B23E54" w14:textId="2E7018CF" w:rsidR="00A75075" w:rsidRPr="00B71B9D" w:rsidRDefault="00A75075" w:rsidP="00BA6941">
            <w:pPr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B71B9D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Rehabilitation of Offenders Act 1974</w:t>
            </w:r>
          </w:p>
        </w:tc>
      </w:tr>
    </w:tbl>
    <w:p w14:paraId="6E60AE24" w14:textId="5B6CB8DB" w:rsidR="00A75075" w:rsidRPr="00B71B9D" w:rsidRDefault="007A0728" w:rsidP="00B71B9D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Having a criminal record 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>is not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necessarily 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a barrier to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working with 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>WDCVS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, depend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>ent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on the nature of the position together with the circumstances and background of any particular offences.</w:t>
      </w:r>
      <w:r w:rsidR="0008022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</w:t>
      </w:r>
      <w:r w:rsidR="00EE4C64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For more information regarding conviction disclosures, please refer to the Guidance provided on the Disclosure Scotland website. </w:t>
      </w: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68"/>
        <w:gridCol w:w="3142"/>
      </w:tblGrid>
      <w:tr w:rsidR="00EE4C64" w:rsidRPr="00B71B9D" w14:paraId="0FFC35E4" w14:textId="77777777" w:rsidTr="00B71B9D">
        <w:tc>
          <w:tcPr>
            <w:tcW w:w="7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058182" w14:textId="755D03D9" w:rsidR="00EE4C64" w:rsidRPr="00B71B9D" w:rsidRDefault="00EE4C64" w:rsidP="00EE4C64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Have you ever been convicted of any criminal offence(s)? </w:t>
            </w:r>
          </w:p>
        </w:tc>
        <w:tc>
          <w:tcPr>
            <w:tcW w:w="3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61765" w14:textId="08C86207" w:rsidR="00EE4C64" w:rsidRPr="00B71B9D" w:rsidRDefault="00EE4C64" w:rsidP="007429C2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Yes </w:t>
            </w:r>
            <w:sdt>
              <w:sdtPr>
                <w:rPr>
                  <w:rFonts w:ascii="Avenir Next Condensed" w:hAnsi="Avenir Next Condensed"/>
                  <w:color w:val="000000" w:themeColor="text1"/>
                  <w:sz w:val="26"/>
                  <w:szCs w:val="26"/>
                </w:rPr>
                <w:id w:val="15555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C2" w:rsidRPr="00B71B9D">
                  <w:rPr>
                    <w:rFonts w:ascii="Segoe UI Symbol" w:eastAsia="MS Gothic" w:hAnsi="Segoe UI Symbol" w:cs="Segoe UI Symbol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      No </w:t>
            </w:r>
            <w:sdt>
              <w:sdtPr>
                <w:rPr>
                  <w:rFonts w:ascii="Avenir Next Condensed" w:hAnsi="Avenir Next Condensed"/>
                  <w:color w:val="000000" w:themeColor="text1"/>
                  <w:sz w:val="26"/>
                  <w:szCs w:val="26"/>
                </w:rPr>
                <w:id w:val="132963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C2" w:rsidRPr="00B71B9D">
                  <w:rPr>
                    <w:rFonts w:ascii="Segoe UI Symbol" w:eastAsia="MS Gothic" w:hAnsi="Segoe UI Symbol" w:cs="Segoe UI Symbol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EE4C64" w:rsidRPr="00B71B9D" w14:paraId="06BC8638" w14:textId="77777777" w:rsidTr="00B71B9D">
        <w:tc>
          <w:tcPr>
            <w:tcW w:w="74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C2825" w14:textId="77777777" w:rsidR="00EE4C64" w:rsidRPr="00B71B9D" w:rsidRDefault="00EE4C64" w:rsidP="00813CE8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Do you have any criminal charge(s) pending?</w:t>
            </w:r>
          </w:p>
        </w:tc>
        <w:tc>
          <w:tcPr>
            <w:tcW w:w="3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8CF5BF" w14:textId="77777777" w:rsidR="00EE4C64" w:rsidRPr="00B71B9D" w:rsidRDefault="00EE4C64" w:rsidP="007429C2">
            <w:pPr>
              <w:pStyle w:val="TableParagraph"/>
              <w:spacing w:before="60" w:after="60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Yes </w:t>
            </w:r>
            <w:sdt>
              <w:sdtPr>
                <w:rPr>
                  <w:rFonts w:ascii="Avenir Next Condensed" w:hAnsi="Avenir Next Condensed"/>
                  <w:color w:val="000000" w:themeColor="text1"/>
                  <w:sz w:val="26"/>
                  <w:szCs w:val="26"/>
                </w:rPr>
                <w:id w:val="-115652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C2" w:rsidRPr="00B71B9D">
                  <w:rPr>
                    <w:rFonts w:ascii="Segoe UI Symbol" w:eastAsia="MS Gothic" w:hAnsi="Segoe UI Symbol" w:cs="Segoe UI Symbol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 xml:space="preserve">      No </w:t>
            </w:r>
            <w:sdt>
              <w:sdtPr>
                <w:rPr>
                  <w:rFonts w:ascii="Avenir Next Condensed" w:hAnsi="Avenir Next Condensed"/>
                  <w:color w:val="000000" w:themeColor="text1"/>
                  <w:sz w:val="26"/>
                  <w:szCs w:val="26"/>
                </w:rPr>
                <w:id w:val="-79058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C2" w:rsidRPr="00B71B9D">
                  <w:rPr>
                    <w:rFonts w:ascii="Segoe UI Symbol" w:eastAsia="MS Gothic" w:hAnsi="Segoe UI Symbol" w:cs="Segoe UI Symbol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4B13E939" w14:textId="77777777" w:rsidR="00B71B9D" w:rsidRPr="00B71B9D" w:rsidRDefault="00B71B9D" w:rsidP="00B71B9D">
      <w:pPr>
        <w:ind w:firstLine="720"/>
        <w:rPr>
          <w:rFonts w:ascii="Avenir Next Condensed" w:hAnsi="Avenir Next Condensed"/>
          <w:color w:val="767171" w:themeColor="background2" w:themeShade="80"/>
          <w:sz w:val="11"/>
          <w:szCs w:val="11"/>
        </w:rPr>
      </w:pPr>
    </w:p>
    <w:p w14:paraId="245F9A46" w14:textId="67EDFE8C" w:rsidR="00E22291" w:rsidRDefault="003E3CE0" w:rsidP="003E3CE0">
      <w:pPr>
        <w:ind w:firstLine="720"/>
        <w:rPr>
          <w:rFonts w:ascii="Avenir Next Condensed" w:hAnsi="Avenir Next Condensed"/>
          <w:color w:val="000000" w:themeColor="text1"/>
          <w:sz w:val="26"/>
          <w:szCs w:val="26"/>
        </w:rPr>
      </w:pPr>
      <w:r>
        <w:rPr>
          <w:rFonts w:ascii="Avenir Next Condensed" w:hAnsi="Avenir Next Condensed"/>
          <w:color w:val="000000" w:themeColor="text1"/>
          <w:sz w:val="26"/>
          <w:szCs w:val="26"/>
        </w:rPr>
        <w:t>Further details will be requested if you are selected for interview</w:t>
      </w:r>
    </w:p>
    <w:p w14:paraId="304B40C3" w14:textId="77777777" w:rsidR="003E3CE0" w:rsidRDefault="003E3CE0" w:rsidP="003E3CE0">
      <w:pPr>
        <w:ind w:firstLine="720"/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0"/>
      </w:tblGrid>
      <w:tr w:rsidR="00E22291" w:rsidRPr="00A05BE2" w14:paraId="70B12B18" w14:textId="77777777" w:rsidTr="00B71B9D">
        <w:trPr>
          <w:trHeight w:val="397"/>
        </w:trPr>
        <w:tc>
          <w:tcPr>
            <w:tcW w:w="10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02AE3844" w14:textId="1DDB86C1" w:rsidR="00E22291" w:rsidRPr="00B71B9D" w:rsidRDefault="00E22291" w:rsidP="006905FB">
            <w:pPr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B71B9D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 xml:space="preserve">Data Protection </w:t>
            </w:r>
          </w:p>
        </w:tc>
      </w:tr>
    </w:tbl>
    <w:p w14:paraId="74F5432B" w14:textId="52005500" w:rsidR="00E22291" w:rsidRDefault="00B71B9D" w:rsidP="00B71B9D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WDCVS 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will use the information you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have 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>provide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d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in this application for the purpose of processing your application and monitoring the recruitment process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t>. I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f 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your application is successful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WDCVS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will process your information 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for the purpose of facilitating your employment 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t>(for example, sharing information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you provide with </w:t>
      </w:r>
      <w:r w:rsidR="0078284D" w:rsidRPr="00B71B9D">
        <w:rPr>
          <w:rFonts w:ascii="Avenir Next Condensed" w:hAnsi="Avenir Next Condensed"/>
          <w:color w:val="000000" w:themeColor="text1"/>
          <w:sz w:val="26"/>
          <w:szCs w:val="26"/>
        </w:rPr>
        <w:t>Disclosure Scotland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, 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>the Department of Work and Pensions</w:t>
      </w:r>
      <w:r w:rsidR="006E7D78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as required by legislation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and external partners involved in 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processing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c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t>ompany benefits (including pensions and insurance).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I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>nformation provide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d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in this pack will be stored securely and will not be retained longer than necessary. Unsuccessful applications will not normally be kept for longer than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one year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. You have a right to access the information that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WDCVS</w:t>
      </w:r>
      <w:r w:rsidR="00E22291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holds on you. If you would like to do this, please contact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us</w:t>
      </w:r>
      <w:r w:rsidR="006905FB" w:rsidRPr="00B71B9D">
        <w:rPr>
          <w:rFonts w:ascii="Avenir Next Condensed" w:hAnsi="Avenir Next Condensed"/>
          <w:color w:val="000000" w:themeColor="text1"/>
          <w:sz w:val="26"/>
          <w:szCs w:val="26"/>
        </w:rPr>
        <w:t>.</w:t>
      </w:r>
    </w:p>
    <w:p w14:paraId="71C9CADF" w14:textId="77777777" w:rsidR="003E3CE0" w:rsidRPr="00B71B9D" w:rsidRDefault="003E3CE0" w:rsidP="00B71B9D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0"/>
      </w:tblGrid>
      <w:tr w:rsidR="00E22291" w:rsidRPr="00A05BE2" w14:paraId="3883D2F8" w14:textId="77777777" w:rsidTr="00B71B9D">
        <w:trPr>
          <w:trHeight w:val="397"/>
        </w:trPr>
        <w:tc>
          <w:tcPr>
            <w:tcW w:w="10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001ECBFA" w14:textId="77777777" w:rsidR="00E22291" w:rsidRPr="00B71B9D" w:rsidRDefault="00E22291" w:rsidP="007A0728">
            <w:pPr>
              <w:rPr>
                <w:rFonts w:ascii="Avenir Next Condensed" w:hAnsi="Avenir Next Condensed"/>
                <w:b/>
                <w:color w:val="FFFFFF" w:themeColor="background1"/>
                <w:sz w:val="28"/>
              </w:rPr>
            </w:pPr>
            <w:r w:rsidRPr="00B71B9D">
              <w:rPr>
                <w:rFonts w:ascii="Avenir Next Condensed" w:hAnsi="Avenir Next Condensed"/>
                <w:b/>
                <w:color w:val="FFFFFF" w:themeColor="background1"/>
                <w:sz w:val="28"/>
              </w:rPr>
              <w:t>Declaration</w:t>
            </w:r>
          </w:p>
        </w:tc>
      </w:tr>
    </w:tbl>
    <w:p w14:paraId="344140D3" w14:textId="59733BE5" w:rsidR="00E22291" w:rsidRDefault="00E22291" w:rsidP="00A75075">
      <w:pPr>
        <w:ind w:left="720"/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p w14:paraId="4660A084" w14:textId="6B0C8144" w:rsidR="0064726B" w:rsidRPr="00B71B9D" w:rsidRDefault="006905FB" w:rsidP="0064726B">
      <w:pPr>
        <w:widowControl/>
        <w:adjustRightInd w:val="0"/>
        <w:spacing w:line="241" w:lineRule="atLeast"/>
        <w:ind w:left="709"/>
        <w:rPr>
          <w:rFonts w:ascii="Avenir Next Condensed" w:hAnsi="Avenir Next Condensed"/>
          <w:color w:val="000000" w:themeColor="text1"/>
          <w:sz w:val="26"/>
          <w:szCs w:val="26"/>
        </w:rPr>
      </w:pP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I certify that the information I have declared in this application form and any attachments are true and correct. I have not withheld any information which may affect my application for employment. I understand that false information or omissions may lead to the withdrawal of any offer of employment or dismissal from </w:t>
      </w:r>
      <w:r w:rsidR="00B71B9D" w:rsidRPr="00B71B9D">
        <w:rPr>
          <w:rFonts w:ascii="Avenir Next Condensed" w:hAnsi="Avenir Next Condensed"/>
          <w:color w:val="000000" w:themeColor="text1"/>
          <w:sz w:val="26"/>
          <w:szCs w:val="26"/>
        </w:rPr>
        <w:t>WDCVS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without notice. </w:t>
      </w:r>
    </w:p>
    <w:p w14:paraId="43F810CB" w14:textId="25158B46" w:rsidR="0064726B" w:rsidRPr="00B71B9D" w:rsidRDefault="006905FB" w:rsidP="0064726B">
      <w:pPr>
        <w:ind w:left="720"/>
        <w:rPr>
          <w:rFonts w:ascii="Avenir Next Condensed" w:hAnsi="Avenir Next Condensed"/>
          <w:color w:val="000000" w:themeColor="text1"/>
          <w:sz w:val="26"/>
          <w:szCs w:val="26"/>
        </w:rPr>
      </w:pP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I understand the </w:t>
      </w:r>
      <w:r w:rsidR="00D11E96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data contained in this application, together with information supplied by referees and/or relevant third parties,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(which may include sensitive personal data) will be used </w:t>
      </w:r>
      <w:r w:rsidR="00D11E96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and processed </w:t>
      </w:r>
      <w:r w:rsidRPr="00B71B9D">
        <w:rPr>
          <w:rFonts w:ascii="Avenir Next Condensed" w:hAnsi="Avenir Next Condensed"/>
          <w:color w:val="000000" w:themeColor="text1"/>
          <w:sz w:val="26"/>
          <w:szCs w:val="26"/>
        </w:rPr>
        <w:t>for legitimate purposes connected with recruitment and selection</w:t>
      </w:r>
      <w:r w:rsidR="00D11E96" w:rsidRPr="00B71B9D">
        <w:rPr>
          <w:rFonts w:ascii="Avenir Next Condensed" w:hAnsi="Avenir Next Condensed"/>
          <w:color w:val="000000" w:themeColor="text1"/>
          <w:sz w:val="26"/>
          <w:szCs w:val="26"/>
        </w:rPr>
        <w:t>, and if I become an employee it will be used for employment purposes and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 </w:t>
      </w:r>
      <w:r w:rsidR="00E30C08" w:rsidRPr="00B71B9D">
        <w:rPr>
          <w:rFonts w:ascii="Avenir Next Condensed" w:hAnsi="Avenir Next Condensed"/>
          <w:color w:val="000000" w:themeColor="text1"/>
          <w:sz w:val="26"/>
          <w:szCs w:val="26"/>
        </w:rPr>
        <w:lastRenderedPageBreak/>
        <w:t xml:space="preserve">company benefits schemes and </w:t>
      </w:r>
      <w:r w:rsidR="00D11E96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that the information may be verified by </w:t>
      </w:r>
      <w:r w:rsidR="00B71B9D" w:rsidRPr="00B71B9D">
        <w:rPr>
          <w:rFonts w:ascii="Avenir Next Condensed" w:hAnsi="Avenir Next Condensed"/>
          <w:color w:val="000000" w:themeColor="text1"/>
          <w:sz w:val="26"/>
          <w:szCs w:val="26"/>
        </w:rPr>
        <w:t>WDCVS</w:t>
      </w:r>
      <w:r w:rsidR="00D11E96" w:rsidRPr="00B71B9D">
        <w:rPr>
          <w:rFonts w:ascii="Avenir Next Condensed" w:hAnsi="Avenir Next Condensed"/>
          <w:color w:val="000000" w:themeColor="text1"/>
          <w:sz w:val="26"/>
          <w:szCs w:val="26"/>
        </w:rPr>
        <w:t xml:space="preserve">, in accordance with Data Protection legislation. </w:t>
      </w:r>
    </w:p>
    <w:p w14:paraId="5538697C" w14:textId="46E7DD1D" w:rsidR="00E22291" w:rsidRPr="00B71B9D" w:rsidRDefault="00E22291" w:rsidP="00B71B9D">
      <w:pPr>
        <w:rPr>
          <w:rFonts w:ascii="Omnes Regular Roman" w:hAnsi="Omnes Regular Roman"/>
          <w:color w:val="767171" w:themeColor="background2" w:themeShade="80"/>
          <w:sz w:val="26"/>
          <w:szCs w:val="26"/>
        </w:rPr>
      </w:pPr>
    </w:p>
    <w:p w14:paraId="7033A797" w14:textId="77777777" w:rsidR="00E22291" w:rsidRPr="00B71B9D" w:rsidRDefault="00E22291" w:rsidP="00356F80">
      <w:pPr>
        <w:ind w:left="720"/>
        <w:outlineLvl w:val="0"/>
        <w:rPr>
          <w:rFonts w:ascii="Avenir Next Condensed" w:hAnsi="Avenir Next Condensed"/>
          <w:b/>
          <w:color w:val="000000" w:themeColor="text1"/>
          <w:sz w:val="26"/>
          <w:szCs w:val="26"/>
        </w:rPr>
      </w:pPr>
      <w:r w:rsidRPr="00B71B9D">
        <w:rPr>
          <w:rFonts w:ascii="Avenir Next Condensed" w:hAnsi="Avenir Next Condensed"/>
          <w:b/>
          <w:color w:val="000000" w:themeColor="text1"/>
          <w:sz w:val="26"/>
          <w:szCs w:val="26"/>
        </w:rPr>
        <w:t>By completing your name be</w:t>
      </w:r>
      <w:r w:rsidR="00D11E96" w:rsidRPr="00B71B9D">
        <w:rPr>
          <w:rFonts w:ascii="Avenir Next Condensed" w:hAnsi="Avenir Next Condensed"/>
          <w:b/>
          <w:color w:val="000000" w:themeColor="text1"/>
          <w:sz w:val="26"/>
          <w:szCs w:val="26"/>
        </w:rPr>
        <w:t>l</w:t>
      </w:r>
      <w:r w:rsidRPr="00B71B9D">
        <w:rPr>
          <w:rFonts w:ascii="Avenir Next Condensed" w:hAnsi="Avenir Next Condensed"/>
          <w:b/>
          <w:color w:val="000000" w:themeColor="text1"/>
          <w:sz w:val="26"/>
          <w:szCs w:val="26"/>
        </w:rPr>
        <w:t>ow and emailing the application form, this will be accepted as your signature.</w:t>
      </w:r>
    </w:p>
    <w:p w14:paraId="08B13B21" w14:textId="77777777" w:rsidR="00E22291" w:rsidRPr="00B71B9D" w:rsidRDefault="00E22291" w:rsidP="00E22291">
      <w:pPr>
        <w:ind w:left="720"/>
        <w:rPr>
          <w:rFonts w:ascii="Omnes Regular Roman" w:hAnsi="Omnes Regular Roman"/>
          <w:color w:val="767171" w:themeColor="background2" w:themeShade="80"/>
          <w:sz w:val="26"/>
          <w:szCs w:val="26"/>
        </w:rPr>
      </w:pPr>
    </w:p>
    <w:tbl>
      <w:tblPr>
        <w:tblStyle w:val="TableGrid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90"/>
        <w:gridCol w:w="3969"/>
        <w:gridCol w:w="1564"/>
        <w:gridCol w:w="3687"/>
      </w:tblGrid>
      <w:tr w:rsidR="00B71B9D" w:rsidRPr="00B71B9D" w14:paraId="3AE6298E" w14:textId="77777777" w:rsidTr="00813CE8">
        <w:trPr>
          <w:trHeight w:val="284"/>
        </w:trPr>
        <w:tc>
          <w:tcPr>
            <w:tcW w:w="1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60A6D" w14:textId="77777777" w:rsidR="00E22291" w:rsidRPr="00B71B9D" w:rsidRDefault="00E22291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Print name: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ABC3B" w14:textId="77777777" w:rsidR="00E22291" w:rsidRPr="00B71B9D" w:rsidRDefault="00E22291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40BF5" w14:textId="77777777" w:rsidR="00E22291" w:rsidRPr="00B71B9D" w:rsidRDefault="00E22291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  <w:r w:rsidRPr="00B71B9D"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  <w:t>Date:</w:t>
            </w:r>
          </w:p>
        </w:tc>
        <w:tc>
          <w:tcPr>
            <w:tcW w:w="3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B9EC1" w14:textId="77777777" w:rsidR="00E22291" w:rsidRPr="00B71B9D" w:rsidRDefault="00E22291" w:rsidP="007A0728">
            <w:pPr>
              <w:pStyle w:val="TableParagraph"/>
              <w:spacing w:before="119"/>
              <w:ind w:left="0"/>
              <w:rPr>
                <w:rFonts w:ascii="Avenir Next Condensed" w:hAnsi="Avenir Next Condensed"/>
                <w:color w:val="000000" w:themeColor="text1"/>
                <w:sz w:val="26"/>
                <w:szCs w:val="26"/>
              </w:rPr>
            </w:pPr>
          </w:p>
        </w:tc>
      </w:tr>
    </w:tbl>
    <w:p w14:paraId="2AD50574" w14:textId="77777777" w:rsidR="00E22291" w:rsidRPr="00B71B9D" w:rsidRDefault="00E22291" w:rsidP="00A75075">
      <w:pPr>
        <w:ind w:left="720"/>
        <w:rPr>
          <w:rFonts w:ascii="Avenir Next Condensed" w:hAnsi="Avenir Next Condensed"/>
          <w:color w:val="000000" w:themeColor="text1"/>
          <w:sz w:val="24"/>
          <w:szCs w:val="24"/>
        </w:rPr>
      </w:pPr>
    </w:p>
    <w:p w14:paraId="731562F5" w14:textId="1D94CE79" w:rsidR="00B71B9D" w:rsidRDefault="00E22291" w:rsidP="00356F80">
      <w:pPr>
        <w:ind w:left="720"/>
        <w:outlineLvl w:val="0"/>
        <w:rPr>
          <w:rFonts w:ascii="Avenir Next Condensed" w:hAnsi="Avenir Next Condensed"/>
          <w:sz w:val="28"/>
          <w:szCs w:val="28"/>
        </w:rPr>
      </w:pPr>
      <w:r w:rsidRPr="00B71B9D">
        <w:rPr>
          <w:rFonts w:ascii="Avenir Next Condensed" w:hAnsi="Avenir Next Condensed"/>
          <w:color w:val="000000" w:themeColor="text1"/>
          <w:sz w:val="28"/>
          <w:szCs w:val="28"/>
        </w:rPr>
        <w:t>Completed application forms should be emailed to:</w:t>
      </w:r>
      <w:r w:rsidR="00B71B9D">
        <w:rPr>
          <w:rFonts w:ascii="Avenir Next Condensed" w:hAnsi="Avenir Next Condensed"/>
          <w:color w:val="000000" w:themeColor="text1"/>
          <w:sz w:val="28"/>
          <w:szCs w:val="28"/>
        </w:rPr>
        <w:t xml:space="preserve"> </w:t>
      </w:r>
      <w:hyperlink r:id="rId9" w:history="1">
        <w:r w:rsidR="00B71B9D" w:rsidRPr="00197716">
          <w:rPr>
            <w:rStyle w:val="Hyperlink"/>
            <w:rFonts w:ascii="Avenir Next Condensed" w:hAnsi="Avenir Next Condensed"/>
            <w:sz w:val="28"/>
            <w:szCs w:val="28"/>
          </w:rPr>
          <w:t>info@wdcvs.com</w:t>
        </w:r>
      </w:hyperlink>
    </w:p>
    <w:p w14:paraId="22B6E860" w14:textId="77777777" w:rsidR="00B71B9D" w:rsidRDefault="00B71B9D" w:rsidP="00356F80">
      <w:pPr>
        <w:ind w:left="720"/>
        <w:outlineLvl w:val="0"/>
        <w:rPr>
          <w:rFonts w:ascii="Avenir Next Condensed" w:hAnsi="Avenir Next Condensed"/>
          <w:sz w:val="28"/>
          <w:szCs w:val="28"/>
        </w:rPr>
      </w:pPr>
    </w:p>
    <w:p w14:paraId="493EF6F3" w14:textId="36D70CDE" w:rsidR="00E22291" w:rsidRPr="00B71B9D" w:rsidRDefault="00B71B9D" w:rsidP="00356F80">
      <w:pPr>
        <w:ind w:left="720"/>
        <w:outlineLvl w:val="0"/>
        <w:rPr>
          <w:rFonts w:ascii="Avenir Next Condensed" w:hAnsi="Avenir Next Condensed"/>
          <w:color w:val="767171" w:themeColor="background2" w:themeShade="80"/>
          <w:sz w:val="28"/>
          <w:szCs w:val="28"/>
        </w:rPr>
      </w:pPr>
      <w:r w:rsidRPr="00B71B9D">
        <w:rPr>
          <w:rFonts w:ascii="Avenir Next Condensed" w:hAnsi="Avenir Next Condensed"/>
          <w:color w:val="767171" w:themeColor="background2" w:themeShade="80"/>
          <w:sz w:val="28"/>
          <w:szCs w:val="28"/>
        </w:rPr>
        <w:t xml:space="preserve"> </w:t>
      </w:r>
    </w:p>
    <w:p w14:paraId="0F94B0E1" w14:textId="77777777" w:rsidR="00E30C08" w:rsidRDefault="00E30C08" w:rsidP="00E30C08">
      <w:pPr>
        <w:widowControl/>
        <w:adjustRightInd w:val="0"/>
        <w:spacing w:line="241" w:lineRule="atLeast"/>
        <w:ind w:left="709"/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p w14:paraId="56527118" w14:textId="77777777" w:rsidR="00E30C08" w:rsidRDefault="00E30C08" w:rsidP="00E30C08">
      <w:pPr>
        <w:widowControl/>
        <w:adjustRightInd w:val="0"/>
        <w:spacing w:line="241" w:lineRule="atLeast"/>
        <w:ind w:left="709"/>
        <w:rPr>
          <w:rFonts w:ascii="Omnes Regular Roman" w:hAnsi="Omnes Regular Roman"/>
          <w:color w:val="767171" w:themeColor="background2" w:themeShade="80"/>
          <w:sz w:val="24"/>
          <w:szCs w:val="24"/>
        </w:rPr>
      </w:pPr>
    </w:p>
    <w:sectPr w:rsidR="00E30C08" w:rsidSect="00EA50F7">
      <w:headerReference w:type="default" r:id="rId10"/>
      <w:footerReference w:type="even" r:id="rId11"/>
      <w:footerReference w:type="default" r:id="rId12"/>
      <w:pgSz w:w="11900" w:h="16840"/>
      <w:pgMar w:top="1440" w:right="538" w:bottom="1440" w:left="22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B7F2" w14:textId="77777777" w:rsidR="009D04FC" w:rsidRDefault="009D04FC" w:rsidP="00EA50F7">
      <w:r>
        <w:separator/>
      </w:r>
    </w:p>
  </w:endnote>
  <w:endnote w:type="continuationSeparator" w:id="0">
    <w:p w14:paraId="12C0DAF2" w14:textId="77777777" w:rsidR="009D04FC" w:rsidRDefault="009D04FC" w:rsidP="00EA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emi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Omnes Regular Roman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EB18" w14:textId="77777777" w:rsidR="007A0728" w:rsidRDefault="007A0728" w:rsidP="00824B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FB35C" w14:textId="77777777" w:rsidR="007A0728" w:rsidRDefault="007A0728" w:rsidP="00EA50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F738" w14:textId="77777777" w:rsidR="007A0728" w:rsidRPr="00D6365C" w:rsidRDefault="007A0728" w:rsidP="00712231">
    <w:pPr>
      <w:pStyle w:val="Footer"/>
      <w:ind w:right="360"/>
      <w:jc w:val="right"/>
      <w:rPr>
        <w:rFonts w:ascii="Omnes Regular Roman" w:hAnsi="Omnes Regular Roman"/>
        <w:color w:val="000000" w:themeColor="text1"/>
      </w:rPr>
    </w:pPr>
    <w:r w:rsidRPr="00D6365C">
      <w:rPr>
        <w:rFonts w:ascii="Omnes Regular Roman" w:hAnsi="Omnes Regular Roman"/>
        <w:color w:val="000000" w:themeColor="text1"/>
      </w:rPr>
      <w:t xml:space="preserve">Page </w:t>
    </w:r>
    <w:r w:rsidRPr="00D6365C">
      <w:rPr>
        <w:rFonts w:ascii="Omnes Regular Roman" w:hAnsi="Omnes Regular Roman"/>
        <w:color w:val="000000" w:themeColor="text1"/>
      </w:rPr>
      <w:fldChar w:fldCharType="begin"/>
    </w:r>
    <w:r w:rsidRPr="00D6365C">
      <w:rPr>
        <w:rFonts w:ascii="Omnes Regular Roman" w:hAnsi="Omnes Regular Roman"/>
        <w:color w:val="000000" w:themeColor="text1"/>
      </w:rPr>
      <w:instrText xml:space="preserve"> PAGE  \* MERGEFORMAT </w:instrText>
    </w:r>
    <w:r w:rsidRPr="00D6365C">
      <w:rPr>
        <w:rFonts w:ascii="Omnes Regular Roman" w:hAnsi="Omnes Regular Roman"/>
        <w:color w:val="000000" w:themeColor="text1"/>
      </w:rPr>
      <w:fldChar w:fldCharType="separate"/>
    </w:r>
    <w:r w:rsidR="0078284D" w:rsidRPr="00D6365C">
      <w:rPr>
        <w:rFonts w:ascii="Omnes Regular Roman" w:hAnsi="Omnes Regular Roman"/>
        <w:noProof/>
        <w:color w:val="000000" w:themeColor="text1"/>
      </w:rPr>
      <w:t>7</w:t>
    </w:r>
    <w:r w:rsidRPr="00D6365C">
      <w:rPr>
        <w:rFonts w:ascii="Omnes Regular Roman" w:hAnsi="Omnes Regular Roman"/>
        <w:color w:val="000000" w:themeColor="text1"/>
      </w:rPr>
      <w:fldChar w:fldCharType="end"/>
    </w:r>
    <w:r w:rsidRPr="00D6365C">
      <w:rPr>
        <w:rFonts w:ascii="Omnes Regular Roman" w:hAnsi="Omnes Regular Roman"/>
        <w:color w:val="000000" w:themeColor="text1"/>
      </w:rPr>
      <w:t xml:space="preserve"> of </w:t>
    </w:r>
    <w:r w:rsidRPr="00D6365C">
      <w:rPr>
        <w:rFonts w:ascii="Omnes Regular Roman" w:hAnsi="Omnes Regular Roman"/>
        <w:color w:val="000000" w:themeColor="text1"/>
      </w:rPr>
      <w:fldChar w:fldCharType="begin"/>
    </w:r>
    <w:r w:rsidRPr="00D6365C">
      <w:rPr>
        <w:rFonts w:ascii="Omnes Regular Roman" w:hAnsi="Omnes Regular Roman"/>
        <w:color w:val="000000" w:themeColor="text1"/>
      </w:rPr>
      <w:instrText xml:space="preserve"> NUMPAGES  \* MERGEFORMAT </w:instrText>
    </w:r>
    <w:r w:rsidRPr="00D6365C">
      <w:rPr>
        <w:rFonts w:ascii="Omnes Regular Roman" w:hAnsi="Omnes Regular Roman"/>
        <w:color w:val="000000" w:themeColor="text1"/>
      </w:rPr>
      <w:fldChar w:fldCharType="separate"/>
    </w:r>
    <w:r w:rsidR="0078284D" w:rsidRPr="00D6365C">
      <w:rPr>
        <w:rFonts w:ascii="Omnes Regular Roman" w:hAnsi="Omnes Regular Roman"/>
        <w:noProof/>
        <w:color w:val="000000" w:themeColor="text1"/>
      </w:rPr>
      <w:t>8</w:t>
    </w:r>
    <w:r w:rsidRPr="00D6365C">
      <w:rPr>
        <w:rFonts w:ascii="Omnes Regular Roman" w:hAnsi="Omnes Regular Roman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1398C" w14:textId="77777777" w:rsidR="009D04FC" w:rsidRDefault="009D04FC" w:rsidP="00EA50F7">
      <w:r>
        <w:separator/>
      </w:r>
    </w:p>
  </w:footnote>
  <w:footnote w:type="continuationSeparator" w:id="0">
    <w:p w14:paraId="335B073E" w14:textId="77777777" w:rsidR="009D04FC" w:rsidRDefault="009D04FC" w:rsidP="00EA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61C2" w14:textId="7B3113E4" w:rsidR="007A0728" w:rsidRDefault="007A0728" w:rsidP="00EA50F7">
    <w:pPr>
      <w:pStyle w:val="Header"/>
      <w:ind w:left="284"/>
      <w:jc w:val="center"/>
    </w:pPr>
  </w:p>
  <w:p w14:paraId="2E7B1DEE" w14:textId="77777777" w:rsidR="007A0728" w:rsidRDefault="007A0728" w:rsidP="00EA50F7">
    <w:pPr>
      <w:pStyle w:val="Header"/>
      <w:ind w:left="28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F7"/>
    <w:rsid w:val="00014A7E"/>
    <w:rsid w:val="00052B0D"/>
    <w:rsid w:val="000568B7"/>
    <w:rsid w:val="00063460"/>
    <w:rsid w:val="00064D5A"/>
    <w:rsid w:val="00080221"/>
    <w:rsid w:val="001136BA"/>
    <w:rsid w:val="00160966"/>
    <w:rsid w:val="001654B1"/>
    <w:rsid w:val="001717AF"/>
    <w:rsid w:val="001B0A73"/>
    <w:rsid w:val="001D365F"/>
    <w:rsid w:val="001E4D06"/>
    <w:rsid w:val="00234C64"/>
    <w:rsid w:val="0024562C"/>
    <w:rsid w:val="002B0D0E"/>
    <w:rsid w:val="002D5F93"/>
    <w:rsid w:val="003130E3"/>
    <w:rsid w:val="00356F80"/>
    <w:rsid w:val="003B59C5"/>
    <w:rsid w:val="003E037A"/>
    <w:rsid w:val="003E12F3"/>
    <w:rsid w:val="003E3CE0"/>
    <w:rsid w:val="003E7DD9"/>
    <w:rsid w:val="00436C4E"/>
    <w:rsid w:val="00451223"/>
    <w:rsid w:val="004B4768"/>
    <w:rsid w:val="004C49FD"/>
    <w:rsid w:val="004D4818"/>
    <w:rsid w:val="00511D6B"/>
    <w:rsid w:val="0052055B"/>
    <w:rsid w:val="005508E6"/>
    <w:rsid w:val="00580BE3"/>
    <w:rsid w:val="005A4DDF"/>
    <w:rsid w:val="005B6057"/>
    <w:rsid w:val="005C13DD"/>
    <w:rsid w:val="005D513E"/>
    <w:rsid w:val="00613A45"/>
    <w:rsid w:val="00622AF5"/>
    <w:rsid w:val="0064726B"/>
    <w:rsid w:val="00657AF5"/>
    <w:rsid w:val="00662AD6"/>
    <w:rsid w:val="006636E8"/>
    <w:rsid w:val="00685119"/>
    <w:rsid w:val="006905FB"/>
    <w:rsid w:val="006B20FE"/>
    <w:rsid w:val="006E7D78"/>
    <w:rsid w:val="00712231"/>
    <w:rsid w:val="00736C80"/>
    <w:rsid w:val="007429C2"/>
    <w:rsid w:val="0077054A"/>
    <w:rsid w:val="00777D78"/>
    <w:rsid w:val="0078284D"/>
    <w:rsid w:val="007A0728"/>
    <w:rsid w:val="007A1AD5"/>
    <w:rsid w:val="007B4197"/>
    <w:rsid w:val="00813CE8"/>
    <w:rsid w:val="0082158E"/>
    <w:rsid w:val="00824BA1"/>
    <w:rsid w:val="00895F67"/>
    <w:rsid w:val="008D4AF1"/>
    <w:rsid w:val="0094771E"/>
    <w:rsid w:val="00950736"/>
    <w:rsid w:val="009558DF"/>
    <w:rsid w:val="00965121"/>
    <w:rsid w:val="00976A7C"/>
    <w:rsid w:val="009D04FC"/>
    <w:rsid w:val="009E048C"/>
    <w:rsid w:val="009F043E"/>
    <w:rsid w:val="00A01CCE"/>
    <w:rsid w:val="00A057F7"/>
    <w:rsid w:val="00A05BE2"/>
    <w:rsid w:val="00A05E97"/>
    <w:rsid w:val="00A27A12"/>
    <w:rsid w:val="00A5172E"/>
    <w:rsid w:val="00A74BCA"/>
    <w:rsid w:val="00A75075"/>
    <w:rsid w:val="00AA6AA7"/>
    <w:rsid w:val="00AB6033"/>
    <w:rsid w:val="00B14F81"/>
    <w:rsid w:val="00B24D51"/>
    <w:rsid w:val="00B26B5F"/>
    <w:rsid w:val="00B44692"/>
    <w:rsid w:val="00B45602"/>
    <w:rsid w:val="00B71B9D"/>
    <w:rsid w:val="00BA6941"/>
    <w:rsid w:val="00BB727D"/>
    <w:rsid w:val="00BC5C12"/>
    <w:rsid w:val="00BD31FA"/>
    <w:rsid w:val="00BD6679"/>
    <w:rsid w:val="00C33C63"/>
    <w:rsid w:val="00C405EA"/>
    <w:rsid w:val="00CB519E"/>
    <w:rsid w:val="00CD6CCA"/>
    <w:rsid w:val="00CF152B"/>
    <w:rsid w:val="00D11E96"/>
    <w:rsid w:val="00D204CE"/>
    <w:rsid w:val="00D330C5"/>
    <w:rsid w:val="00D36081"/>
    <w:rsid w:val="00D6365C"/>
    <w:rsid w:val="00D71236"/>
    <w:rsid w:val="00D731B5"/>
    <w:rsid w:val="00D824BA"/>
    <w:rsid w:val="00D94D05"/>
    <w:rsid w:val="00DA1D1E"/>
    <w:rsid w:val="00DA2FBF"/>
    <w:rsid w:val="00DB6C99"/>
    <w:rsid w:val="00E22291"/>
    <w:rsid w:val="00E30C08"/>
    <w:rsid w:val="00E437F1"/>
    <w:rsid w:val="00E53A21"/>
    <w:rsid w:val="00E81734"/>
    <w:rsid w:val="00EA50F7"/>
    <w:rsid w:val="00EA686B"/>
    <w:rsid w:val="00EB61A5"/>
    <w:rsid w:val="00EE0B60"/>
    <w:rsid w:val="00EE3AEC"/>
    <w:rsid w:val="00EE4C64"/>
    <w:rsid w:val="00EF38C3"/>
    <w:rsid w:val="00F07962"/>
    <w:rsid w:val="00F16C7E"/>
    <w:rsid w:val="00F20C91"/>
    <w:rsid w:val="00F77DAC"/>
    <w:rsid w:val="00FD096B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65DA"/>
  <w15:docId w15:val="{DD569095-4AD0-0040-AC9B-AA5AB34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50F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50F7"/>
    <w:pPr>
      <w:spacing w:before="143"/>
      <w:ind w:left="177"/>
    </w:pPr>
  </w:style>
  <w:style w:type="paragraph" w:styleId="BodyText">
    <w:name w:val="Body Text"/>
    <w:basedOn w:val="Normal"/>
    <w:link w:val="BodyTextChar"/>
    <w:uiPriority w:val="1"/>
    <w:qFormat/>
    <w:rsid w:val="00EA50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50F7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A50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A5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F7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5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F7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A50F7"/>
  </w:style>
  <w:style w:type="character" w:styleId="FollowedHyperlink">
    <w:name w:val="FollowedHyperlink"/>
    <w:basedOn w:val="DefaultParagraphFont"/>
    <w:uiPriority w:val="99"/>
    <w:semiHidden/>
    <w:unhideWhenUsed/>
    <w:rsid w:val="00E222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0E"/>
    <w:rPr>
      <w:rFonts w:ascii="Tahoma" w:eastAsia="Arial" w:hAnsi="Tahoma" w:cs="Tahoma"/>
      <w:sz w:val="16"/>
      <w:szCs w:val="16"/>
    </w:rPr>
  </w:style>
  <w:style w:type="character" w:customStyle="1" w:styleId="A6">
    <w:name w:val="A6"/>
    <w:uiPriority w:val="99"/>
    <w:rsid w:val="00D94D05"/>
    <w:rPr>
      <w:rFonts w:cs="Nunito SemiBold"/>
      <w:b/>
      <w:bCs/>
      <w:color w:val="000000"/>
      <w:sz w:val="22"/>
      <w:szCs w:val="22"/>
    </w:rPr>
  </w:style>
  <w:style w:type="character" w:customStyle="1" w:styleId="A4">
    <w:name w:val="A4"/>
    <w:uiPriority w:val="99"/>
    <w:rsid w:val="00D94D05"/>
    <w:rPr>
      <w:rFonts w:ascii="Nunito Light" w:hAnsi="Nunito Light" w:cs="Nunito Light"/>
      <w:i/>
      <w:iCs/>
      <w:color w:val="000000"/>
      <w:sz w:val="18"/>
      <w:szCs w:val="18"/>
    </w:rPr>
  </w:style>
  <w:style w:type="character" w:customStyle="1" w:styleId="A11">
    <w:name w:val="A1+1"/>
    <w:uiPriority w:val="99"/>
    <w:rsid w:val="00895F67"/>
    <w:rPr>
      <w:rFonts w:cs="Nunito Light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7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7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78"/>
    <w:rPr>
      <w:rFonts w:ascii="Arial" w:eastAsia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8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dcv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dcvs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wdcv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SAMH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McDermott</dc:creator>
  <cp:lastModifiedBy>Selina Ross</cp:lastModifiedBy>
  <cp:revision>4</cp:revision>
  <cp:lastPrinted>2017-12-05T16:42:00Z</cp:lastPrinted>
  <dcterms:created xsi:type="dcterms:W3CDTF">2025-05-06T09:55:00Z</dcterms:created>
  <dcterms:modified xsi:type="dcterms:W3CDTF">2025-05-06T09:57:00Z</dcterms:modified>
</cp:coreProperties>
</file>