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669D" w14:textId="30764363" w:rsidR="009D217F" w:rsidRPr="005B37F2" w:rsidRDefault="0071683F" w:rsidP="009D21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Equal Opportunities </w:t>
      </w:r>
      <w:r w:rsidR="009D217F" w:rsidRPr="005B37F2">
        <w:rPr>
          <w:rFonts w:ascii="Arial" w:hAnsi="Arial" w:cs="Arial"/>
          <w:b/>
          <w:sz w:val="24"/>
          <w:szCs w:val="24"/>
        </w:rPr>
        <w:t>Monitoring Form</w:t>
      </w:r>
    </w:p>
    <w:p w14:paraId="7E5D5A1E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Introduction </w:t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</w:p>
    <w:p w14:paraId="254CC011" w14:textId="6197146E" w:rsidR="002D6E94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>Your cooperation in completing this form is appreciated.  It has no reference marks and will be sep</w:t>
      </w:r>
      <w:r w:rsidR="007E5FAE">
        <w:rPr>
          <w:rFonts w:ascii="Arial" w:hAnsi="Arial" w:cs="Arial"/>
          <w:sz w:val="24"/>
          <w:szCs w:val="24"/>
        </w:rPr>
        <w:t xml:space="preserve">arated from your application. </w:t>
      </w:r>
      <w:r w:rsidRPr="005B37F2">
        <w:rPr>
          <w:rFonts w:ascii="Arial" w:hAnsi="Arial" w:cs="Arial"/>
          <w:sz w:val="24"/>
          <w:szCs w:val="24"/>
        </w:rPr>
        <w:t>The information that you give is not linked to your name in any way.</w:t>
      </w:r>
      <w:r w:rsidR="002D6E94">
        <w:rPr>
          <w:rFonts w:ascii="Arial" w:hAnsi="Arial" w:cs="Arial"/>
          <w:sz w:val="24"/>
          <w:szCs w:val="24"/>
        </w:rPr>
        <w:t xml:space="preserve"> This form is used </w:t>
      </w:r>
      <w:r w:rsidR="002D6E94" w:rsidRPr="002D6E94">
        <w:rPr>
          <w:rFonts w:ascii="Arial" w:hAnsi="Arial" w:cs="Arial"/>
          <w:sz w:val="24"/>
          <w:szCs w:val="24"/>
        </w:rPr>
        <w:t>for monitoring and analysis purposes, not for discriminatory selection. The data is used to track the diversity of applicants, assess the effectiveness of equal opportunities policies, and improve recruitment practices.</w:t>
      </w:r>
    </w:p>
    <w:p w14:paraId="4EFB671C" w14:textId="7BF79F1E" w:rsidR="009D217F" w:rsidRPr="005B37F2" w:rsidRDefault="002D6E94" w:rsidP="009D217F">
      <w:pPr>
        <w:rPr>
          <w:rFonts w:ascii="Arial" w:hAnsi="Arial" w:cs="Arial"/>
          <w:sz w:val="24"/>
          <w:szCs w:val="24"/>
        </w:rPr>
      </w:pPr>
      <w:r w:rsidRPr="0085047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16B515" wp14:editId="3164D029">
                <wp:simplePos x="0" y="0"/>
                <wp:positionH relativeFrom="column">
                  <wp:posOffset>1600200</wp:posOffset>
                </wp:positionH>
                <wp:positionV relativeFrom="paragraph">
                  <wp:posOffset>292735</wp:posOffset>
                </wp:positionV>
                <wp:extent cx="2790825" cy="285750"/>
                <wp:effectExtent l="0" t="0" r="28575" b="19050"/>
                <wp:wrapSquare wrapText="bothSides"/>
                <wp:docPr id="1759082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AF38B" w14:textId="77777777" w:rsidR="002D6E94" w:rsidRDefault="002D6E94" w:rsidP="002D6E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6B5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23.05pt;width:219.7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">
                <v:textbox>
                  <w:txbxContent>
                    <w:p w14:paraId="739AF38B" w14:textId="77777777" w:rsidR="002D6E94" w:rsidRDefault="002D6E94" w:rsidP="002D6E94"/>
                  </w:txbxContent>
                </v:textbox>
                <w10:wrap type="square"/>
              </v:shape>
            </w:pict>
          </mc:Fallback>
        </mc:AlternateContent>
      </w:r>
      <w:r w:rsidR="00A446D1">
        <w:rPr>
          <w:rFonts w:ascii="Arial" w:hAnsi="Arial" w:cs="Arial"/>
          <w:sz w:val="24"/>
          <w:szCs w:val="24"/>
        </w:rPr>
        <w:tab/>
      </w:r>
      <w:r w:rsidR="00A446D1">
        <w:rPr>
          <w:rFonts w:ascii="Arial" w:hAnsi="Arial" w:cs="Arial"/>
          <w:sz w:val="24"/>
          <w:szCs w:val="24"/>
        </w:rPr>
        <w:tab/>
      </w:r>
    </w:p>
    <w:p w14:paraId="1DAF7DAF" w14:textId="0CCBDAD0" w:rsidR="009D217F" w:rsidRPr="00D9188E" w:rsidRDefault="009D217F" w:rsidP="00EF00B1">
      <w:pPr>
        <w:spacing w:after="120"/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1.  Post Applied for:</w:t>
      </w:r>
      <w:r w:rsidR="006F21DF">
        <w:rPr>
          <w:rFonts w:ascii="Arial" w:hAnsi="Arial" w:cs="Arial"/>
          <w:b/>
          <w:sz w:val="24"/>
          <w:szCs w:val="24"/>
        </w:rPr>
        <w:t xml:space="preserve"> </w:t>
      </w:r>
      <w:r w:rsidR="00A446D1">
        <w:rPr>
          <w:rFonts w:ascii="Arial" w:hAnsi="Arial" w:cs="Arial"/>
          <w:sz w:val="24"/>
          <w:szCs w:val="24"/>
        </w:rPr>
        <w:tab/>
      </w:r>
      <w:r w:rsidR="00A446D1">
        <w:rPr>
          <w:rFonts w:ascii="Arial" w:hAnsi="Arial" w:cs="Arial"/>
          <w:sz w:val="24"/>
          <w:szCs w:val="24"/>
        </w:rPr>
        <w:tab/>
      </w:r>
      <w:r w:rsidRPr="00D9188E">
        <w:rPr>
          <w:rFonts w:ascii="Arial" w:hAnsi="Arial" w:cs="Arial"/>
          <w:sz w:val="24"/>
          <w:szCs w:val="24"/>
        </w:rPr>
        <w:tab/>
      </w:r>
    </w:p>
    <w:p w14:paraId="70755440" w14:textId="0FEBED2A" w:rsidR="00EF00B1" w:rsidRDefault="00EF00B1" w:rsidP="00EF00B1">
      <w:pPr>
        <w:spacing w:after="120"/>
        <w:rPr>
          <w:rFonts w:ascii="Arial" w:hAnsi="Arial" w:cs="Arial"/>
          <w:b/>
          <w:sz w:val="24"/>
          <w:szCs w:val="24"/>
        </w:rPr>
      </w:pPr>
    </w:p>
    <w:p w14:paraId="602E057F" w14:textId="65C04710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2.  Ethnic Origin</w:t>
      </w:r>
    </w:p>
    <w:p w14:paraId="6095C8DA" w14:textId="5E77D4B0" w:rsidR="009D217F" w:rsidRPr="005B37F2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>If you wish to classify yourself in some other way than the ones we use here, please use the additional space</w:t>
      </w:r>
      <w:r w:rsidR="007B1E60">
        <w:rPr>
          <w:rFonts w:ascii="Arial" w:hAnsi="Arial" w:cs="Arial"/>
          <w:sz w:val="24"/>
          <w:szCs w:val="24"/>
        </w:rPr>
        <w:t xml:space="preserve"> marked ‘other’</w:t>
      </w:r>
      <w:r w:rsidRPr="005B37F2">
        <w:rPr>
          <w:rFonts w:ascii="Arial" w:hAnsi="Arial" w:cs="Arial"/>
          <w:sz w:val="24"/>
          <w:szCs w:val="24"/>
        </w:rPr>
        <w:t xml:space="preserve"> to do so.</w:t>
      </w:r>
    </w:p>
    <w:p w14:paraId="6D474CBA" w14:textId="58DDC4CE" w:rsidR="009D217F" w:rsidRPr="005B37F2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 xml:space="preserve">I would describe my ethnic group as </w:t>
      </w:r>
      <w:r w:rsidR="00487438">
        <w:rPr>
          <w:rFonts w:ascii="Arial" w:hAnsi="Arial" w:cs="Arial"/>
          <w:sz w:val="24"/>
          <w:szCs w:val="24"/>
        </w:rPr>
        <w:t xml:space="preserve">(Place an X </w:t>
      </w:r>
      <w:r w:rsidR="00AC2B1D">
        <w:rPr>
          <w:rFonts w:ascii="Arial" w:hAnsi="Arial" w:cs="Arial"/>
          <w:sz w:val="24"/>
          <w:szCs w:val="24"/>
        </w:rPr>
        <w:t xml:space="preserve">in the box </w:t>
      </w:r>
      <w:r w:rsidR="00487438">
        <w:rPr>
          <w:rFonts w:ascii="Arial" w:hAnsi="Arial" w:cs="Arial"/>
          <w:sz w:val="24"/>
          <w:szCs w:val="24"/>
        </w:rPr>
        <w:t>beside the relevant option</w:t>
      </w:r>
      <w:r w:rsidR="005E0EE5">
        <w:rPr>
          <w:rFonts w:ascii="Arial" w:hAnsi="Arial" w:cs="Arial"/>
          <w:sz w:val="24"/>
          <w:szCs w:val="24"/>
        </w:rPr>
        <w:t xml:space="preserve">. </w:t>
      </w:r>
      <w:r w:rsidR="004D3F69">
        <w:rPr>
          <w:rFonts w:ascii="Arial" w:hAnsi="Arial" w:cs="Arial"/>
          <w:sz w:val="24"/>
          <w:szCs w:val="24"/>
        </w:rPr>
        <w:t>C</w:t>
      </w:r>
      <w:r w:rsidRPr="005B37F2">
        <w:rPr>
          <w:rFonts w:ascii="Arial" w:hAnsi="Arial" w:cs="Arial"/>
          <w:sz w:val="24"/>
          <w:szCs w:val="24"/>
        </w:rPr>
        <w:t xml:space="preserve">hoose one section from A – E): </w:t>
      </w:r>
    </w:p>
    <w:p w14:paraId="63576D3C" w14:textId="77777777" w:rsidR="009D217F" w:rsidRPr="005B37F2" w:rsidRDefault="009D217F" w:rsidP="002D4A8A">
      <w:pPr>
        <w:spacing w:after="120"/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A.</w:t>
      </w:r>
      <w:r w:rsidRPr="005B37F2">
        <w:rPr>
          <w:rFonts w:ascii="Arial" w:hAnsi="Arial" w:cs="Arial"/>
          <w:b/>
          <w:sz w:val="24"/>
          <w:szCs w:val="24"/>
        </w:rPr>
        <w:tab/>
        <w:t xml:space="preserve">White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559"/>
        <w:gridCol w:w="1701"/>
        <w:gridCol w:w="567"/>
        <w:gridCol w:w="567"/>
        <w:gridCol w:w="284"/>
        <w:gridCol w:w="567"/>
        <w:gridCol w:w="2977"/>
      </w:tblGrid>
      <w:tr w:rsidR="00D17F37" w14:paraId="18AFF272" w14:textId="43EF3E9C" w:rsidTr="00D17F37">
        <w:tc>
          <w:tcPr>
            <w:tcW w:w="1137" w:type="dxa"/>
            <w:shd w:val="clear" w:color="auto" w:fill="auto"/>
          </w:tcPr>
          <w:p w14:paraId="288477F1" w14:textId="795189E2" w:rsidR="00487438" w:rsidRDefault="00487438" w:rsidP="002D4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Scottish: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7CFA2067" w14:textId="77777777" w:rsidR="00487438" w:rsidRDefault="00487438" w:rsidP="002D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BA170A" w14:textId="0B523ECE" w:rsidR="00487438" w:rsidRDefault="00487438" w:rsidP="002D4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British: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812ABC7" w14:textId="77777777" w:rsidR="00487438" w:rsidRDefault="00487438" w:rsidP="002D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F54E6A1" w14:textId="08332859" w:rsidR="00487438" w:rsidRDefault="00487438" w:rsidP="002D4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20998F" w14:textId="77777777" w:rsidR="00487438" w:rsidRDefault="00487438" w:rsidP="002D4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right w:val="nil"/>
            </w:tcBorders>
          </w:tcPr>
          <w:p w14:paraId="4C41BA4B" w14:textId="59C68EB6" w:rsidR="00487438" w:rsidRDefault="00487438" w:rsidP="002D4A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38" w14:paraId="79B0DFC0" w14:textId="70175554" w:rsidTr="00D17F37">
        <w:trPr>
          <w:trHeight w:val="330"/>
        </w:trPr>
        <w:tc>
          <w:tcPr>
            <w:tcW w:w="4531" w:type="dxa"/>
            <w:gridSpan w:val="5"/>
            <w:shd w:val="clear" w:color="auto" w:fill="auto"/>
          </w:tcPr>
          <w:p w14:paraId="461B2162" w14:textId="5A700E6B" w:rsidR="00487438" w:rsidRDefault="00487438" w:rsidP="00487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White background (please state):</w:t>
            </w:r>
          </w:p>
        </w:tc>
        <w:tc>
          <w:tcPr>
            <w:tcW w:w="3828" w:type="dxa"/>
            <w:gridSpan w:val="3"/>
            <w:shd w:val="clear" w:color="auto" w:fill="D9D9D9" w:themeFill="background1" w:themeFillShade="D9"/>
          </w:tcPr>
          <w:p w14:paraId="4A315B05" w14:textId="7D5C06EB" w:rsidR="00487438" w:rsidRDefault="00487438" w:rsidP="004874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38F905" w14:textId="6B8A597B" w:rsidR="002D4A8A" w:rsidRPr="002E7891" w:rsidRDefault="0085047C" w:rsidP="00E15185">
      <w:pPr>
        <w:rPr>
          <w:rFonts w:ascii="Arial" w:hAnsi="Arial" w:cs="Arial"/>
          <w:sz w:val="24"/>
          <w:szCs w:val="24"/>
        </w:rPr>
      </w:pPr>
      <w:r w:rsidRPr="0085047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764D0E" wp14:editId="41CCC338">
                <wp:simplePos x="0" y="0"/>
                <wp:positionH relativeFrom="column">
                  <wp:posOffset>3266440</wp:posOffset>
                </wp:positionH>
                <wp:positionV relativeFrom="paragraph">
                  <wp:posOffset>293370</wp:posOffset>
                </wp:positionV>
                <wp:extent cx="279082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DD20C" w14:textId="09B38D94" w:rsidR="0085047C" w:rsidRDefault="008504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4D0E" id="_x0000_s1027" type="#_x0000_t202" style="position:absolute;margin-left:257.2pt;margin-top:23.1pt;width:219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">
                <v:textbox>
                  <w:txbxContent>
                    <w:p w14:paraId="252DD20C" w14:textId="09B38D94" w:rsidR="0085047C" w:rsidRDefault="0085047C"/>
                  </w:txbxContent>
                </v:textbox>
                <w10:wrap type="square"/>
              </v:shape>
            </w:pict>
          </mc:Fallback>
        </mc:AlternateContent>
      </w:r>
      <w:r w:rsidR="002E7891">
        <w:rPr>
          <w:rFonts w:ascii="Arial" w:hAnsi="Arial" w:cs="Arial"/>
          <w:sz w:val="24"/>
          <w:szCs w:val="24"/>
        </w:rPr>
        <w:tab/>
      </w:r>
      <w:r w:rsidR="002E7891">
        <w:rPr>
          <w:rFonts w:ascii="Arial" w:hAnsi="Arial" w:cs="Arial"/>
          <w:sz w:val="24"/>
          <w:szCs w:val="24"/>
        </w:rPr>
        <w:tab/>
      </w:r>
      <w:r w:rsidR="002E7891">
        <w:rPr>
          <w:rFonts w:ascii="Arial" w:hAnsi="Arial" w:cs="Arial"/>
          <w:sz w:val="24"/>
          <w:szCs w:val="24"/>
        </w:rPr>
        <w:tab/>
      </w:r>
    </w:p>
    <w:p w14:paraId="34CABEBC" w14:textId="2000C4A7" w:rsidR="0085047C" w:rsidRDefault="009D217F" w:rsidP="002D4A8A">
      <w:pPr>
        <w:spacing w:after="120"/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B.</w:t>
      </w:r>
      <w:r w:rsidRPr="005B37F2">
        <w:rPr>
          <w:rFonts w:ascii="Arial" w:hAnsi="Arial" w:cs="Arial"/>
          <w:b/>
          <w:sz w:val="24"/>
          <w:szCs w:val="24"/>
        </w:rPr>
        <w:tab/>
      </w:r>
      <w:r w:rsidR="0085047C" w:rsidRPr="005B37F2">
        <w:rPr>
          <w:rFonts w:ascii="Arial" w:hAnsi="Arial" w:cs="Arial"/>
          <w:b/>
          <w:sz w:val="24"/>
          <w:szCs w:val="24"/>
        </w:rPr>
        <w:t>Any</w:t>
      </w:r>
      <w:r w:rsidR="0085047C">
        <w:rPr>
          <w:rFonts w:ascii="Arial" w:hAnsi="Arial" w:cs="Arial"/>
          <w:b/>
          <w:sz w:val="24"/>
          <w:szCs w:val="24"/>
        </w:rPr>
        <w:t xml:space="preserve"> mixed background </w:t>
      </w:r>
      <w:r w:rsidR="0085047C" w:rsidRPr="00E268A3">
        <w:rPr>
          <w:rFonts w:ascii="Arial" w:hAnsi="Arial" w:cs="Arial"/>
          <w:sz w:val="24"/>
          <w:szCs w:val="24"/>
        </w:rPr>
        <w:t>(please state):</w:t>
      </w:r>
      <w:r w:rsidR="0085047C">
        <w:rPr>
          <w:rFonts w:ascii="Arial" w:hAnsi="Arial" w:cs="Arial"/>
          <w:sz w:val="24"/>
          <w:szCs w:val="24"/>
        </w:rPr>
        <w:t xml:space="preserve"> </w:t>
      </w:r>
    </w:p>
    <w:p w14:paraId="23F516D5" w14:textId="488E065A" w:rsidR="002D4A8A" w:rsidRDefault="002D4A8A" w:rsidP="009D217F">
      <w:pPr>
        <w:rPr>
          <w:rFonts w:ascii="Arial" w:hAnsi="Arial" w:cs="Arial"/>
          <w:b/>
          <w:sz w:val="24"/>
          <w:szCs w:val="24"/>
        </w:rPr>
      </w:pPr>
    </w:p>
    <w:p w14:paraId="0C79A387" w14:textId="33B61819" w:rsidR="009D217F" w:rsidRPr="005B37F2" w:rsidRDefault="009D217F" w:rsidP="002D4A8A">
      <w:pPr>
        <w:spacing w:after="120"/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C.</w:t>
      </w:r>
      <w:r w:rsidRPr="005B37F2">
        <w:rPr>
          <w:rFonts w:ascii="Arial" w:hAnsi="Arial" w:cs="Arial"/>
          <w:b/>
          <w:sz w:val="24"/>
          <w:szCs w:val="24"/>
        </w:rPr>
        <w:tab/>
        <w:t xml:space="preserve">Asian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559"/>
        <w:gridCol w:w="1843"/>
        <w:gridCol w:w="567"/>
        <w:gridCol w:w="937"/>
        <w:gridCol w:w="539"/>
        <w:gridCol w:w="623"/>
        <w:gridCol w:w="634"/>
        <w:gridCol w:w="480"/>
        <w:gridCol w:w="1604"/>
        <w:gridCol w:w="543"/>
      </w:tblGrid>
      <w:tr w:rsidR="008C26C6" w14:paraId="71250207" w14:textId="2F60879F" w:rsidTr="00D17F37">
        <w:tc>
          <w:tcPr>
            <w:tcW w:w="1164" w:type="dxa"/>
            <w:shd w:val="clear" w:color="auto" w:fill="auto"/>
          </w:tcPr>
          <w:p w14:paraId="7DF1FD1C" w14:textId="77777777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Scottish: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47882078" w14:textId="77777777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527AD4" w14:textId="77777777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British: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3EEBB0" w14:textId="77777777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14:paraId="6FE47C27" w14:textId="7747084D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ndian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14:paraId="2B7BCD5E" w14:textId="77777777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8269E3" w14:textId="78D7D4C8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Pakistani: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F24DA" w14:textId="77777777" w:rsidR="008C26C6" w:rsidRDefault="008C26C6" w:rsidP="008C26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62B8EB" w14:textId="042AEAB1" w:rsidR="008C26C6" w:rsidRDefault="008C26C6" w:rsidP="008C26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Bangladeshi:</w:t>
            </w:r>
          </w:p>
        </w:tc>
        <w:tc>
          <w:tcPr>
            <w:tcW w:w="543" w:type="dxa"/>
            <w:shd w:val="clear" w:color="auto" w:fill="D9D9D9" w:themeFill="background1" w:themeFillShade="D9"/>
          </w:tcPr>
          <w:p w14:paraId="253FAEC9" w14:textId="77777777" w:rsidR="008C26C6" w:rsidRDefault="008C26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6C6" w14:paraId="1DE60551" w14:textId="77777777" w:rsidTr="00D17F37">
        <w:tc>
          <w:tcPr>
            <w:tcW w:w="1164" w:type="dxa"/>
            <w:shd w:val="clear" w:color="auto" w:fill="auto"/>
          </w:tcPr>
          <w:p w14:paraId="71F65AB5" w14:textId="503969E5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Chinese: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1302BFFA" w14:textId="77777777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5FD326C" w14:textId="1A712D21" w:rsidR="008C26C6" w:rsidRDefault="008C26C6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E84243">
              <w:rPr>
                <w:rFonts w:ascii="Arial" w:hAnsi="Arial" w:cs="Arial"/>
                <w:sz w:val="24"/>
                <w:szCs w:val="24"/>
              </w:rPr>
              <w:t>Asian</w:t>
            </w:r>
            <w:r>
              <w:rPr>
                <w:rFonts w:ascii="Arial" w:hAnsi="Arial" w:cs="Arial"/>
                <w:sz w:val="24"/>
                <w:szCs w:val="24"/>
              </w:rPr>
              <w:t xml:space="preserve"> background (please state):</w:t>
            </w:r>
          </w:p>
        </w:tc>
        <w:tc>
          <w:tcPr>
            <w:tcW w:w="3261" w:type="dxa"/>
            <w:gridSpan w:val="4"/>
            <w:shd w:val="clear" w:color="auto" w:fill="D9D9D9" w:themeFill="background1" w:themeFillShade="D9"/>
          </w:tcPr>
          <w:p w14:paraId="71E94AC3" w14:textId="56BD68AD" w:rsidR="008C26C6" w:rsidRDefault="008C26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43C538" w14:textId="6E3C0092" w:rsidR="00E15185" w:rsidRDefault="00E15185" w:rsidP="002D4A8A">
      <w:pPr>
        <w:ind w:firstLine="720"/>
        <w:rPr>
          <w:rFonts w:ascii="Arial" w:hAnsi="Arial" w:cs="Arial"/>
          <w:sz w:val="24"/>
          <w:szCs w:val="24"/>
        </w:rPr>
      </w:pPr>
    </w:p>
    <w:p w14:paraId="1C845A55" w14:textId="2D7411C1" w:rsidR="009D217F" w:rsidRPr="005B37F2" w:rsidRDefault="009D217F" w:rsidP="002D4A8A">
      <w:pPr>
        <w:spacing w:after="120"/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D.</w:t>
      </w:r>
      <w:r w:rsidRPr="005B37F2">
        <w:rPr>
          <w:rFonts w:ascii="Arial" w:hAnsi="Arial" w:cs="Arial"/>
          <w:b/>
          <w:sz w:val="24"/>
          <w:szCs w:val="24"/>
        </w:rPr>
        <w:tab/>
        <w:t xml:space="preserve">Black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559"/>
        <w:gridCol w:w="1843"/>
        <w:gridCol w:w="567"/>
        <w:gridCol w:w="284"/>
        <w:gridCol w:w="1107"/>
        <w:gridCol w:w="539"/>
        <w:gridCol w:w="1030"/>
        <w:gridCol w:w="584"/>
        <w:gridCol w:w="1843"/>
      </w:tblGrid>
      <w:tr w:rsidR="00AC2B1D" w14:paraId="507899B2" w14:textId="1284DE0D" w:rsidTr="00D17F37">
        <w:trPr>
          <w:gridAfter w:val="1"/>
          <w:wAfter w:w="1843" w:type="dxa"/>
        </w:trPr>
        <w:tc>
          <w:tcPr>
            <w:tcW w:w="1137" w:type="dxa"/>
            <w:shd w:val="clear" w:color="auto" w:fill="auto"/>
          </w:tcPr>
          <w:p w14:paraId="0511DF79" w14:textId="77777777" w:rsidR="00AC2B1D" w:rsidRDefault="00AC2B1D" w:rsidP="00CC7389">
            <w:pPr>
              <w:rPr>
                <w:rFonts w:ascii="Arial" w:hAnsi="Arial" w:cs="Arial"/>
                <w:sz w:val="24"/>
                <w:szCs w:val="24"/>
              </w:rPr>
            </w:pPr>
            <w:r w:rsidRPr="00D17F37">
              <w:rPr>
                <w:rFonts w:ascii="Arial" w:hAnsi="Arial" w:cs="Arial"/>
                <w:sz w:val="24"/>
                <w:szCs w:val="24"/>
              </w:rPr>
              <w:t>Scottish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19B6D7C3" w14:textId="77777777" w:rsidR="00AC2B1D" w:rsidRDefault="00AC2B1D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6800D2A" w14:textId="77777777" w:rsidR="00AC2B1D" w:rsidRDefault="00AC2B1D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D17F37">
              <w:rPr>
                <w:rFonts w:ascii="Arial" w:hAnsi="Arial" w:cs="Arial"/>
                <w:sz w:val="24"/>
                <w:szCs w:val="24"/>
              </w:rPr>
              <w:t>British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85B603" w14:textId="77777777" w:rsidR="00AC2B1D" w:rsidRDefault="00AC2B1D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</w:tcPr>
          <w:p w14:paraId="29A45BF2" w14:textId="31B1C72B" w:rsidR="00AC2B1D" w:rsidRDefault="00AC2B1D" w:rsidP="00CC7389">
            <w:pPr>
              <w:rPr>
                <w:rFonts w:ascii="Arial" w:hAnsi="Arial" w:cs="Arial"/>
                <w:sz w:val="24"/>
                <w:szCs w:val="24"/>
              </w:rPr>
            </w:pPr>
            <w:r w:rsidRPr="00D17F37">
              <w:rPr>
                <w:rFonts w:ascii="Arial" w:hAnsi="Arial" w:cs="Arial"/>
                <w:sz w:val="24"/>
                <w:szCs w:val="24"/>
              </w:rPr>
              <w:t>Caribbean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14:paraId="21681800" w14:textId="77777777" w:rsidR="00AC2B1D" w:rsidRDefault="00AC2B1D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6D7D9C" w14:textId="3A2D9FE9" w:rsidR="00AC2B1D" w:rsidRDefault="00AC2B1D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African:</w:t>
            </w:r>
          </w:p>
        </w:tc>
        <w:tc>
          <w:tcPr>
            <w:tcW w:w="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75A10" w14:textId="77777777" w:rsidR="00AC2B1D" w:rsidRDefault="00AC2B1D" w:rsidP="00AC2B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2B1D" w14:paraId="6132BA98" w14:textId="5709D499" w:rsidTr="00D17F37">
        <w:trPr>
          <w:trHeight w:val="330"/>
        </w:trPr>
        <w:tc>
          <w:tcPr>
            <w:tcW w:w="4390" w:type="dxa"/>
            <w:gridSpan w:val="5"/>
            <w:shd w:val="clear" w:color="auto" w:fill="auto"/>
          </w:tcPr>
          <w:p w14:paraId="3DAD1B34" w14:textId="20952B3A" w:rsidR="00AC2B1D" w:rsidRDefault="00AC2B1D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>
              <w:rPr>
                <w:rFonts w:ascii="Arial" w:hAnsi="Arial" w:cs="Arial"/>
                <w:sz w:val="24"/>
                <w:szCs w:val="24"/>
              </w:rPr>
              <w:t xml:space="preserve">Black </w:t>
            </w:r>
            <w:r>
              <w:rPr>
                <w:rFonts w:ascii="Arial" w:hAnsi="Arial" w:cs="Arial"/>
                <w:sz w:val="24"/>
                <w:szCs w:val="24"/>
              </w:rPr>
              <w:t>background (please state):</w:t>
            </w:r>
          </w:p>
        </w:tc>
        <w:tc>
          <w:tcPr>
            <w:tcW w:w="5103" w:type="dxa"/>
            <w:gridSpan w:val="5"/>
            <w:shd w:val="clear" w:color="auto" w:fill="D9D9D9" w:themeFill="background1" w:themeFillShade="D9"/>
          </w:tcPr>
          <w:p w14:paraId="34F9760E" w14:textId="7A6FC3D4" w:rsidR="00AC2B1D" w:rsidRDefault="00AC2B1D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5F8F3A" w14:textId="15059315" w:rsidR="008C26C6" w:rsidRDefault="0085047C" w:rsidP="002D4A8A">
      <w:pPr>
        <w:ind w:firstLine="720"/>
        <w:rPr>
          <w:rFonts w:ascii="Arial" w:hAnsi="Arial" w:cs="Arial"/>
          <w:sz w:val="24"/>
          <w:szCs w:val="24"/>
        </w:rPr>
      </w:pPr>
      <w:r w:rsidRPr="0085047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698E8" wp14:editId="0FD55FA1">
                <wp:simplePos x="0" y="0"/>
                <wp:positionH relativeFrom="column">
                  <wp:posOffset>3429000</wp:posOffset>
                </wp:positionH>
                <wp:positionV relativeFrom="paragraph">
                  <wp:posOffset>294005</wp:posOffset>
                </wp:positionV>
                <wp:extent cx="2628900" cy="285750"/>
                <wp:effectExtent l="0" t="0" r="19050" b="19050"/>
                <wp:wrapSquare wrapText="bothSides"/>
                <wp:docPr id="133528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8F837" w14:textId="77777777" w:rsidR="0085047C" w:rsidRDefault="0085047C" w:rsidP="008504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698E8" id="_x0000_s1028" type="#_x0000_t202" style="position:absolute;left:0;text-align:left;margin-left:270pt;margin-top:23.15pt;width:207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JcFQIAACYEAAAOAAAAZHJzL2Uyb0RvYy54bWysU81u2zAMvg/YOwi6L3a8pE2MOEWXLsOA&#10;7gfo9gCyJMfCZFGTlNjZ05eS0zTotsswHQRSpD6SH8nVzdBpcpDOKzAVnU5ySqThIJTZVfT7t+2b&#10;B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">
                <v:textbox>
                  <w:txbxContent>
                    <w:p w14:paraId="06E8F837" w14:textId="77777777" w:rsidR="0085047C" w:rsidRDefault="0085047C" w:rsidP="0085047C"/>
                  </w:txbxContent>
                </v:textbox>
                <w10:wrap type="square"/>
              </v:shape>
            </w:pict>
          </mc:Fallback>
        </mc:AlternateContent>
      </w:r>
    </w:p>
    <w:p w14:paraId="684E163C" w14:textId="1AF8BDA1" w:rsidR="009D217F" w:rsidRPr="00AC2B1D" w:rsidRDefault="009D217F" w:rsidP="009D217F">
      <w:pPr>
        <w:rPr>
          <w:rFonts w:ascii="Arial" w:hAnsi="Arial" w:cs="Arial"/>
          <w:bCs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E.</w:t>
      </w:r>
      <w:r w:rsidRPr="005B37F2">
        <w:rPr>
          <w:rFonts w:ascii="Arial" w:hAnsi="Arial" w:cs="Arial"/>
          <w:b/>
          <w:sz w:val="24"/>
          <w:szCs w:val="24"/>
        </w:rPr>
        <w:tab/>
        <w:t>Other Ethnic background</w:t>
      </w:r>
      <w:r w:rsidR="00AC2B1D">
        <w:rPr>
          <w:rFonts w:ascii="Arial" w:hAnsi="Arial" w:cs="Arial"/>
          <w:b/>
          <w:sz w:val="24"/>
          <w:szCs w:val="24"/>
        </w:rPr>
        <w:t xml:space="preserve"> </w:t>
      </w:r>
      <w:r w:rsidR="00AC2B1D">
        <w:rPr>
          <w:rFonts w:ascii="Arial" w:hAnsi="Arial" w:cs="Arial"/>
          <w:bCs/>
          <w:sz w:val="24"/>
          <w:szCs w:val="24"/>
        </w:rPr>
        <w:t>(</w:t>
      </w:r>
      <w:r w:rsidR="0085047C">
        <w:rPr>
          <w:rFonts w:ascii="Arial" w:hAnsi="Arial" w:cs="Arial"/>
          <w:bCs/>
          <w:sz w:val="24"/>
          <w:szCs w:val="24"/>
        </w:rPr>
        <w:t xml:space="preserve">Please state): </w:t>
      </w:r>
    </w:p>
    <w:p w14:paraId="16B7E9CC" w14:textId="538F7C5D" w:rsidR="00E268A3" w:rsidRPr="005B37F2" w:rsidRDefault="00E70D77" w:rsidP="009D217F">
      <w:pPr>
        <w:rPr>
          <w:rFonts w:ascii="Arial" w:hAnsi="Arial" w:cs="Arial"/>
          <w:b/>
          <w:sz w:val="24"/>
          <w:szCs w:val="24"/>
        </w:rPr>
      </w:pPr>
      <w:r w:rsidRPr="0085047C"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62C849" wp14:editId="082F5B45">
                <wp:simplePos x="0" y="0"/>
                <wp:positionH relativeFrom="column">
                  <wp:posOffset>4876800</wp:posOffset>
                </wp:positionH>
                <wp:positionV relativeFrom="paragraph">
                  <wp:posOffset>284480</wp:posOffset>
                </wp:positionV>
                <wp:extent cx="323850" cy="285750"/>
                <wp:effectExtent l="0" t="0" r="19050" b="19050"/>
                <wp:wrapSquare wrapText="bothSides"/>
                <wp:docPr id="18110318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A325" w14:textId="265F7AE9" w:rsidR="00E70D77" w:rsidRPr="00E70D77" w:rsidRDefault="00E70D77" w:rsidP="00E70D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C849" id="_x0000_s1029" type="#_x0000_t202" style="position:absolute;margin-left:384pt;margin-top:22.4pt;width:25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JsDQIAAB4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">
                <v:textbox>
                  <w:txbxContent>
                    <w:p w14:paraId="4551A325" w14:textId="265F7AE9" w:rsidR="00E70D77" w:rsidRPr="00E70D77" w:rsidRDefault="00E70D77" w:rsidP="00E70D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90EB7C" w14:textId="42A2E270" w:rsidR="00E268A3" w:rsidRDefault="009D217F" w:rsidP="0048469A">
      <w:pPr>
        <w:rPr>
          <w:rFonts w:ascii="MS Gothic" w:eastAsia="MS Gothic" w:hAnsi="MS Gothic" w:cs="MS Gothic"/>
          <w:sz w:val="28"/>
          <w:szCs w:val="28"/>
        </w:rPr>
      </w:pPr>
      <w:r w:rsidRPr="005B37F2">
        <w:rPr>
          <w:rFonts w:ascii="Arial" w:hAnsi="Arial" w:cs="Arial"/>
          <w:b/>
          <w:sz w:val="24"/>
          <w:szCs w:val="24"/>
        </w:rPr>
        <w:t>F.</w:t>
      </w:r>
      <w:r w:rsidRPr="005B37F2">
        <w:rPr>
          <w:rFonts w:ascii="Arial" w:hAnsi="Arial" w:cs="Arial"/>
          <w:b/>
          <w:sz w:val="24"/>
          <w:szCs w:val="24"/>
        </w:rPr>
        <w:tab/>
      </w:r>
      <w:r w:rsidR="001E5807" w:rsidRPr="005B37F2">
        <w:rPr>
          <w:rFonts w:ascii="Arial" w:hAnsi="Arial" w:cs="Arial"/>
          <w:b/>
          <w:sz w:val="24"/>
          <w:szCs w:val="24"/>
        </w:rPr>
        <w:t>I do not wish to disclose this</w:t>
      </w:r>
      <w:r w:rsidR="0048469A">
        <w:rPr>
          <w:rFonts w:ascii="Arial" w:hAnsi="Arial" w:cs="Arial"/>
          <w:b/>
          <w:sz w:val="24"/>
          <w:szCs w:val="24"/>
        </w:rPr>
        <w:t xml:space="preserve"> </w:t>
      </w:r>
      <w:r w:rsidR="0048469A">
        <w:rPr>
          <w:rFonts w:ascii="Arial" w:hAnsi="Arial" w:cs="Arial"/>
          <w:bCs/>
          <w:sz w:val="24"/>
          <w:szCs w:val="24"/>
        </w:rPr>
        <w:t>(</w:t>
      </w:r>
      <w:r w:rsidR="00E70D77">
        <w:rPr>
          <w:rFonts w:ascii="Arial" w:hAnsi="Arial" w:cs="Arial"/>
          <w:bCs/>
          <w:sz w:val="24"/>
          <w:szCs w:val="24"/>
        </w:rPr>
        <w:t>mark X in the box if applicable</w:t>
      </w:r>
      <w:r w:rsidR="0048469A">
        <w:rPr>
          <w:rFonts w:ascii="Arial" w:hAnsi="Arial" w:cs="Arial"/>
          <w:bCs/>
          <w:sz w:val="24"/>
          <w:szCs w:val="24"/>
        </w:rPr>
        <w:t>)</w:t>
      </w:r>
      <w:r w:rsidR="00E70D77">
        <w:rPr>
          <w:rFonts w:ascii="Arial" w:hAnsi="Arial" w:cs="Arial"/>
          <w:bCs/>
          <w:sz w:val="24"/>
          <w:szCs w:val="24"/>
        </w:rPr>
        <w:t>:</w:t>
      </w:r>
      <w:r w:rsidR="001E5807" w:rsidRPr="005B37F2">
        <w:rPr>
          <w:rFonts w:ascii="Arial" w:hAnsi="Arial" w:cs="Arial"/>
          <w:b/>
          <w:sz w:val="24"/>
          <w:szCs w:val="24"/>
        </w:rPr>
        <w:t xml:space="preserve"> </w:t>
      </w:r>
      <w:r w:rsidR="002D4A8A">
        <w:rPr>
          <w:rFonts w:ascii="Arial" w:hAnsi="Arial" w:cs="Arial"/>
          <w:b/>
          <w:sz w:val="24"/>
          <w:szCs w:val="24"/>
        </w:rPr>
        <w:t xml:space="preserve"> </w:t>
      </w:r>
    </w:p>
    <w:p w14:paraId="66B3C4FB" w14:textId="77777777" w:rsidR="008A69DC" w:rsidRDefault="008A69DC" w:rsidP="009D217F">
      <w:pPr>
        <w:rPr>
          <w:rFonts w:ascii="MS Gothic" w:eastAsia="MS Gothic" w:hAnsi="MS Gothic" w:cs="MS Gothic"/>
          <w:sz w:val="28"/>
          <w:szCs w:val="28"/>
        </w:rPr>
      </w:pPr>
    </w:p>
    <w:p w14:paraId="5AA6CC9C" w14:textId="5CD6753B" w:rsidR="009D217F" w:rsidRPr="00C172A4" w:rsidRDefault="009D217F" w:rsidP="009D217F">
      <w:pPr>
        <w:rPr>
          <w:rFonts w:ascii="Arial" w:hAnsi="Arial" w:cs="Arial"/>
          <w:bCs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3.  Gender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567"/>
        <w:gridCol w:w="1134"/>
        <w:gridCol w:w="567"/>
        <w:gridCol w:w="425"/>
        <w:gridCol w:w="567"/>
        <w:gridCol w:w="709"/>
        <w:gridCol w:w="567"/>
        <w:gridCol w:w="883"/>
        <w:gridCol w:w="2707"/>
      </w:tblGrid>
      <w:tr w:rsidR="009F11F5" w14:paraId="4B7AFE42" w14:textId="77777777" w:rsidTr="00D17F37">
        <w:tc>
          <w:tcPr>
            <w:tcW w:w="1083" w:type="dxa"/>
            <w:shd w:val="clear" w:color="auto" w:fill="auto"/>
          </w:tcPr>
          <w:p w14:paraId="545FA9C1" w14:textId="05FD3270" w:rsidR="009F11F5" w:rsidRDefault="000215E3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Fem</w:t>
            </w:r>
            <w:r w:rsidR="009F11F5">
              <w:rPr>
                <w:rFonts w:ascii="Arial" w:hAnsi="Arial" w:cs="Arial"/>
                <w:sz w:val="24"/>
                <w:szCs w:val="24"/>
              </w:rPr>
              <w:t>ale</w:t>
            </w:r>
            <w:r w:rsidR="009F11F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003224" w14:textId="77777777" w:rsidR="009F11F5" w:rsidRDefault="009F11F5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9097E6" w14:textId="0CDE388B" w:rsidR="009F11F5" w:rsidRDefault="000215E3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9F11F5">
              <w:rPr>
                <w:rFonts w:ascii="Arial" w:hAnsi="Arial" w:cs="Arial"/>
                <w:sz w:val="24"/>
                <w:szCs w:val="24"/>
              </w:rPr>
              <w:t>ale: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20201A" w14:textId="040C458A" w:rsidR="009F11F5" w:rsidRDefault="009F11F5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47C8592" w14:textId="4CE33420" w:rsidR="009F11F5" w:rsidRDefault="009F11F5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Transgender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1D2341" w14:textId="77777777" w:rsidR="009F11F5" w:rsidRDefault="009F11F5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DE6010" w14:textId="62A86BB1" w:rsidR="009F11F5" w:rsidRDefault="009F11F5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0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80B6D" w14:textId="77777777" w:rsidR="009F11F5" w:rsidRDefault="009F11F5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9E0" w14:paraId="497F3169" w14:textId="77777777" w:rsidTr="00D17F37">
        <w:trPr>
          <w:gridAfter w:val="4"/>
          <w:wAfter w:w="4866" w:type="dxa"/>
          <w:trHeight w:val="330"/>
        </w:trPr>
        <w:tc>
          <w:tcPr>
            <w:tcW w:w="3776" w:type="dxa"/>
            <w:gridSpan w:val="5"/>
            <w:shd w:val="clear" w:color="auto" w:fill="auto"/>
          </w:tcPr>
          <w:p w14:paraId="48790384" w14:textId="6945AEC0" w:rsidR="005319E0" w:rsidRDefault="005319E0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do not wish to disclose this</w:t>
            </w:r>
            <w:r w:rsidR="00E16E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88BB1D" w14:textId="77777777" w:rsidR="005319E0" w:rsidRDefault="005319E0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CB8C64" w14:textId="4DD5C546" w:rsidR="005319E0" w:rsidRDefault="005319E0" w:rsidP="002D4A8A">
      <w:pPr>
        <w:rPr>
          <w:rFonts w:ascii="Arial" w:hAnsi="Arial" w:cs="Arial"/>
          <w:sz w:val="24"/>
          <w:szCs w:val="24"/>
        </w:rPr>
      </w:pPr>
    </w:p>
    <w:p w14:paraId="617CC2F6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4.  Age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992"/>
        <w:gridCol w:w="567"/>
        <w:gridCol w:w="425"/>
        <w:gridCol w:w="567"/>
        <w:gridCol w:w="567"/>
        <w:gridCol w:w="709"/>
        <w:gridCol w:w="567"/>
      </w:tblGrid>
      <w:tr w:rsidR="00D17F37" w14:paraId="2E0E277F" w14:textId="77777777" w:rsidTr="00D17F37">
        <w:tc>
          <w:tcPr>
            <w:tcW w:w="988" w:type="dxa"/>
            <w:shd w:val="clear" w:color="auto" w:fill="auto"/>
          </w:tcPr>
          <w:p w14:paraId="5C2BD92A" w14:textId="131981B4" w:rsidR="00B77213" w:rsidRDefault="00B77213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16-25: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9371021" w14:textId="77777777" w:rsidR="00B77213" w:rsidRDefault="00B77213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727CBB" w14:textId="7F17410B" w:rsidR="00B77213" w:rsidRDefault="00B77213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26-34: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27FB5B" w14:textId="78F81559" w:rsidR="00B77213" w:rsidRDefault="00B77213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FE2C1C6" w14:textId="17B4D103" w:rsidR="00B77213" w:rsidRDefault="00B77213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35-44: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930C28A" w14:textId="77777777" w:rsidR="00B77213" w:rsidRDefault="00B77213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A3FA67" w14:textId="0E8D5FDC" w:rsidR="00B77213" w:rsidRDefault="00B77213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45+: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A2C30" w14:textId="77777777" w:rsidR="00B77213" w:rsidRDefault="00B77213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EFD" w14:paraId="7E1CF910" w14:textId="77777777" w:rsidTr="00D17F37">
        <w:trPr>
          <w:gridAfter w:val="3"/>
          <w:wAfter w:w="1843" w:type="dxa"/>
          <w:trHeight w:val="330"/>
        </w:trPr>
        <w:tc>
          <w:tcPr>
            <w:tcW w:w="3539" w:type="dxa"/>
            <w:gridSpan w:val="5"/>
            <w:shd w:val="clear" w:color="auto" w:fill="auto"/>
          </w:tcPr>
          <w:p w14:paraId="700E08ED" w14:textId="77777777" w:rsidR="00E16EFD" w:rsidRDefault="00E16EFD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do not wish to disclose this: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796B79" w14:textId="77777777" w:rsidR="00E16EFD" w:rsidRDefault="00E16EFD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FA8632" w14:textId="77777777" w:rsidR="00B77213" w:rsidRDefault="00B77213" w:rsidP="009D217F">
      <w:pPr>
        <w:rPr>
          <w:rFonts w:ascii="Arial" w:hAnsi="Arial" w:cs="Arial"/>
          <w:b/>
          <w:sz w:val="24"/>
          <w:szCs w:val="24"/>
        </w:rPr>
      </w:pPr>
    </w:p>
    <w:p w14:paraId="448A6CC0" w14:textId="056A8EF2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5.  Do you consider yourself to be a disabled person?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590"/>
        <w:gridCol w:w="544"/>
        <w:gridCol w:w="3402"/>
        <w:gridCol w:w="567"/>
      </w:tblGrid>
      <w:tr w:rsidR="00D17F37" w14:paraId="21DC9638" w14:textId="77777777" w:rsidTr="00D17F37">
        <w:tc>
          <w:tcPr>
            <w:tcW w:w="704" w:type="dxa"/>
            <w:shd w:val="clear" w:color="auto" w:fill="auto"/>
          </w:tcPr>
          <w:p w14:paraId="3DE84C7F" w14:textId="4020A985" w:rsidR="00D7335C" w:rsidRDefault="00D7335C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CB6C5F" w14:textId="77777777" w:rsidR="00D7335C" w:rsidRDefault="00D7335C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7E092FE1" w14:textId="65C0F2DE" w:rsidR="00D7335C" w:rsidRDefault="00D7335C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No: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417ED3DB" w14:textId="77777777" w:rsidR="00D7335C" w:rsidRDefault="00D7335C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99261FC" w14:textId="5FC07EF1" w:rsidR="00D7335C" w:rsidRDefault="00D7335C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do not wish to disclose this: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C5C9D4" w14:textId="77777777" w:rsidR="00D7335C" w:rsidRDefault="00D7335C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032D29" w14:textId="77777777" w:rsidR="00D7335C" w:rsidRDefault="009D217F" w:rsidP="002D4A8A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ab/>
      </w:r>
    </w:p>
    <w:p w14:paraId="3BF3D0CA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6.  What is your sexual orientation?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303"/>
        <w:gridCol w:w="567"/>
        <w:gridCol w:w="1503"/>
        <w:gridCol w:w="332"/>
        <w:gridCol w:w="534"/>
        <w:gridCol w:w="1843"/>
        <w:gridCol w:w="567"/>
        <w:gridCol w:w="126"/>
        <w:gridCol w:w="567"/>
        <w:gridCol w:w="2000"/>
        <w:gridCol w:w="567"/>
      </w:tblGrid>
      <w:tr w:rsidR="00D17F37" w14:paraId="3A3837CF" w14:textId="77777777" w:rsidTr="00D17F37">
        <w:tc>
          <w:tcPr>
            <w:tcW w:w="1186" w:type="dxa"/>
            <w:gridSpan w:val="2"/>
            <w:shd w:val="clear" w:color="auto" w:fill="auto"/>
          </w:tcPr>
          <w:p w14:paraId="0CBA2928" w14:textId="5D4D5A8A" w:rsidR="00AD3DC9" w:rsidRDefault="00B75F07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Asexual: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CC9A850" w14:textId="77777777" w:rsidR="00AD3DC9" w:rsidRDefault="00AD3DC9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3F4AFB86" w14:textId="27F2ACC7" w:rsidR="00AD3DC9" w:rsidRDefault="00B75F07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 / pansexual: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14:paraId="3AA02430" w14:textId="77777777" w:rsidR="00AD3DC9" w:rsidRDefault="00AD3DC9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C991D7B" w14:textId="51926AF0" w:rsidR="00AD3DC9" w:rsidRDefault="00B75F07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Gay / Lesbian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90CBB93" w14:textId="77777777" w:rsidR="00AD3DC9" w:rsidRDefault="00AD3DC9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84993E" w14:textId="582DAE01" w:rsidR="00AD3DC9" w:rsidRDefault="00B75F07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Heterosexual / straight: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7CB1F" w14:textId="77777777" w:rsidR="00AD3DC9" w:rsidRDefault="00AD3DC9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F37" w14:paraId="3C2E7113" w14:textId="109D8421" w:rsidTr="00D17F37">
        <w:trPr>
          <w:gridAfter w:val="2"/>
          <w:wAfter w:w="2567" w:type="dxa"/>
          <w:trHeight w:val="330"/>
        </w:trPr>
        <w:tc>
          <w:tcPr>
            <w:tcW w:w="883" w:type="dxa"/>
            <w:shd w:val="clear" w:color="auto" w:fill="auto"/>
          </w:tcPr>
          <w:p w14:paraId="19C1C7FC" w14:textId="4592D9EA" w:rsidR="00EB65E9" w:rsidRDefault="00EB65E9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73" w:type="dxa"/>
            <w:gridSpan w:val="3"/>
            <w:shd w:val="clear" w:color="auto" w:fill="D9D9D9" w:themeFill="background1" w:themeFillShade="D9"/>
          </w:tcPr>
          <w:p w14:paraId="3A21C279" w14:textId="560329A7" w:rsidR="00EB65E9" w:rsidRDefault="00EB65E9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65B36AAF" w14:textId="5EA9A6E8" w:rsidR="00EB65E9" w:rsidRDefault="00EB65E9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do not wish to disclose this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374D3E" w14:textId="77777777" w:rsidR="00EB65E9" w:rsidRDefault="00EB65E9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58F4F5" w14:textId="77777777" w:rsidR="00AD3DC9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ab/>
      </w:r>
    </w:p>
    <w:p w14:paraId="6838106E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7.  Religious Belief   </w:t>
      </w: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204"/>
        <w:gridCol w:w="518"/>
        <w:gridCol w:w="1791"/>
        <w:gridCol w:w="519"/>
        <w:gridCol w:w="2130"/>
        <w:gridCol w:w="525"/>
        <w:gridCol w:w="1470"/>
        <w:gridCol w:w="495"/>
        <w:gridCol w:w="1283"/>
        <w:gridCol w:w="520"/>
      </w:tblGrid>
      <w:tr w:rsidR="00D17F37" w14:paraId="7E5CDD23" w14:textId="0461DD64" w:rsidTr="00D17F37">
        <w:tc>
          <w:tcPr>
            <w:tcW w:w="1204" w:type="dxa"/>
            <w:shd w:val="clear" w:color="auto" w:fill="auto"/>
          </w:tcPr>
          <w:p w14:paraId="2B7F565A" w14:textId="4D01A85E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Agnostic: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4F20761D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14:paraId="2B6011F3" w14:textId="661CFB25" w:rsidR="00091602" w:rsidRDefault="005031E4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Atheism/None: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1F9D61D5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14:paraId="73BEF7F3" w14:textId="2AA49947" w:rsidR="00091602" w:rsidRDefault="002826BA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Buddhism: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003B21BD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89F7E5" w14:textId="5F7755F7" w:rsidR="00091602" w:rsidRDefault="002826BA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Christianity:</w:t>
            </w: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7FACB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770445" w14:textId="2828CE9A" w:rsidR="00091602" w:rsidRDefault="002826BA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Hinduism:</w:t>
            </w:r>
          </w:p>
        </w:tc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B94B9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F37" w14:paraId="7BB183F6" w14:textId="77777777" w:rsidTr="00D17F37">
        <w:tc>
          <w:tcPr>
            <w:tcW w:w="1204" w:type="dxa"/>
            <w:shd w:val="clear" w:color="auto" w:fill="auto"/>
          </w:tcPr>
          <w:p w14:paraId="31F7F1F2" w14:textId="07C7A890" w:rsidR="00091602" w:rsidRDefault="002826BA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Islam: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10099BEC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14:paraId="5BAF5964" w14:textId="4A8F6CF4" w:rsidR="00091602" w:rsidRDefault="002826BA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Jainism: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14:paraId="7105350E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14:paraId="6FD15138" w14:textId="3EA9F385" w:rsidR="00091602" w:rsidRDefault="002826BA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Judaism: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4C25CA5A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C605" w14:textId="7EA6887A" w:rsidR="00091602" w:rsidRDefault="001D590F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Sikhism: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99A2A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09C2" w14:textId="706295AF" w:rsidR="00091602" w:rsidRDefault="002826BA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F42C7" w14:textId="77777777" w:rsidR="00091602" w:rsidRDefault="00091602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1E4" w14:paraId="17CC7D6C" w14:textId="77777777" w:rsidTr="00D17F37">
        <w:trPr>
          <w:gridAfter w:val="2"/>
          <w:wAfter w:w="1803" w:type="dxa"/>
        </w:trPr>
        <w:tc>
          <w:tcPr>
            <w:tcW w:w="1204" w:type="dxa"/>
            <w:shd w:val="clear" w:color="auto" w:fill="auto"/>
          </w:tcPr>
          <w:p w14:paraId="39448D9E" w14:textId="26932579" w:rsidR="005031E4" w:rsidRDefault="005031E4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tc>
          <w:tcPr>
            <w:tcW w:w="2828" w:type="dxa"/>
            <w:gridSpan w:val="3"/>
            <w:shd w:val="clear" w:color="auto" w:fill="D9D9D9" w:themeFill="background1" w:themeFillShade="D9"/>
          </w:tcPr>
          <w:p w14:paraId="1A81A40C" w14:textId="77777777" w:rsidR="005031E4" w:rsidRDefault="005031E4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FA92859" w14:textId="7DBE5FF9" w:rsidR="005031E4" w:rsidRDefault="005031E4" w:rsidP="00CC73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do not wish to disclose this:</w:t>
            </w: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DAFA2" w14:textId="77777777" w:rsidR="005031E4" w:rsidRDefault="005031E4" w:rsidP="00CC73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B30854" w14:textId="77777777" w:rsidR="004B455E" w:rsidRDefault="004B455E" w:rsidP="002D4A8A">
      <w:pPr>
        <w:rPr>
          <w:rFonts w:ascii="Arial" w:hAnsi="Arial" w:cs="Arial"/>
          <w:sz w:val="24"/>
          <w:szCs w:val="24"/>
        </w:rPr>
      </w:pPr>
    </w:p>
    <w:p w14:paraId="2F88BB1F" w14:textId="5DED9D29" w:rsidR="000974C5" w:rsidRDefault="009D217F" w:rsidP="002D4A8A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ab/>
      </w:r>
    </w:p>
    <w:sectPr w:rsidR="000974C5" w:rsidSect="00C67FAE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9295" w14:textId="77777777" w:rsidR="00445D9A" w:rsidRDefault="00445D9A" w:rsidP="00C67FAE">
      <w:pPr>
        <w:spacing w:after="0" w:line="240" w:lineRule="auto"/>
      </w:pPr>
      <w:r>
        <w:separator/>
      </w:r>
    </w:p>
  </w:endnote>
  <w:endnote w:type="continuationSeparator" w:id="0">
    <w:p w14:paraId="1D67B454" w14:textId="77777777" w:rsidR="00445D9A" w:rsidRDefault="00445D9A" w:rsidP="00C6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5FE6" w14:textId="785EBB73" w:rsidR="008A69DC" w:rsidRPr="00364800" w:rsidRDefault="008A69DC" w:rsidP="008A69DC">
    <w:pPr>
      <w:pStyle w:val="Footer"/>
      <w:jc w:val="center"/>
      <w:rPr>
        <w:sz w:val="20"/>
        <w:szCs w:val="20"/>
      </w:rPr>
    </w:pPr>
    <w:r w:rsidRPr="00364800">
      <w:rPr>
        <w:rStyle w:val="Emphasis"/>
        <w:sz w:val="20"/>
        <w:szCs w:val="20"/>
        <w:lang w:val="en"/>
      </w:rPr>
      <w:t>Charity Number SC030004 and Company Limited by Guarantee SC199685</w:t>
    </w:r>
  </w:p>
  <w:p w14:paraId="6A2B0839" w14:textId="3986830F" w:rsidR="008A69DC" w:rsidRDefault="008A69DC" w:rsidP="008A69DC">
    <w:pPr>
      <w:pStyle w:val="Footer"/>
      <w:jc w:val="center"/>
    </w:pPr>
  </w:p>
  <w:p w14:paraId="5C7C67A9" w14:textId="77777777" w:rsidR="008A69DC" w:rsidRDefault="008A6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9FDA" w14:textId="77777777" w:rsidR="00445D9A" w:rsidRDefault="00445D9A" w:rsidP="00C67FAE">
      <w:pPr>
        <w:spacing w:after="0" w:line="240" w:lineRule="auto"/>
      </w:pPr>
      <w:r>
        <w:separator/>
      </w:r>
    </w:p>
  </w:footnote>
  <w:footnote w:type="continuationSeparator" w:id="0">
    <w:p w14:paraId="013BA1A2" w14:textId="77777777" w:rsidR="00445D9A" w:rsidRDefault="00445D9A" w:rsidP="00C6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1069" w14:textId="7AA9D405" w:rsidR="00C67FAE" w:rsidRDefault="00C67FA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E03F3A0" wp14:editId="46EC9204">
          <wp:simplePos x="0" y="0"/>
          <wp:positionH relativeFrom="margin">
            <wp:posOffset>4914899</wp:posOffset>
          </wp:positionH>
          <wp:positionV relativeFrom="paragraph">
            <wp:posOffset>-286929</wp:posOffset>
          </wp:positionV>
          <wp:extent cx="1736319" cy="604043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GreenMazePurpleDISdsamesize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95" cy="607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7F"/>
    <w:rsid w:val="000215E3"/>
    <w:rsid w:val="000344A5"/>
    <w:rsid w:val="00086E11"/>
    <w:rsid w:val="00091602"/>
    <w:rsid w:val="000974C5"/>
    <w:rsid w:val="000B5BD5"/>
    <w:rsid w:val="000F4FF3"/>
    <w:rsid w:val="001B7D29"/>
    <w:rsid w:val="001D590F"/>
    <w:rsid w:val="001E5807"/>
    <w:rsid w:val="002826BA"/>
    <w:rsid w:val="002A0A95"/>
    <w:rsid w:val="002D4A8A"/>
    <w:rsid w:val="002D6E94"/>
    <w:rsid w:val="002E7891"/>
    <w:rsid w:val="00337EA2"/>
    <w:rsid w:val="00347A3E"/>
    <w:rsid w:val="00397D41"/>
    <w:rsid w:val="003C57EF"/>
    <w:rsid w:val="00445D9A"/>
    <w:rsid w:val="004679AA"/>
    <w:rsid w:val="0048469A"/>
    <w:rsid w:val="00487438"/>
    <w:rsid w:val="004B3D28"/>
    <w:rsid w:val="004B455E"/>
    <w:rsid w:val="004D3F69"/>
    <w:rsid w:val="004E5795"/>
    <w:rsid w:val="005031E4"/>
    <w:rsid w:val="00523E15"/>
    <w:rsid w:val="005319E0"/>
    <w:rsid w:val="00542E8C"/>
    <w:rsid w:val="005A534C"/>
    <w:rsid w:val="005B37F2"/>
    <w:rsid w:val="005C6795"/>
    <w:rsid w:val="005E0EE5"/>
    <w:rsid w:val="00642075"/>
    <w:rsid w:val="0064228C"/>
    <w:rsid w:val="0066448E"/>
    <w:rsid w:val="006F1242"/>
    <w:rsid w:val="006F21DF"/>
    <w:rsid w:val="00715378"/>
    <w:rsid w:val="0071683F"/>
    <w:rsid w:val="007B1E60"/>
    <w:rsid w:val="007E5FAE"/>
    <w:rsid w:val="007E6465"/>
    <w:rsid w:val="0085047C"/>
    <w:rsid w:val="008A69DC"/>
    <w:rsid w:val="008C26C6"/>
    <w:rsid w:val="00940972"/>
    <w:rsid w:val="00943A18"/>
    <w:rsid w:val="009551D4"/>
    <w:rsid w:val="009D217F"/>
    <w:rsid w:val="009F11F5"/>
    <w:rsid w:val="00A057CB"/>
    <w:rsid w:val="00A446D1"/>
    <w:rsid w:val="00AC2B1D"/>
    <w:rsid w:val="00AD3DC9"/>
    <w:rsid w:val="00B75F07"/>
    <w:rsid w:val="00B77213"/>
    <w:rsid w:val="00C172A4"/>
    <w:rsid w:val="00C326A4"/>
    <w:rsid w:val="00C67FAE"/>
    <w:rsid w:val="00CB1057"/>
    <w:rsid w:val="00D17F37"/>
    <w:rsid w:val="00D7335C"/>
    <w:rsid w:val="00D9188E"/>
    <w:rsid w:val="00E029F6"/>
    <w:rsid w:val="00E15185"/>
    <w:rsid w:val="00E16EFD"/>
    <w:rsid w:val="00E268A3"/>
    <w:rsid w:val="00E268F0"/>
    <w:rsid w:val="00E70D77"/>
    <w:rsid w:val="00E84243"/>
    <w:rsid w:val="00EB65E9"/>
    <w:rsid w:val="00EF00B1"/>
    <w:rsid w:val="00F24C05"/>
    <w:rsid w:val="00F82AE3"/>
    <w:rsid w:val="00FD2DA0"/>
    <w:rsid w:val="00FD6CB1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1977D"/>
  <w15:docId w15:val="{A7143E79-4D39-43CC-9DB7-23430603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C67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AE"/>
    <w:rPr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8A69DC"/>
    <w:rPr>
      <w:i/>
      <w:iCs/>
    </w:rPr>
  </w:style>
  <w:style w:type="table" w:styleId="TableGrid">
    <w:name w:val="Table Grid"/>
    <w:basedOn w:val="TableNormal"/>
    <w:uiPriority w:val="59"/>
    <w:rsid w:val="0048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33D123261B3459A57A80F935666EB" ma:contentTypeVersion="0" ma:contentTypeDescription="Create a new document." ma:contentTypeScope="" ma:versionID="2bb0b1daf81ffc337fc5524d28ac40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54B80-B6D5-41F9-B387-42F888892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6007D-5254-442F-B572-F84030C2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7D998-6C5A-4FBB-ABFC-EBA545CE1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Read</dc:creator>
  <cp:lastModifiedBy>Lauren McAnna</cp:lastModifiedBy>
  <cp:revision>47</cp:revision>
  <dcterms:created xsi:type="dcterms:W3CDTF">2025-02-18T16:13:00Z</dcterms:created>
  <dcterms:modified xsi:type="dcterms:W3CDTF">2025-05-14T12:01:00Z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0x0101000C233D123261B3459A57A80F935666EB</vt:lpwstr>
  </property>
</Properties>
</file>