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D26198" w:rsidRPr="005E6688" w14:paraId="5E36E1AA" w14:textId="77777777" w:rsidTr="52DD1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63C028F8" w14:textId="77777777" w:rsidR="00D26198" w:rsidRPr="005E6688" w:rsidRDefault="00D26198" w:rsidP="00DE0BC7">
            <w:pPr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 xml:space="preserve">Experience </w:t>
            </w:r>
          </w:p>
          <w:p w14:paraId="5DF0AA5A" w14:textId="77777777" w:rsidR="00D26198" w:rsidRPr="005E6688" w:rsidRDefault="00D26198" w:rsidP="00DE0B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4C42CFD" w14:textId="77777777" w:rsidR="00D26198" w:rsidRPr="005E6688" w:rsidRDefault="00D26198" w:rsidP="00DE0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24FECE23" w14:textId="77777777" w:rsidR="00D26198" w:rsidRPr="005E6688" w:rsidRDefault="00D26198" w:rsidP="00DE0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Desirable</w:t>
            </w:r>
          </w:p>
        </w:tc>
      </w:tr>
      <w:tr w:rsidR="00D26198" w:rsidRPr="005E6688" w14:paraId="19DA5F09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9C78647" w14:textId="0484AF56" w:rsidR="00D26198" w:rsidRPr="005E6688" w:rsidRDefault="00D26198" w:rsidP="00DE0BC7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 xml:space="preserve">At least </w:t>
            </w:r>
            <w:r w:rsidR="004270DC" w:rsidRPr="005E6688">
              <w:rPr>
                <w:b w:val="0"/>
                <w:sz w:val="24"/>
                <w:szCs w:val="24"/>
              </w:rPr>
              <w:t>2</w:t>
            </w:r>
            <w:r w:rsidRPr="005E6688">
              <w:rPr>
                <w:b w:val="0"/>
                <w:sz w:val="24"/>
                <w:szCs w:val="24"/>
              </w:rPr>
              <w:t xml:space="preserve"> years’ experience working in a Community Development role</w:t>
            </w:r>
            <w:r w:rsidR="007455E3" w:rsidRPr="005E6688">
              <w:rPr>
                <w:b w:val="0"/>
                <w:sz w:val="24"/>
                <w:szCs w:val="24"/>
              </w:rPr>
              <w:t xml:space="preserve"> or similar field</w:t>
            </w:r>
          </w:p>
          <w:p w14:paraId="7A7C2580" w14:textId="76D02279" w:rsidR="00FD3AE6" w:rsidRPr="005E6688" w:rsidRDefault="00FD3AE6" w:rsidP="00DE0BC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78B2D" w14:textId="77777777" w:rsidR="00D26198" w:rsidRPr="005E6688" w:rsidRDefault="00D26198" w:rsidP="001A668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62F193" w14:textId="77777777" w:rsidR="00D26198" w:rsidRPr="005E6688" w:rsidRDefault="00D26198" w:rsidP="001A668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270DC" w:rsidRPr="005E6688" w14:paraId="4BD8F0CF" w14:textId="77777777" w:rsidTr="004C0F7F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0D55BCE" w14:textId="77777777" w:rsidR="004C0F7F" w:rsidRPr="005E6688" w:rsidRDefault="004270DC" w:rsidP="004C0F7F">
            <w:pPr>
              <w:shd w:val="clear" w:color="auto" w:fill="FFFFFF"/>
              <w:spacing w:before="100" w:beforeAutospacing="1" w:after="100" w:afterAutospacing="1"/>
              <w:rPr>
                <w:rStyle w:val="Strong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Experience in</w:t>
            </w:r>
            <w:r w:rsidRPr="005E6688">
              <w:rPr>
                <w:sz w:val="24"/>
                <w:szCs w:val="24"/>
              </w:rPr>
              <w:t xml:space="preserve"> </w:t>
            </w:r>
            <w:r w:rsidRPr="005E6688">
              <w:rPr>
                <w:rStyle w:val="Strong"/>
                <w:sz w:val="24"/>
                <w:szCs w:val="24"/>
              </w:rPr>
              <w:t>maintaining and developing green spaces</w:t>
            </w:r>
          </w:p>
          <w:p w14:paraId="62E18068" w14:textId="19F255E1" w:rsidR="004C0F7F" w:rsidRPr="005E6688" w:rsidRDefault="004C0F7F" w:rsidP="004C0F7F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7EEE0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B63B9BA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0F7F" w:rsidRPr="005E6688" w14:paraId="352CE505" w14:textId="77777777" w:rsidTr="004C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BDB8023" w14:textId="77777777" w:rsidR="004C0F7F" w:rsidRPr="005E6688" w:rsidRDefault="004C0F7F" w:rsidP="004C0F7F">
            <w:pPr>
              <w:shd w:val="clear" w:color="auto" w:fill="FFFFFF"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Experience in food growing such as sowing, planting and harvesting within a community setting.</w:t>
            </w:r>
          </w:p>
          <w:p w14:paraId="495D5120" w14:textId="755292ED" w:rsidR="004C0F7F" w:rsidRPr="005E6688" w:rsidRDefault="004C0F7F" w:rsidP="004C0F7F">
            <w:pPr>
              <w:shd w:val="clear" w:color="auto" w:fill="FFFFFF"/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E0654" w14:textId="77777777" w:rsidR="004C0F7F" w:rsidRPr="005E6688" w:rsidRDefault="004C0F7F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B4585DA" w14:textId="77777777" w:rsidR="004C0F7F" w:rsidRPr="005E6688" w:rsidRDefault="004C0F7F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25A6A839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967E64" w14:textId="17AEFA36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Cs w:val="0"/>
              </w:rPr>
            </w:pPr>
            <w:r w:rsidRPr="005E6688">
              <w:rPr>
                <w:rFonts w:cstheme="minorHAnsi"/>
                <w:b w:val="0"/>
              </w:rPr>
              <w:t>Working in a proactive way to bring people of diverse backgrounds together</w:t>
            </w:r>
          </w:p>
          <w:p w14:paraId="407BCCF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68723B40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157F034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59DFD65D" w14:textId="77777777" w:rsidTr="004C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68997A8" w14:textId="77777777" w:rsidR="004C0F7F" w:rsidRPr="005E6688" w:rsidRDefault="004270DC" w:rsidP="004270DC">
            <w:pPr>
              <w:pStyle w:val="NormalWeb"/>
              <w:rPr>
                <w:rFonts w:asciiTheme="minorHAnsi" w:hAnsiTheme="minorHAnsi"/>
                <w:bCs w:val="0"/>
              </w:rPr>
            </w:pPr>
            <w:r w:rsidRPr="005E6688">
              <w:rPr>
                <w:rFonts w:asciiTheme="minorHAnsi" w:hAnsiTheme="minorHAnsi"/>
                <w:b w:val="0"/>
              </w:rPr>
              <w:t>In supporting and motivat</w:t>
            </w:r>
            <w:r w:rsidR="004C0F7F" w:rsidRPr="005E6688">
              <w:rPr>
                <w:rFonts w:asciiTheme="minorHAnsi" w:hAnsiTheme="minorHAnsi"/>
                <w:b w:val="0"/>
              </w:rPr>
              <w:t>ing</w:t>
            </w:r>
            <w:r w:rsidRPr="005E6688">
              <w:rPr>
                <w:rFonts w:asciiTheme="minorHAnsi" w:hAnsiTheme="minorHAnsi"/>
                <w:b w:val="0"/>
              </w:rPr>
              <w:t xml:space="preserve"> volunteers or community participants with varying confidence levels.</w:t>
            </w:r>
          </w:p>
          <w:p w14:paraId="57718990" w14:textId="4D148044" w:rsidR="004C0F7F" w:rsidRPr="005E6688" w:rsidRDefault="004C0F7F" w:rsidP="004270DC">
            <w:pPr>
              <w:pStyle w:val="NormalWeb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701" w:type="dxa"/>
          </w:tcPr>
          <w:p w14:paraId="39B749DB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79929A7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0C8724E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26975D6" w14:textId="4EC68330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>Track record in developing relationships with people, partners, statutory organisations and agencies to take forward new areas of work</w:t>
            </w:r>
          </w:p>
          <w:p w14:paraId="32DA6C8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008181EF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36264FA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3985CF14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54D61B78" w14:textId="77777777" w:rsidR="004270DC" w:rsidRPr="005E6688" w:rsidRDefault="004270DC" w:rsidP="004270DC">
            <w:pPr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Skills and Qualifications</w:t>
            </w:r>
          </w:p>
          <w:p w14:paraId="34E8B238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E09F033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3E50B6E9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688">
              <w:rPr>
                <w:sz w:val="24"/>
                <w:szCs w:val="24"/>
              </w:rPr>
              <w:t xml:space="preserve">Desirable </w:t>
            </w:r>
          </w:p>
        </w:tc>
      </w:tr>
      <w:tr w:rsidR="004270DC" w:rsidRPr="005E6688" w14:paraId="1D740109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D660236" w14:textId="276DAD19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Qualification in Community Development Work and/or Horticulture</w:t>
            </w:r>
            <w:r w:rsidR="00FE671D" w:rsidRPr="005E6688">
              <w:rPr>
                <w:b w:val="0"/>
                <w:sz w:val="24"/>
                <w:szCs w:val="24"/>
              </w:rPr>
              <w:t xml:space="preserve"> or other relevant qualification.</w:t>
            </w:r>
            <w:r w:rsidR="00FE671D" w:rsidRPr="005E6688">
              <w:rPr>
                <w:sz w:val="24"/>
                <w:szCs w:val="24"/>
              </w:rPr>
              <w:t xml:space="preserve"> </w:t>
            </w:r>
          </w:p>
          <w:p w14:paraId="2D6FCA8E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1DBD4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BA6382" w14:textId="4D551FCD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D88355C" w14:textId="06B66004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7CF90C0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7FE6E27" w14:textId="3F0FE6E1" w:rsidR="004270DC" w:rsidRPr="005E6688" w:rsidRDefault="004270DC" w:rsidP="004270DC">
            <w:pPr>
              <w:rPr>
                <w:b w:val="0"/>
                <w:bCs w:val="0"/>
                <w:sz w:val="24"/>
                <w:szCs w:val="24"/>
              </w:rPr>
            </w:pPr>
            <w:r w:rsidRPr="005E6688">
              <w:rPr>
                <w:rStyle w:val="Strong"/>
                <w:sz w:val="24"/>
                <w:szCs w:val="24"/>
              </w:rPr>
              <w:t xml:space="preserve">Practical and </w:t>
            </w:r>
            <w:r w:rsidR="004C0F7F" w:rsidRPr="005E6688">
              <w:rPr>
                <w:rStyle w:val="Strong"/>
                <w:sz w:val="24"/>
                <w:szCs w:val="24"/>
              </w:rPr>
              <w:t>competent</w:t>
            </w:r>
            <w:r w:rsidRPr="005E6688">
              <w:rPr>
                <w:rStyle w:val="Strong"/>
                <w:sz w:val="24"/>
                <w:szCs w:val="24"/>
              </w:rPr>
              <w:t xml:space="preserve"> gardening knowledge and skills</w:t>
            </w:r>
            <w:r w:rsidRPr="005E6688">
              <w:rPr>
                <w:b w:val="0"/>
                <w:sz w:val="24"/>
                <w:szCs w:val="24"/>
              </w:rPr>
              <w:t>, including growing vegetables, herbs, and flowers</w:t>
            </w:r>
          </w:p>
          <w:p w14:paraId="0D417612" w14:textId="5338E037" w:rsidR="004270DC" w:rsidRPr="005E6688" w:rsidRDefault="004270DC" w:rsidP="004270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5B4225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F05425B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5D6AE7A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87E6E" w14:textId="1047E4AB" w:rsidR="004270DC" w:rsidRPr="005E6688" w:rsidRDefault="004270DC" w:rsidP="004270DC">
            <w:pPr>
              <w:rPr>
                <w:b w:val="0"/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Ability to explain and teach digital skills in plain, accessible language</w:t>
            </w:r>
          </w:p>
          <w:p w14:paraId="0BF6F25E" w14:textId="490B1FFD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CC0AA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337FC4C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5080D226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7F04102" w14:textId="77777777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 xml:space="preserve">Demonstrable skills in implementing a range of community engagement approaches. </w:t>
            </w:r>
          </w:p>
          <w:p w14:paraId="76FAB686" w14:textId="52BFA374" w:rsidR="004270DC" w:rsidRPr="005E6688" w:rsidRDefault="004270DC" w:rsidP="004270DC">
            <w:pPr>
              <w:tabs>
                <w:tab w:val="left" w:pos="3795"/>
              </w:tabs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B3939DB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D6D2DBF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BB46EAD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EAEAFC" w14:textId="77777777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Relationship skills – ability to form and sustain effective working relationships with communities and other organisations</w:t>
            </w:r>
          </w:p>
          <w:p w14:paraId="790AECDE" w14:textId="05666986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E0486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7705689" w14:textId="77777777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745EEB8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61EC1D7" w14:textId="52CAD2EC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Good organisational skills</w:t>
            </w:r>
          </w:p>
          <w:p w14:paraId="2843EFD5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4851C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836EFF" w14:textId="77777777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270DC" w:rsidRPr="005E6688" w14:paraId="2E04334F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11C0C8" w14:textId="3E1F6611" w:rsidR="004270DC" w:rsidRPr="005E6688" w:rsidRDefault="004270DC" w:rsidP="004270DC">
            <w:pPr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lastRenderedPageBreak/>
              <w:t>Practice skills: planning, monitoring, evaluating and learning</w:t>
            </w:r>
          </w:p>
          <w:p w14:paraId="1BD81569" w14:textId="474E0CCA" w:rsidR="004270DC" w:rsidRPr="005E6688" w:rsidRDefault="004270DC" w:rsidP="004270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A2E5E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4091A217" w14:textId="77777777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270DC" w:rsidRPr="005E6688" w14:paraId="4124DC2C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55B385" w14:textId="77777777" w:rsidR="004270DC" w:rsidRPr="005E6688" w:rsidRDefault="004270DC" w:rsidP="004270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4FA51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93B8C9" w14:textId="77777777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270DC" w:rsidRPr="005E6688" w14:paraId="738902CF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50E410FD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5E6688">
              <w:rPr>
                <w:rFonts w:cstheme="minorHAnsi"/>
                <w:color w:val="000000" w:themeColor="text1"/>
              </w:rPr>
              <w:t>Knowledge and Understanding</w:t>
            </w:r>
          </w:p>
          <w:p w14:paraId="586C9565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58AC3B93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62766837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Desirable</w:t>
            </w:r>
          </w:p>
        </w:tc>
      </w:tr>
      <w:tr w:rsidR="004270DC" w:rsidRPr="005E6688" w14:paraId="57B56FE0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D892BA0" w14:textId="0C6D268D" w:rsidR="004270DC" w:rsidRPr="005E6688" w:rsidRDefault="004270DC" w:rsidP="004270DC">
            <w:pPr>
              <w:pStyle w:val="ListParagraph1"/>
              <w:ind w:left="0"/>
              <w:rPr>
                <w:b w:val="0"/>
                <w:bCs w:val="0"/>
              </w:rPr>
            </w:pPr>
            <w:r w:rsidRPr="005E6688">
              <w:rPr>
                <w:b w:val="0"/>
              </w:rPr>
              <w:t xml:space="preserve">Awareness of climate change, local food systems and the impact growing spaces can have on food insecurity. </w:t>
            </w:r>
          </w:p>
          <w:p w14:paraId="49F3B1A3" w14:textId="3FF823FB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F28658" w14:textId="230E2E92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0718A66E" w14:textId="77777777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EA192AC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7629F36" w14:textId="699FB183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An understanding of food poverty/inequality and its wider social impacts</w:t>
            </w:r>
          </w:p>
          <w:p w14:paraId="07D8EA5A" w14:textId="46BCE323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32E94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A3E99DD" w14:textId="77777777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475A4D02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EA18C84" w14:textId="4960A1B8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Understanding of data protection and safeguarding principles</w:t>
            </w:r>
          </w:p>
          <w:p w14:paraId="5B9F6983" w14:textId="7D82D13A" w:rsidR="004270DC" w:rsidRPr="005E6688" w:rsidRDefault="004270DC" w:rsidP="004270DC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FA4B4" w14:textId="1E254609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07E4643" w14:textId="16FC7E58" w:rsidR="004270DC" w:rsidRPr="005E6688" w:rsidRDefault="004270DC" w:rsidP="004270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12BA3FF7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9E65A1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7AD8E8D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842B8D9" w14:textId="77777777" w:rsidR="004270DC" w:rsidRPr="005E6688" w:rsidRDefault="004270DC" w:rsidP="004270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5A574AA3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B4C6E7" w:themeFill="accent1" w:themeFillTint="66"/>
          </w:tcPr>
          <w:p w14:paraId="0E34A620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5E6688">
              <w:rPr>
                <w:rFonts w:cstheme="minorHAnsi"/>
                <w:color w:val="000000" w:themeColor="text1"/>
              </w:rPr>
              <w:t xml:space="preserve">Personal Qualities </w:t>
            </w:r>
          </w:p>
          <w:p w14:paraId="14D5C05E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741861A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57C276E0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6688">
              <w:rPr>
                <w:b/>
                <w:sz w:val="24"/>
                <w:szCs w:val="24"/>
              </w:rPr>
              <w:t>Desirable</w:t>
            </w:r>
          </w:p>
        </w:tc>
      </w:tr>
      <w:tr w:rsidR="004270DC" w:rsidRPr="005E6688" w14:paraId="33E8184C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D7323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 xml:space="preserve">Approachable and engaging </w:t>
            </w:r>
          </w:p>
          <w:p w14:paraId="17AD7FFC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76139586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85C319C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833A854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F8E14A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>Self-motivated with ability to work autonomously as well as a collective team</w:t>
            </w:r>
          </w:p>
          <w:p w14:paraId="0BE7D13E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5752E694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264984E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4DA599F1" w14:textId="77777777" w:rsidTr="52DD1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0CD56A3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>Able to take a flexible approach to delivering work</w:t>
            </w:r>
          </w:p>
          <w:p w14:paraId="208186EE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221887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B13B222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7CB3B32C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4EC16E2" w14:textId="77777777" w:rsidR="004270DC" w:rsidRPr="005E6688" w:rsidRDefault="004270DC" w:rsidP="004C0F7F">
            <w:pPr>
              <w:pStyle w:val="ListParagraph1"/>
              <w:ind w:left="0"/>
              <w:rPr>
                <w:rFonts w:cstheme="minorHAnsi"/>
                <w:bCs w:val="0"/>
                <w:color w:val="000000" w:themeColor="text1"/>
              </w:rPr>
            </w:pPr>
            <w:r w:rsidRPr="005E6688">
              <w:rPr>
                <w:rFonts w:cstheme="minorHAnsi"/>
                <w:b w:val="0"/>
                <w:color w:val="000000" w:themeColor="text1"/>
              </w:rPr>
              <w:t xml:space="preserve">Genuine interest in </w:t>
            </w:r>
            <w:r w:rsidR="004C0F7F" w:rsidRPr="005E6688">
              <w:rPr>
                <w:rFonts w:cstheme="minorHAnsi"/>
                <w:b w:val="0"/>
                <w:color w:val="000000" w:themeColor="text1"/>
              </w:rPr>
              <w:t>food growing and sustainability</w:t>
            </w:r>
          </w:p>
          <w:p w14:paraId="227AF3A1" w14:textId="26FC378E" w:rsidR="004C0F7F" w:rsidRPr="005E6688" w:rsidRDefault="004C0F7F" w:rsidP="004C0F7F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61E12A79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16274CA2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3DBAF0A5" w14:textId="77777777" w:rsidTr="52DD131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844FC94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Reliability, dedication and determination</w:t>
            </w:r>
          </w:p>
          <w:p w14:paraId="71278801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1499794A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ECEC726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10401843" w14:textId="77777777" w:rsidTr="52DD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C67D898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Integrity, honesty and accountability</w:t>
            </w:r>
          </w:p>
          <w:p w14:paraId="4D5DDB72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24B8884C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565183F4" w14:textId="77777777" w:rsidR="004270DC" w:rsidRPr="005E6688" w:rsidRDefault="004270DC" w:rsidP="0042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270DC" w:rsidRPr="005E6688" w14:paraId="02C859DD" w14:textId="77777777" w:rsidTr="52DD131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7141F11" w14:textId="77777777" w:rsidR="004270DC" w:rsidRPr="005E6688" w:rsidRDefault="004270DC" w:rsidP="004270DC">
            <w:pPr>
              <w:rPr>
                <w:b w:val="0"/>
                <w:sz w:val="24"/>
                <w:szCs w:val="24"/>
              </w:rPr>
            </w:pPr>
            <w:r w:rsidRPr="005E6688">
              <w:rPr>
                <w:b w:val="0"/>
                <w:sz w:val="24"/>
                <w:szCs w:val="24"/>
              </w:rPr>
              <w:t>Commitment to equality, inclusion and human rights</w:t>
            </w:r>
          </w:p>
          <w:p w14:paraId="790DC14A" w14:textId="77777777" w:rsidR="004270DC" w:rsidRPr="005E6688" w:rsidRDefault="004270DC" w:rsidP="004270DC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14:paraId="1FBD1B70" w14:textId="77777777" w:rsidR="004270DC" w:rsidRPr="005E6688" w:rsidRDefault="004270DC" w:rsidP="004270D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34D24C5D" w14:textId="77777777" w:rsidR="004270DC" w:rsidRPr="005E6688" w:rsidRDefault="004270DC" w:rsidP="00427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024492D" w14:textId="77777777" w:rsidR="002F1D76" w:rsidRPr="005E6688" w:rsidRDefault="002F1D76">
      <w:pPr>
        <w:rPr>
          <w:sz w:val="24"/>
          <w:szCs w:val="24"/>
        </w:rPr>
      </w:pPr>
    </w:p>
    <w:sectPr w:rsidR="002F1D76" w:rsidRPr="005E66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1DC31" w14:textId="77777777" w:rsidR="00BA4E73" w:rsidRDefault="00BA4E73" w:rsidP="003F3842">
      <w:pPr>
        <w:spacing w:after="0" w:line="240" w:lineRule="auto"/>
      </w:pPr>
      <w:r>
        <w:separator/>
      </w:r>
    </w:p>
  </w:endnote>
  <w:endnote w:type="continuationSeparator" w:id="0">
    <w:p w14:paraId="6B7D17CD" w14:textId="77777777" w:rsidR="00BA4E73" w:rsidRDefault="00BA4E73" w:rsidP="003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9E037" w14:textId="77777777" w:rsidR="00BA4E73" w:rsidRDefault="00BA4E73" w:rsidP="003F3842">
      <w:pPr>
        <w:spacing w:after="0" w:line="240" w:lineRule="auto"/>
      </w:pPr>
      <w:r>
        <w:separator/>
      </w:r>
    </w:p>
  </w:footnote>
  <w:footnote w:type="continuationSeparator" w:id="0">
    <w:p w14:paraId="60E17350" w14:textId="77777777" w:rsidR="00BA4E73" w:rsidRDefault="00BA4E73" w:rsidP="003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2C62" w14:textId="77777777" w:rsidR="003F3842" w:rsidRDefault="003F3842">
    <w:pPr>
      <w:pStyle w:val="Header"/>
    </w:pPr>
    <w:r w:rsidRPr="003F3842"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3B234E" wp14:editId="29978600">
          <wp:simplePos x="0" y="0"/>
          <wp:positionH relativeFrom="column">
            <wp:posOffset>-466725</wp:posOffset>
          </wp:positionH>
          <wp:positionV relativeFrom="paragraph">
            <wp:posOffset>-220981</wp:posOffset>
          </wp:positionV>
          <wp:extent cx="1429443" cy="8667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711" cy="86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4FEA" w14:textId="77777777" w:rsidR="003F3842" w:rsidRPr="003F3842" w:rsidRDefault="003F3842" w:rsidP="003F3842">
    <w:pPr>
      <w:jc w:val="center"/>
      <w:rPr>
        <w:b/>
        <w:i/>
        <w:sz w:val="24"/>
        <w:szCs w:val="24"/>
      </w:rPr>
    </w:pPr>
    <w:r w:rsidRPr="003F3842">
      <w:rPr>
        <w:b/>
        <w:i/>
        <w:sz w:val="24"/>
        <w:szCs w:val="24"/>
      </w:rPr>
      <w:t>PERSON SPECIFICATION</w:t>
    </w:r>
  </w:p>
  <w:p w14:paraId="4F1D8A11" w14:textId="77777777" w:rsidR="003F3842" w:rsidRDefault="003F3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25186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46F19"/>
    <w:multiLevelType w:val="hybridMultilevel"/>
    <w:tmpl w:val="25966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D16"/>
    <w:multiLevelType w:val="multilevel"/>
    <w:tmpl w:val="1595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7C1"/>
    <w:multiLevelType w:val="hybridMultilevel"/>
    <w:tmpl w:val="3F22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307E"/>
    <w:multiLevelType w:val="multilevel"/>
    <w:tmpl w:val="0BBC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F2026"/>
    <w:multiLevelType w:val="multilevel"/>
    <w:tmpl w:val="F964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2"/>
    <w:rsid w:val="00001908"/>
    <w:rsid w:val="00091BCD"/>
    <w:rsid w:val="000B1B02"/>
    <w:rsid w:val="00142192"/>
    <w:rsid w:val="001A668B"/>
    <w:rsid w:val="00280965"/>
    <w:rsid w:val="002E5DA2"/>
    <w:rsid w:val="002F1D76"/>
    <w:rsid w:val="00346E9F"/>
    <w:rsid w:val="003D1456"/>
    <w:rsid w:val="003F3842"/>
    <w:rsid w:val="004270DC"/>
    <w:rsid w:val="004C0F7F"/>
    <w:rsid w:val="00523320"/>
    <w:rsid w:val="00595004"/>
    <w:rsid w:val="005E6688"/>
    <w:rsid w:val="00690E61"/>
    <w:rsid w:val="006C4772"/>
    <w:rsid w:val="00711D4D"/>
    <w:rsid w:val="007137A1"/>
    <w:rsid w:val="007455E3"/>
    <w:rsid w:val="007E05AD"/>
    <w:rsid w:val="0096735F"/>
    <w:rsid w:val="009770F4"/>
    <w:rsid w:val="00A92FBC"/>
    <w:rsid w:val="00BA4E73"/>
    <w:rsid w:val="00CA789F"/>
    <w:rsid w:val="00CD676F"/>
    <w:rsid w:val="00CF2624"/>
    <w:rsid w:val="00D26198"/>
    <w:rsid w:val="00D434B8"/>
    <w:rsid w:val="00D97F3F"/>
    <w:rsid w:val="00E15FF0"/>
    <w:rsid w:val="00EF30D1"/>
    <w:rsid w:val="00F8426D"/>
    <w:rsid w:val="00FB54D5"/>
    <w:rsid w:val="00FD3AE6"/>
    <w:rsid w:val="00FE671D"/>
    <w:rsid w:val="52D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E99A8"/>
  <w15:chartTrackingRefBased/>
  <w15:docId w15:val="{9AE73E10-0265-474F-B7C5-8732649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6C4772"/>
    <w:pPr>
      <w:ind w:left="720"/>
      <w:contextualSpacing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5F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15F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97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97F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42"/>
  </w:style>
  <w:style w:type="paragraph" w:styleId="Footer">
    <w:name w:val="footer"/>
    <w:basedOn w:val="Normal"/>
    <w:link w:val="FooterChar"/>
    <w:uiPriority w:val="99"/>
    <w:unhideWhenUsed/>
    <w:rsid w:val="003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42"/>
  </w:style>
  <w:style w:type="paragraph" w:styleId="NormalWeb">
    <w:name w:val="Normal (Web)"/>
    <w:basedOn w:val="Normal"/>
    <w:uiPriority w:val="99"/>
    <w:semiHidden/>
    <w:unhideWhenUsed/>
    <w:rsid w:val="0096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7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Youth and Community Association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Waddell</dc:creator>
  <cp:keywords/>
  <dc:description/>
  <cp:lastModifiedBy>Dani Waddell</cp:lastModifiedBy>
  <cp:revision>3</cp:revision>
  <dcterms:created xsi:type="dcterms:W3CDTF">2025-05-15T12:52:00Z</dcterms:created>
  <dcterms:modified xsi:type="dcterms:W3CDTF">2025-05-15T13:13:00Z</dcterms:modified>
</cp:coreProperties>
</file>