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03AF0" w:rsidRDefault="0038107B" w14:paraId="0D1D487E" w14:textId="62FB6354">
      <w:r>
        <w:rPr>
          <w:noProof/>
        </w:rPr>
        <w:drawing>
          <wp:anchor distT="0" distB="0" distL="114300" distR="114300" simplePos="0" relativeHeight="251659264" behindDoc="0" locked="0" layoutInCell="1" allowOverlap="1" wp14:anchorId="611E8327" wp14:editId="6A9A4FC0">
            <wp:simplePos x="0" y="0"/>
            <wp:positionH relativeFrom="margin">
              <wp:posOffset>0</wp:posOffset>
            </wp:positionH>
            <wp:positionV relativeFrom="margin">
              <wp:posOffset>281305</wp:posOffset>
            </wp:positionV>
            <wp:extent cx="1714500" cy="1181100"/>
            <wp:effectExtent l="0" t="0" r="0" b="0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2DC" w:rsidRDefault="00D862DC" w14:paraId="4AA92378" w14:textId="55C29B91"/>
    <w:p w:rsidR="0038107B" w:rsidRDefault="0038107B" w14:paraId="381D939B" w14:textId="77777777">
      <w:pPr>
        <w:rPr>
          <w:b/>
          <w:bCs/>
          <w:sz w:val="28"/>
          <w:szCs w:val="28"/>
        </w:rPr>
      </w:pPr>
    </w:p>
    <w:p w:rsidR="0038107B" w:rsidRDefault="0038107B" w14:paraId="61756E8A" w14:textId="77777777">
      <w:pPr>
        <w:rPr>
          <w:b/>
          <w:bCs/>
          <w:sz w:val="28"/>
          <w:szCs w:val="28"/>
        </w:rPr>
      </w:pPr>
    </w:p>
    <w:p w:rsidR="0038107B" w:rsidRDefault="0038107B" w14:paraId="3B8B5758" w14:textId="77777777">
      <w:pPr>
        <w:rPr>
          <w:b/>
          <w:bCs/>
          <w:sz w:val="28"/>
          <w:szCs w:val="28"/>
        </w:rPr>
      </w:pPr>
    </w:p>
    <w:p w:rsidR="00D862DC" w:rsidRDefault="00D862DC" w14:paraId="25D6F5E0" w14:textId="711E896F">
      <w:pPr>
        <w:rPr>
          <w:b/>
          <w:bCs/>
          <w:sz w:val="28"/>
          <w:szCs w:val="28"/>
        </w:rPr>
      </w:pPr>
      <w:r w:rsidRPr="00D862DC">
        <w:rPr>
          <w:b/>
          <w:bCs/>
          <w:sz w:val="28"/>
          <w:szCs w:val="28"/>
        </w:rPr>
        <w:t>APPLICATION FORM</w:t>
      </w:r>
    </w:p>
    <w:p w:rsidRPr="005E02A8" w:rsidR="00872834" w:rsidRDefault="00872834" w14:paraId="328B797C" w14:textId="145DF064">
      <w:pPr>
        <w:rPr>
          <w:b/>
          <w:bCs/>
          <w:i/>
          <w:iCs/>
          <w:sz w:val="24"/>
          <w:szCs w:val="24"/>
        </w:rPr>
      </w:pPr>
      <w:r w:rsidRPr="005E02A8">
        <w:rPr>
          <w:b/>
          <w:bCs/>
          <w:i/>
          <w:iCs/>
          <w:sz w:val="24"/>
          <w:szCs w:val="24"/>
        </w:rPr>
        <w:t>Please complete the application truthfully and accurately, answering all questions in full.</w:t>
      </w:r>
    </w:p>
    <w:p w:rsidRPr="005E02A8" w:rsidR="00872834" w:rsidP="50AA4874" w:rsidRDefault="00872834" w14:paraId="72DBEBB7" w14:textId="4F4E5942">
      <w:pPr>
        <w:rPr>
          <w:b w:val="1"/>
          <w:bCs w:val="1"/>
          <w:i w:val="1"/>
          <w:iCs w:val="1"/>
          <w:sz w:val="24"/>
          <w:szCs w:val="24"/>
        </w:rPr>
      </w:pPr>
      <w:r w:rsidRPr="50AA4874" w:rsidR="00872834">
        <w:rPr>
          <w:b w:val="1"/>
          <w:bCs w:val="1"/>
          <w:i w:val="1"/>
          <w:iCs w:val="1"/>
          <w:sz w:val="24"/>
          <w:szCs w:val="24"/>
        </w:rPr>
        <w:t xml:space="preserve">The application form should </w:t>
      </w:r>
      <w:r w:rsidRPr="50AA4874" w:rsidR="000C5D41">
        <w:rPr>
          <w:b w:val="1"/>
          <w:bCs w:val="1"/>
          <w:i w:val="1"/>
          <w:iCs w:val="1"/>
          <w:sz w:val="24"/>
          <w:szCs w:val="24"/>
        </w:rPr>
        <w:t>be returned</w:t>
      </w:r>
      <w:r w:rsidRPr="50AA4874" w:rsidR="00872834">
        <w:rPr>
          <w:b w:val="1"/>
          <w:bCs w:val="1"/>
          <w:i w:val="1"/>
          <w:iCs w:val="1"/>
          <w:sz w:val="24"/>
          <w:szCs w:val="24"/>
        </w:rPr>
        <w:t xml:space="preserve"> by email to </w:t>
      </w:r>
      <w:r w:rsidRPr="50AA4874" w:rsidR="00EF1BC7">
        <w:rPr>
          <w:b w:val="1"/>
          <w:bCs w:val="1"/>
          <w:i w:val="1"/>
          <w:iCs w:val="1"/>
          <w:sz w:val="24"/>
          <w:szCs w:val="24"/>
        </w:rPr>
        <w:t>Lesley@healthyandactive.</w:t>
      </w:r>
      <w:r w:rsidRPr="50AA4874" w:rsidR="62BEE821">
        <w:rPr>
          <w:b w:val="1"/>
          <w:bCs w:val="1"/>
          <w:i w:val="1"/>
          <w:iCs w:val="1"/>
          <w:sz w:val="24"/>
          <w:szCs w:val="24"/>
        </w:rPr>
        <w:t>org.uk</w:t>
      </w:r>
      <w:r w:rsidRPr="50AA4874" w:rsidR="00872834">
        <w:rPr>
          <w:b w:val="1"/>
          <w:bCs w:val="1"/>
          <w:i w:val="1"/>
          <w:iCs w:val="1"/>
          <w:sz w:val="24"/>
          <w:szCs w:val="24"/>
        </w:rPr>
        <w:t xml:space="preserve"> or posted to </w:t>
      </w:r>
      <w:r w:rsidRPr="50AA4874" w:rsidR="00EF1BC7">
        <w:rPr>
          <w:b w:val="1"/>
          <w:bCs w:val="1"/>
          <w:i w:val="1"/>
          <w:iCs w:val="1"/>
          <w:sz w:val="24"/>
          <w:szCs w:val="24"/>
        </w:rPr>
        <w:t>Healthy</w:t>
      </w:r>
      <w:r w:rsidRPr="50AA4874" w:rsidR="00872834">
        <w:rPr>
          <w:b w:val="1"/>
          <w:bCs w:val="1"/>
          <w:i w:val="1"/>
          <w:iCs w:val="1"/>
          <w:sz w:val="24"/>
          <w:szCs w:val="24"/>
        </w:rPr>
        <w:t xml:space="preserve"> and Active in East Kilbride, </w:t>
      </w:r>
      <w:r w:rsidRPr="50AA4874" w:rsidR="1D9F04F0">
        <w:rPr>
          <w:b w:val="1"/>
          <w:bCs w:val="1"/>
          <w:i w:val="1"/>
          <w:iCs w:val="1"/>
          <w:sz w:val="24"/>
          <w:szCs w:val="24"/>
        </w:rPr>
        <w:t>39 Olympia Court, East Kilbride, G74 1PG</w:t>
      </w:r>
      <w:r w:rsidRPr="50AA4874" w:rsidR="00872834">
        <w:rPr>
          <w:b w:val="1"/>
          <w:bCs w:val="1"/>
          <w:i w:val="1"/>
          <w:iCs w:val="1"/>
          <w:sz w:val="24"/>
          <w:szCs w:val="24"/>
        </w:rPr>
        <w:t>.</w:t>
      </w:r>
    </w:p>
    <w:p w:rsidRPr="005E02A8" w:rsidR="00872834" w:rsidP="41450FC8" w:rsidRDefault="00872834" w14:paraId="2F1934E3" w14:textId="7A3D30CA">
      <w:pPr>
        <w:rPr>
          <w:b w:val="1"/>
          <w:bCs w:val="1"/>
          <w:i w:val="1"/>
          <w:iCs w:val="1"/>
          <w:sz w:val="24"/>
          <w:szCs w:val="24"/>
        </w:rPr>
      </w:pPr>
      <w:r w:rsidRPr="41450FC8" w:rsidR="00872834">
        <w:rPr>
          <w:b w:val="1"/>
          <w:bCs w:val="1"/>
          <w:i w:val="1"/>
          <w:iCs w:val="1"/>
          <w:sz w:val="24"/>
          <w:szCs w:val="24"/>
        </w:rPr>
        <w:t xml:space="preserve">Please note the </w:t>
      </w:r>
      <w:r w:rsidRPr="41450FC8" w:rsidR="6B150584">
        <w:rPr>
          <w:b w:val="1"/>
          <w:bCs w:val="1"/>
          <w:i w:val="1"/>
          <w:iCs w:val="1"/>
          <w:sz w:val="24"/>
          <w:szCs w:val="24"/>
        </w:rPr>
        <w:t xml:space="preserve">Equality and </w:t>
      </w:r>
      <w:r w:rsidRPr="41450FC8" w:rsidR="00872834">
        <w:rPr>
          <w:b w:val="1"/>
          <w:bCs w:val="1"/>
          <w:i w:val="1"/>
          <w:iCs w:val="1"/>
          <w:sz w:val="24"/>
          <w:szCs w:val="24"/>
        </w:rPr>
        <w:t xml:space="preserve">Diversity Monitoring form must be completed and </w:t>
      </w:r>
      <w:r w:rsidRPr="41450FC8" w:rsidR="0058467E">
        <w:rPr>
          <w:b w:val="1"/>
          <w:bCs w:val="1"/>
          <w:i w:val="1"/>
          <w:iCs w:val="1"/>
          <w:sz w:val="24"/>
          <w:szCs w:val="24"/>
        </w:rPr>
        <w:t>included with applications.</w:t>
      </w:r>
    </w:p>
    <w:p w:rsidR="00D862DC" w:rsidRDefault="00D862DC" w14:paraId="17F4EE32" w14:textId="77777777">
      <w:pPr>
        <w:rPr>
          <w:b/>
          <w:bCs/>
          <w:sz w:val="28"/>
          <w:szCs w:val="28"/>
        </w:rPr>
      </w:pPr>
    </w:p>
    <w:p w:rsidRPr="00D21E91" w:rsidR="00D862DC" w:rsidP="00D862DC" w:rsidRDefault="00D862DC" w14:paraId="0171BC21" w14:textId="77777777">
      <w:pPr>
        <w:spacing w:after="120"/>
        <w:rPr>
          <w:rFonts w:cstheme="minorHAnsi"/>
          <w:b/>
          <w:color w:val="1F3864" w:themeColor="accent1" w:themeShade="80"/>
          <w:sz w:val="28"/>
          <w:szCs w:val="28"/>
        </w:rPr>
      </w:pPr>
      <w:r w:rsidRPr="00D21E91">
        <w:rPr>
          <w:rFonts w:cstheme="minorHAnsi"/>
          <w:b/>
          <w:color w:val="1F3864" w:themeColor="accent1" w:themeShade="80"/>
          <w:sz w:val="28"/>
          <w:szCs w:val="28"/>
        </w:rPr>
        <w:t>SECTION 1:  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2"/>
        <w:gridCol w:w="5544"/>
      </w:tblGrid>
      <w:tr w:rsidRPr="00D21E91" w:rsidR="00D862DC" w:rsidTr="003C3617" w14:paraId="514DC3FA" w14:textId="77777777">
        <w:trPr>
          <w:trHeight w:val="892"/>
        </w:trPr>
        <w:tc>
          <w:tcPr>
            <w:tcW w:w="3539" w:type="dxa"/>
            <w:shd w:val="clear" w:color="auto" w:fill="BFBFBF" w:themeFill="background1" w:themeFillShade="BF"/>
          </w:tcPr>
          <w:p w:rsidRPr="00D21E91" w:rsidR="00D862DC" w:rsidP="003C3617" w:rsidRDefault="00D862DC" w14:paraId="034AF8D0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5703" w:type="dxa"/>
          </w:tcPr>
          <w:p w:rsidRPr="00D21E91" w:rsidR="00D862DC" w:rsidP="003C3617" w:rsidRDefault="00D862DC" w14:paraId="6E37E73A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E91" w:rsidR="00D862DC" w:rsidP="003C3617" w:rsidRDefault="00D862DC" w14:paraId="71AE931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D21E91" w:rsidR="00D862DC" w:rsidTr="003C3617" w14:paraId="43257B60" w14:textId="77777777">
        <w:tc>
          <w:tcPr>
            <w:tcW w:w="3539" w:type="dxa"/>
            <w:shd w:val="clear" w:color="auto" w:fill="BFBFBF" w:themeFill="background1" w:themeFillShade="BF"/>
          </w:tcPr>
          <w:p w:rsidRPr="00D21E91" w:rsidR="00D862DC" w:rsidP="003C3617" w:rsidRDefault="00D862DC" w14:paraId="2F6439F1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Surname</w:t>
            </w:r>
          </w:p>
        </w:tc>
        <w:tc>
          <w:tcPr>
            <w:tcW w:w="5703" w:type="dxa"/>
          </w:tcPr>
          <w:p w:rsidRPr="00D21E91" w:rsidR="00D862DC" w:rsidP="003C3617" w:rsidRDefault="00D862DC" w14:paraId="330FB083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E91" w:rsidR="00D862DC" w:rsidP="003C3617" w:rsidRDefault="00D862DC" w14:paraId="7BF362E2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D21E91" w:rsidR="00D862DC" w:rsidTr="003C3617" w14:paraId="15D56682" w14:textId="77777777">
        <w:tc>
          <w:tcPr>
            <w:tcW w:w="3539" w:type="dxa"/>
            <w:shd w:val="clear" w:color="auto" w:fill="BFBFBF" w:themeFill="background1" w:themeFillShade="BF"/>
          </w:tcPr>
          <w:p w:rsidRPr="00D21E91" w:rsidR="00D862DC" w:rsidP="003C3617" w:rsidRDefault="00D862DC" w14:paraId="0FFAF4B5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Forename</w:t>
            </w:r>
          </w:p>
        </w:tc>
        <w:tc>
          <w:tcPr>
            <w:tcW w:w="5703" w:type="dxa"/>
          </w:tcPr>
          <w:p w:rsidRPr="00D21E91" w:rsidR="00D862DC" w:rsidP="003C3617" w:rsidRDefault="00D862DC" w14:paraId="298A8DA3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E91" w:rsidR="00D862DC" w:rsidP="003C3617" w:rsidRDefault="00D862DC" w14:paraId="43685D70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D21E91" w:rsidR="00D862DC" w:rsidTr="003C3617" w14:paraId="3E094681" w14:textId="77777777">
        <w:tc>
          <w:tcPr>
            <w:tcW w:w="3539" w:type="dxa"/>
            <w:shd w:val="clear" w:color="auto" w:fill="BFBFBF" w:themeFill="background1" w:themeFillShade="BF"/>
          </w:tcPr>
          <w:p w:rsidRPr="00D21E91" w:rsidR="00D862DC" w:rsidP="003C3617" w:rsidRDefault="00D862DC" w14:paraId="36CA5461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Address (incl. Postcode)</w:t>
            </w:r>
          </w:p>
        </w:tc>
        <w:tc>
          <w:tcPr>
            <w:tcW w:w="5703" w:type="dxa"/>
          </w:tcPr>
          <w:p w:rsidRPr="00D21E91" w:rsidR="00D862DC" w:rsidP="003C3617" w:rsidRDefault="00D862DC" w14:paraId="0B13EE33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E91" w:rsidR="00D862DC" w:rsidP="003C3617" w:rsidRDefault="00D862DC" w14:paraId="16A5CFA8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E91" w:rsidR="00D862DC" w:rsidP="003C3617" w:rsidRDefault="00D862DC" w14:paraId="721C0B30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E91" w:rsidR="00D862DC" w:rsidP="003C3617" w:rsidRDefault="00D862DC" w14:paraId="38E62241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E91" w:rsidR="00D862DC" w:rsidP="003C3617" w:rsidRDefault="00D862DC" w14:paraId="6FBCEE2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D21E91" w:rsidR="00D862DC" w:rsidTr="003C3617" w14:paraId="3675CDEC" w14:textId="77777777">
        <w:tc>
          <w:tcPr>
            <w:tcW w:w="3539" w:type="dxa"/>
            <w:shd w:val="clear" w:color="auto" w:fill="BFBFBF" w:themeFill="background1" w:themeFillShade="BF"/>
          </w:tcPr>
          <w:p w:rsidRPr="00D21E91" w:rsidR="00D862DC" w:rsidP="003C3617" w:rsidRDefault="00D862DC" w14:paraId="04E291EB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Home telephone (incl. area code)</w:t>
            </w:r>
          </w:p>
        </w:tc>
        <w:tc>
          <w:tcPr>
            <w:tcW w:w="5703" w:type="dxa"/>
          </w:tcPr>
          <w:p w:rsidRPr="00D21E91" w:rsidR="00D862DC" w:rsidP="003C3617" w:rsidRDefault="00D862DC" w14:paraId="030489B0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E91" w:rsidR="00D862DC" w:rsidP="003C3617" w:rsidRDefault="00D862DC" w14:paraId="6022E9F2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D21E91" w:rsidR="00D862DC" w:rsidTr="003C3617" w14:paraId="18957D7F" w14:textId="77777777">
        <w:tc>
          <w:tcPr>
            <w:tcW w:w="3539" w:type="dxa"/>
            <w:shd w:val="clear" w:color="auto" w:fill="BFBFBF" w:themeFill="background1" w:themeFillShade="BF"/>
          </w:tcPr>
          <w:p w:rsidRPr="00D21E91" w:rsidR="00D862DC" w:rsidP="003C3617" w:rsidRDefault="00D862DC" w14:paraId="60699B84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Mobile</w:t>
            </w:r>
          </w:p>
        </w:tc>
        <w:tc>
          <w:tcPr>
            <w:tcW w:w="5703" w:type="dxa"/>
          </w:tcPr>
          <w:p w:rsidRPr="00D21E91" w:rsidR="00D862DC" w:rsidP="003C3617" w:rsidRDefault="00D862DC" w14:paraId="4E800D6A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E91" w:rsidR="00D862DC" w:rsidP="003C3617" w:rsidRDefault="00D862DC" w14:paraId="218F7C05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D21E91" w:rsidR="00D862DC" w:rsidTr="003C3617" w14:paraId="50643712" w14:textId="77777777">
        <w:tc>
          <w:tcPr>
            <w:tcW w:w="3539" w:type="dxa"/>
            <w:shd w:val="clear" w:color="auto" w:fill="BFBFBF" w:themeFill="background1" w:themeFillShade="BF"/>
          </w:tcPr>
          <w:p w:rsidRPr="00D21E91" w:rsidR="00D862DC" w:rsidP="003C3617" w:rsidRDefault="00D862DC" w14:paraId="39FC3506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5703" w:type="dxa"/>
          </w:tcPr>
          <w:p w:rsidRPr="00D21E91" w:rsidR="00D862DC" w:rsidP="003C3617" w:rsidRDefault="00D862DC" w14:paraId="1B8AF063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E91" w:rsidR="00D862DC" w:rsidP="003C3617" w:rsidRDefault="00D862DC" w14:paraId="3C34CB33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Pr="00D21E91" w:rsidR="00D862DC" w:rsidP="00D862DC" w:rsidRDefault="00D862DC" w14:paraId="2FA19BAF" w14:textId="77777777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4"/>
        <w:gridCol w:w="5152"/>
      </w:tblGrid>
      <w:tr w:rsidRPr="00D21E91" w:rsidR="00D862DC" w:rsidTr="003C3617" w14:paraId="398FD8E3" w14:textId="77777777">
        <w:tc>
          <w:tcPr>
            <w:tcW w:w="3936" w:type="dxa"/>
            <w:shd w:val="clear" w:color="auto" w:fill="BFBFBF" w:themeFill="background1" w:themeFillShade="BF"/>
          </w:tcPr>
          <w:p w:rsidRPr="00D21E91" w:rsidR="00D862DC" w:rsidP="003C3617" w:rsidRDefault="00D862DC" w14:paraId="65DE62DC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Please confirm the basis for your right to work in the UK</w:t>
            </w:r>
          </w:p>
          <w:p w:rsidRPr="00D21E91" w:rsidR="00D862DC" w:rsidP="003C3617" w:rsidRDefault="00D862DC" w14:paraId="1F838D68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(e.g. by birth/ current visa)</w:t>
            </w:r>
          </w:p>
        </w:tc>
        <w:tc>
          <w:tcPr>
            <w:tcW w:w="5306" w:type="dxa"/>
          </w:tcPr>
          <w:p w:rsidRPr="00D21E91" w:rsidR="00D862DC" w:rsidP="003C3617" w:rsidRDefault="00D862DC" w14:paraId="14D48F73" w14:textId="77777777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Pr="0080797B" w:rsidR="00D862DC" w:rsidTr="003C3617" w14:paraId="4A0F4586" w14:textId="77777777">
        <w:tc>
          <w:tcPr>
            <w:tcW w:w="3936" w:type="dxa"/>
            <w:shd w:val="clear" w:color="auto" w:fill="BFBFBF" w:themeFill="background1" w:themeFillShade="BF"/>
          </w:tcPr>
          <w:p w:rsidRPr="00D21E91" w:rsidR="00D862DC" w:rsidP="003C3617" w:rsidRDefault="00D862DC" w14:paraId="5E805973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 xml:space="preserve">If applicable, please confirm Visa/Permit Expiry Date </w:t>
            </w:r>
          </w:p>
        </w:tc>
        <w:tc>
          <w:tcPr>
            <w:tcW w:w="5306" w:type="dxa"/>
          </w:tcPr>
          <w:p w:rsidRPr="0080797B" w:rsidR="00D862DC" w:rsidP="003C3617" w:rsidRDefault="00D862DC" w14:paraId="7CF47A93" w14:textId="77777777">
            <w:pPr>
              <w:spacing w:before="60" w:after="60"/>
              <w:rPr>
                <w:rFonts w:ascii="Verdana" w:hAnsi="Verdana" w:cs="Arial"/>
              </w:rPr>
            </w:pPr>
          </w:p>
        </w:tc>
      </w:tr>
      <w:tr w:rsidRPr="0080797B" w:rsidR="00D862DC" w:rsidTr="003C3617" w14:paraId="5F9E872D" w14:textId="77777777">
        <w:tc>
          <w:tcPr>
            <w:tcW w:w="3936" w:type="dxa"/>
            <w:shd w:val="clear" w:color="auto" w:fill="BFBFBF" w:themeFill="background1" w:themeFillShade="BF"/>
          </w:tcPr>
          <w:p w:rsidRPr="00D21E91" w:rsidR="00D862DC" w:rsidP="003C3617" w:rsidRDefault="00D862DC" w14:paraId="46EB03B7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 xml:space="preserve">Do you have a current, full (i.e. not provisional) UK driving licence? </w:t>
            </w:r>
          </w:p>
        </w:tc>
        <w:tc>
          <w:tcPr>
            <w:tcW w:w="5306" w:type="dxa"/>
          </w:tcPr>
          <w:p w:rsidRPr="0080797B" w:rsidR="00D862DC" w:rsidP="003C3617" w:rsidRDefault="00D862DC" w14:paraId="40FA5BBF" w14:textId="77777777">
            <w:pPr>
              <w:spacing w:before="60" w:after="60"/>
              <w:rPr>
                <w:rFonts w:ascii="Verdana" w:hAnsi="Verdana" w:cs="Arial"/>
              </w:rPr>
            </w:pPr>
          </w:p>
        </w:tc>
      </w:tr>
      <w:tr w:rsidRPr="0080797B" w:rsidR="00D862DC" w:rsidTr="003C3617" w14:paraId="6054D1E4" w14:textId="77777777">
        <w:tc>
          <w:tcPr>
            <w:tcW w:w="3936" w:type="dxa"/>
            <w:shd w:val="clear" w:color="auto" w:fill="BFBFBF" w:themeFill="background1" w:themeFillShade="BF"/>
          </w:tcPr>
          <w:p w:rsidRPr="00D21E91" w:rsidR="00D862DC" w:rsidP="003C3617" w:rsidRDefault="00D862DC" w14:paraId="5FB4AC8D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Do you own/have access to an appropriately insured and MOT’d car?</w:t>
            </w:r>
          </w:p>
        </w:tc>
        <w:tc>
          <w:tcPr>
            <w:tcW w:w="5306" w:type="dxa"/>
          </w:tcPr>
          <w:p w:rsidRPr="0080797B" w:rsidR="00D862DC" w:rsidP="003C3617" w:rsidRDefault="00D862DC" w14:paraId="314C89F2" w14:textId="77777777">
            <w:pPr>
              <w:spacing w:before="60" w:after="60"/>
              <w:rPr>
                <w:rFonts w:ascii="Verdana" w:hAnsi="Verdana" w:cs="Arial"/>
              </w:rPr>
            </w:pPr>
          </w:p>
        </w:tc>
      </w:tr>
    </w:tbl>
    <w:p w:rsidRPr="0080797B" w:rsidR="00D862DC" w:rsidP="00D862DC" w:rsidRDefault="00D862DC" w14:paraId="310514E2" w14:textId="77777777">
      <w:pPr>
        <w:spacing w:after="120"/>
        <w:rPr>
          <w:rFonts w:ascii="Verdana" w:hAnsi="Verdana" w:cs="Arial"/>
          <w:b/>
        </w:rPr>
      </w:pPr>
    </w:p>
    <w:p w:rsidRPr="00D32792" w:rsidR="00D862DC" w:rsidP="00D862DC" w:rsidRDefault="00D862DC" w14:paraId="56EEFDD0" w14:textId="77777777">
      <w:pPr>
        <w:spacing w:after="120"/>
        <w:rPr>
          <w:rFonts w:ascii="Verdana" w:hAnsi="Verdana" w:cs="Arial"/>
          <w:b/>
          <w:color w:val="1F3864" w:themeColor="accent1" w:themeShade="80"/>
        </w:rPr>
      </w:pPr>
      <w:r w:rsidRPr="00D32792">
        <w:rPr>
          <w:rFonts w:ascii="Verdana" w:hAnsi="Verdana" w:cs="Arial"/>
          <w:b/>
          <w:color w:val="1F3864" w:themeColor="accent1" w:themeShade="80"/>
        </w:rPr>
        <w:t>SECTION 2: REFEREES</w:t>
      </w:r>
    </w:p>
    <w:p w:rsidRPr="00D21E91" w:rsidR="00D862DC" w:rsidP="00D862DC" w:rsidRDefault="00D862DC" w14:paraId="7C398990" w14:textId="3DABF4D9">
      <w:pPr>
        <w:spacing w:after="120" w:line="240" w:lineRule="auto"/>
        <w:rPr>
          <w:rFonts w:cstheme="minorHAnsi"/>
          <w:b/>
          <w:bCs/>
          <w:i/>
          <w:sz w:val="24"/>
          <w:szCs w:val="24"/>
        </w:rPr>
      </w:pPr>
      <w:r w:rsidRPr="00D21E91">
        <w:rPr>
          <w:rFonts w:cstheme="minorHAnsi"/>
          <w:b/>
          <w:bCs/>
          <w:i/>
          <w:sz w:val="24"/>
          <w:szCs w:val="24"/>
        </w:rPr>
        <w:t>Instructions – Please give details of TWO people we may approach for a reference who can comment on your suitability for this position. One referee must be your present or most recent employer.</w:t>
      </w:r>
    </w:p>
    <w:p w:rsidRPr="00D21E91" w:rsidR="00D862DC" w:rsidP="00D862DC" w:rsidRDefault="00D862DC" w14:paraId="08DD0898" w14:textId="37C5C3C8">
      <w:pPr>
        <w:spacing w:after="120" w:line="240" w:lineRule="auto"/>
        <w:rPr>
          <w:rFonts w:cstheme="minorHAnsi"/>
          <w:b/>
          <w:bCs/>
          <w:i/>
          <w:sz w:val="24"/>
          <w:szCs w:val="24"/>
        </w:rPr>
      </w:pPr>
      <w:r w:rsidRPr="00D21E91">
        <w:rPr>
          <w:rFonts w:cstheme="minorHAnsi"/>
          <w:b/>
          <w:bCs/>
          <w:i/>
          <w:sz w:val="24"/>
          <w:szCs w:val="24"/>
        </w:rPr>
        <w:t>We will not contact your references until an offer of employment is made.</w:t>
      </w:r>
    </w:p>
    <w:p w:rsidR="00D32792" w:rsidP="00D862DC" w:rsidRDefault="00D32792" w14:paraId="38F4A3BA" w14:textId="1C39E8C5">
      <w:pPr>
        <w:spacing w:after="120" w:line="240" w:lineRule="auto"/>
        <w:rPr>
          <w:rFonts w:ascii="Verdana" w:hAnsi="Verdana" w:cs="Arial"/>
          <w:b/>
          <w:i/>
        </w:rPr>
      </w:pPr>
    </w:p>
    <w:p w:rsidRPr="00D21E91" w:rsidR="00D32792" w:rsidP="00D862DC" w:rsidRDefault="00D32792" w14:paraId="74A38B01" w14:textId="702D9E91">
      <w:pPr>
        <w:spacing w:after="120" w:line="240" w:lineRule="auto"/>
        <w:rPr>
          <w:rFonts w:cstheme="minorHAnsi"/>
          <w:b/>
          <w:i/>
          <w:color w:val="1F3864" w:themeColor="accent1" w:themeShade="80"/>
          <w:sz w:val="28"/>
          <w:szCs w:val="28"/>
        </w:rPr>
      </w:pPr>
      <w:r w:rsidRPr="00D21E91">
        <w:rPr>
          <w:rFonts w:cstheme="minorHAnsi"/>
          <w:b/>
          <w:i/>
          <w:color w:val="1F3864" w:themeColor="accent1" w:themeShade="80"/>
          <w:sz w:val="28"/>
          <w:szCs w:val="28"/>
        </w:rPr>
        <w:t>Referee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6"/>
        <w:gridCol w:w="5130"/>
      </w:tblGrid>
      <w:tr w:rsidRPr="0080797B" w:rsidR="00D862DC" w:rsidTr="00D862DC" w14:paraId="1E08638C" w14:textId="77777777">
        <w:tc>
          <w:tcPr>
            <w:tcW w:w="3886" w:type="dxa"/>
            <w:shd w:val="clear" w:color="auto" w:fill="BFBFBF" w:themeFill="background1" w:themeFillShade="BF"/>
          </w:tcPr>
          <w:p w:rsidRPr="00D21E91" w:rsidR="00D862DC" w:rsidP="003C3617" w:rsidRDefault="00D862DC" w14:paraId="465F6042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5130" w:type="dxa"/>
          </w:tcPr>
          <w:p w:rsidRPr="0080797B" w:rsidR="00D862DC" w:rsidP="003C3617" w:rsidRDefault="00D862DC" w14:paraId="53FCA30F" w14:textId="77777777">
            <w:pPr>
              <w:spacing w:before="60" w:after="60"/>
              <w:rPr>
                <w:rFonts w:ascii="Verdana" w:hAnsi="Verdana" w:cs="Arial"/>
              </w:rPr>
            </w:pPr>
          </w:p>
        </w:tc>
      </w:tr>
      <w:tr w:rsidRPr="0080797B" w:rsidR="00D862DC" w:rsidTr="00D862DC" w14:paraId="5FAB2128" w14:textId="77777777">
        <w:tc>
          <w:tcPr>
            <w:tcW w:w="3886" w:type="dxa"/>
            <w:shd w:val="clear" w:color="auto" w:fill="BFBFBF" w:themeFill="background1" w:themeFillShade="BF"/>
          </w:tcPr>
          <w:p w:rsidRPr="00D21E91" w:rsidR="00D862DC" w:rsidP="003C3617" w:rsidRDefault="00D862DC" w14:paraId="42DFB751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Surname</w:t>
            </w:r>
          </w:p>
        </w:tc>
        <w:tc>
          <w:tcPr>
            <w:tcW w:w="5130" w:type="dxa"/>
          </w:tcPr>
          <w:p w:rsidRPr="0080797B" w:rsidR="00D862DC" w:rsidP="003C3617" w:rsidRDefault="00D862DC" w14:paraId="1B8886E1" w14:textId="77777777">
            <w:pPr>
              <w:spacing w:before="60" w:after="60"/>
              <w:rPr>
                <w:rFonts w:ascii="Verdana" w:hAnsi="Verdana" w:cs="Arial"/>
              </w:rPr>
            </w:pPr>
          </w:p>
        </w:tc>
      </w:tr>
      <w:tr w:rsidRPr="0080797B" w:rsidR="00D862DC" w:rsidTr="00D862DC" w14:paraId="1A25E72C" w14:textId="77777777">
        <w:tc>
          <w:tcPr>
            <w:tcW w:w="3886" w:type="dxa"/>
            <w:shd w:val="clear" w:color="auto" w:fill="BFBFBF" w:themeFill="background1" w:themeFillShade="BF"/>
          </w:tcPr>
          <w:p w:rsidRPr="00D21E91" w:rsidR="00D862DC" w:rsidP="003C3617" w:rsidRDefault="00D862DC" w14:paraId="4323D6F2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Forename</w:t>
            </w:r>
          </w:p>
        </w:tc>
        <w:tc>
          <w:tcPr>
            <w:tcW w:w="5130" w:type="dxa"/>
          </w:tcPr>
          <w:p w:rsidRPr="0080797B" w:rsidR="00D862DC" w:rsidP="003C3617" w:rsidRDefault="00D862DC" w14:paraId="50F9CC78" w14:textId="77777777">
            <w:pPr>
              <w:spacing w:before="60" w:after="60"/>
              <w:rPr>
                <w:rFonts w:ascii="Verdana" w:hAnsi="Verdana" w:cs="Arial"/>
              </w:rPr>
            </w:pPr>
          </w:p>
        </w:tc>
      </w:tr>
      <w:tr w:rsidRPr="0080797B" w:rsidR="00D862DC" w:rsidTr="00D862DC" w14:paraId="6C2FBEFD" w14:textId="77777777">
        <w:tc>
          <w:tcPr>
            <w:tcW w:w="3886" w:type="dxa"/>
            <w:shd w:val="clear" w:color="auto" w:fill="BFBFBF" w:themeFill="background1" w:themeFillShade="BF"/>
          </w:tcPr>
          <w:p w:rsidRPr="00D21E91" w:rsidR="00D862DC" w:rsidP="003C3617" w:rsidRDefault="00D862DC" w14:paraId="3B2232B7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Address (incl. Postcode)</w:t>
            </w:r>
          </w:p>
        </w:tc>
        <w:tc>
          <w:tcPr>
            <w:tcW w:w="5130" w:type="dxa"/>
          </w:tcPr>
          <w:p w:rsidRPr="0080797B" w:rsidR="00D862DC" w:rsidP="003C3617" w:rsidRDefault="00D862DC" w14:paraId="2A006502" w14:textId="77777777">
            <w:pPr>
              <w:spacing w:before="60" w:after="60"/>
              <w:rPr>
                <w:rFonts w:ascii="Verdana" w:hAnsi="Verdana" w:cs="Arial"/>
              </w:rPr>
            </w:pPr>
          </w:p>
        </w:tc>
      </w:tr>
      <w:tr w:rsidRPr="0080797B" w:rsidR="00D862DC" w:rsidTr="00D862DC" w14:paraId="1247B6BF" w14:textId="77777777">
        <w:tc>
          <w:tcPr>
            <w:tcW w:w="3886" w:type="dxa"/>
            <w:shd w:val="clear" w:color="auto" w:fill="BFBFBF" w:themeFill="background1" w:themeFillShade="BF"/>
          </w:tcPr>
          <w:p w:rsidRPr="00D21E91" w:rsidR="00D862DC" w:rsidP="003C3617" w:rsidRDefault="00D862DC" w14:paraId="7EBED1C3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Telephone/mobile (incl. area code)</w:t>
            </w:r>
          </w:p>
        </w:tc>
        <w:tc>
          <w:tcPr>
            <w:tcW w:w="5130" w:type="dxa"/>
          </w:tcPr>
          <w:p w:rsidRPr="0080797B" w:rsidR="00D862DC" w:rsidP="003C3617" w:rsidRDefault="00D862DC" w14:paraId="79822EBB" w14:textId="77777777">
            <w:pPr>
              <w:spacing w:before="60" w:after="60"/>
              <w:rPr>
                <w:rFonts w:ascii="Verdana" w:hAnsi="Verdana" w:cs="Arial"/>
              </w:rPr>
            </w:pPr>
          </w:p>
        </w:tc>
      </w:tr>
      <w:tr w:rsidRPr="0080797B" w:rsidR="00D862DC" w:rsidTr="00D862DC" w14:paraId="72381B93" w14:textId="77777777">
        <w:tc>
          <w:tcPr>
            <w:tcW w:w="3886" w:type="dxa"/>
            <w:shd w:val="clear" w:color="auto" w:fill="BFBFBF" w:themeFill="background1" w:themeFillShade="BF"/>
          </w:tcPr>
          <w:p w:rsidRPr="00D21E91" w:rsidR="00D862DC" w:rsidP="003C3617" w:rsidRDefault="00D862DC" w14:paraId="643A65C5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5130" w:type="dxa"/>
          </w:tcPr>
          <w:p w:rsidRPr="0080797B" w:rsidR="00D862DC" w:rsidP="003C3617" w:rsidRDefault="00D862DC" w14:paraId="2F5F3319" w14:textId="77777777">
            <w:pPr>
              <w:spacing w:before="60" w:after="60"/>
              <w:rPr>
                <w:rFonts w:ascii="Verdana" w:hAnsi="Verdana" w:cs="Arial"/>
              </w:rPr>
            </w:pPr>
          </w:p>
        </w:tc>
      </w:tr>
      <w:tr w:rsidRPr="0080797B" w:rsidR="00D862DC" w:rsidTr="00D862DC" w14:paraId="0A700F87" w14:textId="77777777">
        <w:tc>
          <w:tcPr>
            <w:tcW w:w="3886" w:type="dxa"/>
            <w:shd w:val="clear" w:color="auto" w:fill="BFBFBF" w:themeFill="background1" w:themeFillShade="BF"/>
          </w:tcPr>
          <w:p w:rsidRPr="00D21E91" w:rsidR="00D862DC" w:rsidP="003C3617" w:rsidRDefault="00D862DC" w14:paraId="6D86B9E8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In what capacity does this individual know you?</w:t>
            </w:r>
          </w:p>
        </w:tc>
        <w:tc>
          <w:tcPr>
            <w:tcW w:w="5130" w:type="dxa"/>
          </w:tcPr>
          <w:p w:rsidRPr="0080797B" w:rsidR="00D862DC" w:rsidP="003C3617" w:rsidRDefault="00D862DC" w14:paraId="6496DB83" w14:textId="77777777">
            <w:pPr>
              <w:spacing w:before="60" w:after="60"/>
              <w:rPr>
                <w:rFonts w:ascii="Verdana" w:hAnsi="Verdana" w:cs="Arial"/>
              </w:rPr>
            </w:pPr>
          </w:p>
        </w:tc>
      </w:tr>
      <w:tr w:rsidRPr="0080797B" w:rsidR="00D862DC" w:rsidTr="00D862DC" w14:paraId="3372AD8A" w14:textId="77777777">
        <w:tc>
          <w:tcPr>
            <w:tcW w:w="3886" w:type="dxa"/>
            <w:shd w:val="clear" w:color="auto" w:fill="BFBFBF" w:themeFill="background1" w:themeFillShade="BF"/>
          </w:tcPr>
          <w:p w:rsidRPr="00D21E91" w:rsidR="00D862DC" w:rsidP="003C3617" w:rsidRDefault="00D862DC" w14:paraId="081066D8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How long has this individual known you?</w:t>
            </w:r>
          </w:p>
        </w:tc>
        <w:tc>
          <w:tcPr>
            <w:tcW w:w="5130" w:type="dxa"/>
          </w:tcPr>
          <w:p w:rsidRPr="0080797B" w:rsidR="00D862DC" w:rsidP="003C3617" w:rsidRDefault="00D862DC" w14:paraId="784613CE" w14:textId="77777777">
            <w:pPr>
              <w:spacing w:before="60" w:after="60"/>
              <w:rPr>
                <w:rFonts w:ascii="Verdana" w:hAnsi="Verdana" w:cs="Arial"/>
              </w:rPr>
            </w:pPr>
          </w:p>
        </w:tc>
      </w:tr>
    </w:tbl>
    <w:p w:rsidRPr="0080797B" w:rsidR="00D862DC" w:rsidP="00D862DC" w:rsidRDefault="00D862DC" w14:paraId="0D82E934" w14:textId="77777777">
      <w:pPr>
        <w:spacing w:after="0"/>
        <w:rPr>
          <w:rFonts w:ascii="Verdana" w:hAnsi="Verdana" w:cs="Arial"/>
          <w:b/>
        </w:rPr>
      </w:pPr>
    </w:p>
    <w:p w:rsidRPr="00D21E91" w:rsidR="00D862DC" w:rsidP="00D862DC" w:rsidRDefault="00D862DC" w14:paraId="72392DDB" w14:textId="77777777">
      <w:pPr>
        <w:spacing w:after="120"/>
        <w:rPr>
          <w:rFonts w:cstheme="minorHAnsi"/>
          <w:b/>
          <w:i/>
          <w:color w:val="1F3864" w:themeColor="accent1" w:themeShade="80"/>
          <w:sz w:val="24"/>
          <w:szCs w:val="24"/>
        </w:rPr>
      </w:pPr>
      <w:r w:rsidRPr="00D21E91">
        <w:rPr>
          <w:rFonts w:cstheme="minorHAnsi"/>
          <w:b/>
          <w:i/>
          <w:color w:val="1F3864" w:themeColor="accent1" w:themeShade="80"/>
          <w:sz w:val="24"/>
          <w:szCs w:val="24"/>
        </w:rPr>
        <w:t>Referee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6"/>
        <w:gridCol w:w="5130"/>
      </w:tblGrid>
      <w:tr w:rsidRPr="0080797B" w:rsidR="00D862DC" w:rsidTr="00D862DC" w14:paraId="1127F891" w14:textId="77777777">
        <w:tc>
          <w:tcPr>
            <w:tcW w:w="3886" w:type="dxa"/>
            <w:shd w:val="clear" w:color="auto" w:fill="BFBFBF" w:themeFill="background1" w:themeFillShade="BF"/>
          </w:tcPr>
          <w:p w:rsidRPr="00D21E91" w:rsidR="00D862DC" w:rsidP="003C3617" w:rsidRDefault="00D862DC" w14:paraId="16A10CB8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5130" w:type="dxa"/>
          </w:tcPr>
          <w:p w:rsidRPr="0080797B" w:rsidR="00D862DC" w:rsidP="003C3617" w:rsidRDefault="00D862DC" w14:paraId="3B71A086" w14:textId="77777777">
            <w:pPr>
              <w:spacing w:before="60" w:after="60"/>
              <w:rPr>
                <w:rFonts w:ascii="Verdana" w:hAnsi="Verdana" w:cs="Arial"/>
              </w:rPr>
            </w:pPr>
          </w:p>
        </w:tc>
      </w:tr>
      <w:tr w:rsidRPr="0080797B" w:rsidR="00D862DC" w:rsidTr="00D862DC" w14:paraId="6494A0C9" w14:textId="77777777">
        <w:tc>
          <w:tcPr>
            <w:tcW w:w="3886" w:type="dxa"/>
            <w:shd w:val="clear" w:color="auto" w:fill="BFBFBF" w:themeFill="background1" w:themeFillShade="BF"/>
          </w:tcPr>
          <w:p w:rsidRPr="00D21E91" w:rsidR="00D862DC" w:rsidP="003C3617" w:rsidRDefault="00D862DC" w14:paraId="45779BE1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Surname</w:t>
            </w:r>
          </w:p>
        </w:tc>
        <w:tc>
          <w:tcPr>
            <w:tcW w:w="5130" w:type="dxa"/>
          </w:tcPr>
          <w:p w:rsidRPr="0080797B" w:rsidR="00D862DC" w:rsidP="003C3617" w:rsidRDefault="00D862DC" w14:paraId="18A3F257" w14:textId="77777777">
            <w:pPr>
              <w:spacing w:before="60" w:after="60"/>
              <w:rPr>
                <w:rFonts w:ascii="Verdana" w:hAnsi="Verdana" w:cs="Arial"/>
              </w:rPr>
            </w:pPr>
          </w:p>
        </w:tc>
      </w:tr>
      <w:tr w:rsidRPr="0080797B" w:rsidR="00D862DC" w:rsidTr="00D862DC" w14:paraId="0CE195FB" w14:textId="77777777">
        <w:tc>
          <w:tcPr>
            <w:tcW w:w="3886" w:type="dxa"/>
            <w:shd w:val="clear" w:color="auto" w:fill="BFBFBF" w:themeFill="background1" w:themeFillShade="BF"/>
          </w:tcPr>
          <w:p w:rsidRPr="00D21E91" w:rsidR="00D862DC" w:rsidP="003C3617" w:rsidRDefault="00D862DC" w14:paraId="34E92D2A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Forename</w:t>
            </w:r>
          </w:p>
        </w:tc>
        <w:tc>
          <w:tcPr>
            <w:tcW w:w="5130" w:type="dxa"/>
          </w:tcPr>
          <w:p w:rsidRPr="0080797B" w:rsidR="00D862DC" w:rsidP="003C3617" w:rsidRDefault="00D862DC" w14:paraId="70767E8B" w14:textId="77777777">
            <w:pPr>
              <w:spacing w:before="60" w:after="60"/>
              <w:rPr>
                <w:rFonts w:ascii="Verdana" w:hAnsi="Verdana" w:cs="Arial"/>
              </w:rPr>
            </w:pPr>
          </w:p>
        </w:tc>
      </w:tr>
      <w:tr w:rsidRPr="0080797B" w:rsidR="00D862DC" w:rsidTr="00D862DC" w14:paraId="6D325C52" w14:textId="77777777">
        <w:tc>
          <w:tcPr>
            <w:tcW w:w="3886" w:type="dxa"/>
            <w:shd w:val="clear" w:color="auto" w:fill="BFBFBF" w:themeFill="background1" w:themeFillShade="BF"/>
          </w:tcPr>
          <w:p w:rsidRPr="00D21E91" w:rsidR="00D862DC" w:rsidP="003C3617" w:rsidRDefault="00D862DC" w14:paraId="45437ED9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Address (incl. Postcode)</w:t>
            </w:r>
          </w:p>
        </w:tc>
        <w:tc>
          <w:tcPr>
            <w:tcW w:w="5130" w:type="dxa"/>
          </w:tcPr>
          <w:p w:rsidRPr="0080797B" w:rsidR="00D862DC" w:rsidP="003C3617" w:rsidRDefault="00D862DC" w14:paraId="49661B4E" w14:textId="77777777">
            <w:pPr>
              <w:spacing w:before="60" w:after="60"/>
              <w:rPr>
                <w:rFonts w:ascii="Verdana" w:hAnsi="Verdana" w:cs="Arial"/>
              </w:rPr>
            </w:pPr>
          </w:p>
        </w:tc>
      </w:tr>
      <w:tr w:rsidRPr="0080797B" w:rsidR="00D862DC" w:rsidTr="00D862DC" w14:paraId="747049FE" w14:textId="77777777">
        <w:tc>
          <w:tcPr>
            <w:tcW w:w="3886" w:type="dxa"/>
            <w:shd w:val="clear" w:color="auto" w:fill="BFBFBF" w:themeFill="background1" w:themeFillShade="BF"/>
          </w:tcPr>
          <w:p w:rsidRPr="00D21E91" w:rsidR="00D862DC" w:rsidP="003C3617" w:rsidRDefault="00D862DC" w14:paraId="400C9F97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Telephone/mobile (incl. area code)</w:t>
            </w:r>
          </w:p>
        </w:tc>
        <w:tc>
          <w:tcPr>
            <w:tcW w:w="5130" w:type="dxa"/>
          </w:tcPr>
          <w:p w:rsidRPr="0080797B" w:rsidR="00D862DC" w:rsidP="003C3617" w:rsidRDefault="00D862DC" w14:paraId="3F53299D" w14:textId="77777777">
            <w:pPr>
              <w:spacing w:before="60" w:after="60"/>
              <w:rPr>
                <w:rFonts w:ascii="Verdana" w:hAnsi="Verdana" w:cs="Arial"/>
              </w:rPr>
            </w:pPr>
          </w:p>
        </w:tc>
      </w:tr>
      <w:tr w:rsidRPr="0080797B" w:rsidR="00D862DC" w:rsidTr="00D862DC" w14:paraId="1FFDB400" w14:textId="77777777">
        <w:tc>
          <w:tcPr>
            <w:tcW w:w="3886" w:type="dxa"/>
            <w:shd w:val="clear" w:color="auto" w:fill="BFBFBF" w:themeFill="background1" w:themeFillShade="BF"/>
          </w:tcPr>
          <w:p w:rsidRPr="00D21E91" w:rsidR="00D862DC" w:rsidP="003C3617" w:rsidRDefault="00D862DC" w14:paraId="12D38CF0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5130" w:type="dxa"/>
          </w:tcPr>
          <w:p w:rsidRPr="0080797B" w:rsidR="00D862DC" w:rsidP="003C3617" w:rsidRDefault="00D862DC" w14:paraId="58D289CF" w14:textId="77777777">
            <w:pPr>
              <w:spacing w:before="60" w:after="60"/>
              <w:rPr>
                <w:rFonts w:ascii="Verdana" w:hAnsi="Verdana" w:cs="Arial"/>
              </w:rPr>
            </w:pPr>
          </w:p>
        </w:tc>
      </w:tr>
      <w:tr w:rsidRPr="0080797B" w:rsidR="00D862DC" w:rsidTr="00D862DC" w14:paraId="0905FAFD" w14:textId="77777777">
        <w:tc>
          <w:tcPr>
            <w:tcW w:w="3886" w:type="dxa"/>
            <w:shd w:val="clear" w:color="auto" w:fill="BFBFBF" w:themeFill="background1" w:themeFillShade="BF"/>
          </w:tcPr>
          <w:p w:rsidRPr="00D21E91" w:rsidR="00D862DC" w:rsidP="003C3617" w:rsidRDefault="00D862DC" w14:paraId="62EF29C2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In what capacity does this individual know you?</w:t>
            </w:r>
          </w:p>
        </w:tc>
        <w:tc>
          <w:tcPr>
            <w:tcW w:w="5130" w:type="dxa"/>
          </w:tcPr>
          <w:p w:rsidRPr="0080797B" w:rsidR="00D862DC" w:rsidP="003C3617" w:rsidRDefault="00D862DC" w14:paraId="0C21D571" w14:textId="77777777">
            <w:pPr>
              <w:spacing w:before="60" w:after="60"/>
              <w:rPr>
                <w:rFonts w:ascii="Verdana" w:hAnsi="Verdana" w:cs="Arial"/>
              </w:rPr>
            </w:pPr>
          </w:p>
        </w:tc>
      </w:tr>
      <w:tr w:rsidRPr="0080797B" w:rsidR="00D862DC" w:rsidTr="00D862DC" w14:paraId="7A560E1E" w14:textId="77777777">
        <w:tc>
          <w:tcPr>
            <w:tcW w:w="3886" w:type="dxa"/>
            <w:shd w:val="clear" w:color="auto" w:fill="BFBFBF" w:themeFill="background1" w:themeFillShade="BF"/>
          </w:tcPr>
          <w:p w:rsidRPr="00D21E91" w:rsidR="00D862DC" w:rsidP="003C3617" w:rsidRDefault="00D862DC" w14:paraId="457A7275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How long has this individual known you?</w:t>
            </w:r>
          </w:p>
        </w:tc>
        <w:tc>
          <w:tcPr>
            <w:tcW w:w="5130" w:type="dxa"/>
          </w:tcPr>
          <w:p w:rsidRPr="0080797B" w:rsidR="00D862DC" w:rsidP="003C3617" w:rsidRDefault="00D862DC" w14:paraId="0585D557" w14:textId="77777777">
            <w:pPr>
              <w:spacing w:before="60" w:after="60"/>
              <w:rPr>
                <w:rFonts w:ascii="Verdana" w:hAnsi="Verdana" w:cs="Arial"/>
              </w:rPr>
            </w:pPr>
          </w:p>
        </w:tc>
      </w:tr>
    </w:tbl>
    <w:p w:rsidR="005E4262" w:rsidP="00267525" w:rsidRDefault="005E4262" w14:paraId="5F8FE211" w14:textId="77777777">
      <w:pPr>
        <w:spacing w:before="120" w:after="60"/>
        <w:rPr>
          <w:rFonts w:ascii="Verdana" w:hAnsi="Verdana" w:cs="Arial"/>
          <w:b/>
          <w:color w:val="7030A0"/>
        </w:rPr>
      </w:pPr>
    </w:p>
    <w:p w:rsidRPr="00D21E91" w:rsidR="00267525" w:rsidP="00267525" w:rsidRDefault="00267525" w14:paraId="66CDA10B" w14:textId="736AB432">
      <w:pPr>
        <w:spacing w:before="120" w:after="60"/>
        <w:rPr>
          <w:rFonts w:cstheme="minorHAnsi"/>
          <w:b/>
          <w:color w:val="1F3864" w:themeColor="accent1" w:themeShade="80"/>
          <w:sz w:val="24"/>
          <w:szCs w:val="24"/>
        </w:rPr>
      </w:pPr>
      <w:r w:rsidRPr="00D21E91">
        <w:rPr>
          <w:rFonts w:cstheme="minorHAnsi"/>
          <w:b/>
          <w:color w:val="1F3864" w:themeColor="accent1" w:themeShade="80"/>
          <w:sz w:val="24"/>
          <w:szCs w:val="24"/>
        </w:rPr>
        <w:t xml:space="preserve">SECTION 3:  CAREER HISTORY </w:t>
      </w:r>
    </w:p>
    <w:p w:rsidRPr="00D21E91" w:rsidR="00267525" w:rsidP="00267525" w:rsidRDefault="00267525" w14:paraId="79A803A7" w14:textId="77777777">
      <w:pPr>
        <w:spacing w:after="120" w:line="240" w:lineRule="auto"/>
        <w:rPr>
          <w:rFonts w:cstheme="minorHAnsi"/>
          <w:b/>
          <w:bCs/>
          <w:i/>
          <w:sz w:val="24"/>
          <w:szCs w:val="24"/>
        </w:rPr>
      </w:pPr>
      <w:r w:rsidRPr="00D21E91">
        <w:rPr>
          <w:rFonts w:cstheme="minorHAnsi"/>
          <w:b/>
          <w:bCs/>
          <w:i/>
          <w:sz w:val="24"/>
          <w:szCs w:val="24"/>
        </w:rPr>
        <w:t>Instructions: Only include details for your current job and the two previous roles (paid or unpaid). If necessary, summarise earlier roles in section 3.3.</w:t>
      </w:r>
    </w:p>
    <w:p w:rsidRPr="00D21E91" w:rsidR="00267525" w:rsidP="00267525" w:rsidRDefault="00267525" w14:paraId="3DA103A5" w14:textId="77777777">
      <w:pPr>
        <w:spacing w:after="120"/>
        <w:rPr>
          <w:rFonts w:cstheme="minorHAnsi"/>
          <w:b/>
          <w:i/>
          <w:color w:val="1F3864" w:themeColor="accent1" w:themeShade="80"/>
          <w:sz w:val="24"/>
          <w:szCs w:val="24"/>
        </w:rPr>
      </w:pPr>
      <w:r w:rsidRPr="00D21E91">
        <w:rPr>
          <w:rFonts w:cstheme="minorHAnsi"/>
          <w:b/>
          <w:i/>
          <w:color w:val="1F3864" w:themeColor="accent1" w:themeShade="80"/>
          <w:sz w:val="24"/>
          <w:szCs w:val="24"/>
        </w:rPr>
        <w:t>3.1 Current Employment (paid or unpaid)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104"/>
        <w:gridCol w:w="2741"/>
        <w:gridCol w:w="1272"/>
        <w:gridCol w:w="3046"/>
      </w:tblGrid>
      <w:tr w:rsidRPr="0080797B" w:rsidR="00267525" w:rsidTr="003C3617" w14:paraId="34D7BE92" w14:textId="77777777">
        <w:tc>
          <w:tcPr>
            <w:tcW w:w="2127" w:type="dxa"/>
            <w:shd w:val="clear" w:color="auto" w:fill="BFBFBF" w:themeFill="background1" w:themeFillShade="BF"/>
          </w:tcPr>
          <w:p w:rsidRPr="00D21E91" w:rsidR="00267525" w:rsidP="003C3617" w:rsidRDefault="00267525" w14:paraId="6515B305" w14:textId="77777777">
            <w:pPr>
              <w:spacing w:before="60"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Job title</w:t>
            </w:r>
          </w:p>
        </w:tc>
        <w:tc>
          <w:tcPr>
            <w:tcW w:w="2835" w:type="dxa"/>
          </w:tcPr>
          <w:p w:rsidRPr="00D21E91" w:rsidR="00267525" w:rsidP="003C3617" w:rsidRDefault="00267525" w14:paraId="0C81BE1B" w14:textId="77777777">
            <w:pPr>
              <w:spacing w:before="6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Pr="00D21E91" w:rsidR="00267525" w:rsidP="003C3617" w:rsidRDefault="00267525" w14:paraId="6866CBE0" w14:textId="77777777">
            <w:pPr>
              <w:spacing w:before="60"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Employer</w:t>
            </w:r>
          </w:p>
        </w:tc>
        <w:tc>
          <w:tcPr>
            <w:tcW w:w="3151" w:type="dxa"/>
          </w:tcPr>
          <w:p w:rsidRPr="00D21E91" w:rsidR="00267525" w:rsidP="003C3617" w:rsidRDefault="00267525" w14:paraId="4AA847CF" w14:textId="77777777">
            <w:pPr>
              <w:spacing w:before="60" w:after="120"/>
              <w:rPr>
                <w:rFonts w:cstheme="minorHAnsi"/>
                <w:sz w:val="24"/>
                <w:szCs w:val="24"/>
              </w:rPr>
            </w:pPr>
          </w:p>
        </w:tc>
      </w:tr>
      <w:tr w:rsidRPr="0080797B" w:rsidR="00267525" w:rsidTr="003C3617" w14:paraId="442354A1" w14:textId="77777777">
        <w:tc>
          <w:tcPr>
            <w:tcW w:w="2127" w:type="dxa"/>
            <w:shd w:val="clear" w:color="auto" w:fill="BFBFBF" w:themeFill="background1" w:themeFillShade="BF"/>
          </w:tcPr>
          <w:p w:rsidRPr="00D21E91" w:rsidR="00267525" w:rsidP="003C3617" w:rsidRDefault="00267525" w14:paraId="53B6AFDE" w14:textId="77777777">
            <w:pPr>
              <w:spacing w:before="60"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Location</w:t>
            </w:r>
          </w:p>
        </w:tc>
        <w:tc>
          <w:tcPr>
            <w:tcW w:w="2835" w:type="dxa"/>
          </w:tcPr>
          <w:p w:rsidRPr="00D21E91" w:rsidR="00267525" w:rsidP="003C3617" w:rsidRDefault="00267525" w14:paraId="2285C6C5" w14:textId="77777777">
            <w:pPr>
              <w:spacing w:before="6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Pr="00D21E91" w:rsidR="00267525" w:rsidP="003C3617" w:rsidRDefault="00267525" w14:paraId="0127355C" w14:textId="77777777">
            <w:pPr>
              <w:spacing w:before="60"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Since</w:t>
            </w:r>
          </w:p>
        </w:tc>
        <w:tc>
          <w:tcPr>
            <w:tcW w:w="3151" w:type="dxa"/>
          </w:tcPr>
          <w:p w:rsidRPr="00D21E91" w:rsidR="00267525" w:rsidP="003C3617" w:rsidRDefault="00267525" w14:paraId="5836A9F7" w14:textId="77777777">
            <w:pPr>
              <w:spacing w:before="60" w:after="120"/>
              <w:rPr>
                <w:rFonts w:cstheme="minorHAnsi"/>
                <w:sz w:val="24"/>
                <w:szCs w:val="24"/>
              </w:rPr>
            </w:pPr>
          </w:p>
        </w:tc>
      </w:tr>
      <w:tr w:rsidRPr="0080797B" w:rsidR="00267525" w:rsidTr="003C3617" w14:paraId="70226296" w14:textId="77777777">
        <w:tc>
          <w:tcPr>
            <w:tcW w:w="2127" w:type="dxa"/>
            <w:shd w:val="clear" w:color="auto" w:fill="BFBFBF" w:themeFill="background1" w:themeFillShade="BF"/>
          </w:tcPr>
          <w:p w:rsidRPr="00D21E91" w:rsidR="00267525" w:rsidP="003C3617" w:rsidRDefault="00267525" w14:paraId="1A727903" w14:textId="77777777">
            <w:pPr>
              <w:spacing w:before="60"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Notice period</w:t>
            </w:r>
          </w:p>
        </w:tc>
        <w:tc>
          <w:tcPr>
            <w:tcW w:w="7262" w:type="dxa"/>
            <w:gridSpan w:val="3"/>
          </w:tcPr>
          <w:p w:rsidRPr="00D21E91" w:rsidR="00267525" w:rsidP="003C3617" w:rsidRDefault="00267525" w14:paraId="3499175F" w14:textId="77777777">
            <w:pPr>
              <w:spacing w:before="60" w:after="120"/>
              <w:rPr>
                <w:rFonts w:cstheme="minorHAnsi"/>
                <w:sz w:val="24"/>
                <w:szCs w:val="24"/>
              </w:rPr>
            </w:pPr>
          </w:p>
        </w:tc>
      </w:tr>
      <w:tr w:rsidRPr="0080797B" w:rsidR="00267525" w:rsidTr="003C3617" w14:paraId="24D19D3F" w14:textId="77777777">
        <w:tc>
          <w:tcPr>
            <w:tcW w:w="2127" w:type="dxa"/>
            <w:shd w:val="clear" w:color="auto" w:fill="BFBFBF" w:themeFill="background1" w:themeFillShade="BF"/>
          </w:tcPr>
          <w:p w:rsidRPr="00D21E91" w:rsidR="00267525" w:rsidP="003C3617" w:rsidRDefault="00267525" w14:paraId="722D14D7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Job details</w:t>
            </w:r>
          </w:p>
          <w:p w:rsidRPr="00D21E91" w:rsidR="00267525" w:rsidP="003C3617" w:rsidRDefault="00267525" w14:paraId="46858227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i/>
                <w:sz w:val="24"/>
                <w:szCs w:val="24"/>
              </w:rPr>
              <w:t>Include details of your key duties and areas of responsibility</w:t>
            </w:r>
          </w:p>
        </w:tc>
        <w:tc>
          <w:tcPr>
            <w:tcW w:w="7262" w:type="dxa"/>
            <w:gridSpan w:val="3"/>
          </w:tcPr>
          <w:p w:rsidRPr="00D21E91" w:rsidR="00267525" w:rsidP="003C3617" w:rsidRDefault="00267525" w14:paraId="0ADEEA5D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Pr="0080797B" w:rsidR="00267525" w:rsidP="00267525" w:rsidRDefault="00267525" w14:paraId="188A3ADA" w14:textId="77777777">
      <w:pPr>
        <w:spacing w:after="0"/>
        <w:rPr>
          <w:rFonts w:ascii="Verdana" w:hAnsi="Verdana" w:cs="Arial"/>
          <w:b/>
          <w:i/>
          <w:color w:val="7030A0"/>
        </w:rPr>
      </w:pPr>
    </w:p>
    <w:p w:rsidRPr="00D21E91" w:rsidR="00267525" w:rsidP="00267525" w:rsidRDefault="00267525" w14:paraId="0A00832F" w14:textId="77777777">
      <w:pPr>
        <w:spacing w:after="0"/>
        <w:rPr>
          <w:rFonts w:cstheme="minorHAnsi"/>
          <w:b/>
          <w:i/>
          <w:color w:val="1F3864" w:themeColor="accent1" w:themeShade="80"/>
          <w:sz w:val="24"/>
          <w:szCs w:val="24"/>
        </w:rPr>
      </w:pPr>
      <w:r w:rsidRPr="00D21E91">
        <w:rPr>
          <w:rFonts w:cstheme="minorHAnsi"/>
          <w:b/>
          <w:i/>
          <w:color w:val="1F3864" w:themeColor="accent1" w:themeShade="80"/>
          <w:sz w:val="24"/>
          <w:szCs w:val="24"/>
        </w:rPr>
        <w:t>3.2a Previous Employment (one of two)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124"/>
        <w:gridCol w:w="2710"/>
        <w:gridCol w:w="1271"/>
        <w:gridCol w:w="3087"/>
      </w:tblGrid>
      <w:tr w:rsidRPr="00D21E91" w:rsidR="00267525" w:rsidTr="003C3617" w14:paraId="0E152248" w14:textId="77777777">
        <w:tc>
          <w:tcPr>
            <w:tcW w:w="2156" w:type="dxa"/>
            <w:shd w:val="clear" w:color="auto" w:fill="BFBFBF" w:themeFill="background1" w:themeFillShade="BF"/>
          </w:tcPr>
          <w:p w:rsidRPr="00D21E91" w:rsidR="00267525" w:rsidP="003C3617" w:rsidRDefault="00267525" w14:paraId="50B54836" w14:textId="77777777">
            <w:pPr>
              <w:spacing w:before="60"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Job title</w:t>
            </w:r>
          </w:p>
        </w:tc>
        <w:tc>
          <w:tcPr>
            <w:tcW w:w="2835" w:type="dxa"/>
          </w:tcPr>
          <w:p w:rsidRPr="00D21E91" w:rsidR="00267525" w:rsidP="003C3617" w:rsidRDefault="00267525" w14:paraId="55A02AEA" w14:textId="77777777">
            <w:pPr>
              <w:spacing w:before="6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Pr="00D21E91" w:rsidR="00267525" w:rsidP="003C3617" w:rsidRDefault="00267525" w14:paraId="7C9B310A" w14:textId="77777777">
            <w:pPr>
              <w:spacing w:before="60"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Employer</w:t>
            </w:r>
          </w:p>
        </w:tc>
        <w:tc>
          <w:tcPr>
            <w:tcW w:w="3231" w:type="dxa"/>
          </w:tcPr>
          <w:p w:rsidRPr="00D21E91" w:rsidR="00267525" w:rsidP="003C3617" w:rsidRDefault="00267525" w14:paraId="68B54B42" w14:textId="77777777">
            <w:pPr>
              <w:spacing w:before="60" w:after="120"/>
              <w:rPr>
                <w:rFonts w:cstheme="minorHAnsi"/>
                <w:sz w:val="24"/>
                <w:szCs w:val="24"/>
              </w:rPr>
            </w:pPr>
          </w:p>
        </w:tc>
      </w:tr>
      <w:tr w:rsidRPr="00D21E91" w:rsidR="00267525" w:rsidTr="003C3617" w14:paraId="6265D5E2" w14:textId="77777777">
        <w:tc>
          <w:tcPr>
            <w:tcW w:w="2156" w:type="dxa"/>
            <w:shd w:val="clear" w:color="auto" w:fill="BFBFBF" w:themeFill="background1" w:themeFillShade="BF"/>
          </w:tcPr>
          <w:p w:rsidRPr="00D21E91" w:rsidR="00267525" w:rsidP="003C3617" w:rsidRDefault="00267525" w14:paraId="5BD0EEEF" w14:textId="77777777">
            <w:pPr>
              <w:spacing w:before="60"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Location</w:t>
            </w:r>
          </w:p>
        </w:tc>
        <w:tc>
          <w:tcPr>
            <w:tcW w:w="2835" w:type="dxa"/>
          </w:tcPr>
          <w:p w:rsidRPr="00D21E91" w:rsidR="00267525" w:rsidP="003C3617" w:rsidRDefault="00267525" w14:paraId="796B2B4D" w14:textId="77777777">
            <w:pPr>
              <w:spacing w:before="6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Pr="00D21E91" w:rsidR="00267525" w:rsidP="003C3617" w:rsidRDefault="00267525" w14:paraId="1F691911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From:</w:t>
            </w:r>
          </w:p>
          <w:p w:rsidRPr="00D21E91" w:rsidR="00267525" w:rsidP="003C3617" w:rsidRDefault="00267525" w14:paraId="1DF370D4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To:</w:t>
            </w:r>
          </w:p>
        </w:tc>
        <w:tc>
          <w:tcPr>
            <w:tcW w:w="3231" w:type="dxa"/>
          </w:tcPr>
          <w:p w:rsidRPr="00D21E91" w:rsidR="00267525" w:rsidP="003C3617" w:rsidRDefault="00267525" w14:paraId="1F3C2BB7" w14:textId="77777777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Pr="00D21E91" w:rsidR="00267525" w:rsidTr="003C3617" w14:paraId="229E1681" w14:textId="77777777">
        <w:tc>
          <w:tcPr>
            <w:tcW w:w="2156" w:type="dxa"/>
            <w:shd w:val="clear" w:color="auto" w:fill="BFBFBF" w:themeFill="background1" w:themeFillShade="BF"/>
          </w:tcPr>
          <w:p w:rsidRPr="00D21E91" w:rsidR="00267525" w:rsidP="003C3617" w:rsidRDefault="00267525" w14:paraId="77CB2719" w14:textId="77777777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Job details</w:t>
            </w:r>
          </w:p>
          <w:p w:rsidRPr="00D21E91" w:rsidR="00267525" w:rsidP="003C3617" w:rsidRDefault="00267525" w14:paraId="47A7EEC8" w14:textId="77777777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i/>
                <w:sz w:val="24"/>
                <w:szCs w:val="24"/>
              </w:rPr>
              <w:t>Include details of your key duties and areas of responsibility</w:t>
            </w:r>
          </w:p>
        </w:tc>
        <w:tc>
          <w:tcPr>
            <w:tcW w:w="7342" w:type="dxa"/>
            <w:gridSpan w:val="3"/>
          </w:tcPr>
          <w:p w:rsidRPr="00D21E91" w:rsidR="00267525" w:rsidP="003C3617" w:rsidRDefault="00267525" w14:paraId="10803C83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:rsidRPr="00D21E91" w:rsidR="00267525" w:rsidP="00267525" w:rsidRDefault="00267525" w14:paraId="25D20D16" w14:textId="77777777">
      <w:pPr>
        <w:spacing w:after="0"/>
        <w:rPr>
          <w:rFonts w:cstheme="minorHAnsi"/>
          <w:b/>
          <w:color w:val="7030A0"/>
          <w:sz w:val="24"/>
          <w:szCs w:val="24"/>
        </w:rPr>
      </w:pPr>
    </w:p>
    <w:p w:rsidRPr="00D21E91" w:rsidR="00267525" w:rsidP="00267525" w:rsidRDefault="00267525" w14:paraId="064CBDA4" w14:textId="77777777">
      <w:pPr>
        <w:spacing w:after="60"/>
        <w:rPr>
          <w:rFonts w:cstheme="minorHAnsi"/>
          <w:b/>
          <w:i/>
          <w:color w:val="1F3864" w:themeColor="accent1" w:themeShade="80"/>
          <w:sz w:val="24"/>
          <w:szCs w:val="24"/>
        </w:rPr>
      </w:pPr>
      <w:r w:rsidRPr="00D21E91">
        <w:rPr>
          <w:rFonts w:cstheme="minorHAnsi"/>
          <w:b/>
          <w:i/>
          <w:color w:val="1F3864" w:themeColor="accent1" w:themeShade="80"/>
          <w:sz w:val="24"/>
          <w:szCs w:val="24"/>
        </w:rPr>
        <w:t>3.2b Previous Employment (two of two)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124"/>
        <w:gridCol w:w="2710"/>
        <w:gridCol w:w="1271"/>
        <w:gridCol w:w="3087"/>
      </w:tblGrid>
      <w:tr w:rsidRPr="00D21E91" w:rsidR="00267525" w:rsidTr="003C3617" w14:paraId="66FAE4A4" w14:textId="77777777">
        <w:tc>
          <w:tcPr>
            <w:tcW w:w="2156" w:type="dxa"/>
            <w:shd w:val="clear" w:color="auto" w:fill="BFBFBF" w:themeFill="background1" w:themeFillShade="BF"/>
          </w:tcPr>
          <w:p w:rsidRPr="00D21E91" w:rsidR="00267525" w:rsidP="003C3617" w:rsidRDefault="00267525" w14:paraId="4913FC58" w14:textId="77777777">
            <w:pPr>
              <w:spacing w:before="60"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Job title</w:t>
            </w:r>
          </w:p>
        </w:tc>
        <w:tc>
          <w:tcPr>
            <w:tcW w:w="2835" w:type="dxa"/>
          </w:tcPr>
          <w:p w:rsidRPr="00D21E91" w:rsidR="00267525" w:rsidP="003C3617" w:rsidRDefault="00267525" w14:paraId="1EC4858D" w14:textId="77777777">
            <w:pPr>
              <w:spacing w:before="6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Pr="00D21E91" w:rsidR="00267525" w:rsidP="003C3617" w:rsidRDefault="00267525" w14:paraId="744433EF" w14:textId="77777777">
            <w:pPr>
              <w:spacing w:before="60"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Employer</w:t>
            </w:r>
          </w:p>
        </w:tc>
        <w:tc>
          <w:tcPr>
            <w:tcW w:w="3231" w:type="dxa"/>
          </w:tcPr>
          <w:p w:rsidRPr="00D21E91" w:rsidR="00267525" w:rsidP="003C3617" w:rsidRDefault="00267525" w14:paraId="77893D20" w14:textId="77777777">
            <w:pPr>
              <w:spacing w:before="60" w:after="120"/>
              <w:rPr>
                <w:rFonts w:cstheme="minorHAnsi"/>
                <w:sz w:val="24"/>
                <w:szCs w:val="24"/>
              </w:rPr>
            </w:pPr>
          </w:p>
        </w:tc>
      </w:tr>
      <w:tr w:rsidRPr="00D21E91" w:rsidR="00267525" w:rsidTr="003C3617" w14:paraId="32495292" w14:textId="77777777">
        <w:tc>
          <w:tcPr>
            <w:tcW w:w="2156" w:type="dxa"/>
            <w:shd w:val="clear" w:color="auto" w:fill="BFBFBF" w:themeFill="background1" w:themeFillShade="BF"/>
          </w:tcPr>
          <w:p w:rsidRPr="00D21E91" w:rsidR="00267525" w:rsidP="003C3617" w:rsidRDefault="00267525" w14:paraId="422256B2" w14:textId="77777777">
            <w:pPr>
              <w:spacing w:before="60"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Location</w:t>
            </w:r>
          </w:p>
        </w:tc>
        <w:tc>
          <w:tcPr>
            <w:tcW w:w="2835" w:type="dxa"/>
          </w:tcPr>
          <w:p w:rsidRPr="00D21E91" w:rsidR="00267525" w:rsidP="003C3617" w:rsidRDefault="00267525" w14:paraId="3A64D2D1" w14:textId="77777777">
            <w:pPr>
              <w:spacing w:before="6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Pr="00D21E91" w:rsidR="00267525" w:rsidP="003C3617" w:rsidRDefault="00267525" w14:paraId="48F861D5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From:</w:t>
            </w:r>
          </w:p>
          <w:p w:rsidRPr="00D21E91" w:rsidR="00267525" w:rsidP="003C3617" w:rsidRDefault="00267525" w14:paraId="7BCE1446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To:</w:t>
            </w:r>
          </w:p>
        </w:tc>
        <w:tc>
          <w:tcPr>
            <w:tcW w:w="3231" w:type="dxa"/>
          </w:tcPr>
          <w:p w:rsidRPr="00D21E91" w:rsidR="00267525" w:rsidP="003C3617" w:rsidRDefault="00267525" w14:paraId="2BECB0DA" w14:textId="77777777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Pr="00D21E91" w:rsidR="00267525" w:rsidTr="003C3617" w14:paraId="1AADB160" w14:textId="77777777">
        <w:tc>
          <w:tcPr>
            <w:tcW w:w="2156" w:type="dxa"/>
            <w:shd w:val="clear" w:color="auto" w:fill="BFBFBF" w:themeFill="background1" w:themeFillShade="BF"/>
          </w:tcPr>
          <w:p w:rsidRPr="00D21E91" w:rsidR="00267525" w:rsidP="003C3617" w:rsidRDefault="00267525" w14:paraId="41F1676E" w14:textId="77777777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Job details</w:t>
            </w:r>
          </w:p>
          <w:p w:rsidRPr="00D21E91" w:rsidR="00267525" w:rsidP="003C3617" w:rsidRDefault="00267525" w14:paraId="6519D03C" w14:textId="77777777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i/>
                <w:sz w:val="24"/>
                <w:szCs w:val="24"/>
              </w:rPr>
              <w:t>Include details of your key duties and areas of responsibility</w:t>
            </w:r>
          </w:p>
        </w:tc>
        <w:tc>
          <w:tcPr>
            <w:tcW w:w="7342" w:type="dxa"/>
            <w:gridSpan w:val="3"/>
          </w:tcPr>
          <w:p w:rsidRPr="00D21E91" w:rsidR="00267525" w:rsidP="003C3617" w:rsidRDefault="00267525" w14:paraId="2A566F81" w14:textId="77777777">
            <w:pPr>
              <w:spacing w:before="60" w:after="120"/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51007C4F" w14:textId="77777777">
            <w:pPr>
              <w:spacing w:before="60" w:after="120"/>
              <w:rPr>
                <w:rFonts w:cstheme="minorHAnsi"/>
                <w:sz w:val="24"/>
                <w:szCs w:val="24"/>
              </w:rPr>
            </w:pPr>
          </w:p>
        </w:tc>
      </w:tr>
    </w:tbl>
    <w:p w:rsidRPr="00D21E91" w:rsidR="00267525" w:rsidP="00267525" w:rsidRDefault="00267525" w14:paraId="147A7F14" w14:textId="77777777">
      <w:pPr>
        <w:spacing w:after="0"/>
        <w:rPr>
          <w:rFonts w:cstheme="minorHAnsi"/>
          <w:b/>
          <w:sz w:val="24"/>
          <w:szCs w:val="24"/>
        </w:rPr>
      </w:pPr>
    </w:p>
    <w:p w:rsidR="00D21E91" w:rsidP="00267525" w:rsidRDefault="00D21E91" w14:paraId="40800A30" w14:textId="77777777">
      <w:pPr>
        <w:rPr>
          <w:rFonts w:cstheme="minorHAnsi"/>
          <w:b/>
          <w:i/>
          <w:color w:val="1F3864" w:themeColor="accent1" w:themeShade="80"/>
          <w:sz w:val="24"/>
          <w:szCs w:val="24"/>
        </w:rPr>
      </w:pPr>
    </w:p>
    <w:p w:rsidR="005E02A8" w:rsidP="00267525" w:rsidRDefault="005E02A8" w14:paraId="75832781" w14:textId="77777777">
      <w:pPr>
        <w:rPr>
          <w:rFonts w:cstheme="minorHAnsi"/>
          <w:b/>
          <w:i/>
          <w:color w:val="1F3864" w:themeColor="accent1" w:themeShade="80"/>
          <w:sz w:val="24"/>
          <w:szCs w:val="24"/>
        </w:rPr>
      </w:pPr>
    </w:p>
    <w:p w:rsidR="005E02A8" w:rsidP="00267525" w:rsidRDefault="005E02A8" w14:paraId="705C7E83" w14:textId="77777777">
      <w:pPr>
        <w:rPr>
          <w:rFonts w:cstheme="minorHAnsi"/>
          <w:b/>
          <w:i/>
          <w:color w:val="1F3864" w:themeColor="accent1" w:themeShade="80"/>
          <w:sz w:val="24"/>
          <w:szCs w:val="24"/>
        </w:rPr>
      </w:pPr>
    </w:p>
    <w:p w:rsidR="005E02A8" w:rsidP="00267525" w:rsidRDefault="005E02A8" w14:paraId="4D327AE0" w14:textId="77777777">
      <w:pPr>
        <w:rPr>
          <w:rFonts w:cstheme="minorHAnsi"/>
          <w:b/>
          <w:i/>
          <w:color w:val="1F3864" w:themeColor="accent1" w:themeShade="80"/>
          <w:sz w:val="24"/>
          <w:szCs w:val="24"/>
        </w:rPr>
      </w:pPr>
    </w:p>
    <w:p w:rsidRPr="00D21E91" w:rsidR="00267525" w:rsidP="00267525" w:rsidRDefault="00267525" w14:paraId="3A69D584" w14:textId="276E4AA6">
      <w:pPr>
        <w:rPr>
          <w:rFonts w:cstheme="minorHAnsi"/>
          <w:b/>
          <w:i/>
          <w:color w:val="1F3864" w:themeColor="accent1" w:themeShade="80"/>
          <w:sz w:val="24"/>
          <w:szCs w:val="24"/>
        </w:rPr>
      </w:pPr>
      <w:r w:rsidRPr="00D21E91">
        <w:rPr>
          <w:rFonts w:cstheme="minorHAnsi"/>
          <w:b/>
          <w:i/>
          <w:color w:val="1F3864" w:themeColor="accent1" w:themeShade="80"/>
          <w:sz w:val="24"/>
          <w:szCs w:val="24"/>
        </w:rPr>
        <w:t>3.3 Summary of Earlier Roles (paid or unpaid)</w:t>
      </w:r>
    </w:p>
    <w:tbl>
      <w:tblPr>
        <w:tblStyle w:val="TableGrid"/>
        <w:tblW w:w="9253" w:type="dxa"/>
        <w:tblLook w:val="04A0" w:firstRow="1" w:lastRow="0" w:firstColumn="1" w:lastColumn="0" w:noHBand="0" w:noVBand="1"/>
      </w:tblPr>
      <w:tblGrid>
        <w:gridCol w:w="668"/>
        <w:gridCol w:w="3193"/>
        <w:gridCol w:w="3193"/>
        <w:gridCol w:w="2199"/>
      </w:tblGrid>
      <w:tr w:rsidRPr="00D21E91" w:rsidR="00267525" w:rsidTr="003C3617" w14:paraId="563F952F" w14:textId="77777777">
        <w:trPr>
          <w:trHeight w:val="374"/>
        </w:trPr>
        <w:tc>
          <w:tcPr>
            <w:tcW w:w="668" w:type="dxa"/>
            <w:shd w:val="clear" w:color="auto" w:fill="BFBFBF" w:themeFill="background1" w:themeFillShade="BF"/>
          </w:tcPr>
          <w:p w:rsidRPr="00D21E91" w:rsidR="00267525" w:rsidP="003C3617" w:rsidRDefault="00267525" w14:paraId="09310C16" w14:textId="77777777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No.</w:t>
            </w:r>
          </w:p>
        </w:tc>
        <w:tc>
          <w:tcPr>
            <w:tcW w:w="3193" w:type="dxa"/>
            <w:shd w:val="clear" w:color="auto" w:fill="BFBFBF" w:themeFill="background1" w:themeFillShade="BF"/>
          </w:tcPr>
          <w:p w:rsidRPr="00D21E91" w:rsidR="00267525" w:rsidP="003C3617" w:rsidRDefault="00267525" w14:paraId="39A96762" w14:textId="77777777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Job Title</w:t>
            </w:r>
          </w:p>
        </w:tc>
        <w:tc>
          <w:tcPr>
            <w:tcW w:w="3193" w:type="dxa"/>
            <w:shd w:val="clear" w:color="auto" w:fill="BFBFBF" w:themeFill="background1" w:themeFillShade="BF"/>
          </w:tcPr>
          <w:p w:rsidRPr="00D21E91" w:rsidR="00267525" w:rsidP="003C3617" w:rsidRDefault="00267525" w14:paraId="32EFE7B4" w14:textId="77777777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Employer</w:t>
            </w:r>
          </w:p>
        </w:tc>
        <w:tc>
          <w:tcPr>
            <w:tcW w:w="2199" w:type="dxa"/>
            <w:shd w:val="clear" w:color="auto" w:fill="BFBFBF" w:themeFill="background1" w:themeFillShade="BF"/>
          </w:tcPr>
          <w:p w:rsidRPr="00D21E91" w:rsidR="00267525" w:rsidP="003C3617" w:rsidRDefault="00267525" w14:paraId="3898BAB5" w14:textId="77777777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Period</w:t>
            </w:r>
          </w:p>
        </w:tc>
      </w:tr>
      <w:tr w:rsidRPr="00D21E91" w:rsidR="00267525" w:rsidTr="003C3617" w14:paraId="0D2544D3" w14:textId="77777777">
        <w:trPr>
          <w:trHeight w:val="374"/>
        </w:trPr>
        <w:tc>
          <w:tcPr>
            <w:tcW w:w="668" w:type="dxa"/>
          </w:tcPr>
          <w:p w:rsidRPr="00D21E91" w:rsidR="00267525" w:rsidP="003C3617" w:rsidRDefault="00267525" w14:paraId="604B0756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  <w:r w:rsidRPr="00D21E91">
              <w:rPr>
                <w:rFonts w:cstheme="minorHAnsi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193" w:type="dxa"/>
          </w:tcPr>
          <w:p w:rsidRPr="00D21E91" w:rsidR="00267525" w:rsidP="003C3617" w:rsidRDefault="00267525" w14:paraId="39655139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3" w:type="dxa"/>
          </w:tcPr>
          <w:p w:rsidRPr="00D21E91" w:rsidR="00267525" w:rsidP="003C3617" w:rsidRDefault="00267525" w14:paraId="7EE9CF85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9" w:type="dxa"/>
          </w:tcPr>
          <w:p w:rsidRPr="00D21E91" w:rsidR="00267525" w:rsidP="003C3617" w:rsidRDefault="00267525" w14:paraId="6ACB1D05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Pr="00D21E91" w:rsidR="00267525" w:rsidTr="003C3617" w14:paraId="01286F3F" w14:textId="77777777">
        <w:trPr>
          <w:trHeight w:val="374"/>
        </w:trPr>
        <w:tc>
          <w:tcPr>
            <w:tcW w:w="668" w:type="dxa"/>
          </w:tcPr>
          <w:p w:rsidRPr="00D21E91" w:rsidR="00267525" w:rsidP="003C3617" w:rsidRDefault="00267525" w14:paraId="69CE1DCE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  <w:r w:rsidRPr="00D21E91">
              <w:rPr>
                <w:rFonts w:cstheme="minorHAnsi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193" w:type="dxa"/>
          </w:tcPr>
          <w:p w:rsidRPr="00D21E91" w:rsidR="00267525" w:rsidP="003C3617" w:rsidRDefault="00267525" w14:paraId="235A48CC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3" w:type="dxa"/>
          </w:tcPr>
          <w:p w:rsidRPr="00D21E91" w:rsidR="00267525" w:rsidP="003C3617" w:rsidRDefault="00267525" w14:paraId="59A76F3B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9" w:type="dxa"/>
          </w:tcPr>
          <w:p w:rsidRPr="00D21E91" w:rsidR="00267525" w:rsidP="003C3617" w:rsidRDefault="00267525" w14:paraId="07632253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Pr="00D21E91" w:rsidR="00267525" w:rsidTr="003C3617" w14:paraId="430D5F4D" w14:textId="77777777">
        <w:trPr>
          <w:trHeight w:val="374"/>
        </w:trPr>
        <w:tc>
          <w:tcPr>
            <w:tcW w:w="668" w:type="dxa"/>
          </w:tcPr>
          <w:p w:rsidRPr="00D21E91" w:rsidR="00267525" w:rsidP="003C3617" w:rsidRDefault="00267525" w14:paraId="074073FF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  <w:r w:rsidRPr="00D21E91">
              <w:rPr>
                <w:rFonts w:cstheme="minorHAnsi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193" w:type="dxa"/>
          </w:tcPr>
          <w:p w:rsidRPr="00D21E91" w:rsidR="00267525" w:rsidP="003C3617" w:rsidRDefault="00267525" w14:paraId="4EAEA247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193" w:type="dxa"/>
          </w:tcPr>
          <w:p w:rsidRPr="00D21E91" w:rsidR="00267525" w:rsidP="003C3617" w:rsidRDefault="00267525" w14:paraId="1C945C51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199" w:type="dxa"/>
          </w:tcPr>
          <w:p w:rsidRPr="00D21E91" w:rsidR="00267525" w:rsidP="003C3617" w:rsidRDefault="00267525" w14:paraId="02A65B68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  <w:tr w:rsidRPr="00D21E91" w:rsidR="00267525" w:rsidTr="003C3617" w14:paraId="63039536" w14:textId="77777777">
        <w:trPr>
          <w:trHeight w:val="374"/>
        </w:trPr>
        <w:tc>
          <w:tcPr>
            <w:tcW w:w="668" w:type="dxa"/>
          </w:tcPr>
          <w:p w:rsidRPr="00D21E91" w:rsidR="00267525" w:rsidP="003C3617" w:rsidRDefault="00267525" w14:paraId="730DE17E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  <w:r w:rsidRPr="00D21E91">
              <w:rPr>
                <w:rFonts w:cstheme="minorHAnsi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193" w:type="dxa"/>
          </w:tcPr>
          <w:p w:rsidRPr="00D21E91" w:rsidR="00267525" w:rsidP="003C3617" w:rsidRDefault="00267525" w14:paraId="76908B6B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193" w:type="dxa"/>
          </w:tcPr>
          <w:p w:rsidRPr="00D21E91" w:rsidR="00267525" w:rsidP="003C3617" w:rsidRDefault="00267525" w14:paraId="22417066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199" w:type="dxa"/>
          </w:tcPr>
          <w:p w:rsidRPr="00D21E91" w:rsidR="00267525" w:rsidP="003C3617" w:rsidRDefault="00267525" w14:paraId="4381BB84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  <w:tr w:rsidRPr="00D21E91" w:rsidR="00267525" w:rsidTr="003C3617" w14:paraId="4A89806B" w14:textId="77777777">
        <w:trPr>
          <w:trHeight w:val="391"/>
        </w:trPr>
        <w:tc>
          <w:tcPr>
            <w:tcW w:w="668" w:type="dxa"/>
          </w:tcPr>
          <w:p w:rsidRPr="00D21E91" w:rsidR="00267525" w:rsidP="003C3617" w:rsidRDefault="00267525" w14:paraId="1B8025CA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  <w:r w:rsidRPr="00D21E91">
              <w:rPr>
                <w:rFonts w:cstheme="minorHAnsi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193" w:type="dxa"/>
          </w:tcPr>
          <w:p w:rsidRPr="00D21E91" w:rsidR="00267525" w:rsidP="003C3617" w:rsidRDefault="00267525" w14:paraId="1E3682D0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193" w:type="dxa"/>
          </w:tcPr>
          <w:p w:rsidRPr="00D21E91" w:rsidR="00267525" w:rsidP="003C3617" w:rsidRDefault="00267525" w14:paraId="2C452388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199" w:type="dxa"/>
          </w:tcPr>
          <w:p w:rsidRPr="00D21E91" w:rsidR="00267525" w:rsidP="003C3617" w:rsidRDefault="00267525" w14:paraId="7370D432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:rsidRPr="00D21E91" w:rsidR="00D32792" w:rsidP="00267525" w:rsidRDefault="00D32792" w14:paraId="253DA66C" w14:textId="77777777">
      <w:pPr>
        <w:spacing w:after="0"/>
        <w:rPr>
          <w:rFonts w:cstheme="minorHAnsi"/>
          <w:b/>
          <w:color w:val="7030A0"/>
          <w:sz w:val="24"/>
          <w:szCs w:val="24"/>
        </w:rPr>
      </w:pPr>
    </w:p>
    <w:p w:rsidRPr="00D21E91" w:rsidR="00267525" w:rsidP="00267525" w:rsidRDefault="00267525" w14:paraId="12F9CA0D" w14:textId="52411133">
      <w:pPr>
        <w:spacing w:after="0"/>
        <w:rPr>
          <w:rFonts w:cstheme="minorHAnsi"/>
          <w:b/>
          <w:color w:val="1F3864" w:themeColor="accent1" w:themeShade="80"/>
          <w:sz w:val="24"/>
          <w:szCs w:val="24"/>
        </w:rPr>
      </w:pPr>
      <w:r w:rsidRPr="00D21E91">
        <w:rPr>
          <w:rFonts w:cstheme="minorHAnsi"/>
          <w:b/>
          <w:color w:val="1F3864" w:themeColor="accent1" w:themeShade="80"/>
          <w:sz w:val="24"/>
          <w:szCs w:val="24"/>
        </w:rPr>
        <w:t>SECTION 4:  EDUCATION, PROFESSIONAL QUALIFICATIONS AND TRAINING</w:t>
      </w:r>
    </w:p>
    <w:p w:rsidRPr="00D21E91" w:rsidR="00267525" w:rsidP="00267525" w:rsidRDefault="00267525" w14:paraId="13C92161" w14:textId="77777777">
      <w:pPr>
        <w:spacing w:after="0"/>
        <w:rPr>
          <w:rFonts w:cstheme="minorHAnsi"/>
          <w:b/>
          <w:color w:val="1F3864" w:themeColor="accent1" w:themeShade="80"/>
          <w:sz w:val="24"/>
          <w:szCs w:val="24"/>
        </w:rPr>
      </w:pPr>
    </w:p>
    <w:p w:rsidRPr="00D21E91" w:rsidR="00267525" w:rsidP="00267525" w:rsidRDefault="00267525" w14:paraId="261232BF" w14:textId="77777777">
      <w:pPr>
        <w:spacing w:after="120"/>
        <w:rPr>
          <w:rFonts w:cstheme="minorHAnsi"/>
          <w:b/>
          <w:i/>
          <w:color w:val="1F3864" w:themeColor="accent1" w:themeShade="80"/>
          <w:sz w:val="24"/>
          <w:szCs w:val="24"/>
        </w:rPr>
      </w:pPr>
      <w:r w:rsidRPr="00D21E91">
        <w:rPr>
          <w:rFonts w:cstheme="minorHAnsi"/>
          <w:b/>
          <w:i/>
          <w:color w:val="1F3864" w:themeColor="accent1" w:themeShade="80"/>
          <w:sz w:val="24"/>
          <w:szCs w:val="24"/>
        </w:rPr>
        <w:t>4.1 Secondary School/Adult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9"/>
        <w:gridCol w:w="4597"/>
      </w:tblGrid>
      <w:tr w:rsidRPr="00D21E91" w:rsidR="00267525" w:rsidTr="003C3617" w14:paraId="5C5FD0C8" w14:textId="77777777">
        <w:tc>
          <w:tcPr>
            <w:tcW w:w="4503" w:type="dxa"/>
            <w:shd w:val="clear" w:color="auto" w:fill="BFBFBF" w:themeFill="background1" w:themeFillShade="BF"/>
          </w:tcPr>
          <w:p w:rsidRPr="00D21E91" w:rsidR="00267525" w:rsidP="003C3617" w:rsidRDefault="00267525" w14:paraId="23319F2F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School/Establishment</w:t>
            </w:r>
          </w:p>
        </w:tc>
        <w:tc>
          <w:tcPr>
            <w:tcW w:w="4739" w:type="dxa"/>
          </w:tcPr>
          <w:p w:rsidRPr="00D21E91" w:rsidR="00267525" w:rsidP="003C3617" w:rsidRDefault="00267525" w14:paraId="41B480BA" w14:textId="77777777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44BB3151" w14:textId="77777777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Pr="00D21E91" w:rsidR="00267525" w:rsidTr="003C3617" w14:paraId="2012FD51" w14:textId="77777777">
        <w:tc>
          <w:tcPr>
            <w:tcW w:w="4503" w:type="dxa"/>
            <w:shd w:val="clear" w:color="auto" w:fill="BFBFBF" w:themeFill="background1" w:themeFillShade="BF"/>
          </w:tcPr>
          <w:p w:rsidRPr="00D21E91" w:rsidR="00267525" w:rsidP="003C3617" w:rsidRDefault="00267525" w14:paraId="62D9791F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 xml:space="preserve">Location </w:t>
            </w:r>
          </w:p>
        </w:tc>
        <w:tc>
          <w:tcPr>
            <w:tcW w:w="4739" w:type="dxa"/>
          </w:tcPr>
          <w:p w:rsidRPr="00D21E91" w:rsidR="00267525" w:rsidP="003C3617" w:rsidRDefault="00267525" w14:paraId="4C088CC0" w14:textId="77777777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7F0C9091" w14:textId="77777777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Pr="00D21E91" w:rsidR="00267525" w:rsidTr="003C3617" w14:paraId="122A49DF" w14:textId="77777777">
        <w:trPr>
          <w:trHeight w:val="962"/>
        </w:trPr>
        <w:tc>
          <w:tcPr>
            <w:tcW w:w="4503" w:type="dxa"/>
            <w:shd w:val="clear" w:color="auto" w:fill="BFBFBF" w:themeFill="background1" w:themeFillShade="BF"/>
          </w:tcPr>
          <w:p w:rsidRPr="00D21E91" w:rsidR="00267525" w:rsidP="003C3617" w:rsidRDefault="00267525" w14:paraId="138CE2F9" w14:textId="77777777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Standard Grades / O-Levels / GCSEs</w:t>
            </w:r>
          </w:p>
          <w:p w:rsidRPr="00D21E91" w:rsidR="00267525" w:rsidP="003C3617" w:rsidRDefault="00267525" w14:paraId="1EEC1611" w14:textId="1DE9951C">
            <w:pPr>
              <w:spacing w:before="60"/>
              <w:rPr>
                <w:rFonts w:cstheme="minorHAnsi"/>
                <w:sz w:val="24"/>
                <w:szCs w:val="24"/>
              </w:rPr>
            </w:pPr>
            <w:r w:rsidRPr="00D21E91">
              <w:rPr>
                <w:rFonts w:cstheme="minorHAnsi"/>
                <w:sz w:val="24"/>
                <w:szCs w:val="24"/>
              </w:rPr>
              <w:t>Only detail the number of passes and the corresponding grades – you do not need to list the subject unless required in the person spec</w:t>
            </w:r>
          </w:p>
        </w:tc>
        <w:tc>
          <w:tcPr>
            <w:tcW w:w="4739" w:type="dxa"/>
          </w:tcPr>
          <w:p w:rsidRPr="00D21E91" w:rsidR="00267525" w:rsidP="003C3617" w:rsidRDefault="00267525" w14:paraId="62175913" w14:textId="77777777">
            <w:pPr>
              <w:spacing w:before="60"/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34C11202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6DDCA3FA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448B9213" w14:textId="77777777">
            <w:pPr>
              <w:tabs>
                <w:tab w:val="left" w:pos="960"/>
              </w:tabs>
              <w:rPr>
                <w:rFonts w:cstheme="minorHAnsi"/>
                <w:sz w:val="24"/>
                <w:szCs w:val="24"/>
              </w:rPr>
            </w:pPr>
            <w:r w:rsidRPr="00D21E91">
              <w:rPr>
                <w:rFonts w:cstheme="minorHAnsi"/>
                <w:sz w:val="24"/>
                <w:szCs w:val="24"/>
              </w:rPr>
              <w:tab/>
            </w:r>
          </w:p>
          <w:p w:rsidRPr="00D21E91" w:rsidR="00267525" w:rsidP="003C3617" w:rsidRDefault="00267525" w14:paraId="396FBE3E" w14:textId="77777777">
            <w:pPr>
              <w:tabs>
                <w:tab w:val="left" w:pos="960"/>
              </w:tabs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0EE2141D" w14:textId="77777777">
            <w:pPr>
              <w:tabs>
                <w:tab w:val="left" w:pos="96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Pr="00D21E91" w:rsidR="00267525" w:rsidTr="003C3617" w14:paraId="5D561F7C" w14:textId="77777777">
        <w:tc>
          <w:tcPr>
            <w:tcW w:w="4503" w:type="dxa"/>
            <w:shd w:val="clear" w:color="auto" w:fill="BFBFBF" w:themeFill="background1" w:themeFillShade="BF"/>
          </w:tcPr>
          <w:p w:rsidRPr="00D21E91" w:rsidR="00267525" w:rsidP="003C3617" w:rsidRDefault="00267525" w14:paraId="7B609F5D" w14:textId="77777777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Highers / A Levels</w:t>
            </w:r>
          </w:p>
          <w:p w:rsidRPr="00D21E91" w:rsidR="00267525" w:rsidP="003C3617" w:rsidRDefault="00267525" w14:paraId="44CEAB32" w14:textId="0DF5913D">
            <w:pPr>
              <w:spacing w:before="60"/>
              <w:rPr>
                <w:rFonts w:cstheme="minorHAnsi"/>
                <w:sz w:val="24"/>
                <w:szCs w:val="24"/>
              </w:rPr>
            </w:pPr>
            <w:r w:rsidRPr="00D21E91">
              <w:rPr>
                <w:rFonts w:cstheme="minorHAnsi"/>
                <w:sz w:val="24"/>
                <w:szCs w:val="24"/>
              </w:rPr>
              <w:t xml:space="preserve">Detail the subjects passed and the corresponding grades (e.g. Maths - </w:t>
            </w:r>
            <w:r w:rsidR="00D21E91">
              <w:rPr>
                <w:rFonts w:cstheme="minorHAnsi"/>
                <w:sz w:val="24"/>
                <w:szCs w:val="24"/>
              </w:rPr>
              <w:t>B</w:t>
            </w:r>
            <w:r w:rsidRPr="00D21E91">
              <w:rPr>
                <w:rFonts w:cstheme="minorHAnsi"/>
                <w:sz w:val="24"/>
                <w:szCs w:val="24"/>
              </w:rPr>
              <w:t>)</w:t>
            </w:r>
          </w:p>
          <w:p w:rsidRPr="00D21E91" w:rsidR="00267525" w:rsidP="003C3617" w:rsidRDefault="00267525" w14:paraId="478A731B" w14:textId="77777777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39" w:type="dxa"/>
          </w:tcPr>
          <w:p w:rsidRPr="00D21E91" w:rsidR="00267525" w:rsidP="003C3617" w:rsidRDefault="00267525" w14:paraId="256EB9C3" w14:textId="77777777">
            <w:pPr>
              <w:spacing w:before="60"/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23D93759" w14:textId="77777777">
            <w:pPr>
              <w:spacing w:before="60"/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5F2D0C13" w14:textId="77777777">
            <w:pPr>
              <w:spacing w:before="60"/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5E351E53" w14:textId="77777777">
            <w:pPr>
              <w:spacing w:before="60"/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36D945CC" w14:textId="77777777">
            <w:pPr>
              <w:spacing w:before="60"/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48576F50" w14:textId="77777777">
            <w:pPr>
              <w:spacing w:before="60"/>
              <w:rPr>
                <w:rFonts w:cstheme="minorHAnsi"/>
                <w:sz w:val="24"/>
                <w:szCs w:val="24"/>
              </w:rPr>
            </w:pPr>
          </w:p>
        </w:tc>
      </w:tr>
      <w:tr w:rsidRPr="00D21E91" w:rsidR="00267525" w:rsidTr="003C3617" w14:paraId="28076BBB" w14:textId="77777777">
        <w:tc>
          <w:tcPr>
            <w:tcW w:w="4503" w:type="dxa"/>
            <w:shd w:val="clear" w:color="auto" w:fill="BFBFBF" w:themeFill="background1" w:themeFillShade="BF"/>
          </w:tcPr>
          <w:p w:rsidRPr="00D21E91" w:rsidR="00267525" w:rsidP="003C3617" w:rsidRDefault="00267525" w14:paraId="4C02C691" w14:textId="77777777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Advanced Level / Sixth Year Studies</w:t>
            </w:r>
          </w:p>
          <w:p w:rsidRPr="00D21E91" w:rsidR="00267525" w:rsidP="003C3617" w:rsidRDefault="00267525" w14:paraId="21887F72" w14:textId="77777777">
            <w:pPr>
              <w:spacing w:before="60"/>
              <w:rPr>
                <w:rFonts w:cstheme="minorHAnsi"/>
                <w:sz w:val="24"/>
                <w:szCs w:val="24"/>
              </w:rPr>
            </w:pPr>
            <w:r w:rsidRPr="00D21E91">
              <w:rPr>
                <w:rFonts w:cstheme="minorHAnsi"/>
                <w:sz w:val="24"/>
                <w:szCs w:val="24"/>
              </w:rPr>
              <w:t xml:space="preserve">Detail the subjects passed and the corresponding grades </w:t>
            </w:r>
          </w:p>
          <w:p w:rsidRPr="00D21E91" w:rsidR="00267525" w:rsidP="003C3617" w:rsidRDefault="00267525" w14:paraId="0C8DF8EE" w14:textId="77777777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39" w:type="dxa"/>
          </w:tcPr>
          <w:p w:rsidRPr="00D21E91" w:rsidR="00267525" w:rsidP="003C3617" w:rsidRDefault="00267525" w14:paraId="3D9384FF" w14:textId="77777777">
            <w:pPr>
              <w:spacing w:before="60"/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5F620FDD" w14:textId="77777777">
            <w:pPr>
              <w:spacing w:before="60"/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50077A55" w14:textId="77777777">
            <w:pPr>
              <w:spacing w:before="60"/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49ED020B" w14:textId="77777777">
            <w:pPr>
              <w:spacing w:before="60"/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247440CE" w14:textId="77777777">
            <w:pPr>
              <w:spacing w:before="60"/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1AE6EC64" w14:textId="77777777">
            <w:pPr>
              <w:spacing w:before="60"/>
              <w:rPr>
                <w:rFonts w:cstheme="minorHAnsi"/>
                <w:sz w:val="24"/>
                <w:szCs w:val="24"/>
              </w:rPr>
            </w:pPr>
          </w:p>
        </w:tc>
      </w:tr>
    </w:tbl>
    <w:p w:rsidRPr="00D21E91" w:rsidR="00267525" w:rsidP="00267525" w:rsidRDefault="00267525" w14:paraId="3FBCAFA3" w14:textId="77777777">
      <w:pPr>
        <w:spacing w:after="0"/>
        <w:rPr>
          <w:rFonts w:cstheme="minorHAnsi"/>
          <w:b/>
          <w:sz w:val="24"/>
          <w:szCs w:val="24"/>
        </w:rPr>
      </w:pPr>
    </w:p>
    <w:p w:rsidR="00D21E91" w:rsidP="00267525" w:rsidRDefault="00D21E91" w14:paraId="1F5EC3F6" w14:textId="77777777">
      <w:pPr>
        <w:spacing w:after="120"/>
        <w:rPr>
          <w:rFonts w:cstheme="minorHAnsi"/>
          <w:b/>
          <w:i/>
          <w:color w:val="1F3864" w:themeColor="accent1" w:themeShade="80"/>
          <w:sz w:val="24"/>
          <w:szCs w:val="24"/>
        </w:rPr>
      </w:pPr>
    </w:p>
    <w:p w:rsidR="00D21E91" w:rsidP="00267525" w:rsidRDefault="00D21E91" w14:paraId="6CE3D004" w14:textId="77777777">
      <w:pPr>
        <w:spacing w:after="120"/>
        <w:rPr>
          <w:rFonts w:cstheme="minorHAnsi"/>
          <w:b/>
          <w:i/>
          <w:color w:val="1F3864" w:themeColor="accent1" w:themeShade="80"/>
          <w:sz w:val="24"/>
          <w:szCs w:val="24"/>
        </w:rPr>
      </w:pPr>
    </w:p>
    <w:p w:rsidR="00D21E91" w:rsidP="00267525" w:rsidRDefault="00D21E91" w14:paraId="51CAF455" w14:textId="77777777">
      <w:pPr>
        <w:spacing w:after="120"/>
        <w:rPr>
          <w:rFonts w:cstheme="minorHAnsi"/>
          <w:b/>
          <w:i/>
          <w:color w:val="1F3864" w:themeColor="accent1" w:themeShade="80"/>
          <w:sz w:val="24"/>
          <w:szCs w:val="24"/>
        </w:rPr>
      </w:pPr>
    </w:p>
    <w:p w:rsidRPr="00D21E91" w:rsidR="00267525" w:rsidP="00267525" w:rsidRDefault="00267525" w14:paraId="44AADDBA" w14:textId="7AB02010">
      <w:pPr>
        <w:spacing w:after="120"/>
        <w:rPr>
          <w:rFonts w:cstheme="minorHAnsi"/>
          <w:b/>
          <w:i/>
          <w:color w:val="1F3864" w:themeColor="accent1" w:themeShade="80"/>
          <w:sz w:val="24"/>
          <w:szCs w:val="24"/>
        </w:rPr>
      </w:pPr>
      <w:r w:rsidRPr="00D21E91">
        <w:rPr>
          <w:rFonts w:cstheme="minorHAnsi"/>
          <w:b/>
          <w:i/>
          <w:color w:val="1F3864" w:themeColor="accent1" w:themeShade="80"/>
          <w:sz w:val="24"/>
          <w:szCs w:val="24"/>
        </w:rPr>
        <w:t>4.2 Further Education</w:t>
      </w:r>
    </w:p>
    <w:p w:rsidRPr="00D21E91" w:rsidR="00267525" w:rsidP="00267525" w:rsidRDefault="00267525" w14:paraId="6A08F66B" w14:textId="77777777">
      <w:pPr>
        <w:spacing w:after="120"/>
        <w:rPr>
          <w:rFonts w:cstheme="minorHAnsi"/>
          <w:b/>
          <w:bCs/>
          <w:i/>
          <w:sz w:val="24"/>
          <w:szCs w:val="24"/>
        </w:rPr>
      </w:pPr>
      <w:r w:rsidRPr="00D21E91">
        <w:rPr>
          <w:rFonts w:cstheme="minorHAnsi"/>
          <w:b/>
          <w:bCs/>
          <w:i/>
          <w:sz w:val="24"/>
          <w:szCs w:val="24"/>
        </w:rPr>
        <w:t>Instructions – detail further educational qualifications e.g. doctorates, degrees, diplomas, HNC, SVQ, NVQs etc.</w:t>
      </w:r>
    </w:p>
    <w:tbl>
      <w:tblPr>
        <w:tblStyle w:val="TableGrid"/>
        <w:tblW w:w="9260" w:type="dxa"/>
        <w:tblLook w:val="04A0" w:firstRow="1" w:lastRow="0" w:firstColumn="1" w:lastColumn="0" w:noHBand="0" w:noVBand="1"/>
      </w:tblPr>
      <w:tblGrid>
        <w:gridCol w:w="3275"/>
        <w:gridCol w:w="1633"/>
        <w:gridCol w:w="2855"/>
        <w:gridCol w:w="1497"/>
      </w:tblGrid>
      <w:tr w:rsidRPr="00D21E91" w:rsidR="00267525" w:rsidTr="003C3617" w14:paraId="2032E513" w14:textId="77777777">
        <w:trPr>
          <w:trHeight w:val="431"/>
        </w:trPr>
        <w:tc>
          <w:tcPr>
            <w:tcW w:w="3275" w:type="dxa"/>
            <w:shd w:val="clear" w:color="auto" w:fill="BFBFBF" w:themeFill="background1" w:themeFillShade="BF"/>
          </w:tcPr>
          <w:p w:rsidRPr="00D21E91" w:rsidR="00267525" w:rsidP="003C3617" w:rsidRDefault="00267525" w14:paraId="74E25C81" w14:textId="77777777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Qualification</w:t>
            </w:r>
          </w:p>
        </w:tc>
        <w:tc>
          <w:tcPr>
            <w:tcW w:w="1633" w:type="dxa"/>
            <w:shd w:val="clear" w:color="auto" w:fill="BFBFBF" w:themeFill="background1" w:themeFillShade="BF"/>
          </w:tcPr>
          <w:p w:rsidRPr="00D21E91" w:rsidR="00267525" w:rsidP="003C3617" w:rsidRDefault="00267525" w14:paraId="2B03C7D0" w14:textId="77777777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 xml:space="preserve">Grade </w:t>
            </w:r>
            <w:r w:rsidRPr="00D21E91">
              <w:rPr>
                <w:rFonts w:cstheme="minorHAnsi"/>
                <w:b/>
                <w:sz w:val="24"/>
                <w:szCs w:val="24"/>
              </w:rPr>
              <w:br/>
            </w:r>
            <w:r w:rsidRPr="00D21E91">
              <w:rPr>
                <w:rFonts w:cstheme="minorHAnsi"/>
                <w:b/>
                <w:sz w:val="24"/>
                <w:szCs w:val="24"/>
              </w:rPr>
              <w:t>(if applicable)</w:t>
            </w:r>
          </w:p>
        </w:tc>
        <w:tc>
          <w:tcPr>
            <w:tcW w:w="2855" w:type="dxa"/>
            <w:shd w:val="clear" w:color="auto" w:fill="BFBFBF" w:themeFill="background1" w:themeFillShade="BF"/>
          </w:tcPr>
          <w:p w:rsidRPr="00D21E91" w:rsidR="00267525" w:rsidP="003C3617" w:rsidRDefault="00267525" w14:paraId="4B152F48" w14:textId="77777777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Place of Learning</w:t>
            </w:r>
          </w:p>
        </w:tc>
        <w:tc>
          <w:tcPr>
            <w:tcW w:w="1497" w:type="dxa"/>
            <w:shd w:val="clear" w:color="auto" w:fill="BFBFBF" w:themeFill="background1" w:themeFillShade="BF"/>
          </w:tcPr>
          <w:p w:rsidRPr="00D21E91" w:rsidR="00267525" w:rsidP="003C3617" w:rsidRDefault="00267525" w14:paraId="06C3CA41" w14:textId="77777777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Year Gained</w:t>
            </w:r>
          </w:p>
        </w:tc>
      </w:tr>
      <w:tr w:rsidRPr="00D21E91" w:rsidR="00267525" w:rsidTr="003C3617" w14:paraId="7EB37A8F" w14:textId="77777777">
        <w:trPr>
          <w:trHeight w:val="441"/>
        </w:trPr>
        <w:tc>
          <w:tcPr>
            <w:tcW w:w="3275" w:type="dxa"/>
          </w:tcPr>
          <w:p w:rsidRPr="00D21E91" w:rsidR="00267525" w:rsidP="003C3617" w:rsidRDefault="00267525" w14:paraId="5B8ACBFD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76C08AB0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3" w:type="dxa"/>
          </w:tcPr>
          <w:p w:rsidRPr="00D21E91" w:rsidR="00267525" w:rsidP="003C3617" w:rsidRDefault="00267525" w14:paraId="539583B6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5" w:type="dxa"/>
          </w:tcPr>
          <w:p w:rsidRPr="00D21E91" w:rsidR="00267525" w:rsidP="003C3617" w:rsidRDefault="00267525" w14:paraId="29EACE09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7" w:type="dxa"/>
          </w:tcPr>
          <w:p w:rsidRPr="00D21E91" w:rsidR="00267525" w:rsidP="003C3617" w:rsidRDefault="00267525" w14:paraId="2FEEFED8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Pr="00D21E91" w:rsidR="00267525" w:rsidTr="003C3617" w14:paraId="6AF8063C" w14:textId="77777777">
        <w:trPr>
          <w:trHeight w:val="431"/>
        </w:trPr>
        <w:tc>
          <w:tcPr>
            <w:tcW w:w="3275" w:type="dxa"/>
          </w:tcPr>
          <w:p w:rsidRPr="00D21E91" w:rsidR="00267525" w:rsidP="003C3617" w:rsidRDefault="00267525" w14:paraId="4671B4D6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13335D5F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3" w:type="dxa"/>
          </w:tcPr>
          <w:p w:rsidRPr="00D21E91" w:rsidR="00267525" w:rsidP="003C3617" w:rsidRDefault="00267525" w14:paraId="3491C101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5" w:type="dxa"/>
          </w:tcPr>
          <w:p w:rsidRPr="00D21E91" w:rsidR="00267525" w:rsidP="003C3617" w:rsidRDefault="00267525" w14:paraId="56A625BE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7" w:type="dxa"/>
          </w:tcPr>
          <w:p w:rsidRPr="00D21E91" w:rsidR="00267525" w:rsidP="003C3617" w:rsidRDefault="00267525" w14:paraId="3F02D6D2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Pr="00D21E91" w:rsidR="00267525" w:rsidTr="003C3617" w14:paraId="6EDB05D1" w14:textId="77777777">
        <w:trPr>
          <w:trHeight w:val="431"/>
        </w:trPr>
        <w:tc>
          <w:tcPr>
            <w:tcW w:w="3275" w:type="dxa"/>
          </w:tcPr>
          <w:p w:rsidRPr="00D21E91" w:rsidR="00267525" w:rsidP="003C3617" w:rsidRDefault="00267525" w14:paraId="481424BB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47D1FA5E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3" w:type="dxa"/>
          </w:tcPr>
          <w:p w:rsidRPr="00D21E91" w:rsidR="00267525" w:rsidP="003C3617" w:rsidRDefault="00267525" w14:paraId="5D7EB938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5" w:type="dxa"/>
          </w:tcPr>
          <w:p w:rsidRPr="00D21E91" w:rsidR="00267525" w:rsidP="003C3617" w:rsidRDefault="00267525" w14:paraId="619487B6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7" w:type="dxa"/>
          </w:tcPr>
          <w:p w:rsidRPr="00D21E91" w:rsidR="00267525" w:rsidP="003C3617" w:rsidRDefault="00267525" w14:paraId="1A274050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:rsidRPr="00D21E91" w:rsidR="00267525" w:rsidP="00267525" w:rsidRDefault="00267525" w14:paraId="637B0B13" w14:textId="77777777">
      <w:pPr>
        <w:spacing w:after="0"/>
        <w:rPr>
          <w:rFonts w:cstheme="minorHAnsi"/>
          <w:b/>
          <w:sz w:val="24"/>
          <w:szCs w:val="24"/>
        </w:rPr>
      </w:pPr>
    </w:p>
    <w:p w:rsidRPr="00D21E91" w:rsidR="00267525" w:rsidP="00D32792" w:rsidRDefault="00267525" w14:paraId="471620DE" w14:textId="5DBF32E5">
      <w:pPr>
        <w:rPr>
          <w:rFonts w:cstheme="minorHAnsi"/>
          <w:b/>
          <w:i/>
          <w:color w:val="1F3864" w:themeColor="accent1" w:themeShade="80"/>
          <w:sz w:val="24"/>
          <w:szCs w:val="24"/>
        </w:rPr>
      </w:pPr>
      <w:r w:rsidRPr="00D21E91">
        <w:rPr>
          <w:rFonts w:cstheme="minorHAnsi"/>
          <w:b/>
          <w:i/>
          <w:color w:val="1F3864" w:themeColor="accent1" w:themeShade="80"/>
          <w:sz w:val="24"/>
          <w:szCs w:val="24"/>
        </w:rPr>
        <w:t>4.3 Professional Qualifications</w:t>
      </w:r>
    </w:p>
    <w:tbl>
      <w:tblPr>
        <w:tblStyle w:val="TableGrid"/>
        <w:tblW w:w="9260" w:type="dxa"/>
        <w:tblLook w:val="04A0" w:firstRow="1" w:lastRow="0" w:firstColumn="1" w:lastColumn="0" w:noHBand="0" w:noVBand="1"/>
      </w:tblPr>
      <w:tblGrid>
        <w:gridCol w:w="3085"/>
        <w:gridCol w:w="2552"/>
        <w:gridCol w:w="1275"/>
        <w:gridCol w:w="2348"/>
      </w:tblGrid>
      <w:tr w:rsidRPr="00D21E91" w:rsidR="00267525" w:rsidTr="003C3617" w14:paraId="1D01C0C5" w14:textId="77777777">
        <w:trPr>
          <w:trHeight w:val="431"/>
        </w:trPr>
        <w:tc>
          <w:tcPr>
            <w:tcW w:w="3085" w:type="dxa"/>
            <w:shd w:val="clear" w:color="auto" w:fill="BFBFBF" w:themeFill="background1" w:themeFillShade="BF"/>
          </w:tcPr>
          <w:p w:rsidRPr="00D21E91" w:rsidR="00267525" w:rsidP="003C3617" w:rsidRDefault="00267525" w14:paraId="36F7C7A1" w14:textId="77777777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Qualification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Pr="00D21E91" w:rsidR="00267525" w:rsidP="003C3617" w:rsidRDefault="00267525" w14:paraId="5AB2434E" w14:textId="77777777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Professional Body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Pr="00D21E91" w:rsidR="00267525" w:rsidP="003C3617" w:rsidRDefault="00267525" w14:paraId="03CCDCAF" w14:textId="77777777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Year Gained</w:t>
            </w:r>
          </w:p>
        </w:tc>
        <w:tc>
          <w:tcPr>
            <w:tcW w:w="2348" w:type="dxa"/>
            <w:shd w:val="clear" w:color="auto" w:fill="BFBFBF" w:themeFill="background1" w:themeFillShade="BF"/>
          </w:tcPr>
          <w:p w:rsidRPr="00D21E91" w:rsidR="00267525" w:rsidP="003C3617" w:rsidRDefault="00267525" w14:paraId="653AD4C7" w14:textId="77777777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Current Member of Body? (Y/N)</w:t>
            </w:r>
          </w:p>
        </w:tc>
      </w:tr>
      <w:tr w:rsidRPr="00D21E91" w:rsidR="00267525" w:rsidTr="003C3617" w14:paraId="35C17DDC" w14:textId="77777777">
        <w:trPr>
          <w:trHeight w:val="431"/>
        </w:trPr>
        <w:tc>
          <w:tcPr>
            <w:tcW w:w="3085" w:type="dxa"/>
          </w:tcPr>
          <w:p w:rsidRPr="00D21E91" w:rsidR="00267525" w:rsidP="003C3617" w:rsidRDefault="00267525" w14:paraId="674CFD50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</w:p>
          <w:p w:rsidRPr="00D21E91" w:rsidR="00267525" w:rsidP="003C3617" w:rsidRDefault="00267525" w14:paraId="0F9EC54D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Pr="00D21E91" w:rsidR="00267525" w:rsidP="003C3617" w:rsidRDefault="00267525" w14:paraId="5903C947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Pr="00D21E91" w:rsidR="00267525" w:rsidP="003C3617" w:rsidRDefault="00267525" w14:paraId="014D8C60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348" w:type="dxa"/>
          </w:tcPr>
          <w:p w:rsidRPr="00D21E91" w:rsidR="00267525" w:rsidP="003C3617" w:rsidRDefault="00267525" w14:paraId="170F01B7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  <w:tr w:rsidRPr="00D21E91" w:rsidR="00267525" w:rsidTr="003C3617" w14:paraId="7382007A" w14:textId="77777777">
        <w:trPr>
          <w:trHeight w:val="431"/>
        </w:trPr>
        <w:tc>
          <w:tcPr>
            <w:tcW w:w="3085" w:type="dxa"/>
          </w:tcPr>
          <w:p w:rsidRPr="00D21E91" w:rsidR="00267525" w:rsidP="003C3617" w:rsidRDefault="00267525" w14:paraId="5B061EA0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</w:p>
          <w:p w:rsidRPr="00D21E91" w:rsidR="00267525" w:rsidP="003C3617" w:rsidRDefault="00267525" w14:paraId="14D1BD0A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Pr="00D21E91" w:rsidR="00267525" w:rsidP="003C3617" w:rsidRDefault="00267525" w14:paraId="4D4DE519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Pr="00D21E91" w:rsidR="00267525" w:rsidP="003C3617" w:rsidRDefault="00267525" w14:paraId="405AE053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348" w:type="dxa"/>
          </w:tcPr>
          <w:p w:rsidRPr="00D21E91" w:rsidR="00267525" w:rsidP="003C3617" w:rsidRDefault="00267525" w14:paraId="795CADBC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:rsidRPr="00D21E91" w:rsidR="00267525" w:rsidP="00267525" w:rsidRDefault="00267525" w14:paraId="5D5939D6" w14:textId="77777777">
      <w:pPr>
        <w:spacing w:after="120"/>
        <w:rPr>
          <w:rFonts w:cstheme="minorHAnsi"/>
          <w:b/>
          <w:i/>
          <w:color w:val="7030A0"/>
          <w:sz w:val="24"/>
          <w:szCs w:val="24"/>
        </w:rPr>
      </w:pPr>
    </w:p>
    <w:p w:rsidRPr="00D21E91" w:rsidR="00267525" w:rsidP="00267525" w:rsidRDefault="00267525" w14:paraId="430CA7C6" w14:textId="77777777">
      <w:pPr>
        <w:spacing w:after="120"/>
        <w:rPr>
          <w:rFonts w:cstheme="minorHAnsi"/>
          <w:b/>
          <w:i/>
          <w:color w:val="1F3864" w:themeColor="accent1" w:themeShade="80"/>
          <w:sz w:val="24"/>
          <w:szCs w:val="24"/>
        </w:rPr>
      </w:pPr>
      <w:r w:rsidRPr="00D21E91">
        <w:rPr>
          <w:rFonts w:cstheme="minorHAnsi"/>
          <w:b/>
          <w:i/>
          <w:color w:val="1F3864" w:themeColor="accent1" w:themeShade="80"/>
          <w:sz w:val="24"/>
          <w:szCs w:val="24"/>
        </w:rPr>
        <w:t>4.4 Other Key Learning &amp; Training Events</w:t>
      </w:r>
    </w:p>
    <w:tbl>
      <w:tblPr>
        <w:tblStyle w:val="TableGrid"/>
        <w:tblW w:w="9226" w:type="dxa"/>
        <w:tblLook w:val="04A0" w:firstRow="1" w:lastRow="0" w:firstColumn="1" w:lastColumn="0" w:noHBand="0" w:noVBand="1"/>
      </w:tblPr>
      <w:tblGrid>
        <w:gridCol w:w="4118"/>
        <w:gridCol w:w="3787"/>
        <w:gridCol w:w="1321"/>
      </w:tblGrid>
      <w:tr w:rsidRPr="00D21E91" w:rsidR="00267525" w:rsidTr="003C3617" w14:paraId="43B01EC4" w14:textId="77777777">
        <w:trPr>
          <w:trHeight w:val="422"/>
        </w:trPr>
        <w:tc>
          <w:tcPr>
            <w:tcW w:w="4118" w:type="dxa"/>
            <w:shd w:val="clear" w:color="auto" w:fill="BFBFBF" w:themeFill="background1" w:themeFillShade="BF"/>
          </w:tcPr>
          <w:p w:rsidRPr="00D21E91" w:rsidR="00267525" w:rsidP="003C3617" w:rsidRDefault="00267525" w14:paraId="578D3962" w14:textId="77777777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Qualification/Course/Training</w:t>
            </w:r>
          </w:p>
        </w:tc>
        <w:tc>
          <w:tcPr>
            <w:tcW w:w="3787" w:type="dxa"/>
            <w:shd w:val="clear" w:color="auto" w:fill="BFBFBF" w:themeFill="background1" w:themeFillShade="BF"/>
          </w:tcPr>
          <w:p w:rsidRPr="00D21E91" w:rsidR="00267525" w:rsidP="003C3617" w:rsidRDefault="00267525" w14:paraId="5FDF585D" w14:textId="77777777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Organising Body/Establishment</w:t>
            </w:r>
          </w:p>
        </w:tc>
        <w:tc>
          <w:tcPr>
            <w:tcW w:w="1321" w:type="dxa"/>
            <w:shd w:val="clear" w:color="auto" w:fill="BFBFBF" w:themeFill="background1" w:themeFillShade="BF"/>
          </w:tcPr>
          <w:p w:rsidRPr="00D21E91" w:rsidR="00267525" w:rsidP="003C3617" w:rsidRDefault="00267525" w14:paraId="164DD9FB" w14:textId="77777777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Year Gained</w:t>
            </w:r>
          </w:p>
        </w:tc>
      </w:tr>
      <w:tr w:rsidRPr="00D21E91" w:rsidR="00267525" w:rsidTr="003C3617" w14:paraId="6034E311" w14:textId="77777777">
        <w:trPr>
          <w:trHeight w:val="422"/>
        </w:trPr>
        <w:tc>
          <w:tcPr>
            <w:tcW w:w="4118" w:type="dxa"/>
          </w:tcPr>
          <w:p w:rsidRPr="00D21E91" w:rsidR="00267525" w:rsidP="003C3617" w:rsidRDefault="00267525" w14:paraId="569921F7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4BB8D5A0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7" w:type="dxa"/>
          </w:tcPr>
          <w:p w:rsidRPr="00D21E91" w:rsidR="00267525" w:rsidP="003C3617" w:rsidRDefault="00267525" w14:paraId="0CE82D40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1" w:type="dxa"/>
          </w:tcPr>
          <w:p w:rsidRPr="00D21E91" w:rsidR="00267525" w:rsidP="003C3617" w:rsidRDefault="00267525" w14:paraId="421CA6B9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Pr="00D21E91" w:rsidR="00267525" w:rsidTr="003C3617" w14:paraId="68862BBC" w14:textId="77777777">
        <w:trPr>
          <w:trHeight w:val="422"/>
        </w:trPr>
        <w:tc>
          <w:tcPr>
            <w:tcW w:w="4118" w:type="dxa"/>
          </w:tcPr>
          <w:p w:rsidRPr="00D21E91" w:rsidR="00267525" w:rsidP="003C3617" w:rsidRDefault="00267525" w14:paraId="67F7F78A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2EE04658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7" w:type="dxa"/>
          </w:tcPr>
          <w:p w:rsidRPr="00D21E91" w:rsidR="00267525" w:rsidP="003C3617" w:rsidRDefault="00267525" w14:paraId="6CF7764F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1" w:type="dxa"/>
          </w:tcPr>
          <w:p w:rsidRPr="00D21E91" w:rsidR="00267525" w:rsidP="003C3617" w:rsidRDefault="00267525" w14:paraId="6C829475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Pr="00D21E91" w:rsidR="00267525" w:rsidTr="003C3617" w14:paraId="4D7690E3" w14:textId="77777777">
        <w:trPr>
          <w:trHeight w:val="422"/>
        </w:trPr>
        <w:tc>
          <w:tcPr>
            <w:tcW w:w="4118" w:type="dxa"/>
          </w:tcPr>
          <w:p w:rsidRPr="00D21E91" w:rsidR="00267525" w:rsidP="003C3617" w:rsidRDefault="00267525" w14:paraId="7E48C667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48F047F7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7" w:type="dxa"/>
          </w:tcPr>
          <w:p w:rsidRPr="00D21E91" w:rsidR="00267525" w:rsidP="003C3617" w:rsidRDefault="00267525" w14:paraId="4505B3F5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1" w:type="dxa"/>
          </w:tcPr>
          <w:p w:rsidRPr="00D21E91" w:rsidR="00267525" w:rsidP="003C3617" w:rsidRDefault="00267525" w14:paraId="06D5A70F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:rsidRPr="00D21E91" w:rsidR="00267525" w:rsidP="00267525" w:rsidRDefault="00267525" w14:paraId="58A13545" w14:textId="77777777">
      <w:pPr>
        <w:spacing w:after="120"/>
        <w:rPr>
          <w:rFonts w:cstheme="minorHAnsi"/>
          <w:b/>
          <w:sz w:val="24"/>
          <w:szCs w:val="24"/>
        </w:rPr>
      </w:pPr>
    </w:p>
    <w:p w:rsidRPr="00D21E91" w:rsidR="00267525" w:rsidP="00267525" w:rsidRDefault="00267525" w14:paraId="3B858BFB" w14:textId="77777777">
      <w:pPr>
        <w:spacing w:after="120"/>
        <w:rPr>
          <w:rFonts w:cstheme="minorHAnsi"/>
          <w:b/>
          <w:color w:val="7030A0"/>
          <w:sz w:val="24"/>
          <w:szCs w:val="24"/>
        </w:rPr>
      </w:pPr>
    </w:p>
    <w:p w:rsidR="00D21E91" w:rsidP="00267525" w:rsidRDefault="00D21E91" w14:paraId="59C27BB0" w14:textId="77777777">
      <w:pPr>
        <w:rPr>
          <w:rFonts w:cstheme="minorHAnsi"/>
          <w:b/>
          <w:color w:val="1F3864" w:themeColor="accent1" w:themeShade="80"/>
          <w:sz w:val="24"/>
          <w:szCs w:val="24"/>
        </w:rPr>
      </w:pPr>
    </w:p>
    <w:p w:rsidR="00D21E91" w:rsidP="00267525" w:rsidRDefault="00D21E91" w14:paraId="200B58D4" w14:textId="77777777">
      <w:pPr>
        <w:rPr>
          <w:rFonts w:cstheme="minorHAnsi"/>
          <w:b/>
          <w:color w:val="1F3864" w:themeColor="accent1" w:themeShade="80"/>
          <w:sz w:val="24"/>
          <w:szCs w:val="24"/>
        </w:rPr>
      </w:pPr>
    </w:p>
    <w:p w:rsidR="00D21E91" w:rsidP="00267525" w:rsidRDefault="00D21E91" w14:paraId="457B9D7F" w14:textId="77777777">
      <w:pPr>
        <w:rPr>
          <w:rFonts w:cstheme="minorHAnsi"/>
          <w:b/>
          <w:color w:val="1F3864" w:themeColor="accent1" w:themeShade="80"/>
          <w:sz w:val="24"/>
          <w:szCs w:val="24"/>
        </w:rPr>
      </w:pPr>
    </w:p>
    <w:p w:rsidRPr="00D21E91" w:rsidR="00267525" w:rsidP="00267525" w:rsidRDefault="00267525" w14:paraId="0D57F5F3" w14:textId="6E5B73F0">
      <w:pPr>
        <w:rPr>
          <w:rFonts w:cstheme="minorHAnsi"/>
          <w:b/>
          <w:color w:val="1F3864" w:themeColor="accent1" w:themeShade="80"/>
          <w:sz w:val="24"/>
          <w:szCs w:val="24"/>
        </w:rPr>
      </w:pPr>
      <w:r w:rsidRPr="00D21E91">
        <w:rPr>
          <w:rFonts w:cstheme="minorHAnsi"/>
          <w:b/>
          <w:color w:val="1F3864" w:themeColor="accent1" w:themeShade="80"/>
          <w:sz w:val="24"/>
          <w:szCs w:val="24"/>
        </w:rPr>
        <w:t>SECTION 5: REASONS FOR APPLYING – YOUR SUPPORTING STATEMENT</w:t>
      </w:r>
    </w:p>
    <w:p w:rsidR="00267525" w:rsidP="00267525" w:rsidRDefault="00267525" w14:paraId="028335FC" w14:textId="51978C11">
      <w:pPr>
        <w:spacing w:after="120"/>
        <w:rPr>
          <w:rFonts w:cstheme="minorHAnsi"/>
          <w:b/>
          <w:bCs/>
          <w:i/>
          <w:sz w:val="24"/>
          <w:szCs w:val="24"/>
        </w:rPr>
      </w:pPr>
      <w:r w:rsidRPr="00D21E91">
        <w:rPr>
          <w:rFonts w:cstheme="minorHAnsi"/>
          <w:b/>
          <w:bCs/>
          <w:i/>
          <w:sz w:val="24"/>
          <w:szCs w:val="24"/>
        </w:rPr>
        <w:t>Instructions – The Job Description and Person Specification detail the key areas of responsibility, outputs, skills, experience and competencies required for this role. Please ensure that you take time to consider these</w:t>
      </w:r>
      <w:r w:rsidR="00E324A3">
        <w:rPr>
          <w:rFonts w:cstheme="minorHAnsi"/>
          <w:b/>
          <w:bCs/>
          <w:i/>
          <w:sz w:val="24"/>
          <w:szCs w:val="24"/>
        </w:rPr>
        <w:t xml:space="preserve"> and</w:t>
      </w:r>
      <w:r w:rsidRPr="00D21E91">
        <w:rPr>
          <w:rFonts w:cstheme="minorHAnsi"/>
          <w:b/>
          <w:bCs/>
          <w:i/>
          <w:sz w:val="24"/>
          <w:szCs w:val="24"/>
        </w:rPr>
        <w:t xml:space="preserve"> understand them. In your supporting statement below (can be continued on a separate sheet), use your own experience to evidence how you meet the requirements of the role and detail why you are the right candidate.</w:t>
      </w:r>
    </w:p>
    <w:p w:rsidR="005E02A8" w:rsidP="00267525" w:rsidRDefault="005E02A8" w14:paraId="3DE53BF2" w14:textId="1E398F9A">
      <w:pPr>
        <w:spacing w:after="120"/>
        <w:rPr>
          <w:rFonts w:cstheme="minorHAnsi"/>
          <w:b/>
          <w:bCs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02A8" w:rsidTr="50AA4874" w14:paraId="6FE7CA78" w14:textId="77777777">
        <w:trPr>
          <w:trHeight w:val="1500"/>
        </w:trPr>
        <w:tc>
          <w:tcPr>
            <w:tcW w:w="9016" w:type="dxa"/>
            <w:tcMar/>
          </w:tcPr>
          <w:p w:rsidRPr="005E02A8" w:rsidR="005E02A8" w:rsidP="00267525" w:rsidRDefault="00583F82" w14:paraId="733268B5" w14:textId="24BF7146">
            <w:pPr>
              <w:spacing w:after="120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583F82">
              <w:rPr>
                <w:rFonts w:cstheme="minorHAnsi"/>
                <w:b/>
                <w:bCs/>
                <w:iCs/>
                <w:color w:val="1F3864" w:themeColor="accent1" w:themeShade="80"/>
                <w:sz w:val="24"/>
                <w:szCs w:val="24"/>
              </w:rPr>
              <w:t>SUPPORTING STATEMENT</w:t>
            </w:r>
          </w:p>
        </w:tc>
      </w:tr>
    </w:tbl>
    <w:p w:rsidRPr="00D21E91" w:rsidR="005E02A8" w:rsidP="00267525" w:rsidRDefault="005E02A8" w14:paraId="2146D4DF" w14:textId="77777777">
      <w:pPr>
        <w:spacing w:after="120"/>
        <w:rPr>
          <w:rFonts w:cstheme="minorHAnsi"/>
          <w:b/>
          <w:bCs/>
          <w:i/>
          <w:sz w:val="24"/>
          <w:szCs w:val="24"/>
        </w:rPr>
      </w:pPr>
    </w:p>
    <w:p w:rsidR="00E324A3" w:rsidP="00267525" w:rsidRDefault="00E324A3" w14:paraId="50F7A979" w14:textId="77777777">
      <w:pPr>
        <w:rPr>
          <w:rFonts w:ascii="Verdana" w:hAnsi="Verdana" w:cs="Arial"/>
          <w:b/>
          <w:color w:val="7030A0"/>
        </w:rPr>
      </w:pPr>
    </w:p>
    <w:p w:rsidRPr="005E02A8" w:rsidR="00267525" w:rsidP="00267525" w:rsidRDefault="00267525" w14:paraId="3987B73A" w14:textId="7F17D948">
      <w:pPr>
        <w:rPr>
          <w:rFonts w:cstheme="minorHAnsi"/>
          <w:b/>
          <w:color w:val="1F3864" w:themeColor="accent1" w:themeShade="80"/>
          <w:sz w:val="24"/>
          <w:szCs w:val="24"/>
        </w:rPr>
      </w:pPr>
      <w:r w:rsidRPr="005E02A8">
        <w:rPr>
          <w:rFonts w:cstheme="minorHAnsi"/>
          <w:b/>
          <w:color w:val="1F3864" w:themeColor="accent1" w:themeShade="80"/>
          <w:sz w:val="24"/>
          <w:szCs w:val="24"/>
        </w:rPr>
        <w:t>SECTION 6: DECLARATION</w:t>
      </w:r>
    </w:p>
    <w:p w:rsidRPr="00E324A3" w:rsidR="00267525" w:rsidP="00267525" w:rsidRDefault="00267525" w14:paraId="268CEEAF" w14:textId="00EBF05C">
      <w:pPr>
        <w:spacing w:after="120"/>
        <w:rPr>
          <w:rFonts w:cstheme="minorHAnsi"/>
          <w:b/>
          <w:bCs/>
          <w:i/>
          <w:sz w:val="24"/>
          <w:szCs w:val="24"/>
        </w:rPr>
      </w:pPr>
      <w:r w:rsidRPr="00E324A3">
        <w:rPr>
          <w:rFonts w:cstheme="minorHAnsi"/>
          <w:b/>
          <w:bCs/>
          <w:i/>
          <w:sz w:val="24"/>
          <w:szCs w:val="24"/>
        </w:rPr>
        <w:t>Before submitting your application, please read the following:</w:t>
      </w:r>
      <w:r w:rsidRPr="00E324A3">
        <w:rPr>
          <w:rFonts w:cstheme="minorHAnsi"/>
          <w:b/>
          <w:bCs/>
          <w:i/>
          <w:sz w:val="24"/>
          <w:szCs w:val="24"/>
        </w:rPr>
        <w:br/>
      </w:r>
      <w:r w:rsidRPr="00E324A3">
        <w:rPr>
          <w:rFonts w:cstheme="minorHAnsi"/>
          <w:b/>
          <w:bCs/>
          <w:i/>
          <w:sz w:val="24"/>
          <w:szCs w:val="24"/>
        </w:rPr>
        <w:br/>
      </w:r>
      <w:r w:rsidR="00E324A3">
        <w:rPr>
          <w:rFonts w:cstheme="minorHAnsi"/>
          <w:b/>
          <w:bCs/>
          <w:i/>
          <w:sz w:val="24"/>
          <w:szCs w:val="24"/>
        </w:rPr>
        <w:t>Please note we will not consider incomplete applications</w:t>
      </w:r>
      <w:r w:rsidRPr="00E324A3">
        <w:rPr>
          <w:rFonts w:cstheme="minorHAnsi"/>
          <w:b/>
          <w:bCs/>
          <w:i/>
          <w:sz w:val="24"/>
          <w:szCs w:val="24"/>
        </w:rPr>
        <w:t>. If you are appointed to the post, any major omission or inaccurate information relevant to your application could lead to disciplinary or, in some circumstances, legal action against you.</w:t>
      </w:r>
      <w:r w:rsidRPr="00E324A3">
        <w:rPr>
          <w:rFonts w:cstheme="minorHAnsi"/>
          <w:b/>
          <w:bCs/>
          <w:i/>
          <w:sz w:val="24"/>
          <w:szCs w:val="24"/>
        </w:rPr>
        <w:br/>
      </w:r>
      <w:r w:rsidRPr="00E324A3">
        <w:rPr>
          <w:rFonts w:cstheme="minorHAnsi"/>
          <w:b/>
          <w:bCs/>
          <w:i/>
          <w:sz w:val="24"/>
          <w:szCs w:val="24"/>
        </w:rPr>
        <w:br/>
      </w:r>
      <w:r w:rsidRPr="00E324A3">
        <w:rPr>
          <w:rFonts w:cstheme="minorHAnsi"/>
          <w:b/>
          <w:bCs/>
          <w:i/>
          <w:sz w:val="24"/>
          <w:szCs w:val="24"/>
        </w:rPr>
        <w:t>'I declare that the information contained in this form is true and accurate. I understand that if it is subsequently discovered that any statement is false or misleading, my employment may be terminated without notice.</w:t>
      </w:r>
    </w:p>
    <w:p w:rsidRPr="00E324A3" w:rsidR="00267525" w:rsidP="00267525" w:rsidRDefault="00267525" w14:paraId="07AD7569" w14:textId="77777777">
      <w:pPr>
        <w:spacing w:after="120"/>
        <w:rPr>
          <w:rFonts w:cstheme="minorHAnsi"/>
          <w:b/>
          <w:bCs/>
          <w:i/>
          <w:sz w:val="24"/>
          <w:szCs w:val="24"/>
        </w:rPr>
      </w:pPr>
      <w:r w:rsidRPr="00E324A3">
        <w:rPr>
          <w:rFonts w:cstheme="minorHAnsi"/>
          <w:b/>
          <w:bCs/>
          <w:i/>
          <w:sz w:val="24"/>
          <w:szCs w:val="24"/>
        </w:rPr>
        <w:t>I understand that canvassing a member of staff or a member of the Board of Directors, directly or indirectly, in connection with this application shall disqualify me.</w:t>
      </w:r>
    </w:p>
    <w:p w:rsidRPr="00E324A3" w:rsidR="00267525" w:rsidP="00267525" w:rsidRDefault="00267525" w14:paraId="247DFBB6" w14:textId="236ECD95">
      <w:pPr>
        <w:spacing w:after="120"/>
        <w:rPr>
          <w:rFonts w:cstheme="minorHAnsi"/>
          <w:b/>
          <w:bCs/>
          <w:i/>
          <w:sz w:val="24"/>
          <w:szCs w:val="24"/>
        </w:rPr>
      </w:pPr>
      <w:r w:rsidRPr="00E324A3">
        <w:rPr>
          <w:rFonts w:cstheme="minorHAnsi"/>
          <w:b/>
          <w:bCs/>
          <w:i/>
          <w:sz w:val="24"/>
          <w:szCs w:val="24"/>
        </w:rPr>
        <w:t xml:space="preserve">I understand that a standard or enhanced disclosure check </w:t>
      </w:r>
      <w:r w:rsidRPr="00E324A3" w:rsidR="005E4262">
        <w:rPr>
          <w:rFonts w:cstheme="minorHAnsi"/>
          <w:b/>
          <w:bCs/>
          <w:i/>
          <w:sz w:val="24"/>
          <w:szCs w:val="24"/>
        </w:rPr>
        <w:t>will</w:t>
      </w:r>
      <w:r w:rsidRPr="00E324A3">
        <w:rPr>
          <w:rFonts w:cstheme="minorHAnsi"/>
          <w:b/>
          <w:bCs/>
          <w:i/>
          <w:sz w:val="24"/>
          <w:szCs w:val="24"/>
        </w:rPr>
        <w:t xml:space="preserve"> be sought in the event of my application being successful.</w:t>
      </w:r>
    </w:p>
    <w:p w:rsidR="00267525" w:rsidP="41450FC8" w:rsidRDefault="00267525" w14:paraId="102E424C" w14:textId="583D3B19">
      <w:pPr>
        <w:spacing w:after="120"/>
        <w:rPr>
          <w:rFonts w:cs="Calibri" w:cstheme="minorAscii"/>
          <w:b w:val="1"/>
          <w:bCs w:val="1"/>
          <w:i w:val="1"/>
          <w:iCs w:val="1"/>
          <w:sz w:val="24"/>
          <w:szCs w:val="24"/>
        </w:rPr>
      </w:pPr>
      <w:r w:rsidRPr="41450FC8" w:rsidR="00267525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 xml:space="preserve">I understand that my personal details will be held in confidence for the purpose of assessing this application.  If employed, I understand the information will be used in the administration of my employment in accordance with the Data Protection Act 2018.’ </w:t>
      </w:r>
    </w:p>
    <w:p w:rsidR="00E324A3" w:rsidP="00267525" w:rsidRDefault="00E324A3" w14:paraId="6052AF1B" w14:textId="5F148310">
      <w:pPr>
        <w:spacing w:after="120"/>
        <w:rPr>
          <w:rFonts w:cstheme="minorHAnsi"/>
          <w:b/>
          <w:bCs/>
          <w:i/>
          <w:sz w:val="24"/>
          <w:szCs w:val="24"/>
        </w:rPr>
      </w:pPr>
    </w:p>
    <w:p w:rsidRPr="00E324A3" w:rsidR="00E324A3" w:rsidP="00267525" w:rsidRDefault="00E324A3" w14:paraId="30F4D800" w14:textId="77777777">
      <w:pPr>
        <w:spacing w:after="120"/>
        <w:rPr>
          <w:rFonts w:cstheme="minorHAnsi"/>
          <w:b/>
          <w:bCs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3"/>
        <w:gridCol w:w="7203"/>
      </w:tblGrid>
      <w:tr w:rsidRPr="00E324A3" w:rsidR="00267525" w:rsidTr="003C3617" w14:paraId="1FCA84B8" w14:textId="77777777">
        <w:tc>
          <w:tcPr>
            <w:tcW w:w="9242" w:type="dxa"/>
            <w:gridSpan w:val="2"/>
            <w:shd w:val="clear" w:color="auto" w:fill="BFBFBF" w:themeFill="background1" w:themeFillShade="BF"/>
          </w:tcPr>
          <w:p w:rsidRPr="00E324A3" w:rsidR="00267525" w:rsidP="003C3617" w:rsidRDefault="00267525" w14:paraId="59B21488" w14:textId="77777777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E324A3">
              <w:rPr>
                <w:rFonts w:cstheme="minorHAnsi"/>
                <w:b/>
                <w:sz w:val="24"/>
                <w:szCs w:val="24"/>
              </w:rPr>
              <w:t>I have read and understood the declaration in section 6 above</w:t>
            </w:r>
          </w:p>
        </w:tc>
      </w:tr>
      <w:tr w:rsidRPr="00E324A3" w:rsidR="00267525" w:rsidTr="003C3617" w14:paraId="6E3ACEA1" w14:textId="77777777">
        <w:tc>
          <w:tcPr>
            <w:tcW w:w="1838" w:type="dxa"/>
            <w:shd w:val="clear" w:color="auto" w:fill="BFBFBF" w:themeFill="background1" w:themeFillShade="BF"/>
          </w:tcPr>
          <w:p w:rsidRPr="00E324A3" w:rsidR="00267525" w:rsidP="003C3617" w:rsidRDefault="00267525" w14:paraId="37523C1E" w14:textId="77777777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E324A3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7404" w:type="dxa"/>
            <w:shd w:val="clear" w:color="auto" w:fill="auto"/>
          </w:tcPr>
          <w:p w:rsidRPr="00E324A3" w:rsidR="00267525" w:rsidP="003C3617" w:rsidRDefault="00267525" w14:paraId="68D92A5B" w14:textId="77777777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Pr="00E324A3" w:rsidR="00267525" w:rsidTr="003C3617" w14:paraId="36A270AD" w14:textId="77777777">
        <w:tc>
          <w:tcPr>
            <w:tcW w:w="1838" w:type="dxa"/>
            <w:shd w:val="clear" w:color="auto" w:fill="BFBFBF" w:themeFill="background1" w:themeFillShade="BF"/>
          </w:tcPr>
          <w:p w:rsidRPr="00E324A3" w:rsidR="00267525" w:rsidP="003C3617" w:rsidRDefault="00267525" w14:paraId="6115F411" w14:textId="77777777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E324A3">
              <w:rPr>
                <w:rFonts w:cstheme="minorHAnsi"/>
                <w:b/>
                <w:sz w:val="24"/>
                <w:szCs w:val="24"/>
              </w:rPr>
              <w:t>Signed *</w:t>
            </w:r>
          </w:p>
        </w:tc>
        <w:tc>
          <w:tcPr>
            <w:tcW w:w="7404" w:type="dxa"/>
            <w:shd w:val="clear" w:color="auto" w:fill="auto"/>
          </w:tcPr>
          <w:p w:rsidRPr="00E324A3" w:rsidR="00267525" w:rsidP="003C3617" w:rsidRDefault="00267525" w14:paraId="22411A80" w14:textId="77777777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Pr="00E324A3" w:rsidR="00267525" w:rsidTr="003C3617" w14:paraId="172E2D25" w14:textId="77777777">
        <w:tc>
          <w:tcPr>
            <w:tcW w:w="1838" w:type="dxa"/>
            <w:shd w:val="clear" w:color="auto" w:fill="BFBFBF" w:themeFill="background1" w:themeFillShade="BF"/>
          </w:tcPr>
          <w:p w:rsidRPr="00E324A3" w:rsidR="00267525" w:rsidP="003C3617" w:rsidRDefault="00267525" w14:paraId="10C95DF7" w14:textId="77777777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E324A3">
              <w:rPr>
                <w:rFonts w:cstheme="minorHAnsi"/>
                <w:b/>
                <w:sz w:val="24"/>
                <w:szCs w:val="24"/>
              </w:rPr>
              <w:t>Dated</w:t>
            </w:r>
          </w:p>
        </w:tc>
        <w:tc>
          <w:tcPr>
            <w:tcW w:w="7404" w:type="dxa"/>
            <w:shd w:val="clear" w:color="auto" w:fill="auto"/>
          </w:tcPr>
          <w:p w:rsidRPr="00E324A3" w:rsidR="00267525" w:rsidP="003C3617" w:rsidRDefault="00267525" w14:paraId="18267A4A" w14:textId="77777777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Pr="00E324A3" w:rsidR="00267525" w:rsidP="00267525" w:rsidRDefault="00267525" w14:paraId="6186AA1F" w14:textId="77777777">
      <w:pPr>
        <w:spacing w:after="120"/>
        <w:rPr>
          <w:rFonts w:cstheme="minorHAnsi"/>
          <w:i/>
          <w:sz w:val="24"/>
          <w:szCs w:val="24"/>
        </w:rPr>
      </w:pPr>
    </w:p>
    <w:p w:rsidRPr="00E324A3" w:rsidR="00267525" w:rsidP="00267525" w:rsidRDefault="00267525" w14:paraId="0639649F" w14:textId="77777777">
      <w:pPr>
        <w:spacing w:after="120"/>
        <w:rPr>
          <w:rFonts w:cstheme="minorHAnsi"/>
          <w:b/>
          <w:bCs/>
          <w:i/>
          <w:sz w:val="24"/>
          <w:szCs w:val="24"/>
        </w:rPr>
      </w:pPr>
      <w:r w:rsidRPr="00E324A3">
        <w:rPr>
          <w:rFonts w:cstheme="minorHAnsi"/>
          <w:b/>
          <w:bCs/>
          <w:i/>
          <w:sz w:val="24"/>
          <w:szCs w:val="24"/>
        </w:rPr>
        <w:t>*where applications are being submitted electronically, an electronic signature is acceptable</w:t>
      </w:r>
    </w:p>
    <w:p w:rsidRPr="00E324A3" w:rsidR="00267525" w:rsidP="00267525" w:rsidRDefault="00267525" w14:paraId="62D5D6D1" w14:textId="77777777">
      <w:pPr>
        <w:spacing w:after="120"/>
        <w:rPr>
          <w:rFonts w:cstheme="minorHAnsi"/>
          <w:i/>
          <w:sz w:val="24"/>
          <w:szCs w:val="24"/>
        </w:rPr>
      </w:pPr>
    </w:p>
    <w:p w:rsidRPr="00E324A3" w:rsidR="00267525" w:rsidP="00267525" w:rsidRDefault="00267525" w14:paraId="409EEC76" w14:textId="77777777">
      <w:pPr>
        <w:spacing w:after="120"/>
        <w:rPr>
          <w:rFonts w:cstheme="minorHAnsi"/>
          <w:b/>
          <w:color w:val="1F3864" w:themeColor="accent1" w:themeShade="80"/>
          <w:sz w:val="24"/>
          <w:szCs w:val="24"/>
        </w:rPr>
      </w:pPr>
      <w:r w:rsidRPr="00E324A3">
        <w:rPr>
          <w:rFonts w:cstheme="minorHAnsi"/>
          <w:b/>
          <w:color w:val="1F3864" w:themeColor="accent1" w:themeShade="80"/>
          <w:sz w:val="24"/>
          <w:szCs w:val="24"/>
        </w:rPr>
        <w:t>Submitting your Application Form</w:t>
      </w:r>
    </w:p>
    <w:p w:rsidRPr="00E324A3" w:rsidR="00267525" w:rsidP="41450FC8" w:rsidRDefault="00267525" w14:paraId="2BE25139" w14:textId="4D618389">
      <w:pPr>
        <w:spacing w:after="0"/>
        <w:rPr>
          <w:rFonts w:cs="Calibri" w:cstheme="minorAscii"/>
          <w:b w:val="1"/>
          <w:bCs w:val="1"/>
          <w:sz w:val="24"/>
          <w:szCs w:val="24"/>
        </w:rPr>
      </w:pPr>
      <w:r w:rsidRPr="50AA4874" w:rsidR="00267525">
        <w:rPr>
          <w:rFonts w:cs="Calibri" w:cstheme="minorAscii"/>
          <w:b w:val="1"/>
          <w:bCs w:val="1"/>
          <w:sz w:val="24"/>
          <w:szCs w:val="24"/>
        </w:rPr>
        <w:t xml:space="preserve">Your form, together with </w:t>
      </w:r>
      <w:r w:rsidRPr="50AA4874" w:rsidR="26DAFC06">
        <w:rPr>
          <w:rFonts w:cs="Calibri" w:cstheme="minorAscii"/>
          <w:b w:val="1"/>
          <w:bCs w:val="1"/>
          <w:sz w:val="24"/>
          <w:szCs w:val="24"/>
        </w:rPr>
        <w:t>the</w:t>
      </w:r>
      <w:r w:rsidRPr="50AA4874" w:rsidR="00267525">
        <w:rPr>
          <w:rFonts w:cs="Calibri" w:cstheme="minorAscii"/>
          <w:b w:val="1"/>
          <w:bCs w:val="1"/>
          <w:sz w:val="24"/>
          <w:szCs w:val="24"/>
        </w:rPr>
        <w:t xml:space="preserve"> Equal </w:t>
      </w:r>
      <w:r w:rsidRPr="50AA4874" w:rsidR="4E621614">
        <w:rPr>
          <w:rFonts w:cs="Calibri" w:cstheme="minorAscii"/>
          <w:b w:val="1"/>
          <w:bCs w:val="1"/>
          <w:sz w:val="24"/>
          <w:szCs w:val="24"/>
        </w:rPr>
        <w:t>and Diversity</w:t>
      </w:r>
      <w:r w:rsidRPr="50AA4874" w:rsidR="4CD0EBB5">
        <w:rPr>
          <w:rFonts w:cs="Calibri" w:cstheme="minorAscii"/>
          <w:b w:val="1"/>
          <w:bCs w:val="1"/>
          <w:sz w:val="24"/>
          <w:szCs w:val="24"/>
        </w:rPr>
        <w:t xml:space="preserve"> Monitoring</w:t>
      </w:r>
      <w:r w:rsidRPr="50AA4874" w:rsidR="00267525">
        <w:rPr>
          <w:rFonts w:cs="Calibri" w:cstheme="minorAscii"/>
          <w:b w:val="1"/>
          <w:bCs w:val="1"/>
          <w:sz w:val="24"/>
          <w:szCs w:val="24"/>
        </w:rPr>
        <w:t xml:space="preserve"> form, should be </w:t>
      </w:r>
      <w:r w:rsidRPr="50AA4874" w:rsidR="00267525">
        <w:rPr>
          <w:rFonts w:cs="Calibri" w:cstheme="minorAscii"/>
          <w:b w:val="1"/>
          <w:bCs w:val="1"/>
          <w:sz w:val="24"/>
          <w:szCs w:val="24"/>
        </w:rPr>
        <w:t xml:space="preserve">completed and </w:t>
      </w:r>
      <w:r w:rsidRPr="50AA4874" w:rsidR="00267525">
        <w:rPr>
          <w:rFonts w:cs="Calibri" w:cstheme="minorAscii"/>
          <w:b w:val="1"/>
          <w:bCs w:val="1"/>
          <w:sz w:val="24"/>
          <w:szCs w:val="24"/>
        </w:rPr>
        <w:t>submitted</w:t>
      </w:r>
      <w:r w:rsidRPr="50AA4874" w:rsidR="00267525">
        <w:rPr>
          <w:rFonts w:cs="Calibri" w:cstheme="minorAscii"/>
          <w:b w:val="1"/>
          <w:bCs w:val="1"/>
          <w:sz w:val="24"/>
          <w:szCs w:val="24"/>
        </w:rPr>
        <w:t xml:space="preserve"> either via email to </w:t>
      </w:r>
      <w:hyperlink r:id="Reb14b18945d9466b">
        <w:r w:rsidRPr="50AA4874" w:rsidR="00267525">
          <w:rPr>
            <w:rStyle w:val="Hyperlink"/>
            <w:rFonts w:cs="Calibri" w:cstheme="minorAscii"/>
            <w:b w:val="1"/>
            <w:bCs w:val="1"/>
            <w:sz w:val="24"/>
            <w:szCs w:val="24"/>
          </w:rPr>
          <w:t>Lesley@</w:t>
        </w:r>
        <w:r w:rsidRPr="50AA4874" w:rsidR="38D12E65">
          <w:rPr>
            <w:rStyle w:val="Hyperlink"/>
            <w:rFonts w:cs="Calibri" w:cstheme="minorAscii"/>
            <w:b w:val="1"/>
            <w:bCs w:val="1"/>
            <w:sz w:val="24"/>
            <w:szCs w:val="24"/>
          </w:rPr>
          <w:t>healthyandactive.org.uk</w:t>
        </w:r>
      </w:hyperlink>
      <w:r w:rsidRPr="50AA4874" w:rsidR="2167360E">
        <w:rPr>
          <w:rFonts w:cs="Calibri" w:cstheme="minorAscii"/>
          <w:b w:val="1"/>
          <w:bCs w:val="1"/>
          <w:sz w:val="24"/>
          <w:szCs w:val="24"/>
        </w:rPr>
        <w:t xml:space="preserve"> </w:t>
      </w:r>
      <w:r w:rsidRPr="50AA4874" w:rsidR="00267525">
        <w:rPr>
          <w:rFonts w:cs="Calibri" w:cstheme="minorAscii"/>
          <w:b w:val="1"/>
          <w:bCs w:val="1"/>
          <w:sz w:val="24"/>
          <w:szCs w:val="24"/>
        </w:rPr>
        <w:t xml:space="preserve">or by post to </w:t>
      </w:r>
      <w:r w:rsidRPr="50AA4874" w:rsidR="5577EBE8">
        <w:rPr>
          <w:rFonts w:cs="Calibri" w:cstheme="minorAscii"/>
          <w:b w:val="1"/>
          <w:bCs w:val="1"/>
          <w:sz w:val="24"/>
          <w:szCs w:val="24"/>
        </w:rPr>
        <w:t>Healthy and Active in East Kilbride, 39 Olympia Court, East</w:t>
      </w:r>
      <w:r w:rsidRPr="50AA4874" w:rsidR="1D33A226">
        <w:rPr>
          <w:rFonts w:cs="Calibri" w:cstheme="minorAscii"/>
          <w:b w:val="1"/>
          <w:bCs w:val="1"/>
          <w:sz w:val="24"/>
          <w:szCs w:val="24"/>
        </w:rPr>
        <w:t xml:space="preserve"> Kilbride Shopping Centre, East Kilbride, G74 1PG</w:t>
      </w:r>
      <w:r w:rsidRPr="50AA4874" w:rsidR="00267525">
        <w:rPr>
          <w:rFonts w:cs="Calibri" w:cstheme="minorAscii"/>
          <w:b w:val="1"/>
          <w:bCs w:val="1"/>
          <w:sz w:val="24"/>
          <w:szCs w:val="24"/>
        </w:rPr>
        <w:t>, marked Private and Confidential. Please note that CVs are not accepted.</w:t>
      </w:r>
    </w:p>
    <w:p w:rsidRPr="00E324A3" w:rsidR="00267525" w:rsidP="00267525" w:rsidRDefault="00267525" w14:paraId="2452AFD5" w14:textId="77777777">
      <w:pPr>
        <w:spacing w:after="120"/>
        <w:rPr>
          <w:rFonts w:cstheme="minorHAnsi"/>
          <w:b/>
          <w:sz w:val="24"/>
          <w:szCs w:val="24"/>
        </w:rPr>
      </w:pPr>
    </w:p>
    <w:p w:rsidRPr="00E324A3" w:rsidR="00267525" w:rsidP="00267525" w:rsidRDefault="00267525" w14:paraId="133033BB" w14:textId="77777777">
      <w:pPr>
        <w:rPr>
          <w:rFonts w:cstheme="minorHAnsi"/>
          <w:b/>
          <w:sz w:val="24"/>
          <w:szCs w:val="24"/>
        </w:rPr>
      </w:pPr>
      <w:r w:rsidRPr="00E324A3">
        <w:rPr>
          <w:rFonts w:cstheme="minorHAnsi"/>
          <w:b/>
          <w:sz w:val="24"/>
          <w:szCs w:val="24"/>
        </w:rPr>
        <w:br w:type="page"/>
      </w:r>
    </w:p>
    <w:p w:rsidRPr="00D862DC" w:rsidR="00267525" w:rsidRDefault="00267525" w14:paraId="3A52963B" w14:textId="77777777">
      <w:pPr>
        <w:rPr>
          <w:b/>
          <w:bCs/>
          <w:sz w:val="28"/>
          <w:szCs w:val="28"/>
        </w:rPr>
      </w:pPr>
    </w:p>
    <w:sectPr w:rsidRPr="00D862DC" w:rsidR="0026752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2DC"/>
    <w:rsid w:val="000C5D41"/>
    <w:rsid w:val="001A545E"/>
    <w:rsid w:val="00267525"/>
    <w:rsid w:val="0038107B"/>
    <w:rsid w:val="004A4E50"/>
    <w:rsid w:val="00583F82"/>
    <w:rsid w:val="0058467E"/>
    <w:rsid w:val="005E02A8"/>
    <w:rsid w:val="005E4262"/>
    <w:rsid w:val="00872834"/>
    <w:rsid w:val="00BD46AF"/>
    <w:rsid w:val="00D21E91"/>
    <w:rsid w:val="00D32792"/>
    <w:rsid w:val="00D862DC"/>
    <w:rsid w:val="00E30E03"/>
    <w:rsid w:val="00E324A3"/>
    <w:rsid w:val="00EF1BC7"/>
    <w:rsid w:val="03FB3227"/>
    <w:rsid w:val="094A47DD"/>
    <w:rsid w:val="0C1266B7"/>
    <w:rsid w:val="1D33A226"/>
    <w:rsid w:val="1D9F04F0"/>
    <w:rsid w:val="2167360E"/>
    <w:rsid w:val="26DAFC06"/>
    <w:rsid w:val="2FF33554"/>
    <w:rsid w:val="38D12E65"/>
    <w:rsid w:val="39F9C8C7"/>
    <w:rsid w:val="41450FC8"/>
    <w:rsid w:val="45AA5726"/>
    <w:rsid w:val="4C095365"/>
    <w:rsid w:val="4CD0EBB5"/>
    <w:rsid w:val="4E621614"/>
    <w:rsid w:val="50AA4874"/>
    <w:rsid w:val="5420A292"/>
    <w:rsid w:val="5577EBE8"/>
    <w:rsid w:val="62BEE821"/>
    <w:rsid w:val="6B15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A724F"/>
  <w15:chartTrackingRefBased/>
  <w15:docId w15:val="{7BECD938-F1E6-4865-A143-E62EA7A5FE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2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675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customXml" Target="../customXml/item4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image" Target="media/image1.png" Id="rId4" /><Relationship Type="http://schemas.openxmlformats.org/officeDocument/2006/relationships/customXml" Target="../customXml/item1.xml" Id="rId9" /><Relationship Type="http://schemas.openxmlformats.org/officeDocument/2006/relationships/hyperlink" Target="mailto:Lesley@healthyandactive.org.uk" TargetMode="External" Id="Reb14b18945d9466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16C82BECF4548896504722C4E5E9E" ma:contentTypeVersion="17" ma:contentTypeDescription="Create a new document." ma:contentTypeScope="" ma:versionID="19ed5fd32a7f864b9fb6ab01e764d41e">
  <xsd:schema xmlns:xsd="http://www.w3.org/2001/XMLSchema" xmlns:xs="http://www.w3.org/2001/XMLSchema" xmlns:p="http://schemas.microsoft.com/office/2006/metadata/properties" xmlns:ns2="2e0f7d67-976a-4e29-b6d4-9e5ff310fdbe" xmlns:ns3="627e93a2-e0d2-44aa-84b4-591e346ac28e" targetNamespace="http://schemas.microsoft.com/office/2006/metadata/properties" ma:root="true" ma:fieldsID="664b604e518908158a274ee51d5586f4" ns2:_="" ns3:_="">
    <xsd:import namespace="2e0f7d67-976a-4e29-b6d4-9e5ff310fdbe"/>
    <xsd:import namespace="627e93a2-e0d2-44aa-84b4-591e346ac2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7d67-976a-4e29-b6d4-9e5ff310fdb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2738cec-d931-4305-a136-6d26d72fbcd6}" ma:internalName="TaxCatchAll" ma:showField="CatchAllData" ma:web="2e0f7d67-976a-4e29-b6d4-9e5ff310fd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e93a2-e0d2-44aa-84b4-591e346ac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df6cab-2dfd-44c0-8ffe-3194debb7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7e93a2-e0d2-44aa-84b4-591e346ac28e">
      <Terms xmlns="http://schemas.microsoft.com/office/infopath/2007/PartnerControls"/>
    </lcf76f155ced4ddcb4097134ff3c332f>
    <TaxCatchAll xmlns="2e0f7d67-976a-4e29-b6d4-9e5ff310fdbe" xsi:nil="true"/>
    <_dlc_DocId xmlns="2e0f7d67-976a-4e29-b6d4-9e5ff310fdbe">ZXMXKUQPYFZD-445905581-16391</_dlc_DocId>
    <_dlc_DocIdUrl xmlns="2e0f7d67-976a-4e29-b6d4-9e5ff310fdbe">
      <Url>https://olderandactive.sharepoint.com/sites/CompanyData/_layouts/15/DocIdRedir.aspx?ID=ZXMXKUQPYFZD-445905581-16391</Url>
      <Description>ZXMXKUQPYFZD-445905581-16391</Description>
    </_dlc_DocIdUrl>
  </documentManagement>
</p:properties>
</file>

<file path=customXml/itemProps1.xml><?xml version="1.0" encoding="utf-8"?>
<ds:datastoreItem xmlns:ds="http://schemas.openxmlformats.org/officeDocument/2006/customXml" ds:itemID="{9FB3D466-E7CC-4F83-AD26-5747F54F50D2}"/>
</file>

<file path=customXml/itemProps2.xml><?xml version="1.0" encoding="utf-8"?>
<ds:datastoreItem xmlns:ds="http://schemas.openxmlformats.org/officeDocument/2006/customXml" ds:itemID="{E5C6EFEF-FB34-48BF-9F08-B0A97702B779}"/>
</file>

<file path=customXml/itemProps3.xml><?xml version="1.0" encoding="utf-8"?>
<ds:datastoreItem xmlns:ds="http://schemas.openxmlformats.org/officeDocument/2006/customXml" ds:itemID="{B607898C-86CB-4DE4-97D5-592BCB8D9533}"/>
</file>

<file path=customXml/itemProps4.xml><?xml version="1.0" encoding="utf-8"?>
<ds:datastoreItem xmlns:ds="http://schemas.openxmlformats.org/officeDocument/2006/customXml" ds:itemID="{AC859426-678A-4C3D-9EA7-1CC9687629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Lesley MacIntyre</dc:creator>
  <keywords/>
  <dc:description/>
  <lastModifiedBy>Lesley MacIntyre</lastModifiedBy>
  <revision>13</revision>
  <dcterms:created xsi:type="dcterms:W3CDTF">2021-10-06T18:24:00.0000000Z</dcterms:created>
  <dcterms:modified xsi:type="dcterms:W3CDTF">2025-01-17T12:53:05.0958431Z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54444cdd2d325b0f853b584a8f3c4304def3f11f54804054100bd4dc0635dc42</vt:lpwstr>
  </property>
  <property fmtid="{D5CDD505-2E9C-101B-9397-08002B2CF9AE}" pid="3" name="ContentTypeId">
    <vt:lpwstr>0x010100AF816C82BECF4548896504722C4E5E9E</vt:lpwstr>
  </property>
  <property fmtid="{D5CDD505-2E9C-101B-9397-08002B2CF9AE}" pid="4" name="_dlc_DocIdItemGuid">
    <vt:lpwstr>96659159-17fc-4b49-ad2b-0ff5afa1e2c5</vt:lpwstr>
  </property>
  <property fmtid="{D5CDD505-2E9C-101B-9397-08002B2CF9AE}" pid="5" name="MediaServiceImageTags">
    <vt:lpwstr/>
  </property>
</Properties>
</file>