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4787" w14:textId="77777777" w:rsidR="00E211FE" w:rsidRDefault="00E211FE" w:rsidP="00E211FE">
      <w:pPr>
        <w:rPr>
          <w:rFonts w:ascii="Franklin Gothic Book" w:hAnsi="Franklin Gothic Book"/>
          <w:b/>
          <w:bCs/>
          <w:sz w:val="28"/>
          <w:szCs w:val="28"/>
        </w:rPr>
      </w:pPr>
      <w:r w:rsidRPr="00737D6B">
        <w:rPr>
          <w:rFonts w:ascii="Franklin Gothic Book" w:hAnsi="Franklin Gothic Book"/>
          <w:b/>
          <w:bCs/>
          <w:sz w:val="28"/>
          <w:szCs w:val="28"/>
        </w:rPr>
        <w:t>Application Proforma</w:t>
      </w:r>
    </w:p>
    <w:p w14:paraId="7DF2C4E8" w14:textId="77777777" w:rsidR="00E211FE" w:rsidRPr="00825F0B" w:rsidRDefault="00E211FE" w:rsidP="00E211FE">
      <w:pPr>
        <w:rPr>
          <w:rFonts w:ascii="Franklin Gothic Book" w:hAnsi="Franklin Gothic Book"/>
          <w:b/>
          <w:bCs/>
          <w:sz w:val="28"/>
          <w:szCs w:val="28"/>
        </w:rPr>
      </w:pPr>
      <w:r w:rsidRPr="00825F0B">
        <w:rPr>
          <w:rFonts w:ascii="Franklin Gothic Book" w:hAnsi="Franklin Gothic Book"/>
          <w:b/>
          <w:bCs/>
          <w:sz w:val="28"/>
          <w:szCs w:val="28"/>
        </w:rPr>
        <w:t>Fife Alcohol Support Service</w:t>
      </w:r>
      <w:r>
        <w:rPr>
          <w:rFonts w:ascii="Franklin Gothic Book" w:hAnsi="Franklin Gothic Book"/>
          <w:b/>
          <w:bCs/>
          <w:sz w:val="28"/>
          <w:szCs w:val="28"/>
        </w:rPr>
        <w:t>: Trustee Recruitment 2024</w:t>
      </w:r>
    </w:p>
    <w:p w14:paraId="6578E154" w14:textId="77777777" w:rsidR="00E211FE" w:rsidRDefault="00E211FE" w:rsidP="00E211FE">
      <w:pPr>
        <w:rPr>
          <w:rFonts w:ascii="Franklin Gothic Book" w:hAnsi="Franklin Gothic Book"/>
        </w:rPr>
      </w:pPr>
    </w:p>
    <w:p w14:paraId="696946D4" w14:textId="77777777" w:rsidR="00E211FE" w:rsidRPr="00825F0B" w:rsidRDefault="00E211FE" w:rsidP="00E211FE">
      <w:pPr>
        <w:jc w:val="both"/>
        <w:rPr>
          <w:rFonts w:ascii="Franklin Gothic Book" w:hAnsi="Franklin Gothic Book"/>
          <w:i/>
          <w:iCs/>
        </w:rPr>
      </w:pPr>
      <w:r w:rsidRPr="00825F0B">
        <w:rPr>
          <w:rFonts w:ascii="Franklin Gothic Book" w:hAnsi="Franklin Gothic Book"/>
          <w:i/>
          <w:iCs/>
        </w:rPr>
        <w:t>Please complete, expanding the document as appropriate.</w:t>
      </w:r>
    </w:p>
    <w:p w14:paraId="06CF21C3" w14:textId="77777777" w:rsidR="00E211FE" w:rsidRDefault="00E211FE" w:rsidP="00E211FE">
      <w:pPr>
        <w:rPr>
          <w:rFonts w:ascii="Franklin Gothic Book" w:hAnsi="Franklin Gothic Book"/>
        </w:rPr>
      </w:pPr>
    </w:p>
    <w:p w14:paraId="534EFB26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Section 1: Personal Information</w:t>
      </w:r>
    </w:p>
    <w:p w14:paraId="1805BB52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Full Name:</w:t>
      </w:r>
    </w:p>
    <w:p w14:paraId="2EEFFC73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47B4A271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Address:</w:t>
      </w:r>
    </w:p>
    <w:p w14:paraId="77C89AA5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65E1A4B9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Email Address:</w:t>
      </w:r>
    </w:p>
    <w:p w14:paraId="1C7945EB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737C13BF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Phone Number:</w:t>
      </w:r>
    </w:p>
    <w:p w14:paraId="7A0E7C3F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18C17274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Preferred Contact Method:</w:t>
      </w:r>
    </w:p>
    <w:p w14:paraId="50507F77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Email</w:t>
      </w:r>
    </w:p>
    <w:p w14:paraId="3B36E254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Phone</w:t>
      </w:r>
    </w:p>
    <w:p w14:paraId="43959226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5C148947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Section 2: Employment and Experience</w:t>
      </w:r>
    </w:p>
    <w:p w14:paraId="1AE361F4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Current Occupation:</w:t>
      </w:r>
    </w:p>
    <w:p w14:paraId="20319C78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2A4C5E5E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Employer:</w:t>
      </w:r>
    </w:p>
    <w:p w14:paraId="4ECD0D85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2B8C8B33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Brief Description of Role:</w:t>
      </w:r>
    </w:p>
    <w:p w14:paraId="49C4DBE0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[Briefly describe your job responsibilities and relevant experience]</w:t>
      </w:r>
    </w:p>
    <w:p w14:paraId="2033EAA2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02BCFC8E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Previous Relevant Experience:</w:t>
      </w:r>
    </w:p>
    <w:p w14:paraId="273193CD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[List any relevant work or voluntary positions held, focusing on governance, leadership, or community engagement]</w:t>
      </w:r>
    </w:p>
    <w:p w14:paraId="33FFEC81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7C20D0D9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Do you have previous experience as a trustee?</w:t>
      </w:r>
    </w:p>
    <w:p w14:paraId="11F919AF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Yes</w:t>
      </w:r>
    </w:p>
    <w:p w14:paraId="1C5B0400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No</w:t>
      </w:r>
    </w:p>
    <w:p w14:paraId="6AB53B08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45A6833D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If yes, please provide details:</w:t>
      </w:r>
    </w:p>
    <w:p w14:paraId="20059321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[Name of organi</w:t>
      </w:r>
      <w:r>
        <w:rPr>
          <w:rFonts w:ascii="Franklin Gothic Book" w:hAnsi="Franklin Gothic Book"/>
        </w:rPr>
        <w:t>s</w:t>
      </w:r>
      <w:r w:rsidRPr="006B5E36">
        <w:rPr>
          <w:rFonts w:ascii="Franklin Gothic Book" w:hAnsi="Franklin Gothic Book"/>
        </w:rPr>
        <w:t>ation, role, and duration]</w:t>
      </w:r>
    </w:p>
    <w:p w14:paraId="10EA15E8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7F57329B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Section 3: Motivation and Skills</w:t>
      </w:r>
    </w:p>
    <w:p w14:paraId="4F3D4F88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Why do you want to become a trustee for our organi</w:t>
      </w:r>
      <w:r>
        <w:rPr>
          <w:rFonts w:ascii="Franklin Gothic Book" w:hAnsi="Franklin Gothic Book"/>
        </w:rPr>
        <w:t>s</w:t>
      </w:r>
      <w:r w:rsidRPr="006B5E36">
        <w:rPr>
          <w:rFonts w:ascii="Franklin Gothic Book" w:hAnsi="Franklin Gothic Book"/>
        </w:rPr>
        <w:t>ation?</w:t>
      </w:r>
    </w:p>
    <w:p w14:paraId="7E20EB8B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[Provide a brief explanation of your interest in the trustee position and alignment with the organi</w:t>
      </w:r>
      <w:r>
        <w:rPr>
          <w:rFonts w:ascii="Franklin Gothic Book" w:hAnsi="Franklin Gothic Book"/>
        </w:rPr>
        <w:t>s</w:t>
      </w:r>
      <w:r w:rsidRPr="006B5E36">
        <w:rPr>
          <w:rFonts w:ascii="Franklin Gothic Book" w:hAnsi="Franklin Gothic Book"/>
        </w:rPr>
        <w:t>ation's mission</w:t>
      </w:r>
    </w:p>
    <w:p w14:paraId="4FF93D37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27AE3B6D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What skills or expertise can you bring to the role?</w:t>
      </w:r>
    </w:p>
    <w:p w14:paraId="622A9345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Governance/Leadership</w:t>
      </w:r>
    </w:p>
    <w:p w14:paraId="1660B3A2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Financial Management</w:t>
      </w:r>
    </w:p>
    <w:p w14:paraId="16D8011B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Fundraising</w:t>
      </w:r>
    </w:p>
    <w:p w14:paraId="77AF2593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Legal/Compliance</w:t>
      </w:r>
    </w:p>
    <w:p w14:paraId="15415E28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Marketing/Communications</w:t>
      </w:r>
    </w:p>
    <w:p w14:paraId="07C5F1C9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Strategic Planning</w:t>
      </w:r>
    </w:p>
    <w:p w14:paraId="4FD969E9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Other: [Specify]</w:t>
      </w:r>
    </w:p>
    <w:p w14:paraId="62C0EAD5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273D27CF" w14:textId="77777777" w:rsidR="00E211FE" w:rsidRDefault="00E211FE" w:rsidP="00E211FE">
      <w:pPr>
        <w:rPr>
          <w:rFonts w:ascii="Franklin Gothic Book" w:hAnsi="Franklin Gothic Book"/>
        </w:rPr>
      </w:pPr>
    </w:p>
    <w:p w14:paraId="1DFDC965" w14:textId="327AAC9F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lastRenderedPageBreak/>
        <w:t>Please elaborate on your relevant skills:</w:t>
      </w:r>
    </w:p>
    <w:p w14:paraId="2C23DD44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[Provide examples or experiences demonstrating your expertise in the selected areas]</w:t>
      </w:r>
    </w:p>
    <w:p w14:paraId="76EC4EAB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6292F593" w14:textId="77777777" w:rsidR="00E211FE" w:rsidRDefault="00E211FE" w:rsidP="00E211FE">
      <w:pPr>
        <w:rPr>
          <w:rFonts w:ascii="Franklin Gothic Book" w:hAnsi="Franklin Gothic Book"/>
        </w:rPr>
      </w:pPr>
    </w:p>
    <w:p w14:paraId="3AE3E131" w14:textId="77777777" w:rsidR="00E211FE" w:rsidRDefault="00E211FE" w:rsidP="00E211FE">
      <w:pPr>
        <w:rPr>
          <w:rFonts w:ascii="Franklin Gothic Book" w:hAnsi="Franklin Gothic Book"/>
        </w:rPr>
      </w:pPr>
    </w:p>
    <w:p w14:paraId="5342F801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Section 4: Availability and Commitment</w:t>
      </w:r>
    </w:p>
    <w:p w14:paraId="4B312B15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Are you able to commit to attending regular board meetings and contributing time outside meetings as required?</w:t>
      </w:r>
    </w:p>
    <w:p w14:paraId="384EB3F9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Yes</w:t>
      </w:r>
    </w:p>
    <w:p w14:paraId="3E5B2E26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No</w:t>
      </w:r>
    </w:p>
    <w:p w14:paraId="4B0647B6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4AF9FE23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Do you have any potential conflicts of interest?</w:t>
      </w:r>
    </w:p>
    <w:p w14:paraId="73976991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Yes</w:t>
      </w:r>
    </w:p>
    <w:p w14:paraId="12B9CC40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Segoe UI Symbol" w:hAnsi="Segoe UI Symbol" w:cs="Segoe UI Symbol"/>
        </w:rPr>
        <w:t>☐</w:t>
      </w:r>
      <w:r w:rsidRPr="006B5E36">
        <w:rPr>
          <w:rFonts w:ascii="Franklin Gothic Book" w:hAnsi="Franklin Gothic Book"/>
        </w:rPr>
        <w:t xml:space="preserve"> No</w:t>
      </w:r>
    </w:p>
    <w:p w14:paraId="7CDD6E5D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55DFF20D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If yes, please provide details:</w:t>
      </w:r>
    </w:p>
    <w:p w14:paraId="0B55B7C4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[Describe any existing or potential conflicts of interest]</w:t>
      </w:r>
    </w:p>
    <w:p w14:paraId="727781EA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6DBFD22F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Section 5: References</w:t>
      </w:r>
    </w:p>
    <w:p w14:paraId="72EF4FBB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Please provide the names and contact details of two references who can speak to your suitability for the trustee role.</w:t>
      </w:r>
    </w:p>
    <w:p w14:paraId="61D2A01C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685530A8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Reference 1:</w:t>
      </w:r>
    </w:p>
    <w:p w14:paraId="273878BF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 xml:space="preserve">Name: </w:t>
      </w:r>
    </w:p>
    <w:p w14:paraId="3C7CF773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 xml:space="preserve">Relationship: </w:t>
      </w:r>
    </w:p>
    <w:p w14:paraId="212DDC3C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Phone:]</w:t>
      </w:r>
    </w:p>
    <w:p w14:paraId="77669B06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 xml:space="preserve">Email: </w:t>
      </w:r>
    </w:p>
    <w:p w14:paraId="36561BFB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207C4E1E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Reference 2:</w:t>
      </w:r>
    </w:p>
    <w:p w14:paraId="5BCD97E2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 xml:space="preserve">Name: </w:t>
      </w:r>
    </w:p>
    <w:p w14:paraId="7948A1C6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Relationship</w:t>
      </w:r>
      <w:r>
        <w:rPr>
          <w:rFonts w:ascii="Franklin Gothic Book" w:hAnsi="Franklin Gothic Book"/>
        </w:rPr>
        <w:t>:</w:t>
      </w:r>
    </w:p>
    <w:p w14:paraId="72731F9D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 xml:space="preserve">Phone: </w:t>
      </w:r>
    </w:p>
    <w:p w14:paraId="4590BF73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 xml:space="preserve">Email: </w:t>
      </w:r>
    </w:p>
    <w:p w14:paraId="5D0D6A87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66BCAF62" w14:textId="77777777" w:rsidR="00E211FE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Section 6: Declaration</w:t>
      </w:r>
    </w:p>
    <w:p w14:paraId="6FA1237B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13DB2092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I hereby declare that the information provided in this application is true and complete to the best of my knowledge.</w:t>
      </w:r>
    </w:p>
    <w:p w14:paraId="587D3051" w14:textId="77777777" w:rsidR="00E211FE" w:rsidRPr="006B5E36" w:rsidRDefault="00E211FE" w:rsidP="00E211FE">
      <w:pPr>
        <w:rPr>
          <w:rFonts w:ascii="Franklin Gothic Book" w:hAnsi="Franklin Gothic Book"/>
        </w:rPr>
      </w:pPr>
    </w:p>
    <w:p w14:paraId="55B384DE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Signature: ____________________________</w:t>
      </w:r>
    </w:p>
    <w:p w14:paraId="62FD12A3" w14:textId="77777777" w:rsidR="00E211FE" w:rsidRPr="006B5E36" w:rsidRDefault="00E211FE" w:rsidP="00E211FE">
      <w:pPr>
        <w:rPr>
          <w:rFonts w:ascii="Franklin Gothic Book" w:hAnsi="Franklin Gothic Book"/>
        </w:rPr>
      </w:pPr>
      <w:r w:rsidRPr="006B5E36">
        <w:rPr>
          <w:rFonts w:ascii="Franklin Gothic Book" w:hAnsi="Franklin Gothic Book"/>
        </w:rPr>
        <w:t>Date: ____________________________</w:t>
      </w:r>
    </w:p>
    <w:p w14:paraId="21C0D6D3" w14:textId="77777777" w:rsidR="00E211FE" w:rsidRDefault="00E211FE" w:rsidP="00E211FE">
      <w:pPr>
        <w:rPr>
          <w:rFonts w:ascii="Franklin Gothic Book" w:hAnsi="Franklin Gothic Book"/>
        </w:rPr>
      </w:pPr>
    </w:p>
    <w:p w14:paraId="7DFE2DCC" w14:textId="77777777" w:rsidR="00E211FE" w:rsidRDefault="00E211FE" w:rsidP="00E211FE">
      <w:pPr>
        <w:rPr>
          <w:rFonts w:ascii="Franklin Gothic Book" w:hAnsi="Franklin Gothic Book"/>
          <w:b/>
          <w:bCs/>
        </w:rPr>
      </w:pPr>
    </w:p>
    <w:p w14:paraId="1B2FE073" w14:textId="77777777" w:rsidR="00E211FE" w:rsidRDefault="00E211FE" w:rsidP="00E211FE">
      <w:pPr>
        <w:rPr>
          <w:rFonts w:ascii="Franklin Gothic Book" w:hAnsi="Franklin Gothic Book"/>
          <w:b/>
          <w:bCs/>
        </w:rPr>
      </w:pPr>
      <w:r w:rsidRPr="00F50416">
        <w:rPr>
          <w:rFonts w:ascii="Franklin Gothic Book" w:hAnsi="Franklin Gothic Book"/>
          <w:b/>
          <w:bCs/>
        </w:rPr>
        <w:t>Personal Statement</w:t>
      </w:r>
    </w:p>
    <w:p w14:paraId="16C260A4" w14:textId="77777777" w:rsidR="00E211FE" w:rsidRPr="00F50416" w:rsidRDefault="00E211FE" w:rsidP="00E211FE">
      <w:pPr>
        <w:rPr>
          <w:rFonts w:ascii="Franklin Gothic Book" w:hAnsi="Franklin Gothic Book"/>
          <w:b/>
          <w:bCs/>
        </w:rPr>
      </w:pPr>
    </w:p>
    <w:p w14:paraId="3A022448" w14:textId="77777777" w:rsidR="00E211FE" w:rsidRDefault="00E211FE" w:rsidP="00E211F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Considering the attributes we are seeking</w:t>
      </w:r>
      <w:r w:rsidRPr="00F50416">
        <w:rPr>
          <w:rFonts w:ascii="Franklin Gothic Book" w:hAnsi="Franklin Gothic Book"/>
        </w:rPr>
        <w:t xml:space="preserve">, please give a </w:t>
      </w:r>
      <w:r>
        <w:rPr>
          <w:rFonts w:ascii="Franklin Gothic Book" w:hAnsi="Franklin Gothic Book"/>
        </w:rPr>
        <w:t xml:space="preserve">short </w:t>
      </w:r>
      <w:r w:rsidRPr="00F50416">
        <w:rPr>
          <w:rFonts w:ascii="Franklin Gothic Book" w:hAnsi="Franklin Gothic Book"/>
        </w:rPr>
        <w:t>statement in support of your application</w:t>
      </w:r>
      <w:r>
        <w:rPr>
          <w:rFonts w:ascii="Franklin Gothic Book" w:hAnsi="Franklin Gothic Book"/>
        </w:rPr>
        <w:t>. Max 250 words</w:t>
      </w:r>
    </w:p>
    <w:p w14:paraId="053D5760" w14:textId="77777777" w:rsidR="00E211FE" w:rsidRDefault="00E211FE" w:rsidP="00E211FE">
      <w:pPr>
        <w:rPr>
          <w:rFonts w:ascii="Franklin Gothic Book" w:hAnsi="Franklin Gothic Book"/>
        </w:rPr>
      </w:pPr>
    </w:p>
    <w:p w14:paraId="1D4DB28D" w14:textId="77777777" w:rsidR="00E211FE" w:rsidRDefault="00E211FE" w:rsidP="00E211FE">
      <w:pPr>
        <w:rPr>
          <w:rFonts w:ascii="Franklin Gothic Book" w:hAnsi="Franklin Gothic Book"/>
        </w:rPr>
      </w:pPr>
    </w:p>
    <w:p w14:paraId="48C7994C" w14:textId="77777777" w:rsidR="00E211FE" w:rsidRDefault="00E211FE" w:rsidP="00E211FE">
      <w:pPr>
        <w:rPr>
          <w:rFonts w:ascii="Franklin Gothic Book" w:hAnsi="Franklin Gothic Book"/>
        </w:rPr>
      </w:pPr>
    </w:p>
    <w:p w14:paraId="2C50DCCA" w14:textId="77777777" w:rsidR="00E211FE" w:rsidRDefault="00E211FE" w:rsidP="00E211FE">
      <w:pPr>
        <w:rPr>
          <w:rFonts w:ascii="Franklin Gothic Book" w:hAnsi="Franklin Gothic Book"/>
        </w:rPr>
      </w:pPr>
    </w:p>
    <w:p w14:paraId="3533059A" w14:textId="77777777" w:rsidR="00E211FE" w:rsidRDefault="00E211FE" w:rsidP="00E211FE">
      <w:pPr>
        <w:rPr>
          <w:rFonts w:ascii="Franklin Gothic Book" w:hAnsi="Franklin Gothic Book"/>
        </w:rPr>
      </w:pPr>
    </w:p>
    <w:p w14:paraId="016AC515" w14:textId="77777777" w:rsidR="00E211FE" w:rsidRDefault="00E211FE" w:rsidP="00E211FE">
      <w:pPr>
        <w:rPr>
          <w:rFonts w:ascii="Franklin Gothic Book" w:hAnsi="Franklin Gothic Book"/>
        </w:rPr>
      </w:pPr>
    </w:p>
    <w:p w14:paraId="484E8E3A" w14:textId="77777777" w:rsidR="00B62A95" w:rsidRDefault="00B62A95"/>
    <w:sectPr w:rsidR="00B62A95" w:rsidSect="00E211FE">
      <w:headerReference w:type="default" r:id="rId6"/>
      <w:footerReference w:type="default" r:id="rId7"/>
      <w:pgSz w:w="11910" w:h="16840"/>
      <w:pgMar w:top="1440" w:right="1440" w:bottom="1440" w:left="1440" w:header="0" w:footer="84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95A9" w14:textId="77777777" w:rsidR="0080504A" w:rsidRDefault="0080504A" w:rsidP="00E211FE">
      <w:r>
        <w:separator/>
      </w:r>
    </w:p>
  </w:endnote>
  <w:endnote w:type="continuationSeparator" w:id="0">
    <w:p w14:paraId="7C087970" w14:textId="77777777" w:rsidR="0080504A" w:rsidRDefault="0080504A" w:rsidP="00E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2791032"/>
      <w:docPartObj>
        <w:docPartGallery w:val="Page Numbers (Bottom of Page)"/>
        <w:docPartUnique/>
      </w:docPartObj>
    </w:sdtPr>
    <w:sdtEndPr/>
    <w:sdtContent>
      <w:p w14:paraId="78176BD3" w14:textId="77777777" w:rsidR="00D50585" w:rsidRPr="0029457D" w:rsidRDefault="00241E57">
        <w:pPr>
          <w:pStyle w:val="Footer"/>
          <w:jc w:val="center"/>
        </w:pPr>
        <w:r w:rsidRPr="0029457D">
          <w:fldChar w:fldCharType="begin"/>
        </w:r>
        <w:r w:rsidRPr="0029457D">
          <w:instrText>PAGE   \* MERGEFORMAT</w:instrText>
        </w:r>
        <w:r w:rsidRPr="0029457D">
          <w:fldChar w:fldCharType="separate"/>
        </w:r>
        <w:r w:rsidRPr="0029457D">
          <w:t>2</w:t>
        </w:r>
        <w:r w:rsidRPr="0029457D">
          <w:fldChar w:fldCharType="end"/>
        </w:r>
      </w:p>
    </w:sdtContent>
  </w:sdt>
  <w:p w14:paraId="35907C82" w14:textId="77777777" w:rsidR="00D50585" w:rsidRPr="0029457D" w:rsidRDefault="00D5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564D" w14:textId="77777777" w:rsidR="0080504A" w:rsidRDefault="0080504A" w:rsidP="00E211FE">
      <w:r>
        <w:separator/>
      </w:r>
    </w:p>
  </w:footnote>
  <w:footnote w:type="continuationSeparator" w:id="0">
    <w:p w14:paraId="49997D8B" w14:textId="77777777" w:rsidR="0080504A" w:rsidRDefault="0080504A" w:rsidP="00E2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07D0" w14:textId="16CCB6B2" w:rsidR="00E211FE" w:rsidRDefault="00E211FE">
    <w:pPr>
      <w:pStyle w:val="Header"/>
      <w:rPr>
        <w:noProof/>
      </w:rPr>
    </w:pPr>
  </w:p>
  <w:p w14:paraId="27E08CE7" w14:textId="77777777" w:rsidR="00E211FE" w:rsidRDefault="00E211FE">
    <w:pPr>
      <w:pStyle w:val="Header"/>
      <w:rPr>
        <w:noProof/>
      </w:rPr>
    </w:pPr>
  </w:p>
  <w:p w14:paraId="3EFC26B1" w14:textId="77777777" w:rsidR="00E211FE" w:rsidRDefault="00E211FE">
    <w:pPr>
      <w:pStyle w:val="Header"/>
      <w:rPr>
        <w:noProof/>
      </w:rPr>
    </w:pPr>
  </w:p>
  <w:p w14:paraId="46FB4900" w14:textId="312C59F8" w:rsidR="00E211FE" w:rsidRDefault="00E211FE">
    <w:pPr>
      <w:pStyle w:val="Header"/>
    </w:pPr>
    <w:r w:rsidRPr="0029457D">
      <w:rPr>
        <w:noProof/>
      </w:rPr>
      <w:drawing>
        <wp:inline distT="0" distB="0" distL="0" distR="0" wp14:anchorId="0D845830" wp14:editId="2937DBCB">
          <wp:extent cx="1043226" cy="556387"/>
          <wp:effectExtent l="0" t="0" r="5080" b="0"/>
          <wp:docPr id="1360274017" name="Picture 1" descr="Fife Alcohol Support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fe Alcohol Support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77" cy="56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E"/>
    <w:rsid w:val="00241E57"/>
    <w:rsid w:val="006D7B5A"/>
    <w:rsid w:val="006E1961"/>
    <w:rsid w:val="0080504A"/>
    <w:rsid w:val="00896C66"/>
    <w:rsid w:val="009D4177"/>
    <w:rsid w:val="00B62A95"/>
    <w:rsid w:val="00D50585"/>
    <w:rsid w:val="00E2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7213"/>
  <w15:chartTrackingRefBased/>
  <w15:docId w15:val="{8CFCB3CC-C2B6-4929-BB41-4DB0CD7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1F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1F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1F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1F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1F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1F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1F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1F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1F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1F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1F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1F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1F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1F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1F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21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FE"/>
    <w:rPr>
      <w:rFonts w:ascii="Arial" w:eastAsia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1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1FE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A49E73942074CB2CC0AAA9092E0B1" ma:contentTypeVersion="16" ma:contentTypeDescription="Create a new document." ma:contentTypeScope="" ma:versionID="dfe5cb28db36b276a9f9e876024141a6">
  <xsd:schema xmlns:xsd="http://www.w3.org/2001/XMLSchema" xmlns:xs="http://www.w3.org/2001/XMLSchema" xmlns:p="http://schemas.microsoft.com/office/2006/metadata/properties" xmlns:ns2="2fdb475e-9788-4a4e-8e44-5c21f6a93809" xmlns:ns3="c896b198-3323-4e3c-9ec9-2ef03dcf8cbd" targetNamespace="http://schemas.microsoft.com/office/2006/metadata/properties" ma:root="true" ma:fieldsID="2ac58c5a8f637fecf1f099f9f9215b01" ns2:_="" ns3:_="">
    <xsd:import namespace="2fdb475e-9788-4a4e-8e44-5c21f6a93809"/>
    <xsd:import namespace="c896b198-3323-4e3c-9ec9-2ef03dcf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475e-9788-4a4e-8e44-5c21f6a93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847d70-7fd3-41fe-b73a-8a807c17d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6b198-3323-4e3c-9ec9-2ef03dcf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24a0ab-618d-4f41-86a9-23254c0a70c2}" ma:internalName="TaxCatchAll" ma:showField="CatchAllData" ma:web="c896b198-3323-4e3c-9ec9-2ef03dcf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b475e-9788-4a4e-8e44-5c21f6a93809">
      <Terms xmlns="http://schemas.microsoft.com/office/infopath/2007/PartnerControls"/>
    </lcf76f155ced4ddcb4097134ff3c332f>
    <TaxCatchAll xmlns="c896b198-3323-4e3c-9ec9-2ef03dcf8cbd" xsi:nil="true"/>
  </documentManagement>
</p:properties>
</file>

<file path=customXml/itemProps1.xml><?xml version="1.0" encoding="utf-8"?>
<ds:datastoreItem xmlns:ds="http://schemas.openxmlformats.org/officeDocument/2006/customXml" ds:itemID="{8CC512D2-8EA5-49D5-A153-27462813A96C}"/>
</file>

<file path=customXml/itemProps2.xml><?xml version="1.0" encoding="utf-8"?>
<ds:datastoreItem xmlns:ds="http://schemas.openxmlformats.org/officeDocument/2006/customXml" ds:itemID="{21763774-68EA-4DFA-8924-095AC5AC87CD}"/>
</file>

<file path=customXml/itemProps3.xml><?xml version="1.0" encoding="utf-8"?>
<ds:datastoreItem xmlns:ds="http://schemas.openxmlformats.org/officeDocument/2006/customXml" ds:itemID="{3B0BB8CA-52FE-4D8D-9145-03D5835B1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4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Rogers Rogers</dc:creator>
  <cp:keywords/>
  <dc:description/>
  <cp:lastModifiedBy>Marie Crombie</cp:lastModifiedBy>
  <cp:revision>2</cp:revision>
  <dcterms:created xsi:type="dcterms:W3CDTF">2025-06-12T16:17:00Z</dcterms:created>
  <dcterms:modified xsi:type="dcterms:W3CDTF">2025-06-12T16:17:00Z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0x0101006B0A49E73942074CB2CC0AAA9092E0B1</vt:lpwstr>
  </property>
</Properties>
</file>