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7264" w14:textId="77777777"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14:paraId="7A5A2B55" w14:textId="77777777" w:rsidR="00B223A9" w:rsidRDefault="00B223A9" w:rsidP="00B223A9">
      <w:pPr>
        <w:spacing w:after="0"/>
      </w:pPr>
    </w:p>
    <w:p w14:paraId="703D673E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7EAEB007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14:paraId="4B09D2AB" w14:textId="77777777" w:rsidR="00C54323" w:rsidRDefault="00273B26" w:rsidP="00B223A9">
      <w:pPr>
        <w:spacing w:after="0"/>
      </w:pPr>
      <w:r>
        <w:t xml:space="preserve">Name: </w:t>
      </w:r>
    </w:p>
    <w:p w14:paraId="0EA3FC26" w14:textId="56D6835C" w:rsidR="00B223A9" w:rsidRPr="00B223A9" w:rsidRDefault="00C54323" w:rsidP="00B223A9">
      <w:pPr>
        <w:spacing w:after="0"/>
      </w:pPr>
      <w:r>
        <w:t>Preferred pronouns:</w:t>
      </w:r>
      <w:r w:rsidR="00B223A9" w:rsidRPr="00B223A9">
        <w:tab/>
      </w:r>
    </w:p>
    <w:p w14:paraId="440CFE2B" w14:textId="77777777"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14:paraId="417F9296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56274B99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14:paraId="3C8C14E2" w14:textId="77777777"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14:paraId="6509F5F2" w14:textId="77777777"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14:paraId="4A2D2892" w14:textId="77777777" w:rsidR="00B223A9" w:rsidRDefault="00B223A9" w:rsidP="00B223A9">
      <w:pPr>
        <w:spacing w:after="0"/>
        <w:rPr>
          <w:b/>
        </w:rPr>
      </w:pPr>
    </w:p>
    <w:p w14:paraId="417A32D8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14:paraId="07FD5F17" w14:textId="77777777"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14:paraId="1E35A7EF" w14:textId="77777777"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14:paraId="0EA6BF2B" w14:textId="77777777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14:paraId="0B78469B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14:paraId="2039666D" w14:textId="77777777"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14:paraId="551B2D53" w14:textId="77777777"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14:paraId="0CEFE4D0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E008B52" w14:textId="77777777"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65ED9331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6634A6CD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731D1A26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6A29A6F9" w14:textId="77777777"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5AF78D20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65EDE954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344D068A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3E810D74" w14:textId="77777777"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77EDF979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7F888B18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6CEDECF7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0A00A87D" w14:textId="77777777"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564C7A68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4F00CE0F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68EAA56F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7EA89F8F" w14:textId="77777777"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5FE3D71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587E1B5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889E14B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0CD97482" w14:textId="77777777"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0D576942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6D6DCE22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120EEABA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4C94C64C" w14:textId="77777777"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02883977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3F113444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D8419C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614F99C4" w14:textId="77777777"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45CAD6E2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11A27E69" w14:textId="77777777" w:rsidR="00B223A9" w:rsidRPr="00B223A9" w:rsidRDefault="00B223A9" w:rsidP="00B223A9">
            <w:pPr>
              <w:spacing w:before="120" w:after="120"/>
            </w:pPr>
          </w:p>
        </w:tc>
      </w:tr>
    </w:tbl>
    <w:p w14:paraId="0059D1BF" w14:textId="77777777" w:rsidR="00B223A9" w:rsidRPr="00B223A9" w:rsidRDefault="00B223A9" w:rsidP="00B223A9">
      <w:pPr>
        <w:spacing w:after="0"/>
      </w:pPr>
    </w:p>
    <w:p w14:paraId="10D03839" w14:textId="77777777" w:rsidR="00B223A9" w:rsidRPr="00B223A9" w:rsidRDefault="00B223A9" w:rsidP="00B223A9">
      <w:pPr>
        <w:spacing w:after="0"/>
      </w:pPr>
    </w:p>
    <w:p w14:paraId="1F09A027" w14:textId="77777777"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14:paraId="4F51B7EA" w14:textId="77777777" w:rsidR="00B223A9" w:rsidRPr="00B223A9" w:rsidRDefault="00B223A9" w:rsidP="00B223A9">
      <w:pPr>
        <w:spacing w:after="0"/>
      </w:pPr>
      <w:r w:rsidRPr="00B223A9">
        <w:t>Employer’s name &amp; address:</w:t>
      </w:r>
    </w:p>
    <w:p w14:paraId="0D095D75" w14:textId="77777777"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14:paraId="3B5315FD" w14:textId="77777777" w:rsidR="00B223A9" w:rsidRDefault="00B223A9" w:rsidP="00B223A9">
      <w:pPr>
        <w:spacing w:after="0"/>
      </w:pPr>
      <w:r>
        <w:t>Presen</w:t>
      </w:r>
      <w:r w:rsidRPr="00B223A9">
        <w:t>t salary:</w:t>
      </w:r>
      <w:r w:rsidRPr="00B223A9">
        <w:tab/>
      </w:r>
      <w:r w:rsidRPr="00B223A9">
        <w:tab/>
      </w:r>
      <w:r>
        <w:tab/>
      </w:r>
      <w:r w:rsidRPr="00B223A9">
        <w:t>Notice required:</w:t>
      </w:r>
      <w:r w:rsidRPr="00B223A9">
        <w:tab/>
      </w:r>
    </w:p>
    <w:p w14:paraId="7D7F657F" w14:textId="77777777" w:rsidR="00B223A9" w:rsidRPr="00B223A9" w:rsidRDefault="00B223A9" w:rsidP="00B223A9">
      <w:pPr>
        <w:spacing w:after="0"/>
      </w:pPr>
    </w:p>
    <w:p w14:paraId="1B65AA22" w14:textId="77777777"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14:paraId="263C8A88" w14:textId="77777777" w:rsidR="00B223A9" w:rsidRPr="00B223A9" w:rsidRDefault="00B223A9" w:rsidP="00B223A9">
      <w:pPr>
        <w:spacing w:after="0"/>
      </w:pPr>
    </w:p>
    <w:p w14:paraId="7B9B5560" w14:textId="77777777"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14:paraId="11273924" w14:textId="77777777"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14:paraId="28C7D7E5" w14:textId="77777777"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14:paraId="2A9B5AB3" w14:textId="77777777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14:paraId="15B2406A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14:paraId="725DDC46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14:paraId="15D86B5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14:paraId="00D66992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24F35A4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6DBE436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5CCEB3D9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18290F86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3C9CC26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4DBDF3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620FEDF7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3F783F83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7A4545A4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4E8DAD1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2C367020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583E8DBC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03294DC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29A505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55091384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10C60FA8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72D05CE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3E88200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07422D07" w14:textId="77777777" w:rsidR="00B223A9" w:rsidRPr="00B223A9" w:rsidRDefault="00B223A9" w:rsidP="00B223A9">
            <w:pPr>
              <w:spacing w:after="0"/>
            </w:pPr>
          </w:p>
        </w:tc>
      </w:tr>
    </w:tbl>
    <w:p w14:paraId="195356A8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2D302E78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14:paraId="2C73775A" w14:textId="77777777"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14:paraId="081D83D8" w14:textId="77777777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14:paraId="64B695A7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14:paraId="4B981F54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14:paraId="25F6B66E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14:paraId="04C1566F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14:paraId="5E88AAB7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6F57ACB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1188D71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49B18B6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3B3E4277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7315326D" w14:textId="77777777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14:paraId="3C0A265E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6C6EAF9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6D537D6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36FF16A9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3F6EC2FA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0F3C620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1A8A80A4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4E75C6F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175F55E4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1BF726A2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173ABEA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43B19BC2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0FB1421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1E401876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48113F05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7391DE6E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3E0F0A0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6200E0A5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56B710ED" w14:textId="77777777" w:rsidR="00B223A9" w:rsidRPr="00B223A9" w:rsidRDefault="00B223A9" w:rsidP="00B223A9">
            <w:pPr>
              <w:spacing w:after="0"/>
            </w:pPr>
          </w:p>
        </w:tc>
      </w:tr>
    </w:tbl>
    <w:p w14:paraId="58AB845F" w14:textId="77777777" w:rsidR="00B223A9" w:rsidRDefault="00B223A9" w:rsidP="00B223A9">
      <w:pPr>
        <w:spacing w:after="0"/>
      </w:pPr>
    </w:p>
    <w:p w14:paraId="47021D62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14:paraId="372E0F85" w14:textId="77777777"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14:paraId="5754A60C" w14:textId="77777777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14:paraId="7D162FC3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14:paraId="573352D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14:paraId="66FEA80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14:paraId="5281C44D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14:paraId="116EE8DE" w14:textId="77777777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14:paraId="6572FFA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07C6E66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7482392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42D8C79F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E7810F7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66E858C6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AA292B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49E49C0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62428F15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589ECCE4" w14:textId="77777777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14:paraId="4F2FA2A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17EDE9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2B2E3A7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785F1ED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53F7C7A7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5F271EB8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AD2552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7219B0F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5EA751BE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79600EDE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63B3458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F7E5F05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5E10380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F415B80" w14:textId="77777777" w:rsidR="00B223A9" w:rsidRPr="00B223A9" w:rsidRDefault="00B223A9" w:rsidP="00B223A9">
            <w:pPr>
              <w:spacing w:after="0"/>
            </w:pPr>
          </w:p>
        </w:tc>
      </w:tr>
    </w:tbl>
    <w:p w14:paraId="752764E3" w14:textId="77777777" w:rsidR="00B223A9" w:rsidRPr="00B223A9" w:rsidRDefault="00B223A9" w:rsidP="00B223A9">
      <w:pPr>
        <w:spacing w:after="0"/>
      </w:pPr>
    </w:p>
    <w:p w14:paraId="03565D9E" w14:textId="77777777"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14:paraId="23522156" w14:textId="77777777"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14:paraId="20D596CB" w14:textId="77777777"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Why you are interested in the post and joining the Academy </w:t>
      </w:r>
      <w:proofErr w:type="gramStart"/>
      <w:r w:rsidRPr="00B223A9">
        <w:t>team</w:t>
      </w:r>
      <w:proofErr w:type="gramEnd"/>
    </w:p>
    <w:p w14:paraId="3D06A637" w14:textId="77777777"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</w:t>
      </w:r>
      <w:proofErr w:type="gramStart"/>
      <w:r w:rsidRPr="00B223A9">
        <w:t>specification</w:t>
      </w:r>
      <w:proofErr w:type="gramEnd"/>
      <w:r w:rsidRPr="00B223A9">
        <w:t xml:space="preserve"> </w:t>
      </w:r>
    </w:p>
    <w:p w14:paraId="432355DC" w14:textId="77777777" w:rsidR="00B223A9" w:rsidRPr="00B223A9" w:rsidRDefault="00B223A9" w:rsidP="00B223A9">
      <w:pPr>
        <w:spacing w:after="0"/>
      </w:pPr>
    </w:p>
    <w:p w14:paraId="3DA1B682" w14:textId="77777777" w:rsidR="00B223A9" w:rsidRPr="00B223A9" w:rsidRDefault="00B223A9" w:rsidP="00B223A9">
      <w:pPr>
        <w:spacing w:after="0"/>
      </w:pPr>
    </w:p>
    <w:p w14:paraId="7FE36E0B" w14:textId="77777777" w:rsidR="00B223A9" w:rsidRPr="00B223A9" w:rsidRDefault="00B223A9" w:rsidP="00B223A9">
      <w:pPr>
        <w:spacing w:after="0"/>
      </w:pPr>
    </w:p>
    <w:p w14:paraId="53018D83" w14:textId="77777777" w:rsidR="00B223A9" w:rsidRPr="00B223A9" w:rsidRDefault="00B223A9" w:rsidP="00B223A9">
      <w:pPr>
        <w:spacing w:after="0"/>
      </w:pPr>
    </w:p>
    <w:p w14:paraId="7D9EBB9E" w14:textId="77777777" w:rsidR="00B223A9" w:rsidRPr="00B223A9" w:rsidRDefault="00B223A9" w:rsidP="00B223A9">
      <w:pPr>
        <w:spacing w:after="0"/>
      </w:pPr>
    </w:p>
    <w:p w14:paraId="4D90A538" w14:textId="77777777" w:rsidR="00B223A9" w:rsidRPr="00B223A9" w:rsidRDefault="00B223A9" w:rsidP="00B223A9">
      <w:pPr>
        <w:spacing w:after="0"/>
      </w:pPr>
    </w:p>
    <w:p w14:paraId="411F22E5" w14:textId="77777777" w:rsidR="00B223A9" w:rsidRPr="00B223A9" w:rsidRDefault="00B223A9" w:rsidP="00B223A9">
      <w:pPr>
        <w:spacing w:after="0"/>
      </w:pPr>
    </w:p>
    <w:p w14:paraId="628A84F4" w14:textId="77777777" w:rsidR="00B223A9" w:rsidRPr="00B223A9" w:rsidRDefault="00B223A9" w:rsidP="00B223A9">
      <w:pPr>
        <w:spacing w:after="0"/>
      </w:pPr>
    </w:p>
    <w:p w14:paraId="771B75B4" w14:textId="77777777" w:rsidR="00B223A9" w:rsidRPr="00B223A9" w:rsidRDefault="00B223A9" w:rsidP="00B223A9">
      <w:pPr>
        <w:spacing w:after="0"/>
      </w:pPr>
    </w:p>
    <w:p w14:paraId="737F7E43" w14:textId="77777777" w:rsidR="00B223A9" w:rsidRPr="00B223A9" w:rsidRDefault="00B223A9" w:rsidP="00B223A9">
      <w:pPr>
        <w:spacing w:after="0"/>
      </w:pPr>
    </w:p>
    <w:p w14:paraId="7D1BC48D" w14:textId="77777777" w:rsidR="00B223A9" w:rsidRPr="00B223A9" w:rsidRDefault="00B223A9" w:rsidP="00B223A9">
      <w:pPr>
        <w:spacing w:after="0"/>
      </w:pPr>
    </w:p>
    <w:p w14:paraId="2D504AF0" w14:textId="77777777" w:rsidR="00B223A9" w:rsidRPr="00B223A9" w:rsidRDefault="00B223A9" w:rsidP="00B223A9">
      <w:pPr>
        <w:spacing w:after="0"/>
      </w:pPr>
    </w:p>
    <w:p w14:paraId="7C579A72" w14:textId="77777777" w:rsidR="00B223A9" w:rsidRPr="00B223A9" w:rsidRDefault="00B223A9" w:rsidP="00B223A9">
      <w:pPr>
        <w:spacing w:after="0"/>
      </w:pPr>
    </w:p>
    <w:p w14:paraId="47CD0FA2" w14:textId="77777777" w:rsidR="00B223A9" w:rsidRPr="00B223A9" w:rsidRDefault="00B223A9" w:rsidP="00B223A9">
      <w:pPr>
        <w:spacing w:after="0"/>
      </w:pPr>
    </w:p>
    <w:p w14:paraId="20DD9C62" w14:textId="77777777" w:rsidR="00B223A9" w:rsidRDefault="00B223A9" w:rsidP="00B223A9">
      <w:pPr>
        <w:spacing w:after="0"/>
      </w:pPr>
    </w:p>
    <w:p w14:paraId="70C52FF8" w14:textId="77777777" w:rsidR="00B223A9" w:rsidRDefault="00B223A9" w:rsidP="00B223A9">
      <w:pPr>
        <w:spacing w:after="0"/>
      </w:pPr>
    </w:p>
    <w:p w14:paraId="57CE2B2A" w14:textId="77777777" w:rsidR="00B223A9" w:rsidRPr="00B223A9" w:rsidRDefault="00B223A9" w:rsidP="00B223A9">
      <w:pPr>
        <w:spacing w:after="0"/>
      </w:pPr>
    </w:p>
    <w:p w14:paraId="1B5ABDA8" w14:textId="77777777" w:rsidR="00B223A9" w:rsidRDefault="00B223A9" w:rsidP="00B223A9">
      <w:pPr>
        <w:spacing w:after="0"/>
      </w:pPr>
    </w:p>
    <w:p w14:paraId="032A8FE1" w14:textId="77777777" w:rsidR="00B223A9" w:rsidRDefault="00B223A9" w:rsidP="00B223A9">
      <w:pPr>
        <w:spacing w:after="0"/>
      </w:pPr>
    </w:p>
    <w:p w14:paraId="12DE66E9" w14:textId="77777777" w:rsidR="00B223A9" w:rsidRDefault="00B223A9" w:rsidP="00B223A9">
      <w:pPr>
        <w:spacing w:after="0"/>
      </w:pPr>
    </w:p>
    <w:p w14:paraId="791EA6A6" w14:textId="77777777" w:rsidR="00B223A9" w:rsidRPr="00B223A9" w:rsidRDefault="00B223A9" w:rsidP="00B223A9">
      <w:pPr>
        <w:spacing w:after="0"/>
      </w:pPr>
    </w:p>
    <w:p w14:paraId="27EC3361" w14:textId="77777777" w:rsidR="00B223A9" w:rsidRPr="00B223A9" w:rsidRDefault="00B223A9" w:rsidP="00B223A9">
      <w:pPr>
        <w:spacing w:after="0"/>
      </w:pPr>
    </w:p>
    <w:p w14:paraId="2B7BDA7E" w14:textId="77777777" w:rsidR="00B223A9" w:rsidRPr="00B223A9" w:rsidRDefault="00B223A9" w:rsidP="00B223A9">
      <w:pPr>
        <w:spacing w:after="0"/>
      </w:pPr>
    </w:p>
    <w:p w14:paraId="4979EDD6" w14:textId="77777777" w:rsidR="00B223A9" w:rsidRPr="00B223A9" w:rsidRDefault="00B223A9" w:rsidP="00B223A9">
      <w:pPr>
        <w:spacing w:after="0"/>
      </w:pPr>
    </w:p>
    <w:p w14:paraId="65A61151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14:paraId="2EF343D1" w14:textId="77777777" w:rsidR="00B223A9" w:rsidRPr="00B223A9" w:rsidRDefault="00B223A9" w:rsidP="00B223A9">
      <w:pPr>
        <w:spacing w:after="0"/>
      </w:pPr>
    </w:p>
    <w:p w14:paraId="457D7846" w14:textId="77777777"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14:paraId="797BFCFA" w14:textId="77777777" w:rsidR="00B223A9" w:rsidRPr="00B223A9" w:rsidRDefault="00B223A9" w:rsidP="00B223A9">
      <w:pPr>
        <w:spacing w:after="0"/>
      </w:pPr>
    </w:p>
    <w:p w14:paraId="24A50413" w14:textId="77777777"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14:paraId="699A0D1D" w14:textId="77777777" w:rsidR="00B223A9" w:rsidRDefault="00B223A9" w:rsidP="00B223A9">
      <w:pPr>
        <w:spacing w:after="0"/>
      </w:pPr>
    </w:p>
    <w:p w14:paraId="55F604EC" w14:textId="77777777" w:rsidR="00747E39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hyperlink r:id="rId10" w:history="1">
        <w:r w:rsidR="005D776F">
          <w:rPr>
            <w:rStyle w:val="Hyperlink"/>
            <w:rFonts w:ascii="Open Sans" w:hAnsi="Open Sans"/>
          </w:rPr>
          <w:t>seahr</w:t>
        </w:r>
        <w:r w:rsidRPr="00730815">
          <w:rPr>
            <w:rStyle w:val="Hyperlink"/>
            <w:rFonts w:ascii="Open Sans" w:hAnsi="Open Sans"/>
          </w:rPr>
          <w:t>@socialenterprise.academy</w:t>
        </w:r>
      </w:hyperlink>
      <w:r w:rsidRPr="00B223A9">
        <w:t>.</w:t>
      </w:r>
    </w:p>
    <w:sectPr w:rsidR="009A27C8" w:rsidRPr="00B223A9" w:rsidSect="00E736D1">
      <w:headerReference w:type="default" r:id="rId11"/>
      <w:footerReference w:type="default" r:id="rId12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87BFA" w14:textId="77777777"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14:paraId="56A0730F" w14:textId="77777777"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charset w:val="00"/>
    <w:family w:val="auto"/>
    <w:pitch w:val="variable"/>
    <w:sig w:usb0="2000020F" w:usb1="00000003" w:usb2="00000000" w:usb3="00000000" w:csb0="00000197" w:csb1="00000000"/>
    <w:embedRegular r:id="rId1" w:fontKey="{C44BCDD3-5B6A-43FE-8CAE-ACDF0A4D9A07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2" w:fontKey="{3B822499-5FDB-4486-A85A-75FEC2A1AC7C}"/>
    <w:embedBold r:id="rId3" w:fontKey="{BC75AC17-91EA-4864-B234-31FA166435BC}"/>
    <w:embedItalic r:id="rId4" w:fontKey="{E9A7E610-C335-40BD-9D35-BD72ADA4F5BA}"/>
    <w:embedBoldItalic r:id="rId5" w:fontKey="{9BDE2F57-0E6A-48F1-B3FD-7F6609A412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F2258B5-8BB6-46EA-8037-0F23945CE15E}"/>
    <w:embedBold r:id="rId7" w:fontKey="{42575500-585E-4F10-AEA9-CC8C70E96941}"/>
    <w:embedItalic r:id="rId8" w:fontKey="{96A899B0-8EE1-4B7F-8F8A-55CACF5044D1}"/>
    <w:embedBoldItalic r:id="rId9" w:fontKey="{85158DF9-2431-445E-BBCA-BF46594FCF4F}"/>
  </w:font>
  <w:font w:name="Sequel Neue">
    <w:altName w:val="Calibri"/>
    <w:charset w:val="00"/>
    <w:family w:val="auto"/>
    <w:pitch w:val="variable"/>
    <w:sig w:usb0="00000007" w:usb1="00000000" w:usb2="00000000" w:usb3="00000000" w:csb0="00000083" w:csb1="00000000"/>
    <w:embedRegular r:id="rId10" w:fontKey="{85A8F4D0-E275-4133-858C-7E44CD3EDE3E}"/>
    <w:embedBold r:id="rId11" w:fontKey="{89D051A4-6C76-4E58-82A6-1DDA0503A311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1E134707-86FB-417C-8B2A-CFF2714083BA}"/>
    <w:embedBold r:id="rId13" w:fontKey="{1A88F26B-EBB8-4ECA-A4CE-34F361DB86B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F13FCA2C-C6CD-4350-8935-671C69637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A8990" w14:textId="77777777"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76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E6C425D" w14:textId="77777777"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7C772" w14:textId="77777777"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14:paraId="08A4A99F" w14:textId="77777777"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A0AA" w14:textId="77777777"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E94C87" wp14:editId="11298A72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012172588">
    <w:abstractNumId w:val="15"/>
  </w:num>
  <w:num w:numId="2" w16cid:durableId="1575119513">
    <w:abstractNumId w:val="15"/>
  </w:num>
  <w:num w:numId="3" w16cid:durableId="139545332">
    <w:abstractNumId w:val="14"/>
  </w:num>
  <w:num w:numId="4" w16cid:durableId="179246198">
    <w:abstractNumId w:val="14"/>
  </w:num>
  <w:num w:numId="5" w16cid:durableId="1531411785">
    <w:abstractNumId w:val="14"/>
  </w:num>
  <w:num w:numId="6" w16cid:durableId="862862426">
    <w:abstractNumId w:val="16"/>
  </w:num>
  <w:num w:numId="7" w16cid:durableId="1036614116">
    <w:abstractNumId w:val="12"/>
  </w:num>
  <w:num w:numId="8" w16cid:durableId="105554778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72245504">
    <w:abstractNumId w:val="13"/>
  </w:num>
  <w:num w:numId="10" w16cid:durableId="353383452">
    <w:abstractNumId w:val="17"/>
  </w:num>
  <w:num w:numId="11" w16cid:durableId="134612497">
    <w:abstractNumId w:val="17"/>
  </w:num>
  <w:num w:numId="12" w16cid:durableId="1230723881">
    <w:abstractNumId w:val="9"/>
  </w:num>
  <w:num w:numId="13" w16cid:durableId="423496468">
    <w:abstractNumId w:val="7"/>
  </w:num>
  <w:num w:numId="14" w16cid:durableId="669941221">
    <w:abstractNumId w:val="6"/>
  </w:num>
  <w:num w:numId="15" w16cid:durableId="2128424442">
    <w:abstractNumId w:val="5"/>
  </w:num>
  <w:num w:numId="16" w16cid:durableId="1544827277">
    <w:abstractNumId w:val="4"/>
  </w:num>
  <w:num w:numId="17" w16cid:durableId="2075273567">
    <w:abstractNumId w:val="8"/>
  </w:num>
  <w:num w:numId="18" w16cid:durableId="908148808">
    <w:abstractNumId w:val="3"/>
  </w:num>
  <w:num w:numId="19" w16cid:durableId="866600022">
    <w:abstractNumId w:val="2"/>
  </w:num>
  <w:num w:numId="20" w16cid:durableId="828446245">
    <w:abstractNumId w:val="1"/>
  </w:num>
  <w:num w:numId="21" w16cid:durableId="988441551">
    <w:abstractNumId w:val="0"/>
  </w:num>
  <w:num w:numId="22" w16cid:durableId="1175848069">
    <w:abstractNumId w:val="10"/>
  </w:num>
  <w:num w:numId="23" w16cid:durableId="5269171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5D776F"/>
    <w:rsid w:val="00675A06"/>
    <w:rsid w:val="006A2571"/>
    <w:rsid w:val="006F043E"/>
    <w:rsid w:val="00730815"/>
    <w:rsid w:val="007324F9"/>
    <w:rsid w:val="00734E76"/>
    <w:rsid w:val="00747E39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F3401"/>
    <w:rsid w:val="00B1774B"/>
    <w:rsid w:val="00B223A9"/>
    <w:rsid w:val="00B659A9"/>
    <w:rsid w:val="00BA5BF4"/>
    <w:rsid w:val="00BD2DD0"/>
    <w:rsid w:val="00BE0296"/>
    <w:rsid w:val="00C54323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EAB21E8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file://seaserver/sea_data/SEA%20Scotland/8.%20Socially%20Responsible%20Resources/1.%20HR/3.%20Recruitment/2.%20Recruitment%20Packs/karen@socialenterprise.academ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921217231C6408629586B2C2E00D0" ma:contentTypeVersion="14" ma:contentTypeDescription="Create a new document." ma:contentTypeScope="" ma:versionID="438e952fa96f68e62809d553467bb30a">
  <xsd:schema xmlns:xsd="http://www.w3.org/2001/XMLSchema" xmlns:xs="http://www.w3.org/2001/XMLSchema" xmlns:p="http://schemas.microsoft.com/office/2006/metadata/properties" xmlns:ns2="96633027-618b-4874-a236-260f8b7924c0" xmlns:ns3="941011f9-c308-4407-b34e-ac0790d32675" targetNamespace="http://schemas.microsoft.com/office/2006/metadata/properties" ma:root="true" ma:fieldsID="8004cfe944fde90d747a2f5dc8594231" ns2:_="" ns3:_="">
    <xsd:import namespace="96633027-618b-4874-a236-260f8b7924c0"/>
    <xsd:import namespace="941011f9-c308-4407-b34e-ac0790d326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33027-618b-4874-a236-260f8b79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60254af-eeee-4b04-9ee3-c6829bffe1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1011f9-c308-4407-b34e-ac0790d3267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f8139eb-e88b-4344-a5c7-5f7dc9f806c8}" ma:internalName="TaxCatchAll" ma:showField="CatchAllData" ma:web="941011f9-c308-4407-b34e-ac0790d326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1011f9-c308-4407-b34e-ac0790d32675" xsi:nil="true"/>
    <lcf76f155ced4ddcb4097134ff3c332f xmlns="96633027-618b-4874-a236-260f8b7924c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86921F-0DD8-4366-8F66-87C3F738B7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33027-618b-4874-a236-260f8b7924c0"/>
    <ds:schemaRef ds:uri="941011f9-c308-4407-b34e-ac0790d326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A0A419-A45D-4552-8508-C78CFF73E208}">
  <ds:schemaRefs>
    <ds:schemaRef ds:uri="http://schemas.microsoft.com/office/2006/metadata/properties"/>
    <ds:schemaRef ds:uri="http://schemas.microsoft.com/office/infopath/2007/PartnerControls"/>
    <ds:schemaRef ds:uri="941011f9-c308-4407-b34e-ac0790d32675"/>
    <ds:schemaRef ds:uri="96633027-618b-4874-a236-260f8b7924c0"/>
  </ds:schemaRefs>
</ds:datastoreItem>
</file>

<file path=customXml/itemProps3.xml><?xml version="1.0" encoding="utf-8"?>
<ds:datastoreItem xmlns:ds="http://schemas.openxmlformats.org/officeDocument/2006/customXml" ds:itemID="{62033368-A066-4216-856D-57006E1BB4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2</cp:revision>
  <dcterms:created xsi:type="dcterms:W3CDTF">2023-10-13T08:09:00Z</dcterms:created>
  <dcterms:modified xsi:type="dcterms:W3CDTF">2023-10-13T08:09:00Z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0x01010020D921217231C6408629586B2C2E00D0</vt:lpwstr>
  </property>
</Properties>
</file>