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AA485" w14:textId="77777777" w:rsidR="00B17700" w:rsidRPr="00B17700" w:rsidRDefault="00B17700" w:rsidP="00B17700">
      <w:pPr>
        <w:spacing w:after="160" w:line="276" w:lineRule="auto"/>
        <w:rPr>
          <w:rFonts w:ascii="Century Gothic" w:hAnsi="Century Gothic"/>
          <w:b/>
          <w:bCs/>
          <w:sz w:val="22"/>
        </w:rPr>
      </w:pPr>
      <w:r w:rsidRPr="00B17700">
        <w:rPr>
          <w:rFonts w:ascii="Century Gothic" w:hAnsi="Century Gothic"/>
          <w:b/>
          <w:bCs/>
          <w:sz w:val="22"/>
        </w:rPr>
        <w:t>Equality &amp; Diversity Monitoring Form</w:t>
      </w:r>
    </w:p>
    <w:p w14:paraId="35665F01" w14:textId="0222496E" w:rsidR="00B17700" w:rsidRPr="00B17700" w:rsidRDefault="00B17700" w:rsidP="00B17700">
      <w:pPr>
        <w:spacing w:after="160" w:line="276" w:lineRule="auto"/>
        <w:rPr>
          <w:rFonts w:ascii="Century Gothic" w:hAnsi="Century Gothic"/>
          <w:sz w:val="22"/>
        </w:rPr>
      </w:pPr>
      <w:r w:rsidRPr="00B17700">
        <w:rPr>
          <w:rFonts w:ascii="Century Gothic" w:hAnsi="Century Gothic"/>
          <w:b/>
          <w:bCs/>
          <w:sz w:val="22"/>
        </w:rPr>
        <w:t>Confidential – For Monitoring Purposes Only</w:t>
      </w:r>
      <w:r w:rsidRPr="00B17700">
        <w:rPr>
          <w:rFonts w:ascii="Century Gothic" w:hAnsi="Century Gothic"/>
          <w:sz w:val="22"/>
        </w:rPr>
        <w:br/>
      </w:r>
      <w:r w:rsidR="001F5BD4">
        <w:rPr>
          <w:rFonts w:ascii="Century Gothic" w:hAnsi="Century Gothic"/>
          <w:sz w:val="22"/>
        </w:rPr>
        <w:t xml:space="preserve">Remake Scotland </w:t>
      </w:r>
      <w:r w:rsidRPr="00B17700">
        <w:rPr>
          <w:rFonts w:ascii="Century Gothic" w:hAnsi="Century Gothic"/>
          <w:sz w:val="22"/>
        </w:rPr>
        <w:t>is committed to promoting fairness, equality, and diversity. We want to ensure that our recruitment processes are inclusive and free from discrimination. To help us monitor and improve our practices, we ask that you complete this voluntary form.</w:t>
      </w:r>
    </w:p>
    <w:p w14:paraId="3357774A"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 xml:space="preserve">This information is </w:t>
      </w:r>
      <w:r w:rsidRPr="00B17700">
        <w:rPr>
          <w:rFonts w:ascii="Century Gothic" w:hAnsi="Century Gothic"/>
          <w:b/>
          <w:bCs/>
          <w:sz w:val="22"/>
        </w:rPr>
        <w:t>kept separate</w:t>
      </w:r>
      <w:r w:rsidRPr="00B17700">
        <w:rPr>
          <w:rFonts w:ascii="Century Gothic" w:hAnsi="Century Gothic"/>
          <w:sz w:val="22"/>
        </w:rPr>
        <w:t xml:space="preserve"> from your application, is </w:t>
      </w:r>
      <w:r w:rsidRPr="00B17700">
        <w:rPr>
          <w:rFonts w:ascii="Century Gothic" w:hAnsi="Century Gothic"/>
          <w:b/>
          <w:bCs/>
          <w:sz w:val="22"/>
        </w:rPr>
        <w:t>anonymous</w:t>
      </w:r>
      <w:r w:rsidRPr="00B17700">
        <w:rPr>
          <w:rFonts w:ascii="Century Gothic" w:hAnsi="Century Gothic"/>
          <w:sz w:val="22"/>
        </w:rPr>
        <w:t xml:space="preserve">, and will </w:t>
      </w:r>
      <w:r w:rsidRPr="00B17700">
        <w:rPr>
          <w:rFonts w:ascii="Century Gothic" w:hAnsi="Century Gothic"/>
          <w:b/>
          <w:bCs/>
          <w:sz w:val="22"/>
        </w:rPr>
        <w:t>not be used to assess your suitability for the role</w:t>
      </w:r>
      <w:r w:rsidRPr="00B17700">
        <w:rPr>
          <w:rFonts w:ascii="Century Gothic" w:hAnsi="Century Gothic"/>
          <w:sz w:val="22"/>
        </w:rPr>
        <w:t>. You are under no obligation to complete this form, and choosing not to do so will not affect your application.</w:t>
      </w:r>
    </w:p>
    <w:p w14:paraId="3D882820" w14:textId="77777777" w:rsidR="00B17700" w:rsidRPr="00B17700" w:rsidRDefault="00000000" w:rsidP="00B17700">
      <w:pPr>
        <w:spacing w:after="160" w:line="276" w:lineRule="auto"/>
        <w:rPr>
          <w:rFonts w:ascii="Century Gothic" w:hAnsi="Century Gothic"/>
          <w:sz w:val="22"/>
        </w:rPr>
      </w:pPr>
      <w:r>
        <w:rPr>
          <w:rFonts w:ascii="Century Gothic" w:hAnsi="Century Gothic"/>
          <w:sz w:val="22"/>
        </w:rPr>
        <w:pict w14:anchorId="562BB207">
          <v:rect id="_x0000_i1025" style="width:0;height:1.5pt" o:hralign="center" o:hrstd="t" o:hr="t" fillcolor="#a0a0a0" stroked="f"/>
        </w:pict>
      </w:r>
    </w:p>
    <w:p w14:paraId="2B783017" w14:textId="77777777" w:rsidR="00B17700" w:rsidRPr="00B17700" w:rsidRDefault="00B17700" w:rsidP="00B17700">
      <w:pPr>
        <w:spacing w:after="160" w:line="276" w:lineRule="auto"/>
        <w:rPr>
          <w:rFonts w:ascii="Century Gothic" w:hAnsi="Century Gothic"/>
          <w:b/>
          <w:bCs/>
          <w:sz w:val="22"/>
        </w:rPr>
      </w:pPr>
      <w:r w:rsidRPr="00B17700">
        <w:rPr>
          <w:rFonts w:ascii="Century Gothic" w:hAnsi="Century Gothic"/>
          <w:b/>
          <w:bCs/>
          <w:sz w:val="22"/>
        </w:rPr>
        <w:t>1. Age</w:t>
      </w:r>
    </w:p>
    <w:p w14:paraId="3CD99B60" w14:textId="7F48E028"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What is your age group?</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Under 18</w:t>
      </w:r>
      <w:r w:rsidR="00B732AD">
        <w:rPr>
          <w:rFonts w:ascii="Century Gothic" w:hAnsi="Century Gothic"/>
          <w:sz w:val="22"/>
        </w:rPr>
        <w:t xml:space="preserve">                              </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18</w:t>
      </w:r>
      <w:r w:rsidRPr="00B17700">
        <w:rPr>
          <w:rFonts w:ascii="Century Gothic" w:hAnsi="Century Gothic" w:cs="Century Gothic"/>
          <w:sz w:val="22"/>
        </w:rPr>
        <w:t>–</w:t>
      </w:r>
      <w:r w:rsidRPr="00B17700">
        <w:rPr>
          <w:rFonts w:ascii="Century Gothic" w:hAnsi="Century Gothic"/>
          <w:sz w:val="22"/>
        </w:rPr>
        <w:t>24</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25</w:t>
      </w:r>
      <w:r w:rsidRPr="00B17700">
        <w:rPr>
          <w:rFonts w:ascii="Century Gothic" w:hAnsi="Century Gothic" w:cs="Century Gothic"/>
          <w:sz w:val="22"/>
        </w:rPr>
        <w:t>–</w:t>
      </w:r>
      <w:r w:rsidRPr="00B17700">
        <w:rPr>
          <w:rFonts w:ascii="Century Gothic" w:hAnsi="Century Gothic"/>
          <w:sz w:val="22"/>
        </w:rPr>
        <w:t>34</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35</w:t>
      </w:r>
      <w:r w:rsidRPr="00B17700">
        <w:rPr>
          <w:rFonts w:ascii="Century Gothic" w:hAnsi="Century Gothic" w:cs="Century Gothic"/>
          <w:sz w:val="22"/>
        </w:rPr>
        <w:t>–</w:t>
      </w:r>
      <w:r w:rsidRPr="00B17700">
        <w:rPr>
          <w:rFonts w:ascii="Century Gothic" w:hAnsi="Century Gothic"/>
          <w:sz w:val="22"/>
        </w:rPr>
        <w:t>44</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45</w:t>
      </w:r>
      <w:r w:rsidRPr="00B17700">
        <w:rPr>
          <w:rFonts w:ascii="Century Gothic" w:hAnsi="Century Gothic" w:cs="Century Gothic"/>
          <w:sz w:val="22"/>
        </w:rPr>
        <w:t>–</w:t>
      </w:r>
      <w:r w:rsidRPr="00B17700">
        <w:rPr>
          <w:rFonts w:ascii="Century Gothic" w:hAnsi="Century Gothic"/>
          <w:sz w:val="22"/>
        </w:rPr>
        <w:t>54</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55</w:t>
      </w:r>
      <w:r w:rsidRPr="00B17700">
        <w:rPr>
          <w:rFonts w:ascii="Century Gothic" w:hAnsi="Century Gothic" w:cs="Century Gothic"/>
          <w:sz w:val="22"/>
        </w:rPr>
        <w:t>–</w:t>
      </w:r>
      <w:r w:rsidRPr="00B17700">
        <w:rPr>
          <w:rFonts w:ascii="Century Gothic" w:hAnsi="Century Gothic"/>
          <w:sz w:val="22"/>
        </w:rPr>
        <w:t>64</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65+</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not to say</w:t>
      </w:r>
    </w:p>
    <w:p w14:paraId="032A947C" w14:textId="77777777" w:rsidR="00B17700" w:rsidRPr="00B17700" w:rsidRDefault="00000000" w:rsidP="00B17700">
      <w:pPr>
        <w:spacing w:after="160" w:line="276" w:lineRule="auto"/>
        <w:rPr>
          <w:rFonts w:ascii="Century Gothic" w:hAnsi="Century Gothic"/>
          <w:sz w:val="22"/>
        </w:rPr>
      </w:pPr>
      <w:r>
        <w:rPr>
          <w:rFonts w:ascii="Century Gothic" w:hAnsi="Century Gothic"/>
          <w:sz w:val="22"/>
        </w:rPr>
        <w:pict w14:anchorId="65598750">
          <v:rect id="_x0000_i1026" style="width:0;height:1.5pt" o:hralign="center" o:hrstd="t" o:hr="t" fillcolor="#a0a0a0" stroked="f"/>
        </w:pict>
      </w:r>
    </w:p>
    <w:p w14:paraId="138F0E06" w14:textId="77777777" w:rsidR="00B17700" w:rsidRPr="00B17700" w:rsidRDefault="00B17700" w:rsidP="00B17700">
      <w:pPr>
        <w:spacing w:after="160" w:line="276" w:lineRule="auto"/>
        <w:rPr>
          <w:rFonts w:ascii="Century Gothic" w:hAnsi="Century Gothic"/>
          <w:b/>
          <w:bCs/>
          <w:sz w:val="22"/>
        </w:rPr>
      </w:pPr>
      <w:r w:rsidRPr="00B17700">
        <w:rPr>
          <w:rFonts w:ascii="Century Gothic" w:hAnsi="Century Gothic"/>
          <w:b/>
          <w:bCs/>
          <w:sz w:val="22"/>
        </w:rPr>
        <w:t>2. Sex / Gender Identity</w:t>
      </w:r>
    </w:p>
    <w:p w14:paraId="7219BFC4"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What is your sex assigned at birth?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Female</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Male</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Intersex</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not to say</w:t>
      </w:r>
    </w:p>
    <w:p w14:paraId="60DEACE6"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Is your gender identity the same as the sex you were assigned at birth?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Yes</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No</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not to say</w:t>
      </w:r>
    </w:p>
    <w:p w14:paraId="599BE692"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How do you describe your gender identity? (Optional)</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Woman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Man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Non-binary</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to self-describe: ___________________</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not to say</w:t>
      </w:r>
    </w:p>
    <w:p w14:paraId="4CE941E9" w14:textId="3567F907" w:rsidR="00B17700" w:rsidRPr="00B17700" w:rsidRDefault="00B17700" w:rsidP="00B17700">
      <w:pPr>
        <w:spacing w:after="160" w:line="276" w:lineRule="auto"/>
        <w:rPr>
          <w:rFonts w:ascii="Century Gothic" w:hAnsi="Century Gothic"/>
          <w:sz w:val="22"/>
        </w:rPr>
      </w:pPr>
    </w:p>
    <w:p w14:paraId="2B925D70" w14:textId="77777777" w:rsidR="00B17700" w:rsidRPr="00B17700" w:rsidRDefault="00B17700" w:rsidP="00B17700">
      <w:pPr>
        <w:spacing w:after="160" w:line="276" w:lineRule="auto"/>
        <w:rPr>
          <w:rFonts w:ascii="Century Gothic" w:hAnsi="Century Gothic"/>
          <w:b/>
          <w:bCs/>
          <w:sz w:val="22"/>
        </w:rPr>
      </w:pPr>
      <w:r w:rsidRPr="00B17700">
        <w:rPr>
          <w:rFonts w:ascii="Century Gothic" w:hAnsi="Century Gothic"/>
          <w:b/>
          <w:bCs/>
          <w:sz w:val="22"/>
        </w:rPr>
        <w:t>3. Disability</w:t>
      </w:r>
    </w:p>
    <w:p w14:paraId="29176AB4"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Do you consider yourself to have a disability or long-term health condition?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Yes</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No</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not to say</w:t>
      </w:r>
    </w:p>
    <w:p w14:paraId="034D1814" w14:textId="6B8C079C"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If yes, and you'd like to share, please describe (optional):</w:t>
      </w:r>
    </w:p>
    <w:p w14:paraId="3FA15B02" w14:textId="77777777" w:rsidR="00B17700" w:rsidRPr="00B17700" w:rsidRDefault="00000000" w:rsidP="00B17700">
      <w:pPr>
        <w:spacing w:after="160" w:line="276" w:lineRule="auto"/>
        <w:rPr>
          <w:rFonts w:ascii="Century Gothic" w:hAnsi="Century Gothic"/>
          <w:sz w:val="22"/>
        </w:rPr>
      </w:pPr>
      <w:r>
        <w:rPr>
          <w:rFonts w:ascii="Century Gothic" w:hAnsi="Century Gothic"/>
          <w:sz w:val="22"/>
        </w:rPr>
        <w:pict w14:anchorId="536DB4FB">
          <v:rect id="_x0000_i1027" style="width:0;height:1.5pt" o:hralign="center" o:hrstd="t" o:hr="t" fillcolor="#a0a0a0" stroked="f"/>
        </w:pict>
      </w:r>
    </w:p>
    <w:p w14:paraId="2C2D3EDB" w14:textId="77777777" w:rsidR="00B17700" w:rsidRPr="00B17700" w:rsidRDefault="00B17700" w:rsidP="00B17700">
      <w:pPr>
        <w:spacing w:after="160" w:line="276" w:lineRule="auto"/>
        <w:rPr>
          <w:rFonts w:ascii="Century Gothic" w:hAnsi="Century Gothic"/>
          <w:b/>
          <w:bCs/>
          <w:sz w:val="22"/>
        </w:rPr>
      </w:pPr>
      <w:r w:rsidRPr="00B17700">
        <w:rPr>
          <w:rFonts w:ascii="Century Gothic" w:hAnsi="Century Gothic"/>
          <w:b/>
          <w:bCs/>
          <w:sz w:val="22"/>
        </w:rPr>
        <w:t>4. Ethnic Group</w:t>
      </w:r>
    </w:p>
    <w:p w14:paraId="5ED10F4E"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How would you describe your ethnic background?</w:t>
      </w:r>
    </w:p>
    <w:p w14:paraId="15450293"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b/>
          <w:bCs/>
          <w:sz w:val="22"/>
        </w:rPr>
        <w:t>White</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Scottish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Other British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Irish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Gypsy/Traveller</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Polish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Any other White background (please specify): _______________</w:t>
      </w:r>
    </w:p>
    <w:p w14:paraId="13806FB6"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b/>
          <w:bCs/>
          <w:sz w:val="22"/>
        </w:rPr>
        <w:t>Mixed or Multiple Ethnic Groups</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Any Mixed or Multiple ethnic background (please specify): _______________</w:t>
      </w:r>
    </w:p>
    <w:p w14:paraId="414A5655"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b/>
          <w:bCs/>
          <w:sz w:val="22"/>
        </w:rPr>
        <w:t>Asian, Asian Scottish or Asian British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Indian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Pakistani</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Bangladeshi</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Chinese</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Any other Asian background (please specify): _______________</w:t>
      </w:r>
    </w:p>
    <w:p w14:paraId="5BDEE414"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b/>
          <w:bCs/>
          <w:sz w:val="22"/>
        </w:rPr>
        <w:t>Black, Black Scottish or Black British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African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Caribbean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Any other Black background (please specify): _______________</w:t>
      </w:r>
    </w:p>
    <w:p w14:paraId="10E0AE02"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b/>
          <w:bCs/>
          <w:sz w:val="22"/>
        </w:rPr>
        <w:t>Other Ethnic Group</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Arab</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Other (please specify): _______________</w:t>
      </w:r>
    </w:p>
    <w:p w14:paraId="168034EE" w14:textId="77777777" w:rsidR="00B17700" w:rsidRPr="00B17700" w:rsidRDefault="00B17700" w:rsidP="00B17700">
      <w:pPr>
        <w:spacing w:after="160" w:line="276" w:lineRule="auto"/>
        <w:rPr>
          <w:rFonts w:ascii="Century Gothic" w:hAnsi="Century Gothic"/>
          <w:sz w:val="22"/>
        </w:rPr>
      </w:pPr>
      <w:r w:rsidRPr="00B17700">
        <w:rPr>
          <w:rFonts w:ascii="Segoe UI Symbol" w:hAnsi="Segoe UI Symbol" w:cs="Segoe UI Symbol"/>
          <w:sz w:val="22"/>
        </w:rPr>
        <w:t>☐</w:t>
      </w:r>
      <w:r w:rsidRPr="00B17700">
        <w:rPr>
          <w:rFonts w:ascii="Century Gothic" w:hAnsi="Century Gothic"/>
          <w:sz w:val="22"/>
        </w:rPr>
        <w:t xml:space="preserve"> Prefer not to say</w:t>
      </w:r>
    </w:p>
    <w:p w14:paraId="4F7B5CC3" w14:textId="7711584A" w:rsidR="00B17700" w:rsidRPr="00B17700" w:rsidRDefault="00B17700" w:rsidP="00B17700">
      <w:pPr>
        <w:spacing w:after="160" w:line="276" w:lineRule="auto"/>
        <w:rPr>
          <w:rFonts w:ascii="Century Gothic" w:hAnsi="Century Gothic"/>
          <w:sz w:val="22"/>
        </w:rPr>
      </w:pPr>
    </w:p>
    <w:p w14:paraId="4AA2778F" w14:textId="77777777" w:rsidR="00B17700" w:rsidRPr="00B17700" w:rsidRDefault="00B17700" w:rsidP="00B17700">
      <w:pPr>
        <w:spacing w:after="160" w:line="276" w:lineRule="auto"/>
        <w:rPr>
          <w:rFonts w:ascii="Century Gothic" w:hAnsi="Century Gothic"/>
          <w:b/>
          <w:bCs/>
          <w:sz w:val="22"/>
        </w:rPr>
      </w:pPr>
      <w:r w:rsidRPr="00B17700">
        <w:rPr>
          <w:rFonts w:ascii="Century Gothic" w:hAnsi="Century Gothic"/>
          <w:b/>
          <w:bCs/>
          <w:sz w:val="22"/>
        </w:rPr>
        <w:lastRenderedPageBreak/>
        <w:t>5. Religion or Belief</w:t>
      </w:r>
    </w:p>
    <w:p w14:paraId="55D1972B"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What is your religion or belief?</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No religion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Church of Scotland</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Roman Catholic</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Other Christian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Muslim</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Jewish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Hindu</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Buddhist</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Sikh</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Pagan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Other (please specify): _______________</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not to say</w:t>
      </w:r>
    </w:p>
    <w:p w14:paraId="64A12DE0" w14:textId="77777777" w:rsidR="00B17700" w:rsidRPr="00B17700" w:rsidRDefault="00000000" w:rsidP="00B17700">
      <w:pPr>
        <w:spacing w:after="160" w:line="276" w:lineRule="auto"/>
        <w:rPr>
          <w:rFonts w:ascii="Century Gothic" w:hAnsi="Century Gothic"/>
          <w:sz w:val="22"/>
        </w:rPr>
      </w:pPr>
      <w:r>
        <w:rPr>
          <w:rFonts w:ascii="Century Gothic" w:hAnsi="Century Gothic"/>
          <w:sz w:val="22"/>
        </w:rPr>
        <w:pict w14:anchorId="4394F80D">
          <v:rect id="_x0000_i1028" style="width:0;height:1.5pt" o:hralign="center" o:hrstd="t" o:hr="t" fillcolor="#a0a0a0" stroked="f"/>
        </w:pict>
      </w:r>
    </w:p>
    <w:p w14:paraId="1669E1BD" w14:textId="77777777" w:rsidR="00B17700" w:rsidRPr="00B17700" w:rsidRDefault="00B17700" w:rsidP="00B17700">
      <w:pPr>
        <w:spacing w:after="160" w:line="276" w:lineRule="auto"/>
        <w:rPr>
          <w:rFonts w:ascii="Century Gothic" w:hAnsi="Century Gothic"/>
          <w:b/>
          <w:bCs/>
          <w:sz w:val="22"/>
        </w:rPr>
      </w:pPr>
      <w:r w:rsidRPr="00B17700">
        <w:rPr>
          <w:rFonts w:ascii="Century Gothic" w:hAnsi="Century Gothic"/>
          <w:b/>
          <w:bCs/>
          <w:sz w:val="22"/>
        </w:rPr>
        <w:t>6. Sexual Orientation</w:t>
      </w:r>
    </w:p>
    <w:p w14:paraId="7705D0B2"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How would you describe your sexual orientation?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Heterosexual / Straight</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Gay man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Lesbian / Gay woman</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Bisexual</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Asexual</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Pansexual</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to self-describe: _______________</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not to say</w:t>
      </w:r>
    </w:p>
    <w:p w14:paraId="35242FFB" w14:textId="77777777" w:rsidR="00B17700" w:rsidRPr="00B17700" w:rsidRDefault="00000000" w:rsidP="00B17700">
      <w:pPr>
        <w:spacing w:after="160" w:line="276" w:lineRule="auto"/>
        <w:rPr>
          <w:rFonts w:ascii="Century Gothic" w:hAnsi="Century Gothic"/>
          <w:sz w:val="22"/>
        </w:rPr>
      </w:pPr>
      <w:r>
        <w:rPr>
          <w:rFonts w:ascii="Century Gothic" w:hAnsi="Century Gothic"/>
          <w:sz w:val="22"/>
        </w:rPr>
        <w:pict w14:anchorId="44FCEF20">
          <v:rect id="_x0000_i1029" style="width:0;height:1.5pt" o:hralign="center" o:hrstd="t" o:hr="t" fillcolor="#a0a0a0" stroked="f"/>
        </w:pict>
      </w:r>
    </w:p>
    <w:p w14:paraId="485178A4" w14:textId="77777777" w:rsidR="00B17700" w:rsidRPr="00B17700" w:rsidRDefault="00B17700" w:rsidP="00B17700">
      <w:pPr>
        <w:spacing w:after="160" w:line="276" w:lineRule="auto"/>
        <w:rPr>
          <w:rFonts w:ascii="Century Gothic" w:hAnsi="Century Gothic"/>
          <w:b/>
          <w:bCs/>
          <w:sz w:val="22"/>
        </w:rPr>
      </w:pPr>
      <w:r w:rsidRPr="00B17700">
        <w:rPr>
          <w:rFonts w:ascii="Century Gothic" w:hAnsi="Century Gothic"/>
          <w:b/>
          <w:bCs/>
          <w:sz w:val="22"/>
        </w:rPr>
        <w:t>7. Caring Responsibilities</w:t>
      </w:r>
    </w:p>
    <w:p w14:paraId="788DF7DA" w14:textId="77777777" w:rsidR="00B17700" w:rsidRPr="00B17700" w:rsidRDefault="00B17700" w:rsidP="00B17700">
      <w:pPr>
        <w:spacing w:after="160" w:line="276" w:lineRule="auto"/>
        <w:rPr>
          <w:rFonts w:ascii="Century Gothic" w:hAnsi="Century Gothic"/>
          <w:sz w:val="22"/>
        </w:rPr>
      </w:pPr>
      <w:r w:rsidRPr="00B17700">
        <w:rPr>
          <w:rFonts w:ascii="Century Gothic" w:hAnsi="Century Gothic"/>
          <w:sz w:val="22"/>
        </w:rPr>
        <w:t>Do you have any caring responsibilities? (e.g., for children, elderly relatives, disabled family members)</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Yes</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No</w:t>
      </w:r>
      <w:r w:rsidRPr="00B17700">
        <w:rPr>
          <w:rFonts w:ascii="Century Gothic" w:hAnsi="Century Gothic"/>
          <w:sz w:val="22"/>
        </w:rPr>
        <w:br/>
      </w:r>
      <w:r w:rsidRPr="00B17700">
        <w:rPr>
          <w:rFonts w:ascii="Segoe UI Symbol" w:hAnsi="Segoe UI Symbol" w:cs="Segoe UI Symbol"/>
          <w:sz w:val="22"/>
        </w:rPr>
        <w:t>☐</w:t>
      </w:r>
      <w:r w:rsidRPr="00B17700">
        <w:rPr>
          <w:rFonts w:ascii="Century Gothic" w:hAnsi="Century Gothic"/>
          <w:sz w:val="22"/>
        </w:rPr>
        <w:t xml:space="preserve"> Prefer not to say</w:t>
      </w:r>
    </w:p>
    <w:p w14:paraId="796A62F3" w14:textId="77777777" w:rsidR="00B17700" w:rsidRPr="00B17700" w:rsidRDefault="00000000" w:rsidP="00B17700">
      <w:pPr>
        <w:spacing w:after="160" w:line="276" w:lineRule="auto"/>
        <w:rPr>
          <w:rFonts w:ascii="Century Gothic" w:hAnsi="Century Gothic"/>
          <w:sz w:val="22"/>
        </w:rPr>
      </w:pPr>
      <w:r>
        <w:rPr>
          <w:rFonts w:ascii="Century Gothic" w:hAnsi="Century Gothic"/>
          <w:sz w:val="22"/>
        </w:rPr>
        <w:pict w14:anchorId="366E87C0">
          <v:rect id="_x0000_i1030" style="width:0;height:1.5pt" o:hralign="center" o:hrstd="t" o:hr="t" fillcolor="#a0a0a0" stroked="f"/>
        </w:pict>
      </w:r>
    </w:p>
    <w:p w14:paraId="07E8C2BA" w14:textId="760CD8FD" w:rsidR="00471A67" w:rsidRPr="00997D23" w:rsidRDefault="00997D23" w:rsidP="008F699E">
      <w:pPr>
        <w:spacing w:after="160" w:line="276" w:lineRule="auto"/>
        <w:rPr>
          <w:rFonts w:ascii="Century Gothic" w:hAnsi="Century Gothic"/>
          <w:sz w:val="22"/>
        </w:rPr>
      </w:pPr>
      <w:r w:rsidRPr="00B17700">
        <w:rPr>
          <w:rFonts w:ascii="Century Gothic" w:hAnsi="Century Gothic"/>
          <w:sz w:val="22"/>
        </w:rPr>
        <w:t>Thank you for taking the time to complete this form. Your response will help us monitor diversity, uphold our commitment to equality, and improve future recruitment practices.</w:t>
      </w:r>
    </w:p>
    <w:sectPr w:rsidR="00471A67" w:rsidRPr="00997D23" w:rsidSect="00CB5360">
      <w:headerReference w:type="default" r:id="rId10"/>
      <w:footerReference w:type="default" r:id="rId11"/>
      <w:pgSz w:w="11906" w:h="16838"/>
      <w:pgMar w:top="1440" w:right="424" w:bottom="1440" w:left="144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3D850" w14:textId="77777777" w:rsidR="001B13B4" w:rsidRDefault="001B13B4" w:rsidP="00E46CEC">
      <w:pPr>
        <w:spacing w:after="0" w:line="240" w:lineRule="auto"/>
      </w:pPr>
      <w:r>
        <w:separator/>
      </w:r>
    </w:p>
  </w:endnote>
  <w:endnote w:type="continuationSeparator" w:id="0">
    <w:p w14:paraId="6E1F1964" w14:textId="77777777" w:rsidR="001B13B4" w:rsidRDefault="001B13B4" w:rsidP="00E46CEC">
      <w:pPr>
        <w:spacing w:after="0" w:line="240" w:lineRule="auto"/>
      </w:pPr>
      <w:r>
        <w:continuationSeparator/>
      </w:r>
    </w:p>
  </w:endnote>
  <w:endnote w:type="continuationNotice" w:id="1">
    <w:p w14:paraId="2DFB0715" w14:textId="77777777" w:rsidR="001B13B4" w:rsidRDefault="001B13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ilsonSoftW03-Medium">
    <w:altName w:val="Calibri"/>
    <w:charset w:val="00"/>
    <w:family w:val="auto"/>
    <w:pitch w:val="variable"/>
    <w:sig w:usb0="A000002F" w:usb1="1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24" w:type="dxa"/>
      <w:tblInd w:w="-743" w:type="dxa"/>
      <w:tblLook w:val="04A0" w:firstRow="1" w:lastRow="0" w:firstColumn="1" w:lastColumn="0" w:noHBand="0" w:noVBand="1"/>
    </w:tblPr>
    <w:tblGrid>
      <w:gridCol w:w="10524"/>
    </w:tblGrid>
    <w:tr w:rsidR="00675D95" w:rsidRPr="00DD5ACB" w14:paraId="069F3FED" w14:textId="77777777">
      <w:trPr>
        <w:trHeight w:val="340"/>
      </w:trPr>
      <w:tc>
        <w:tcPr>
          <w:tcW w:w="10524" w:type="dxa"/>
          <w:vAlign w:val="center"/>
        </w:tcPr>
        <w:p w14:paraId="404E35F1" w14:textId="77777777" w:rsidR="00675D95" w:rsidRPr="00560369" w:rsidRDefault="00675D95" w:rsidP="00675D95">
          <w:pPr>
            <w:pStyle w:val="NoSpacing"/>
            <w:jc w:val="center"/>
            <w:rPr>
              <w:rFonts w:ascii="Century Gothic" w:hAnsi="Century Gothic"/>
              <w:sz w:val="16"/>
              <w:szCs w:val="16"/>
            </w:rPr>
          </w:pPr>
          <w:r w:rsidRPr="00560369">
            <w:rPr>
              <w:rStyle w:val="accountnumber"/>
              <w:rFonts w:ascii="Century Gothic" w:hAnsi="Century Gothic"/>
              <w:sz w:val="16"/>
              <w:szCs w:val="16"/>
            </w:rPr>
            <w:t>Remake Scotland is a Limited Company by Guarantee (SC398779) and a Registered Charity (</w:t>
          </w:r>
          <w:r w:rsidRPr="00560369">
            <w:rPr>
              <w:rFonts w:ascii="Century Gothic" w:hAnsi="Century Gothic"/>
              <w:sz w:val="16"/>
              <w:szCs w:val="16"/>
            </w:rPr>
            <w:t>SC044180). Registered in Scotland.</w:t>
          </w:r>
        </w:p>
        <w:p w14:paraId="13783BEA" w14:textId="77777777" w:rsidR="00675D95" w:rsidRPr="00DD5ACB" w:rsidRDefault="00675D95" w:rsidP="00675D95">
          <w:pPr>
            <w:pStyle w:val="NoSpacing"/>
            <w:jc w:val="center"/>
            <w:rPr>
              <w:i/>
              <w:sz w:val="16"/>
              <w:szCs w:val="16"/>
            </w:rPr>
          </w:pPr>
          <w:r w:rsidRPr="00560369">
            <w:rPr>
              <w:rFonts w:ascii="Century Gothic" w:hAnsi="Century Gothic"/>
              <w:sz w:val="16"/>
              <w:szCs w:val="16"/>
            </w:rPr>
            <w:t>Registered Office: Unit 2, Crieff Visitor Centre, Muthill Road, Crieff PH7 4HQ</w:t>
          </w:r>
        </w:p>
      </w:tc>
    </w:tr>
  </w:tbl>
  <w:p w14:paraId="73861FF6" w14:textId="77777777" w:rsidR="00675D95" w:rsidRDefault="00675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ADCC3" w14:textId="77777777" w:rsidR="001B13B4" w:rsidRDefault="001B13B4" w:rsidP="00E46CEC">
      <w:pPr>
        <w:spacing w:after="0" w:line="240" w:lineRule="auto"/>
      </w:pPr>
      <w:r>
        <w:separator/>
      </w:r>
    </w:p>
  </w:footnote>
  <w:footnote w:type="continuationSeparator" w:id="0">
    <w:p w14:paraId="35FF80D0" w14:textId="77777777" w:rsidR="001B13B4" w:rsidRDefault="001B13B4" w:rsidP="00E46CEC">
      <w:pPr>
        <w:spacing w:after="0" w:line="240" w:lineRule="auto"/>
      </w:pPr>
      <w:r>
        <w:continuationSeparator/>
      </w:r>
    </w:p>
  </w:footnote>
  <w:footnote w:type="continuationNotice" w:id="1">
    <w:p w14:paraId="08B76052" w14:textId="77777777" w:rsidR="001B13B4" w:rsidRDefault="001B13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40" w:type="dxa"/>
      <w:tblInd w:w="-758" w:type="dxa"/>
      <w:tblLook w:val="04A0" w:firstRow="1" w:lastRow="0" w:firstColumn="1" w:lastColumn="0" w:noHBand="0" w:noVBand="1"/>
    </w:tblPr>
    <w:tblGrid>
      <w:gridCol w:w="10740"/>
    </w:tblGrid>
    <w:tr w:rsidR="005765E2" w:rsidRPr="005765E2" w14:paraId="4D4512B2" w14:textId="77777777" w:rsidTr="45CC0F48">
      <w:tc>
        <w:tcPr>
          <w:tcW w:w="10740" w:type="dxa"/>
          <w:tcBorders>
            <w:top w:val="nil"/>
            <w:left w:val="nil"/>
            <w:bottom w:val="nil"/>
            <w:right w:val="nil"/>
          </w:tcBorders>
          <w:vAlign w:val="center"/>
        </w:tcPr>
        <w:p w14:paraId="1BDB75DB" w14:textId="1B7A9A53" w:rsidR="005F047A" w:rsidRPr="005765E2" w:rsidRDefault="00CF00AF" w:rsidP="00ED1186">
          <w:pPr>
            <w:pStyle w:val="Header"/>
            <w:rPr>
              <w:color w:val="FFFFFF" w:themeColor="background1"/>
            </w:rPr>
          </w:pPr>
          <w:r>
            <w:rPr>
              <w:color w:val="FFFFFF" w:themeColor="background1"/>
            </w:rPr>
            <w:t xml:space="preserve">                                                                                                                                                             </w:t>
          </w:r>
        </w:p>
      </w:tc>
    </w:tr>
  </w:tbl>
  <w:p w14:paraId="0CE8C2DE" w14:textId="7DECAD96" w:rsidR="00283F0C" w:rsidRDefault="002D1BA8" w:rsidP="005765E2">
    <w:pPr>
      <w:pStyle w:val="Header"/>
      <w:tabs>
        <w:tab w:val="clear" w:pos="4513"/>
        <w:tab w:val="clear" w:pos="9026"/>
        <w:tab w:val="center" w:pos="4819"/>
      </w:tabs>
      <w:jc w:val="right"/>
    </w:pPr>
    <w:r>
      <w:rPr>
        <w:noProof/>
      </w:rPr>
      <w:drawing>
        <wp:anchor distT="0" distB="0" distL="114300" distR="114300" simplePos="0" relativeHeight="251658240" behindDoc="1" locked="0" layoutInCell="1" allowOverlap="1" wp14:anchorId="19E2D6D8" wp14:editId="31F89E86">
          <wp:simplePos x="0" y="0"/>
          <wp:positionH relativeFrom="page">
            <wp:posOffset>-635</wp:posOffset>
          </wp:positionH>
          <wp:positionV relativeFrom="paragraph">
            <wp:posOffset>-535305</wp:posOffset>
          </wp:positionV>
          <wp:extent cx="1153160" cy="1151890"/>
          <wp:effectExtent l="0" t="0" r="8890" b="0"/>
          <wp:wrapNone/>
          <wp:docPr id="2099207155" name="Picture 2099207155"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405">
      <w:rPr>
        <w:noProof/>
      </w:rPr>
      <w:drawing>
        <wp:anchor distT="0" distB="0" distL="114300" distR="114300" simplePos="0" relativeHeight="251658243" behindDoc="1" locked="0" layoutInCell="1" allowOverlap="1" wp14:anchorId="5DD7CAE8" wp14:editId="3C5DAE68">
          <wp:simplePos x="0" y="0"/>
          <wp:positionH relativeFrom="page">
            <wp:posOffset>3451860</wp:posOffset>
          </wp:positionH>
          <wp:positionV relativeFrom="paragraph">
            <wp:posOffset>-530225</wp:posOffset>
          </wp:positionV>
          <wp:extent cx="1153160" cy="1151890"/>
          <wp:effectExtent l="0" t="0" r="8890" b="0"/>
          <wp:wrapNone/>
          <wp:docPr id="2055384541" name="Picture 2055384541"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44F" w:rsidRPr="0008760F">
      <w:rPr>
        <w:noProof/>
        <w:color w:val="FFFFFF" w:themeColor="background1"/>
      </w:rPr>
      <mc:AlternateContent>
        <mc:Choice Requires="wps">
          <w:drawing>
            <wp:anchor distT="45720" distB="45720" distL="114300" distR="114300" simplePos="0" relativeHeight="251658248" behindDoc="0" locked="0" layoutInCell="1" allowOverlap="1" wp14:anchorId="406A2F0C" wp14:editId="4006DBD0">
              <wp:simplePos x="0" y="0"/>
              <wp:positionH relativeFrom="column">
                <wp:posOffset>-709448</wp:posOffset>
              </wp:positionH>
              <wp:positionV relativeFrom="paragraph">
                <wp:posOffset>288947</wp:posOffset>
              </wp:positionV>
              <wp:extent cx="2664372" cy="299545"/>
              <wp:effectExtent l="0" t="0" r="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372" cy="299545"/>
                      </a:xfrm>
                      <a:prstGeom prst="rect">
                        <a:avLst/>
                      </a:prstGeom>
                      <a:noFill/>
                      <a:ln w="9525">
                        <a:noFill/>
                        <a:miter lim="800000"/>
                        <a:headEnd/>
                        <a:tailEnd/>
                      </a:ln>
                    </wps:spPr>
                    <wps:txbx>
                      <w:txbxContent>
                        <w:p w14:paraId="1DFAAFAE" w14:textId="499A133A" w:rsidR="0008760F" w:rsidRPr="0082344F" w:rsidRDefault="0008760F">
                          <w:pPr>
                            <w:rPr>
                              <w:rFonts w:ascii="FilsonSoftW03-Medium" w:hAnsi="FilsonSoftW03-Medium"/>
                              <w:color w:val="E25046"/>
                              <w:sz w:val="26"/>
                              <w:szCs w:val="26"/>
                            </w:rPr>
                          </w:pPr>
                          <w:r w:rsidRPr="0082344F">
                            <w:rPr>
                              <w:rFonts w:ascii="FilsonSoftW03-Medium" w:hAnsi="FilsonSoftW03-Medium"/>
                              <w:color w:val="E25046"/>
                              <w:sz w:val="26"/>
                              <w:szCs w:val="26"/>
                            </w:rPr>
                            <w:t>Supporting Sustainable Living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A2F0C" id="_x0000_t202" coordsize="21600,21600" o:spt="202" path="m,l,21600r21600,l21600,xe">
              <v:stroke joinstyle="miter"/>
              <v:path gradientshapeok="t" o:connecttype="rect"/>
            </v:shapetype>
            <v:shape id="Text Box 1" o:spid="_x0000_s1026" type="#_x0000_t202" style="position:absolute;left:0;text-align:left;margin-left:-55.85pt;margin-top:22.75pt;width:209.8pt;height:23.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" filled="f" stroked="f">
              <v:textbox>
                <w:txbxContent>
                  <w:p w14:paraId="1DFAAFAE" w14:textId="499A133A" w:rsidR="0008760F" w:rsidRPr="0082344F" w:rsidRDefault="0008760F">
                    <w:pPr>
                      <w:rPr>
                        <w:rFonts w:ascii="FilsonSoftW03-Medium" w:hAnsi="FilsonSoftW03-Medium"/>
                        <w:color w:val="E25046"/>
                        <w:sz w:val="26"/>
                        <w:szCs w:val="26"/>
                      </w:rPr>
                    </w:pPr>
                    <w:r w:rsidRPr="0082344F">
                      <w:rPr>
                        <w:rFonts w:ascii="FilsonSoftW03-Medium" w:hAnsi="FilsonSoftW03-Medium"/>
                        <w:color w:val="E25046"/>
                        <w:sz w:val="26"/>
                        <w:szCs w:val="26"/>
                      </w:rPr>
                      <w:t>Supporting Sustainable Living</w:t>
                    </w:r>
                  </w:p>
                </w:txbxContent>
              </v:textbox>
            </v:shape>
          </w:pict>
        </mc:Fallback>
      </mc:AlternateContent>
    </w:r>
    <w:r w:rsidR="005765E2">
      <w:rPr>
        <w:noProof/>
      </w:rPr>
      <w:drawing>
        <wp:anchor distT="0" distB="0" distL="114300" distR="114300" simplePos="0" relativeHeight="251658246" behindDoc="1" locked="0" layoutInCell="1" allowOverlap="1" wp14:anchorId="0F6486BC" wp14:editId="5A7E7FFA">
          <wp:simplePos x="0" y="0"/>
          <wp:positionH relativeFrom="page">
            <wp:posOffset>6892925</wp:posOffset>
          </wp:positionH>
          <wp:positionV relativeFrom="paragraph">
            <wp:posOffset>-529590</wp:posOffset>
          </wp:positionV>
          <wp:extent cx="1153160" cy="1151890"/>
          <wp:effectExtent l="0" t="0" r="8890" b="0"/>
          <wp:wrapNone/>
          <wp:docPr id="731542534" name="Picture 731542534"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5E2">
      <w:rPr>
        <w:noProof/>
      </w:rPr>
      <w:drawing>
        <wp:anchor distT="0" distB="0" distL="114300" distR="114300" simplePos="0" relativeHeight="251658245" behindDoc="1" locked="0" layoutInCell="1" allowOverlap="1" wp14:anchorId="43A0735A" wp14:editId="00DFEA6A">
          <wp:simplePos x="0" y="0"/>
          <wp:positionH relativeFrom="page">
            <wp:posOffset>5744845</wp:posOffset>
          </wp:positionH>
          <wp:positionV relativeFrom="paragraph">
            <wp:posOffset>-529590</wp:posOffset>
          </wp:positionV>
          <wp:extent cx="1153160" cy="1151890"/>
          <wp:effectExtent l="0" t="0" r="8890" b="0"/>
          <wp:wrapNone/>
          <wp:docPr id="185707390" name="Picture 185707390"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5E2">
      <w:rPr>
        <w:noProof/>
      </w:rPr>
      <w:drawing>
        <wp:anchor distT="0" distB="0" distL="114300" distR="114300" simplePos="0" relativeHeight="251658244" behindDoc="1" locked="0" layoutInCell="1" allowOverlap="1" wp14:anchorId="31D83C09" wp14:editId="52131A19">
          <wp:simplePos x="0" y="0"/>
          <wp:positionH relativeFrom="page">
            <wp:posOffset>4593590</wp:posOffset>
          </wp:positionH>
          <wp:positionV relativeFrom="paragraph">
            <wp:posOffset>-530225</wp:posOffset>
          </wp:positionV>
          <wp:extent cx="1153160" cy="1151890"/>
          <wp:effectExtent l="0" t="0" r="8890" b="0"/>
          <wp:wrapNone/>
          <wp:docPr id="262387909" name="Picture 262387909"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5E2">
      <w:rPr>
        <w:noProof/>
      </w:rPr>
      <w:drawing>
        <wp:anchor distT="0" distB="0" distL="114300" distR="114300" simplePos="0" relativeHeight="251658242" behindDoc="1" locked="0" layoutInCell="1" allowOverlap="1" wp14:anchorId="05F9ADC7" wp14:editId="7D33370C">
          <wp:simplePos x="0" y="0"/>
          <wp:positionH relativeFrom="page">
            <wp:posOffset>2295525</wp:posOffset>
          </wp:positionH>
          <wp:positionV relativeFrom="paragraph">
            <wp:posOffset>-529590</wp:posOffset>
          </wp:positionV>
          <wp:extent cx="1153160" cy="1151890"/>
          <wp:effectExtent l="0" t="0" r="8890" b="0"/>
          <wp:wrapNone/>
          <wp:docPr id="493328394" name="Picture 493328394"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5E2">
      <w:rPr>
        <w:noProof/>
      </w:rPr>
      <w:drawing>
        <wp:anchor distT="0" distB="0" distL="114300" distR="114300" simplePos="0" relativeHeight="251658241" behindDoc="1" locked="0" layoutInCell="1" allowOverlap="1" wp14:anchorId="4918C023" wp14:editId="6065BFD0">
          <wp:simplePos x="0" y="0"/>
          <wp:positionH relativeFrom="page">
            <wp:posOffset>1143635</wp:posOffset>
          </wp:positionH>
          <wp:positionV relativeFrom="paragraph">
            <wp:posOffset>-528955</wp:posOffset>
          </wp:positionV>
          <wp:extent cx="1153160" cy="1151890"/>
          <wp:effectExtent l="0" t="0" r="8890" b="0"/>
          <wp:wrapNone/>
          <wp:docPr id="1782630377" name="Picture 1782630377"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186">
      <w:rPr>
        <w:noProof/>
      </w:rPr>
      <w:drawing>
        <wp:anchor distT="0" distB="0" distL="114300" distR="114300" simplePos="0" relativeHeight="251658247" behindDoc="0" locked="0" layoutInCell="1" allowOverlap="1" wp14:anchorId="71A16F9F" wp14:editId="0B8B0C40">
          <wp:simplePos x="0" y="0"/>
          <wp:positionH relativeFrom="column">
            <wp:posOffset>-626005</wp:posOffset>
          </wp:positionH>
          <wp:positionV relativeFrom="paragraph">
            <wp:posOffset>-317707</wp:posOffset>
          </wp:positionV>
          <wp:extent cx="3008837" cy="611470"/>
          <wp:effectExtent l="247650" t="247650" r="248920" b="246380"/>
          <wp:wrapNone/>
          <wp:docPr id="1083881921" name="Picture 10838819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2">
                    <a:extLst>
                      <a:ext uri="{BEBA8EAE-BF5A-486C-A8C5-ECC9F3942E4B}">
                        <a14:imgProps xmlns:a14="http://schemas.microsoft.com/office/drawing/2010/main">
                          <a14:imgLayer r:embed="rId3">
                            <a14:imgEffect>
                              <a14:backgroundRemoval t="7510" b="94862" l="1048" r="98711">
                                <a14:foregroundMark x1="9831" y1="43874" x2="9831" y2="43874"/>
                                <a14:foregroundMark x1="1048" y1="89723" x2="1370" y2="44664"/>
                                <a14:foregroundMark x1="2095" y1="32016" x2="7575" y2="31225"/>
                                <a14:foregroundMark x1="8300" y1="38735" x2="9911" y2="56917"/>
                                <a14:foregroundMark x1="7413" y1="65613" x2="7413" y2="65613"/>
                                <a14:foregroundMark x1="7010" y1="74308" x2="7010" y2="74308"/>
                                <a14:foregroundMark x1="10395" y1="94071" x2="10395" y2="94071"/>
                                <a14:foregroundMark x1="7252" y1="88538" x2="7252" y2="88538"/>
                                <a14:foregroundMark x1="14102" y1="70751" x2="14102" y2="70751"/>
                                <a14:foregroundMark x1="17325" y1="50198" x2="17325" y2="50198"/>
                                <a14:foregroundMark x1="16035" y1="53360" x2="16035" y2="53360"/>
                                <a14:foregroundMark x1="14988" y1="58498" x2="14988" y2="58498"/>
                                <a14:foregroundMark x1="14504" y1="62055" x2="14504" y2="62055"/>
                                <a14:foregroundMark x1="14424" y1="78656" x2="14424" y2="78656"/>
                                <a14:foregroundMark x1="14424" y1="78656" x2="14424" y2="78656"/>
                                <a14:foregroundMark x1="15310" y1="88538" x2="15310" y2="88538"/>
                                <a14:foregroundMark x1="19178" y1="92095" x2="19178" y2="92095"/>
                                <a14:foregroundMark x1="22240" y1="61265" x2="22240" y2="61265"/>
                                <a14:foregroundMark x1="19178" y1="49012" x2="19178" y2="49012"/>
                                <a14:foregroundMark x1="20306" y1="49802" x2="20306" y2="49802"/>
                                <a14:foregroundMark x1="23449" y1="64427" x2="23449" y2="64427"/>
                                <a14:foregroundMark x1="20306" y1="67194" x2="20306" y2="67194"/>
                                <a14:foregroundMark x1="19017" y1="68775" x2="19017" y2="68775"/>
                                <a14:foregroundMark x1="32957" y1="53360" x2="32957" y2="53360"/>
                                <a14:foregroundMark x1="11845" y1="94071" x2="11845" y2="94071"/>
                                <a14:foregroundMark x1="26591" y1="54941" x2="26591" y2="54941"/>
                                <a14:foregroundMark x1="26833" y1="89723" x2="27317" y2="61265"/>
                                <a14:foregroundMark x1="27317" y1="57708" x2="27156" y2="53360"/>
                                <a14:foregroundMark x1="26994" y1="47431" x2="26994" y2="47431"/>
                                <a14:foregroundMark x1="30862" y1="50988" x2="30862" y2="50988"/>
                                <a14:foregroundMark x1="29412" y1="52569" x2="33360" y2="55336"/>
                                <a14:foregroundMark x1="45286" y1="78656" x2="46414" y2="55336"/>
                                <a14:foregroundMark x1="59065" y1="83794" x2="59065" y2="54941"/>
                                <a14:foregroundMark x1="61563" y1="69170" x2="62933" y2="61265"/>
                                <a14:foregroundMark x1="74778" y1="68775" x2="75826" y2="67984"/>
                                <a14:foregroundMark x1="77196" y1="62846" x2="75826" y2="56126"/>
                                <a14:foregroundMark x1="68977" y1="64822" x2="70024" y2="59684"/>
                                <a14:foregroundMark x1="69621" y1="79447" x2="70508" y2="87747"/>
                                <a14:foregroundMark x1="73570" y1="92095" x2="74778" y2="92885"/>
                                <a14:foregroundMark x1="76712" y1="89723" x2="77438" y2="86957"/>
                                <a14:foregroundMark x1="86946" y1="70751" x2="86946" y2="70751"/>
                                <a14:foregroundMark x1="86946" y1="70751" x2="85012" y2="60474"/>
                                <a14:foregroundMark x1="63094" y1="87747" x2="64706" y2="92885"/>
                                <a14:foregroundMark x1="73409" y1="68775" x2="73409" y2="68775"/>
                                <a14:foregroundMark x1="88396" y1="83399" x2="88396" y2="83399"/>
                                <a14:foregroundMark x1="83400" y1="50198" x2="83400" y2="50198"/>
                                <a14:foregroundMark x1="82756" y1="40316" x2="83803" y2="56126"/>
                                <a14:foregroundMark x1="82192" y1="35178" x2="82514" y2="7905"/>
                                <a14:foregroundMark x1="93634" y1="18182" x2="95407" y2="17391"/>
                                <a14:foregroundMark x1="92023" y1="64822" x2="93956" y2="63636"/>
                                <a14:foregroundMark x1="98711" y1="35968" x2="98711" y2="30830"/>
                                <a14:foregroundMark x1="47784" y1="50988" x2="49718" y2="50988"/>
                                <a14:foregroundMark x1="54150" y1="89723" x2="54150" y2="60474"/>
                                <a14:foregroundMark x1="46011" y1="84585" x2="47945" y2="92885"/>
                                <a14:foregroundMark x1="49557" y1="94862" x2="49557" y2="94862"/>
                                <a14:foregroundMark x1="70024" y1="56126" x2="75342" y2="50198"/>
                                <a14:foregroundMark x1="63658" y1="54941" x2="64545" y2="51779"/>
                                <a14:foregroundMark x1="34247" y1="89723" x2="34247" y2="68775"/>
                                <a14:foregroundMark x1="41096" y1="88933" x2="40935" y2="62846"/>
                                <a14:foregroundMark x1="65592" y1="93281" x2="66801" y2="93281"/>
                                <a14:foregroundMark x1="16197" y1="92885" x2="21998" y2="905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08837" cy="611470"/>
                  </a:xfrm>
                  <a:prstGeom prst="rect">
                    <a:avLst/>
                  </a:prstGeom>
                  <a:noFill/>
                  <a:ln>
                    <a:noFill/>
                  </a:ln>
                  <a:effectLst>
                    <a:glow rad="254000">
                      <a:schemeClr val="bg1"/>
                    </a:glow>
                  </a:effectLst>
                </pic:spPr>
              </pic:pic>
            </a:graphicData>
          </a:graphic>
          <wp14:sizeRelH relativeFrom="page">
            <wp14:pctWidth>0</wp14:pctWidth>
          </wp14:sizeRelH>
          <wp14:sizeRelV relativeFrom="page">
            <wp14:pctHeight>0</wp14:pctHeight>
          </wp14:sizeRelV>
        </wp:anchor>
      </w:drawing>
    </w:r>
    <w:r w:rsidR="00ED1186">
      <w:tab/>
    </w:r>
  </w:p>
  <w:p w14:paraId="03EE3A0E" w14:textId="2F731F10" w:rsidR="00283F0C" w:rsidRDefault="00283F0C" w:rsidP="002F6C21">
    <w:pPr>
      <w:pStyle w:val="Header"/>
    </w:pPr>
  </w:p>
  <w:p w14:paraId="5C2708D3" w14:textId="4AD5AF23" w:rsidR="00283F0C" w:rsidRDefault="00283F0C" w:rsidP="002F6C21">
    <w:pPr>
      <w:pStyle w:val="Header"/>
    </w:pPr>
  </w:p>
  <w:p w14:paraId="6DEB2315" w14:textId="211D5C0B" w:rsidR="00914B7A" w:rsidRPr="002F6C21" w:rsidRDefault="00914B7A" w:rsidP="002F6C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E230E7"/>
    <w:multiLevelType w:val="hybridMultilevel"/>
    <w:tmpl w:val="3ACC2716"/>
    <w:lvl w:ilvl="0" w:tplc="EE24806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D3910"/>
    <w:multiLevelType w:val="hybridMultilevel"/>
    <w:tmpl w:val="9D38F1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F86BE6"/>
    <w:multiLevelType w:val="hybridMultilevel"/>
    <w:tmpl w:val="0F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A74BD"/>
    <w:multiLevelType w:val="hybridMultilevel"/>
    <w:tmpl w:val="B0764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C45D17"/>
    <w:multiLevelType w:val="hybridMultilevel"/>
    <w:tmpl w:val="A7F61890"/>
    <w:lvl w:ilvl="0" w:tplc="F618AA54">
      <w:start w:val="1"/>
      <w:numFmt w:val="bullet"/>
      <w:lvlText w:val=""/>
      <w:lvlJc w:val="left"/>
      <w:pPr>
        <w:tabs>
          <w:tab w:val="num" w:pos="360"/>
        </w:tabs>
        <w:ind w:left="341" w:hanging="341"/>
      </w:pPr>
      <w:rPr>
        <w:rFonts w:ascii="Symbol" w:hAnsi="Symbol" w:hint="default"/>
      </w:rPr>
    </w:lvl>
    <w:lvl w:ilvl="1" w:tplc="04090003" w:tentative="1">
      <w:start w:val="1"/>
      <w:numFmt w:val="bullet"/>
      <w:lvlText w:val="o"/>
      <w:lvlJc w:val="left"/>
      <w:pPr>
        <w:tabs>
          <w:tab w:val="num" w:pos="1270"/>
        </w:tabs>
        <w:ind w:left="1270" w:hanging="360"/>
      </w:pPr>
      <w:rPr>
        <w:rFonts w:ascii="Courier New" w:hAnsi="Courier New" w:hint="default"/>
      </w:rPr>
    </w:lvl>
    <w:lvl w:ilvl="2" w:tplc="04090005" w:tentative="1">
      <w:start w:val="1"/>
      <w:numFmt w:val="bullet"/>
      <w:lvlText w:val=""/>
      <w:lvlJc w:val="left"/>
      <w:pPr>
        <w:tabs>
          <w:tab w:val="num" w:pos="1990"/>
        </w:tabs>
        <w:ind w:left="1990" w:hanging="360"/>
      </w:pPr>
      <w:rPr>
        <w:rFonts w:ascii="Wingdings" w:hAnsi="Wingdings" w:hint="default"/>
      </w:rPr>
    </w:lvl>
    <w:lvl w:ilvl="3" w:tplc="04090001" w:tentative="1">
      <w:start w:val="1"/>
      <w:numFmt w:val="bullet"/>
      <w:lvlText w:val=""/>
      <w:lvlJc w:val="left"/>
      <w:pPr>
        <w:tabs>
          <w:tab w:val="num" w:pos="2710"/>
        </w:tabs>
        <w:ind w:left="2710" w:hanging="360"/>
      </w:pPr>
      <w:rPr>
        <w:rFonts w:ascii="Symbol" w:hAnsi="Symbol" w:hint="default"/>
      </w:rPr>
    </w:lvl>
    <w:lvl w:ilvl="4" w:tplc="04090003" w:tentative="1">
      <w:start w:val="1"/>
      <w:numFmt w:val="bullet"/>
      <w:lvlText w:val="o"/>
      <w:lvlJc w:val="left"/>
      <w:pPr>
        <w:tabs>
          <w:tab w:val="num" w:pos="3430"/>
        </w:tabs>
        <w:ind w:left="3430" w:hanging="360"/>
      </w:pPr>
      <w:rPr>
        <w:rFonts w:ascii="Courier New" w:hAnsi="Courier New" w:hint="default"/>
      </w:rPr>
    </w:lvl>
    <w:lvl w:ilvl="5" w:tplc="04090005" w:tentative="1">
      <w:start w:val="1"/>
      <w:numFmt w:val="bullet"/>
      <w:lvlText w:val=""/>
      <w:lvlJc w:val="left"/>
      <w:pPr>
        <w:tabs>
          <w:tab w:val="num" w:pos="4150"/>
        </w:tabs>
        <w:ind w:left="4150" w:hanging="360"/>
      </w:pPr>
      <w:rPr>
        <w:rFonts w:ascii="Wingdings" w:hAnsi="Wingdings" w:hint="default"/>
      </w:rPr>
    </w:lvl>
    <w:lvl w:ilvl="6" w:tplc="04090001" w:tentative="1">
      <w:start w:val="1"/>
      <w:numFmt w:val="bullet"/>
      <w:lvlText w:val=""/>
      <w:lvlJc w:val="left"/>
      <w:pPr>
        <w:tabs>
          <w:tab w:val="num" w:pos="4870"/>
        </w:tabs>
        <w:ind w:left="4870" w:hanging="360"/>
      </w:pPr>
      <w:rPr>
        <w:rFonts w:ascii="Symbol" w:hAnsi="Symbol" w:hint="default"/>
      </w:rPr>
    </w:lvl>
    <w:lvl w:ilvl="7" w:tplc="04090003" w:tentative="1">
      <w:start w:val="1"/>
      <w:numFmt w:val="bullet"/>
      <w:lvlText w:val="o"/>
      <w:lvlJc w:val="left"/>
      <w:pPr>
        <w:tabs>
          <w:tab w:val="num" w:pos="5590"/>
        </w:tabs>
        <w:ind w:left="5590" w:hanging="360"/>
      </w:pPr>
      <w:rPr>
        <w:rFonts w:ascii="Courier New" w:hAnsi="Courier New" w:hint="default"/>
      </w:rPr>
    </w:lvl>
    <w:lvl w:ilvl="8" w:tplc="04090005" w:tentative="1">
      <w:start w:val="1"/>
      <w:numFmt w:val="bullet"/>
      <w:lvlText w:val=""/>
      <w:lvlJc w:val="left"/>
      <w:pPr>
        <w:tabs>
          <w:tab w:val="num" w:pos="6310"/>
        </w:tabs>
        <w:ind w:left="6310" w:hanging="360"/>
      </w:pPr>
      <w:rPr>
        <w:rFonts w:ascii="Wingdings" w:hAnsi="Wingdings" w:hint="default"/>
      </w:rPr>
    </w:lvl>
  </w:abstractNum>
  <w:abstractNum w:abstractNumId="8" w15:restartNumberingAfterBreak="0">
    <w:nsid w:val="1467599C"/>
    <w:multiLevelType w:val="hybridMultilevel"/>
    <w:tmpl w:val="541A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54EC6"/>
    <w:multiLevelType w:val="hybridMultilevel"/>
    <w:tmpl w:val="A35A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B6A10"/>
    <w:multiLevelType w:val="hybridMultilevel"/>
    <w:tmpl w:val="6BE4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D6C8D"/>
    <w:multiLevelType w:val="hybridMultilevel"/>
    <w:tmpl w:val="537C10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53B11"/>
    <w:multiLevelType w:val="hybridMultilevel"/>
    <w:tmpl w:val="66D2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136D1"/>
    <w:multiLevelType w:val="multilevel"/>
    <w:tmpl w:val="64A2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D1C05"/>
    <w:multiLevelType w:val="hybridMultilevel"/>
    <w:tmpl w:val="46E2B9C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5" w15:restartNumberingAfterBreak="0">
    <w:nsid w:val="31816174"/>
    <w:multiLevelType w:val="hybridMultilevel"/>
    <w:tmpl w:val="F4DE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9C507C"/>
    <w:multiLevelType w:val="hybridMultilevel"/>
    <w:tmpl w:val="5970B35C"/>
    <w:lvl w:ilvl="0" w:tplc="69EACF3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6C6501"/>
    <w:multiLevelType w:val="hybridMultilevel"/>
    <w:tmpl w:val="45AEA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D70F7"/>
    <w:multiLevelType w:val="hybridMultilevel"/>
    <w:tmpl w:val="FD80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610808"/>
    <w:multiLevelType w:val="hybridMultilevel"/>
    <w:tmpl w:val="863A0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CC0016"/>
    <w:multiLevelType w:val="hybridMultilevel"/>
    <w:tmpl w:val="121C4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A04A89"/>
    <w:multiLevelType w:val="hybridMultilevel"/>
    <w:tmpl w:val="3BF0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E48E9"/>
    <w:multiLevelType w:val="hybridMultilevel"/>
    <w:tmpl w:val="CAD4D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7954B9"/>
    <w:multiLevelType w:val="hybridMultilevel"/>
    <w:tmpl w:val="F402919C"/>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4" w15:restartNumberingAfterBreak="0">
    <w:nsid w:val="54F62CF0"/>
    <w:multiLevelType w:val="hybridMultilevel"/>
    <w:tmpl w:val="473EA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26A66"/>
    <w:multiLevelType w:val="hybridMultilevel"/>
    <w:tmpl w:val="7460E548"/>
    <w:lvl w:ilvl="0" w:tplc="FF9CB8C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365FA"/>
    <w:multiLevelType w:val="hybridMultilevel"/>
    <w:tmpl w:val="0B74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070DE"/>
    <w:multiLevelType w:val="hybridMultilevel"/>
    <w:tmpl w:val="93FCBB0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63283F44"/>
    <w:multiLevelType w:val="hybridMultilevel"/>
    <w:tmpl w:val="B55A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C7936"/>
    <w:multiLevelType w:val="hybridMultilevel"/>
    <w:tmpl w:val="BC48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1D2979"/>
    <w:multiLevelType w:val="hybridMultilevel"/>
    <w:tmpl w:val="8CC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D0776C"/>
    <w:multiLevelType w:val="hybridMultilevel"/>
    <w:tmpl w:val="BF9C65A0"/>
    <w:lvl w:ilvl="0" w:tplc="FB0EEB4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C09D2"/>
    <w:multiLevelType w:val="hybridMultilevel"/>
    <w:tmpl w:val="31561330"/>
    <w:lvl w:ilvl="0" w:tplc="E92841CA">
      <w:start w:val="1"/>
      <w:numFmt w:val="decimal"/>
      <w:lvlText w:val="%1."/>
      <w:lvlJc w:val="left"/>
      <w:pPr>
        <w:ind w:left="1794"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33" w15:restartNumberingAfterBreak="0">
    <w:nsid w:val="71843849"/>
    <w:multiLevelType w:val="hybridMultilevel"/>
    <w:tmpl w:val="30F24370"/>
    <w:lvl w:ilvl="0" w:tplc="0809000F">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34" w15:restartNumberingAfterBreak="0">
    <w:nsid w:val="78F806AB"/>
    <w:multiLevelType w:val="hybridMultilevel"/>
    <w:tmpl w:val="EA4C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830F3"/>
    <w:multiLevelType w:val="hybridMultilevel"/>
    <w:tmpl w:val="41583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674506"/>
    <w:multiLevelType w:val="hybridMultilevel"/>
    <w:tmpl w:val="96C0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F0C5501"/>
    <w:multiLevelType w:val="hybridMultilevel"/>
    <w:tmpl w:val="537C10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66554"/>
    <w:multiLevelType w:val="hybridMultilevel"/>
    <w:tmpl w:val="1FBC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047246">
    <w:abstractNumId w:val="34"/>
  </w:num>
  <w:num w:numId="2" w16cid:durableId="1824545362">
    <w:abstractNumId w:val="27"/>
  </w:num>
  <w:num w:numId="3" w16cid:durableId="782041884">
    <w:abstractNumId w:val="33"/>
  </w:num>
  <w:num w:numId="4" w16cid:durableId="1532454357">
    <w:abstractNumId w:val="14"/>
  </w:num>
  <w:num w:numId="5" w16cid:durableId="2137554409">
    <w:abstractNumId w:val="23"/>
  </w:num>
  <w:num w:numId="6" w16cid:durableId="206525552">
    <w:abstractNumId w:val="0"/>
  </w:num>
  <w:num w:numId="7" w16cid:durableId="1813250275">
    <w:abstractNumId w:val="2"/>
  </w:num>
  <w:num w:numId="8" w16cid:durableId="1013989916">
    <w:abstractNumId w:val="1"/>
  </w:num>
  <w:num w:numId="9" w16cid:durableId="1579050701">
    <w:abstractNumId w:val="3"/>
  </w:num>
  <w:num w:numId="10" w16cid:durableId="1340233029">
    <w:abstractNumId w:val="32"/>
  </w:num>
  <w:num w:numId="11" w16cid:durableId="1755782723">
    <w:abstractNumId w:val="11"/>
  </w:num>
  <w:num w:numId="12" w16cid:durableId="1694070740">
    <w:abstractNumId w:val="37"/>
  </w:num>
  <w:num w:numId="13" w16cid:durableId="1005786675">
    <w:abstractNumId w:val="20"/>
  </w:num>
  <w:num w:numId="14" w16cid:durableId="1769885636">
    <w:abstractNumId w:val="6"/>
  </w:num>
  <w:num w:numId="15" w16cid:durableId="1309549361">
    <w:abstractNumId w:val="24"/>
  </w:num>
  <w:num w:numId="16" w16cid:durableId="1975714674">
    <w:abstractNumId w:val="28"/>
  </w:num>
  <w:num w:numId="17" w16cid:durableId="1412314435">
    <w:abstractNumId w:val="9"/>
  </w:num>
  <w:num w:numId="18" w16cid:durableId="540019577">
    <w:abstractNumId w:val="10"/>
  </w:num>
  <w:num w:numId="19" w16cid:durableId="1693413372">
    <w:abstractNumId w:val="22"/>
  </w:num>
  <w:num w:numId="20" w16cid:durableId="1403716949">
    <w:abstractNumId w:val="15"/>
  </w:num>
  <w:num w:numId="21" w16cid:durableId="1878152642">
    <w:abstractNumId w:val="26"/>
  </w:num>
  <w:num w:numId="22" w16cid:durableId="2063288815">
    <w:abstractNumId w:val="25"/>
  </w:num>
  <w:num w:numId="23" w16cid:durableId="1431389847">
    <w:abstractNumId w:val="16"/>
  </w:num>
  <w:num w:numId="24" w16cid:durableId="2054622419">
    <w:abstractNumId w:val="31"/>
  </w:num>
  <w:num w:numId="25" w16cid:durableId="686709861">
    <w:abstractNumId w:val="38"/>
  </w:num>
  <w:num w:numId="26" w16cid:durableId="931548881">
    <w:abstractNumId w:val="18"/>
  </w:num>
  <w:num w:numId="27" w16cid:durableId="1383335123">
    <w:abstractNumId w:val="12"/>
  </w:num>
  <w:num w:numId="28" w16cid:durableId="1448967853">
    <w:abstractNumId w:val="21"/>
  </w:num>
  <w:num w:numId="29" w16cid:durableId="343867566">
    <w:abstractNumId w:val="29"/>
  </w:num>
  <w:num w:numId="30" w16cid:durableId="2079015315">
    <w:abstractNumId w:val="30"/>
  </w:num>
  <w:num w:numId="31" w16cid:durableId="1925992616">
    <w:abstractNumId w:val="7"/>
  </w:num>
  <w:num w:numId="32" w16cid:durableId="295374135">
    <w:abstractNumId w:val="8"/>
  </w:num>
  <w:num w:numId="33" w16cid:durableId="2140369003">
    <w:abstractNumId w:val="36"/>
  </w:num>
  <w:num w:numId="34" w16cid:durableId="680085086">
    <w:abstractNumId w:val="4"/>
  </w:num>
  <w:num w:numId="35" w16cid:durableId="1990556861">
    <w:abstractNumId w:val="5"/>
  </w:num>
  <w:num w:numId="36" w16cid:durableId="1019619155">
    <w:abstractNumId w:val="17"/>
  </w:num>
  <w:num w:numId="37" w16cid:durableId="1109009524">
    <w:abstractNumId w:val="19"/>
  </w:num>
  <w:num w:numId="38" w16cid:durableId="911620622">
    <w:abstractNumId w:val="35"/>
  </w:num>
  <w:num w:numId="39" w16cid:durableId="19698182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D5A"/>
    <w:rsid w:val="00001B50"/>
    <w:rsid w:val="00003F11"/>
    <w:rsid w:val="00010AC6"/>
    <w:rsid w:val="00011F54"/>
    <w:rsid w:val="00012C80"/>
    <w:rsid w:val="000148FB"/>
    <w:rsid w:val="00014EBF"/>
    <w:rsid w:val="00017A5E"/>
    <w:rsid w:val="00020BA5"/>
    <w:rsid w:val="000300B1"/>
    <w:rsid w:val="0003601C"/>
    <w:rsid w:val="00047FD2"/>
    <w:rsid w:val="000514C0"/>
    <w:rsid w:val="000515C5"/>
    <w:rsid w:val="000522B1"/>
    <w:rsid w:val="0005498A"/>
    <w:rsid w:val="00055373"/>
    <w:rsid w:val="000558C5"/>
    <w:rsid w:val="000615ED"/>
    <w:rsid w:val="000635CD"/>
    <w:rsid w:val="00065D54"/>
    <w:rsid w:val="00066993"/>
    <w:rsid w:val="00067247"/>
    <w:rsid w:val="00070BC2"/>
    <w:rsid w:val="000729E5"/>
    <w:rsid w:val="0007330A"/>
    <w:rsid w:val="00080690"/>
    <w:rsid w:val="00084B4B"/>
    <w:rsid w:val="000867C9"/>
    <w:rsid w:val="0008760F"/>
    <w:rsid w:val="000903FD"/>
    <w:rsid w:val="00090A9E"/>
    <w:rsid w:val="00093A82"/>
    <w:rsid w:val="0009455F"/>
    <w:rsid w:val="000A36E7"/>
    <w:rsid w:val="000A6633"/>
    <w:rsid w:val="000B5CC2"/>
    <w:rsid w:val="000C14C9"/>
    <w:rsid w:val="000C550D"/>
    <w:rsid w:val="000C785F"/>
    <w:rsid w:val="000E2A02"/>
    <w:rsid w:val="000E3E28"/>
    <w:rsid w:val="000E716A"/>
    <w:rsid w:val="000F1ECE"/>
    <w:rsid w:val="000F688D"/>
    <w:rsid w:val="00101F2A"/>
    <w:rsid w:val="00102BC5"/>
    <w:rsid w:val="0010426D"/>
    <w:rsid w:val="0010462C"/>
    <w:rsid w:val="001125E6"/>
    <w:rsid w:val="00116FE7"/>
    <w:rsid w:val="00117524"/>
    <w:rsid w:val="001232B5"/>
    <w:rsid w:val="00132C32"/>
    <w:rsid w:val="00135E1A"/>
    <w:rsid w:val="00146A0F"/>
    <w:rsid w:val="00150779"/>
    <w:rsid w:val="00151E20"/>
    <w:rsid w:val="0015354A"/>
    <w:rsid w:val="001602A8"/>
    <w:rsid w:val="00165E1C"/>
    <w:rsid w:val="00167039"/>
    <w:rsid w:val="001701A8"/>
    <w:rsid w:val="001717BD"/>
    <w:rsid w:val="00171C4B"/>
    <w:rsid w:val="00172198"/>
    <w:rsid w:val="0017237B"/>
    <w:rsid w:val="00172A51"/>
    <w:rsid w:val="00174849"/>
    <w:rsid w:val="00176A9B"/>
    <w:rsid w:val="00176D69"/>
    <w:rsid w:val="0018539D"/>
    <w:rsid w:val="00185A46"/>
    <w:rsid w:val="00186208"/>
    <w:rsid w:val="00187F00"/>
    <w:rsid w:val="00191BFF"/>
    <w:rsid w:val="00194A95"/>
    <w:rsid w:val="00197E34"/>
    <w:rsid w:val="001B13B4"/>
    <w:rsid w:val="001B2C79"/>
    <w:rsid w:val="001B344C"/>
    <w:rsid w:val="001B3906"/>
    <w:rsid w:val="001B519C"/>
    <w:rsid w:val="001C7C5E"/>
    <w:rsid w:val="001D6271"/>
    <w:rsid w:val="001D756F"/>
    <w:rsid w:val="001E25B6"/>
    <w:rsid w:val="001E7408"/>
    <w:rsid w:val="001F42BC"/>
    <w:rsid w:val="001F5601"/>
    <w:rsid w:val="001F5BD4"/>
    <w:rsid w:val="001F6466"/>
    <w:rsid w:val="00204701"/>
    <w:rsid w:val="00210FCF"/>
    <w:rsid w:val="0021258F"/>
    <w:rsid w:val="002152C7"/>
    <w:rsid w:val="002200A6"/>
    <w:rsid w:val="0022049C"/>
    <w:rsid w:val="00220D0B"/>
    <w:rsid w:val="00226378"/>
    <w:rsid w:val="00226C65"/>
    <w:rsid w:val="00230825"/>
    <w:rsid w:val="00234E1E"/>
    <w:rsid w:val="00244114"/>
    <w:rsid w:val="00244545"/>
    <w:rsid w:val="002450BD"/>
    <w:rsid w:val="002476BC"/>
    <w:rsid w:val="00250C5E"/>
    <w:rsid w:val="002553BB"/>
    <w:rsid w:val="0027433F"/>
    <w:rsid w:val="0027444B"/>
    <w:rsid w:val="00283F0C"/>
    <w:rsid w:val="00285879"/>
    <w:rsid w:val="002865B5"/>
    <w:rsid w:val="002879F3"/>
    <w:rsid w:val="00290857"/>
    <w:rsid w:val="002A333C"/>
    <w:rsid w:val="002A5547"/>
    <w:rsid w:val="002B17FF"/>
    <w:rsid w:val="002B454A"/>
    <w:rsid w:val="002B7475"/>
    <w:rsid w:val="002C5A80"/>
    <w:rsid w:val="002D07D1"/>
    <w:rsid w:val="002D1BA8"/>
    <w:rsid w:val="002D3039"/>
    <w:rsid w:val="002D31BE"/>
    <w:rsid w:val="002D5179"/>
    <w:rsid w:val="002D66FF"/>
    <w:rsid w:val="002D6AC5"/>
    <w:rsid w:val="002D6EAB"/>
    <w:rsid w:val="002D729F"/>
    <w:rsid w:val="002E0F7E"/>
    <w:rsid w:val="002E3D5A"/>
    <w:rsid w:val="002E4607"/>
    <w:rsid w:val="002F2C71"/>
    <w:rsid w:val="002F51BC"/>
    <w:rsid w:val="002F6C21"/>
    <w:rsid w:val="00303C55"/>
    <w:rsid w:val="003059A3"/>
    <w:rsid w:val="00306531"/>
    <w:rsid w:val="003108AF"/>
    <w:rsid w:val="003121F5"/>
    <w:rsid w:val="00314031"/>
    <w:rsid w:val="00316875"/>
    <w:rsid w:val="003218A3"/>
    <w:rsid w:val="00322DF5"/>
    <w:rsid w:val="00324576"/>
    <w:rsid w:val="00331CC8"/>
    <w:rsid w:val="00335603"/>
    <w:rsid w:val="00337552"/>
    <w:rsid w:val="003405D1"/>
    <w:rsid w:val="003433C0"/>
    <w:rsid w:val="00343A83"/>
    <w:rsid w:val="00346C60"/>
    <w:rsid w:val="003602A1"/>
    <w:rsid w:val="0036051A"/>
    <w:rsid w:val="0036333C"/>
    <w:rsid w:val="00364D6C"/>
    <w:rsid w:val="00366692"/>
    <w:rsid w:val="0037027A"/>
    <w:rsid w:val="0037034F"/>
    <w:rsid w:val="00374018"/>
    <w:rsid w:val="00384962"/>
    <w:rsid w:val="00386A46"/>
    <w:rsid w:val="00387166"/>
    <w:rsid w:val="00392750"/>
    <w:rsid w:val="00393EC9"/>
    <w:rsid w:val="00397309"/>
    <w:rsid w:val="00397AEC"/>
    <w:rsid w:val="003A0250"/>
    <w:rsid w:val="003A3236"/>
    <w:rsid w:val="003C30E3"/>
    <w:rsid w:val="003C456D"/>
    <w:rsid w:val="003C5B98"/>
    <w:rsid w:val="003C64C7"/>
    <w:rsid w:val="003D1A1F"/>
    <w:rsid w:val="003D3779"/>
    <w:rsid w:val="003D7D37"/>
    <w:rsid w:val="003E4ACB"/>
    <w:rsid w:val="003F474D"/>
    <w:rsid w:val="003F4864"/>
    <w:rsid w:val="003F6C17"/>
    <w:rsid w:val="003F7119"/>
    <w:rsid w:val="00400D40"/>
    <w:rsid w:val="00401781"/>
    <w:rsid w:val="00402711"/>
    <w:rsid w:val="0043594C"/>
    <w:rsid w:val="00435DB5"/>
    <w:rsid w:val="00444D9F"/>
    <w:rsid w:val="0044644E"/>
    <w:rsid w:val="00454365"/>
    <w:rsid w:val="00455F0C"/>
    <w:rsid w:val="00456BFA"/>
    <w:rsid w:val="004579D3"/>
    <w:rsid w:val="004633F3"/>
    <w:rsid w:val="0046763E"/>
    <w:rsid w:val="00471A67"/>
    <w:rsid w:val="00474E89"/>
    <w:rsid w:val="004776D9"/>
    <w:rsid w:val="0049275C"/>
    <w:rsid w:val="0049331B"/>
    <w:rsid w:val="0049353F"/>
    <w:rsid w:val="00496412"/>
    <w:rsid w:val="004B0269"/>
    <w:rsid w:val="004B57F8"/>
    <w:rsid w:val="004B67F2"/>
    <w:rsid w:val="004C0CB8"/>
    <w:rsid w:val="004C2D43"/>
    <w:rsid w:val="004C340F"/>
    <w:rsid w:val="004C3498"/>
    <w:rsid w:val="004C5087"/>
    <w:rsid w:val="004C6119"/>
    <w:rsid w:val="004C6CCA"/>
    <w:rsid w:val="004D48AD"/>
    <w:rsid w:val="004D5182"/>
    <w:rsid w:val="004D77A7"/>
    <w:rsid w:val="004E0505"/>
    <w:rsid w:val="004E1527"/>
    <w:rsid w:val="004E7376"/>
    <w:rsid w:val="004F168B"/>
    <w:rsid w:val="004F62DE"/>
    <w:rsid w:val="005072C7"/>
    <w:rsid w:val="00510E83"/>
    <w:rsid w:val="00512861"/>
    <w:rsid w:val="00512FBA"/>
    <w:rsid w:val="00524BF2"/>
    <w:rsid w:val="00530B6D"/>
    <w:rsid w:val="00533C5B"/>
    <w:rsid w:val="0054340B"/>
    <w:rsid w:val="0054434C"/>
    <w:rsid w:val="00546E55"/>
    <w:rsid w:val="005529A9"/>
    <w:rsid w:val="00553130"/>
    <w:rsid w:val="00554206"/>
    <w:rsid w:val="0055489D"/>
    <w:rsid w:val="00554BA6"/>
    <w:rsid w:val="00557D38"/>
    <w:rsid w:val="00560369"/>
    <w:rsid w:val="005618DC"/>
    <w:rsid w:val="0056359E"/>
    <w:rsid w:val="00564D66"/>
    <w:rsid w:val="00571C7E"/>
    <w:rsid w:val="005765E2"/>
    <w:rsid w:val="0057721D"/>
    <w:rsid w:val="005965FB"/>
    <w:rsid w:val="00596EEF"/>
    <w:rsid w:val="005A207B"/>
    <w:rsid w:val="005A6363"/>
    <w:rsid w:val="005B49E0"/>
    <w:rsid w:val="005C4F61"/>
    <w:rsid w:val="005C56CA"/>
    <w:rsid w:val="005D103B"/>
    <w:rsid w:val="005D474A"/>
    <w:rsid w:val="005E12FA"/>
    <w:rsid w:val="005E3DFD"/>
    <w:rsid w:val="005E77DE"/>
    <w:rsid w:val="005F047A"/>
    <w:rsid w:val="005F54E0"/>
    <w:rsid w:val="005F632C"/>
    <w:rsid w:val="00601441"/>
    <w:rsid w:val="00602D85"/>
    <w:rsid w:val="00603F31"/>
    <w:rsid w:val="006045DD"/>
    <w:rsid w:val="0061339C"/>
    <w:rsid w:val="00616C01"/>
    <w:rsid w:val="0062018E"/>
    <w:rsid w:val="00625F5C"/>
    <w:rsid w:val="00632443"/>
    <w:rsid w:val="00637206"/>
    <w:rsid w:val="00637FD0"/>
    <w:rsid w:val="00642CEB"/>
    <w:rsid w:val="00646B5E"/>
    <w:rsid w:val="006558E9"/>
    <w:rsid w:val="0065780E"/>
    <w:rsid w:val="00660874"/>
    <w:rsid w:val="00660BF0"/>
    <w:rsid w:val="006617F0"/>
    <w:rsid w:val="00665798"/>
    <w:rsid w:val="006710A9"/>
    <w:rsid w:val="00675D95"/>
    <w:rsid w:val="00681A77"/>
    <w:rsid w:val="00697347"/>
    <w:rsid w:val="006A0F59"/>
    <w:rsid w:val="006A1F43"/>
    <w:rsid w:val="006A36DD"/>
    <w:rsid w:val="006A38F0"/>
    <w:rsid w:val="006B10EA"/>
    <w:rsid w:val="006B1CCE"/>
    <w:rsid w:val="006B3606"/>
    <w:rsid w:val="006B5A2A"/>
    <w:rsid w:val="006B735C"/>
    <w:rsid w:val="006C5EF0"/>
    <w:rsid w:val="006C6270"/>
    <w:rsid w:val="006D0ED9"/>
    <w:rsid w:val="006D36A6"/>
    <w:rsid w:val="006D672B"/>
    <w:rsid w:val="006F2A7D"/>
    <w:rsid w:val="006F2FD2"/>
    <w:rsid w:val="00700FED"/>
    <w:rsid w:val="00701D7B"/>
    <w:rsid w:val="0070352B"/>
    <w:rsid w:val="007036C2"/>
    <w:rsid w:val="007038A4"/>
    <w:rsid w:val="007041C4"/>
    <w:rsid w:val="00711C2D"/>
    <w:rsid w:val="007152D9"/>
    <w:rsid w:val="007156CC"/>
    <w:rsid w:val="0072287E"/>
    <w:rsid w:val="0072451B"/>
    <w:rsid w:val="007278D0"/>
    <w:rsid w:val="00733BBE"/>
    <w:rsid w:val="00752057"/>
    <w:rsid w:val="0076011B"/>
    <w:rsid w:val="00763A9C"/>
    <w:rsid w:val="00774402"/>
    <w:rsid w:val="007765E2"/>
    <w:rsid w:val="00780922"/>
    <w:rsid w:val="00781DF3"/>
    <w:rsid w:val="00781F11"/>
    <w:rsid w:val="007956B6"/>
    <w:rsid w:val="00796E71"/>
    <w:rsid w:val="007A1DB7"/>
    <w:rsid w:val="007A36CE"/>
    <w:rsid w:val="007A3C91"/>
    <w:rsid w:val="007A5A59"/>
    <w:rsid w:val="007A7B84"/>
    <w:rsid w:val="007B03E9"/>
    <w:rsid w:val="007B06AF"/>
    <w:rsid w:val="007B0FD6"/>
    <w:rsid w:val="007B2877"/>
    <w:rsid w:val="007B3D90"/>
    <w:rsid w:val="007B4E89"/>
    <w:rsid w:val="007B6A40"/>
    <w:rsid w:val="007C77DF"/>
    <w:rsid w:val="007D2220"/>
    <w:rsid w:val="007D32E5"/>
    <w:rsid w:val="007D5A84"/>
    <w:rsid w:val="007E472E"/>
    <w:rsid w:val="007E565D"/>
    <w:rsid w:val="007E7FD6"/>
    <w:rsid w:val="007F28AA"/>
    <w:rsid w:val="007F2DA1"/>
    <w:rsid w:val="007F7F0A"/>
    <w:rsid w:val="00804B50"/>
    <w:rsid w:val="00805C26"/>
    <w:rsid w:val="0080781D"/>
    <w:rsid w:val="00811D22"/>
    <w:rsid w:val="008136E4"/>
    <w:rsid w:val="00817B7B"/>
    <w:rsid w:val="0082344F"/>
    <w:rsid w:val="0083054B"/>
    <w:rsid w:val="00835CC8"/>
    <w:rsid w:val="008409D4"/>
    <w:rsid w:val="00844403"/>
    <w:rsid w:val="00845296"/>
    <w:rsid w:val="008458A0"/>
    <w:rsid w:val="00846565"/>
    <w:rsid w:val="00850CA4"/>
    <w:rsid w:val="00855507"/>
    <w:rsid w:val="00855C57"/>
    <w:rsid w:val="00872BA1"/>
    <w:rsid w:val="008740DE"/>
    <w:rsid w:val="008770A5"/>
    <w:rsid w:val="00877662"/>
    <w:rsid w:val="00890FE3"/>
    <w:rsid w:val="008937A9"/>
    <w:rsid w:val="008A2221"/>
    <w:rsid w:val="008A624D"/>
    <w:rsid w:val="008A6550"/>
    <w:rsid w:val="008B325E"/>
    <w:rsid w:val="008B51DC"/>
    <w:rsid w:val="008B5434"/>
    <w:rsid w:val="008C3F8D"/>
    <w:rsid w:val="008C5440"/>
    <w:rsid w:val="008D1133"/>
    <w:rsid w:val="008D1802"/>
    <w:rsid w:val="008D26C6"/>
    <w:rsid w:val="008D4323"/>
    <w:rsid w:val="008E0158"/>
    <w:rsid w:val="008E6557"/>
    <w:rsid w:val="008E6C5A"/>
    <w:rsid w:val="008F5F47"/>
    <w:rsid w:val="008F699E"/>
    <w:rsid w:val="00904B2A"/>
    <w:rsid w:val="009054DC"/>
    <w:rsid w:val="009069AE"/>
    <w:rsid w:val="009149FB"/>
    <w:rsid w:val="00914B7A"/>
    <w:rsid w:val="00927B03"/>
    <w:rsid w:val="0093018F"/>
    <w:rsid w:val="009358C6"/>
    <w:rsid w:val="00941449"/>
    <w:rsid w:val="00945FC4"/>
    <w:rsid w:val="00952F62"/>
    <w:rsid w:val="00953F61"/>
    <w:rsid w:val="00953F89"/>
    <w:rsid w:val="0095495C"/>
    <w:rsid w:val="00955B14"/>
    <w:rsid w:val="00960F45"/>
    <w:rsid w:val="00961E9F"/>
    <w:rsid w:val="009637A6"/>
    <w:rsid w:val="00963A83"/>
    <w:rsid w:val="00966970"/>
    <w:rsid w:val="0097287D"/>
    <w:rsid w:val="00973AE5"/>
    <w:rsid w:val="00973CD2"/>
    <w:rsid w:val="00982961"/>
    <w:rsid w:val="00986D78"/>
    <w:rsid w:val="009935D2"/>
    <w:rsid w:val="00995AE0"/>
    <w:rsid w:val="0099783A"/>
    <w:rsid w:val="00997D23"/>
    <w:rsid w:val="009A2F56"/>
    <w:rsid w:val="009A560B"/>
    <w:rsid w:val="009A57FE"/>
    <w:rsid w:val="009A71B0"/>
    <w:rsid w:val="009A775B"/>
    <w:rsid w:val="009B3923"/>
    <w:rsid w:val="009B6DB4"/>
    <w:rsid w:val="009B7BBC"/>
    <w:rsid w:val="009C2D33"/>
    <w:rsid w:val="009D19E2"/>
    <w:rsid w:val="009E1A4F"/>
    <w:rsid w:val="009E287B"/>
    <w:rsid w:val="009E405C"/>
    <w:rsid w:val="009E40CF"/>
    <w:rsid w:val="009E49C9"/>
    <w:rsid w:val="009E59C8"/>
    <w:rsid w:val="009F6168"/>
    <w:rsid w:val="009F686C"/>
    <w:rsid w:val="00A000DC"/>
    <w:rsid w:val="00A23BC3"/>
    <w:rsid w:val="00A3096B"/>
    <w:rsid w:val="00A32D85"/>
    <w:rsid w:val="00A343DE"/>
    <w:rsid w:val="00A34B8A"/>
    <w:rsid w:val="00A359C0"/>
    <w:rsid w:val="00A40E42"/>
    <w:rsid w:val="00A41704"/>
    <w:rsid w:val="00A42462"/>
    <w:rsid w:val="00A53064"/>
    <w:rsid w:val="00A53F29"/>
    <w:rsid w:val="00A540B6"/>
    <w:rsid w:val="00A573C8"/>
    <w:rsid w:val="00A61072"/>
    <w:rsid w:val="00A63A28"/>
    <w:rsid w:val="00A655CF"/>
    <w:rsid w:val="00A67D8D"/>
    <w:rsid w:val="00A74D09"/>
    <w:rsid w:val="00A7766A"/>
    <w:rsid w:val="00A77892"/>
    <w:rsid w:val="00A8290B"/>
    <w:rsid w:val="00A85476"/>
    <w:rsid w:val="00AA0069"/>
    <w:rsid w:val="00AA3498"/>
    <w:rsid w:val="00AA790E"/>
    <w:rsid w:val="00AA79BE"/>
    <w:rsid w:val="00AB2D85"/>
    <w:rsid w:val="00AB2F28"/>
    <w:rsid w:val="00AB4DCD"/>
    <w:rsid w:val="00AB5C4A"/>
    <w:rsid w:val="00AB69B6"/>
    <w:rsid w:val="00AB7014"/>
    <w:rsid w:val="00AC13CB"/>
    <w:rsid w:val="00AC1E91"/>
    <w:rsid w:val="00AD4FB7"/>
    <w:rsid w:val="00AD50C9"/>
    <w:rsid w:val="00AD5DBB"/>
    <w:rsid w:val="00AE36B7"/>
    <w:rsid w:val="00AF458C"/>
    <w:rsid w:val="00B02AAD"/>
    <w:rsid w:val="00B02D09"/>
    <w:rsid w:val="00B14D30"/>
    <w:rsid w:val="00B16B18"/>
    <w:rsid w:val="00B1748D"/>
    <w:rsid w:val="00B17700"/>
    <w:rsid w:val="00B221CF"/>
    <w:rsid w:val="00B2317E"/>
    <w:rsid w:val="00B23197"/>
    <w:rsid w:val="00B25BA0"/>
    <w:rsid w:val="00B33BA4"/>
    <w:rsid w:val="00B34BDA"/>
    <w:rsid w:val="00B41C8C"/>
    <w:rsid w:val="00B45A65"/>
    <w:rsid w:val="00B47C48"/>
    <w:rsid w:val="00B5282D"/>
    <w:rsid w:val="00B5363C"/>
    <w:rsid w:val="00B543FB"/>
    <w:rsid w:val="00B55450"/>
    <w:rsid w:val="00B66F43"/>
    <w:rsid w:val="00B732AD"/>
    <w:rsid w:val="00B7575C"/>
    <w:rsid w:val="00B7763D"/>
    <w:rsid w:val="00B80075"/>
    <w:rsid w:val="00B82417"/>
    <w:rsid w:val="00B90D13"/>
    <w:rsid w:val="00B95999"/>
    <w:rsid w:val="00B96088"/>
    <w:rsid w:val="00BA14FE"/>
    <w:rsid w:val="00BA3D55"/>
    <w:rsid w:val="00BA5483"/>
    <w:rsid w:val="00BA734E"/>
    <w:rsid w:val="00BB22AA"/>
    <w:rsid w:val="00BB32D2"/>
    <w:rsid w:val="00BD199E"/>
    <w:rsid w:val="00BD24ED"/>
    <w:rsid w:val="00BD3CEE"/>
    <w:rsid w:val="00BD7118"/>
    <w:rsid w:val="00BD7405"/>
    <w:rsid w:val="00BE052C"/>
    <w:rsid w:val="00BE2434"/>
    <w:rsid w:val="00BE7B6F"/>
    <w:rsid w:val="00BF0353"/>
    <w:rsid w:val="00BF274E"/>
    <w:rsid w:val="00BF443E"/>
    <w:rsid w:val="00BF75ED"/>
    <w:rsid w:val="00C034D9"/>
    <w:rsid w:val="00C128B7"/>
    <w:rsid w:val="00C12DF5"/>
    <w:rsid w:val="00C16C18"/>
    <w:rsid w:val="00C171B7"/>
    <w:rsid w:val="00C23B97"/>
    <w:rsid w:val="00C243AD"/>
    <w:rsid w:val="00C24C9C"/>
    <w:rsid w:val="00C31CC6"/>
    <w:rsid w:val="00C32975"/>
    <w:rsid w:val="00C341DD"/>
    <w:rsid w:val="00C36C47"/>
    <w:rsid w:val="00C47ADD"/>
    <w:rsid w:val="00C5356E"/>
    <w:rsid w:val="00C5643B"/>
    <w:rsid w:val="00C62528"/>
    <w:rsid w:val="00C65943"/>
    <w:rsid w:val="00C724E5"/>
    <w:rsid w:val="00C73026"/>
    <w:rsid w:val="00C75DAD"/>
    <w:rsid w:val="00C814D6"/>
    <w:rsid w:val="00C83F94"/>
    <w:rsid w:val="00C85721"/>
    <w:rsid w:val="00C86F5B"/>
    <w:rsid w:val="00C90C7A"/>
    <w:rsid w:val="00C94B2C"/>
    <w:rsid w:val="00CA44A1"/>
    <w:rsid w:val="00CA5EEE"/>
    <w:rsid w:val="00CB5360"/>
    <w:rsid w:val="00CC1164"/>
    <w:rsid w:val="00CC5E90"/>
    <w:rsid w:val="00CD1AAA"/>
    <w:rsid w:val="00CD1F1E"/>
    <w:rsid w:val="00CD20F8"/>
    <w:rsid w:val="00CD5FB8"/>
    <w:rsid w:val="00CE215A"/>
    <w:rsid w:val="00CE4396"/>
    <w:rsid w:val="00CF00AF"/>
    <w:rsid w:val="00CF136C"/>
    <w:rsid w:val="00CF3039"/>
    <w:rsid w:val="00CF3320"/>
    <w:rsid w:val="00CF62AC"/>
    <w:rsid w:val="00D000CD"/>
    <w:rsid w:val="00D01F15"/>
    <w:rsid w:val="00D02BA0"/>
    <w:rsid w:val="00D133E8"/>
    <w:rsid w:val="00D151FF"/>
    <w:rsid w:val="00D15300"/>
    <w:rsid w:val="00D27385"/>
    <w:rsid w:val="00D31E9C"/>
    <w:rsid w:val="00D352AA"/>
    <w:rsid w:val="00D42AD0"/>
    <w:rsid w:val="00D42B22"/>
    <w:rsid w:val="00D5342A"/>
    <w:rsid w:val="00D53B29"/>
    <w:rsid w:val="00D552D7"/>
    <w:rsid w:val="00D55386"/>
    <w:rsid w:val="00D74656"/>
    <w:rsid w:val="00D75ADC"/>
    <w:rsid w:val="00D8041D"/>
    <w:rsid w:val="00D84F24"/>
    <w:rsid w:val="00D9023B"/>
    <w:rsid w:val="00D97480"/>
    <w:rsid w:val="00DA2202"/>
    <w:rsid w:val="00DB035D"/>
    <w:rsid w:val="00DB5727"/>
    <w:rsid w:val="00DC0ADE"/>
    <w:rsid w:val="00DC7B1F"/>
    <w:rsid w:val="00DD41D1"/>
    <w:rsid w:val="00DD6E15"/>
    <w:rsid w:val="00DE0479"/>
    <w:rsid w:val="00DF196C"/>
    <w:rsid w:val="00DF6BE3"/>
    <w:rsid w:val="00DF6E84"/>
    <w:rsid w:val="00E0038A"/>
    <w:rsid w:val="00E00CD9"/>
    <w:rsid w:val="00E05444"/>
    <w:rsid w:val="00E1106C"/>
    <w:rsid w:val="00E11263"/>
    <w:rsid w:val="00E1161F"/>
    <w:rsid w:val="00E118C4"/>
    <w:rsid w:val="00E13292"/>
    <w:rsid w:val="00E17BC1"/>
    <w:rsid w:val="00E24182"/>
    <w:rsid w:val="00E30106"/>
    <w:rsid w:val="00E32AA0"/>
    <w:rsid w:val="00E4126D"/>
    <w:rsid w:val="00E418A8"/>
    <w:rsid w:val="00E420FA"/>
    <w:rsid w:val="00E46CEC"/>
    <w:rsid w:val="00E539B4"/>
    <w:rsid w:val="00E56C93"/>
    <w:rsid w:val="00E57866"/>
    <w:rsid w:val="00E602E9"/>
    <w:rsid w:val="00E629B9"/>
    <w:rsid w:val="00E710BA"/>
    <w:rsid w:val="00E73F0B"/>
    <w:rsid w:val="00E75BC3"/>
    <w:rsid w:val="00E76962"/>
    <w:rsid w:val="00E811DD"/>
    <w:rsid w:val="00E812BA"/>
    <w:rsid w:val="00E8302D"/>
    <w:rsid w:val="00E91F8B"/>
    <w:rsid w:val="00E92DAD"/>
    <w:rsid w:val="00EA736A"/>
    <w:rsid w:val="00EB23A3"/>
    <w:rsid w:val="00EB487C"/>
    <w:rsid w:val="00EC2441"/>
    <w:rsid w:val="00EC41C4"/>
    <w:rsid w:val="00ED1186"/>
    <w:rsid w:val="00ED4474"/>
    <w:rsid w:val="00ED5449"/>
    <w:rsid w:val="00EE0962"/>
    <w:rsid w:val="00EE0AD0"/>
    <w:rsid w:val="00EE7920"/>
    <w:rsid w:val="00EF0580"/>
    <w:rsid w:val="00EF14A6"/>
    <w:rsid w:val="00EF1698"/>
    <w:rsid w:val="00EF7BC7"/>
    <w:rsid w:val="00F1183F"/>
    <w:rsid w:val="00F14B29"/>
    <w:rsid w:val="00F14F53"/>
    <w:rsid w:val="00F20307"/>
    <w:rsid w:val="00F25BCA"/>
    <w:rsid w:val="00F30D59"/>
    <w:rsid w:val="00F33886"/>
    <w:rsid w:val="00F33A36"/>
    <w:rsid w:val="00F35359"/>
    <w:rsid w:val="00F451F5"/>
    <w:rsid w:val="00F51B2C"/>
    <w:rsid w:val="00F549E9"/>
    <w:rsid w:val="00F62B32"/>
    <w:rsid w:val="00F62DA7"/>
    <w:rsid w:val="00F72EC2"/>
    <w:rsid w:val="00F97AEE"/>
    <w:rsid w:val="00FA1AEF"/>
    <w:rsid w:val="00FA4877"/>
    <w:rsid w:val="00FA4E19"/>
    <w:rsid w:val="00FB057D"/>
    <w:rsid w:val="00FB1075"/>
    <w:rsid w:val="00FB1945"/>
    <w:rsid w:val="00FB403C"/>
    <w:rsid w:val="00FB7293"/>
    <w:rsid w:val="00FD1032"/>
    <w:rsid w:val="00FD1A5F"/>
    <w:rsid w:val="00FD3945"/>
    <w:rsid w:val="00FD5E29"/>
    <w:rsid w:val="00FD6480"/>
    <w:rsid w:val="00FD68A0"/>
    <w:rsid w:val="00FE2EA3"/>
    <w:rsid w:val="00FE71DE"/>
    <w:rsid w:val="012ACC82"/>
    <w:rsid w:val="01627404"/>
    <w:rsid w:val="02DFD512"/>
    <w:rsid w:val="045AAD31"/>
    <w:rsid w:val="053D3C9B"/>
    <w:rsid w:val="05550294"/>
    <w:rsid w:val="06B5AD2E"/>
    <w:rsid w:val="06D2131A"/>
    <w:rsid w:val="06D85B97"/>
    <w:rsid w:val="0A650CFC"/>
    <w:rsid w:val="0AB52C26"/>
    <w:rsid w:val="0BC14815"/>
    <w:rsid w:val="0C6D46FA"/>
    <w:rsid w:val="0DAC3292"/>
    <w:rsid w:val="107DCCBA"/>
    <w:rsid w:val="1316B3B5"/>
    <w:rsid w:val="149C6645"/>
    <w:rsid w:val="155A3C0C"/>
    <w:rsid w:val="156696C4"/>
    <w:rsid w:val="161F4A34"/>
    <w:rsid w:val="164D83B3"/>
    <w:rsid w:val="16B47CF4"/>
    <w:rsid w:val="17AAC88C"/>
    <w:rsid w:val="1A3AEC78"/>
    <w:rsid w:val="1BFF4AAB"/>
    <w:rsid w:val="1D588BDF"/>
    <w:rsid w:val="1EA9AE6D"/>
    <w:rsid w:val="1FF95A0A"/>
    <w:rsid w:val="22158619"/>
    <w:rsid w:val="22AE521D"/>
    <w:rsid w:val="25B7E6FC"/>
    <w:rsid w:val="27B26464"/>
    <w:rsid w:val="28F5EDA8"/>
    <w:rsid w:val="2A8FEAAB"/>
    <w:rsid w:val="2AFA64C3"/>
    <w:rsid w:val="2D13B052"/>
    <w:rsid w:val="2D85B5D1"/>
    <w:rsid w:val="2DCB2C44"/>
    <w:rsid w:val="2F0871A1"/>
    <w:rsid w:val="31D01CD6"/>
    <w:rsid w:val="331769D7"/>
    <w:rsid w:val="3541CD5F"/>
    <w:rsid w:val="367051A0"/>
    <w:rsid w:val="36897AB0"/>
    <w:rsid w:val="37900A63"/>
    <w:rsid w:val="38089A49"/>
    <w:rsid w:val="38B0F147"/>
    <w:rsid w:val="39E12E40"/>
    <w:rsid w:val="3AC9B55C"/>
    <w:rsid w:val="3B7E6749"/>
    <w:rsid w:val="3CA5C98A"/>
    <w:rsid w:val="3FAFC749"/>
    <w:rsid w:val="4210320C"/>
    <w:rsid w:val="45CC0F48"/>
    <w:rsid w:val="46784FB3"/>
    <w:rsid w:val="4740B353"/>
    <w:rsid w:val="486F6B13"/>
    <w:rsid w:val="49536B8C"/>
    <w:rsid w:val="4995B197"/>
    <w:rsid w:val="49AE1005"/>
    <w:rsid w:val="4AFD7C96"/>
    <w:rsid w:val="4CD902BC"/>
    <w:rsid w:val="4E0518F9"/>
    <w:rsid w:val="4E072528"/>
    <w:rsid w:val="4E432823"/>
    <w:rsid w:val="4E73BA58"/>
    <w:rsid w:val="4EB391DB"/>
    <w:rsid w:val="4F65FFDF"/>
    <w:rsid w:val="532FB456"/>
    <w:rsid w:val="53F2CAFC"/>
    <w:rsid w:val="55FBE878"/>
    <w:rsid w:val="5727CB32"/>
    <w:rsid w:val="57A051E3"/>
    <w:rsid w:val="59E6CC65"/>
    <w:rsid w:val="5CCC95E2"/>
    <w:rsid w:val="60593A1B"/>
    <w:rsid w:val="61450489"/>
    <w:rsid w:val="61CE2DAA"/>
    <w:rsid w:val="623C260C"/>
    <w:rsid w:val="623FBD74"/>
    <w:rsid w:val="6487CE40"/>
    <w:rsid w:val="64ABA4B4"/>
    <w:rsid w:val="64AF4D2F"/>
    <w:rsid w:val="6612D71E"/>
    <w:rsid w:val="6619B8DD"/>
    <w:rsid w:val="6740F309"/>
    <w:rsid w:val="6C31A026"/>
    <w:rsid w:val="6D419DB5"/>
    <w:rsid w:val="6D54B800"/>
    <w:rsid w:val="6E4746EB"/>
    <w:rsid w:val="6F225D4E"/>
    <w:rsid w:val="7185F671"/>
    <w:rsid w:val="71D70366"/>
    <w:rsid w:val="7586B15C"/>
    <w:rsid w:val="76421A18"/>
    <w:rsid w:val="76776262"/>
    <w:rsid w:val="7D3BAE21"/>
    <w:rsid w:val="7DA2BE5F"/>
    <w:rsid w:val="7E3B4F16"/>
    <w:rsid w:val="7FC41A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C8C61"/>
  <w15:docId w15:val="{F0689469-8F0E-4A71-9637-812A840E2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475"/>
    <w:pPr>
      <w:spacing w:after="120" w:line="360" w:lineRule="auto"/>
    </w:pPr>
    <w:rPr>
      <w:rFonts w:ascii="Helvetica" w:hAnsi="Helvetica"/>
      <w:sz w:val="20"/>
    </w:rPr>
  </w:style>
  <w:style w:type="paragraph" w:styleId="Heading1">
    <w:name w:val="heading 1"/>
    <w:basedOn w:val="Normal"/>
    <w:next w:val="Normal"/>
    <w:link w:val="Heading1Char"/>
    <w:uiPriority w:val="9"/>
    <w:qFormat/>
    <w:rsid w:val="00B14D30"/>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1CC6"/>
    <w:pPr>
      <w:keepNext/>
      <w:keepLines/>
      <w:spacing w:before="40" w:after="0" w:line="240" w:lineRule="auto"/>
      <w:outlineLvl w:val="1"/>
    </w:pPr>
    <w:rPr>
      <w:rFonts w:asciiTheme="majorHAnsi" w:eastAsiaTheme="majorEastAsia" w:hAnsiTheme="majorHAnsi" w:cstheme="majorBidi"/>
      <w:b/>
      <w:color w:val="2E74B5" w:themeColor="accent1" w:themeShade="BF"/>
      <w:sz w:val="32"/>
      <w:szCs w:val="32"/>
      <w:lang w:eastAsia="en-GB"/>
    </w:rPr>
  </w:style>
  <w:style w:type="paragraph" w:styleId="Heading3">
    <w:name w:val="heading 3"/>
    <w:basedOn w:val="Normal"/>
    <w:next w:val="Normal"/>
    <w:link w:val="Heading3Char"/>
    <w:uiPriority w:val="9"/>
    <w:unhideWhenUsed/>
    <w:qFormat/>
    <w:rsid w:val="00904B2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D30"/>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2D6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6FF"/>
    <w:rPr>
      <w:rFonts w:ascii="Segoe UI" w:hAnsi="Segoe UI" w:cs="Segoe UI"/>
      <w:sz w:val="18"/>
      <w:szCs w:val="18"/>
    </w:rPr>
  </w:style>
  <w:style w:type="paragraph" w:styleId="ListParagraph">
    <w:name w:val="List Paragraph"/>
    <w:basedOn w:val="Normal"/>
    <w:uiPriority w:val="34"/>
    <w:qFormat/>
    <w:rsid w:val="00E46CEC"/>
    <w:pPr>
      <w:spacing w:after="0" w:line="240" w:lineRule="auto"/>
      <w:ind w:left="720"/>
      <w:contextualSpacing/>
    </w:pPr>
    <w:rPr>
      <w:rFonts w:ascii="Arial" w:hAnsi="Arial" w:cs="Arial"/>
      <w:sz w:val="24"/>
      <w:szCs w:val="24"/>
    </w:rPr>
  </w:style>
  <w:style w:type="paragraph" w:styleId="NoSpacing">
    <w:name w:val="No Spacing"/>
    <w:uiPriority w:val="1"/>
    <w:qFormat/>
    <w:rsid w:val="00E46CEC"/>
    <w:pPr>
      <w:spacing w:after="0" w:line="240" w:lineRule="auto"/>
      <w:ind w:left="357"/>
    </w:pPr>
    <w:rPr>
      <w:rFonts w:ascii="Arial" w:hAnsi="Arial" w:cs="Arial"/>
      <w:sz w:val="24"/>
      <w:szCs w:val="24"/>
    </w:rPr>
  </w:style>
  <w:style w:type="paragraph" w:styleId="Header">
    <w:name w:val="header"/>
    <w:basedOn w:val="Normal"/>
    <w:link w:val="HeaderChar"/>
    <w:uiPriority w:val="99"/>
    <w:unhideWhenUsed/>
    <w:rsid w:val="00E46CEC"/>
    <w:pPr>
      <w:tabs>
        <w:tab w:val="center" w:pos="4513"/>
        <w:tab w:val="right" w:pos="9026"/>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E46CEC"/>
  </w:style>
  <w:style w:type="paragraph" w:styleId="Footer">
    <w:name w:val="footer"/>
    <w:basedOn w:val="Normal"/>
    <w:link w:val="FooterChar"/>
    <w:uiPriority w:val="99"/>
    <w:unhideWhenUsed/>
    <w:rsid w:val="00E46CEC"/>
    <w:pPr>
      <w:tabs>
        <w:tab w:val="center" w:pos="4513"/>
        <w:tab w:val="right" w:pos="9026"/>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E46CEC"/>
  </w:style>
  <w:style w:type="table" w:styleId="TableGrid">
    <w:name w:val="Table Grid"/>
    <w:basedOn w:val="TableNormal"/>
    <w:uiPriority w:val="39"/>
    <w:rsid w:val="00E46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35CD"/>
    <w:rPr>
      <w:color w:val="0563C1" w:themeColor="hyperlink"/>
      <w:u w:val="single"/>
    </w:rPr>
  </w:style>
  <w:style w:type="character" w:customStyle="1" w:styleId="accountnumber">
    <w:name w:val="account_number"/>
    <w:basedOn w:val="DefaultParagraphFont"/>
    <w:rsid w:val="000635CD"/>
  </w:style>
  <w:style w:type="paragraph" w:styleId="NormalWeb">
    <w:name w:val="Normal (Web)"/>
    <w:basedOn w:val="Normal"/>
    <w:uiPriority w:val="99"/>
    <w:unhideWhenUsed/>
    <w:rsid w:val="00E91F8B"/>
    <w:pPr>
      <w:spacing w:after="0" w:line="240" w:lineRule="auto"/>
    </w:pPr>
    <w:rPr>
      <w:rFonts w:ascii="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036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rsid w:val="0003601C"/>
    <w:rPr>
      <w:rFonts w:ascii="Courier New" w:eastAsia="Times New Roman" w:hAnsi="Courier New" w:cs="Courier New"/>
      <w:sz w:val="20"/>
      <w:szCs w:val="20"/>
      <w:lang w:eastAsia="en-GB"/>
    </w:rPr>
  </w:style>
  <w:style w:type="character" w:styleId="Strong">
    <w:name w:val="Strong"/>
    <w:basedOn w:val="DefaultParagraphFont"/>
    <w:uiPriority w:val="22"/>
    <w:qFormat/>
    <w:rsid w:val="00AA790E"/>
    <w:rPr>
      <w:b/>
      <w:bCs/>
    </w:rPr>
  </w:style>
  <w:style w:type="character" w:customStyle="1" w:styleId="apple-converted-space">
    <w:name w:val="apple-converted-space"/>
    <w:basedOn w:val="DefaultParagraphFont"/>
    <w:rsid w:val="00364D6C"/>
  </w:style>
  <w:style w:type="paragraph" w:styleId="PlainText">
    <w:name w:val="Plain Text"/>
    <w:basedOn w:val="Normal"/>
    <w:link w:val="PlainTextChar"/>
    <w:uiPriority w:val="99"/>
    <w:unhideWhenUsed/>
    <w:rsid w:val="00B96088"/>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96088"/>
    <w:rPr>
      <w:rFonts w:ascii="Calibri" w:hAnsi="Calibri"/>
      <w:szCs w:val="21"/>
    </w:rPr>
  </w:style>
  <w:style w:type="paragraph" w:customStyle="1" w:styleId="ox-87caf63ad0-msonormal">
    <w:name w:val="ox-87caf63ad0-msonormal"/>
    <w:basedOn w:val="Normal"/>
    <w:uiPriority w:val="99"/>
    <w:rsid w:val="002D6EAB"/>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C30E3"/>
    <w:rPr>
      <w:color w:val="954F72" w:themeColor="followedHyperlink"/>
      <w:u w:val="single"/>
    </w:rPr>
  </w:style>
  <w:style w:type="character" w:customStyle="1" w:styleId="UnresolvedMention1">
    <w:name w:val="Unresolved Mention1"/>
    <w:basedOn w:val="DefaultParagraphFont"/>
    <w:uiPriority w:val="99"/>
    <w:semiHidden/>
    <w:unhideWhenUsed/>
    <w:rsid w:val="00AB2D85"/>
    <w:rPr>
      <w:color w:val="605E5C"/>
      <w:shd w:val="clear" w:color="auto" w:fill="E1DFDD"/>
    </w:rPr>
  </w:style>
  <w:style w:type="character" w:styleId="UnresolvedMention">
    <w:name w:val="Unresolved Mention"/>
    <w:basedOn w:val="DefaultParagraphFont"/>
    <w:uiPriority w:val="99"/>
    <w:semiHidden/>
    <w:unhideWhenUsed/>
    <w:rsid w:val="0044644E"/>
    <w:rPr>
      <w:color w:val="605E5C"/>
      <w:shd w:val="clear" w:color="auto" w:fill="E1DFDD"/>
    </w:rPr>
  </w:style>
  <w:style w:type="character" w:customStyle="1" w:styleId="Heading3Char">
    <w:name w:val="Heading 3 Char"/>
    <w:basedOn w:val="DefaultParagraphFont"/>
    <w:link w:val="Heading3"/>
    <w:uiPriority w:val="9"/>
    <w:rsid w:val="00904B2A"/>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9C2D33"/>
    <w:pPr>
      <w:overflowPunct w:val="0"/>
      <w:autoSpaceDE w:val="0"/>
      <w:autoSpaceDN w:val="0"/>
      <w:adjustRightInd w:val="0"/>
      <w:spacing w:after="0" w:line="240" w:lineRule="auto"/>
      <w:ind w:left="2592" w:hanging="1872"/>
      <w:textAlignment w:val="baseline"/>
    </w:pPr>
    <w:rPr>
      <w:rFonts w:ascii="Times New Roman" w:eastAsia="Times New Roman" w:hAnsi="Times New Roman" w:cs="Times New Roman"/>
      <w:vanish/>
      <w:szCs w:val="20"/>
    </w:rPr>
  </w:style>
  <w:style w:type="character" w:customStyle="1" w:styleId="BodyTextIndentChar">
    <w:name w:val="Body Text Indent Char"/>
    <w:basedOn w:val="DefaultParagraphFont"/>
    <w:link w:val="BodyTextIndent"/>
    <w:rsid w:val="009C2D33"/>
    <w:rPr>
      <w:rFonts w:ascii="Times New Roman" w:eastAsia="Times New Roman" w:hAnsi="Times New Roman" w:cs="Times New Roman"/>
      <w:vanish/>
      <w:sz w:val="20"/>
      <w:szCs w:val="20"/>
    </w:rPr>
  </w:style>
  <w:style w:type="paragraph" w:styleId="BodyText">
    <w:name w:val="Body Text"/>
    <w:basedOn w:val="Normal"/>
    <w:link w:val="BodyTextChar"/>
    <w:uiPriority w:val="99"/>
    <w:unhideWhenUsed/>
    <w:rsid w:val="009C2D33"/>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9C2D33"/>
    <w:rPr>
      <w:rFonts w:ascii="Times New Roman" w:eastAsia="Times New Roman" w:hAnsi="Times New Roman" w:cs="Times New Roman"/>
      <w:sz w:val="24"/>
      <w:szCs w:val="24"/>
    </w:rPr>
  </w:style>
  <w:style w:type="paragraph" w:customStyle="1" w:styleId="jbodytext">
    <w:name w:val="jbodytext"/>
    <w:rsid w:val="00C034D9"/>
    <w:pPr>
      <w:spacing w:after="240" w:line="320" w:lineRule="exact"/>
    </w:pPr>
    <w:rPr>
      <w:rFonts w:ascii="Univers" w:eastAsia="Times New Roman" w:hAnsi="Univers" w:cs="Univers"/>
      <w:noProof/>
      <w:sz w:val="28"/>
      <w:szCs w:val="28"/>
    </w:rPr>
  </w:style>
  <w:style w:type="character" w:customStyle="1" w:styleId="Heading2Char">
    <w:name w:val="Heading 2 Char"/>
    <w:basedOn w:val="DefaultParagraphFont"/>
    <w:link w:val="Heading2"/>
    <w:uiPriority w:val="9"/>
    <w:rsid w:val="00C31CC6"/>
    <w:rPr>
      <w:rFonts w:asciiTheme="majorHAnsi" w:eastAsiaTheme="majorEastAsia" w:hAnsiTheme="majorHAnsi" w:cstheme="majorBidi"/>
      <w:b/>
      <w:color w:val="2E74B5" w:themeColor="accent1" w:themeShade="BF"/>
      <w:sz w:val="32"/>
      <w:szCs w:val="32"/>
      <w:lang w:eastAsia="en-GB"/>
    </w:rPr>
  </w:style>
  <w:style w:type="paragraph" w:customStyle="1" w:styleId="normaltext">
    <w:name w:val="normaltext"/>
    <w:rsid w:val="00C31CC6"/>
    <w:pPr>
      <w:spacing w:after="120"/>
    </w:pPr>
    <w:rPr>
      <w:rFonts w:eastAsiaTheme="minorEastAsia"/>
      <w:sz w:val="24"/>
      <w:szCs w:val="24"/>
      <w:lang w:eastAsia="en-GB"/>
    </w:rPr>
  </w:style>
  <w:style w:type="paragraph" w:styleId="Title">
    <w:name w:val="Title"/>
    <w:basedOn w:val="Normal"/>
    <w:next w:val="Normal"/>
    <w:link w:val="TitleChar"/>
    <w:uiPriority w:val="10"/>
    <w:qFormat/>
    <w:rsid w:val="002D1B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BA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8488">
      <w:bodyDiv w:val="1"/>
      <w:marLeft w:val="0"/>
      <w:marRight w:val="0"/>
      <w:marTop w:val="0"/>
      <w:marBottom w:val="0"/>
      <w:divBdr>
        <w:top w:val="none" w:sz="0" w:space="0" w:color="auto"/>
        <w:left w:val="none" w:sz="0" w:space="0" w:color="auto"/>
        <w:bottom w:val="none" w:sz="0" w:space="0" w:color="auto"/>
        <w:right w:val="none" w:sz="0" w:space="0" w:color="auto"/>
      </w:divBdr>
    </w:div>
    <w:div w:id="54277715">
      <w:bodyDiv w:val="1"/>
      <w:marLeft w:val="0"/>
      <w:marRight w:val="0"/>
      <w:marTop w:val="0"/>
      <w:marBottom w:val="0"/>
      <w:divBdr>
        <w:top w:val="none" w:sz="0" w:space="0" w:color="auto"/>
        <w:left w:val="none" w:sz="0" w:space="0" w:color="auto"/>
        <w:bottom w:val="none" w:sz="0" w:space="0" w:color="auto"/>
        <w:right w:val="none" w:sz="0" w:space="0" w:color="auto"/>
      </w:divBdr>
    </w:div>
    <w:div w:id="62073802">
      <w:bodyDiv w:val="1"/>
      <w:marLeft w:val="0"/>
      <w:marRight w:val="0"/>
      <w:marTop w:val="0"/>
      <w:marBottom w:val="0"/>
      <w:divBdr>
        <w:top w:val="none" w:sz="0" w:space="0" w:color="auto"/>
        <w:left w:val="none" w:sz="0" w:space="0" w:color="auto"/>
        <w:bottom w:val="none" w:sz="0" w:space="0" w:color="auto"/>
        <w:right w:val="none" w:sz="0" w:space="0" w:color="auto"/>
      </w:divBdr>
    </w:div>
    <w:div w:id="139005218">
      <w:bodyDiv w:val="1"/>
      <w:marLeft w:val="0"/>
      <w:marRight w:val="0"/>
      <w:marTop w:val="0"/>
      <w:marBottom w:val="0"/>
      <w:divBdr>
        <w:top w:val="none" w:sz="0" w:space="0" w:color="auto"/>
        <w:left w:val="none" w:sz="0" w:space="0" w:color="auto"/>
        <w:bottom w:val="none" w:sz="0" w:space="0" w:color="auto"/>
        <w:right w:val="none" w:sz="0" w:space="0" w:color="auto"/>
      </w:divBdr>
    </w:div>
    <w:div w:id="155536222">
      <w:bodyDiv w:val="1"/>
      <w:marLeft w:val="0"/>
      <w:marRight w:val="0"/>
      <w:marTop w:val="0"/>
      <w:marBottom w:val="0"/>
      <w:divBdr>
        <w:top w:val="none" w:sz="0" w:space="0" w:color="auto"/>
        <w:left w:val="none" w:sz="0" w:space="0" w:color="auto"/>
        <w:bottom w:val="none" w:sz="0" w:space="0" w:color="auto"/>
        <w:right w:val="none" w:sz="0" w:space="0" w:color="auto"/>
      </w:divBdr>
    </w:div>
    <w:div w:id="166291414">
      <w:bodyDiv w:val="1"/>
      <w:marLeft w:val="0"/>
      <w:marRight w:val="0"/>
      <w:marTop w:val="0"/>
      <w:marBottom w:val="0"/>
      <w:divBdr>
        <w:top w:val="none" w:sz="0" w:space="0" w:color="auto"/>
        <w:left w:val="none" w:sz="0" w:space="0" w:color="auto"/>
        <w:bottom w:val="none" w:sz="0" w:space="0" w:color="auto"/>
        <w:right w:val="none" w:sz="0" w:space="0" w:color="auto"/>
      </w:divBdr>
    </w:div>
    <w:div w:id="288782953">
      <w:bodyDiv w:val="1"/>
      <w:marLeft w:val="0"/>
      <w:marRight w:val="0"/>
      <w:marTop w:val="0"/>
      <w:marBottom w:val="0"/>
      <w:divBdr>
        <w:top w:val="none" w:sz="0" w:space="0" w:color="auto"/>
        <w:left w:val="none" w:sz="0" w:space="0" w:color="auto"/>
        <w:bottom w:val="none" w:sz="0" w:space="0" w:color="auto"/>
        <w:right w:val="none" w:sz="0" w:space="0" w:color="auto"/>
      </w:divBdr>
    </w:div>
    <w:div w:id="403644714">
      <w:bodyDiv w:val="1"/>
      <w:marLeft w:val="0"/>
      <w:marRight w:val="0"/>
      <w:marTop w:val="0"/>
      <w:marBottom w:val="0"/>
      <w:divBdr>
        <w:top w:val="none" w:sz="0" w:space="0" w:color="auto"/>
        <w:left w:val="none" w:sz="0" w:space="0" w:color="auto"/>
        <w:bottom w:val="none" w:sz="0" w:space="0" w:color="auto"/>
        <w:right w:val="none" w:sz="0" w:space="0" w:color="auto"/>
      </w:divBdr>
    </w:div>
    <w:div w:id="453987034">
      <w:bodyDiv w:val="1"/>
      <w:marLeft w:val="0"/>
      <w:marRight w:val="0"/>
      <w:marTop w:val="0"/>
      <w:marBottom w:val="0"/>
      <w:divBdr>
        <w:top w:val="none" w:sz="0" w:space="0" w:color="auto"/>
        <w:left w:val="none" w:sz="0" w:space="0" w:color="auto"/>
        <w:bottom w:val="none" w:sz="0" w:space="0" w:color="auto"/>
        <w:right w:val="none" w:sz="0" w:space="0" w:color="auto"/>
      </w:divBdr>
    </w:div>
    <w:div w:id="455100354">
      <w:bodyDiv w:val="1"/>
      <w:marLeft w:val="0"/>
      <w:marRight w:val="0"/>
      <w:marTop w:val="0"/>
      <w:marBottom w:val="0"/>
      <w:divBdr>
        <w:top w:val="none" w:sz="0" w:space="0" w:color="auto"/>
        <w:left w:val="none" w:sz="0" w:space="0" w:color="auto"/>
        <w:bottom w:val="none" w:sz="0" w:space="0" w:color="auto"/>
        <w:right w:val="none" w:sz="0" w:space="0" w:color="auto"/>
      </w:divBdr>
    </w:div>
    <w:div w:id="598417084">
      <w:bodyDiv w:val="1"/>
      <w:marLeft w:val="0"/>
      <w:marRight w:val="0"/>
      <w:marTop w:val="0"/>
      <w:marBottom w:val="0"/>
      <w:divBdr>
        <w:top w:val="none" w:sz="0" w:space="0" w:color="auto"/>
        <w:left w:val="none" w:sz="0" w:space="0" w:color="auto"/>
        <w:bottom w:val="none" w:sz="0" w:space="0" w:color="auto"/>
        <w:right w:val="none" w:sz="0" w:space="0" w:color="auto"/>
      </w:divBdr>
      <w:divsChild>
        <w:div w:id="873229401">
          <w:marLeft w:val="0"/>
          <w:marRight w:val="0"/>
          <w:marTop w:val="0"/>
          <w:marBottom w:val="0"/>
          <w:divBdr>
            <w:top w:val="none" w:sz="0" w:space="0" w:color="auto"/>
            <w:left w:val="none" w:sz="0" w:space="0" w:color="auto"/>
            <w:bottom w:val="none" w:sz="0" w:space="0" w:color="auto"/>
            <w:right w:val="none" w:sz="0" w:space="0" w:color="auto"/>
          </w:divBdr>
        </w:div>
        <w:div w:id="1193768759">
          <w:marLeft w:val="0"/>
          <w:marRight w:val="0"/>
          <w:marTop w:val="0"/>
          <w:marBottom w:val="0"/>
          <w:divBdr>
            <w:top w:val="none" w:sz="0" w:space="0" w:color="auto"/>
            <w:left w:val="none" w:sz="0" w:space="0" w:color="auto"/>
            <w:bottom w:val="none" w:sz="0" w:space="0" w:color="auto"/>
            <w:right w:val="none" w:sz="0" w:space="0" w:color="auto"/>
          </w:divBdr>
        </w:div>
        <w:div w:id="1283924742">
          <w:marLeft w:val="0"/>
          <w:marRight w:val="0"/>
          <w:marTop w:val="0"/>
          <w:marBottom w:val="0"/>
          <w:divBdr>
            <w:top w:val="none" w:sz="0" w:space="0" w:color="auto"/>
            <w:left w:val="none" w:sz="0" w:space="0" w:color="auto"/>
            <w:bottom w:val="none" w:sz="0" w:space="0" w:color="auto"/>
            <w:right w:val="none" w:sz="0" w:space="0" w:color="auto"/>
          </w:divBdr>
        </w:div>
        <w:div w:id="1514956629">
          <w:marLeft w:val="0"/>
          <w:marRight w:val="0"/>
          <w:marTop w:val="0"/>
          <w:marBottom w:val="0"/>
          <w:divBdr>
            <w:top w:val="none" w:sz="0" w:space="0" w:color="auto"/>
            <w:left w:val="none" w:sz="0" w:space="0" w:color="auto"/>
            <w:bottom w:val="none" w:sz="0" w:space="0" w:color="auto"/>
            <w:right w:val="none" w:sz="0" w:space="0" w:color="auto"/>
          </w:divBdr>
        </w:div>
      </w:divsChild>
    </w:div>
    <w:div w:id="601575725">
      <w:bodyDiv w:val="1"/>
      <w:marLeft w:val="0"/>
      <w:marRight w:val="0"/>
      <w:marTop w:val="0"/>
      <w:marBottom w:val="0"/>
      <w:divBdr>
        <w:top w:val="none" w:sz="0" w:space="0" w:color="auto"/>
        <w:left w:val="none" w:sz="0" w:space="0" w:color="auto"/>
        <w:bottom w:val="none" w:sz="0" w:space="0" w:color="auto"/>
        <w:right w:val="none" w:sz="0" w:space="0" w:color="auto"/>
      </w:divBdr>
    </w:div>
    <w:div w:id="611280150">
      <w:bodyDiv w:val="1"/>
      <w:marLeft w:val="0"/>
      <w:marRight w:val="0"/>
      <w:marTop w:val="0"/>
      <w:marBottom w:val="0"/>
      <w:divBdr>
        <w:top w:val="none" w:sz="0" w:space="0" w:color="auto"/>
        <w:left w:val="none" w:sz="0" w:space="0" w:color="auto"/>
        <w:bottom w:val="none" w:sz="0" w:space="0" w:color="auto"/>
        <w:right w:val="none" w:sz="0" w:space="0" w:color="auto"/>
      </w:divBdr>
    </w:div>
    <w:div w:id="630550341">
      <w:bodyDiv w:val="1"/>
      <w:marLeft w:val="0"/>
      <w:marRight w:val="0"/>
      <w:marTop w:val="0"/>
      <w:marBottom w:val="0"/>
      <w:divBdr>
        <w:top w:val="none" w:sz="0" w:space="0" w:color="auto"/>
        <w:left w:val="none" w:sz="0" w:space="0" w:color="auto"/>
        <w:bottom w:val="none" w:sz="0" w:space="0" w:color="auto"/>
        <w:right w:val="none" w:sz="0" w:space="0" w:color="auto"/>
      </w:divBdr>
    </w:div>
    <w:div w:id="639462421">
      <w:bodyDiv w:val="1"/>
      <w:marLeft w:val="0"/>
      <w:marRight w:val="0"/>
      <w:marTop w:val="0"/>
      <w:marBottom w:val="0"/>
      <w:divBdr>
        <w:top w:val="none" w:sz="0" w:space="0" w:color="auto"/>
        <w:left w:val="none" w:sz="0" w:space="0" w:color="auto"/>
        <w:bottom w:val="none" w:sz="0" w:space="0" w:color="auto"/>
        <w:right w:val="none" w:sz="0" w:space="0" w:color="auto"/>
      </w:divBdr>
    </w:div>
    <w:div w:id="794297598">
      <w:bodyDiv w:val="1"/>
      <w:marLeft w:val="0"/>
      <w:marRight w:val="0"/>
      <w:marTop w:val="0"/>
      <w:marBottom w:val="0"/>
      <w:divBdr>
        <w:top w:val="none" w:sz="0" w:space="0" w:color="auto"/>
        <w:left w:val="none" w:sz="0" w:space="0" w:color="auto"/>
        <w:bottom w:val="none" w:sz="0" w:space="0" w:color="auto"/>
        <w:right w:val="none" w:sz="0" w:space="0" w:color="auto"/>
      </w:divBdr>
      <w:divsChild>
        <w:div w:id="1207647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388002">
      <w:bodyDiv w:val="1"/>
      <w:marLeft w:val="0"/>
      <w:marRight w:val="0"/>
      <w:marTop w:val="0"/>
      <w:marBottom w:val="0"/>
      <w:divBdr>
        <w:top w:val="none" w:sz="0" w:space="0" w:color="auto"/>
        <w:left w:val="none" w:sz="0" w:space="0" w:color="auto"/>
        <w:bottom w:val="none" w:sz="0" w:space="0" w:color="auto"/>
        <w:right w:val="none" w:sz="0" w:space="0" w:color="auto"/>
      </w:divBdr>
    </w:div>
    <w:div w:id="1183940145">
      <w:bodyDiv w:val="1"/>
      <w:marLeft w:val="0"/>
      <w:marRight w:val="0"/>
      <w:marTop w:val="0"/>
      <w:marBottom w:val="0"/>
      <w:divBdr>
        <w:top w:val="none" w:sz="0" w:space="0" w:color="auto"/>
        <w:left w:val="none" w:sz="0" w:space="0" w:color="auto"/>
        <w:bottom w:val="none" w:sz="0" w:space="0" w:color="auto"/>
        <w:right w:val="none" w:sz="0" w:space="0" w:color="auto"/>
      </w:divBdr>
    </w:div>
    <w:div w:id="1364209625">
      <w:bodyDiv w:val="1"/>
      <w:marLeft w:val="0"/>
      <w:marRight w:val="0"/>
      <w:marTop w:val="0"/>
      <w:marBottom w:val="0"/>
      <w:divBdr>
        <w:top w:val="none" w:sz="0" w:space="0" w:color="auto"/>
        <w:left w:val="none" w:sz="0" w:space="0" w:color="auto"/>
        <w:bottom w:val="none" w:sz="0" w:space="0" w:color="auto"/>
        <w:right w:val="none" w:sz="0" w:space="0" w:color="auto"/>
      </w:divBdr>
    </w:div>
    <w:div w:id="1375694711">
      <w:bodyDiv w:val="1"/>
      <w:marLeft w:val="0"/>
      <w:marRight w:val="0"/>
      <w:marTop w:val="0"/>
      <w:marBottom w:val="0"/>
      <w:divBdr>
        <w:top w:val="none" w:sz="0" w:space="0" w:color="auto"/>
        <w:left w:val="none" w:sz="0" w:space="0" w:color="auto"/>
        <w:bottom w:val="none" w:sz="0" w:space="0" w:color="auto"/>
        <w:right w:val="none" w:sz="0" w:space="0" w:color="auto"/>
      </w:divBdr>
    </w:div>
    <w:div w:id="1445659608">
      <w:bodyDiv w:val="1"/>
      <w:marLeft w:val="0"/>
      <w:marRight w:val="0"/>
      <w:marTop w:val="0"/>
      <w:marBottom w:val="0"/>
      <w:divBdr>
        <w:top w:val="none" w:sz="0" w:space="0" w:color="auto"/>
        <w:left w:val="none" w:sz="0" w:space="0" w:color="auto"/>
        <w:bottom w:val="none" w:sz="0" w:space="0" w:color="auto"/>
        <w:right w:val="none" w:sz="0" w:space="0" w:color="auto"/>
      </w:divBdr>
    </w:div>
    <w:div w:id="1524202900">
      <w:bodyDiv w:val="1"/>
      <w:marLeft w:val="0"/>
      <w:marRight w:val="0"/>
      <w:marTop w:val="0"/>
      <w:marBottom w:val="0"/>
      <w:divBdr>
        <w:top w:val="none" w:sz="0" w:space="0" w:color="auto"/>
        <w:left w:val="none" w:sz="0" w:space="0" w:color="auto"/>
        <w:bottom w:val="none" w:sz="0" w:space="0" w:color="auto"/>
        <w:right w:val="none" w:sz="0" w:space="0" w:color="auto"/>
      </w:divBdr>
    </w:div>
    <w:div w:id="1668512833">
      <w:bodyDiv w:val="1"/>
      <w:marLeft w:val="0"/>
      <w:marRight w:val="0"/>
      <w:marTop w:val="0"/>
      <w:marBottom w:val="0"/>
      <w:divBdr>
        <w:top w:val="none" w:sz="0" w:space="0" w:color="auto"/>
        <w:left w:val="none" w:sz="0" w:space="0" w:color="auto"/>
        <w:bottom w:val="none" w:sz="0" w:space="0" w:color="auto"/>
        <w:right w:val="none" w:sz="0" w:space="0" w:color="auto"/>
      </w:divBdr>
    </w:div>
    <w:div w:id="1718164283">
      <w:bodyDiv w:val="1"/>
      <w:marLeft w:val="0"/>
      <w:marRight w:val="0"/>
      <w:marTop w:val="0"/>
      <w:marBottom w:val="0"/>
      <w:divBdr>
        <w:top w:val="none" w:sz="0" w:space="0" w:color="auto"/>
        <w:left w:val="none" w:sz="0" w:space="0" w:color="auto"/>
        <w:bottom w:val="none" w:sz="0" w:space="0" w:color="auto"/>
        <w:right w:val="none" w:sz="0" w:space="0" w:color="auto"/>
      </w:divBdr>
    </w:div>
    <w:div w:id="1735279680">
      <w:bodyDiv w:val="1"/>
      <w:marLeft w:val="0"/>
      <w:marRight w:val="0"/>
      <w:marTop w:val="0"/>
      <w:marBottom w:val="0"/>
      <w:divBdr>
        <w:top w:val="none" w:sz="0" w:space="0" w:color="auto"/>
        <w:left w:val="none" w:sz="0" w:space="0" w:color="auto"/>
        <w:bottom w:val="none" w:sz="0" w:space="0" w:color="auto"/>
        <w:right w:val="none" w:sz="0" w:space="0" w:color="auto"/>
      </w:divBdr>
      <w:divsChild>
        <w:div w:id="49959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200482">
      <w:bodyDiv w:val="1"/>
      <w:marLeft w:val="0"/>
      <w:marRight w:val="0"/>
      <w:marTop w:val="0"/>
      <w:marBottom w:val="0"/>
      <w:divBdr>
        <w:top w:val="none" w:sz="0" w:space="0" w:color="auto"/>
        <w:left w:val="none" w:sz="0" w:space="0" w:color="auto"/>
        <w:bottom w:val="none" w:sz="0" w:space="0" w:color="auto"/>
        <w:right w:val="none" w:sz="0" w:space="0" w:color="auto"/>
      </w:divBdr>
    </w:div>
    <w:div w:id="212529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8D710D0D69394FABBFC80949BE044A" ma:contentTypeVersion="17" ma:contentTypeDescription="Create a new document." ma:contentTypeScope="" ma:versionID="948676b416eac9096303dc37d1cb8149">
  <xsd:schema xmlns:xsd="http://www.w3.org/2001/XMLSchema" xmlns:xs="http://www.w3.org/2001/XMLSchema" xmlns:p="http://schemas.microsoft.com/office/2006/metadata/properties" xmlns:ns2="6a5fd48f-3b74-4708-bb35-c49c4496ff3f" xmlns:ns3="2a98aa7e-80f5-4578-b3f2-ccb599ee4556" targetNamespace="http://schemas.microsoft.com/office/2006/metadata/properties" ma:root="true" ma:fieldsID="3299ba5eb7f8247da23af51dc64d6897" ns2:_="" ns3:_="">
    <xsd:import namespace="6a5fd48f-3b74-4708-bb35-c49c4496ff3f"/>
    <xsd:import namespace="2a98aa7e-80f5-4578-b3f2-ccb599ee45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fd48f-3b74-4708-bb35-c49c4496f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f807a9-4201-438c-a1ff-1b66604cf5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98aa7e-80f5-4578-b3f2-ccb599ee45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0326855-b0fb-4984-88ab-a5413eee10a7}" ma:internalName="TaxCatchAll" ma:showField="CatchAllData" ma:web="2a98aa7e-80f5-4578-b3f2-ccb599ee4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5fd48f-3b74-4708-bb35-c49c4496ff3f">
      <Terms xmlns="http://schemas.microsoft.com/office/infopath/2007/PartnerControls"/>
    </lcf76f155ced4ddcb4097134ff3c332f>
    <TaxCatchAll xmlns="2a98aa7e-80f5-4578-b3f2-ccb599ee4556" xsi:nil="true"/>
  </documentManagement>
</p:properties>
</file>

<file path=customXml/itemProps1.xml><?xml version="1.0" encoding="utf-8"?>
<ds:datastoreItem xmlns:ds="http://schemas.openxmlformats.org/officeDocument/2006/customXml" ds:itemID="{A83E0337-F084-444C-A3A0-D1B455D22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fd48f-3b74-4708-bb35-c49c4496ff3f"/>
    <ds:schemaRef ds:uri="2a98aa7e-80f5-4578-b3f2-ccb599ee4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6ED2BD-D07B-4486-8E6F-5CA9F502AD34}">
  <ds:schemaRefs>
    <ds:schemaRef ds:uri="http://schemas.microsoft.com/sharepoint/v3/contenttype/forms"/>
  </ds:schemaRefs>
</ds:datastoreItem>
</file>

<file path=customXml/itemProps3.xml><?xml version="1.0" encoding="utf-8"?>
<ds:datastoreItem xmlns:ds="http://schemas.openxmlformats.org/officeDocument/2006/customXml" ds:itemID="{CB4C45F9-C975-4CB0-9E2A-1412488EF01A}">
  <ds:schemaRefs>
    <ds:schemaRef ds:uri="http://schemas.microsoft.com/office/2006/metadata/properties"/>
    <ds:schemaRef ds:uri="http://schemas.microsoft.com/office/infopath/2007/PartnerControls"/>
    <ds:schemaRef ds:uri="6a5fd48f-3b74-4708-bb35-c49c4496ff3f"/>
    <ds:schemaRef ds:uri="2a98aa7e-80f5-4578-b3f2-ccb599ee4556"/>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409</Words>
  <Characters>2335</Characters>
  <Application>Microsoft Office Word</Application>
  <DocSecurity>0</DocSecurity>
  <Lines>19</Lines>
  <Paragraphs>5</Paragraphs>
  <ScaleCrop>false</ScaleCrop>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Gilbert</dc:creator>
  <cp:keywords/>
  <dc:description/>
  <cp:lastModifiedBy>Amulree Welch</cp:lastModifiedBy>
  <cp:revision>6</cp:revision>
  <cp:lastPrinted>2022-11-12T00:03:00Z</cp:lastPrinted>
  <dcterms:created xsi:type="dcterms:W3CDTF">2025-06-04T12:03:00Z</dcterms:created>
  <dcterms:modified xsi:type="dcterms:W3CDTF">2025-07-01T15:38:00Z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0x010100A08D710D0D69394FABBFC80949BE044A</vt:lpwstr>
  </property>
  <property fmtid="{D5CDD505-2E9C-101B-9397-08002B2CF9AE}" pid="3" name="Order">
    <vt:r8>800</vt:r8>
  </property>
  <property fmtid="{D5CDD505-2E9C-101B-9397-08002B2CF9AE}" pid="4" name="MediaServiceImageTags">
    <vt:lpwstr/>
  </property>
</Properties>
</file>