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533"/>
        <w:gridCol w:w="1821"/>
        <w:gridCol w:w="3006"/>
        <w:gridCol w:w="963"/>
      </w:tblGrid>
      <w:tr w:rsidR="00D33DEB" w:rsidRPr="004F6C80" w14:paraId="26C9A70D" w14:textId="77777777" w:rsidTr="7B28C27A">
        <w:trPr>
          <w:trHeight w:val="1455"/>
        </w:trPr>
        <w:tc>
          <w:tcPr>
            <w:tcW w:w="10456" w:type="dxa"/>
            <w:gridSpan w:val="5"/>
          </w:tcPr>
          <w:p w14:paraId="67D403AD" w14:textId="4D8EACA2" w:rsidR="00C374BB" w:rsidRDefault="00974FA5" w:rsidP="00C374BB">
            <w:pPr>
              <w:pStyle w:val="DefaultText"/>
              <w:rPr>
                <w:rStyle w:val="InitialStyle"/>
                <w:rFonts w:ascii="Arial" w:hAnsi="Arial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0B1C967" wp14:editId="43E2C1F7">
                  <wp:extent cx="1174750" cy="619589"/>
                  <wp:effectExtent l="0" t="0" r="6350" b="9525"/>
                  <wp:docPr id="2087356808" name="Picture 1" descr="A logo with re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356808" name="Picture 1" descr="A logo with red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93" cy="626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F2D34C" w14:textId="173859A6" w:rsidR="00D33DEB" w:rsidRPr="004F6C80" w:rsidRDefault="00D33DEB" w:rsidP="00F17242">
            <w:pPr>
              <w:pStyle w:val="DefaultText"/>
              <w:jc w:val="center"/>
              <w:rPr>
                <w:rFonts w:ascii="Arial" w:hAnsi="Arial"/>
                <w:b/>
                <w:color w:val="000000"/>
              </w:rPr>
            </w:pPr>
            <w:r w:rsidRPr="004F6C80">
              <w:rPr>
                <w:rStyle w:val="InitialStyle"/>
                <w:rFonts w:ascii="Arial" w:hAnsi="Arial"/>
                <w:b/>
                <w:color w:val="000000"/>
              </w:rPr>
              <w:t xml:space="preserve">JOB </w:t>
            </w:r>
            <w:r w:rsidR="00215FA8">
              <w:rPr>
                <w:rStyle w:val="InitialStyle"/>
                <w:rFonts w:ascii="Arial" w:hAnsi="Arial"/>
                <w:b/>
                <w:color w:val="000000"/>
              </w:rPr>
              <w:t>DESCRIPTION</w:t>
            </w:r>
          </w:p>
          <w:p w14:paraId="0A37501D" w14:textId="77777777" w:rsidR="00D33DEB" w:rsidRPr="004F6C80" w:rsidRDefault="00D33DEB" w:rsidP="003A7335">
            <w:pPr>
              <w:jc w:val="center"/>
              <w:rPr>
                <w:rStyle w:val="InitialStyle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FA8" w:rsidRPr="004F6C80" w14:paraId="245804EB" w14:textId="77777777" w:rsidTr="7B28C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F987BC4" w14:textId="77777777" w:rsidR="00215FA8" w:rsidRPr="004F6C80" w:rsidRDefault="00215FA8" w:rsidP="003A73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SERVICE: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E0D3" w14:textId="13FCF36D" w:rsidR="00215FA8" w:rsidRPr="004F6C80" w:rsidRDefault="65D9DC42" w:rsidP="003A733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D80A1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Nursery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1601EB9" w14:textId="77777777" w:rsidR="00215FA8" w:rsidRPr="00215FA8" w:rsidRDefault="00215FA8" w:rsidP="003A73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5FA8">
              <w:rPr>
                <w:rFonts w:ascii="Arial" w:hAnsi="Arial" w:cs="Arial"/>
                <w:b/>
                <w:color w:val="000000"/>
                <w:sz w:val="24"/>
                <w:szCs w:val="24"/>
              </w:rPr>
              <w:t>PAY SCALE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9E9CAB" w14:textId="376F79B1" w:rsidR="00215FA8" w:rsidRPr="004F6C80" w:rsidRDefault="007E51D6" w:rsidP="003A733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</w:t>
            </w:r>
            <w:r w:rsidR="00AC33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26,676pa </w:t>
            </w:r>
          </w:p>
        </w:tc>
      </w:tr>
      <w:tr w:rsidR="00C374BB" w:rsidRPr="004F6C80" w14:paraId="6F9F0623" w14:textId="77777777" w:rsidTr="00C37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C46490B" w14:textId="77777777" w:rsidR="00C374BB" w:rsidRPr="004F6C80" w:rsidRDefault="00C374BB" w:rsidP="003A73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POST TITLE:</w:t>
            </w:r>
          </w:p>
        </w:tc>
        <w:tc>
          <w:tcPr>
            <w:tcW w:w="7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58EC" w14:textId="1D95924E" w:rsidR="00C374BB" w:rsidRPr="00351C3D" w:rsidRDefault="00C374BB" w:rsidP="003A73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Senior Early Years Development Worker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C5EC33" w14:textId="03B56459" w:rsidR="00C374BB" w:rsidRPr="004F6C80" w:rsidRDefault="00C374BB" w:rsidP="00F362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33DEB" w:rsidRPr="004F6C80" w14:paraId="3F2B8161" w14:textId="77777777" w:rsidTr="7B28C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2770256" w14:textId="77777777" w:rsidR="00D33DEB" w:rsidRPr="004F6C80" w:rsidRDefault="00D33DEB" w:rsidP="003A733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REPORTING TO</w:t>
            </w:r>
            <w:r w:rsidR="004F6C80" w:rsidRPr="004F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A57EC" w14:textId="595A7891" w:rsidR="00523BB7" w:rsidRPr="004F6C80" w:rsidRDefault="00523BB7" w:rsidP="00C15825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Head of </w:t>
            </w:r>
            <w:r w:rsidR="00974FA5">
              <w:rPr>
                <w:rFonts w:ascii="Arial" w:hAnsi="Arial" w:cs="Arial"/>
                <w:color w:val="000000"/>
                <w:sz w:val="24"/>
                <w:szCs w:val="24"/>
              </w:rPr>
              <w:t xml:space="preserve">Early Years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Service </w:t>
            </w:r>
          </w:p>
        </w:tc>
      </w:tr>
    </w:tbl>
    <w:p w14:paraId="5DAB6C7B" w14:textId="77777777" w:rsidR="00100C8A" w:rsidRPr="004F6C80" w:rsidRDefault="00100C8A" w:rsidP="003A7335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F6C80" w:rsidRPr="004F6C80" w14:paraId="51A06E2D" w14:textId="77777777" w:rsidTr="1D80A122">
        <w:trPr>
          <w:trHeight w:val="313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C60FBB3" w14:textId="77777777" w:rsidR="004F6C80" w:rsidRPr="004F6C80" w:rsidRDefault="004F6C80" w:rsidP="003A7335">
            <w:pPr>
              <w:pStyle w:val="DefaultText"/>
              <w:rPr>
                <w:rStyle w:val="InitialStyle"/>
                <w:rFonts w:ascii="Arial" w:hAnsi="Arial" w:cs="Arial"/>
              </w:rPr>
            </w:pPr>
            <w:r w:rsidRPr="004F6C80">
              <w:rPr>
                <w:rStyle w:val="InitialStyle"/>
                <w:rFonts w:ascii="Arial" w:hAnsi="Arial" w:cs="Arial"/>
                <w:b/>
                <w:color w:val="FFFFFF"/>
              </w:rPr>
              <w:t>PRINCIPAL ROLE:</w:t>
            </w:r>
          </w:p>
        </w:tc>
      </w:tr>
      <w:tr w:rsidR="004F6C80" w:rsidRPr="004F6C80" w14:paraId="5B197FFD" w14:textId="77777777" w:rsidTr="1D80A122">
        <w:trPr>
          <w:trHeight w:val="313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5F6E" w14:textId="3714EB44" w:rsidR="002B3751" w:rsidRPr="002B3751" w:rsidRDefault="5C5BF911" w:rsidP="1D80A122">
            <w:pPr>
              <w:pStyle w:val="tabletext"/>
              <w:rPr>
                <w:rFonts w:cs="Arial"/>
                <w:b/>
                <w:bCs/>
                <w:sz w:val="24"/>
                <w:szCs w:val="24"/>
              </w:rPr>
            </w:pPr>
            <w:r w:rsidRPr="1D80A12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To provide guidance and practical support </w:t>
            </w:r>
            <w:r w:rsidR="3728955B" w:rsidRPr="1D80A122">
              <w:rPr>
                <w:rFonts w:cs="Arial"/>
                <w:b/>
                <w:bCs/>
                <w:color w:val="000000"/>
                <w:sz w:val="24"/>
                <w:szCs w:val="24"/>
              </w:rPr>
              <w:t>in the day to day running of The Jeely</w:t>
            </w:r>
            <w:r w:rsidR="0615A942" w:rsidRPr="1D80A12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Early Years’ Service</w:t>
            </w:r>
            <w:r w:rsidR="3728955B" w:rsidRPr="1D80A12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3728955B" w:rsidRPr="1D80A122">
              <w:rPr>
                <w:rFonts w:cs="Arial"/>
                <w:b/>
                <w:bCs/>
                <w:sz w:val="24"/>
                <w:szCs w:val="24"/>
              </w:rPr>
              <w:t>Must be SVQ Level 3</w:t>
            </w:r>
            <w:r w:rsidR="615F3232" w:rsidRPr="1D80A122">
              <w:rPr>
                <w:rFonts w:cs="Arial"/>
                <w:b/>
                <w:bCs/>
                <w:sz w:val="24"/>
                <w:szCs w:val="24"/>
              </w:rPr>
              <w:t>/4</w:t>
            </w:r>
            <w:r w:rsidR="3728955B" w:rsidRPr="1D80A122">
              <w:rPr>
                <w:rFonts w:cs="Arial"/>
                <w:b/>
                <w:bCs/>
                <w:sz w:val="24"/>
                <w:szCs w:val="24"/>
              </w:rPr>
              <w:t xml:space="preserve"> Qualified or equivalent </w:t>
            </w:r>
            <w:r w:rsidR="0615A942" w:rsidRPr="1D80A122">
              <w:rPr>
                <w:rFonts w:cs="Arial"/>
                <w:b/>
                <w:bCs/>
                <w:sz w:val="24"/>
                <w:szCs w:val="24"/>
              </w:rPr>
              <w:t xml:space="preserve">(Must be willing to gain qualification). Must be </w:t>
            </w:r>
            <w:r w:rsidR="3728955B" w:rsidRPr="1D80A122">
              <w:rPr>
                <w:rFonts w:cs="Arial"/>
                <w:b/>
                <w:bCs/>
                <w:sz w:val="24"/>
                <w:szCs w:val="24"/>
              </w:rPr>
              <w:t>registered with Scottish Social Services Council.</w:t>
            </w:r>
            <w:r w:rsidR="421E2AE1" w:rsidRPr="1D80A12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421E2AE1" w:rsidRPr="1D80A122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You will be required to obtain Protection of Vulnerable Groups (PVG) scheme membership through Disclosure Scotland and become a member of the relevant PVG scheme.</w:t>
            </w:r>
            <w:r w:rsidR="615F3232" w:rsidRPr="1D80A122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 xml:space="preserve">  You will ensure that the provision is of the highest quality</w:t>
            </w:r>
            <w:r w:rsidR="107C460C" w:rsidRPr="1D80A122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2EB378F" w14:textId="77777777" w:rsidR="004F6C80" w:rsidRPr="00532D42" w:rsidRDefault="004F6C80" w:rsidP="00532D42">
            <w:pPr>
              <w:jc w:val="both"/>
              <w:rPr>
                <w:rStyle w:val="InitialStyle"/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05A809" w14:textId="77777777" w:rsidR="004F6C80" w:rsidRPr="004F6C80" w:rsidRDefault="004F6C80" w:rsidP="003A7335">
      <w:pPr>
        <w:pStyle w:val="DefaultText"/>
        <w:rPr>
          <w:rFonts w:ascii="Arial" w:hAnsi="Arial" w:cs="Arial"/>
          <w:color w:val="000000"/>
        </w:rPr>
      </w:pPr>
    </w:p>
    <w:p w14:paraId="290C195B" w14:textId="350C4390" w:rsidR="5F6A3727" w:rsidRDefault="5F6A3727" w:rsidP="1D80A122">
      <w:p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Key tasks for which the post holder will be responsible for:</w:t>
      </w:r>
    </w:p>
    <w:p w14:paraId="366277F9" w14:textId="62DA0566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 xml:space="preserve">Supporting the Head of Service in the running of the Jeely operations, by leading in responsibilities delegated by the Head of Service. </w:t>
      </w:r>
    </w:p>
    <w:p w14:paraId="0B2E8C84" w14:textId="1EB00912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Stand responsible for the service, playrooms and staff.</w:t>
      </w:r>
    </w:p>
    <w:p w14:paraId="7B2BDC94" w14:textId="45C3727E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Style w:val="InitialStyle"/>
          <w:rFonts w:ascii="Arial" w:eastAsia="Arial" w:hAnsi="Arial" w:cs="Arial"/>
          <w:color w:val="000000" w:themeColor="text1"/>
          <w:sz w:val="24"/>
          <w:szCs w:val="24"/>
        </w:rPr>
        <w:t>Adhering to and promoting the Jeely Piece Clubs Policies and procedures.</w:t>
      </w:r>
    </w:p>
    <w:p w14:paraId="5F54BDEE" w14:textId="3ABFF9A0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Overseeing the planning and delivery of quality play experiences and sessions in line with the national curriculum and ensuring that the children’s developmental needs are principal.</w:t>
      </w:r>
    </w:p>
    <w:p w14:paraId="72226458" w14:textId="25B377E2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Working closely with the business and finance team and completing finance related weekly tasks (nursery fees, banking, petty cash, sales orders, etc.)</w:t>
      </w:r>
    </w:p>
    <w:p w14:paraId="11ED7810" w14:textId="2CDE800D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ptos" w:eastAsia="Aptos" w:hAnsi="Aptos" w:cs="Aptos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 xml:space="preserve">Carrying out care, maintenance and security of the early year’s setting and check equipment </w:t>
      </w:r>
      <w:r w:rsidR="75949B53" w:rsidRPr="1D80A122">
        <w:rPr>
          <w:rFonts w:ascii="Arial" w:eastAsia="Arial" w:hAnsi="Arial" w:cs="Arial"/>
          <w:color w:val="000000" w:themeColor="text1"/>
          <w:sz w:val="24"/>
          <w:szCs w:val="24"/>
        </w:rPr>
        <w:t>daily</w:t>
      </w: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 xml:space="preserve">. Report any Health and Safety related work to the community centre/ relevant contractor for repairs. </w:t>
      </w:r>
      <w:r w:rsidRPr="1D80A122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19B0EF00" w14:textId="1ED3B36C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 xml:space="preserve">Modelling good practice whilst undertaking the delivery of sessions and taking opportunities to train and teach and support colleagues as appropriate. </w:t>
      </w:r>
    </w:p>
    <w:p w14:paraId="66E4A74B" w14:textId="2046D427" w:rsidR="5F6A3727" w:rsidRDefault="5F6A3727" w:rsidP="1D80A122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Contributing and leading on parts of the on-going development of the Early Years work including the development of the playrooms and continue to develop the ethos of learning all the work of the Jeely Piece Club team.</w:t>
      </w:r>
    </w:p>
    <w:p w14:paraId="2D4D44C6" w14:textId="50EE1916" w:rsidR="5F6A3727" w:rsidRDefault="5F6A3727" w:rsidP="1D80A122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Motivating and promoting a happy, caring and welcoming environment for children, parents, staff and visitors,</w:t>
      </w:r>
    </w:p>
    <w:p w14:paraId="1235ACB2" w14:textId="3C9FBB07" w:rsidR="5F6A3727" w:rsidRDefault="5F6A3727" w:rsidP="1D80A122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Supervising and mentoring the sessional and permanent staff team as directed by the Head of Service</w:t>
      </w:r>
    </w:p>
    <w:p w14:paraId="7884BBFD" w14:textId="02B9CA75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Communicating effectively and work collaboratively with all Jeely staff, service users and external agencies.</w:t>
      </w:r>
    </w:p>
    <w:p w14:paraId="2E337AAD" w14:textId="0BF08019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ptos" w:eastAsia="Aptos" w:hAnsi="Aptos" w:cs="Aptos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 xml:space="preserve">Leading and evaluating on the provision by critically examining the service. This involves collecting and analysing information about the sessions and overall provision to achieve outcomes. </w:t>
      </w:r>
      <w:r w:rsidRPr="1D80A122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736CF096" w14:textId="32492100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Continually researching relevant information and guidance to gain knowledge to deepen understanding of effective play experiences for children and </w:t>
      </w: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undertake appropriate and agreed continuing professional development.</w:t>
      </w:r>
    </w:p>
    <w:p w14:paraId="3A7A9B24" w14:textId="7D73D615" w:rsidR="5F6A3727" w:rsidRDefault="5F6A3727" w:rsidP="1D80A122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Participating in early year’s events, other events, Jeely Piece Club activities and training out with standard working hours on occasions.</w:t>
      </w:r>
    </w:p>
    <w:p w14:paraId="0D7587E0" w14:textId="769E54A4" w:rsidR="002E1210" w:rsidRPr="002E1210" w:rsidRDefault="5F6A3727" w:rsidP="002E1210">
      <w:pPr>
        <w:pStyle w:val="ListParagraph"/>
        <w:numPr>
          <w:ilvl w:val="0"/>
          <w:numId w:val="10"/>
        </w:numPr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1D80A122">
        <w:rPr>
          <w:rFonts w:ascii="Arial" w:eastAsia="Arial" w:hAnsi="Arial" w:cs="Arial"/>
          <w:color w:val="000000" w:themeColor="text1"/>
          <w:sz w:val="24"/>
          <w:szCs w:val="24"/>
        </w:rPr>
        <w:t>Delivering and supporting quality family-based work.</w:t>
      </w:r>
    </w:p>
    <w:p w14:paraId="4DB8C5D2" w14:textId="231F93CB" w:rsidR="00CE2451" w:rsidRPr="00302B5B" w:rsidRDefault="00CE2451" w:rsidP="00CE2451">
      <w:pPr>
        <w:spacing w:before="202" w:line="321" w:lineRule="exact"/>
        <w:ind w:right="662"/>
        <w:jc w:val="center"/>
        <w:rPr>
          <w:rFonts w:ascii="Arial" w:eastAsia="Times New Roman" w:hAnsi="Arial" w:cs="Arial"/>
          <w:sz w:val="28"/>
          <w:szCs w:val="28"/>
        </w:rPr>
      </w:pPr>
      <w:r w:rsidRPr="002E1210">
        <w:rPr>
          <w:rFonts w:ascii="Arial" w:hAnsi="Arial" w:cs="Arial"/>
          <w:sz w:val="24"/>
          <w:szCs w:val="24"/>
        </w:rPr>
        <w:br w:type="page"/>
      </w:r>
      <w:r w:rsidR="46FEB71E" w:rsidRPr="1D80A122">
        <w:rPr>
          <w:rFonts w:ascii="Arial" w:hAnsi="Arial" w:cs="Arial"/>
          <w:b/>
          <w:bCs/>
          <w:w w:val="99"/>
          <w:sz w:val="24"/>
          <w:szCs w:val="24"/>
        </w:rPr>
        <w:lastRenderedPageBreak/>
        <w:t xml:space="preserve"> </w:t>
      </w:r>
      <w:r w:rsidR="46FEB71E" w:rsidRPr="1D80A122">
        <w:rPr>
          <w:rFonts w:ascii="Arial" w:hAnsi="Arial" w:cs="Arial"/>
          <w:b/>
          <w:bCs/>
          <w:sz w:val="24"/>
          <w:szCs w:val="24"/>
        </w:rPr>
        <w:t>Person</w:t>
      </w:r>
      <w:r w:rsidR="46FEB71E" w:rsidRPr="1D80A12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="46FEB71E" w:rsidRPr="1D80A122">
        <w:rPr>
          <w:rFonts w:ascii="Arial" w:hAnsi="Arial" w:cs="Arial"/>
          <w:b/>
          <w:bCs/>
          <w:sz w:val="24"/>
          <w:szCs w:val="24"/>
        </w:rPr>
        <w:t>Specification</w:t>
      </w:r>
    </w:p>
    <w:p w14:paraId="680A4E5D" w14:textId="77777777" w:rsidR="00CE2451" w:rsidRDefault="00CE2451" w:rsidP="00CE2451">
      <w:pPr>
        <w:rPr>
          <w:rFonts w:eastAsia="Times New Roman"/>
          <w:b/>
          <w:bCs/>
        </w:rPr>
      </w:pPr>
    </w:p>
    <w:p w14:paraId="19219836" w14:textId="77777777" w:rsidR="00CE2451" w:rsidRDefault="00CE2451" w:rsidP="00CE2451">
      <w:pPr>
        <w:rPr>
          <w:rFonts w:eastAsia="Times New Roman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5"/>
        <w:gridCol w:w="3240"/>
        <w:gridCol w:w="2835"/>
        <w:gridCol w:w="1425"/>
      </w:tblGrid>
      <w:tr w:rsidR="1D80A122" w14:paraId="16AE33F3" w14:textId="77777777" w:rsidTr="0B42CD4E">
        <w:trPr>
          <w:trHeight w:val="570"/>
        </w:trPr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13DC21" w14:textId="7209C414" w:rsidR="1D80A122" w:rsidRDefault="1D80A122" w:rsidP="1D80A122">
            <w:pPr>
              <w:spacing w:before="1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8981002" w14:textId="6C213BA0" w:rsidR="1D80A122" w:rsidRDefault="1D80A122" w:rsidP="1D80A122">
            <w:pPr>
              <w:ind w:left="1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Requirement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CACFB29" w14:textId="0FACCDA2" w:rsidR="1D80A122" w:rsidRDefault="1D80A122" w:rsidP="1D80A122">
            <w:pPr>
              <w:spacing w:before="1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C300B1B" w14:textId="61546FE4" w:rsidR="1D80A122" w:rsidRDefault="1D80A122" w:rsidP="1D80A122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Essential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610C008" w14:textId="1AE0C74E" w:rsidR="1D80A122" w:rsidRDefault="1D80A122" w:rsidP="1D80A122">
            <w:pPr>
              <w:spacing w:before="1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77DBE6D" w14:textId="157C08DC" w:rsidR="1D80A122" w:rsidRDefault="1D80A122" w:rsidP="1D80A122">
            <w:pPr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Desirable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4F8D9B1" w14:textId="5CD3D7B4" w:rsidR="1D80A122" w:rsidRDefault="1D80A122" w:rsidP="1D80A122">
            <w:pPr>
              <w:ind w:left="93" w:right="88" w:firstLine="26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How Assessed?</w:t>
            </w:r>
          </w:p>
        </w:tc>
      </w:tr>
      <w:tr w:rsidR="1D80A122" w14:paraId="3C252F22" w14:textId="77777777" w:rsidTr="0B42CD4E">
        <w:trPr>
          <w:trHeight w:val="1575"/>
        </w:trPr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887856" w14:textId="6EDB40E0" w:rsidR="1D80A122" w:rsidRDefault="1D80A122" w:rsidP="1D80A122">
            <w:pPr>
              <w:spacing w:before="8" w:line="252" w:lineRule="auto"/>
              <w:ind w:left="-1" w:right="46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Qualifications / Education / Training: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7980F9" w14:textId="4D15D141" w:rsidR="1D80A122" w:rsidRDefault="1D80A122" w:rsidP="1D80A122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-1" w:right="25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Hold SVQ Social Services (Children and Young People) SCQF level 8/9 or HNC Early Education and childcare</w:t>
            </w:r>
          </w:p>
          <w:p w14:paraId="42380F24" w14:textId="6D926130" w:rsidR="1D80A122" w:rsidRDefault="1D80A122" w:rsidP="1D80A122">
            <w:pPr>
              <w:spacing w:before="5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44BEC7B" w14:textId="24FA5F89" w:rsidR="1D80A122" w:rsidRDefault="1D80A122" w:rsidP="1D80A122">
            <w:pPr>
              <w:pStyle w:val="ListParagraph"/>
              <w:numPr>
                <w:ilvl w:val="0"/>
                <w:numId w:val="9"/>
              </w:numPr>
              <w:ind w:left="179" w:hanging="18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Evidence of ongoing CPD and training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E587B3" w14:textId="078C2E49" w:rsidR="1D80A122" w:rsidRDefault="1D80A122" w:rsidP="1D80A122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-1" w:right="97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Additional qualifications, </w:t>
            </w:r>
          </w:p>
          <w:p w14:paraId="2A63DC5B" w14:textId="6537DB0C" w:rsidR="1D80A122" w:rsidRDefault="1D80A122" w:rsidP="1D80A122">
            <w:pPr>
              <w:tabs>
                <w:tab w:val="left" w:pos="179"/>
              </w:tabs>
              <w:spacing w:before="8" w:line="252" w:lineRule="auto"/>
              <w:ind w:left="-1" w:right="97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in supervision/management</w:t>
            </w:r>
          </w:p>
          <w:p w14:paraId="17FCFB4E" w14:textId="13E45984" w:rsidR="1D80A122" w:rsidRDefault="1D80A122" w:rsidP="1D80A122">
            <w:pPr>
              <w:tabs>
                <w:tab w:val="left" w:pos="180"/>
              </w:tabs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96D453" w14:textId="5D953446" w:rsidR="1D80A122" w:rsidRDefault="1D80A122" w:rsidP="1D80A122">
            <w:pPr>
              <w:spacing w:before="8" w:line="252" w:lineRule="auto"/>
              <w:ind w:left="-2" w:right="348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Application form</w:t>
            </w:r>
          </w:p>
        </w:tc>
      </w:tr>
      <w:tr w:rsidR="1D80A122" w14:paraId="5891FDE4" w14:textId="77777777" w:rsidTr="0B42CD4E">
        <w:trPr>
          <w:trHeight w:val="3360"/>
        </w:trPr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93D176" w14:textId="29DB8145" w:rsidR="1D80A122" w:rsidRDefault="1D80A122" w:rsidP="1D80A122">
            <w:pPr>
              <w:spacing w:before="8"/>
              <w:ind w:left="-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Experience: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5884ED" w14:textId="614F0B12" w:rsidR="1D80A122" w:rsidRDefault="1D80A122" w:rsidP="1D80A122">
            <w:pPr>
              <w:pStyle w:val="ListParagraph"/>
              <w:numPr>
                <w:ilvl w:val="0"/>
                <w:numId w:val="7"/>
              </w:numPr>
              <w:spacing w:line="254" w:lineRule="auto"/>
              <w:ind w:left="-1" w:right="235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Substantial experience of working with children (within the age range 0 to 5 years) and their parents</w:t>
            </w:r>
          </w:p>
          <w:p w14:paraId="1EC5187B" w14:textId="5AF1515E" w:rsidR="1D80A122" w:rsidRDefault="1D80A122" w:rsidP="1D80A122">
            <w:pPr>
              <w:spacing w:before="9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4143D6BC" w14:textId="09C8E392" w:rsidR="1D80A122" w:rsidRDefault="1D80A122" w:rsidP="1D80A122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-1" w:right="21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Experience of supervising and developing people</w:t>
            </w:r>
          </w:p>
          <w:p w14:paraId="30448DAD" w14:textId="0389E6F5" w:rsidR="1D80A122" w:rsidRDefault="1D80A122" w:rsidP="1D80A122">
            <w:pPr>
              <w:spacing w:before="1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A1BA649" w14:textId="3461B2A8" w:rsidR="1D80A122" w:rsidRDefault="1D80A122" w:rsidP="1D80A122">
            <w:pPr>
              <w:pStyle w:val="ListParagraph"/>
              <w:numPr>
                <w:ilvl w:val="0"/>
                <w:numId w:val="7"/>
              </w:numPr>
              <w:spacing w:line="254" w:lineRule="auto"/>
              <w:ind w:left="-1" w:right="11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Experience of planning and implementing stimulating and productive Early Years play and learning experiences.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87A006" w14:textId="2E67B569" w:rsidR="1D80A122" w:rsidRDefault="1D80A122" w:rsidP="1D80A122">
            <w:pPr>
              <w:spacing w:before="1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C3B55D9" w14:textId="078AE42A" w:rsidR="1D80A122" w:rsidRDefault="1D80A122" w:rsidP="1D80A122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-1" w:right="357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Experience of working with stakeholders, partners and volunteers</w:t>
            </w:r>
          </w:p>
          <w:p w14:paraId="19DCAD36" w14:textId="3D455002" w:rsidR="1D80A122" w:rsidRDefault="1D80A122" w:rsidP="1D80A122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B197968" w14:textId="3632B37C" w:rsidR="1D80A122" w:rsidRDefault="1D80A122" w:rsidP="1D80A122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-1" w:right="357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Experience using spreadsheets on Microsoft Excel.</w:t>
            </w:r>
          </w:p>
          <w:p w14:paraId="22D8EE5E" w14:textId="3735F830" w:rsidR="1D80A122" w:rsidRDefault="1D80A122" w:rsidP="1D80A122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981A6E9" w14:textId="035F5FB2" w:rsidR="1D80A122" w:rsidRDefault="1D80A122" w:rsidP="1D80A122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-1" w:right="357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Experience money handling. 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A4AE99" w14:textId="6CC083E3" w:rsidR="1D80A122" w:rsidRDefault="1D80A122" w:rsidP="1D80A122">
            <w:pPr>
              <w:spacing w:before="8" w:line="254" w:lineRule="auto"/>
              <w:ind w:left="-2" w:right="348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Application form and interview</w:t>
            </w:r>
          </w:p>
        </w:tc>
      </w:tr>
      <w:tr w:rsidR="1D80A122" w14:paraId="0F3FA8D7" w14:textId="77777777" w:rsidTr="0B42CD4E">
        <w:trPr>
          <w:trHeight w:val="2415"/>
        </w:trPr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9122BA" w14:textId="348DF403" w:rsidR="1D80A122" w:rsidRDefault="1D80A122" w:rsidP="1D80A122">
            <w:pPr>
              <w:spacing w:before="8"/>
              <w:ind w:left="-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Knowledge: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FC1B87" w14:textId="62DEB5E7" w:rsidR="1D80A122" w:rsidRDefault="1D80A122" w:rsidP="1D80A122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-1" w:right="1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Very good working knowledge of the National curriculum.</w:t>
            </w:r>
          </w:p>
          <w:p w14:paraId="0C2A9856" w14:textId="0DB57312" w:rsidR="1D80A122" w:rsidRDefault="1D80A122" w:rsidP="1D80A122">
            <w:pPr>
              <w:spacing w:before="1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E6C21EF" w14:textId="6FF452E0" w:rsidR="1D80A122" w:rsidRDefault="1D80A122" w:rsidP="1D80A122">
            <w:pPr>
              <w:tabs>
                <w:tab w:val="left" w:pos="180"/>
              </w:tabs>
              <w:spacing w:line="254" w:lineRule="auto"/>
              <w:ind w:right="9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D3EFB9" w14:textId="16DA8F9D" w:rsidR="1D80A122" w:rsidRDefault="1D80A122" w:rsidP="1D80A122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58" w:right="325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Knowledge of the processes and procedures involved in inspections of Early Years settings</w:t>
            </w:r>
          </w:p>
          <w:p w14:paraId="38FD4FE8" w14:textId="0A550148" w:rsidR="1D80A122" w:rsidRDefault="1D80A122" w:rsidP="1D80A122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58" w:right="325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Knowledge of outdoor learning and how it can be used to facilitate the development of children and their families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96D0B6" w14:textId="3E70CB94" w:rsidR="1D80A122" w:rsidRDefault="1D80A122" w:rsidP="1D80A122">
            <w:pPr>
              <w:spacing w:before="8" w:line="252" w:lineRule="auto"/>
              <w:ind w:left="-2" w:right="348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Application form and interview</w:t>
            </w:r>
          </w:p>
        </w:tc>
      </w:tr>
      <w:tr w:rsidR="1D80A122" w14:paraId="422B6E2B" w14:textId="77777777" w:rsidTr="0B42CD4E">
        <w:trPr>
          <w:trHeight w:val="3825"/>
        </w:trPr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497904" w14:textId="50C57DE2" w:rsidR="1D80A122" w:rsidRDefault="1D80A122" w:rsidP="1D80A122">
            <w:pPr>
              <w:spacing w:before="8" w:line="252" w:lineRule="auto"/>
              <w:ind w:left="-1" w:right="509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Skills &amp; Competencies: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895EBC" w14:textId="632C1492" w:rsidR="1D80A122" w:rsidRDefault="1D80A122" w:rsidP="1D80A122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-1" w:right="28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Be familiar and effective in planning and assessing within the Early Years setting</w:t>
            </w:r>
          </w:p>
          <w:p w14:paraId="013CAB3E" w14:textId="58B09F4F" w:rsidR="1D80A122" w:rsidRDefault="1D80A122" w:rsidP="1D80A122">
            <w:pPr>
              <w:spacing w:before="5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853F6A3" w14:textId="4A5BC563" w:rsidR="1D80A122" w:rsidRDefault="1D80A122" w:rsidP="1D80A122">
            <w:pPr>
              <w:pStyle w:val="ListParagraph"/>
              <w:numPr>
                <w:ilvl w:val="0"/>
                <w:numId w:val="3"/>
              </w:numPr>
              <w:ind w:left="179" w:hanging="18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Excellent communication skills</w:t>
            </w:r>
          </w:p>
          <w:p w14:paraId="0C1FD02F" w14:textId="2C52FE4F" w:rsidR="1D80A122" w:rsidRDefault="1D80A122" w:rsidP="1D80A122">
            <w:pPr>
              <w:spacing w:before="1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4B740F7" w14:textId="6ECCDEED" w:rsidR="1D80A122" w:rsidRDefault="1D80A122" w:rsidP="0B42CD4E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-1" w:right="14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B42CD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Ability to represent the </w:t>
            </w:r>
            <w:proofErr w:type="spellStart"/>
            <w:r w:rsidRPr="0B42CD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organisation</w:t>
            </w:r>
            <w:proofErr w:type="spellEnd"/>
            <w:r w:rsidR="2E875015" w:rsidRPr="0B42CD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in </w:t>
            </w:r>
            <w:r w:rsidRPr="0B42CD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 professional manner and to build positive relationships with parents, childcare professionals and members of the community</w:t>
            </w:r>
          </w:p>
          <w:p w14:paraId="58393E2E" w14:textId="6F23EF76" w:rsidR="1D80A122" w:rsidRDefault="1D80A122" w:rsidP="1D80A122">
            <w:pPr>
              <w:spacing w:before="1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049A7E4" w14:textId="1A2F9D80" w:rsidR="1D80A122" w:rsidRDefault="1D80A122" w:rsidP="1D80A122">
            <w:pPr>
              <w:pStyle w:val="ListParagraph"/>
              <w:numPr>
                <w:ilvl w:val="0"/>
                <w:numId w:val="3"/>
              </w:numPr>
              <w:spacing w:line="254" w:lineRule="auto"/>
              <w:ind w:left="-1" w:right="1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Ability to work effectively within a team and collaborate with other team members and to support the manager in their role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7A2620" w14:textId="0D08A7FF" w:rsidR="1D80A122" w:rsidRDefault="1D80A122" w:rsidP="1D80A122">
            <w:pPr>
              <w:pStyle w:val="ListParagraph"/>
              <w:numPr>
                <w:ilvl w:val="0"/>
                <w:numId w:val="2"/>
              </w:numPr>
              <w:spacing w:line="254" w:lineRule="auto"/>
              <w:ind w:left="-1" w:right="177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Can evaluate and justify the approaches taken in successfully developing children in the desired outcomes of the Curriculum.</w:t>
            </w:r>
          </w:p>
          <w:p w14:paraId="1E4EA3E7" w14:textId="0CBC86A9" w:rsidR="1D80A122" w:rsidRDefault="1D80A122" w:rsidP="1D80A122">
            <w:pPr>
              <w:spacing w:before="1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1F3A3AB" w14:textId="26D429B1" w:rsidR="1D80A122" w:rsidRDefault="1D80A122" w:rsidP="1D80A122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-1" w:right="7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Ability to teach others (colleagues and peers) and to deliver that teaching in an engaging and stimulating way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7428D6" w14:textId="69EEAA7D" w:rsidR="1D80A122" w:rsidRDefault="1D80A122" w:rsidP="1D80A122">
            <w:pPr>
              <w:spacing w:before="8" w:line="252" w:lineRule="auto"/>
              <w:ind w:left="-2" w:right="348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Application form and interview</w:t>
            </w:r>
          </w:p>
        </w:tc>
      </w:tr>
      <w:tr w:rsidR="1D80A122" w14:paraId="08EEAC8C" w14:textId="77777777" w:rsidTr="0B42CD4E">
        <w:trPr>
          <w:trHeight w:val="1320"/>
        </w:trPr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07F498" w14:textId="159FA89B" w:rsidR="1D80A122" w:rsidRDefault="1D80A122" w:rsidP="1D80A122">
            <w:pPr>
              <w:spacing w:before="8"/>
              <w:ind w:left="-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Personal Attributes: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733EF4" w14:textId="17C34B11" w:rsidR="1D80A122" w:rsidRDefault="1D80A122" w:rsidP="1D80A12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-1" w:right="11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Adaptable and enthusiastic team player and can work on own initiative as well as under supervision.</w:t>
            </w:r>
          </w:p>
          <w:p w14:paraId="1A7E0FF5" w14:textId="3185E5C0" w:rsidR="1D80A122" w:rsidRDefault="1D80A122" w:rsidP="1D80A122">
            <w:pPr>
              <w:spacing w:before="1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27FF47B" w14:textId="0D5D337C" w:rsidR="1D80A122" w:rsidRDefault="1D80A122" w:rsidP="1D80A122">
            <w:pPr>
              <w:pStyle w:val="ListParagraph"/>
              <w:numPr>
                <w:ilvl w:val="0"/>
                <w:numId w:val="1"/>
              </w:numPr>
              <w:ind w:left="179" w:hanging="18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Have a sense of fun and adventure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D8F585" w14:textId="29FD4BDE" w:rsidR="1D80A122" w:rsidRDefault="1D80A122" w:rsidP="1D80A122">
            <w:pPr>
              <w:spacing w:before="8" w:line="252" w:lineRule="auto"/>
              <w:ind w:left="-2" w:right="341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1. Has a desire for continual personal growth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4023E7" w14:textId="33A2D548" w:rsidR="1D80A122" w:rsidRDefault="1D80A122" w:rsidP="1D80A122">
            <w:pPr>
              <w:spacing w:before="8" w:line="252" w:lineRule="auto"/>
              <w:ind w:left="-2" w:right="348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1D80A1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Application form and interview</w:t>
            </w:r>
          </w:p>
        </w:tc>
      </w:tr>
    </w:tbl>
    <w:p w14:paraId="296FEF7D" w14:textId="31A2F97D" w:rsidR="00CE2451" w:rsidRDefault="00CE2451" w:rsidP="00CE2451">
      <w:pPr>
        <w:rPr>
          <w:rFonts w:eastAsia="Times New Roman"/>
          <w:b/>
          <w:bCs/>
        </w:rPr>
      </w:pPr>
    </w:p>
    <w:p w14:paraId="7194DBDC" w14:textId="77777777" w:rsidR="00CE2451" w:rsidRDefault="00CE2451" w:rsidP="00CE2451">
      <w:pPr>
        <w:rPr>
          <w:rFonts w:eastAsia="Times New Roman"/>
          <w:b/>
          <w:bCs/>
        </w:rPr>
      </w:pPr>
    </w:p>
    <w:p w14:paraId="769D0D3C" w14:textId="77777777" w:rsidR="00CE2451" w:rsidRDefault="00CE2451" w:rsidP="00CE2451">
      <w:pPr>
        <w:rPr>
          <w:rFonts w:eastAsia="Times New Roman"/>
          <w:b/>
          <w:bCs/>
        </w:rPr>
      </w:pPr>
    </w:p>
    <w:p w14:paraId="450EA2D7" w14:textId="33EFD76C" w:rsidR="00FB3051" w:rsidRPr="003A7335" w:rsidRDefault="00FB3051" w:rsidP="1D80A122">
      <w:pPr>
        <w:rPr>
          <w:rFonts w:eastAsia="Times New Roman"/>
          <w:b/>
          <w:bCs/>
        </w:rPr>
      </w:pPr>
    </w:p>
    <w:sectPr w:rsidR="00FB3051" w:rsidRPr="003A7335" w:rsidSect="00F20A51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F994" w14:textId="77777777" w:rsidR="00EF0A7E" w:rsidRDefault="00EF0A7E" w:rsidP="00D94481">
      <w:r>
        <w:separator/>
      </w:r>
    </w:p>
  </w:endnote>
  <w:endnote w:type="continuationSeparator" w:id="0">
    <w:p w14:paraId="15871F3A" w14:textId="77777777" w:rsidR="00EF0A7E" w:rsidRDefault="00EF0A7E" w:rsidP="00D94481">
      <w:r>
        <w:continuationSeparator/>
      </w:r>
    </w:p>
  </w:endnote>
  <w:endnote w:type="continuationNotice" w:id="1">
    <w:p w14:paraId="68BF3745" w14:textId="77777777" w:rsidR="00480B68" w:rsidRDefault="00480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AFBA" w14:textId="77777777" w:rsidR="009D79D7" w:rsidRPr="00D94481" w:rsidRDefault="009D79D7" w:rsidP="00D94481">
    <w:pPr>
      <w:pStyle w:val="Footer"/>
      <w:tabs>
        <w:tab w:val="clear" w:pos="4513"/>
        <w:tab w:val="clear" w:pos="9026"/>
      </w:tabs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79CC" w14:textId="77777777" w:rsidR="00EF0A7E" w:rsidRDefault="00EF0A7E" w:rsidP="00D94481">
      <w:r>
        <w:separator/>
      </w:r>
    </w:p>
  </w:footnote>
  <w:footnote w:type="continuationSeparator" w:id="0">
    <w:p w14:paraId="476A3C06" w14:textId="77777777" w:rsidR="00EF0A7E" w:rsidRDefault="00EF0A7E" w:rsidP="00D94481">
      <w:r>
        <w:continuationSeparator/>
      </w:r>
    </w:p>
  </w:footnote>
  <w:footnote w:type="continuationNotice" w:id="1">
    <w:p w14:paraId="3C2505CD" w14:textId="77777777" w:rsidR="00480B68" w:rsidRDefault="00480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376"/>
    <w:multiLevelType w:val="hybridMultilevel"/>
    <w:tmpl w:val="2368CDB8"/>
    <w:lvl w:ilvl="0" w:tplc="BDE0C7FE">
      <w:start w:val="1"/>
      <w:numFmt w:val="decimal"/>
      <w:lvlText w:val="%1."/>
      <w:lvlJc w:val="left"/>
      <w:pPr>
        <w:ind w:left="-1" w:hanging="181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D8BEAFE4">
      <w:start w:val="1"/>
      <w:numFmt w:val="bullet"/>
      <w:lvlText w:val="•"/>
      <w:lvlJc w:val="left"/>
      <w:pPr>
        <w:ind w:left="341" w:hanging="181"/>
      </w:pPr>
      <w:rPr>
        <w:rFonts w:hint="default"/>
      </w:rPr>
    </w:lvl>
    <w:lvl w:ilvl="2" w:tplc="45F06DD2">
      <w:start w:val="1"/>
      <w:numFmt w:val="bullet"/>
      <w:lvlText w:val="•"/>
      <w:lvlJc w:val="left"/>
      <w:pPr>
        <w:ind w:left="684" w:hanging="181"/>
      </w:pPr>
      <w:rPr>
        <w:rFonts w:hint="default"/>
      </w:rPr>
    </w:lvl>
    <w:lvl w:ilvl="3" w:tplc="8284811A">
      <w:start w:val="1"/>
      <w:numFmt w:val="bullet"/>
      <w:lvlText w:val="•"/>
      <w:lvlJc w:val="left"/>
      <w:pPr>
        <w:ind w:left="1026" w:hanging="181"/>
      </w:pPr>
      <w:rPr>
        <w:rFonts w:hint="default"/>
      </w:rPr>
    </w:lvl>
    <w:lvl w:ilvl="4" w:tplc="62F48A02">
      <w:start w:val="1"/>
      <w:numFmt w:val="bullet"/>
      <w:lvlText w:val="•"/>
      <w:lvlJc w:val="left"/>
      <w:pPr>
        <w:ind w:left="1369" w:hanging="181"/>
      </w:pPr>
      <w:rPr>
        <w:rFonts w:hint="default"/>
      </w:rPr>
    </w:lvl>
    <w:lvl w:ilvl="5" w:tplc="FB6267D2">
      <w:start w:val="1"/>
      <w:numFmt w:val="bullet"/>
      <w:lvlText w:val="•"/>
      <w:lvlJc w:val="left"/>
      <w:pPr>
        <w:ind w:left="1712" w:hanging="181"/>
      </w:pPr>
      <w:rPr>
        <w:rFonts w:hint="default"/>
      </w:rPr>
    </w:lvl>
    <w:lvl w:ilvl="6" w:tplc="4E66F63C">
      <w:start w:val="1"/>
      <w:numFmt w:val="bullet"/>
      <w:lvlText w:val="•"/>
      <w:lvlJc w:val="left"/>
      <w:pPr>
        <w:ind w:left="2054" w:hanging="181"/>
      </w:pPr>
      <w:rPr>
        <w:rFonts w:hint="default"/>
      </w:rPr>
    </w:lvl>
    <w:lvl w:ilvl="7" w:tplc="DDE0902A">
      <w:start w:val="1"/>
      <w:numFmt w:val="bullet"/>
      <w:lvlText w:val="•"/>
      <w:lvlJc w:val="left"/>
      <w:pPr>
        <w:ind w:left="2397" w:hanging="181"/>
      </w:pPr>
      <w:rPr>
        <w:rFonts w:hint="default"/>
      </w:rPr>
    </w:lvl>
    <w:lvl w:ilvl="8" w:tplc="2C5C53A2">
      <w:start w:val="1"/>
      <w:numFmt w:val="bullet"/>
      <w:lvlText w:val="•"/>
      <w:lvlJc w:val="left"/>
      <w:pPr>
        <w:ind w:left="2739" w:hanging="181"/>
      </w:pPr>
      <w:rPr>
        <w:rFonts w:hint="default"/>
      </w:rPr>
    </w:lvl>
  </w:abstractNum>
  <w:abstractNum w:abstractNumId="1" w15:restartNumberingAfterBreak="0">
    <w:nsid w:val="03C84D1A"/>
    <w:multiLevelType w:val="hybridMultilevel"/>
    <w:tmpl w:val="4C94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9C23"/>
    <w:multiLevelType w:val="hybridMultilevel"/>
    <w:tmpl w:val="72163AAE"/>
    <w:lvl w:ilvl="0" w:tplc="6E124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DCA1134">
      <w:start w:val="1"/>
      <w:numFmt w:val="lowerLetter"/>
      <w:lvlText w:val="%2."/>
      <w:lvlJc w:val="left"/>
      <w:pPr>
        <w:ind w:left="1440" w:hanging="360"/>
      </w:pPr>
    </w:lvl>
    <w:lvl w:ilvl="2" w:tplc="7DA0D0C8">
      <w:start w:val="1"/>
      <w:numFmt w:val="lowerRoman"/>
      <w:lvlText w:val="%3."/>
      <w:lvlJc w:val="right"/>
      <w:pPr>
        <w:ind w:left="2160" w:hanging="180"/>
      </w:pPr>
    </w:lvl>
    <w:lvl w:ilvl="3" w:tplc="2B862C04">
      <w:start w:val="1"/>
      <w:numFmt w:val="decimal"/>
      <w:lvlText w:val="%4."/>
      <w:lvlJc w:val="left"/>
      <w:pPr>
        <w:ind w:left="2880" w:hanging="360"/>
      </w:pPr>
    </w:lvl>
    <w:lvl w:ilvl="4" w:tplc="00923846">
      <w:start w:val="1"/>
      <w:numFmt w:val="lowerLetter"/>
      <w:lvlText w:val="%5."/>
      <w:lvlJc w:val="left"/>
      <w:pPr>
        <w:ind w:left="3600" w:hanging="360"/>
      </w:pPr>
    </w:lvl>
    <w:lvl w:ilvl="5" w:tplc="4FACF362">
      <w:start w:val="1"/>
      <w:numFmt w:val="lowerRoman"/>
      <w:lvlText w:val="%6."/>
      <w:lvlJc w:val="right"/>
      <w:pPr>
        <w:ind w:left="4320" w:hanging="180"/>
      </w:pPr>
    </w:lvl>
    <w:lvl w:ilvl="6" w:tplc="97288510">
      <w:start w:val="1"/>
      <w:numFmt w:val="decimal"/>
      <w:lvlText w:val="%7."/>
      <w:lvlJc w:val="left"/>
      <w:pPr>
        <w:ind w:left="5040" w:hanging="360"/>
      </w:pPr>
    </w:lvl>
    <w:lvl w:ilvl="7" w:tplc="216EFB74">
      <w:start w:val="1"/>
      <w:numFmt w:val="lowerLetter"/>
      <w:lvlText w:val="%8."/>
      <w:lvlJc w:val="left"/>
      <w:pPr>
        <w:ind w:left="5760" w:hanging="360"/>
      </w:pPr>
    </w:lvl>
    <w:lvl w:ilvl="8" w:tplc="3106F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60C"/>
    <w:multiLevelType w:val="hybridMultilevel"/>
    <w:tmpl w:val="F6A6D700"/>
    <w:lvl w:ilvl="0" w:tplc="A282CC3E">
      <w:start w:val="1"/>
      <w:numFmt w:val="decimal"/>
      <w:lvlText w:val="%1."/>
      <w:lvlJc w:val="left"/>
      <w:pPr>
        <w:ind w:left="-1" w:hanging="181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FEF0EE80">
      <w:start w:val="1"/>
      <w:numFmt w:val="bullet"/>
      <w:lvlText w:val="•"/>
      <w:lvlJc w:val="left"/>
      <w:pPr>
        <w:ind w:left="341" w:hanging="181"/>
      </w:pPr>
      <w:rPr>
        <w:rFonts w:hint="default"/>
      </w:rPr>
    </w:lvl>
    <w:lvl w:ilvl="2" w:tplc="2A7891F2">
      <w:start w:val="1"/>
      <w:numFmt w:val="bullet"/>
      <w:lvlText w:val="•"/>
      <w:lvlJc w:val="left"/>
      <w:pPr>
        <w:ind w:left="684" w:hanging="181"/>
      </w:pPr>
      <w:rPr>
        <w:rFonts w:hint="default"/>
      </w:rPr>
    </w:lvl>
    <w:lvl w:ilvl="3" w:tplc="66E03EC2">
      <w:start w:val="1"/>
      <w:numFmt w:val="bullet"/>
      <w:lvlText w:val="•"/>
      <w:lvlJc w:val="left"/>
      <w:pPr>
        <w:ind w:left="1026" w:hanging="181"/>
      </w:pPr>
      <w:rPr>
        <w:rFonts w:hint="default"/>
      </w:rPr>
    </w:lvl>
    <w:lvl w:ilvl="4" w:tplc="0E8A2CF4">
      <w:start w:val="1"/>
      <w:numFmt w:val="bullet"/>
      <w:lvlText w:val="•"/>
      <w:lvlJc w:val="left"/>
      <w:pPr>
        <w:ind w:left="1369" w:hanging="181"/>
      </w:pPr>
      <w:rPr>
        <w:rFonts w:hint="default"/>
      </w:rPr>
    </w:lvl>
    <w:lvl w:ilvl="5" w:tplc="DF5EC6B6">
      <w:start w:val="1"/>
      <w:numFmt w:val="bullet"/>
      <w:lvlText w:val="•"/>
      <w:lvlJc w:val="left"/>
      <w:pPr>
        <w:ind w:left="1712" w:hanging="181"/>
      </w:pPr>
      <w:rPr>
        <w:rFonts w:hint="default"/>
      </w:rPr>
    </w:lvl>
    <w:lvl w:ilvl="6" w:tplc="CA62CE5E">
      <w:start w:val="1"/>
      <w:numFmt w:val="bullet"/>
      <w:lvlText w:val="•"/>
      <w:lvlJc w:val="left"/>
      <w:pPr>
        <w:ind w:left="2054" w:hanging="181"/>
      </w:pPr>
      <w:rPr>
        <w:rFonts w:hint="default"/>
      </w:rPr>
    </w:lvl>
    <w:lvl w:ilvl="7" w:tplc="86864590">
      <w:start w:val="1"/>
      <w:numFmt w:val="bullet"/>
      <w:lvlText w:val="•"/>
      <w:lvlJc w:val="left"/>
      <w:pPr>
        <w:ind w:left="2397" w:hanging="181"/>
      </w:pPr>
      <w:rPr>
        <w:rFonts w:hint="default"/>
      </w:rPr>
    </w:lvl>
    <w:lvl w:ilvl="8" w:tplc="00AE4E7E">
      <w:start w:val="1"/>
      <w:numFmt w:val="bullet"/>
      <w:lvlText w:val="•"/>
      <w:lvlJc w:val="left"/>
      <w:pPr>
        <w:ind w:left="2739" w:hanging="181"/>
      </w:pPr>
      <w:rPr>
        <w:rFonts w:hint="default"/>
      </w:rPr>
    </w:lvl>
  </w:abstractNum>
  <w:abstractNum w:abstractNumId="4" w15:restartNumberingAfterBreak="0">
    <w:nsid w:val="0B864BB8"/>
    <w:multiLevelType w:val="hybridMultilevel"/>
    <w:tmpl w:val="355A1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A0E87"/>
    <w:multiLevelType w:val="hybridMultilevel"/>
    <w:tmpl w:val="A93CE716"/>
    <w:lvl w:ilvl="0" w:tplc="EE107E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93CB2CC">
      <w:start w:val="1"/>
      <w:numFmt w:val="lowerLetter"/>
      <w:lvlText w:val="%2."/>
      <w:lvlJc w:val="left"/>
      <w:pPr>
        <w:ind w:left="1440" w:hanging="360"/>
      </w:pPr>
    </w:lvl>
    <w:lvl w:ilvl="2" w:tplc="E810690A">
      <w:start w:val="1"/>
      <w:numFmt w:val="lowerRoman"/>
      <w:lvlText w:val="%3."/>
      <w:lvlJc w:val="right"/>
      <w:pPr>
        <w:ind w:left="2160" w:hanging="180"/>
      </w:pPr>
    </w:lvl>
    <w:lvl w:ilvl="3" w:tplc="39000A56">
      <w:start w:val="1"/>
      <w:numFmt w:val="decimal"/>
      <w:lvlText w:val="%4."/>
      <w:lvlJc w:val="left"/>
      <w:pPr>
        <w:ind w:left="2880" w:hanging="360"/>
      </w:pPr>
    </w:lvl>
    <w:lvl w:ilvl="4" w:tplc="BF3AC688">
      <w:start w:val="1"/>
      <w:numFmt w:val="lowerLetter"/>
      <w:lvlText w:val="%5."/>
      <w:lvlJc w:val="left"/>
      <w:pPr>
        <w:ind w:left="3600" w:hanging="360"/>
      </w:pPr>
    </w:lvl>
    <w:lvl w:ilvl="5" w:tplc="0B6C90FA">
      <w:start w:val="1"/>
      <w:numFmt w:val="lowerRoman"/>
      <w:lvlText w:val="%6."/>
      <w:lvlJc w:val="right"/>
      <w:pPr>
        <w:ind w:left="4320" w:hanging="180"/>
      </w:pPr>
    </w:lvl>
    <w:lvl w:ilvl="6" w:tplc="3C0C19B0">
      <w:start w:val="1"/>
      <w:numFmt w:val="decimal"/>
      <w:lvlText w:val="%7."/>
      <w:lvlJc w:val="left"/>
      <w:pPr>
        <w:ind w:left="5040" w:hanging="360"/>
      </w:pPr>
    </w:lvl>
    <w:lvl w:ilvl="7" w:tplc="B4E2F75A">
      <w:start w:val="1"/>
      <w:numFmt w:val="lowerLetter"/>
      <w:lvlText w:val="%8."/>
      <w:lvlJc w:val="left"/>
      <w:pPr>
        <w:ind w:left="5760" w:hanging="360"/>
      </w:pPr>
    </w:lvl>
    <w:lvl w:ilvl="8" w:tplc="BA640C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C561"/>
    <w:multiLevelType w:val="hybridMultilevel"/>
    <w:tmpl w:val="E0A0174A"/>
    <w:lvl w:ilvl="0" w:tplc="BDF4F5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316076A">
      <w:start w:val="1"/>
      <w:numFmt w:val="lowerLetter"/>
      <w:lvlText w:val="%2."/>
      <w:lvlJc w:val="left"/>
      <w:pPr>
        <w:ind w:left="1440" w:hanging="360"/>
      </w:pPr>
    </w:lvl>
    <w:lvl w:ilvl="2" w:tplc="C81C571E">
      <w:start w:val="1"/>
      <w:numFmt w:val="lowerRoman"/>
      <w:lvlText w:val="%3."/>
      <w:lvlJc w:val="right"/>
      <w:pPr>
        <w:ind w:left="2160" w:hanging="180"/>
      </w:pPr>
    </w:lvl>
    <w:lvl w:ilvl="3" w:tplc="79BC987C">
      <w:start w:val="1"/>
      <w:numFmt w:val="decimal"/>
      <w:lvlText w:val="%4."/>
      <w:lvlJc w:val="left"/>
      <w:pPr>
        <w:ind w:left="2880" w:hanging="360"/>
      </w:pPr>
    </w:lvl>
    <w:lvl w:ilvl="4" w:tplc="5060EAD6">
      <w:start w:val="1"/>
      <w:numFmt w:val="lowerLetter"/>
      <w:lvlText w:val="%5."/>
      <w:lvlJc w:val="left"/>
      <w:pPr>
        <w:ind w:left="3600" w:hanging="360"/>
      </w:pPr>
    </w:lvl>
    <w:lvl w:ilvl="5" w:tplc="C02E18FA">
      <w:start w:val="1"/>
      <w:numFmt w:val="lowerRoman"/>
      <w:lvlText w:val="%6."/>
      <w:lvlJc w:val="right"/>
      <w:pPr>
        <w:ind w:left="4320" w:hanging="180"/>
      </w:pPr>
    </w:lvl>
    <w:lvl w:ilvl="6" w:tplc="736A2F8E">
      <w:start w:val="1"/>
      <w:numFmt w:val="decimal"/>
      <w:lvlText w:val="%7."/>
      <w:lvlJc w:val="left"/>
      <w:pPr>
        <w:ind w:left="5040" w:hanging="360"/>
      </w:pPr>
    </w:lvl>
    <w:lvl w:ilvl="7" w:tplc="A16AFF32">
      <w:start w:val="1"/>
      <w:numFmt w:val="lowerLetter"/>
      <w:lvlText w:val="%8."/>
      <w:lvlJc w:val="left"/>
      <w:pPr>
        <w:ind w:left="5760" w:hanging="360"/>
      </w:pPr>
    </w:lvl>
    <w:lvl w:ilvl="8" w:tplc="DE04FC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337D"/>
    <w:multiLevelType w:val="hybridMultilevel"/>
    <w:tmpl w:val="588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B32A6"/>
    <w:multiLevelType w:val="hybridMultilevel"/>
    <w:tmpl w:val="961AC7B8"/>
    <w:lvl w:ilvl="0" w:tplc="54B88846">
      <w:start w:val="1"/>
      <w:numFmt w:val="decimal"/>
      <w:lvlText w:val="%1."/>
      <w:lvlJc w:val="left"/>
      <w:pPr>
        <w:ind w:left="-1" w:hanging="181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6292EEFE">
      <w:start w:val="1"/>
      <w:numFmt w:val="bullet"/>
      <w:lvlText w:val="•"/>
      <w:lvlJc w:val="left"/>
      <w:pPr>
        <w:ind w:left="341" w:hanging="181"/>
      </w:pPr>
      <w:rPr>
        <w:rFonts w:hint="default"/>
      </w:rPr>
    </w:lvl>
    <w:lvl w:ilvl="2" w:tplc="258E0514">
      <w:start w:val="1"/>
      <w:numFmt w:val="bullet"/>
      <w:lvlText w:val="•"/>
      <w:lvlJc w:val="left"/>
      <w:pPr>
        <w:ind w:left="684" w:hanging="181"/>
      </w:pPr>
      <w:rPr>
        <w:rFonts w:hint="default"/>
      </w:rPr>
    </w:lvl>
    <w:lvl w:ilvl="3" w:tplc="25C2EF96">
      <w:start w:val="1"/>
      <w:numFmt w:val="bullet"/>
      <w:lvlText w:val="•"/>
      <w:lvlJc w:val="left"/>
      <w:pPr>
        <w:ind w:left="1026" w:hanging="181"/>
      </w:pPr>
      <w:rPr>
        <w:rFonts w:hint="default"/>
      </w:rPr>
    </w:lvl>
    <w:lvl w:ilvl="4" w:tplc="F4A4E8BA">
      <w:start w:val="1"/>
      <w:numFmt w:val="bullet"/>
      <w:lvlText w:val="•"/>
      <w:lvlJc w:val="left"/>
      <w:pPr>
        <w:ind w:left="1369" w:hanging="181"/>
      </w:pPr>
      <w:rPr>
        <w:rFonts w:hint="default"/>
      </w:rPr>
    </w:lvl>
    <w:lvl w:ilvl="5" w:tplc="B92EA65E">
      <w:start w:val="1"/>
      <w:numFmt w:val="bullet"/>
      <w:lvlText w:val="•"/>
      <w:lvlJc w:val="left"/>
      <w:pPr>
        <w:ind w:left="1712" w:hanging="181"/>
      </w:pPr>
      <w:rPr>
        <w:rFonts w:hint="default"/>
      </w:rPr>
    </w:lvl>
    <w:lvl w:ilvl="6" w:tplc="13AE5CBC">
      <w:start w:val="1"/>
      <w:numFmt w:val="bullet"/>
      <w:lvlText w:val="•"/>
      <w:lvlJc w:val="left"/>
      <w:pPr>
        <w:ind w:left="2054" w:hanging="181"/>
      </w:pPr>
      <w:rPr>
        <w:rFonts w:hint="default"/>
      </w:rPr>
    </w:lvl>
    <w:lvl w:ilvl="7" w:tplc="22463154">
      <w:start w:val="1"/>
      <w:numFmt w:val="bullet"/>
      <w:lvlText w:val="•"/>
      <w:lvlJc w:val="left"/>
      <w:pPr>
        <w:ind w:left="2397" w:hanging="181"/>
      </w:pPr>
      <w:rPr>
        <w:rFonts w:hint="default"/>
      </w:rPr>
    </w:lvl>
    <w:lvl w:ilvl="8" w:tplc="DE6A0F84">
      <w:start w:val="1"/>
      <w:numFmt w:val="bullet"/>
      <w:lvlText w:val="•"/>
      <w:lvlJc w:val="left"/>
      <w:pPr>
        <w:ind w:left="2739" w:hanging="181"/>
      </w:pPr>
      <w:rPr>
        <w:rFonts w:hint="default"/>
      </w:rPr>
    </w:lvl>
  </w:abstractNum>
  <w:abstractNum w:abstractNumId="9" w15:restartNumberingAfterBreak="0">
    <w:nsid w:val="1D6270A1"/>
    <w:multiLevelType w:val="hybridMultilevel"/>
    <w:tmpl w:val="38F8F000"/>
    <w:lvl w:ilvl="0" w:tplc="B3AA3056">
      <w:start w:val="1"/>
      <w:numFmt w:val="decimal"/>
      <w:lvlText w:val="%1."/>
      <w:lvlJc w:val="left"/>
      <w:pPr>
        <w:ind w:left="-1" w:hanging="181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A2369ECC">
      <w:start w:val="1"/>
      <w:numFmt w:val="bullet"/>
      <w:lvlText w:val="•"/>
      <w:lvlJc w:val="left"/>
      <w:pPr>
        <w:ind w:left="341" w:hanging="181"/>
      </w:pPr>
      <w:rPr>
        <w:rFonts w:hint="default"/>
      </w:rPr>
    </w:lvl>
    <w:lvl w:ilvl="2" w:tplc="6524730A">
      <w:start w:val="1"/>
      <w:numFmt w:val="bullet"/>
      <w:lvlText w:val="•"/>
      <w:lvlJc w:val="left"/>
      <w:pPr>
        <w:ind w:left="684" w:hanging="181"/>
      </w:pPr>
      <w:rPr>
        <w:rFonts w:hint="default"/>
      </w:rPr>
    </w:lvl>
    <w:lvl w:ilvl="3" w:tplc="ADE0E606">
      <w:start w:val="1"/>
      <w:numFmt w:val="bullet"/>
      <w:lvlText w:val="•"/>
      <w:lvlJc w:val="left"/>
      <w:pPr>
        <w:ind w:left="1026" w:hanging="181"/>
      </w:pPr>
      <w:rPr>
        <w:rFonts w:hint="default"/>
      </w:rPr>
    </w:lvl>
    <w:lvl w:ilvl="4" w:tplc="29D8879A">
      <w:start w:val="1"/>
      <w:numFmt w:val="bullet"/>
      <w:lvlText w:val="•"/>
      <w:lvlJc w:val="left"/>
      <w:pPr>
        <w:ind w:left="1369" w:hanging="181"/>
      </w:pPr>
      <w:rPr>
        <w:rFonts w:hint="default"/>
      </w:rPr>
    </w:lvl>
    <w:lvl w:ilvl="5" w:tplc="AB042B42">
      <w:start w:val="1"/>
      <w:numFmt w:val="bullet"/>
      <w:lvlText w:val="•"/>
      <w:lvlJc w:val="left"/>
      <w:pPr>
        <w:ind w:left="1712" w:hanging="181"/>
      </w:pPr>
      <w:rPr>
        <w:rFonts w:hint="default"/>
      </w:rPr>
    </w:lvl>
    <w:lvl w:ilvl="6" w:tplc="0750EDAA">
      <w:start w:val="1"/>
      <w:numFmt w:val="bullet"/>
      <w:lvlText w:val="•"/>
      <w:lvlJc w:val="left"/>
      <w:pPr>
        <w:ind w:left="2054" w:hanging="181"/>
      </w:pPr>
      <w:rPr>
        <w:rFonts w:hint="default"/>
      </w:rPr>
    </w:lvl>
    <w:lvl w:ilvl="7" w:tplc="531CD840">
      <w:start w:val="1"/>
      <w:numFmt w:val="bullet"/>
      <w:lvlText w:val="•"/>
      <w:lvlJc w:val="left"/>
      <w:pPr>
        <w:ind w:left="2397" w:hanging="181"/>
      </w:pPr>
      <w:rPr>
        <w:rFonts w:hint="default"/>
      </w:rPr>
    </w:lvl>
    <w:lvl w:ilvl="8" w:tplc="89248B92">
      <w:start w:val="1"/>
      <w:numFmt w:val="bullet"/>
      <w:lvlText w:val="•"/>
      <w:lvlJc w:val="left"/>
      <w:pPr>
        <w:ind w:left="2739" w:hanging="181"/>
      </w:pPr>
      <w:rPr>
        <w:rFonts w:hint="default"/>
      </w:rPr>
    </w:lvl>
  </w:abstractNum>
  <w:abstractNum w:abstractNumId="10" w15:restartNumberingAfterBreak="0">
    <w:nsid w:val="20465CF2"/>
    <w:multiLevelType w:val="hybridMultilevel"/>
    <w:tmpl w:val="D15C6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B2CB5"/>
    <w:multiLevelType w:val="hybridMultilevel"/>
    <w:tmpl w:val="D786B82C"/>
    <w:lvl w:ilvl="0" w:tplc="2886E2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CC075C6">
      <w:start w:val="1"/>
      <w:numFmt w:val="lowerLetter"/>
      <w:lvlText w:val="%2."/>
      <w:lvlJc w:val="left"/>
      <w:pPr>
        <w:ind w:left="1440" w:hanging="360"/>
      </w:pPr>
    </w:lvl>
    <w:lvl w:ilvl="2" w:tplc="9384A6C0">
      <w:start w:val="1"/>
      <w:numFmt w:val="lowerRoman"/>
      <w:lvlText w:val="%3."/>
      <w:lvlJc w:val="right"/>
      <w:pPr>
        <w:ind w:left="2160" w:hanging="180"/>
      </w:pPr>
    </w:lvl>
    <w:lvl w:ilvl="3" w:tplc="BB9E2B6A">
      <w:start w:val="1"/>
      <w:numFmt w:val="decimal"/>
      <w:lvlText w:val="%4."/>
      <w:lvlJc w:val="left"/>
      <w:pPr>
        <w:ind w:left="2880" w:hanging="360"/>
      </w:pPr>
    </w:lvl>
    <w:lvl w:ilvl="4" w:tplc="CE2621E0">
      <w:start w:val="1"/>
      <w:numFmt w:val="lowerLetter"/>
      <w:lvlText w:val="%5."/>
      <w:lvlJc w:val="left"/>
      <w:pPr>
        <w:ind w:left="3600" w:hanging="360"/>
      </w:pPr>
    </w:lvl>
    <w:lvl w:ilvl="5" w:tplc="D7149236">
      <w:start w:val="1"/>
      <w:numFmt w:val="lowerRoman"/>
      <w:lvlText w:val="%6."/>
      <w:lvlJc w:val="right"/>
      <w:pPr>
        <w:ind w:left="4320" w:hanging="180"/>
      </w:pPr>
    </w:lvl>
    <w:lvl w:ilvl="6" w:tplc="8A7C3C5C">
      <w:start w:val="1"/>
      <w:numFmt w:val="decimal"/>
      <w:lvlText w:val="%7."/>
      <w:lvlJc w:val="left"/>
      <w:pPr>
        <w:ind w:left="5040" w:hanging="360"/>
      </w:pPr>
    </w:lvl>
    <w:lvl w:ilvl="7" w:tplc="1D1ABA80">
      <w:start w:val="1"/>
      <w:numFmt w:val="lowerLetter"/>
      <w:lvlText w:val="%8."/>
      <w:lvlJc w:val="left"/>
      <w:pPr>
        <w:ind w:left="5760" w:hanging="360"/>
      </w:pPr>
    </w:lvl>
    <w:lvl w:ilvl="8" w:tplc="322046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538"/>
    <w:multiLevelType w:val="hybridMultilevel"/>
    <w:tmpl w:val="2BCC8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9EC2"/>
    <w:multiLevelType w:val="hybridMultilevel"/>
    <w:tmpl w:val="30FCBC3C"/>
    <w:lvl w:ilvl="0" w:tplc="BF8AB5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536051C">
      <w:start w:val="1"/>
      <w:numFmt w:val="lowerLetter"/>
      <w:lvlText w:val="%2."/>
      <w:lvlJc w:val="left"/>
      <w:pPr>
        <w:ind w:left="1440" w:hanging="360"/>
      </w:pPr>
    </w:lvl>
    <w:lvl w:ilvl="2" w:tplc="878465BC">
      <w:start w:val="1"/>
      <w:numFmt w:val="lowerRoman"/>
      <w:lvlText w:val="%3."/>
      <w:lvlJc w:val="right"/>
      <w:pPr>
        <w:ind w:left="2160" w:hanging="180"/>
      </w:pPr>
    </w:lvl>
    <w:lvl w:ilvl="3" w:tplc="3E5A4C48">
      <w:start w:val="1"/>
      <w:numFmt w:val="decimal"/>
      <w:lvlText w:val="%4."/>
      <w:lvlJc w:val="left"/>
      <w:pPr>
        <w:ind w:left="2880" w:hanging="360"/>
      </w:pPr>
    </w:lvl>
    <w:lvl w:ilvl="4" w:tplc="E1785250">
      <w:start w:val="1"/>
      <w:numFmt w:val="lowerLetter"/>
      <w:lvlText w:val="%5."/>
      <w:lvlJc w:val="left"/>
      <w:pPr>
        <w:ind w:left="3600" w:hanging="360"/>
      </w:pPr>
    </w:lvl>
    <w:lvl w:ilvl="5" w:tplc="38F45686">
      <w:start w:val="1"/>
      <w:numFmt w:val="lowerRoman"/>
      <w:lvlText w:val="%6."/>
      <w:lvlJc w:val="right"/>
      <w:pPr>
        <w:ind w:left="4320" w:hanging="180"/>
      </w:pPr>
    </w:lvl>
    <w:lvl w:ilvl="6" w:tplc="C75CCEBC">
      <w:start w:val="1"/>
      <w:numFmt w:val="decimal"/>
      <w:lvlText w:val="%7."/>
      <w:lvlJc w:val="left"/>
      <w:pPr>
        <w:ind w:left="5040" w:hanging="360"/>
      </w:pPr>
    </w:lvl>
    <w:lvl w:ilvl="7" w:tplc="B8369FFC">
      <w:start w:val="1"/>
      <w:numFmt w:val="lowerLetter"/>
      <w:lvlText w:val="%8."/>
      <w:lvlJc w:val="left"/>
      <w:pPr>
        <w:ind w:left="5760" w:hanging="360"/>
      </w:pPr>
    </w:lvl>
    <w:lvl w:ilvl="8" w:tplc="35C8A4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6742"/>
    <w:multiLevelType w:val="hybridMultilevel"/>
    <w:tmpl w:val="4EAC70D0"/>
    <w:lvl w:ilvl="0" w:tplc="46520EAE">
      <w:start w:val="1"/>
      <w:numFmt w:val="decimal"/>
      <w:lvlText w:val="%1."/>
      <w:lvlJc w:val="left"/>
      <w:pPr>
        <w:ind w:left="-1" w:hanging="180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92764232">
      <w:start w:val="1"/>
      <w:numFmt w:val="bullet"/>
      <w:lvlText w:val="•"/>
      <w:lvlJc w:val="left"/>
      <w:pPr>
        <w:ind w:left="341" w:hanging="180"/>
      </w:pPr>
      <w:rPr>
        <w:rFonts w:hint="default"/>
      </w:rPr>
    </w:lvl>
    <w:lvl w:ilvl="2" w:tplc="CCE4DE6A">
      <w:start w:val="1"/>
      <w:numFmt w:val="bullet"/>
      <w:lvlText w:val="•"/>
      <w:lvlJc w:val="left"/>
      <w:pPr>
        <w:ind w:left="684" w:hanging="180"/>
      </w:pPr>
      <w:rPr>
        <w:rFonts w:hint="default"/>
      </w:rPr>
    </w:lvl>
    <w:lvl w:ilvl="3" w:tplc="0CB87284">
      <w:start w:val="1"/>
      <w:numFmt w:val="bullet"/>
      <w:lvlText w:val="•"/>
      <w:lvlJc w:val="left"/>
      <w:pPr>
        <w:ind w:left="1026" w:hanging="180"/>
      </w:pPr>
      <w:rPr>
        <w:rFonts w:hint="default"/>
      </w:rPr>
    </w:lvl>
    <w:lvl w:ilvl="4" w:tplc="97620508">
      <w:start w:val="1"/>
      <w:numFmt w:val="bullet"/>
      <w:lvlText w:val="•"/>
      <w:lvlJc w:val="left"/>
      <w:pPr>
        <w:ind w:left="1369" w:hanging="180"/>
      </w:pPr>
      <w:rPr>
        <w:rFonts w:hint="default"/>
      </w:rPr>
    </w:lvl>
    <w:lvl w:ilvl="5" w:tplc="567A02CC">
      <w:start w:val="1"/>
      <w:numFmt w:val="bullet"/>
      <w:lvlText w:val="•"/>
      <w:lvlJc w:val="left"/>
      <w:pPr>
        <w:ind w:left="1712" w:hanging="180"/>
      </w:pPr>
      <w:rPr>
        <w:rFonts w:hint="default"/>
      </w:rPr>
    </w:lvl>
    <w:lvl w:ilvl="6" w:tplc="B25E4AE8">
      <w:start w:val="1"/>
      <w:numFmt w:val="bullet"/>
      <w:lvlText w:val="•"/>
      <w:lvlJc w:val="left"/>
      <w:pPr>
        <w:ind w:left="2054" w:hanging="180"/>
      </w:pPr>
      <w:rPr>
        <w:rFonts w:hint="default"/>
      </w:rPr>
    </w:lvl>
    <w:lvl w:ilvl="7" w:tplc="3664135E">
      <w:start w:val="1"/>
      <w:numFmt w:val="bullet"/>
      <w:lvlText w:val="•"/>
      <w:lvlJc w:val="left"/>
      <w:pPr>
        <w:ind w:left="2397" w:hanging="180"/>
      </w:pPr>
      <w:rPr>
        <w:rFonts w:hint="default"/>
      </w:rPr>
    </w:lvl>
    <w:lvl w:ilvl="8" w:tplc="830838CC">
      <w:start w:val="1"/>
      <w:numFmt w:val="bullet"/>
      <w:lvlText w:val="•"/>
      <w:lvlJc w:val="left"/>
      <w:pPr>
        <w:ind w:left="2739" w:hanging="180"/>
      </w:pPr>
      <w:rPr>
        <w:rFonts w:hint="default"/>
      </w:rPr>
    </w:lvl>
  </w:abstractNum>
  <w:abstractNum w:abstractNumId="15" w15:restartNumberingAfterBreak="0">
    <w:nsid w:val="3966713E"/>
    <w:multiLevelType w:val="hybridMultilevel"/>
    <w:tmpl w:val="68120D36"/>
    <w:lvl w:ilvl="0" w:tplc="4A9A7A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EF82728">
      <w:start w:val="1"/>
      <w:numFmt w:val="lowerLetter"/>
      <w:lvlText w:val="%2."/>
      <w:lvlJc w:val="left"/>
      <w:pPr>
        <w:ind w:left="1440" w:hanging="360"/>
      </w:pPr>
    </w:lvl>
    <w:lvl w:ilvl="2" w:tplc="B20E6C96">
      <w:start w:val="1"/>
      <w:numFmt w:val="lowerRoman"/>
      <w:lvlText w:val="%3."/>
      <w:lvlJc w:val="right"/>
      <w:pPr>
        <w:ind w:left="2160" w:hanging="180"/>
      </w:pPr>
    </w:lvl>
    <w:lvl w:ilvl="3" w:tplc="3A8EE0CA">
      <w:start w:val="1"/>
      <w:numFmt w:val="decimal"/>
      <w:lvlText w:val="%4."/>
      <w:lvlJc w:val="left"/>
      <w:pPr>
        <w:ind w:left="2880" w:hanging="360"/>
      </w:pPr>
    </w:lvl>
    <w:lvl w:ilvl="4" w:tplc="2E6C59D6">
      <w:start w:val="1"/>
      <w:numFmt w:val="lowerLetter"/>
      <w:lvlText w:val="%5."/>
      <w:lvlJc w:val="left"/>
      <w:pPr>
        <w:ind w:left="3600" w:hanging="360"/>
      </w:pPr>
    </w:lvl>
    <w:lvl w:ilvl="5" w:tplc="D982FC20">
      <w:start w:val="1"/>
      <w:numFmt w:val="lowerRoman"/>
      <w:lvlText w:val="%6."/>
      <w:lvlJc w:val="right"/>
      <w:pPr>
        <w:ind w:left="4320" w:hanging="180"/>
      </w:pPr>
    </w:lvl>
    <w:lvl w:ilvl="6" w:tplc="FF96C63C">
      <w:start w:val="1"/>
      <w:numFmt w:val="decimal"/>
      <w:lvlText w:val="%7."/>
      <w:lvlJc w:val="left"/>
      <w:pPr>
        <w:ind w:left="5040" w:hanging="360"/>
      </w:pPr>
    </w:lvl>
    <w:lvl w:ilvl="7" w:tplc="654A3E90">
      <w:start w:val="1"/>
      <w:numFmt w:val="lowerLetter"/>
      <w:lvlText w:val="%8."/>
      <w:lvlJc w:val="left"/>
      <w:pPr>
        <w:ind w:left="5760" w:hanging="360"/>
      </w:pPr>
    </w:lvl>
    <w:lvl w:ilvl="8" w:tplc="AE5812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B13"/>
    <w:multiLevelType w:val="hybridMultilevel"/>
    <w:tmpl w:val="4C38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6A06"/>
    <w:multiLevelType w:val="hybridMultilevel"/>
    <w:tmpl w:val="0D42DF96"/>
    <w:lvl w:ilvl="0" w:tplc="0809000F">
      <w:start w:val="1"/>
      <w:numFmt w:val="decimal"/>
      <w:lvlText w:val="%1."/>
      <w:lvlJc w:val="left"/>
      <w:pPr>
        <w:ind w:left="1152" w:hanging="792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E123B"/>
    <w:multiLevelType w:val="hybridMultilevel"/>
    <w:tmpl w:val="27FC5794"/>
    <w:lvl w:ilvl="0" w:tplc="2CD448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8C2FB42">
      <w:start w:val="1"/>
      <w:numFmt w:val="lowerLetter"/>
      <w:lvlText w:val="%2."/>
      <w:lvlJc w:val="left"/>
      <w:pPr>
        <w:ind w:left="1440" w:hanging="360"/>
      </w:pPr>
    </w:lvl>
    <w:lvl w:ilvl="2" w:tplc="D158D32A">
      <w:start w:val="1"/>
      <w:numFmt w:val="lowerRoman"/>
      <w:lvlText w:val="%3."/>
      <w:lvlJc w:val="right"/>
      <w:pPr>
        <w:ind w:left="2160" w:hanging="180"/>
      </w:pPr>
    </w:lvl>
    <w:lvl w:ilvl="3" w:tplc="8BC6D0D2">
      <w:start w:val="1"/>
      <w:numFmt w:val="decimal"/>
      <w:lvlText w:val="%4."/>
      <w:lvlJc w:val="left"/>
      <w:pPr>
        <w:ind w:left="2880" w:hanging="360"/>
      </w:pPr>
    </w:lvl>
    <w:lvl w:ilvl="4" w:tplc="85F0C9F4">
      <w:start w:val="1"/>
      <w:numFmt w:val="lowerLetter"/>
      <w:lvlText w:val="%5."/>
      <w:lvlJc w:val="left"/>
      <w:pPr>
        <w:ind w:left="3600" w:hanging="360"/>
      </w:pPr>
    </w:lvl>
    <w:lvl w:ilvl="5" w:tplc="21B69900">
      <w:start w:val="1"/>
      <w:numFmt w:val="lowerRoman"/>
      <w:lvlText w:val="%6."/>
      <w:lvlJc w:val="right"/>
      <w:pPr>
        <w:ind w:left="4320" w:hanging="180"/>
      </w:pPr>
    </w:lvl>
    <w:lvl w:ilvl="6" w:tplc="FE861F40">
      <w:start w:val="1"/>
      <w:numFmt w:val="decimal"/>
      <w:lvlText w:val="%7."/>
      <w:lvlJc w:val="left"/>
      <w:pPr>
        <w:ind w:left="5040" w:hanging="360"/>
      </w:pPr>
    </w:lvl>
    <w:lvl w:ilvl="7" w:tplc="25F8EE0E">
      <w:start w:val="1"/>
      <w:numFmt w:val="lowerLetter"/>
      <w:lvlText w:val="%8."/>
      <w:lvlJc w:val="left"/>
      <w:pPr>
        <w:ind w:left="5760" w:hanging="360"/>
      </w:pPr>
    </w:lvl>
    <w:lvl w:ilvl="8" w:tplc="1C3A35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D48A4"/>
    <w:multiLevelType w:val="hybridMultilevel"/>
    <w:tmpl w:val="DE0E8110"/>
    <w:lvl w:ilvl="0" w:tplc="BDEA6094">
      <w:start w:val="1"/>
      <w:numFmt w:val="decimal"/>
      <w:lvlText w:val="%1."/>
      <w:lvlJc w:val="left"/>
      <w:pPr>
        <w:ind w:left="-1" w:hanging="181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714ABCBE">
      <w:start w:val="1"/>
      <w:numFmt w:val="bullet"/>
      <w:lvlText w:val="•"/>
      <w:lvlJc w:val="left"/>
      <w:pPr>
        <w:ind w:left="301" w:hanging="181"/>
      </w:pPr>
      <w:rPr>
        <w:rFonts w:hint="default"/>
      </w:rPr>
    </w:lvl>
    <w:lvl w:ilvl="2" w:tplc="7DE08F94">
      <w:start w:val="1"/>
      <w:numFmt w:val="bullet"/>
      <w:lvlText w:val="•"/>
      <w:lvlJc w:val="left"/>
      <w:pPr>
        <w:ind w:left="604" w:hanging="181"/>
      </w:pPr>
      <w:rPr>
        <w:rFonts w:hint="default"/>
      </w:rPr>
    </w:lvl>
    <w:lvl w:ilvl="3" w:tplc="B4222D1A">
      <w:start w:val="1"/>
      <w:numFmt w:val="bullet"/>
      <w:lvlText w:val="•"/>
      <w:lvlJc w:val="left"/>
      <w:pPr>
        <w:ind w:left="907" w:hanging="181"/>
      </w:pPr>
      <w:rPr>
        <w:rFonts w:hint="default"/>
      </w:rPr>
    </w:lvl>
    <w:lvl w:ilvl="4" w:tplc="A8125E36">
      <w:start w:val="1"/>
      <w:numFmt w:val="bullet"/>
      <w:lvlText w:val="•"/>
      <w:lvlJc w:val="left"/>
      <w:pPr>
        <w:ind w:left="1210" w:hanging="181"/>
      </w:pPr>
      <w:rPr>
        <w:rFonts w:hint="default"/>
      </w:rPr>
    </w:lvl>
    <w:lvl w:ilvl="5" w:tplc="AA18FE8A">
      <w:start w:val="1"/>
      <w:numFmt w:val="bullet"/>
      <w:lvlText w:val="•"/>
      <w:lvlJc w:val="left"/>
      <w:pPr>
        <w:ind w:left="1512" w:hanging="181"/>
      </w:pPr>
      <w:rPr>
        <w:rFonts w:hint="default"/>
      </w:rPr>
    </w:lvl>
    <w:lvl w:ilvl="6" w:tplc="9ACAC026">
      <w:start w:val="1"/>
      <w:numFmt w:val="bullet"/>
      <w:lvlText w:val="•"/>
      <w:lvlJc w:val="left"/>
      <w:pPr>
        <w:ind w:left="1815" w:hanging="181"/>
      </w:pPr>
      <w:rPr>
        <w:rFonts w:hint="default"/>
      </w:rPr>
    </w:lvl>
    <w:lvl w:ilvl="7" w:tplc="0EA09670">
      <w:start w:val="1"/>
      <w:numFmt w:val="bullet"/>
      <w:lvlText w:val="•"/>
      <w:lvlJc w:val="left"/>
      <w:pPr>
        <w:ind w:left="2118" w:hanging="181"/>
      </w:pPr>
      <w:rPr>
        <w:rFonts w:hint="default"/>
      </w:rPr>
    </w:lvl>
    <w:lvl w:ilvl="8" w:tplc="F3769750">
      <w:start w:val="1"/>
      <w:numFmt w:val="bullet"/>
      <w:lvlText w:val="•"/>
      <w:lvlJc w:val="left"/>
      <w:pPr>
        <w:ind w:left="2421" w:hanging="181"/>
      </w:pPr>
      <w:rPr>
        <w:rFonts w:hint="default"/>
      </w:rPr>
    </w:lvl>
  </w:abstractNum>
  <w:abstractNum w:abstractNumId="20" w15:restartNumberingAfterBreak="0">
    <w:nsid w:val="5F79A3C1"/>
    <w:multiLevelType w:val="hybridMultilevel"/>
    <w:tmpl w:val="14B23C48"/>
    <w:lvl w:ilvl="0" w:tplc="F59887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8C63C0E">
      <w:start w:val="1"/>
      <w:numFmt w:val="lowerLetter"/>
      <w:lvlText w:val="%2."/>
      <w:lvlJc w:val="left"/>
      <w:pPr>
        <w:ind w:left="1440" w:hanging="360"/>
      </w:pPr>
    </w:lvl>
    <w:lvl w:ilvl="2" w:tplc="648CE6B6">
      <w:start w:val="1"/>
      <w:numFmt w:val="lowerRoman"/>
      <w:lvlText w:val="%3."/>
      <w:lvlJc w:val="right"/>
      <w:pPr>
        <w:ind w:left="2160" w:hanging="180"/>
      </w:pPr>
    </w:lvl>
    <w:lvl w:ilvl="3" w:tplc="95AC6642">
      <w:start w:val="1"/>
      <w:numFmt w:val="decimal"/>
      <w:lvlText w:val="%4."/>
      <w:lvlJc w:val="left"/>
      <w:pPr>
        <w:ind w:left="2880" w:hanging="360"/>
      </w:pPr>
    </w:lvl>
    <w:lvl w:ilvl="4" w:tplc="850CA502">
      <w:start w:val="1"/>
      <w:numFmt w:val="lowerLetter"/>
      <w:lvlText w:val="%5."/>
      <w:lvlJc w:val="left"/>
      <w:pPr>
        <w:ind w:left="3600" w:hanging="360"/>
      </w:pPr>
    </w:lvl>
    <w:lvl w:ilvl="5" w:tplc="B1E6364C">
      <w:start w:val="1"/>
      <w:numFmt w:val="lowerRoman"/>
      <w:lvlText w:val="%6."/>
      <w:lvlJc w:val="right"/>
      <w:pPr>
        <w:ind w:left="4320" w:hanging="180"/>
      </w:pPr>
    </w:lvl>
    <w:lvl w:ilvl="6" w:tplc="5396235A">
      <w:start w:val="1"/>
      <w:numFmt w:val="decimal"/>
      <w:lvlText w:val="%7."/>
      <w:lvlJc w:val="left"/>
      <w:pPr>
        <w:ind w:left="5040" w:hanging="360"/>
      </w:pPr>
    </w:lvl>
    <w:lvl w:ilvl="7" w:tplc="8AF679C2">
      <w:start w:val="1"/>
      <w:numFmt w:val="lowerLetter"/>
      <w:lvlText w:val="%8."/>
      <w:lvlJc w:val="left"/>
      <w:pPr>
        <w:ind w:left="5760" w:hanging="360"/>
      </w:pPr>
    </w:lvl>
    <w:lvl w:ilvl="8" w:tplc="7EE6BDF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9A383"/>
    <w:multiLevelType w:val="hybridMultilevel"/>
    <w:tmpl w:val="430CA5D6"/>
    <w:lvl w:ilvl="0" w:tplc="95C67B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19ADDEE">
      <w:start w:val="1"/>
      <w:numFmt w:val="lowerLetter"/>
      <w:lvlText w:val="%2."/>
      <w:lvlJc w:val="left"/>
      <w:pPr>
        <w:ind w:left="1440" w:hanging="360"/>
      </w:pPr>
    </w:lvl>
    <w:lvl w:ilvl="2" w:tplc="6D6418A4">
      <w:start w:val="1"/>
      <w:numFmt w:val="lowerRoman"/>
      <w:lvlText w:val="%3."/>
      <w:lvlJc w:val="right"/>
      <w:pPr>
        <w:ind w:left="2160" w:hanging="180"/>
      </w:pPr>
    </w:lvl>
    <w:lvl w:ilvl="3" w:tplc="BDE44334">
      <w:start w:val="1"/>
      <w:numFmt w:val="decimal"/>
      <w:lvlText w:val="%4."/>
      <w:lvlJc w:val="left"/>
      <w:pPr>
        <w:ind w:left="2880" w:hanging="360"/>
      </w:pPr>
    </w:lvl>
    <w:lvl w:ilvl="4" w:tplc="B4500B56">
      <w:start w:val="1"/>
      <w:numFmt w:val="lowerLetter"/>
      <w:lvlText w:val="%5."/>
      <w:lvlJc w:val="left"/>
      <w:pPr>
        <w:ind w:left="3600" w:hanging="360"/>
      </w:pPr>
    </w:lvl>
    <w:lvl w:ilvl="5" w:tplc="54C8E8AC">
      <w:start w:val="1"/>
      <w:numFmt w:val="lowerRoman"/>
      <w:lvlText w:val="%6."/>
      <w:lvlJc w:val="right"/>
      <w:pPr>
        <w:ind w:left="4320" w:hanging="180"/>
      </w:pPr>
    </w:lvl>
    <w:lvl w:ilvl="6" w:tplc="C8EEEBAC">
      <w:start w:val="1"/>
      <w:numFmt w:val="decimal"/>
      <w:lvlText w:val="%7."/>
      <w:lvlJc w:val="left"/>
      <w:pPr>
        <w:ind w:left="5040" w:hanging="360"/>
      </w:pPr>
    </w:lvl>
    <w:lvl w:ilvl="7" w:tplc="C6CC3A80">
      <w:start w:val="1"/>
      <w:numFmt w:val="lowerLetter"/>
      <w:lvlText w:val="%8."/>
      <w:lvlJc w:val="left"/>
      <w:pPr>
        <w:ind w:left="5760" w:hanging="360"/>
      </w:pPr>
    </w:lvl>
    <w:lvl w:ilvl="8" w:tplc="BDD8C2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A40FE"/>
    <w:multiLevelType w:val="hybridMultilevel"/>
    <w:tmpl w:val="1668D788"/>
    <w:lvl w:ilvl="0" w:tplc="18C499EA">
      <w:start w:val="1"/>
      <w:numFmt w:val="decimal"/>
      <w:lvlText w:val="%1."/>
      <w:lvlJc w:val="left"/>
      <w:pPr>
        <w:ind w:left="-1" w:hanging="181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25F0B884">
      <w:start w:val="1"/>
      <w:numFmt w:val="bullet"/>
      <w:lvlText w:val="•"/>
      <w:lvlJc w:val="left"/>
      <w:pPr>
        <w:ind w:left="301" w:hanging="181"/>
      </w:pPr>
      <w:rPr>
        <w:rFonts w:hint="default"/>
      </w:rPr>
    </w:lvl>
    <w:lvl w:ilvl="2" w:tplc="48847C1A">
      <w:start w:val="1"/>
      <w:numFmt w:val="bullet"/>
      <w:lvlText w:val="•"/>
      <w:lvlJc w:val="left"/>
      <w:pPr>
        <w:ind w:left="604" w:hanging="181"/>
      </w:pPr>
      <w:rPr>
        <w:rFonts w:hint="default"/>
      </w:rPr>
    </w:lvl>
    <w:lvl w:ilvl="3" w:tplc="73DC3126">
      <w:start w:val="1"/>
      <w:numFmt w:val="bullet"/>
      <w:lvlText w:val="•"/>
      <w:lvlJc w:val="left"/>
      <w:pPr>
        <w:ind w:left="907" w:hanging="181"/>
      </w:pPr>
      <w:rPr>
        <w:rFonts w:hint="default"/>
      </w:rPr>
    </w:lvl>
    <w:lvl w:ilvl="4" w:tplc="D0C0FD1E">
      <w:start w:val="1"/>
      <w:numFmt w:val="bullet"/>
      <w:lvlText w:val="•"/>
      <w:lvlJc w:val="left"/>
      <w:pPr>
        <w:ind w:left="1210" w:hanging="181"/>
      </w:pPr>
      <w:rPr>
        <w:rFonts w:hint="default"/>
      </w:rPr>
    </w:lvl>
    <w:lvl w:ilvl="5" w:tplc="EA24E3BE">
      <w:start w:val="1"/>
      <w:numFmt w:val="bullet"/>
      <w:lvlText w:val="•"/>
      <w:lvlJc w:val="left"/>
      <w:pPr>
        <w:ind w:left="1512" w:hanging="181"/>
      </w:pPr>
      <w:rPr>
        <w:rFonts w:hint="default"/>
      </w:rPr>
    </w:lvl>
    <w:lvl w:ilvl="6" w:tplc="A0ECE68A">
      <w:start w:val="1"/>
      <w:numFmt w:val="bullet"/>
      <w:lvlText w:val="•"/>
      <w:lvlJc w:val="left"/>
      <w:pPr>
        <w:ind w:left="1815" w:hanging="181"/>
      </w:pPr>
      <w:rPr>
        <w:rFonts w:hint="default"/>
      </w:rPr>
    </w:lvl>
    <w:lvl w:ilvl="7" w:tplc="FAA2DBB6">
      <w:start w:val="1"/>
      <w:numFmt w:val="bullet"/>
      <w:lvlText w:val="•"/>
      <w:lvlJc w:val="left"/>
      <w:pPr>
        <w:ind w:left="2118" w:hanging="181"/>
      </w:pPr>
      <w:rPr>
        <w:rFonts w:hint="default"/>
      </w:rPr>
    </w:lvl>
    <w:lvl w:ilvl="8" w:tplc="51C6B054">
      <w:start w:val="1"/>
      <w:numFmt w:val="bullet"/>
      <w:lvlText w:val="•"/>
      <w:lvlJc w:val="left"/>
      <w:pPr>
        <w:ind w:left="2421" w:hanging="181"/>
      </w:pPr>
      <w:rPr>
        <w:rFonts w:hint="default"/>
      </w:rPr>
    </w:lvl>
  </w:abstractNum>
  <w:abstractNum w:abstractNumId="23" w15:restartNumberingAfterBreak="0">
    <w:nsid w:val="71D828D0"/>
    <w:multiLevelType w:val="hybridMultilevel"/>
    <w:tmpl w:val="B122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6B4EC"/>
    <w:multiLevelType w:val="hybridMultilevel"/>
    <w:tmpl w:val="1DAEF070"/>
    <w:lvl w:ilvl="0" w:tplc="B2B089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E5C1990">
      <w:start w:val="1"/>
      <w:numFmt w:val="lowerLetter"/>
      <w:lvlText w:val="%2."/>
      <w:lvlJc w:val="left"/>
      <w:pPr>
        <w:ind w:left="1440" w:hanging="360"/>
      </w:pPr>
    </w:lvl>
    <w:lvl w:ilvl="2" w:tplc="1AC8B93E">
      <w:start w:val="1"/>
      <w:numFmt w:val="lowerRoman"/>
      <w:lvlText w:val="%3."/>
      <w:lvlJc w:val="right"/>
      <w:pPr>
        <w:ind w:left="2160" w:hanging="180"/>
      </w:pPr>
    </w:lvl>
    <w:lvl w:ilvl="3" w:tplc="005282D2">
      <w:start w:val="1"/>
      <w:numFmt w:val="decimal"/>
      <w:lvlText w:val="%4."/>
      <w:lvlJc w:val="left"/>
      <w:pPr>
        <w:ind w:left="2880" w:hanging="360"/>
      </w:pPr>
    </w:lvl>
    <w:lvl w:ilvl="4" w:tplc="2632D696">
      <w:start w:val="1"/>
      <w:numFmt w:val="lowerLetter"/>
      <w:lvlText w:val="%5."/>
      <w:lvlJc w:val="left"/>
      <w:pPr>
        <w:ind w:left="3600" w:hanging="360"/>
      </w:pPr>
    </w:lvl>
    <w:lvl w:ilvl="5" w:tplc="EEF2844E">
      <w:start w:val="1"/>
      <w:numFmt w:val="lowerRoman"/>
      <w:lvlText w:val="%6."/>
      <w:lvlJc w:val="right"/>
      <w:pPr>
        <w:ind w:left="4320" w:hanging="180"/>
      </w:pPr>
    </w:lvl>
    <w:lvl w:ilvl="6" w:tplc="1F80C98A">
      <w:start w:val="1"/>
      <w:numFmt w:val="decimal"/>
      <w:lvlText w:val="%7."/>
      <w:lvlJc w:val="left"/>
      <w:pPr>
        <w:ind w:left="5040" w:hanging="360"/>
      </w:pPr>
    </w:lvl>
    <w:lvl w:ilvl="7" w:tplc="39D87F54">
      <w:start w:val="1"/>
      <w:numFmt w:val="lowerLetter"/>
      <w:lvlText w:val="%8."/>
      <w:lvlJc w:val="left"/>
      <w:pPr>
        <w:ind w:left="5760" w:hanging="360"/>
      </w:pPr>
    </w:lvl>
    <w:lvl w:ilvl="8" w:tplc="55F063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BD1"/>
    <w:multiLevelType w:val="hybridMultilevel"/>
    <w:tmpl w:val="3F621818"/>
    <w:lvl w:ilvl="0" w:tplc="B4A84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6E65"/>
    <w:multiLevelType w:val="hybridMultilevel"/>
    <w:tmpl w:val="EAB00688"/>
    <w:lvl w:ilvl="0" w:tplc="FFFAA02A">
      <w:start w:val="1"/>
      <w:numFmt w:val="decimal"/>
      <w:lvlText w:val="%1."/>
      <w:lvlJc w:val="left"/>
      <w:pPr>
        <w:ind w:left="-1" w:hanging="180"/>
      </w:pPr>
      <w:rPr>
        <w:rFonts w:ascii="Times New Roman" w:eastAsia="Times New Roman" w:hAnsi="Times New Roman" w:hint="default"/>
        <w:spacing w:val="1"/>
        <w:w w:val="104"/>
        <w:sz w:val="17"/>
        <w:szCs w:val="17"/>
      </w:rPr>
    </w:lvl>
    <w:lvl w:ilvl="1" w:tplc="1146E928">
      <w:start w:val="1"/>
      <w:numFmt w:val="bullet"/>
      <w:lvlText w:val="•"/>
      <w:lvlJc w:val="left"/>
      <w:pPr>
        <w:ind w:left="301" w:hanging="180"/>
      </w:pPr>
      <w:rPr>
        <w:rFonts w:hint="default"/>
      </w:rPr>
    </w:lvl>
    <w:lvl w:ilvl="2" w:tplc="62A25C8A">
      <w:start w:val="1"/>
      <w:numFmt w:val="bullet"/>
      <w:lvlText w:val="•"/>
      <w:lvlJc w:val="left"/>
      <w:pPr>
        <w:ind w:left="604" w:hanging="180"/>
      </w:pPr>
      <w:rPr>
        <w:rFonts w:hint="default"/>
      </w:rPr>
    </w:lvl>
    <w:lvl w:ilvl="3" w:tplc="9C7A73DE">
      <w:start w:val="1"/>
      <w:numFmt w:val="bullet"/>
      <w:lvlText w:val="•"/>
      <w:lvlJc w:val="left"/>
      <w:pPr>
        <w:ind w:left="907" w:hanging="180"/>
      </w:pPr>
      <w:rPr>
        <w:rFonts w:hint="default"/>
      </w:rPr>
    </w:lvl>
    <w:lvl w:ilvl="4" w:tplc="95EE45A0">
      <w:start w:val="1"/>
      <w:numFmt w:val="bullet"/>
      <w:lvlText w:val="•"/>
      <w:lvlJc w:val="left"/>
      <w:pPr>
        <w:ind w:left="1210" w:hanging="180"/>
      </w:pPr>
      <w:rPr>
        <w:rFonts w:hint="default"/>
      </w:rPr>
    </w:lvl>
    <w:lvl w:ilvl="5" w:tplc="5CA0F28C">
      <w:start w:val="1"/>
      <w:numFmt w:val="bullet"/>
      <w:lvlText w:val="•"/>
      <w:lvlJc w:val="left"/>
      <w:pPr>
        <w:ind w:left="1512" w:hanging="180"/>
      </w:pPr>
      <w:rPr>
        <w:rFonts w:hint="default"/>
      </w:rPr>
    </w:lvl>
    <w:lvl w:ilvl="6" w:tplc="795ADED0">
      <w:start w:val="1"/>
      <w:numFmt w:val="bullet"/>
      <w:lvlText w:val="•"/>
      <w:lvlJc w:val="left"/>
      <w:pPr>
        <w:ind w:left="1815" w:hanging="180"/>
      </w:pPr>
      <w:rPr>
        <w:rFonts w:hint="default"/>
      </w:rPr>
    </w:lvl>
    <w:lvl w:ilvl="7" w:tplc="69762CC8">
      <w:start w:val="1"/>
      <w:numFmt w:val="bullet"/>
      <w:lvlText w:val="•"/>
      <w:lvlJc w:val="left"/>
      <w:pPr>
        <w:ind w:left="2118" w:hanging="180"/>
      </w:pPr>
      <w:rPr>
        <w:rFonts w:hint="default"/>
      </w:rPr>
    </w:lvl>
    <w:lvl w:ilvl="8" w:tplc="73528F6A">
      <w:start w:val="1"/>
      <w:numFmt w:val="bullet"/>
      <w:lvlText w:val="•"/>
      <w:lvlJc w:val="left"/>
      <w:pPr>
        <w:ind w:left="2421" w:hanging="180"/>
      </w:pPr>
      <w:rPr>
        <w:rFonts w:hint="default"/>
      </w:rPr>
    </w:lvl>
  </w:abstractNum>
  <w:abstractNum w:abstractNumId="27" w15:restartNumberingAfterBreak="0">
    <w:nsid w:val="7D087296"/>
    <w:multiLevelType w:val="multilevel"/>
    <w:tmpl w:val="582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10409">
    <w:abstractNumId w:val="21"/>
  </w:num>
  <w:num w:numId="2" w16cid:durableId="995039142">
    <w:abstractNumId w:val="15"/>
  </w:num>
  <w:num w:numId="3" w16cid:durableId="211767341">
    <w:abstractNumId w:val="18"/>
  </w:num>
  <w:num w:numId="4" w16cid:durableId="1740010337">
    <w:abstractNumId w:val="20"/>
  </w:num>
  <w:num w:numId="5" w16cid:durableId="1887834402">
    <w:abstractNumId w:val="2"/>
  </w:num>
  <w:num w:numId="6" w16cid:durableId="1740666857">
    <w:abstractNumId w:val="13"/>
  </w:num>
  <w:num w:numId="7" w16cid:durableId="1752891464">
    <w:abstractNumId w:val="11"/>
  </w:num>
  <w:num w:numId="8" w16cid:durableId="1697343686">
    <w:abstractNumId w:val="5"/>
  </w:num>
  <w:num w:numId="9" w16cid:durableId="2056470230">
    <w:abstractNumId w:val="24"/>
  </w:num>
  <w:num w:numId="10" w16cid:durableId="1732996567">
    <w:abstractNumId w:val="6"/>
  </w:num>
  <w:num w:numId="11" w16cid:durableId="513347110">
    <w:abstractNumId w:val="10"/>
  </w:num>
  <w:num w:numId="12" w16cid:durableId="1831098301">
    <w:abstractNumId w:val="4"/>
  </w:num>
  <w:num w:numId="13" w16cid:durableId="1071389207">
    <w:abstractNumId w:val="16"/>
  </w:num>
  <w:num w:numId="14" w16cid:durableId="721095793">
    <w:abstractNumId w:val="1"/>
  </w:num>
  <w:num w:numId="15" w16cid:durableId="90588918">
    <w:abstractNumId w:val="23"/>
  </w:num>
  <w:num w:numId="16" w16cid:durableId="462115975">
    <w:abstractNumId w:val="7"/>
  </w:num>
  <w:num w:numId="17" w16cid:durableId="63988919">
    <w:abstractNumId w:val="12"/>
  </w:num>
  <w:num w:numId="18" w16cid:durableId="297687939">
    <w:abstractNumId w:val="25"/>
  </w:num>
  <w:num w:numId="19" w16cid:durableId="125705047">
    <w:abstractNumId w:val="27"/>
  </w:num>
  <w:num w:numId="20" w16cid:durableId="2123457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0190323">
    <w:abstractNumId w:val="3"/>
  </w:num>
  <w:num w:numId="22" w16cid:durableId="1218904237">
    <w:abstractNumId w:val="19"/>
  </w:num>
  <w:num w:numId="23" w16cid:durableId="141044119">
    <w:abstractNumId w:val="14"/>
  </w:num>
  <w:num w:numId="24" w16cid:durableId="860629386">
    <w:abstractNumId w:val="9"/>
  </w:num>
  <w:num w:numId="25" w16cid:durableId="1466697953">
    <w:abstractNumId w:val="22"/>
  </w:num>
  <w:num w:numId="26" w16cid:durableId="1624267071">
    <w:abstractNumId w:val="0"/>
  </w:num>
  <w:num w:numId="27" w16cid:durableId="522283879">
    <w:abstractNumId w:val="26"/>
  </w:num>
  <w:num w:numId="28" w16cid:durableId="706492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8A"/>
    <w:rsid w:val="00016100"/>
    <w:rsid w:val="0003638C"/>
    <w:rsid w:val="00042E8E"/>
    <w:rsid w:val="00047816"/>
    <w:rsid w:val="00080EE3"/>
    <w:rsid w:val="000A0A6E"/>
    <w:rsid w:val="000A1C7F"/>
    <w:rsid w:val="000B3F43"/>
    <w:rsid w:val="000E4AE7"/>
    <w:rsid w:val="00100C8A"/>
    <w:rsid w:val="001113B5"/>
    <w:rsid w:val="0012434F"/>
    <w:rsid w:val="001269B1"/>
    <w:rsid w:val="00146101"/>
    <w:rsid w:val="001462D6"/>
    <w:rsid w:val="001755C7"/>
    <w:rsid w:val="00175D4A"/>
    <w:rsid w:val="00184ABF"/>
    <w:rsid w:val="001A6EB8"/>
    <w:rsid w:val="001B48D9"/>
    <w:rsid w:val="001E65E6"/>
    <w:rsid w:val="001F68FD"/>
    <w:rsid w:val="00215FA8"/>
    <w:rsid w:val="002650A1"/>
    <w:rsid w:val="00270832"/>
    <w:rsid w:val="00280C31"/>
    <w:rsid w:val="00281D81"/>
    <w:rsid w:val="00297E46"/>
    <w:rsid w:val="002B04C2"/>
    <w:rsid w:val="002B3751"/>
    <w:rsid w:val="002D1B3B"/>
    <w:rsid w:val="002D6A47"/>
    <w:rsid w:val="002E1210"/>
    <w:rsid w:val="00351C3D"/>
    <w:rsid w:val="00355C40"/>
    <w:rsid w:val="00356B90"/>
    <w:rsid w:val="00367486"/>
    <w:rsid w:val="003748A2"/>
    <w:rsid w:val="00381894"/>
    <w:rsid w:val="00382138"/>
    <w:rsid w:val="003A7335"/>
    <w:rsid w:val="003B39E4"/>
    <w:rsid w:val="003F11A8"/>
    <w:rsid w:val="003F122F"/>
    <w:rsid w:val="00406DFB"/>
    <w:rsid w:val="004213CB"/>
    <w:rsid w:val="00426721"/>
    <w:rsid w:val="00441666"/>
    <w:rsid w:val="00444C2D"/>
    <w:rsid w:val="0045249C"/>
    <w:rsid w:val="004638EE"/>
    <w:rsid w:val="00480B68"/>
    <w:rsid w:val="0048306E"/>
    <w:rsid w:val="004B1244"/>
    <w:rsid w:val="004C48D6"/>
    <w:rsid w:val="004D0FDC"/>
    <w:rsid w:val="004F0962"/>
    <w:rsid w:val="004F10FB"/>
    <w:rsid w:val="004F3E55"/>
    <w:rsid w:val="004F5844"/>
    <w:rsid w:val="004F6C80"/>
    <w:rsid w:val="00503CAF"/>
    <w:rsid w:val="00523BB7"/>
    <w:rsid w:val="005288A2"/>
    <w:rsid w:val="00532D42"/>
    <w:rsid w:val="00537FF5"/>
    <w:rsid w:val="005401F9"/>
    <w:rsid w:val="00550C79"/>
    <w:rsid w:val="0055110F"/>
    <w:rsid w:val="00555CA3"/>
    <w:rsid w:val="005976CD"/>
    <w:rsid w:val="005B5B42"/>
    <w:rsid w:val="005C5CFD"/>
    <w:rsid w:val="005D2518"/>
    <w:rsid w:val="005E7A0E"/>
    <w:rsid w:val="005F7925"/>
    <w:rsid w:val="00613582"/>
    <w:rsid w:val="00646355"/>
    <w:rsid w:val="00647F91"/>
    <w:rsid w:val="00653F26"/>
    <w:rsid w:val="006614C5"/>
    <w:rsid w:val="006C096D"/>
    <w:rsid w:val="006C3A03"/>
    <w:rsid w:val="006D2B01"/>
    <w:rsid w:val="007055C6"/>
    <w:rsid w:val="00734AAE"/>
    <w:rsid w:val="00745436"/>
    <w:rsid w:val="00767C11"/>
    <w:rsid w:val="007A19F8"/>
    <w:rsid w:val="007B2FFF"/>
    <w:rsid w:val="007D5C62"/>
    <w:rsid w:val="007E51D6"/>
    <w:rsid w:val="008300BA"/>
    <w:rsid w:val="00880B7E"/>
    <w:rsid w:val="00894DBD"/>
    <w:rsid w:val="00895EFF"/>
    <w:rsid w:val="008B7360"/>
    <w:rsid w:val="008C6493"/>
    <w:rsid w:val="008C6E19"/>
    <w:rsid w:val="00924A23"/>
    <w:rsid w:val="00934B38"/>
    <w:rsid w:val="00941F2D"/>
    <w:rsid w:val="00956BD4"/>
    <w:rsid w:val="00967161"/>
    <w:rsid w:val="00972019"/>
    <w:rsid w:val="00974FA5"/>
    <w:rsid w:val="0097767E"/>
    <w:rsid w:val="0099407A"/>
    <w:rsid w:val="009A1E46"/>
    <w:rsid w:val="009D79D7"/>
    <w:rsid w:val="009F2C53"/>
    <w:rsid w:val="00A05303"/>
    <w:rsid w:val="00A37449"/>
    <w:rsid w:val="00A5638E"/>
    <w:rsid w:val="00A6153B"/>
    <w:rsid w:val="00A74E37"/>
    <w:rsid w:val="00A865B4"/>
    <w:rsid w:val="00AA1C6F"/>
    <w:rsid w:val="00AC3334"/>
    <w:rsid w:val="00AD036A"/>
    <w:rsid w:val="00B06D17"/>
    <w:rsid w:val="00B23B3B"/>
    <w:rsid w:val="00B3502B"/>
    <w:rsid w:val="00B70215"/>
    <w:rsid w:val="00B80858"/>
    <w:rsid w:val="00B87E4F"/>
    <w:rsid w:val="00B90C65"/>
    <w:rsid w:val="00B90D9E"/>
    <w:rsid w:val="00BA2D6F"/>
    <w:rsid w:val="00BA60B5"/>
    <w:rsid w:val="00BC2C07"/>
    <w:rsid w:val="00BC3794"/>
    <w:rsid w:val="00BD6F4B"/>
    <w:rsid w:val="00BF51BB"/>
    <w:rsid w:val="00BF6A1C"/>
    <w:rsid w:val="00C15825"/>
    <w:rsid w:val="00C160F1"/>
    <w:rsid w:val="00C27B3F"/>
    <w:rsid w:val="00C34D86"/>
    <w:rsid w:val="00C374BB"/>
    <w:rsid w:val="00C45217"/>
    <w:rsid w:val="00C517E3"/>
    <w:rsid w:val="00C6522A"/>
    <w:rsid w:val="00CB48DB"/>
    <w:rsid w:val="00CE2451"/>
    <w:rsid w:val="00D0151E"/>
    <w:rsid w:val="00D11706"/>
    <w:rsid w:val="00D2276D"/>
    <w:rsid w:val="00D257EA"/>
    <w:rsid w:val="00D33DEB"/>
    <w:rsid w:val="00D94481"/>
    <w:rsid w:val="00DF6F39"/>
    <w:rsid w:val="00E31746"/>
    <w:rsid w:val="00E335D4"/>
    <w:rsid w:val="00E56D55"/>
    <w:rsid w:val="00E77721"/>
    <w:rsid w:val="00E815F7"/>
    <w:rsid w:val="00EA1656"/>
    <w:rsid w:val="00EB1467"/>
    <w:rsid w:val="00ED0782"/>
    <w:rsid w:val="00EE6C18"/>
    <w:rsid w:val="00EF0A7E"/>
    <w:rsid w:val="00EF4482"/>
    <w:rsid w:val="00F17242"/>
    <w:rsid w:val="00F20A51"/>
    <w:rsid w:val="00F362F8"/>
    <w:rsid w:val="00F72343"/>
    <w:rsid w:val="00F72F64"/>
    <w:rsid w:val="00FA29E7"/>
    <w:rsid w:val="00FA5DEF"/>
    <w:rsid w:val="00FA6AE8"/>
    <w:rsid w:val="00FA7255"/>
    <w:rsid w:val="00FB04D8"/>
    <w:rsid w:val="00FB3051"/>
    <w:rsid w:val="00FE09EB"/>
    <w:rsid w:val="00FE71BC"/>
    <w:rsid w:val="00FF3DDE"/>
    <w:rsid w:val="0615A942"/>
    <w:rsid w:val="0AF1AC62"/>
    <w:rsid w:val="0B42CD4E"/>
    <w:rsid w:val="0D1B4251"/>
    <w:rsid w:val="107C460C"/>
    <w:rsid w:val="144D2585"/>
    <w:rsid w:val="151A7F6C"/>
    <w:rsid w:val="1572E908"/>
    <w:rsid w:val="18B57653"/>
    <w:rsid w:val="1A0D80AB"/>
    <w:rsid w:val="1A681655"/>
    <w:rsid w:val="1D80A122"/>
    <w:rsid w:val="1E1058B8"/>
    <w:rsid w:val="206C0DB1"/>
    <w:rsid w:val="21B5FF0A"/>
    <w:rsid w:val="2215D759"/>
    <w:rsid w:val="243D379A"/>
    <w:rsid w:val="2E875015"/>
    <w:rsid w:val="31E78F9D"/>
    <w:rsid w:val="361D8583"/>
    <w:rsid w:val="370B5A04"/>
    <w:rsid w:val="3728955B"/>
    <w:rsid w:val="38CC5922"/>
    <w:rsid w:val="404CB888"/>
    <w:rsid w:val="421E2AE1"/>
    <w:rsid w:val="4576DCD0"/>
    <w:rsid w:val="46FEB71E"/>
    <w:rsid w:val="47150935"/>
    <w:rsid w:val="49A820D8"/>
    <w:rsid w:val="4D267768"/>
    <w:rsid w:val="4FBB7102"/>
    <w:rsid w:val="57F4D552"/>
    <w:rsid w:val="5C5BF911"/>
    <w:rsid w:val="5C73EFC6"/>
    <w:rsid w:val="5F6A3727"/>
    <w:rsid w:val="611276BE"/>
    <w:rsid w:val="615F3232"/>
    <w:rsid w:val="642733A5"/>
    <w:rsid w:val="647D2677"/>
    <w:rsid w:val="65D9DC42"/>
    <w:rsid w:val="65F4A5FE"/>
    <w:rsid w:val="6B53FABC"/>
    <w:rsid w:val="6EF104A9"/>
    <w:rsid w:val="728611EF"/>
    <w:rsid w:val="75949B53"/>
    <w:rsid w:val="75ADC7D8"/>
    <w:rsid w:val="785EE701"/>
    <w:rsid w:val="7B28C27A"/>
    <w:rsid w:val="7E14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E6A6"/>
  <w15:chartTrackingRefBased/>
  <w15:docId w15:val="{13CCAC24-B02B-4E69-BC31-C9D75FCD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8A"/>
    <w:pPr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00C8A"/>
    <w:rPr>
      <w:sz w:val="24"/>
      <w:szCs w:val="24"/>
    </w:rPr>
  </w:style>
  <w:style w:type="character" w:customStyle="1" w:styleId="InitialStyle">
    <w:name w:val="InitialStyle"/>
    <w:rsid w:val="00100C8A"/>
  </w:style>
  <w:style w:type="paragraph" w:customStyle="1" w:styleId="NumberList">
    <w:name w:val="Number List"/>
    <w:basedOn w:val="Normal"/>
    <w:rsid w:val="00100C8A"/>
    <w:pPr>
      <w:overflowPunct w:val="0"/>
      <w:textAlignment w:val="baseline"/>
    </w:pPr>
    <w:rPr>
      <w:rFonts w:eastAsia="Times New Roman"/>
      <w:color w:val="000000"/>
      <w:sz w:val="24"/>
      <w:lang w:eastAsia="en-GB"/>
    </w:rPr>
  </w:style>
  <w:style w:type="table" w:styleId="TableGrid">
    <w:name w:val="Table Grid"/>
    <w:basedOn w:val="TableNormal"/>
    <w:uiPriority w:val="59"/>
    <w:rsid w:val="009720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FF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37FF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FA5DEF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448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D94481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9448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D9448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1"/>
    <w:qFormat/>
    <w:rsid w:val="004F6C80"/>
    <w:pPr>
      <w:ind w:left="720"/>
    </w:pPr>
  </w:style>
  <w:style w:type="paragraph" w:customStyle="1" w:styleId="tabletext">
    <w:name w:val="table text"/>
    <w:basedOn w:val="Normal"/>
    <w:rsid w:val="002B3751"/>
    <w:pPr>
      <w:autoSpaceDE/>
      <w:autoSpaceDN/>
      <w:adjustRightInd/>
    </w:pPr>
    <w:rPr>
      <w:rFonts w:ascii="Arial" w:eastAsia="Times New Roman" w:hAnsi="Arial"/>
      <w:sz w:val="22"/>
      <w:szCs w:val="22"/>
    </w:rPr>
  </w:style>
  <w:style w:type="character" w:customStyle="1" w:styleId="tgc">
    <w:name w:val="_tgc"/>
    <w:rsid w:val="00C15825"/>
  </w:style>
  <w:style w:type="paragraph" w:customStyle="1" w:styleId="TableParagraph">
    <w:name w:val="Table Paragraph"/>
    <w:basedOn w:val="Normal"/>
    <w:uiPriority w:val="1"/>
    <w:qFormat/>
    <w:rsid w:val="00CE2451"/>
    <w:pPr>
      <w:widowControl w:val="0"/>
      <w:autoSpaceDE/>
      <w:autoSpaceDN/>
      <w:adjustRightInd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66eb3-8692-4756-90aa-eff72a11aa57" xsi:nil="true"/>
    <lcf76f155ced4ddcb4097134ff3c332f xmlns="86419de5-e349-4c2b-a531-a9c1e09f80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F78BC0C5C544AD608994E7FC7964" ma:contentTypeVersion="15" ma:contentTypeDescription="Create a new document." ma:contentTypeScope="" ma:versionID="0918d41284f37cf0c75a01aa3f64c43c">
  <xsd:schema xmlns:xsd="http://www.w3.org/2001/XMLSchema" xmlns:xs="http://www.w3.org/2001/XMLSchema" xmlns:p="http://schemas.microsoft.com/office/2006/metadata/properties" xmlns:ns2="86419de5-e349-4c2b-a531-a9c1e09f804e" xmlns:ns3="a39b8d0a-3616-4312-9de4-a8dfe4ef6370" xmlns:ns4="c3966eb3-8692-4756-90aa-eff72a11aa57" targetNamespace="http://schemas.microsoft.com/office/2006/metadata/properties" ma:root="true" ma:fieldsID="b90888646db6e7daa3caea2b7646a0d8" ns2:_="" ns3:_="" ns4:_="">
    <xsd:import namespace="86419de5-e349-4c2b-a531-a9c1e09f804e"/>
    <xsd:import namespace="a39b8d0a-3616-4312-9de4-a8dfe4ef6370"/>
    <xsd:import namespace="c3966eb3-8692-4756-90aa-eff72a11a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9de5-e349-4c2b-a531-a9c1e09f8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60de15-70ed-48ce-b9aa-633dc3453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b8d0a-3616-4312-9de4-a8dfe4ef6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66eb3-8692-4756-90aa-eff72a11aa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3e5902-3c8e-4194-8156-f2ea749f72ec}" ma:internalName="TaxCatchAll" ma:showField="CatchAllData" ma:web="c3966eb3-8692-4756-90aa-eff72a11a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5C283-3CF0-48B3-9E6F-785B73CF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51DC6-F347-4BAC-A417-E4210C99A74E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3966eb3-8692-4756-90aa-eff72a11aa57"/>
    <ds:schemaRef ds:uri="a39b8d0a-3616-4312-9de4-a8dfe4ef6370"/>
    <ds:schemaRef ds:uri="86419de5-e349-4c2b-a531-a9c1e09f804e"/>
  </ds:schemaRefs>
</ds:datastoreItem>
</file>

<file path=customXml/itemProps3.xml><?xml version="1.0" encoding="utf-8"?>
<ds:datastoreItem xmlns:ds="http://schemas.openxmlformats.org/officeDocument/2006/customXml" ds:itemID="{BCA9D2FC-31A1-44C0-9273-BE62ADD48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6D15F-E521-4183-BE3E-0723F1240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9de5-e349-4c2b-a531-a9c1e09f804e"/>
    <ds:schemaRef ds:uri="a39b8d0a-3616-4312-9de4-a8dfe4ef6370"/>
    <ds:schemaRef ds:uri="c3966eb3-8692-4756-90aa-eff72a11a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Company>Renfrewshire Council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cstorrancea1</dc:creator>
  <cp:keywords/>
  <cp:lastModifiedBy>Michelle Clelland</cp:lastModifiedBy>
  <cp:revision>2</cp:revision>
  <cp:lastPrinted>2022-09-20T23:55:00Z</cp:lastPrinted>
  <dcterms:created xsi:type="dcterms:W3CDTF">2025-07-02T22:25:00Z</dcterms:created>
  <dcterms:modified xsi:type="dcterms:W3CDTF">2025-07-02T22:25:00Z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0x01010031CAF78BC0C5C544AD608994E7FC7964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