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C2C3D" w:rsidR="000575DE" w:rsidP="16339DE8" w:rsidRDefault="00071C6B" w14:paraId="06B02A69" wp14:textId="77777777">
      <w:pPr>
        <w:pStyle w:val="Title"/>
        <w:rPr>
          <w:rFonts w:ascii="Arial" w:hAnsi="Arial" w:cs="Arial"/>
          <w:sz w:val="24"/>
          <w:szCs w:val="24"/>
        </w:rPr>
      </w:pPr>
      <w:r w:rsidRPr="16339DE8" w:rsidR="00071C6B">
        <w:rPr>
          <w:rFonts w:ascii="Arial" w:hAnsi="Arial" w:cs="Arial"/>
          <w:sz w:val="24"/>
          <w:szCs w:val="24"/>
        </w:rPr>
        <w:t>EAST RENFREWSHIRE CARERS CENTRE</w:t>
      </w:r>
    </w:p>
    <w:p xmlns:wp14="http://schemas.microsoft.com/office/word/2010/wordml" w:rsidRPr="00DC2C3D" w:rsidR="000575DE" w:rsidP="16339DE8" w:rsidRDefault="000575DE" w14:paraId="5FE928B3" wp14:textId="77777777">
      <w:pPr>
        <w:pStyle w:val="Title"/>
        <w:rPr>
          <w:rFonts w:ascii="Arial" w:hAnsi="Arial" w:cs="Arial"/>
          <w:sz w:val="24"/>
          <w:szCs w:val="24"/>
        </w:rPr>
      </w:pPr>
      <w:r w:rsidRPr="16339DE8" w:rsidR="000575DE">
        <w:rPr>
          <w:rFonts w:ascii="Arial" w:hAnsi="Arial" w:cs="Arial"/>
          <w:sz w:val="24"/>
          <w:szCs w:val="24"/>
        </w:rPr>
        <w:t>Job Description</w:t>
      </w:r>
    </w:p>
    <w:p xmlns:wp14="http://schemas.microsoft.com/office/word/2010/wordml" w:rsidRPr="00DC2C3D" w:rsidR="00E34D5F" w:rsidP="16339DE8" w:rsidRDefault="00E34D5F" w14:paraId="672A6659" wp14:textId="77777777">
      <w:pPr>
        <w:pStyle w:val="Title"/>
        <w:rPr>
          <w:rFonts w:ascii="Arial" w:hAnsi="Arial" w:cs="Arial"/>
          <w:sz w:val="24"/>
          <w:szCs w:val="24"/>
        </w:rPr>
      </w:pPr>
    </w:p>
    <w:p xmlns:wp14="http://schemas.microsoft.com/office/word/2010/wordml" w:rsidR="0049612C" w:rsidP="16339DE8" w:rsidRDefault="00E34D5F" w14:paraId="4FF3B327" wp14:textId="6E2FB071">
      <w:pPr>
        <w:rPr>
          <w:rFonts w:ascii="Arial" w:hAnsi="Arial" w:cs="Arial"/>
          <w:sz w:val="24"/>
          <w:szCs w:val="24"/>
        </w:rPr>
      </w:pPr>
      <w:r w:rsidRPr="16339DE8" w:rsidR="00E34D5F">
        <w:rPr>
          <w:rFonts w:ascii="Arial" w:hAnsi="Arial" w:cs="Arial"/>
          <w:sz w:val="24"/>
          <w:szCs w:val="24"/>
        </w:rPr>
        <w:t>Title:</w:t>
      </w:r>
      <w:r>
        <w:tab/>
      </w:r>
      <w:r>
        <w:tab/>
      </w:r>
      <w:r w:rsidRPr="16339DE8" w:rsidR="00E34D5F">
        <w:rPr>
          <w:rFonts w:ascii="Arial" w:hAnsi="Arial" w:cs="Arial"/>
          <w:b w:val="1"/>
          <w:bCs w:val="1"/>
          <w:sz w:val="24"/>
          <w:szCs w:val="24"/>
        </w:rPr>
        <w:t xml:space="preserve">                     </w:t>
      </w:r>
      <w:r w:rsidRPr="16339DE8" w:rsidR="00E8631E">
        <w:rPr>
          <w:rFonts w:ascii="Arial" w:hAnsi="Arial" w:cs="Arial"/>
          <w:sz w:val="24"/>
          <w:szCs w:val="24"/>
        </w:rPr>
        <w:t>Carer Information &amp; Development</w:t>
      </w:r>
      <w:r w:rsidRPr="16339DE8" w:rsidR="00E34D5F">
        <w:rPr>
          <w:rFonts w:ascii="Arial" w:hAnsi="Arial" w:cs="Arial"/>
          <w:sz w:val="24"/>
          <w:szCs w:val="24"/>
        </w:rPr>
        <w:t xml:space="preserve"> Worker</w:t>
      </w:r>
      <w:r w:rsidRPr="16339DE8" w:rsidR="0049612C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DC2C3D" w:rsidR="00D92D81" w:rsidP="16339DE8" w:rsidRDefault="00D92D81" w14:paraId="2A51FFAC" wp14:textId="306F30EF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D92D81">
        <w:rPr>
          <w:rFonts w:ascii="Arial" w:hAnsi="Arial" w:cs="Arial"/>
          <w:sz w:val="24"/>
          <w:szCs w:val="24"/>
        </w:rPr>
        <w:t>Res</w:t>
      </w:r>
      <w:r w:rsidRPr="16339DE8" w:rsidR="00E34D5F">
        <w:rPr>
          <w:rFonts w:ascii="Arial" w:hAnsi="Arial" w:cs="Arial"/>
          <w:sz w:val="24"/>
          <w:szCs w:val="24"/>
        </w:rPr>
        <w:t>ponsible to:</w:t>
      </w:r>
      <w:r>
        <w:tab/>
      </w:r>
      <w:r w:rsidRPr="16339DE8" w:rsidR="00FF107B">
        <w:rPr>
          <w:rFonts w:ascii="Arial" w:hAnsi="Arial" w:cs="Arial"/>
          <w:sz w:val="24"/>
          <w:szCs w:val="24"/>
        </w:rPr>
        <w:t xml:space="preserve">         </w:t>
      </w:r>
      <w:r w:rsidRPr="16339DE8" w:rsidR="00CA390F">
        <w:rPr>
          <w:rFonts w:ascii="Arial" w:hAnsi="Arial" w:cs="Arial"/>
          <w:sz w:val="24"/>
          <w:szCs w:val="24"/>
        </w:rPr>
        <w:t xml:space="preserve"> </w:t>
      </w:r>
      <w:r w:rsidRPr="16339DE8" w:rsidR="0049612C">
        <w:rPr>
          <w:rFonts w:ascii="Arial" w:hAnsi="Arial" w:cs="Arial"/>
          <w:sz w:val="24"/>
          <w:szCs w:val="24"/>
        </w:rPr>
        <w:t xml:space="preserve"> </w:t>
      </w:r>
      <w:r w:rsidRPr="16339DE8" w:rsidR="00D64BDB">
        <w:rPr>
          <w:rFonts w:ascii="Arial" w:hAnsi="Arial" w:cs="Arial"/>
          <w:sz w:val="24"/>
          <w:szCs w:val="24"/>
        </w:rPr>
        <w:t>Centre Manager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  <w:r>
        <w:tab/>
      </w:r>
      <w:r>
        <w:tab/>
      </w:r>
    </w:p>
    <w:p xmlns:wp14="http://schemas.microsoft.com/office/word/2010/wordml" w:rsidRPr="00DC2C3D" w:rsidR="00D92D81" w:rsidP="16339DE8" w:rsidRDefault="00D92D81" w14:paraId="0A37501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DC2C3D" w:rsidR="00D64BDB" w:rsidP="16339DE8" w:rsidRDefault="00D92D81" w14:paraId="337074AB" wp14:textId="77777777">
      <w:pPr>
        <w:pStyle w:val="BodyText"/>
        <w:rPr>
          <w:rFonts w:ascii="Arial" w:hAnsi="Arial" w:cs="Arial"/>
          <w:sz w:val="24"/>
          <w:szCs w:val="24"/>
          <w:u w:val="single"/>
        </w:rPr>
      </w:pPr>
      <w:smartTag w:uri="urn:schemas-microsoft-com:office:smarttags" w:element="stockticker">
        <w:r w:rsidRPr="16339DE8" w:rsidR="00D92D81">
          <w:rPr>
            <w:rFonts w:ascii="Arial" w:hAnsi="Arial" w:cs="Arial"/>
            <w:sz w:val="24"/>
            <w:szCs w:val="24"/>
            <w:u w:val="single"/>
          </w:rPr>
          <w:t>M</w:t>
        </w:r>
        <w:r w:rsidRPr="16339DE8" w:rsidR="00E34D5F">
          <w:rPr>
            <w:rFonts w:ascii="Arial" w:hAnsi="Arial" w:cs="Arial"/>
            <w:sz w:val="24"/>
            <w:szCs w:val="24"/>
            <w:u w:val="single"/>
          </w:rPr>
          <w:t>AIN</w:t>
        </w:r>
        <w:r w:rsidRPr="16339DE8" w:rsidR="00E34D5F">
          <w:rPr>
            <w:rFonts w:ascii="Arial" w:hAnsi="Arial" w:cs="Arial"/>
            <w:sz w:val="24"/>
            <w:szCs w:val="24"/>
            <w:u w:val="single"/>
          </w:rPr>
          <w:t xml:space="preserve"> DUTIES</w:t>
        </w:r>
      </w:smartTag>
    </w:p>
    <w:p xmlns:wp14="http://schemas.microsoft.com/office/word/2010/wordml" w:rsidRPr="00DC2C3D" w:rsidR="00E34D5F" w:rsidP="16339DE8" w:rsidRDefault="00E34D5F" w14:paraId="58E09A3F" wp14:textId="77777777">
      <w:pPr>
        <w:pStyle w:val="BodyText"/>
        <w:rPr>
          <w:rFonts w:ascii="Arial" w:hAnsi="Arial" w:cs="Arial"/>
          <w:b w:val="0"/>
          <w:bCs w:val="0"/>
          <w:sz w:val="24"/>
          <w:szCs w:val="24"/>
        </w:rPr>
      </w:pPr>
      <w:r w:rsidRPr="16339DE8" w:rsidR="00E34D5F">
        <w:rPr>
          <w:rFonts w:ascii="Arial" w:hAnsi="Arial" w:cs="Arial"/>
          <w:b w:val="0"/>
          <w:bCs w:val="0"/>
          <w:sz w:val="24"/>
          <w:szCs w:val="24"/>
        </w:rPr>
        <w:t>As an organisation we are committed to working strategically with key organisations in East Renfrewshire with a view to providing extensive and varied services for</w:t>
      </w:r>
      <w:r w:rsidRPr="16339DE8" w:rsidR="00A6435C">
        <w:rPr>
          <w:rFonts w:ascii="Arial" w:hAnsi="Arial" w:cs="Arial"/>
          <w:b w:val="0"/>
          <w:bCs w:val="0"/>
          <w:sz w:val="24"/>
          <w:szCs w:val="24"/>
        </w:rPr>
        <w:t xml:space="preserve"> adult and young</w:t>
      </w:r>
      <w:r w:rsidRPr="16339DE8" w:rsidR="00E34D5F">
        <w:rPr>
          <w:rFonts w:ascii="Arial" w:hAnsi="Arial" w:cs="Arial"/>
          <w:b w:val="0"/>
          <w:bCs w:val="0"/>
          <w:sz w:val="24"/>
          <w:szCs w:val="24"/>
        </w:rPr>
        <w:t xml:space="preserve"> carers</w:t>
      </w:r>
      <w:r w:rsidRPr="16339DE8" w:rsidR="00E34D5F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r w:rsidRPr="16339DE8" w:rsidR="00E34D5F">
        <w:rPr>
          <w:rFonts w:ascii="Arial" w:hAnsi="Arial" w:cs="Arial"/>
          <w:b w:val="0"/>
          <w:bCs w:val="0"/>
          <w:sz w:val="24"/>
          <w:szCs w:val="24"/>
        </w:rPr>
        <w:t>In conjunction with the board of Directors and the Centre Manager the Carer Support and Information Worker will</w:t>
      </w:r>
      <w:r w:rsidRPr="16339DE8" w:rsidR="002E3C2A">
        <w:rPr>
          <w:rFonts w:ascii="Arial" w:hAnsi="Arial" w:cs="Arial"/>
          <w:b w:val="0"/>
          <w:bCs w:val="0"/>
          <w:sz w:val="24"/>
          <w:szCs w:val="24"/>
        </w:rPr>
        <w:t>:</w:t>
      </w:r>
      <w:r w:rsidRPr="16339DE8" w:rsidR="00E34D5F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RPr="00DC2C3D" w:rsidR="00B81E9D" w:rsidP="16339DE8" w:rsidRDefault="00B81E9D" w14:paraId="5DAB6C7B" wp14:textId="77777777">
      <w:pPr>
        <w:pStyle w:val="BodyText"/>
        <w:rPr>
          <w:rFonts w:ascii="Arial" w:hAnsi="Arial" w:cs="Arial"/>
          <w:sz w:val="24"/>
          <w:szCs w:val="24"/>
        </w:rPr>
      </w:pPr>
    </w:p>
    <w:p xmlns:wp14="http://schemas.microsoft.com/office/word/2010/wordml" w:rsidRPr="00DC2C3D" w:rsidR="00E34D5F" w:rsidP="16339DE8" w:rsidRDefault="00FF107B" w14:paraId="56EB576F" wp14:textId="77777777">
      <w:pPr>
        <w:pStyle w:val="BodyText"/>
        <w:rPr>
          <w:rFonts w:ascii="Arial" w:hAnsi="Arial" w:cs="Arial"/>
          <w:sz w:val="24"/>
          <w:szCs w:val="24"/>
        </w:rPr>
      </w:pPr>
      <w:r w:rsidRPr="16339DE8" w:rsidR="00FF107B">
        <w:rPr>
          <w:rFonts w:ascii="Arial" w:hAnsi="Arial" w:cs="Arial"/>
          <w:sz w:val="24"/>
          <w:szCs w:val="24"/>
        </w:rPr>
        <w:t>AIMS</w:t>
      </w:r>
    </w:p>
    <w:p xmlns:wp14="http://schemas.microsoft.com/office/word/2010/wordml" w:rsidRPr="00DC2C3D" w:rsidR="009335B8" w:rsidP="16339DE8" w:rsidRDefault="00FF107B" w14:paraId="637C87F7" wp14:textId="77777777">
      <w:pPr>
        <w:pStyle w:val="BodyText"/>
        <w:numPr>
          <w:ilvl w:val="0"/>
          <w:numId w:val="17"/>
        </w:numPr>
        <w:rPr>
          <w:rFonts w:ascii="Arial" w:hAnsi="Arial" w:cs="Arial"/>
          <w:b w:val="0"/>
          <w:bCs w:val="0"/>
          <w:sz w:val="24"/>
          <w:szCs w:val="24"/>
        </w:rPr>
      </w:pPr>
      <w:r w:rsidRPr="16339DE8" w:rsidR="00FF107B">
        <w:rPr>
          <w:rFonts w:ascii="Arial" w:hAnsi="Arial" w:cs="Arial"/>
          <w:b w:val="0"/>
          <w:bCs w:val="0"/>
          <w:sz w:val="24"/>
          <w:szCs w:val="24"/>
        </w:rPr>
        <w:t>P</w:t>
      </w:r>
      <w:r w:rsidRPr="16339DE8" w:rsidR="00D64BDB">
        <w:rPr>
          <w:rFonts w:ascii="Arial" w:hAnsi="Arial" w:cs="Arial"/>
          <w:b w:val="0"/>
          <w:bCs w:val="0"/>
          <w:sz w:val="24"/>
          <w:szCs w:val="24"/>
        </w:rPr>
        <w:t xml:space="preserve">rovide high quality information, </w:t>
      </w:r>
      <w:r w:rsidRPr="16339DE8" w:rsidR="00E14A09">
        <w:rPr>
          <w:rFonts w:ascii="Arial" w:hAnsi="Arial" w:cs="Arial"/>
          <w:b w:val="0"/>
          <w:bCs w:val="0"/>
          <w:sz w:val="24"/>
          <w:szCs w:val="24"/>
        </w:rPr>
        <w:t>advice,</w:t>
      </w:r>
      <w:r w:rsidRPr="16339DE8" w:rsidR="00D64BDB">
        <w:rPr>
          <w:rFonts w:ascii="Arial" w:hAnsi="Arial" w:cs="Arial"/>
          <w:b w:val="0"/>
          <w:bCs w:val="0"/>
          <w:sz w:val="24"/>
          <w:szCs w:val="24"/>
        </w:rPr>
        <w:t xml:space="preserve"> and support to </w:t>
      </w:r>
      <w:r w:rsidRPr="16339DE8" w:rsidR="00AC0A0B">
        <w:rPr>
          <w:rFonts w:ascii="Arial" w:hAnsi="Arial" w:cs="Arial"/>
          <w:b w:val="0"/>
          <w:bCs w:val="0"/>
          <w:sz w:val="24"/>
          <w:szCs w:val="24"/>
        </w:rPr>
        <w:t>carers in</w:t>
      </w:r>
      <w:r w:rsidRPr="16339DE8" w:rsidR="00FF107B">
        <w:rPr>
          <w:rFonts w:ascii="Arial" w:hAnsi="Arial" w:cs="Arial"/>
          <w:b w:val="0"/>
          <w:bCs w:val="0"/>
          <w:sz w:val="24"/>
          <w:szCs w:val="24"/>
        </w:rPr>
        <w:t xml:space="preserve"> East Renfrewshire. </w:t>
      </w:r>
    </w:p>
    <w:p xmlns:wp14="http://schemas.microsoft.com/office/word/2010/wordml" w:rsidRPr="00A55A04" w:rsidR="00D92D81" w:rsidP="16339DE8" w:rsidRDefault="00FF107B" w14:paraId="4DAB4544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FF107B">
        <w:rPr>
          <w:rFonts w:ascii="Arial" w:hAnsi="Arial" w:cs="Arial"/>
          <w:sz w:val="24"/>
          <w:szCs w:val="24"/>
        </w:rPr>
        <w:t>W</w:t>
      </w:r>
      <w:r w:rsidRPr="16339DE8" w:rsidR="00AC0A0B">
        <w:rPr>
          <w:rFonts w:ascii="Arial" w:hAnsi="Arial" w:cs="Arial"/>
          <w:sz w:val="24"/>
          <w:szCs w:val="24"/>
        </w:rPr>
        <w:t xml:space="preserve">ork as part of the </w:t>
      </w:r>
      <w:r w:rsidRPr="16339DE8" w:rsidR="00D92D81">
        <w:rPr>
          <w:rFonts w:ascii="Arial" w:hAnsi="Arial" w:cs="Arial"/>
          <w:sz w:val="24"/>
          <w:szCs w:val="24"/>
        </w:rPr>
        <w:t xml:space="preserve">Carers </w:t>
      </w:r>
      <w:r w:rsidRPr="16339DE8" w:rsidR="00AC0A0B">
        <w:rPr>
          <w:rFonts w:ascii="Arial" w:hAnsi="Arial" w:cs="Arial"/>
          <w:sz w:val="24"/>
          <w:szCs w:val="24"/>
        </w:rPr>
        <w:t>Centre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  <w:r w:rsidRPr="16339DE8" w:rsidR="00AC0A0B">
        <w:rPr>
          <w:rFonts w:ascii="Arial" w:hAnsi="Arial" w:cs="Arial"/>
          <w:sz w:val="24"/>
          <w:szCs w:val="24"/>
        </w:rPr>
        <w:t>t</w:t>
      </w:r>
      <w:r w:rsidRPr="16339DE8" w:rsidR="00D92D81">
        <w:rPr>
          <w:rFonts w:ascii="Arial" w:hAnsi="Arial" w:cs="Arial"/>
          <w:sz w:val="24"/>
          <w:szCs w:val="24"/>
        </w:rPr>
        <w:t>eam</w:t>
      </w:r>
      <w:r w:rsidRPr="16339DE8" w:rsidR="00AC0A0B">
        <w:rPr>
          <w:rFonts w:ascii="Arial" w:hAnsi="Arial" w:cs="Arial"/>
          <w:sz w:val="24"/>
          <w:szCs w:val="24"/>
        </w:rPr>
        <w:t xml:space="preserve"> supporting c</w:t>
      </w:r>
      <w:r w:rsidRPr="16339DE8" w:rsidR="00D92D81">
        <w:rPr>
          <w:rFonts w:ascii="Arial" w:hAnsi="Arial" w:cs="Arial"/>
          <w:sz w:val="24"/>
          <w:szCs w:val="24"/>
        </w:rPr>
        <w:t>arers</w:t>
      </w:r>
      <w:r w:rsidRPr="16339DE8" w:rsidR="00FF107B">
        <w:rPr>
          <w:rFonts w:ascii="Arial" w:hAnsi="Arial" w:cs="Arial"/>
          <w:sz w:val="24"/>
          <w:szCs w:val="24"/>
        </w:rPr>
        <w:t xml:space="preserve"> and young carers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  <w:r w:rsidRPr="16339DE8" w:rsidR="00AC0A0B">
        <w:rPr>
          <w:rFonts w:ascii="Arial" w:hAnsi="Arial" w:cs="Arial"/>
          <w:sz w:val="24"/>
          <w:szCs w:val="24"/>
        </w:rPr>
        <w:t>who are looking after a family member, p</w:t>
      </w:r>
      <w:r w:rsidRPr="16339DE8" w:rsidR="00D92D81">
        <w:rPr>
          <w:rFonts w:ascii="Arial" w:hAnsi="Arial" w:cs="Arial"/>
          <w:sz w:val="24"/>
          <w:szCs w:val="24"/>
        </w:rPr>
        <w:t xml:space="preserve">artner or </w:t>
      </w:r>
      <w:r w:rsidRPr="16339DE8" w:rsidR="00AC0A0B">
        <w:rPr>
          <w:rFonts w:ascii="Arial" w:hAnsi="Arial" w:cs="Arial"/>
          <w:sz w:val="24"/>
          <w:szCs w:val="24"/>
        </w:rPr>
        <w:t>f</w:t>
      </w:r>
      <w:r w:rsidRPr="16339DE8" w:rsidR="00D92D81">
        <w:rPr>
          <w:rFonts w:ascii="Arial" w:hAnsi="Arial" w:cs="Arial"/>
          <w:sz w:val="24"/>
          <w:szCs w:val="24"/>
        </w:rPr>
        <w:t xml:space="preserve">riend </w:t>
      </w:r>
      <w:r w:rsidRPr="16339DE8" w:rsidR="00AC0A0B">
        <w:rPr>
          <w:rFonts w:ascii="Arial" w:hAnsi="Arial" w:cs="Arial"/>
          <w:sz w:val="24"/>
          <w:szCs w:val="24"/>
        </w:rPr>
        <w:t>with an illness</w:t>
      </w:r>
      <w:r w:rsidRPr="16339DE8" w:rsidR="00DF2AD9">
        <w:rPr>
          <w:rFonts w:ascii="Arial" w:hAnsi="Arial" w:cs="Arial"/>
          <w:sz w:val="24"/>
          <w:szCs w:val="24"/>
        </w:rPr>
        <w:t xml:space="preserve">, </w:t>
      </w:r>
      <w:r w:rsidRPr="16339DE8" w:rsidR="00AC0A0B">
        <w:rPr>
          <w:rFonts w:ascii="Arial" w:hAnsi="Arial" w:cs="Arial"/>
          <w:sz w:val="24"/>
          <w:szCs w:val="24"/>
        </w:rPr>
        <w:t>disability</w:t>
      </w:r>
      <w:r w:rsidRPr="16339DE8" w:rsidR="00DF2AD9">
        <w:rPr>
          <w:rFonts w:ascii="Arial" w:hAnsi="Arial" w:cs="Arial"/>
          <w:sz w:val="24"/>
          <w:szCs w:val="24"/>
        </w:rPr>
        <w:t xml:space="preserve">, </w:t>
      </w:r>
      <w:r w:rsidRPr="16339DE8" w:rsidR="00DF2AD9">
        <w:rPr>
          <w:rFonts w:ascii="Arial" w:hAnsi="Arial" w:cs="Arial"/>
          <w:sz w:val="24"/>
          <w:szCs w:val="24"/>
        </w:rPr>
        <w:t xml:space="preserve">mental ill </w:t>
      </w:r>
      <w:r w:rsidRPr="16339DE8" w:rsidR="00DF2AD9">
        <w:rPr>
          <w:rFonts w:ascii="Arial" w:hAnsi="Arial" w:cs="Arial"/>
          <w:sz w:val="24"/>
          <w:szCs w:val="24"/>
        </w:rPr>
        <w:t>health</w:t>
      </w:r>
      <w:r w:rsidRPr="16339DE8" w:rsidR="00DF2AD9">
        <w:rPr>
          <w:rFonts w:ascii="Arial" w:hAnsi="Arial" w:cs="Arial"/>
          <w:sz w:val="24"/>
          <w:szCs w:val="24"/>
        </w:rPr>
        <w:t xml:space="preserve"> or substance misuse problem</w:t>
      </w:r>
      <w:r w:rsidRPr="16339DE8" w:rsidR="00FF107B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A55A04" w:rsidR="00D92D81" w:rsidP="16339DE8" w:rsidRDefault="00FF107B" w14:paraId="63FE1E26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FF107B">
        <w:rPr>
          <w:rFonts w:ascii="Arial" w:hAnsi="Arial" w:cs="Arial"/>
          <w:sz w:val="24"/>
          <w:szCs w:val="24"/>
        </w:rPr>
        <w:t>E</w:t>
      </w:r>
      <w:r w:rsidRPr="16339DE8" w:rsidR="00AC0A0B">
        <w:rPr>
          <w:rFonts w:ascii="Arial" w:hAnsi="Arial" w:cs="Arial"/>
          <w:sz w:val="24"/>
          <w:szCs w:val="24"/>
        </w:rPr>
        <w:t>nable carers</w:t>
      </w:r>
      <w:r w:rsidRPr="16339DE8" w:rsidR="00FF107B">
        <w:rPr>
          <w:rFonts w:ascii="Arial" w:hAnsi="Arial" w:cs="Arial"/>
          <w:sz w:val="24"/>
          <w:szCs w:val="24"/>
        </w:rPr>
        <w:t xml:space="preserve"> and young carers</w:t>
      </w:r>
      <w:r w:rsidRPr="16339DE8" w:rsidR="00AC0A0B">
        <w:rPr>
          <w:rFonts w:ascii="Arial" w:hAnsi="Arial" w:cs="Arial"/>
          <w:sz w:val="24"/>
          <w:szCs w:val="24"/>
        </w:rPr>
        <w:t xml:space="preserve"> </w:t>
      </w:r>
      <w:r w:rsidRPr="16339DE8" w:rsidR="00D92D81">
        <w:rPr>
          <w:rFonts w:ascii="Arial" w:hAnsi="Arial" w:cs="Arial"/>
          <w:sz w:val="24"/>
          <w:szCs w:val="24"/>
        </w:rPr>
        <w:t>to access support services</w:t>
      </w:r>
      <w:r w:rsidRPr="16339DE8" w:rsidR="00FF107B">
        <w:rPr>
          <w:rFonts w:ascii="Arial" w:hAnsi="Arial" w:cs="Arial"/>
          <w:sz w:val="24"/>
          <w:szCs w:val="24"/>
        </w:rPr>
        <w:t xml:space="preserve"> and activities which will</w:t>
      </w:r>
      <w:r w:rsidRPr="16339DE8" w:rsidR="00AC0A0B">
        <w:rPr>
          <w:rFonts w:ascii="Arial" w:hAnsi="Arial" w:cs="Arial"/>
          <w:sz w:val="24"/>
          <w:szCs w:val="24"/>
        </w:rPr>
        <w:t xml:space="preserve"> meet </w:t>
      </w:r>
      <w:r w:rsidRPr="16339DE8" w:rsidR="00FF107B">
        <w:rPr>
          <w:rFonts w:ascii="Arial" w:hAnsi="Arial" w:cs="Arial"/>
          <w:sz w:val="24"/>
          <w:szCs w:val="24"/>
        </w:rPr>
        <w:t>their identified individual</w:t>
      </w:r>
      <w:r w:rsidRPr="16339DE8" w:rsidR="00AC0A0B">
        <w:rPr>
          <w:rFonts w:ascii="Arial" w:hAnsi="Arial" w:cs="Arial"/>
          <w:sz w:val="24"/>
          <w:szCs w:val="24"/>
        </w:rPr>
        <w:t xml:space="preserve"> needs</w:t>
      </w:r>
      <w:r w:rsidRPr="16339DE8" w:rsidR="00DF2AD9">
        <w:rPr>
          <w:rFonts w:ascii="Arial" w:hAnsi="Arial" w:cs="Arial"/>
          <w:sz w:val="24"/>
          <w:szCs w:val="24"/>
        </w:rPr>
        <w:t xml:space="preserve"> </w:t>
      </w:r>
      <w:r w:rsidRPr="16339DE8" w:rsidR="00DF2AD9">
        <w:rPr>
          <w:rFonts w:ascii="Arial" w:hAnsi="Arial" w:cs="Arial"/>
          <w:sz w:val="24"/>
          <w:szCs w:val="24"/>
        </w:rPr>
        <w:t xml:space="preserve">regardless of their age, gender, ethnicity, disability, </w:t>
      </w:r>
      <w:r w:rsidRPr="16339DE8" w:rsidR="00DF2AD9">
        <w:rPr>
          <w:rFonts w:ascii="Arial" w:hAnsi="Arial" w:cs="Arial"/>
          <w:sz w:val="24"/>
          <w:szCs w:val="24"/>
        </w:rPr>
        <w:t>religion</w:t>
      </w:r>
      <w:r w:rsidRPr="16339DE8" w:rsidR="00DF2AD9">
        <w:rPr>
          <w:rFonts w:ascii="Arial" w:hAnsi="Arial" w:cs="Arial"/>
          <w:sz w:val="24"/>
          <w:szCs w:val="24"/>
        </w:rPr>
        <w:t xml:space="preserve"> or sexual orientation</w:t>
      </w:r>
    </w:p>
    <w:p xmlns:wp14="http://schemas.microsoft.com/office/word/2010/wordml" w:rsidRPr="00DC2C3D" w:rsidR="00765780" w:rsidP="16339DE8" w:rsidRDefault="00765780" w14:paraId="0944BE9C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765780">
        <w:rPr>
          <w:rFonts w:ascii="Arial" w:hAnsi="Arial" w:cs="Arial"/>
          <w:sz w:val="24"/>
          <w:szCs w:val="24"/>
        </w:rPr>
        <w:t>Raise the profile of carers</w:t>
      </w:r>
      <w:r w:rsidRPr="16339DE8" w:rsidR="00FF107B">
        <w:rPr>
          <w:rFonts w:ascii="Arial" w:hAnsi="Arial" w:cs="Arial"/>
          <w:sz w:val="24"/>
          <w:szCs w:val="24"/>
        </w:rPr>
        <w:t xml:space="preserve"> and young carers</w:t>
      </w:r>
      <w:r w:rsidRPr="16339DE8" w:rsidR="00765780">
        <w:rPr>
          <w:rFonts w:ascii="Arial" w:hAnsi="Arial" w:cs="Arial"/>
          <w:sz w:val="24"/>
          <w:szCs w:val="24"/>
        </w:rPr>
        <w:t>, raising awareness of the</w:t>
      </w:r>
      <w:r w:rsidRPr="16339DE8" w:rsidR="00FF107B">
        <w:rPr>
          <w:rFonts w:ascii="Arial" w:hAnsi="Arial" w:cs="Arial"/>
          <w:sz w:val="24"/>
          <w:szCs w:val="24"/>
        </w:rPr>
        <w:t>ir</w:t>
      </w:r>
      <w:r w:rsidRPr="16339DE8" w:rsidR="00765780">
        <w:rPr>
          <w:rFonts w:ascii="Arial" w:hAnsi="Arial" w:cs="Arial"/>
          <w:sz w:val="24"/>
          <w:szCs w:val="24"/>
        </w:rPr>
        <w:t xml:space="preserve"> needs and issues relating to their caring role</w:t>
      </w:r>
      <w:r w:rsidRPr="16339DE8" w:rsidR="00B81E9D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DC2C3D" w:rsidR="00A21068" w:rsidP="16339DE8" w:rsidRDefault="00AC0A0B" w14:paraId="6FD79868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C0A0B">
        <w:rPr>
          <w:rFonts w:ascii="Arial" w:hAnsi="Arial" w:cs="Arial"/>
          <w:sz w:val="24"/>
          <w:szCs w:val="24"/>
        </w:rPr>
        <w:t xml:space="preserve">Promote the work of </w:t>
      </w:r>
      <w:r w:rsidRPr="16339DE8" w:rsidR="00FF107B">
        <w:rPr>
          <w:rFonts w:ascii="Arial" w:hAnsi="Arial" w:cs="Arial"/>
          <w:sz w:val="24"/>
          <w:szCs w:val="24"/>
        </w:rPr>
        <w:t>East Renfrewshire</w:t>
      </w:r>
      <w:r w:rsidRPr="16339DE8" w:rsidR="00AC0A0B">
        <w:rPr>
          <w:rFonts w:ascii="Arial" w:hAnsi="Arial" w:cs="Arial"/>
          <w:sz w:val="24"/>
          <w:szCs w:val="24"/>
        </w:rPr>
        <w:t xml:space="preserve"> Carers</w:t>
      </w:r>
      <w:r w:rsidRPr="16339DE8" w:rsidR="002E3C2A">
        <w:rPr>
          <w:rFonts w:ascii="Arial" w:hAnsi="Arial" w:cs="Arial"/>
          <w:sz w:val="24"/>
          <w:szCs w:val="24"/>
        </w:rPr>
        <w:t>’</w:t>
      </w:r>
      <w:r w:rsidRPr="16339DE8" w:rsidR="00AC0A0B">
        <w:rPr>
          <w:rFonts w:ascii="Arial" w:hAnsi="Arial" w:cs="Arial"/>
          <w:sz w:val="24"/>
          <w:szCs w:val="24"/>
        </w:rPr>
        <w:t xml:space="preserve"> Centre</w:t>
      </w:r>
      <w:r w:rsidRPr="16339DE8" w:rsidR="00B81E9D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49612C" w:rsidP="16339DE8" w:rsidRDefault="0049612C" w14:paraId="2C7F16BA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49612C">
        <w:rPr>
          <w:rFonts w:ascii="Arial" w:hAnsi="Arial" w:cs="Arial"/>
          <w:sz w:val="24"/>
          <w:szCs w:val="24"/>
        </w:rPr>
        <w:t xml:space="preserve">Engage with carers to </w:t>
      </w:r>
      <w:r w:rsidRPr="16339DE8" w:rsidR="0049612C">
        <w:rPr>
          <w:rFonts w:ascii="Arial" w:hAnsi="Arial" w:cs="Arial"/>
          <w:sz w:val="24"/>
          <w:szCs w:val="24"/>
        </w:rPr>
        <w:t>identify</w:t>
      </w:r>
      <w:r w:rsidRPr="16339DE8" w:rsidR="0049612C">
        <w:rPr>
          <w:rFonts w:ascii="Arial" w:hAnsi="Arial" w:cs="Arial"/>
          <w:sz w:val="24"/>
          <w:szCs w:val="24"/>
        </w:rPr>
        <w:t xml:space="preserve"> barriers to engagement and involvement with the Carers Centre and other support organisations. </w:t>
      </w:r>
    </w:p>
    <w:p xmlns:wp14="http://schemas.microsoft.com/office/word/2010/wordml" w:rsidR="0049612C" w:rsidP="16339DE8" w:rsidRDefault="0049612C" w14:paraId="316A98AB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49612C">
        <w:rPr>
          <w:rFonts w:ascii="Arial" w:hAnsi="Arial" w:cs="Arial"/>
          <w:sz w:val="24"/>
          <w:szCs w:val="24"/>
        </w:rPr>
        <w:t>Provide support to carers that removes any barriers to engagement and participation</w:t>
      </w:r>
    </w:p>
    <w:p xmlns:wp14="http://schemas.microsoft.com/office/word/2010/wordml" w:rsidR="00FD06D7" w:rsidP="16339DE8" w:rsidRDefault="00FD06D7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FD06D7" w:rsidR="00FD06D7" w:rsidP="16339DE8" w:rsidRDefault="00FD06D7" w14:paraId="6846813B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FD06D7">
        <w:rPr>
          <w:rFonts w:ascii="Arial" w:hAnsi="Arial" w:cs="Arial"/>
          <w:b w:val="1"/>
          <w:bCs w:val="1"/>
          <w:sz w:val="24"/>
          <w:szCs w:val="24"/>
        </w:rPr>
        <w:t>1. Work with Carers</w:t>
      </w:r>
    </w:p>
    <w:p xmlns:wp14="http://schemas.microsoft.com/office/word/2010/wordml" w:rsidRPr="00DC2C3D" w:rsidR="00DF2AD9" w:rsidP="16339DE8" w:rsidRDefault="00624770" w14:paraId="76629965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624770">
        <w:rPr>
          <w:rFonts w:ascii="Arial" w:hAnsi="Arial" w:cs="Arial"/>
          <w:sz w:val="24"/>
          <w:szCs w:val="24"/>
        </w:rPr>
        <w:t>Provide</w:t>
      </w:r>
      <w:r w:rsidRPr="16339DE8" w:rsidR="00A21068">
        <w:rPr>
          <w:rFonts w:ascii="Arial" w:hAnsi="Arial" w:cs="Arial"/>
          <w:sz w:val="24"/>
          <w:szCs w:val="24"/>
        </w:rPr>
        <w:t xml:space="preserve"> advice, information</w:t>
      </w:r>
      <w:r w:rsidRPr="16339DE8" w:rsidR="00DC2C3D">
        <w:rPr>
          <w:rFonts w:ascii="Arial" w:hAnsi="Arial" w:cs="Arial"/>
          <w:sz w:val="24"/>
          <w:szCs w:val="24"/>
        </w:rPr>
        <w:t>,</w:t>
      </w:r>
      <w:r w:rsidRPr="16339DE8" w:rsidR="00A21068">
        <w:rPr>
          <w:rFonts w:ascii="Arial" w:hAnsi="Arial" w:cs="Arial"/>
          <w:sz w:val="24"/>
          <w:szCs w:val="24"/>
        </w:rPr>
        <w:t xml:space="preserve"> and emotional support to individual carers</w:t>
      </w:r>
      <w:r w:rsidRPr="16339DE8" w:rsidR="00DF2AD9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DC2C3D" w:rsidR="00DF2AD9" w:rsidP="16339DE8" w:rsidRDefault="00DF2AD9" w14:paraId="3E3D368D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F2AD9">
        <w:rPr>
          <w:rFonts w:ascii="Arial" w:hAnsi="Arial" w:cs="Arial"/>
          <w:sz w:val="24"/>
          <w:szCs w:val="24"/>
        </w:rPr>
        <w:t>In accordance with</w:t>
      </w:r>
      <w:r w:rsidRPr="16339DE8" w:rsidR="00DF2AD9">
        <w:rPr>
          <w:rFonts w:ascii="Arial" w:hAnsi="Arial" w:cs="Arial"/>
          <w:sz w:val="24"/>
          <w:szCs w:val="24"/>
        </w:rPr>
        <w:t xml:space="preserve"> local procedures promote and undertake the statutory responsibility in relation to Adult Carers’ Support Plans.</w:t>
      </w:r>
    </w:p>
    <w:p xmlns:wp14="http://schemas.microsoft.com/office/word/2010/wordml" w:rsidRPr="00DC2C3D" w:rsidR="00DF2AD9" w:rsidP="16339DE8" w:rsidRDefault="00DF2AD9" w14:paraId="48E15246" wp14:textId="48021940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F2AD9">
        <w:rPr>
          <w:rFonts w:ascii="Arial" w:hAnsi="Arial" w:cs="Arial"/>
          <w:sz w:val="24"/>
          <w:szCs w:val="24"/>
        </w:rPr>
        <w:t xml:space="preserve">Support carers to </w:t>
      </w:r>
      <w:r w:rsidRPr="16339DE8" w:rsidR="00DF2AD9">
        <w:rPr>
          <w:rFonts w:ascii="Arial" w:hAnsi="Arial" w:cs="Arial"/>
          <w:sz w:val="24"/>
          <w:szCs w:val="24"/>
        </w:rPr>
        <w:t>identify</w:t>
      </w:r>
      <w:r w:rsidRPr="16339DE8" w:rsidR="00DF2AD9">
        <w:rPr>
          <w:rFonts w:ascii="Arial" w:hAnsi="Arial" w:cs="Arial"/>
          <w:sz w:val="24"/>
          <w:szCs w:val="24"/>
        </w:rPr>
        <w:t xml:space="preserve"> their support needs and what outcomes they want to achieve</w:t>
      </w:r>
      <w:r w:rsidRPr="16339DE8" w:rsidR="059EEB05">
        <w:rPr>
          <w:rFonts w:ascii="Arial" w:hAnsi="Arial" w:cs="Arial"/>
          <w:sz w:val="24"/>
          <w:szCs w:val="24"/>
        </w:rPr>
        <w:t>, including short break information and opportunities.</w:t>
      </w:r>
    </w:p>
    <w:p xmlns:wp14="http://schemas.microsoft.com/office/word/2010/wordml" w:rsidRPr="00DC2C3D" w:rsidR="00DF2AD9" w:rsidP="16339DE8" w:rsidRDefault="00DF2AD9" w14:paraId="5FAB5795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F2AD9">
        <w:rPr>
          <w:rFonts w:ascii="Arial" w:hAnsi="Arial" w:cs="Arial"/>
          <w:sz w:val="24"/>
          <w:szCs w:val="24"/>
        </w:rPr>
        <w:t>Promote the principles and options for carers in relation to self-directed support</w:t>
      </w:r>
      <w:r w:rsidRPr="16339DE8" w:rsidR="00DF2AD9">
        <w:rPr>
          <w:rFonts w:ascii="Arial" w:hAnsi="Arial" w:cs="Arial"/>
          <w:sz w:val="24"/>
          <w:szCs w:val="24"/>
        </w:rPr>
        <w:t xml:space="preserve">. </w:t>
      </w:r>
      <w:r w:rsidRPr="16339DE8" w:rsidR="00A21068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DC2C3D" w:rsidR="00AC0A0B" w:rsidP="16339DE8" w:rsidRDefault="009335B8" w14:paraId="65FE4823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9335B8">
        <w:rPr>
          <w:rFonts w:ascii="Arial" w:hAnsi="Arial" w:cs="Arial"/>
          <w:sz w:val="24"/>
          <w:szCs w:val="24"/>
        </w:rPr>
        <w:t>P</w:t>
      </w:r>
      <w:r w:rsidRPr="16339DE8" w:rsidR="00A21068">
        <w:rPr>
          <w:rFonts w:ascii="Arial" w:hAnsi="Arial" w:cs="Arial"/>
          <w:sz w:val="24"/>
          <w:szCs w:val="24"/>
        </w:rPr>
        <w:t>rovide assistance to</w:t>
      </w:r>
      <w:r w:rsidRPr="16339DE8" w:rsidR="00A21068">
        <w:rPr>
          <w:rFonts w:ascii="Arial" w:hAnsi="Arial" w:cs="Arial"/>
          <w:sz w:val="24"/>
          <w:szCs w:val="24"/>
        </w:rPr>
        <w:t xml:space="preserve"> carers for</w:t>
      </w:r>
      <w:r w:rsidRPr="16339DE8" w:rsidR="009335B8">
        <w:rPr>
          <w:rFonts w:ascii="Arial" w:hAnsi="Arial" w:cs="Arial"/>
          <w:sz w:val="24"/>
          <w:szCs w:val="24"/>
        </w:rPr>
        <w:t xml:space="preserve"> income </w:t>
      </w:r>
      <w:r w:rsidRPr="16339DE8" w:rsidR="00A21068">
        <w:rPr>
          <w:rFonts w:ascii="Arial" w:hAnsi="Arial" w:cs="Arial"/>
          <w:sz w:val="24"/>
          <w:szCs w:val="24"/>
        </w:rPr>
        <w:t>maximisation.</w:t>
      </w:r>
      <w:r w:rsidRPr="16339DE8" w:rsidR="00AC0A0B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DC2C3D" w:rsidR="00DC2C3D" w:rsidP="16339DE8" w:rsidRDefault="00DC2C3D" w14:paraId="2E32CC4C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C2C3D">
        <w:rPr>
          <w:rFonts w:ascii="Arial" w:hAnsi="Arial" w:cs="Arial"/>
          <w:sz w:val="24"/>
          <w:szCs w:val="24"/>
        </w:rPr>
        <w:t>Facilitate training and peer support opportunities for carers and organise activities that meet the needs of carers.</w:t>
      </w:r>
    </w:p>
    <w:p xmlns:wp14="http://schemas.microsoft.com/office/word/2010/wordml" w:rsidRPr="00DC2C3D" w:rsidR="009335B8" w:rsidP="16339DE8" w:rsidRDefault="000266B1" w14:paraId="5B1B2C60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0266B1">
        <w:rPr>
          <w:rFonts w:ascii="Arial" w:hAnsi="Arial" w:cs="Arial"/>
          <w:sz w:val="24"/>
          <w:szCs w:val="24"/>
        </w:rPr>
        <w:t>Provide information or signposting for c</w:t>
      </w:r>
      <w:r w:rsidRPr="16339DE8" w:rsidR="00D92D81">
        <w:rPr>
          <w:rFonts w:ascii="Arial" w:hAnsi="Arial" w:cs="Arial"/>
          <w:sz w:val="24"/>
          <w:szCs w:val="24"/>
        </w:rPr>
        <w:t>arers</w:t>
      </w:r>
      <w:r w:rsidRPr="16339DE8" w:rsidR="00A21068">
        <w:rPr>
          <w:rFonts w:ascii="Arial" w:hAnsi="Arial" w:cs="Arial"/>
          <w:sz w:val="24"/>
          <w:szCs w:val="24"/>
        </w:rPr>
        <w:t xml:space="preserve"> and young carers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  <w:r w:rsidRPr="16339DE8" w:rsidR="000266B1">
        <w:rPr>
          <w:rFonts w:ascii="Arial" w:hAnsi="Arial" w:cs="Arial"/>
          <w:sz w:val="24"/>
          <w:szCs w:val="24"/>
        </w:rPr>
        <w:t xml:space="preserve">to relevant </w:t>
      </w:r>
      <w:r w:rsidRPr="16339DE8" w:rsidR="00A21068">
        <w:rPr>
          <w:rFonts w:ascii="Arial" w:hAnsi="Arial" w:cs="Arial"/>
          <w:sz w:val="24"/>
          <w:szCs w:val="24"/>
        </w:rPr>
        <w:t>support agencies</w:t>
      </w:r>
      <w:r w:rsidRPr="16339DE8" w:rsidR="000266B1">
        <w:rPr>
          <w:rFonts w:ascii="Arial" w:hAnsi="Arial" w:cs="Arial"/>
          <w:sz w:val="24"/>
          <w:szCs w:val="24"/>
        </w:rPr>
        <w:t>,</w:t>
      </w:r>
      <w:r w:rsidRPr="16339DE8" w:rsidR="00D92D81">
        <w:rPr>
          <w:rFonts w:ascii="Arial" w:hAnsi="Arial" w:cs="Arial"/>
          <w:sz w:val="24"/>
          <w:szCs w:val="24"/>
        </w:rPr>
        <w:t xml:space="preserve"> link</w:t>
      </w:r>
      <w:r w:rsidRPr="16339DE8" w:rsidR="000266B1">
        <w:rPr>
          <w:rFonts w:ascii="Arial" w:hAnsi="Arial" w:cs="Arial"/>
          <w:sz w:val="24"/>
          <w:szCs w:val="24"/>
        </w:rPr>
        <w:t>ing</w:t>
      </w:r>
      <w:r w:rsidRPr="16339DE8" w:rsidR="00D92D81">
        <w:rPr>
          <w:rFonts w:ascii="Arial" w:hAnsi="Arial" w:cs="Arial"/>
          <w:sz w:val="24"/>
          <w:szCs w:val="24"/>
        </w:rPr>
        <w:t xml:space="preserve"> them to available services to meet identified needs</w:t>
      </w:r>
      <w:r w:rsidRPr="16339DE8" w:rsidR="00B81E9D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DC2C3D" w:rsidR="00DC2C3D" w:rsidP="16339DE8" w:rsidRDefault="00DC2C3D" w14:paraId="0D5B21A1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C2C3D">
        <w:rPr>
          <w:rFonts w:ascii="Arial" w:hAnsi="Arial" w:cs="Arial"/>
          <w:sz w:val="24"/>
          <w:szCs w:val="24"/>
        </w:rPr>
        <w:t>Assist</w:t>
      </w:r>
      <w:r w:rsidRPr="16339DE8" w:rsidR="00DC2C3D">
        <w:rPr>
          <w:rFonts w:ascii="Arial" w:hAnsi="Arial" w:cs="Arial"/>
          <w:sz w:val="24"/>
          <w:szCs w:val="24"/>
        </w:rPr>
        <w:t xml:space="preserve"> in the development of new services within the Carers Centre</w:t>
      </w:r>
      <w:r w:rsidRPr="16339DE8" w:rsidR="00C73D42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891919" w:rsidP="16339DE8" w:rsidRDefault="00A55A04" w14:paraId="1505B469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55A04">
        <w:rPr>
          <w:rFonts w:ascii="Arial" w:hAnsi="Arial" w:cs="Arial"/>
          <w:sz w:val="24"/>
          <w:szCs w:val="24"/>
        </w:rPr>
        <w:t xml:space="preserve">Ensure carers </w:t>
      </w:r>
      <w:r w:rsidRPr="16339DE8" w:rsidR="009724A3">
        <w:rPr>
          <w:rFonts w:ascii="Arial" w:hAnsi="Arial" w:cs="Arial"/>
          <w:sz w:val="24"/>
          <w:szCs w:val="24"/>
        </w:rPr>
        <w:t xml:space="preserve">have an opportunity to </w:t>
      </w:r>
      <w:r w:rsidRPr="16339DE8" w:rsidR="009724A3">
        <w:rPr>
          <w:rFonts w:ascii="Arial" w:hAnsi="Arial" w:cs="Arial"/>
          <w:sz w:val="24"/>
          <w:szCs w:val="24"/>
        </w:rPr>
        <w:t>participate</w:t>
      </w:r>
      <w:r w:rsidRPr="16339DE8" w:rsidR="009724A3">
        <w:rPr>
          <w:rFonts w:ascii="Arial" w:hAnsi="Arial" w:cs="Arial"/>
          <w:sz w:val="24"/>
          <w:szCs w:val="24"/>
        </w:rPr>
        <w:t xml:space="preserve"> in the planning </w:t>
      </w:r>
      <w:r w:rsidRPr="16339DE8" w:rsidR="00DC2C3D">
        <w:rPr>
          <w:rFonts w:ascii="Arial" w:hAnsi="Arial" w:cs="Arial"/>
          <w:sz w:val="24"/>
          <w:szCs w:val="24"/>
        </w:rPr>
        <w:t xml:space="preserve">and evaluation </w:t>
      </w:r>
      <w:r w:rsidRPr="16339DE8" w:rsidR="009724A3">
        <w:rPr>
          <w:rFonts w:ascii="Arial" w:hAnsi="Arial" w:cs="Arial"/>
          <w:sz w:val="24"/>
          <w:szCs w:val="24"/>
        </w:rPr>
        <w:t>of services and that feedback is gathered on an annual basis.</w:t>
      </w:r>
    </w:p>
    <w:p xmlns:wp14="http://schemas.microsoft.com/office/word/2010/wordml" w:rsidRPr="00DC2C3D" w:rsidR="00A55A04" w:rsidP="16339DE8" w:rsidRDefault="00A55A04" w14:paraId="38B82E41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55A04">
        <w:rPr>
          <w:rFonts w:ascii="Arial" w:hAnsi="Arial" w:cs="Arial"/>
          <w:sz w:val="24"/>
          <w:szCs w:val="24"/>
        </w:rPr>
        <w:t xml:space="preserve">Keep abreast of national and local trends and developments </w:t>
      </w:r>
      <w:r w:rsidRPr="16339DE8" w:rsidR="00A55A04">
        <w:rPr>
          <w:rFonts w:ascii="Arial" w:hAnsi="Arial" w:cs="Arial"/>
          <w:sz w:val="24"/>
          <w:szCs w:val="24"/>
        </w:rPr>
        <w:t>affecting carers.</w:t>
      </w:r>
    </w:p>
    <w:p xmlns:wp14="http://schemas.microsoft.com/office/word/2010/wordml" w:rsidRPr="00DC2C3D" w:rsidR="005030FB" w:rsidP="16339DE8" w:rsidRDefault="005030FB" w14:paraId="6A05A80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DC2C3D" w:rsidR="005030FB" w:rsidP="16339DE8" w:rsidRDefault="00980936" w14:paraId="0C6FDA4D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980936">
        <w:rPr>
          <w:rFonts w:ascii="Arial" w:hAnsi="Arial" w:cs="Arial"/>
          <w:b w:val="1"/>
          <w:bCs w:val="1"/>
          <w:sz w:val="24"/>
          <w:szCs w:val="24"/>
        </w:rPr>
        <w:t>2. Financial</w:t>
      </w:r>
      <w:r w:rsidRPr="16339DE8" w:rsidR="00A638C4">
        <w:rPr>
          <w:rFonts w:ascii="Arial" w:hAnsi="Arial" w:cs="Arial"/>
          <w:b w:val="1"/>
          <w:bCs w:val="1"/>
          <w:sz w:val="24"/>
          <w:szCs w:val="24"/>
        </w:rPr>
        <w:t xml:space="preserve"> Management</w:t>
      </w:r>
    </w:p>
    <w:p xmlns:wp14="http://schemas.microsoft.com/office/word/2010/wordml" w:rsidRPr="00DC2C3D" w:rsidR="00A638C4" w:rsidP="16339DE8" w:rsidRDefault="00A638C4" w14:paraId="633587A9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638C4">
        <w:rPr>
          <w:rFonts w:ascii="Arial" w:hAnsi="Arial" w:cs="Arial"/>
          <w:sz w:val="24"/>
          <w:szCs w:val="24"/>
        </w:rPr>
        <w:t xml:space="preserve">Ensure any activities </w:t>
      </w:r>
      <w:r w:rsidRPr="16339DE8" w:rsidR="00A55A04">
        <w:rPr>
          <w:rFonts w:ascii="Arial" w:hAnsi="Arial" w:cs="Arial"/>
          <w:sz w:val="24"/>
          <w:szCs w:val="24"/>
        </w:rPr>
        <w:t xml:space="preserve">undertaken are </w:t>
      </w:r>
      <w:r w:rsidRPr="16339DE8" w:rsidR="00A638C4">
        <w:rPr>
          <w:rFonts w:ascii="Arial" w:hAnsi="Arial" w:cs="Arial"/>
          <w:sz w:val="24"/>
          <w:szCs w:val="24"/>
        </w:rPr>
        <w:t>within budget.</w:t>
      </w:r>
    </w:p>
    <w:p xmlns:wp14="http://schemas.microsoft.com/office/word/2010/wordml" w:rsidRPr="00DC2C3D" w:rsidR="00A638C4" w:rsidP="16339DE8" w:rsidRDefault="00A638C4" w14:paraId="609E789C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638C4">
        <w:rPr>
          <w:rFonts w:ascii="Arial" w:hAnsi="Arial" w:cs="Arial"/>
          <w:sz w:val="24"/>
          <w:szCs w:val="24"/>
        </w:rPr>
        <w:t>Assist</w:t>
      </w:r>
      <w:r w:rsidRPr="16339DE8" w:rsidR="00A638C4">
        <w:rPr>
          <w:rFonts w:ascii="Arial" w:hAnsi="Arial" w:cs="Arial"/>
          <w:sz w:val="24"/>
          <w:szCs w:val="24"/>
        </w:rPr>
        <w:t xml:space="preserve"> with grant applications which would enhance or develop services to carers </w:t>
      </w:r>
    </w:p>
    <w:p xmlns:wp14="http://schemas.microsoft.com/office/word/2010/wordml" w:rsidRPr="00DC2C3D" w:rsidR="00DC5E96" w:rsidP="16339DE8" w:rsidRDefault="00A638C4" w14:paraId="714B9AAE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A638C4">
        <w:rPr>
          <w:rFonts w:ascii="Arial" w:hAnsi="Arial" w:cs="Arial"/>
          <w:sz w:val="24"/>
          <w:szCs w:val="24"/>
        </w:rPr>
        <w:t>Ensure that the monitoring and evaluation requirements of funders and other bodies are met.</w:t>
      </w:r>
    </w:p>
    <w:p xmlns:wp14="http://schemas.microsoft.com/office/word/2010/wordml" w:rsidRPr="00DC2C3D" w:rsidR="00DC5E96" w:rsidP="16339DE8" w:rsidRDefault="00DC5E96" w14:paraId="5A39BBE3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DC2C3D" w:rsidR="00DC5E96" w:rsidP="16339DE8" w:rsidRDefault="00980936" w14:paraId="3C0115CB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980936">
        <w:rPr>
          <w:rFonts w:ascii="Arial" w:hAnsi="Arial" w:cs="Arial"/>
          <w:b w:val="1"/>
          <w:bCs w:val="1"/>
          <w:sz w:val="24"/>
          <w:szCs w:val="24"/>
        </w:rPr>
        <w:t>3. Liaison</w:t>
      </w:r>
      <w:r w:rsidRPr="16339DE8" w:rsidR="00DC5E96">
        <w:rPr>
          <w:rFonts w:ascii="Arial" w:hAnsi="Arial" w:cs="Arial"/>
          <w:b w:val="1"/>
          <w:bCs w:val="1"/>
          <w:sz w:val="24"/>
          <w:szCs w:val="24"/>
        </w:rPr>
        <w:t>, Consultation and Publicity</w:t>
      </w:r>
    </w:p>
    <w:p xmlns:wp14="http://schemas.microsoft.com/office/word/2010/wordml" w:rsidRPr="00DC2C3D" w:rsidR="00332F46" w:rsidP="16339DE8" w:rsidRDefault="00332F46" w14:paraId="1FD2AADA" wp14:textId="777777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16339DE8" w:rsidR="00332F46">
        <w:rPr>
          <w:rFonts w:ascii="Arial" w:hAnsi="Arial" w:cs="Arial"/>
          <w:sz w:val="24"/>
          <w:szCs w:val="24"/>
        </w:rPr>
        <w:t xml:space="preserve">Develop and </w:t>
      </w:r>
      <w:r w:rsidRPr="16339DE8" w:rsidR="00332F46">
        <w:rPr>
          <w:rFonts w:ascii="Arial" w:hAnsi="Arial" w:cs="Arial"/>
          <w:sz w:val="24"/>
          <w:szCs w:val="24"/>
        </w:rPr>
        <w:t>maintain</w:t>
      </w:r>
      <w:r w:rsidRPr="16339DE8" w:rsidR="00332F46">
        <w:rPr>
          <w:rFonts w:ascii="Arial" w:hAnsi="Arial" w:cs="Arial"/>
          <w:sz w:val="24"/>
          <w:szCs w:val="24"/>
        </w:rPr>
        <w:t xml:space="preserve"> links with statutory authorities and other voluntary sector organisations, liaising with other agencies to raise awareness of carers’ issues and their needs.</w:t>
      </w:r>
    </w:p>
    <w:p xmlns:wp14="http://schemas.microsoft.com/office/word/2010/wordml" w:rsidRPr="00DC2C3D" w:rsidR="00332F46" w:rsidP="16339DE8" w:rsidRDefault="00332F46" w14:paraId="59225D74" wp14:textId="777777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16339DE8" w:rsidR="00332F46">
        <w:rPr>
          <w:rFonts w:ascii="Arial" w:hAnsi="Arial" w:cs="Arial"/>
          <w:sz w:val="24"/>
          <w:szCs w:val="24"/>
        </w:rPr>
        <w:t>Assist</w:t>
      </w:r>
      <w:r w:rsidRPr="16339DE8" w:rsidR="00332F46">
        <w:rPr>
          <w:rFonts w:ascii="Arial" w:hAnsi="Arial" w:cs="Arial"/>
          <w:sz w:val="24"/>
          <w:szCs w:val="24"/>
        </w:rPr>
        <w:t xml:space="preserve"> in ensuring that publicity materials produced by the Carers Centre are of a high quality and reflective of the work of the Centre.</w:t>
      </w:r>
    </w:p>
    <w:p xmlns:wp14="http://schemas.microsoft.com/office/word/2010/wordml" w:rsidRPr="00DC2C3D" w:rsidR="00332F46" w:rsidP="16339DE8" w:rsidRDefault="00332F46" w14:paraId="0E138B32" wp14:textId="777777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16339DE8" w:rsidR="00332F46">
        <w:rPr>
          <w:rFonts w:ascii="Arial" w:hAnsi="Arial" w:cs="Arial"/>
          <w:sz w:val="24"/>
          <w:szCs w:val="24"/>
        </w:rPr>
        <w:t>Assist</w:t>
      </w:r>
      <w:r w:rsidRPr="16339DE8" w:rsidR="00332F46">
        <w:rPr>
          <w:rFonts w:ascii="Arial" w:hAnsi="Arial" w:cs="Arial"/>
          <w:sz w:val="24"/>
          <w:szCs w:val="24"/>
        </w:rPr>
        <w:t xml:space="preserve"> in ensuring that the Carers Centre newsletter is produced and distributed annually.</w:t>
      </w:r>
    </w:p>
    <w:p xmlns:wp14="http://schemas.microsoft.com/office/word/2010/wordml" w:rsidRPr="00DC2C3D" w:rsidR="00071C6B" w:rsidP="16339DE8" w:rsidRDefault="00071C6B" w14:paraId="41C8F396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DC2C3D" w:rsidR="00891919" w:rsidP="16339DE8" w:rsidRDefault="00980936" w14:paraId="4C884A6D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980936">
        <w:rPr>
          <w:rFonts w:ascii="Arial" w:hAnsi="Arial" w:cs="Arial"/>
          <w:b w:val="1"/>
          <w:bCs w:val="1"/>
          <w:sz w:val="24"/>
          <w:szCs w:val="24"/>
        </w:rPr>
        <w:t xml:space="preserve">4. </w:t>
      </w:r>
      <w:r w:rsidRPr="16339DE8" w:rsidR="00E460C8">
        <w:rPr>
          <w:rFonts w:ascii="Arial" w:hAnsi="Arial" w:cs="Arial"/>
          <w:b w:val="1"/>
          <w:bCs w:val="1"/>
          <w:sz w:val="24"/>
          <w:szCs w:val="24"/>
        </w:rPr>
        <w:t xml:space="preserve">Organisational </w:t>
      </w:r>
      <w:r w:rsidRPr="16339DE8" w:rsidR="00980936">
        <w:rPr>
          <w:rFonts w:ascii="Arial" w:hAnsi="Arial" w:cs="Arial"/>
          <w:b w:val="1"/>
          <w:bCs w:val="1"/>
          <w:sz w:val="24"/>
          <w:szCs w:val="24"/>
        </w:rPr>
        <w:t>Management</w:t>
      </w:r>
      <w:r w:rsidRPr="16339DE8" w:rsidR="002E3C2A">
        <w:rPr>
          <w:rFonts w:ascii="Arial" w:hAnsi="Arial" w:cs="Arial"/>
          <w:b w:val="1"/>
          <w:bCs w:val="1"/>
          <w:sz w:val="24"/>
          <w:szCs w:val="24"/>
        </w:rPr>
        <w:t xml:space="preserve"> and Accountability</w:t>
      </w:r>
    </w:p>
    <w:p xmlns:wp14="http://schemas.microsoft.com/office/word/2010/wordml" w:rsidRPr="00DC2C3D" w:rsidR="00DC5E96" w:rsidP="16339DE8" w:rsidRDefault="000266B1" w14:paraId="5BCCDD0E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0266B1">
        <w:rPr>
          <w:rFonts w:ascii="Arial" w:hAnsi="Arial" w:cs="Arial"/>
          <w:sz w:val="24"/>
          <w:szCs w:val="24"/>
        </w:rPr>
        <w:t>M</w:t>
      </w:r>
      <w:r w:rsidRPr="16339DE8" w:rsidR="00D92D81">
        <w:rPr>
          <w:rFonts w:ascii="Arial" w:hAnsi="Arial" w:cs="Arial"/>
          <w:sz w:val="24"/>
          <w:szCs w:val="24"/>
        </w:rPr>
        <w:t xml:space="preserve">aintain </w:t>
      </w:r>
      <w:r w:rsidRPr="16339DE8" w:rsidR="00D92D81">
        <w:rPr>
          <w:rFonts w:ascii="Arial" w:hAnsi="Arial" w:cs="Arial"/>
          <w:sz w:val="24"/>
          <w:szCs w:val="24"/>
        </w:rPr>
        <w:t>accurate</w:t>
      </w:r>
      <w:r w:rsidRPr="16339DE8" w:rsidR="00D92D81">
        <w:rPr>
          <w:rFonts w:ascii="Arial" w:hAnsi="Arial" w:cs="Arial"/>
          <w:sz w:val="24"/>
          <w:szCs w:val="24"/>
        </w:rPr>
        <w:t xml:space="preserve"> records to ensure efficient documentation of all areas of </w:t>
      </w:r>
      <w:r w:rsidRPr="16339DE8" w:rsidR="00D92D81">
        <w:rPr>
          <w:rFonts w:ascii="Arial" w:hAnsi="Arial" w:cs="Arial"/>
          <w:sz w:val="24"/>
          <w:szCs w:val="24"/>
        </w:rPr>
        <w:t>se</w:t>
      </w:r>
      <w:r w:rsidRPr="16339DE8" w:rsidR="00DC5E96">
        <w:rPr>
          <w:rFonts w:ascii="Arial" w:hAnsi="Arial" w:cs="Arial"/>
          <w:sz w:val="24"/>
          <w:szCs w:val="24"/>
        </w:rPr>
        <w:t xml:space="preserve">rvice </w:t>
      </w:r>
      <w:r w:rsidRPr="16339DE8" w:rsidR="00D92D81">
        <w:rPr>
          <w:rFonts w:ascii="Arial" w:hAnsi="Arial" w:cs="Arial"/>
          <w:sz w:val="24"/>
          <w:szCs w:val="24"/>
        </w:rPr>
        <w:t xml:space="preserve"> and</w:t>
      </w:r>
      <w:r w:rsidRPr="16339DE8" w:rsidR="00D92D81">
        <w:rPr>
          <w:rFonts w:ascii="Arial" w:hAnsi="Arial" w:cs="Arial"/>
          <w:sz w:val="24"/>
          <w:szCs w:val="24"/>
        </w:rPr>
        <w:t xml:space="preserve"> provide data (qualitative and quantitative) to be used for </w:t>
      </w:r>
      <w:r w:rsidRPr="16339DE8" w:rsidR="00D92D81">
        <w:rPr>
          <w:rFonts w:ascii="Arial" w:hAnsi="Arial" w:cs="Arial"/>
          <w:sz w:val="24"/>
          <w:szCs w:val="24"/>
        </w:rPr>
        <w:t>monitoring</w:t>
      </w:r>
      <w:r w:rsidRPr="16339DE8" w:rsidR="00D92D81">
        <w:rPr>
          <w:rFonts w:ascii="Arial" w:hAnsi="Arial" w:cs="Arial"/>
          <w:sz w:val="24"/>
          <w:szCs w:val="24"/>
        </w:rPr>
        <w:t xml:space="preserve"> progress, </w:t>
      </w:r>
      <w:r w:rsidRPr="16339DE8" w:rsidR="00D92D81">
        <w:rPr>
          <w:rFonts w:ascii="Arial" w:hAnsi="Arial" w:cs="Arial"/>
          <w:sz w:val="24"/>
          <w:szCs w:val="24"/>
        </w:rPr>
        <w:t>identifying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  <w:r w:rsidRPr="16339DE8" w:rsidR="00D92D81">
        <w:rPr>
          <w:rFonts w:ascii="Arial" w:hAnsi="Arial" w:cs="Arial"/>
          <w:sz w:val="24"/>
          <w:szCs w:val="24"/>
        </w:rPr>
        <w:t>needs</w:t>
      </w:r>
      <w:r w:rsidRPr="16339DE8" w:rsidR="00D92D81">
        <w:rPr>
          <w:rFonts w:ascii="Arial" w:hAnsi="Arial" w:cs="Arial"/>
          <w:sz w:val="24"/>
          <w:szCs w:val="24"/>
        </w:rPr>
        <w:t xml:space="preserve"> and influencing future planning </w:t>
      </w:r>
      <w:r w:rsidRPr="16339DE8" w:rsidR="000266B1">
        <w:rPr>
          <w:rFonts w:ascii="Arial" w:hAnsi="Arial" w:cs="Arial"/>
          <w:sz w:val="24"/>
          <w:szCs w:val="24"/>
        </w:rPr>
        <w:t>of services offered to c</w:t>
      </w:r>
      <w:r w:rsidRPr="16339DE8" w:rsidR="00D92D81">
        <w:rPr>
          <w:rFonts w:ascii="Arial" w:hAnsi="Arial" w:cs="Arial"/>
          <w:sz w:val="24"/>
          <w:szCs w:val="24"/>
        </w:rPr>
        <w:t xml:space="preserve">arers </w:t>
      </w:r>
      <w:r w:rsidRPr="16339DE8" w:rsidR="000266B1">
        <w:rPr>
          <w:rFonts w:ascii="Arial" w:hAnsi="Arial" w:cs="Arial"/>
          <w:sz w:val="24"/>
          <w:szCs w:val="24"/>
        </w:rPr>
        <w:t xml:space="preserve">in </w:t>
      </w:r>
      <w:r w:rsidRPr="16339DE8" w:rsidR="000A6516">
        <w:rPr>
          <w:rFonts w:ascii="Arial" w:hAnsi="Arial" w:cs="Arial"/>
          <w:sz w:val="24"/>
          <w:szCs w:val="24"/>
        </w:rPr>
        <w:t>the</w:t>
      </w:r>
      <w:r w:rsidRPr="16339DE8" w:rsidR="00DC5E96">
        <w:rPr>
          <w:rFonts w:ascii="Arial" w:hAnsi="Arial" w:cs="Arial"/>
          <w:sz w:val="24"/>
          <w:szCs w:val="24"/>
        </w:rPr>
        <w:t xml:space="preserve"> East Renfrewshire</w:t>
      </w:r>
      <w:r w:rsidRPr="16339DE8" w:rsidR="000A6516">
        <w:rPr>
          <w:rFonts w:ascii="Arial" w:hAnsi="Arial" w:cs="Arial"/>
          <w:sz w:val="24"/>
          <w:szCs w:val="24"/>
        </w:rPr>
        <w:t xml:space="preserve"> local authority</w:t>
      </w:r>
      <w:r w:rsidRPr="16339DE8" w:rsidR="00DC5E96">
        <w:rPr>
          <w:rFonts w:ascii="Arial" w:hAnsi="Arial" w:cs="Arial"/>
          <w:sz w:val="24"/>
          <w:szCs w:val="24"/>
        </w:rPr>
        <w:t xml:space="preserve"> area</w:t>
      </w:r>
      <w:r w:rsidRPr="16339DE8" w:rsidR="00B81E9D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DC2C3D" w:rsidR="00D92D81" w:rsidP="16339DE8" w:rsidRDefault="00DC5E96" w14:paraId="4014DB6B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C5E96">
        <w:rPr>
          <w:rFonts w:ascii="Arial" w:hAnsi="Arial" w:cs="Arial"/>
          <w:sz w:val="24"/>
          <w:szCs w:val="24"/>
        </w:rPr>
        <w:t>Prepare and agree with the</w:t>
      </w:r>
      <w:r w:rsidRPr="16339DE8" w:rsidR="002E3C2A">
        <w:rPr>
          <w:rFonts w:ascii="Arial" w:hAnsi="Arial" w:cs="Arial"/>
          <w:sz w:val="24"/>
          <w:szCs w:val="24"/>
        </w:rPr>
        <w:t xml:space="preserve"> Centre Manager</w:t>
      </w:r>
      <w:r w:rsidRPr="16339DE8" w:rsidR="00DC5E96">
        <w:rPr>
          <w:rFonts w:ascii="Arial" w:hAnsi="Arial" w:cs="Arial"/>
          <w:sz w:val="24"/>
          <w:szCs w:val="24"/>
        </w:rPr>
        <w:t xml:space="preserve"> a programme prioritising areas of work.</w:t>
      </w:r>
    </w:p>
    <w:p xmlns:wp14="http://schemas.microsoft.com/office/word/2010/wordml" w:rsidRPr="00DC2C3D" w:rsidR="00980936" w:rsidP="16339DE8" w:rsidRDefault="00DC5E96" w14:paraId="7EFB4A98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DC5E96">
        <w:rPr>
          <w:rFonts w:ascii="Arial" w:hAnsi="Arial" w:cs="Arial"/>
          <w:sz w:val="24"/>
          <w:szCs w:val="24"/>
        </w:rPr>
        <w:t xml:space="preserve">Be </w:t>
      </w:r>
      <w:r w:rsidRPr="16339DE8" w:rsidR="00DC5E96">
        <w:rPr>
          <w:rFonts w:ascii="Arial" w:hAnsi="Arial" w:cs="Arial"/>
          <w:sz w:val="24"/>
          <w:szCs w:val="24"/>
        </w:rPr>
        <w:t>required</w:t>
      </w:r>
      <w:r w:rsidRPr="16339DE8" w:rsidR="00DC5E96">
        <w:rPr>
          <w:rFonts w:ascii="Arial" w:hAnsi="Arial" w:cs="Arial"/>
          <w:sz w:val="24"/>
          <w:szCs w:val="24"/>
        </w:rPr>
        <w:t xml:space="preserve"> to </w:t>
      </w:r>
      <w:r w:rsidRPr="16339DE8" w:rsidR="00DC5E96">
        <w:rPr>
          <w:rFonts w:ascii="Arial" w:hAnsi="Arial" w:cs="Arial"/>
          <w:sz w:val="24"/>
          <w:szCs w:val="24"/>
        </w:rPr>
        <w:t>participate</w:t>
      </w:r>
      <w:r w:rsidRPr="16339DE8" w:rsidR="00DC5E96">
        <w:rPr>
          <w:rFonts w:ascii="Arial" w:hAnsi="Arial" w:cs="Arial"/>
          <w:sz w:val="24"/>
          <w:szCs w:val="24"/>
        </w:rPr>
        <w:t xml:space="preserve"> in staff planning </w:t>
      </w:r>
      <w:r w:rsidRPr="16339DE8" w:rsidR="00332F46">
        <w:rPr>
          <w:rFonts w:ascii="Arial" w:hAnsi="Arial" w:cs="Arial"/>
          <w:sz w:val="24"/>
          <w:szCs w:val="24"/>
        </w:rPr>
        <w:t>me</w:t>
      </w:r>
      <w:r w:rsidRPr="16339DE8" w:rsidR="009F3FCA">
        <w:rPr>
          <w:rFonts w:ascii="Arial" w:hAnsi="Arial" w:cs="Arial"/>
          <w:sz w:val="24"/>
          <w:szCs w:val="24"/>
        </w:rPr>
        <w:t>etings.</w:t>
      </w:r>
      <w:r w:rsidRPr="16339DE8" w:rsidR="00D92D81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DC2C3D" w:rsidR="00891919" w:rsidP="16339DE8" w:rsidRDefault="00891919" w14:paraId="72A3D3EC" wp14:textId="77777777">
      <w:pPr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Pr="00DC2C3D" w:rsidR="002E3C2A" w:rsidP="16339DE8" w:rsidRDefault="00980936" w14:paraId="1617299D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16339DE8" w:rsidR="00980936">
        <w:rPr>
          <w:rFonts w:ascii="Arial" w:hAnsi="Arial" w:cs="Arial"/>
          <w:b w:val="1"/>
          <w:bCs w:val="1"/>
          <w:sz w:val="24"/>
          <w:szCs w:val="24"/>
        </w:rPr>
        <w:t>5. Other</w:t>
      </w:r>
      <w:r w:rsidRPr="16339DE8" w:rsidR="002E3C2A">
        <w:rPr>
          <w:rFonts w:ascii="Arial" w:hAnsi="Arial" w:cs="Arial"/>
          <w:b w:val="1"/>
          <w:bCs w:val="1"/>
          <w:sz w:val="24"/>
          <w:szCs w:val="24"/>
        </w:rPr>
        <w:t xml:space="preserve"> Responsibilities</w:t>
      </w:r>
    </w:p>
    <w:p xmlns:wp14="http://schemas.microsoft.com/office/word/2010/wordml" w:rsidRPr="00DC2C3D" w:rsidR="002E3C2A" w:rsidP="16339DE8" w:rsidRDefault="002E3C2A" w14:paraId="28F73A70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2E3C2A">
        <w:rPr>
          <w:rFonts w:ascii="Arial" w:hAnsi="Arial" w:cs="Arial"/>
          <w:sz w:val="24"/>
          <w:szCs w:val="24"/>
        </w:rPr>
        <w:t xml:space="preserve">Achieve all personal performance </w:t>
      </w:r>
      <w:r w:rsidRPr="16339DE8" w:rsidR="002E3C2A">
        <w:rPr>
          <w:rFonts w:ascii="Arial" w:hAnsi="Arial" w:cs="Arial"/>
          <w:sz w:val="24"/>
          <w:szCs w:val="24"/>
        </w:rPr>
        <w:t>objectives</w:t>
      </w:r>
      <w:r w:rsidRPr="16339DE8" w:rsidR="002E3C2A">
        <w:rPr>
          <w:rFonts w:ascii="Arial" w:hAnsi="Arial" w:cs="Arial"/>
          <w:sz w:val="24"/>
          <w:szCs w:val="24"/>
        </w:rPr>
        <w:t xml:space="preserve"> and targets as agreed with</w:t>
      </w:r>
      <w:r w:rsidRPr="16339DE8" w:rsidR="003C0C13">
        <w:rPr>
          <w:rFonts w:ascii="Arial" w:hAnsi="Arial" w:cs="Arial"/>
          <w:sz w:val="24"/>
          <w:szCs w:val="24"/>
        </w:rPr>
        <w:t xml:space="preserve"> the </w:t>
      </w:r>
      <w:r w:rsidRPr="16339DE8" w:rsidR="002E3C2A">
        <w:rPr>
          <w:rFonts w:ascii="Arial" w:hAnsi="Arial" w:cs="Arial"/>
          <w:sz w:val="24"/>
          <w:szCs w:val="24"/>
        </w:rPr>
        <w:t xml:space="preserve">Centre Manager. </w:t>
      </w:r>
    </w:p>
    <w:p xmlns:wp14="http://schemas.microsoft.com/office/word/2010/wordml" w:rsidRPr="00DC2C3D" w:rsidR="002E3C2A" w:rsidP="16339DE8" w:rsidRDefault="00487AAE" w14:paraId="41FB2A15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487AAE">
        <w:rPr>
          <w:rFonts w:ascii="Arial" w:hAnsi="Arial" w:cs="Arial"/>
          <w:sz w:val="24"/>
          <w:szCs w:val="24"/>
        </w:rPr>
        <w:t>Adhere to all Centre policies for e.g.</w:t>
      </w:r>
      <w:r w:rsidRPr="16339DE8" w:rsidR="002E3C2A">
        <w:rPr>
          <w:rFonts w:ascii="Arial" w:hAnsi="Arial" w:cs="Arial"/>
          <w:sz w:val="24"/>
          <w:szCs w:val="24"/>
        </w:rPr>
        <w:t xml:space="preserve"> equal opportunities, </w:t>
      </w:r>
      <w:r w:rsidRPr="16339DE8" w:rsidR="002E3C2A">
        <w:rPr>
          <w:rFonts w:ascii="Arial" w:hAnsi="Arial" w:cs="Arial"/>
          <w:sz w:val="24"/>
          <w:szCs w:val="24"/>
        </w:rPr>
        <w:t>confidentiality</w:t>
      </w:r>
      <w:r w:rsidRPr="16339DE8" w:rsidR="002E3C2A">
        <w:rPr>
          <w:rFonts w:ascii="Arial" w:hAnsi="Arial" w:cs="Arial"/>
          <w:sz w:val="24"/>
          <w:szCs w:val="24"/>
        </w:rPr>
        <w:t xml:space="preserve"> and health/safety.</w:t>
      </w:r>
    </w:p>
    <w:p xmlns:wp14="http://schemas.microsoft.com/office/word/2010/wordml" w:rsidRPr="00DC2C3D" w:rsidR="00891919" w:rsidP="16339DE8" w:rsidRDefault="00891919" w14:paraId="480F44C8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891919">
        <w:rPr>
          <w:rFonts w:ascii="Arial" w:hAnsi="Arial" w:cs="Arial"/>
          <w:sz w:val="24"/>
          <w:szCs w:val="24"/>
        </w:rPr>
        <w:t xml:space="preserve">Carry out all tasks to the criteria as laid out by the </w:t>
      </w:r>
      <w:r w:rsidRPr="16339DE8" w:rsidR="00DC2C3D">
        <w:rPr>
          <w:rFonts w:ascii="Arial" w:hAnsi="Arial" w:cs="Arial"/>
          <w:sz w:val="24"/>
          <w:szCs w:val="24"/>
        </w:rPr>
        <w:t xml:space="preserve">Centre’s </w:t>
      </w:r>
      <w:r w:rsidRPr="16339DE8" w:rsidR="00891919">
        <w:rPr>
          <w:rFonts w:ascii="Arial" w:hAnsi="Arial" w:cs="Arial"/>
          <w:sz w:val="24"/>
          <w:szCs w:val="24"/>
        </w:rPr>
        <w:t>quality standards</w:t>
      </w:r>
      <w:r w:rsidRPr="16339DE8" w:rsidR="00B81E9D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DC2C3D" w:rsidR="00891919" w:rsidP="16339DE8" w:rsidRDefault="00891919" w14:paraId="139C3D85" wp14:textId="77777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16339DE8" w:rsidR="00891919">
        <w:rPr>
          <w:rFonts w:ascii="Arial" w:hAnsi="Arial" w:cs="Arial"/>
          <w:sz w:val="24"/>
          <w:szCs w:val="24"/>
        </w:rPr>
        <w:t xml:space="preserve">Carry out other tasks </w:t>
      </w:r>
      <w:r w:rsidRPr="16339DE8" w:rsidR="00891919">
        <w:rPr>
          <w:rFonts w:ascii="Arial" w:hAnsi="Arial" w:cs="Arial"/>
          <w:sz w:val="24"/>
          <w:szCs w:val="24"/>
        </w:rPr>
        <w:t>appropriate to</w:t>
      </w:r>
      <w:r w:rsidRPr="16339DE8" w:rsidR="00891919">
        <w:rPr>
          <w:rFonts w:ascii="Arial" w:hAnsi="Arial" w:cs="Arial"/>
          <w:sz w:val="24"/>
          <w:szCs w:val="24"/>
        </w:rPr>
        <w:t xml:space="preserve"> the post as agreed with the Centre Manager and the Board of Directors.</w:t>
      </w:r>
    </w:p>
    <w:p xmlns:wp14="http://schemas.microsoft.com/office/word/2010/wordml" w:rsidRPr="00B81E9D" w:rsidR="002E3C2A" w:rsidP="16339DE8" w:rsidRDefault="002E3C2A" w14:paraId="0D0B940D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Pr="00B81E9D" w:rsidR="00D92D81" w:rsidP="16339DE8" w:rsidRDefault="00D92D81" w14:paraId="4F2BFD39" wp14:textId="77777777">
      <w:pPr>
        <w:pStyle w:val="Title"/>
        <w:jc w:val="left"/>
        <w:rPr>
          <w:rFonts w:ascii="Calibri" w:hAnsi="Calibri" w:cs="Arial"/>
          <w:sz w:val="24"/>
          <w:szCs w:val="24"/>
        </w:rPr>
      </w:pPr>
      <w:r w:rsidRPr="16339DE8">
        <w:rPr>
          <w:rFonts w:ascii="Calibri" w:hAnsi="Calibri" w:cs="Arial"/>
          <w:b w:val="0"/>
          <w:bCs w:val="0"/>
          <w:sz w:val="24"/>
          <w:szCs w:val="24"/>
        </w:rPr>
        <w:br w:type="page"/>
      </w:r>
      <w:r w:rsidRPr="16339DE8" w:rsidR="00D92D8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xmlns:wp14="http://schemas.microsoft.com/office/word/2010/wordml" w:rsidRPr="00DC12F6" w:rsidR="00D92D81" w:rsidP="16339DE8" w:rsidRDefault="001B24E3" w14:paraId="37544904" wp14:textId="77777777">
      <w:pPr>
        <w:pStyle w:val="Title"/>
        <w:ind w:left="360"/>
        <w:rPr>
          <w:rFonts w:ascii="Arial" w:hAnsi="Arial" w:cs="Arial"/>
          <w:sz w:val="24"/>
          <w:szCs w:val="24"/>
        </w:rPr>
      </w:pPr>
      <w:r w:rsidRPr="16339DE8" w:rsidR="001B24E3">
        <w:rPr>
          <w:rFonts w:ascii="Arial" w:hAnsi="Arial" w:cs="Arial"/>
          <w:sz w:val="24"/>
          <w:szCs w:val="24"/>
        </w:rPr>
        <w:t>INFORMATION &amp; DEVELOPMENT</w:t>
      </w:r>
      <w:r w:rsidRPr="16339DE8" w:rsidR="00D92D81">
        <w:rPr>
          <w:rFonts w:ascii="Arial" w:hAnsi="Arial" w:cs="Arial"/>
          <w:sz w:val="24"/>
          <w:szCs w:val="24"/>
        </w:rPr>
        <w:t xml:space="preserve"> WORKER</w:t>
      </w:r>
    </w:p>
    <w:p xmlns:wp14="http://schemas.microsoft.com/office/word/2010/wordml" w:rsidRPr="00DC12F6" w:rsidR="00D92D81" w:rsidP="16339DE8" w:rsidRDefault="00D92D81" w14:paraId="14F9ED28" wp14:textId="77777777">
      <w:pPr>
        <w:pStyle w:val="Title"/>
        <w:ind w:left="360"/>
        <w:rPr>
          <w:rFonts w:ascii="Arial" w:hAnsi="Arial" w:cs="Arial"/>
          <w:sz w:val="24"/>
          <w:szCs w:val="24"/>
        </w:rPr>
      </w:pPr>
      <w:r w:rsidRPr="16339DE8" w:rsidR="00D92D81">
        <w:rPr>
          <w:rFonts w:ascii="Arial" w:hAnsi="Arial" w:cs="Arial"/>
          <w:sz w:val="24"/>
          <w:szCs w:val="24"/>
        </w:rPr>
        <w:t>PERSON SPECIFICATION</w:t>
      </w:r>
    </w:p>
    <w:p xmlns:wp14="http://schemas.microsoft.com/office/word/2010/wordml" w:rsidRPr="00DC12F6" w:rsidR="00D92D81" w:rsidP="16339DE8" w:rsidRDefault="00D92D81" w14:paraId="0E27B00A" wp14:textId="77777777">
      <w:pPr>
        <w:pStyle w:val="Title"/>
        <w:rPr>
          <w:rFonts w:ascii="Arial" w:hAnsi="Arial" w:cs="Arial"/>
          <w:sz w:val="24"/>
          <w:szCs w:val="24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65"/>
        <w:gridCol w:w="4134"/>
        <w:gridCol w:w="3369"/>
      </w:tblGrid>
      <w:tr xmlns:wp14="http://schemas.microsoft.com/office/word/2010/wordml" w:rsidRPr="00DC12F6" w:rsidR="00D92D81" w:rsidTr="16339DE8" w14:paraId="117DA4CB" wp14:textId="77777777">
        <w:tc>
          <w:tcPr>
            <w:tcW w:w="1965" w:type="dxa"/>
            <w:tcMar/>
          </w:tcPr>
          <w:p w:rsidRPr="00DC12F6" w:rsidR="00D92D81" w:rsidP="16339DE8" w:rsidRDefault="00D92D81" w14:paraId="60061E4C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4" w:type="dxa"/>
            <w:tcMar/>
          </w:tcPr>
          <w:p w:rsidRPr="00DC12F6" w:rsidR="00D92D81" w:rsidP="16339DE8" w:rsidRDefault="00D92D81" w14:paraId="0895C2DB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369" w:type="dxa"/>
            <w:tcMar/>
          </w:tcPr>
          <w:p w:rsidRPr="00DC12F6" w:rsidR="00D92D81" w:rsidP="16339DE8" w:rsidRDefault="00D92D81" w14:paraId="248B3EE6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xmlns:wp14="http://schemas.microsoft.com/office/word/2010/wordml" w:rsidRPr="00DC12F6" w:rsidR="00D92D81" w:rsidTr="16339DE8" w14:paraId="2D0CF6C9" wp14:textId="77777777">
        <w:tc>
          <w:tcPr>
            <w:tcW w:w="1965" w:type="dxa"/>
            <w:tcMar/>
          </w:tcPr>
          <w:p w:rsidRPr="00DC12F6" w:rsidR="00D92D81" w:rsidP="16339DE8" w:rsidRDefault="00D92D81" w14:paraId="7856D8CE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Qualifications/</w:t>
            </w:r>
          </w:p>
          <w:p w:rsidRPr="00DC12F6" w:rsidR="00D92D81" w:rsidP="16339DE8" w:rsidRDefault="00D92D81" w14:paraId="69D0C959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4134" w:type="dxa"/>
            <w:tcMar/>
          </w:tcPr>
          <w:p w:rsidRPr="00DC12F6" w:rsidR="00D92D81" w:rsidP="16339DE8" w:rsidRDefault="00D92D81" w14:paraId="31CE0D7B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Good general education and IT skills</w:t>
            </w:r>
          </w:p>
        </w:tc>
        <w:tc>
          <w:tcPr>
            <w:tcW w:w="3369" w:type="dxa"/>
            <w:tcMar/>
          </w:tcPr>
          <w:p w:rsidRPr="00DC12F6" w:rsidR="00D92D81" w:rsidP="16339DE8" w:rsidRDefault="00D92D81" w14:paraId="0B62D983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Relevant Social Work,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Nursing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or </w:t>
            </w:r>
            <w:r w:rsidRPr="16339DE8" w:rsidR="000266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aring p</w:t>
            </w: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rofession qualification to min S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VQ level 3 equivalent </w:t>
            </w:r>
          </w:p>
        </w:tc>
      </w:tr>
      <w:tr xmlns:wp14="http://schemas.microsoft.com/office/word/2010/wordml" w:rsidRPr="00DC12F6" w:rsidR="00D92D81" w:rsidTr="16339DE8" w14:paraId="17D0E109" wp14:textId="77777777">
        <w:tc>
          <w:tcPr>
            <w:tcW w:w="1965" w:type="dxa"/>
            <w:tcMar/>
          </w:tcPr>
          <w:p w:rsidRPr="00DC12F6" w:rsidR="00D92D81" w:rsidP="16339DE8" w:rsidRDefault="00D92D81" w14:paraId="1FB917AD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4134" w:type="dxa"/>
            <w:tcMar/>
          </w:tcPr>
          <w:p w:rsidRPr="00DC12F6" w:rsidR="00D92D81" w:rsidP="16339DE8" w:rsidRDefault="000266B1" w14:paraId="2BB4F08E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0266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Of c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arers issues</w:t>
            </w:r>
          </w:p>
          <w:p w:rsidRPr="00DC12F6" w:rsidR="00D92D81" w:rsidP="16339DE8" w:rsidRDefault="00D92D81" w14:paraId="2905DC25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Long-term disabilities and illnesses.</w:t>
            </w:r>
          </w:p>
          <w:p w:rsidRPr="00DC12F6" w:rsidR="00D92D81" w:rsidP="16339DE8" w:rsidRDefault="00D92D81" w14:paraId="598D6ADE" wp14:textId="01DD00F3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Able to use a database </w:t>
            </w:r>
          </w:p>
          <w:p w:rsidRPr="00DC12F6" w:rsidR="009335B8" w:rsidP="16339DE8" w:rsidRDefault="009335B8" w14:paraId="44EAFD9C" wp14:textId="77777777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9" w:type="dxa"/>
            <w:tcMar/>
          </w:tcPr>
          <w:p w:rsidRPr="00DC12F6" w:rsidR="00D92D81" w:rsidP="16339DE8" w:rsidRDefault="00D92D81" w14:paraId="0174260C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 the work of Carers </w:t>
            </w:r>
            <w:r w:rsidRPr="16339DE8" w:rsidR="009335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Centres</w:t>
            </w:r>
          </w:p>
          <w:p w:rsidRPr="00DC12F6" w:rsidR="00D92D81" w:rsidP="16339DE8" w:rsidRDefault="00D92D81" w14:paraId="653923CA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 the work of </w:t>
            </w:r>
            <w:r w:rsidRPr="16339DE8" w:rsidR="009335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Social Services in relation to c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arers and </w:t>
            </w:r>
            <w:r w:rsidRPr="16339DE8" w:rsidR="009335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ared-for</w:t>
            </w:r>
          </w:p>
          <w:p w:rsidRPr="00DC12F6" w:rsidR="00765780" w:rsidP="16339DE8" w:rsidRDefault="00765780" w14:paraId="5B36B981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benefit system</w:t>
            </w:r>
          </w:p>
          <w:p w:rsidRPr="00DC12F6" w:rsidR="00D92D81" w:rsidP="16339DE8" w:rsidRDefault="00D92D81" w14:paraId="4B94D5A5" wp14:textId="77777777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DC12F6" w:rsidR="00D92D81" w:rsidTr="16339DE8" w14:paraId="0993BDFF" wp14:textId="77777777">
        <w:tc>
          <w:tcPr>
            <w:tcW w:w="1965" w:type="dxa"/>
            <w:tcMar/>
          </w:tcPr>
          <w:p w:rsidRPr="00DC12F6" w:rsidR="00D92D81" w:rsidP="16339DE8" w:rsidRDefault="00D92D81" w14:paraId="718EE1A2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4134" w:type="dxa"/>
            <w:tcMar/>
          </w:tcPr>
          <w:p w:rsidRPr="00DC12F6" w:rsidR="00D92D81" w:rsidP="16339DE8" w:rsidRDefault="00D92D81" w14:paraId="41A0F7FA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Direct experience of;</w:t>
            </w:r>
          </w:p>
          <w:p w:rsidRPr="00DC12F6" w:rsidR="00C73D42" w:rsidP="16339DE8" w:rsidRDefault="00D92D81" w14:paraId="7B487C0D" wp14:textId="02CB5D40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Working </w:t>
            </w:r>
            <w:r w:rsidRPr="16339DE8" w:rsidR="00C73D4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within a support service </w:t>
            </w:r>
          </w:p>
          <w:p w:rsidRPr="00DC12F6" w:rsidR="00D92D81" w:rsidP="16339DE8" w:rsidRDefault="00C73D42" w14:paraId="11173BC9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C73D4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Pr="16339DE8" w:rsidR="00C73D4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rk o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 own initiative</w:t>
            </w:r>
          </w:p>
          <w:p w:rsidRPr="00DC12F6" w:rsidR="00D92D81" w:rsidP="16339DE8" w:rsidRDefault="00D92D81" w14:paraId="678AF338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Communication with staff of other agencies</w:t>
            </w:r>
          </w:p>
          <w:p w:rsidRPr="00DC12F6" w:rsidR="00D92D81" w:rsidP="16339DE8" w:rsidRDefault="00D92D81" w14:paraId="06CAACE0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Presentation skills</w:t>
            </w:r>
          </w:p>
          <w:p w:rsidRPr="00DC12F6" w:rsidR="00D92D81" w:rsidP="16339DE8" w:rsidRDefault="00D92D81" w14:paraId="3958E754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Basic administration skills</w:t>
            </w:r>
          </w:p>
          <w:p w:rsidRPr="00DC12F6" w:rsidR="00D92D81" w:rsidP="16339DE8" w:rsidRDefault="00D92D81" w14:paraId="3DEEC669" wp14:textId="77777777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9" w:type="dxa"/>
            <w:tcMar/>
          </w:tcPr>
          <w:p w:rsidRPr="00DC12F6" w:rsidR="00D92D81" w:rsidP="16339DE8" w:rsidRDefault="00D92D81" w14:paraId="5A1107D8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Multi-disciplinary working</w:t>
            </w:r>
          </w:p>
          <w:p w:rsidRPr="00DC12F6" w:rsidR="00D92D81" w:rsidP="16339DE8" w:rsidRDefault="00D92D81" w14:paraId="24575370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Working with or within the voluntary sector </w:t>
            </w:r>
          </w:p>
          <w:p w:rsidRPr="00DC12F6" w:rsidR="00D92D81" w:rsidP="16339DE8" w:rsidRDefault="00D92D81" w14:paraId="582FE274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Health and Social care services and community provision</w:t>
            </w:r>
          </w:p>
          <w:p w:rsidRPr="00DC12F6" w:rsidR="00D92D81" w:rsidP="16339DE8" w:rsidRDefault="00D92D81" w14:paraId="3DDE07B1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Regular report writing</w:t>
            </w:r>
          </w:p>
          <w:p w:rsidRPr="00DC12F6" w:rsidR="00765780" w:rsidP="16339DE8" w:rsidRDefault="00D92D81" w14:paraId="17546D7A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Wo</w:t>
            </w:r>
            <w:r w:rsidRPr="16339DE8" w:rsidR="009335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rking with c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arers</w:t>
            </w:r>
          </w:p>
        </w:tc>
      </w:tr>
      <w:tr xmlns:wp14="http://schemas.microsoft.com/office/word/2010/wordml" w:rsidRPr="00DC12F6" w:rsidR="00D92D81" w:rsidTr="16339DE8" w14:paraId="54995978" wp14:textId="77777777">
        <w:tc>
          <w:tcPr>
            <w:tcW w:w="1965" w:type="dxa"/>
            <w:tcMar/>
          </w:tcPr>
          <w:p w:rsidRPr="00DC12F6" w:rsidR="00D92D81" w:rsidP="16339DE8" w:rsidRDefault="00D92D81" w14:paraId="696481E3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Abilities and skills</w:t>
            </w:r>
          </w:p>
        </w:tc>
        <w:tc>
          <w:tcPr>
            <w:tcW w:w="4134" w:type="dxa"/>
            <w:tcMar/>
          </w:tcPr>
          <w:p w:rsidRPr="00DC12F6" w:rsidR="009335B8" w:rsidP="16339DE8" w:rsidRDefault="009335B8" w14:paraId="1D78F32B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9335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Empathy with c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arers </w:t>
            </w:r>
          </w:p>
          <w:p w:rsidRPr="00DC12F6" w:rsidR="00D92D81" w:rsidP="16339DE8" w:rsidRDefault="00D92D81" w14:paraId="012140A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Good communication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and listening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skills</w:t>
            </w:r>
          </w:p>
          <w:p w:rsidRPr="00DC12F6" w:rsidR="00D92D81" w:rsidP="16339DE8" w:rsidRDefault="00D92D81" w14:paraId="340C964F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Ability to plan and organise own work  </w:t>
            </w:r>
          </w:p>
          <w:p w:rsidRPr="00DC12F6" w:rsidR="00D92D81" w:rsidP="16339DE8" w:rsidRDefault="00D92D81" w14:paraId="11A390D4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Ability to work as part of a team and on your own</w:t>
            </w:r>
          </w:p>
          <w:p w:rsidRPr="00DC12F6" w:rsidR="00D92D81" w:rsidP="16339DE8" w:rsidRDefault="00D92D81" w14:paraId="7953EDF5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Ability to network with other agencies</w:t>
            </w:r>
          </w:p>
          <w:p w:rsidRPr="00DC12F6" w:rsidR="00D92D81" w:rsidP="16339DE8" w:rsidRDefault="00D92D81" w14:paraId="77A86DB8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Ability to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maintain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confidentiality</w:t>
            </w:r>
          </w:p>
          <w:p w:rsidRPr="00DC12F6" w:rsidR="00D92D81" w:rsidP="16339DE8" w:rsidRDefault="00D92D81" w14:paraId="3A14FFF6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Demonstrable ability to travel and visit people in their own homes efficiently</w:t>
            </w:r>
          </w:p>
        </w:tc>
        <w:tc>
          <w:tcPr>
            <w:tcW w:w="3369" w:type="dxa"/>
            <w:tcMar/>
          </w:tcPr>
          <w:p w:rsidRPr="00DC12F6" w:rsidR="00D92D81" w:rsidP="16339DE8" w:rsidRDefault="00D92D81" w14:paraId="312F76A5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Ability to respond to new situations</w:t>
            </w:r>
          </w:p>
          <w:p w:rsidRPr="00DC12F6" w:rsidR="00D92D81" w:rsidP="16339DE8" w:rsidRDefault="00D92D81" w14:paraId="646C9E4E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Ability to communicate</w:t>
            </w:r>
          </w:p>
          <w:p w:rsidRPr="00DC12F6" w:rsidR="00980936" w:rsidP="16339DE8" w:rsidRDefault="00B81E9D" w14:paraId="656671C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B81E9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Ability to </w:t>
            </w:r>
            <w:r w:rsidRPr="16339DE8" w:rsidR="00B81E9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write</w:t>
            </w:r>
            <w:r w:rsidRPr="16339DE8" w:rsidR="00B81E9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reports</w:t>
            </w:r>
          </w:p>
          <w:p w:rsidRPr="00DC12F6" w:rsidR="00980936" w:rsidP="16339DE8" w:rsidRDefault="00980936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049F31C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5312826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62486C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765780" w:rsidP="16339DE8" w:rsidRDefault="00765780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4B99056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1299C43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3CF2D8B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0FB782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DC12F6" w:rsidR="00D92D81" w:rsidTr="16339DE8" w14:paraId="45690B1E" wp14:textId="77777777">
        <w:tc>
          <w:tcPr>
            <w:tcW w:w="1965" w:type="dxa"/>
            <w:tcMar/>
          </w:tcPr>
          <w:p w:rsidRPr="00DC12F6" w:rsidR="00D92D81" w:rsidP="16339DE8" w:rsidRDefault="00D92D81" w14:paraId="4ED10752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Personal Qualities</w:t>
            </w:r>
          </w:p>
        </w:tc>
        <w:tc>
          <w:tcPr>
            <w:tcW w:w="4134" w:type="dxa"/>
            <w:tcMar/>
          </w:tcPr>
          <w:p w:rsidRPr="00DC12F6" w:rsidR="00D92D81" w:rsidP="16339DE8" w:rsidRDefault="00D92D81" w14:paraId="02A4042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Able to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maintain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working relation</w:t>
            </w: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ships with people at all levels</w:t>
            </w:r>
          </w:p>
          <w:p w:rsidRPr="00DC12F6" w:rsidR="00D92D81" w:rsidP="16339DE8" w:rsidRDefault="00D92D81" w14:paraId="71E7FB3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Confident</w:t>
            </w:r>
          </w:p>
          <w:p w:rsidRPr="00DC12F6" w:rsidR="00D92D81" w:rsidP="16339DE8" w:rsidRDefault="00D92D81" w14:paraId="27E0518B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Flexible</w:t>
            </w:r>
          </w:p>
          <w:p w:rsidRPr="00DC12F6" w:rsidR="00765780" w:rsidP="16339DE8" w:rsidRDefault="00765780" w14:paraId="146F98F3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7657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Excellent interpersonal skills</w:t>
            </w:r>
          </w:p>
        </w:tc>
        <w:tc>
          <w:tcPr>
            <w:tcW w:w="3369" w:type="dxa"/>
            <w:tcMar/>
          </w:tcPr>
          <w:p w:rsidRPr="00DC12F6" w:rsidR="00980936" w:rsidP="16339DE8" w:rsidRDefault="00D92D81" w14:paraId="359A5443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 commitment to inter-agency working</w:t>
            </w:r>
          </w:p>
          <w:p w:rsidRPr="00DC12F6" w:rsidR="00980936" w:rsidP="16339DE8" w:rsidRDefault="00980936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C12F6" w:rsidR="00D92D81" w:rsidP="16339DE8" w:rsidRDefault="00D92D81" w14:paraId="0562CB0E" wp14:textId="777777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Pr="00DC12F6" w:rsidR="00980936" w:rsidP="16339DE8" w:rsidRDefault="00980936" w14:paraId="34CE0A41" wp14:textId="777777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DC12F6" w:rsidR="00D92D81" w:rsidTr="16339DE8" w14:paraId="3401BA33" wp14:textId="77777777">
        <w:tc>
          <w:tcPr>
            <w:tcW w:w="1965" w:type="dxa"/>
            <w:tcMar/>
          </w:tcPr>
          <w:p w:rsidRPr="00DC12F6" w:rsidR="00D92D81" w:rsidP="16339DE8" w:rsidRDefault="00D92D81" w14:paraId="2B44FE22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sz w:val="24"/>
                <w:szCs w:val="24"/>
              </w:rPr>
              <w:t>Circumstances</w:t>
            </w:r>
          </w:p>
        </w:tc>
        <w:tc>
          <w:tcPr>
            <w:tcW w:w="4134" w:type="dxa"/>
            <w:tcMar/>
          </w:tcPr>
          <w:p w:rsidRPr="00DC12F6" w:rsidR="00D92D81" w:rsidP="16339DE8" w:rsidRDefault="003C0C13" w14:paraId="6AB9B857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Ability and willingness to work flexible hours (occasional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7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evening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6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/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weekends)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to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6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meet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needs of the</w:t>
            </w:r>
            <w:r w:rsidRPr="16339DE8" w:rsidR="003C0C13">
              <w:rPr>
                <w:rFonts w:ascii="Arial" w:hAnsi="Arial" w:cs="Arial"/>
                <w:b w:val="0"/>
                <w:bCs w:val="0"/>
                <w:spacing w:val="-26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organisation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working hours.</w:t>
            </w:r>
          </w:p>
          <w:p w:rsidRPr="00DC12F6" w:rsidR="00D92D81" w:rsidP="16339DE8" w:rsidRDefault="00D92D81" w14:paraId="464D1890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When required able to travel throughout the </w:t>
            </w:r>
            <w:r w:rsidRPr="16339DE8" w:rsidR="00D92D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country.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r w:rsidRPr="16339DE8" w:rsidR="003C0C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rarely)</w:t>
            </w:r>
          </w:p>
        </w:tc>
        <w:tc>
          <w:tcPr>
            <w:tcW w:w="3369" w:type="dxa"/>
            <w:tcMar/>
          </w:tcPr>
          <w:p w:rsidRPr="00DC12F6" w:rsidR="00D92D81" w:rsidP="16339DE8" w:rsidRDefault="00D92D81" w14:paraId="62EBF3C5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DC12F6" w:rsidR="003C0C13" w:rsidTr="16339DE8" w14:paraId="18FB868F" wp14:textId="77777777">
        <w:tc>
          <w:tcPr>
            <w:tcW w:w="1965" w:type="dxa"/>
            <w:tcMar/>
          </w:tcPr>
          <w:p w:rsidRPr="00DC12F6" w:rsidR="003C0C13" w:rsidP="16339DE8" w:rsidRDefault="003C0C13" w14:paraId="67AC7CDD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16339DE8" w:rsidR="003C0C13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4134" w:type="dxa"/>
            <w:tcMar/>
          </w:tcPr>
          <w:p w:rsidRPr="00DC12F6" w:rsidR="003C0C13" w:rsidP="16339DE8" w:rsidRDefault="003C0C13" w14:paraId="1A0B7312" wp14:textId="37CFE2B4">
            <w:pPr>
              <w:pStyle w:val="Title"/>
              <w:ind w:left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9" w:type="dxa"/>
            <w:tcMar/>
          </w:tcPr>
          <w:p w:rsidRPr="00DC12F6" w:rsidR="003C0C13" w:rsidP="16339DE8" w:rsidRDefault="003C0C13" wp14:textId="77777777" w14:paraId="71818076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22577FC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Driving Licence and daily access to a car</w:t>
            </w:r>
          </w:p>
          <w:p w:rsidRPr="00DC12F6" w:rsidR="003C0C13" w:rsidP="16339DE8" w:rsidRDefault="003C0C13" w14:paraId="6D98A12B" wp14:textId="364AA822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16339DE8" w:rsidR="22577FC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(a degree of travel within East Renfrewshire will be </w:t>
            </w:r>
            <w:r w:rsidRPr="16339DE8" w:rsidR="22577FC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required</w:t>
            </w:r>
            <w:r w:rsidRPr="16339DE8" w:rsidR="22577FC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DC12F6" w:rsidR="003C0C13" w:rsidTr="16339DE8" w14:paraId="2C6A7034" wp14:textId="77777777">
        <w:tc>
          <w:tcPr>
            <w:tcW w:w="1965" w:type="dxa"/>
            <w:tcMar/>
          </w:tcPr>
          <w:p w:rsidR="003C0C13" w:rsidP="16339DE8" w:rsidRDefault="003C0C13" w14:paraId="2946DB82" wp14:textId="77777777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4" w:type="dxa"/>
            <w:tcMar/>
          </w:tcPr>
          <w:p w:rsidRPr="003C0C13" w:rsidR="003C0C13" w:rsidP="16339DE8" w:rsidRDefault="003C0C13" w14:paraId="665C403F" wp14:textId="77777777">
            <w:pPr>
              <w:pStyle w:val="TableParagraph"/>
              <w:numPr>
                <w:ilvl w:val="0"/>
                <w:numId w:val="23"/>
              </w:numPr>
              <w:spacing w:before="1" w:line="235" w:lineRule="auto"/>
              <w:ind w:right="326"/>
              <w:rPr>
                <w:rFonts w:ascii="Arial" w:hAnsi="Arial" w:cs="Arial"/>
                <w:sz w:val="24"/>
                <w:szCs w:val="24"/>
              </w:rPr>
            </w:pPr>
            <w:r w:rsidRPr="16339DE8" w:rsidR="003C0C13">
              <w:rPr>
                <w:rFonts w:ascii="Arial" w:hAnsi="Arial" w:cs="Arial"/>
                <w:sz w:val="24"/>
                <w:szCs w:val="24"/>
              </w:rPr>
              <w:t>The</w:t>
            </w:r>
            <w:r w:rsidRPr="16339DE8" w:rsidR="003C0C13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post</w:t>
            </w:r>
            <w:r w:rsidRPr="16339DE8" w:rsidR="003C0C13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entails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work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with</w:t>
            </w:r>
            <w:r w:rsidRPr="16339DE8" w:rsidR="003C0C13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vulnerable</w:t>
            </w:r>
            <w:r w:rsidRPr="16339DE8" w:rsidR="003C0C13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people and</w:t>
            </w:r>
            <w:r w:rsidRPr="16339DE8" w:rsidR="003C0C1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the</w:t>
            </w:r>
            <w:r w:rsidRPr="16339DE8" w:rsidR="003C0C13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post</w:t>
            </w:r>
            <w:r w:rsidRPr="16339DE8" w:rsidR="003C0C1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holder</w:t>
            </w:r>
            <w:r w:rsidRPr="16339DE8" w:rsidR="003C0C1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will</w:t>
            </w:r>
            <w:r w:rsidRPr="16339DE8" w:rsidR="003C0C1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require</w:t>
            </w:r>
            <w:r w:rsidRPr="16339DE8" w:rsidR="003C0C13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a</w:t>
            </w:r>
            <w:r w:rsidRPr="16339DE8" w:rsidR="003C0C1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registered membership</w:t>
            </w:r>
            <w:r w:rsidRPr="16339DE8" w:rsidR="003C0C13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of</w:t>
            </w:r>
            <w:r w:rsidRPr="16339DE8" w:rsidR="003C0C13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the</w:t>
            </w:r>
            <w:r w:rsidRPr="16339DE8" w:rsidR="003C0C13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Protection</w:t>
            </w:r>
            <w:r w:rsidRPr="16339DE8" w:rsidR="003C0C13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of</w:t>
            </w:r>
            <w:r w:rsidRPr="16339DE8" w:rsidR="003C0C13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Vulnerable Groups</w:t>
            </w:r>
            <w:r w:rsidRPr="16339DE8" w:rsidR="003C0C13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Scheme</w:t>
            </w:r>
            <w:r w:rsidRPr="16339DE8" w:rsidR="003C0C13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(PVG)</w:t>
            </w:r>
            <w:r w:rsidRPr="16339DE8" w:rsidR="003C0C13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for</w:t>
            </w:r>
            <w:r w:rsidRPr="16339DE8" w:rsidR="003C0C13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Adults</w:t>
            </w:r>
            <w:r w:rsidRPr="16339DE8" w:rsidR="003C0C13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or</w:t>
            </w:r>
            <w:r w:rsidRPr="16339DE8" w:rsidR="003C0C13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16339DE8" w:rsidR="003C0C13">
              <w:rPr>
                <w:rFonts w:ascii="Arial" w:hAnsi="Arial" w:cs="Arial"/>
                <w:sz w:val="24"/>
                <w:szCs w:val="24"/>
              </w:rPr>
              <w:t>enhanced disclosure</w:t>
            </w:r>
          </w:p>
          <w:p w:rsidRPr="003C0C13" w:rsidR="003C0C13" w:rsidP="16339DE8" w:rsidRDefault="003C0C13" w14:paraId="5997CC1D" wp14:textId="77777777">
            <w:pPr>
              <w:pStyle w:val="TableParagraph"/>
              <w:spacing w:before="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3C0C13" w:rsidR="003C0C13" w:rsidP="16339DE8" w:rsidRDefault="003C0C13" w14:paraId="110FFD37" wp14:textId="77777777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69" w:type="dxa"/>
            <w:tcMar/>
          </w:tcPr>
          <w:p w:rsidRPr="00DC12F6" w:rsidR="003C0C13" w:rsidP="16339DE8" w:rsidRDefault="003C0C13" w14:paraId="6B699379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xmlns:wp14="http://schemas.microsoft.com/office/word/2010/wordml" w:rsidR="00C73D42" w:rsidP="16339DE8" w:rsidRDefault="00C73D42" w14:paraId="3FE9F23F" wp14:textId="77777777">
      <w:pPr>
        <w:jc w:val="center"/>
        <w:rPr>
          <w:rFonts w:ascii="Calibri" w:hAnsi="Calibri"/>
          <w:sz w:val="24"/>
          <w:szCs w:val="24"/>
        </w:rPr>
      </w:pPr>
    </w:p>
    <w:p xmlns:wp14="http://schemas.microsoft.com/office/word/2010/wordml" w:rsidRPr="00DC12F6" w:rsidR="006506F1" w:rsidP="16339DE8" w:rsidRDefault="006506F1" w14:paraId="1F72F646" wp14:textId="77777777">
      <w:pPr>
        <w:jc w:val="left"/>
        <w:rPr>
          <w:rFonts w:ascii="Arial" w:hAnsi="Arial" w:cs="Arial"/>
          <w:sz w:val="24"/>
          <w:szCs w:val="24"/>
        </w:rPr>
      </w:pPr>
    </w:p>
    <w:sectPr w:rsidRPr="00DC12F6" w:rsidR="006506F1" w:rsidSect="00D955F4">
      <w:footerReference w:type="even" r:id="rId10"/>
      <w:footerReference w:type="default" r:id="rId11"/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07742" w:rsidRDefault="00507742" w14:paraId="52E56223" wp14:textId="77777777">
      <w:r>
        <w:separator/>
      </w:r>
    </w:p>
  </w:endnote>
  <w:endnote w:type="continuationSeparator" w:id="0">
    <w:p xmlns:wp14="http://schemas.microsoft.com/office/word/2010/wordml" w:rsidR="00507742" w:rsidRDefault="00507742" w14:paraId="07547A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71C6B" w:rsidRDefault="00071C6B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071C6B" w:rsidRDefault="00071C6B" w14:paraId="23DE523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71C6B" w:rsidRDefault="00071C6B" w14:paraId="3D3D22A9" wp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5F7A">
      <w:rPr>
        <w:noProof/>
      </w:rPr>
      <w:t>1</w:t>
    </w:r>
    <w:r>
      <w:fldChar w:fldCharType="end"/>
    </w:r>
  </w:p>
  <w:p xmlns:wp14="http://schemas.microsoft.com/office/word/2010/wordml" w:rsidR="00071C6B" w:rsidRDefault="00071C6B" w14:paraId="6BB9E253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07742" w:rsidRDefault="00507742" w14:paraId="08CE6F91" wp14:textId="77777777">
      <w:r>
        <w:separator/>
      </w:r>
    </w:p>
  </w:footnote>
  <w:footnote w:type="continuationSeparator" w:id="0">
    <w:p xmlns:wp14="http://schemas.microsoft.com/office/word/2010/wordml" w:rsidR="00507742" w:rsidRDefault="00507742" w14:paraId="61CDCE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6259B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A75C04"/>
    <w:multiLevelType w:val="hybridMultilevel"/>
    <w:tmpl w:val="B3CC2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540C9"/>
    <w:multiLevelType w:val="hybridMultilevel"/>
    <w:tmpl w:val="BA304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B4DE0"/>
    <w:multiLevelType w:val="hybridMultilevel"/>
    <w:tmpl w:val="812AA9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66CEE"/>
    <w:multiLevelType w:val="hybridMultilevel"/>
    <w:tmpl w:val="6D3E6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007125"/>
    <w:multiLevelType w:val="hybridMultilevel"/>
    <w:tmpl w:val="89FE5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CE1AA9"/>
    <w:multiLevelType w:val="hybridMultilevel"/>
    <w:tmpl w:val="A41C3A0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FC5ADC"/>
    <w:multiLevelType w:val="hybridMultilevel"/>
    <w:tmpl w:val="BF408CB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8635D1E"/>
    <w:multiLevelType w:val="hybridMultilevel"/>
    <w:tmpl w:val="89BC6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423F95"/>
    <w:multiLevelType w:val="hybridMultilevel"/>
    <w:tmpl w:val="FDC8A5A2"/>
    <w:lvl w:ilvl="0" w:tplc="08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3" w15:restartNumberingAfterBreak="0">
    <w:nsid w:val="55672397"/>
    <w:multiLevelType w:val="hybridMultilevel"/>
    <w:tmpl w:val="5EBEF2D8"/>
    <w:lvl w:ilvl="0" w:tplc="B67C26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42333"/>
    <w:multiLevelType w:val="hybridMultilevel"/>
    <w:tmpl w:val="BCC0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5F06B7"/>
    <w:multiLevelType w:val="hybridMultilevel"/>
    <w:tmpl w:val="B6F8BF54"/>
    <w:lvl w:ilvl="0" w:tplc="8F02A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E20F6"/>
    <w:multiLevelType w:val="hybridMultilevel"/>
    <w:tmpl w:val="505C2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DE66C5"/>
    <w:multiLevelType w:val="hybridMultilevel"/>
    <w:tmpl w:val="4CACB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5B7A89"/>
    <w:multiLevelType w:val="hybridMultilevel"/>
    <w:tmpl w:val="39CE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BE34A5"/>
    <w:multiLevelType w:val="hybridMultilevel"/>
    <w:tmpl w:val="A97C8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C46333"/>
    <w:multiLevelType w:val="hybridMultilevel"/>
    <w:tmpl w:val="10EEB9DE"/>
    <w:lvl w:ilvl="0" w:tplc="17C2D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95151"/>
    <w:multiLevelType w:val="hybridMultilevel"/>
    <w:tmpl w:val="9C68D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CA256C"/>
    <w:multiLevelType w:val="hybridMultilevel"/>
    <w:tmpl w:val="C4B83B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1674453708">
    <w:abstractNumId w:val="19"/>
  </w:num>
  <w:num w:numId="2" w16cid:durableId="651525012">
    <w:abstractNumId w:val="14"/>
  </w:num>
  <w:num w:numId="3" w16cid:durableId="816069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hint="default" w:ascii="Symbol" w:hAnsi="Symbol"/>
        </w:rPr>
      </w:lvl>
    </w:lvlOverride>
  </w:num>
  <w:num w:numId="4" w16cid:durableId="2003583799">
    <w:abstractNumId w:val="6"/>
  </w:num>
  <w:num w:numId="5" w16cid:durableId="1231624019">
    <w:abstractNumId w:val="7"/>
  </w:num>
  <w:num w:numId="6" w16cid:durableId="2140025830">
    <w:abstractNumId w:val="2"/>
  </w:num>
  <w:num w:numId="7" w16cid:durableId="1119371726">
    <w:abstractNumId w:val="16"/>
  </w:num>
  <w:num w:numId="8" w16cid:durableId="1250389328">
    <w:abstractNumId w:val="9"/>
  </w:num>
  <w:num w:numId="9" w16cid:durableId="1667174994">
    <w:abstractNumId w:val="4"/>
  </w:num>
  <w:num w:numId="10" w16cid:durableId="2122650656">
    <w:abstractNumId w:val="18"/>
  </w:num>
  <w:num w:numId="11" w16cid:durableId="1358963129">
    <w:abstractNumId w:val="8"/>
  </w:num>
  <w:num w:numId="12" w16cid:durableId="1986009191">
    <w:abstractNumId w:val="3"/>
  </w:num>
  <w:num w:numId="13" w16cid:durableId="1426850713">
    <w:abstractNumId w:val="17"/>
  </w:num>
  <w:num w:numId="14" w16cid:durableId="927235124">
    <w:abstractNumId w:val="21"/>
  </w:num>
  <w:num w:numId="15" w16cid:durableId="527643296">
    <w:abstractNumId w:val="1"/>
  </w:num>
  <w:num w:numId="16" w16cid:durableId="1479496358">
    <w:abstractNumId w:val="15"/>
  </w:num>
  <w:num w:numId="17" w16cid:durableId="15351123">
    <w:abstractNumId w:val="11"/>
  </w:num>
  <w:num w:numId="18" w16cid:durableId="1815636266">
    <w:abstractNumId w:val="22"/>
  </w:num>
  <w:num w:numId="19" w16cid:durableId="1123158231">
    <w:abstractNumId w:val="10"/>
  </w:num>
  <w:num w:numId="20" w16cid:durableId="1383478805">
    <w:abstractNumId w:val="5"/>
  </w:num>
  <w:num w:numId="21" w16cid:durableId="108815242">
    <w:abstractNumId w:val="13"/>
  </w:num>
  <w:num w:numId="22" w16cid:durableId="2026440447">
    <w:abstractNumId w:val="20"/>
  </w:num>
  <w:num w:numId="23" w16cid:durableId="19393233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A"/>
    <w:rsid w:val="000266B1"/>
    <w:rsid w:val="000575DE"/>
    <w:rsid w:val="00071C6B"/>
    <w:rsid w:val="000A6516"/>
    <w:rsid w:val="00102B7B"/>
    <w:rsid w:val="0017782C"/>
    <w:rsid w:val="001A1A66"/>
    <w:rsid w:val="001B24E3"/>
    <w:rsid w:val="001F63DF"/>
    <w:rsid w:val="00210719"/>
    <w:rsid w:val="002273A1"/>
    <w:rsid w:val="002E3C2A"/>
    <w:rsid w:val="00312C1D"/>
    <w:rsid w:val="00332F46"/>
    <w:rsid w:val="003A084D"/>
    <w:rsid w:val="003B5696"/>
    <w:rsid w:val="003C0C13"/>
    <w:rsid w:val="0044764D"/>
    <w:rsid w:val="00487AAE"/>
    <w:rsid w:val="0049612C"/>
    <w:rsid w:val="004C3ACB"/>
    <w:rsid w:val="005030FB"/>
    <w:rsid w:val="00507742"/>
    <w:rsid w:val="00544687"/>
    <w:rsid w:val="00554815"/>
    <w:rsid w:val="005C1DAA"/>
    <w:rsid w:val="005E178E"/>
    <w:rsid w:val="005E4E14"/>
    <w:rsid w:val="00602AF9"/>
    <w:rsid w:val="00624770"/>
    <w:rsid w:val="006506F1"/>
    <w:rsid w:val="006F11DD"/>
    <w:rsid w:val="00717A37"/>
    <w:rsid w:val="00732C5C"/>
    <w:rsid w:val="00765780"/>
    <w:rsid w:val="00775F7A"/>
    <w:rsid w:val="0077703E"/>
    <w:rsid w:val="00794592"/>
    <w:rsid w:val="00891919"/>
    <w:rsid w:val="00895DCB"/>
    <w:rsid w:val="00896742"/>
    <w:rsid w:val="008A7E87"/>
    <w:rsid w:val="009335B8"/>
    <w:rsid w:val="009724A3"/>
    <w:rsid w:val="00980936"/>
    <w:rsid w:val="009E16E5"/>
    <w:rsid w:val="009E342E"/>
    <w:rsid w:val="009E3A52"/>
    <w:rsid w:val="009E7593"/>
    <w:rsid w:val="009F3FCA"/>
    <w:rsid w:val="00A21068"/>
    <w:rsid w:val="00A40F4A"/>
    <w:rsid w:val="00A46407"/>
    <w:rsid w:val="00A55A04"/>
    <w:rsid w:val="00A5696D"/>
    <w:rsid w:val="00A638C4"/>
    <w:rsid w:val="00A6435C"/>
    <w:rsid w:val="00A924CB"/>
    <w:rsid w:val="00A92D64"/>
    <w:rsid w:val="00AB0B0C"/>
    <w:rsid w:val="00AC0A0B"/>
    <w:rsid w:val="00B81E9D"/>
    <w:rsid w:val="00BE0E6C"/>
    <w:rsid w:val="00C456AA"/>
    <w:rsid w:val="00C5390B"/>
    <w:rsid w:val="00C56E00"/>
    <w:rsid w:val="00C73D42"/>
    <w:rsid w:val="00C75289"/>
    <w:rsid w:val="00C81298"/>
    <w:rsid w:val="00CA390F"/>
    <w:rsid w:val="00CB7075"/>
    <w:rsid w:val="00CF2411"/>
    <w:rsid w:val="00D218D6"/>
    <w:rsid w:val="00D37402"/>
    <w:rsid w:val="00D622DE"/>
    <w:rsid w:val="00D64BDB"/>
    <w:rsid w:val="00D72346"/>
    <w:rsid w:val="00D757E0"/>
    <w:rsid w:val="00D92D81"/>
    <w:rsid w:val="00D955F4"/>
    <w:rsid w:val="00DB3C12"/>
    <w:rsid w:val="00DC12F6"/>
    <w:rsid w:val="00DC2C3D"/>
    <w:rsid w:val="00DC5E96"/>
    <w:rsid w:val="00DF2AD9"/>
    <w:rsid w:val="00E03AE1"/>
    <w:rsid w:val="00E14A09"/>
    <w:rsid w:val="00E34D5F"/>
    <w:rsid w:val="00E460C8"/>
    <w:rsid w:val="00E6587A"/>
    <w:rsid w:val="00E8631E"/>
    <w:rsid w:val="00F02205"/>
    <w:rsid w:val="00F31E84"/>
    <w:rsid w:val="00F47C21"/>
    <w:rsid w:val="00F655D0"/>
    <w:rsid w:val="00F73962"/>
    <w:rsid w:val="00FA2B14"/>
    <w:rsid w:val="00FD06D7"/>
    <w:rsid w:val="00FF107B"/>
    <w:rsid w:val="059EEB05"/>
    <w:rsid w:val="06D3BFD1"/>
    <w:rsid w:val="0DE6A0F4"/>
    <w:rsid w:val="0FDF9093"/>
    <w:rsid w:val="16339DE8"/>
    <w:rsid w:val="22577FCF"/>
    <w:rsid w:val="4C9F99F6"/>
    <w:rsid w:val="741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32C5CDFC"/>
  <w15:chartTrackingRefBased/>
  <w15:docId w15:val="{6CC6ED4C-1785-47E4-89EC-B8EC0B145A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5F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955F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955F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955F4"/>
    <w:pPr>
      <w:keepNext/>
      <w:outlineLvl w:val="2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955F4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955F4"/>
    <w:rPr>
      <w:b/>
    </w:rPr>
  </w:style>
  <w:style w:type="paragraph" w:styleId="Header">
    <w:name w:val="header"/>
    <w:basedOn w:val="Normal"/>
    <w:rsid w:val="00D95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55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5F4"/>
  </w:style>
  <w:style w:type="paragraph" w:styleId="BalloonText">
    <w:name w:val="Balloon Text"/>
    <w:basedOn w:val="Normal"/>
    <w:semiHidden/>
    <w:rsid w:val="009F3F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AAE"/>
    <w:pPr>
      <w:ind w:left="720"/>
    </w:pPr>
  </w:style>
  <w:style w:type="character" w:styleId="FooterChar" w:customStyle="1">
    <w:name w:val="Footer Char"/>
    <w:link w:val="Footer"/>
    <w:uiPriority w:val="99"/>
    <w:rsid w:val="00487AA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506F1"/>
    <w:rPr>
      <w:rFonts w:ascii="Arial" w:hAnsi="Arial" w:eastAsia="Calibri" w:cs="Arial"/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6506F1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3C0C13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Trebuchet MS" w:hAnsi="Trebuchet MS" w:eastAsia="Trebuchet MS" w:cs="Trebuchet M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EFCDA48F1F49891FEDC25DE5AE1C" ma:contentTypeVersion="21" ma:contentTypeDescription="Create a new document." ma:contentTypeScope="" ma:versionID="8c6df85f963ff6bf229bac9352ff2f39">
  <xsd:schema xmlns:xsd="http://www.w3.org/2001/XMLSchema" xmlns:xs="http://www.w3.org/2001/XMLSchema" xmlns:p="http://schemas.microsoft.com/office/2006/metadata/properties" xmlns:ns2="93863d08-1e48-4eed-bb93-a6dbd17188ba" xmlns:ns3="f6d03a67-5030-4b20-9536-72659158aa6b" targetNamespace="http://schemas.microsoft.com/office/2006/metadata/properties" ma:root="true" ma:fieldsID="3865a991d9f2816a4b32b3e71ed6bdce" ns2:_="" ns3:_="">
    <xsd:import namespace="93863d08-1e48-4eed-bb93-a6dbd17188ba"/>
    <xsd:import namespace="f6d03a67-5030-4b20-9536-72659158aa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3d08-1e48-4eed-bb93-a6dbd1718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8f49fc-b728-4744-8893-be5037db7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03a67-5030-4b20-9536-72659158aa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d3faaff0-ed06-492c-ac3b-d081cbd527b3}" ma:internalName="TaxCatchAll" ma:readOnly="false" ma:showField="CatchAllData" ma:web="f6d03a67-5030-4b20-9536-72659158a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d03a67-5030-4b20-9536-72659158aa6b">
      <UserInfo>
        <DisplayName>Allison McWhirter</DisplayName>
        <AccountId>17</AccountId>
        <AccountType/>
      </UserInfo>
    </SharedWithUsers>
    <TaxCatchAll xmlns="f6d03a67-5030-4b20-9536-72659158aa6b" xsi:nil="true"/>
    <lcf76f155ced4ddcb4097134ff3c332f xmlns="93863d08-1e48-4eed-bb93-a6dbd17188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EBF71-3A94-47BE-9ED0-02109D4D8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C6153-2237-4CCD-BCF9-58D78B7BFE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3A658F-B373-462B-BEC5-2D7BD1DB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3d08-1e48-4eed-bb93-a6dbd17188ba"/>
    <ds:schemaRef ds:uri="f6d03a67-5030-4b20-9536-72659158a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7AF0D-9377-4AB2-97FB-CE7330CC9D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Cumbria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CUMBRIA CARERS</dc:title>
  <dc:subject/>
  <dc:creator>ARM</dc:creator>
  <keywords/>
  <dc:description/>
  <lastModifiedBy>Allison McWhirter</lastModifiedBy>
  <revision>7</revision>
  <lastPrinted>2011-09-29T19:04:00.0000000Z</lastPrinted>
  <dcterms:created xsi:type="dcterms:W3CDTF">2024-01-26T09:10:00.0000000Z</dcterms:created>
  <dcterms:modified xsi:type="dcterms:W3CDTF">2025-07-15T09:19:59.9161602Z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37UQDP6DT2CA-1797567310-2564</vt:lpwstr>
  </property>
  <property fmtid="{D5CDD505-2E9C-101B-9397-08002B2CF9AE}" pid="3" name="_dlc_DocIdItemGuid">
    <vt:lpwstr>b1188e22-73bc-4642-8e8a-97bb2aed1fb6</vt:lpwstr>
  </property>
  <property fmtid="{D5CDD505-2E9C-101B-9397-08002B2CF9AE}" pid="4" name="_dlc_DocIdUrl">
    <vt:lpwstr>https://eastrenfrewshirecarers.sharepoint.com/_layouts/15/DocIdRedir.aspx?ID=37UQDP6DT2CA-1797567310-2564, 37UQDP6DT2CA-1797567310-2564</vt:lpwstr>
  </property>
  <property fmtid="{D5CDD505-2E9C-101B-9397-08002B2CF9AE}" pid="5" name="ContentTypeId">
    <vt:lpwstr>0x010100D08BEFCDA48F1F49891FEDC25DE5AE1C</vt:lpwstr>
  </property>
  <property fmtid="{D5CDD505-2E9C-101B-9397-08002B2CF9AE}" pid="6" name="MediaServiceImageTags">
    <vt:lpwstr/>
  </property>
</Properties>
</file>