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76644" w14:textId="77777777" w:rsidR="00690F55" w:rsidRPr="00355076" w:rsidRDefault="00690F55">
      <w:pPr>
        <w:rPr>
          <w:rFonts w:ascii="Arial" w:hAnsi="Arial" w:cs="Arial"/>
          <w:b/>
          <w:bCs/>
        </w:rPr>
      </w:pPr>
      <w:r w:rsidRPr="00355076">
        <w:rPr>
          <w:rFonts w:ascii="Arial" w:hAnsi="Arial" w:cs="Arial"/>
          <w:b/>
          <w:bCs/>
        </w:rPr>
        <w:t>Barclay Viewforth Church</w:t>
      </w:r>
    </w:p>
    <w:p w14:paraId="0EF9F141" w14:textId="77777777" w:rsidR="00690F55" w:rsidRPr="003E4E20" w:rsidRDefault="00690F55">
      <w:pPr>
        <w:rPr>
          <w:rFonts w:ascii="Arial" w:hAnsi="Arial" w:cs="Arial"/>
        </w:rPr>
      </w:pPr>
    </w:p>
    <w:p w14:paraId="56FE6BE8" w14:textId="45F926E0" w:rsidR="00690F55" w:rsidRDefault="00690F55">
      <w:pPr>
        <w:rPr>
          <w:rFonts w:ascii="Arial" w:hAnsi="Arial" w:cs="Arial"/>
        </w:rPr>
      </w:pPr>
      <w:r w:rsidRPr="003E4E20">
        <w:rPr>
          <w:rFonts w:ascii="Arial" w:hAnsi="Arial" w:cs="Arial"/>
        </w:rPr>
        <w:t>We have engaged with the Growing Young process and are looking to embed the principles of Growing Young throughout the congregation. It is envisaged that our Youth Worker will play a significant role in ensuring work already done is followed through.</w:t>
      </w:r>
    </w:p>
    <w:p w14:paraId="02554B47" w14:textId="6093BD01" w:rsidR="00AA0F5B" w:rsidRDefault="00AA0F5B">
      <w:pPr>
        <w:rPr>
          <w:rFonts w:ascii="Arial" w:hAnsi="Arial" w:cs="Arial"/>
        </w:rPr>
      </w:pPr>
    </w:p>
    <w:p w14:paraId="4783D3FC" w14:textId="5EC5870D" w:rsidR="00B2294A" w:rsidRPr="00B2294A" w:rsidRDefault="00B2294A" w:rsidP="00B2294A">
      <w:pPr>
        <w:rPr>
          <w:rFonts w:ascii="Arial" w:hAnsi="Arial" w:cs="Arial"/>
          <w:i/>
          <w:iCs/>
        </w:rPr>
      </w:pPr>
      <w:r w:rsidRPr="00EC2C20">
        <w:rPr>
          <w:rFonts w:ascii="Arial" w:hAnsi="Arial" w:cs="Arial"/>
        </w:rPr>
        <w:t xml:space="preserve">The post is for </w:t>
      </w:r>
      <w:r w:rsidR="0013351F" w:rsidRPr="00EC2C20">
        <w:rPr>
          <w:rFonts w:ascii="Arial" w:hAnsi="Arial" w:cs="Arial"/>
        </w:rPr>
        <w:t>16</w:t>
      </w:r>
      <w:r w:rsidRPr="00EC2C20">
        <w:rPr>
          <w:rFonts w:ascii="Arial" w:hAnsi="Arial" w:cs="Arial"/>
        </w:rPr>
        <w:t xml:space="preserve"> hours per week at a salary of </w:t>
      </w:r>
      <w:r w:rsidR="00EC2C20">
        <w:rPr>
          <w:rFonts w:ascii="Arial" w:hAnsi="Arial" w:cs="Arial"/>
        </w:rPr>
        <w:t>£31,168</w:t>
      </w:r>
      <w:r w:rsidRPr="00EC2C20">
        <w:rPr>
          <w:rFonts w:ascii="Arial" w:hAnsi="Arial" w:cs="Arial"/>
        </w:rPr>
        <w:t xml:space="preserve"> </w:t>
      </w:r>
      <w:r w:rsidRPr="00EC2C20">
        <w:rPr>
          <w:rFonts w:ascii="Arial" w:hAnsi="Arial" w:cs="Arial"/>
          <w:i/>
          <w:iCs/>
        </w:rPr>
        <w:t>pro rata.</w:t>
      </w:r>
    </w:p>
    <w:p w14:paraId="1EC6B112" w14:textId="77777777" w:rsidR="00B2294A" w:rsidRDefault="00B2294A">
      <w:pPr>
        <w:rPr>
          <w:rFonts w:ascii="Arial" w:hAnsi="Arial" w:cs="Arial"/>
        </w:rPr>
      </w:pPr>
    </w:p>
    <w:p w14:paraId="02F65CDB" w14:textId="1D6AEF11" w:rsidR="007D11DC" w:rsidRDefault="007D11DC">
      <w:pPr>
        <w:rPr>
          <w:rFonts w:ascii="Arial" w:hAnsi="Arial" w:cs="Arial"/>
        </w:rPr>
      </w:pPr>
      <w:r>
        <w:rPr>
          <w:rFonts w:ascii="Arial" w:hAnsi="Arial" w:cs="Arial"/>
        </w:rPr>
        <w:t>You will be part of our staff team, responsible to the minister as line manager.</w:t>
      </w:r>
    </w:p>
    <w:p w14:paraId="17EE9E15" w14:textId="77777777" w:rsidR="007D11DC" w:rsidRDefault="007D11DC">
      <w:pPr>
        <w:rPr>
          <w:rFonts w:ascii="Arial" w:hAnsi="Arial" w:cs="Arial"/>
        </w:rPr>
      </w:pPr>
    </w:p>
    <w:p w14:paraId="07BBB744" w14:textId="22CC2F79" w:rsidR="007D11DC" w:rsidRPr="007D11DC" w:rsidRDefault="00AA0F5B" w:rsidP="007D11DC">
      <w:pPr>
        <w:rPr>
          <w:rFonts w:ascii="Arial" w:hAnsi="Arial" w:cs="Arial"/>
        </w:rPr>
      </w:pPr>
      <w:r>
        <w:rPr>
          <w:rFonts w:ascii="Arial" w:hAnsi="Arial" w:cs="Arial"/>
        </w:rPr>
        <w:t xml:space="preserve">We will </w:t>
      </w:r>
      <w:r w:rsidR="007D11DC">
        <w:rPr>
          <w:rFonts w:ascii="Arial" w:hAnsi="Arial" w:cs="Arial"/>
        </w:rPr>
        <w:t>p</w:t>
      </w:r>
      <w:r w:rsidRPr="007D11DC">
        <w:rPr>
          <w:rFonts w:ascii="Arial" w:hAnsi="Arial" w:cs="Arial"/>
        </w:rPr>
        <w:t xml:space="preserve">rovide a safe, nurturing </w:t>
      </w:r>
      <w:r w:rsidR="007D11DC" w:rsidRPr="007D11DC">
        <w:rPr>
          <w:rFonts w:ascii="Arial" w:hAnsi="Arial" w:cs="Arial"/>
        </w:rPr>
        <w:t xml:space="preserve">and supportive </w:t>
      </w:r>
      <w:r w:rsidRPr="007D11DC">
        <w:rPr>
          <w:rFonts w:ascii="Arial" w:hAnsi="Arial" w:cs="Arial"/>
        </w:rPr>
        <w:t>environment</w:t>
      </w:r>
      <w:r w:rsidR="007D11DC">
        <w:rPr>
          <w:rFonts w:ascii="Arial" w:hAnsi="Arial" w:cs="Arial"/>
        </w:rPr>
        <w:t xml:space="preserve"> and o</w:t>
      </w:r>
      <w:r w:rsidR="007D11DC" w:rsidRPr="007D11DC">
        <w:rPr>
          <w:rFonts w:ascii="Arial" w:hAnsi="Arial" w:cs="Arial"/>
        </w:rPr>
        <w:t>ffer opportunities for ongoing training and development.</w:t>
      </w:r>
    </w:p>
    <w:p w14:paraId="6FDC5CA7" w14:textId="77777777" w:rsidR="007D11DC" w:rsidRPr="003E4E20" w:rsidRDefault="007D11DC">
      <w:pPr>
        <w:rPr>
          <w:rFonts w:ascii="Arial" w:hAnsi="Arial" w:cs="Arial"/>
        </w:rPr>
      </w:pPr>
    </w:p>
    <w:p w14:paraId="5F0885A4" w14:textId="77777777" w:rsidR="00690F55" w:rsidRPr="003E4E20" w:rsidRDefault="00690F55">
      <w:pPr>
        <w:rPr>
          <w:rFonts w:ascii="Arial" w:hAnsi="Arial" w:cs="Arial"/>
        </w:rPr>
      </w:pPr>
    </w:p>
    <w:p w14:paraId="3194C8B9" w14:textId="13E8A7B2" w:rsidR="00715CC3" w:rsidRPr="00B2294A" w:rsidRDefault="003B6749">
      <w:pPr>
        <w:rPr>
          <w:rFonts w:ascii="Arial" w:hAnsi="Arial" w:cs="Arial"/>
          <w:b/>
          <w:bCs/>
        </w:rPr>
      </w:pPr>
      <w:r w:rsidRPr="00B2294A">
        <w:rPr>
          <w:rFonts w:ascii="Arial" w:hAnsi="Arial" w:cs="Arial"/>
          <w:b/>
          <w:bCs/>
        </w:rPr>
        <w:t>Job description</w:t>
      </w:r>
    </w:p>
    <w:p w14:paraId="5F7607FE" w14:textId="4E1D7B2E" w:rsidR="00B2294A" w:rsidRDefault="00B2294A">
      <w:pPr>
        <w:rPr>
          <w:rFonts w:ascii="Arial" w:hAnsi="Arial" w:cs="Arial"/>
        </w:rPr>
      </w:pPr>
    </w:p>
    <w:p w14:paraId="48D12695" w14:textId="77777777" w:rsidR="00461FAF" w:rsidRDefault="003B6749" w:rsidP="00461FAF">
      <w:pPr>
        <w:rPr>
          <w:rFonts w:ascii="Arial" w:hAnsi="Arial" w:cs="Arial"/>
        </w:rPr>
      </w:pPr>
      <w:r w:rsidRPr="003E4E20">
        <w:rPr>
          <w:rFonts w:ascii="Arial" w:hAnsi="Arial" w:cs="Arial"/>
        </w:rPr>
        <w:t>The successful applicant should</w:t>
      </w:r>
      <w:r w:rsidR="00461FAF">
        <w:rPr>
          <w:rFonts w:ascii="Arial" w:hAnsi="Arial" w:cs="Arial"/>
        </w:rPr>
        <w:t xml:space="preserve"> </w:t>
      </w:r>
    </w:p>
    <w:p w14:paraId="1E25D3B1" w14:textId="77777777" w:rsidR="00461FAF" w:rsidRDefault="00461FAF" w:rsidP="00461FAF">
      <w:pPr>
        <w:rPr>
          <w:rFonts w:ascii="Arial" w:hAnsi="Arial" w:cs="Arial"/>
        </w:rPr>
      </w:pPr>
    </w:p>
    <w:p w14:paraId="53F2A7DF" w14:textId="3FA9B4FB" w:rsidR="003B6749" w:rsidRPr="00461FAF" w:rsidRDefault="00461FAF" w:rsidP="00461FAF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F</w:t>
      </w:r>
      <w:r w:rsidR="003B6749" w:rsidRPr="00461FAF">
        <w:rPr>
          <w:rFonts w:ascii="Arial" w:hAnsi="Arial" w:cs="Arial"/>
        </w:rPr>
        <w:t>eel called and gifted by God to create both a vibrant and exciting youth ministry in</w:t>
      </w:r>
      <w:r w:rsidR="003B6749" w:rsidRPr="00461FAF">
        <w:rPr>
          <w:rFonts w:ascii="Arial" w:hAnsi="Arial" w:cs="Arial"/>
          <w:i/>
          <w:iCs/>
        </w:rPr>
        <w:t xml:space="preserve"> </w:t>
      </w:r>
      <w:r w:rsidR="003B6749" w:rsidRPr="00461FAF">
        <w:rPr>
          <w:rFonts w:ascii="Arial" w:hAnsi="Arial" w:cs="Arial"/>
        </w:rPr>
        <w:t xml:space="preserve">the church and effective missional strategies to help youth and their families beyond the church discover God’s love and grace. </w:t>
      </w:r>
    </w:p>
    <w:p w14:paraId="02C31AD1" w14:textId="605C0DDC" w:rsidR="003B6749" w:rsidRPr="003E4E20" w:rsidRDefault="003B6749" w:rsidP="003B6749">
      <w:pPr>
        <w:numPr>
          <w:ilvl w:val="0"/>
          <w:numId w:val="9"/>
        </w:numPr>
        <w:spacing w:before="100" w:beforeAutospacing="1" w:after="100" w:afterAutospacing="1"/>
        <w:jc w:val="both"/>
        <w:rPr>
          <w:rFonts w:ascii="Arial" w:eastAsia="Times New Roman" w:hAnsi="Arial" w:cs="Arial"/>
          <w:lang w:eastAsia="en-GB"/>
        </w:rPr>
      </w:pPr>
      <w:r w:rsidRPr="003E4E20">
        <w:rPr>
          <w:rFonts w:ascii="Arial" w:eastAsia="Times New Roman" w:hAnsi="Arial" w:cs="Arial"/>
          <w:lang w:eastAsia="en-GB"/>
        </w:rPr>
        <w:t>Lead our youth ministry on a Sunday, working with volunteers to develop appropriate groups for school age children</w:t>
      </w:r>
    </w:p>
    <w:p w14:paraId="22E55AA5" w14:textId="4D14C7BA" w:rsidR="003B6749" w:rsidRPr="003E4E20" w:rsidRDefault="005A3027" w:rsidP="003B6749">
      <w:pPr>
        <w:numPr>
          <w:ilvl w:val="0"/>
          <w:numId w:val="9"/>
        </w:numPr>
        <w:spacing w:before="100" w:beforeAutospacing="1" w:after="100" w:afterAutospacing="1"/>
        <w:jc w:val="both"/>
        <w:rPr>
          <w:rFonts w:ascii="Arial" w:eastAsia="Times New Roman" w:hAnsi="Arial" w:cs="Arial"/>
          <w:lang w:eastAsia="en-GB"/>
        </w:rPr>
      </w:pPr>
      <w:r w:rsidRPr="003E4E20">
        <w:rPr>
          <w:rFonts w:ascii="Arial" w:hAnsi="Arial" w:cs="Arial"/>
        </w:rPr>
        <w:t>Along with other leaders d</w:t>
      </w:r>
      <w:r w:rsidR="003B6749" w:rsidRPr="003E4E20">
        <w:rPr>
          <w:rFonts w:ascii="Arial" w:hAnsi="Arial" w:cs="Arial"/>
        </w:rPr>
        <w:t>evelop a programme of discipleship +/- social events throughout each term for youth</w:t>
      </w:r>
      <w:r w:rsidR="0013351F">
        <w:rPr>
          <w:rFonts w:ascii="Arial" w:hAnsi="Arial" w:cs="Arial"/>
        </w:rPr>
        <w:t>,</w:t>
      </w:r>
      <w:r w:rsidR="003B6749" w:rsidRPr="003E4E20">
        <w:rPr>
          <w:rFonts w:ascii="Arial" w:hAnsi="Arial" w:cs="Arial"/>
        </w:rPr>
        <w:t xml:space="preserve"> both in and beyond the church. </w:t>
      </w:r>
      <w:r w:rsidR="003B6749" w:rsidRPr="003E4E20">
        <w:rPr>
          <w:rFonts w:ascii="Arial" w:eastAsia="Times New Roman" w:hAnsi="Arial" w:cs="Arial"/>
          <w:lang w:eastAsia="en-GB"/>
        </w:rPr>
        <w:t xml:space="preserve">This programme will enable the youth to invite their friends to participate. </w:t>
      </w:r>
      <w:r w:rsidR="003B6749" w:rsidRPr="003E4E20">
        <w:rPr>
          <w:rFonts w:ascii="Arial" w:hAnsi="Arial" w:cs="Arial"/>
        </w:rPr>
        <w:t xml:space="preserve"> </w:t>
      </w:r>
    </w:p>
    <w:p w14:paraId="7C3377AE" w14:textId="66EADD66" w:rsidR="003B6749" w:rsidRPr="003E4E20" w:rsidRDefault="003B6749" w:rsidP="003B6749">
      <w:pPr>
        <w:numPr>
          <w:ilvl w:val="0"/>
          <w:numId w:val="9"/>
        </w:numPr>
        <w:spacing w:before="100" w:beforeAutospacing="1" w:after="100" w:afterAutospacing="1"/>
        <w:jc w:val="both"/>
        <w:rPr>
          <w:rFonts w:ascii="Arial" w:eastAsia="Times New Roman" w:hAnsi="Arial" w:cs="Arial"/>
          <w:lang w:eastAsia="en-GB"/>
        </w:rPr>
      </w:pPr>
      <w:r w:rsidRPr="003E4E20">
        <w:rPr>
          <w:rFonts w:ascii="Arial" w:eastAsia="Times New Roman" w:hAnsi="Arial" w:cs="Arial"/>
          <w:lang w:eastAsia="en-GB"/>
        </w:rPr>
        <w:t>Contribut</w:t>
      </w:r>
      <w:r w:rsidR="00A314BA" w:rsidRPr="003E4E20">
        <w:rPr>
          <w:rFonts w:ascii="Arial" w:eastAsia="Times New Roman" w:hAnsi="Arial" w:cs="Arial"/>
          <w:lang w:eastAsia="en-GB"/>
        </w:rPr>
        <w:t>e</w:t>
      </w:r>
      <w:r w:rsidRPr="003E4E20">
        <w:rPr>
          <w:rFonts w:ascii="Arial" w:eastAsia="Times New Roman" w:hAnsi="Arial" w:cs="Arial"/>
          <w:lang w:eastAsia="en-GB"/>
        </w:rPr>
        <w:t xml:space="preserve"> to the delivery and development of whole church celebrations and “festival” services, as well as our regular Sunday gatherings</w:t>
      </w:r>
      <w:r w:rsidR="00DE1E67" w:rsidRPr="003E4E20">
        <w:rPr>
          <w:rFonts w:ascii="Arial" w:eastAsia="Times New Roman" w:hAnsi="Arial" w:cs="Arial"/>
          <w:lang w:eastAsia="en-GB"/>
        </w:rPr>
        <w:t>.</w:t>
      </w:r>
    </w:p>
    <w:p w14:paraId="76C3C5AD" w14:textId="5EA06A3A" w:rsidR="003B6749" w:rsidRPr="003E4E20" w:rsidRDefault="003B6749" w:rsidP="003B6749">
      <w:pPr>
        <w:numPr>
          <w:ilvl w:val="0"/>
          <w:numId w:val="9"/>
        </w:numPr>
        <w:spacing w:before="100" w:beforeAutospacing="1" w:after="100" w:afterAutospacing="1"/>
        <w:jc w:val="both"/>
        <w:rPr>
          <w:rFonts w:ascii="Arial" w:eastAsia="Times New Roman" w:hAnsi="Arial" w:cs="Arial"/>
          <w:lang w:eastAsia="en-GB"/>
        </w:rPr>
      </w:pPr>
      <w:r w:rsidRPr="003E4E20">
        <w:rPr>
          <w:rFonts w:ascii="Arial" w:eastAsia="Times New Roman" w:hAnsi="Arial" w:cs="Arial"/>
          <w:lang w:eastAsia="en-GB"/>
        </w:rPr>
        <w:t>Communicat</w:t>
      </w:r>
      <w:r w:rsidR="00A314BA" w:rsidRPr="003E4E20">
        <w:rPr>
          <w:rFonts w:ascii="Arial" w:eastAsia="Times New Roman" w:hAnsi="Arial" w:cs="Arial"/>
          <w:lang w:eastAsia="en-GB"/>
        </w:rPr>
        <w:t>e</w:t>
      </w:r>
      <w:r w:rsidRPr="003E4E20">
        <w:rPr>
          <w:rFonts w:ascii="Arial" w:eastAsia="Times New Roman" w:hAnsi="Arial" w:cs="Arial"/>
          <w:lang w:eastAsia="en-GB"/>
        </w:rPr>
        <w:t xml:space="preserve"> pro-actively with parents </w:t>
      </w:r>
      <w:r w:rsidR="00C7702F" w:rsidRPr="003E4E20">
        <w:rPr>
          <w:rFonts w:ascii="Arial" w:eastAsia="Times New Roman" w:hAnsi="Arial" w:cs="Arial"/>
          <w:lang w:eastAsia="en-GB"/>
        </w:rPr>
        <w:t xml:space="preserve">and church members </w:t>
      </w:r>
      <w:r w:rsidRPr="003E4E20">
        <w:rPr>
          <w:rFonts w:ascii="Arial" w:eastAsia="Times New Roman" w:hAnsi="Arial" w:cs="Arial"/>
          <w:lang w:eastAsia="en-GB"/>
        </w:rPr>
        <w:t>about matters relating to youth ministry in the church</w:t>
      </w:r>
      <w:r w:rsidR="00DE1E67" w:rsidRPr="003E4E20">
        <w:rPr>
          <w:rFonts w:ascii="Arial" w:eastAsia="Times New Roman" w:hAnsi="Arial" w:cs="Arial"/>
          <w:lang w:eastAsia="en-GB"/>
        </w:rPr>
        <w:t>.</w:t>
      </w:r>
      <w:r w:rsidRPr="003E4E20">
        <w:rPr>
          <w:rFonts w:ascii="Arial" w:eastAsia="Times New Roman" w:hAnsi="Arial" w:cs="Arial"/>
          <w:lang w:eastAsia="en-GB"/>
        </w:rPr>
        <w:t xml:space="preserve"> </w:t>
      </w:r>
    </w:p>
    <w:p w14:paraId="08AF2A3D" w14:textId="3B14BE8F" w:rsidR="003B6749" w:rsidRPr="003E4E20" w:rsidRDefault="003B6749" w:rsidP="003B6749">
      <w:pPr>
        <w:numPr>
          <w:ilvl w:val="0"/>
          <w:numId w:val="9"/>
        </w:numPr>
        <w:spacing w:before="100" w:beforeAutospacing="1" w:after="100" w:afterAutospacing="1"/>
        <w:jc w:val="both"/>
        <w:rPr>
          <w:rFonts w:ascii="Arial" w:eastAsia="Times New Roman" w:hAnsi="Arial" w:cs="Arial"/>
          <w:lang w:eastAsia="en-GB"/>
        </w:rPr>
      </w:pPr>
      <w:r w:rsidRPr="003E4E20">
        <w:rPr>
          <w:rFonts w:ascii="Arial" w:eastAsia="Times New Roman" w:hAnsi="Arial" w:cs="Arial"/>
          <w:lang w:eastAsia="en-GB"/>
        </w:rPr>
        <w:t>Help us establish relationships with local schools and identify ways to serve and contribute</w:t>
      </w:r>
      <w:r w:rsidR="00DE1E67" w:rsidRPr="003E4E20">
        <w:rPr>
          <w:rFonts w:ascii="Arial" w:eastAsia="Times New Roman" w:hAnsi="Arial" w:cs="Arial"/>
          <w:lang w:eastAsia="en-GB"/>
        </w:rPr>
        <w:t>.</w:t>
      </w:r>
      <w:r w:rsidRPr="003E4E20">
        <w:rPr>
          <w:rFonts w:ascii="Arial" w:eastAsia="Times New Roman" w:hAnsi="Arial" w:cs="Arial"/>
          <w:lang w:eastAsia="en-GB"/>
        </w:rPr>
        <w:t xml:space="preserve"> </w:t>
      </w:r>
    </w:p>
    <w:p w14:paraId="3BECC485" w14:textId="7EE0269C" w:rsidR="003B6749" w:rsidRPr="003E4E20" w:rsidRDefault="003B6749" w:rsidP="003B6749">
      <w:pPr>
        <w:numPr>
          <w:ilvl w:val="0"/>
          <w:numId w:val="9"/>
        </w:numPr>
        <w:spacing w:before="100" w:beforeAutospacing="1" w:after="100" w:afterAutospacing="1"/>
        <w:jc w:val="both"/>
        <w:rPr>
          <w:rFonts w:ascii="Arial" w:eastAsia="Times New Roman" w:hAnsi="Arial" w:cs="Arial"/>
          <w:lang w:eastAsia="en-GB"/>
        </w:rPr>
      </w:pPr>
      <w:r w:rsidRPr="003E4E20">
        <w:rPr>
          <w:rFonts w:ascii="Arial" w:eastAsia="Times New Roman" w:hAnsi="Arial" w:cs="Arial"/>
          <w:lang w:eastAsia="en-GB"/>
        </w:rPr>
        <w:t>Facilitate provision of a supportive, caring and safe environment for youth</w:t>
      </w:r>
      <w:r w:rsidR="000E704E" w:rsidRPr="003E4E20">
        <w:rPr>
          <w:rFonts w:ascii="Arial" w:eastAsia="Times New Roman" w:hAnsi="Arial" w:cs="Arial"/>
          <w:lang w:eastAsia="en-GB"/>
        </w:rPr>
        <w:t xml:space="preserve"> – have a servant heart</w:t>
      </w:r>
      <w:r w:rsidRPr="003E4E20">
        <w:rPr>
          <w:rFonts w:ascii="Arial" w:eastAsia="Times New Roman" w:hAnsi="Arial" w:cs="Arial"/>
          <w:lang w:eastAsia="en-GB"/>
        </w:rPr>
        <w:t xml:space="preserve">. </w:t>
      </w:r>
    </w:p>
    <w:p w14:paraId="6F232133" w14:textId="29C7D2B3" w:rsidR="003B6749" w:rsidRPr="003E4E20" w:rsidRDefault="003B6749" w:rsidP="003B6749">
      <w:pPr>
        <w:numPr>
          <w:ilvl w:val="0"/>
          <w:numId w:val="9"/>
        </w:numPr>
        <w:spacing w:before="100" w:beforeAutospacing="1" w:after="100" w:afterAutospacing="1"/>
        <w:jc w:val="both"/>
        <w:rPr>
          <w:rFonts w:ascii="Arial" w:eastAsia="Times New Roman" w:hAnsi="Arial" w:cs="Arial"/>
          <w:lang w:eastAsia="en-GB"/>
        </w:rPr>
      </w:pPr>
      <w:r w:rsidRPr="003E4E20">
        <w:rPr>
          <w:rFonts w:ascii="Arial" w:eastAsia="Times New Roman" w:hAnsi="Arial" w:cs="Arial"/>
          <w:lang w:eastAsia="en-GB"/>
        </w:rPr>
        <w:t xml:space="preserve">Recruit, coordinate, motivate and support a team of volunteers in providing youth work, providing them with opportunities for appropriate training and growth. </w:t>
      </w:r>
    </w:p>
    <w:p w14:paraId="2E94792F" w14:textId="7BB86EE4" w:rsidR="00A314BA" w:rsidRPr="003E4E20" w:rsidRDefault="003B6749" w:rsidP="00A314BA">
      <w:pPr>
        <w:numPr>
          <w:ilvl w:val="0"/>
          <w:numId w:val="9"/>
        </w:numPr>
        <w:jc w:val="both"/>
        <w:rPr>
          <w:rFonts w:ascii="Arial" w:eastAsia="Times New Roman" w:hAnsi="Arial" w:cs="Arial"/>
          <w:lang w:eastAsia="en-GB"/>
        </w:rPr>
      </w:pPr>
      <w:r w:rsidRPr="003E4E20">
        <w:rPr>
          <w:rFonts w:ascii="Arial" w:eastAsia="Times New Roman" w:hAnsi="Arial" w:cs="Arial"/>
          <w:lang w:eastAsia="en-GB"/>
        </w:rPr>
        <w:t xml:space="preserve">Identify and develop the gifts and talents of the young people and </w:t>
      </w:r>
      <w:proofErr w:type="gramStart"/>
      <w:r w:rsidRPr="003E4E20">
        <w:rPr>
          <w:rFonts w:ascii="Arial" w:eastAsia="Times New Roman" w:hAnsi="Arial" w:cs="Arial"/>
          <w:lang w:eastAsia="en-GB"/>
        </w:rPr>
        <w:t>volunteers, and</w:t>
      </w:r>
      <w:proofErr w:type="gramEnd"/>
      <w:r w:rsidRPr="003E4E20">
        <w:rPr>
          <w:rFonts w:ascii="Arial" w:eastAsia="Times New Roman" w:hAnsi="Arial" w:cs="Arial"/>
          <w:lang w:eastAsia="en-GB"/>
        </w:rPr>
        <w:t xml:space="preserve"> encourage active participation in church life. </w:t>
      </w:r>
    </w:p>
    <w:p w14:paraId="6D8324C6" w14:textId="1C29D22F" w:rsidR="004B063D" w:rsidRPr="003E4E20" w:rsidRDefault="004B063D" w:rsidP="00A314BA">
      <w:pPr>
        <w:numPr>
          <w:ilvl w:val="0"/>
          <w:numId w:val="9"/>
        </w:numPr>
        <w:jc w:val="both"/>
        <w:rPr>
          <w:rFonts w:ascii="Arial" w:eastAsia="Times New Roman" w:hAnsi="Arial" w:cs="Arial"/>
          <w:lang w:eastAsia="en-GB"/>
        </w:rPr>
      </w:pPr>
      <w:r w:rsidRPr="003E4E20">
        <w:rPr>
          <w:rFonts w:ascii="Arial" w:eastAsia="Times New Roman" w:hAnsi="Arial" w:cs="Arial"/>
          <w:lang w:eastAsia="en-GB"/>
        </w:rPr>
        <w:t xml:space="preserve">Collaborate with other churches and youth groups as appropriate. </w:t>
      </w:r>
    </w:p>
    <w:p w14:paraId="0B71137E" w14:textId="5423AFEC" w:rsidR="00C7702F" w:rsidRPr="003E4E20" w:rsidRDefault="00C7702F" w:rsidP="00A314BA">
      <w:pPr>
        <w:numPr>
          <w:ilvl w:val="0"/>
          <w:numId w:val="9"/>
        </w:numPr>
        <w:jc w:val="both"/>
        <w:rPr>
          <w:rFonts w:ascii="Arial" w:eastAsia="Times New Roman" w:hAnsi="Arial" w:cs="Arial"/>
          <w:lang w:eastAsia="en-GB"/>
        </w:rPr>
      </w:pPr>
      <w:r w:rsidRPr="003E4E20">
        <w:rPr>
          <w:rFonts w:ascii="Arial" w:eastAsia="Times New Roman" w:hAnsi="Arial" w:cs="Arial"/>
          <w:lang w:eastAsia="en-GB"/>
        </w:rPr>
        <w:t xml:space="preserve">Provide pastoral support to children and youth when the need arises, with the support of the leadership team. </w:t>
      </w:r>
    </w:p>
    <w:p w14:paraId="7820E35F" w14:textId="2844B6B3" w:rsidR="00C7702F" w:rsidRPr="003E4E20" w:rsidRDefault="00C7702F" w:rsidP="00A314BA">
      <w:pPr>
        <w:numPr>
          <w:ilvl w:val="0"/>
          <w:numId w:val="9"/>
        </w:numPr>
        <w:jc w:val="both"/>
        <w:rPr>
          <w:rFonts w:ascii="Arial" w:eastAsia="Times New Roman" w:hAnsi="Arial" w:cs="Arial"/>
          <w:lang w:eastAsia="en-GB"/>
        </w:rPr>
      </w:pPr>
      <w:r w:rsidRPr="003E4E20">
        <w:rPr>
          <w:rFonts w:ascii="Arial" w:eastAsia="Times New Roman" w:hAnsi="Arial" w:cs="Arial"/>
          <w:lang w:eastAsia="en-GB"/>
        </w:rPr>
        <w:t xml:space="preserve">Participate in opportunities such as church family weekends away. </w:t>
      </w:r>
    </w:p>
    <w:p w14:paraId="1DF4055A" w14:textId="77777777" w:rsidR="00A314BA" w:rsidRPr="003E4E20" w:rsidRDefault="00A314BA" w:rsidP="00A314BA">
      <w:pPr>
        <w:ind w:left="720"/>
        <w:jc w:val="both"/>
        <w:rPr>
          <w:rFonts w:ascii="Arial" w:eastAsia="Times New Roman" w:hAnsi="Arial" w:cs="Arial"/>
          <w:lang w:eastAsia="en-GB"/>
        </w:rPr>
      </w:pPr>
    </w:p>
    <w:p w14:paraId="46C1B580" w14:textId="77777777" w:rsidR="00A314BA" w:rsidRPr="003E4E20" w:rsidRDefault="00A314BA" w:rsidP="00A314B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3E4E20">
        <w:rPr>
          <w:rFonts w:ascii="Arial" w:hAnsi="Arial" w:cs="Arial"/>
          <w:b/>
          <w:bCs/>
          <w:color w:val="001E5E"/>
        </w:rPr>
        <w:t xml:space="preserve">Qualifications and Experience </w:t>
      </w:r>
    </w:p>
    <w:p w14:paraId="2A2F2221" w14:textId="2A6221CA" w:rsidR="00A314BA" w:rsidRDefault="00A314BA" w:rsidP="00A314B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3E4E20">
        <w:rPr>
          <w:rFonts w:ascii="Arial" w:hAnsi="Arial" w:cs="Arial"/>
        </w:rPr>
        <w:t xml:space="preserve">You will be able to demonstrate previous experience of leading youth ministry within church, school, and/or the community. </w:t>
      </w:r>
    </w:p>
    <w:p w14:paraId="11B70838" w14:textId="77777777" w:rsidR="00097860" w:rsidRPr="003E4E20" w:rsidRDefault="00097860" w:rsidP="00A314B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14:paraId="5BFE28EA" w14:textId="12EDF0D3" w:rsidR="00A314BA" w:rsidRPr="003E4E20" w:rsidRDefault="00A314BA" w:rsidP="00A314B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3E4E20">
        <w:rPr>
          <w:rFonts w:ascii="Arial" w:hAnsi="Arial" w:cs="Arial"/>
        </w:rPr>
        <w:lastRenderedPageBreak/>
        <w:t xml:space="preserve">You </w:t>
      </w:r>
      <w:r w:rsidR="00AA069E">
        <w:rPr>
          <w:rFonts w:ascii="Arial" w:hAnsi="Arial" w:cs="Arial"/>
        </w:rPr>
        <w:t>may</w:t>
      </w:r>
      <w:r w:rsidRPr="003E4E20">
        <w:rPr>
          <w:rFonts w:ascii="Arial" w:hAnsi="Arial" w:cs="Arial"/>
        </w:rPr>
        <w:t xml:space="preserve"> be educated to degree level or equivalent, preferably holding a recognised qualification in theology or youth work. </w:t>
      </w:r>
      <w:r w:rsidR="00AA0F5B">
        <w:rPr>
          <w:rFonts w:ascii="Arial" w:hAnsi="Arial" w:cs="Arial"/>
        </w:rPr>
        <w:t xml:space="preserve">A </w:t>
      </w:r>
      <w:r w:rsidR="00AA069E">
        <w:rPr>
          <w:rFonts w:ascii="Arial" w:hAnsi="Arial" w:cs="Arial"/>
        </w:rPr>
        <w:t xml:space="preserve">small </w:t>
      </w:r>
      <w:r w:rsidR="00AA0F5B">
        <w:rPr>
          <w:rFonts w:ascii="Arial" w:hAnsi="Arial" w:cs="Arial"/>
        </w:rPr>
        <w:t>budget for further training is available.</w:t>
      </w:r>
    </w:p>
    <w:p w14:paraId="29471066" w14:textId="77777777" w:rsidR="00AA069E" w:rsidRDefault="00AA069E" w:rsidP="00A314B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14:paraId="426473C9" w14:textId="4D3C9C5A" w:rsidR="00B1247A" w:rsidRPr="003E4E20" w:rsidRDefault="00A314BA" w:rsidP="00A314B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3E4E20">
        <w:rPr>
          <w:rFonts w:ascii="Arial" w:hAnsi="Arial" w:cs="Arial"/>
        </w:rPr>
        <w:t xml:space="preserve">We will welcome evidence of your track record of good working relationships with people of diverse ages and backgrounds. </w:t>
      </w:r>
    </w:p>
    <w:p w14:paraId="6D8E3536" w14:textId="77777777" w:rsidR="00AA069E" w:rsidRDefault="00AA069E" w:rsidP="00A314B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14:paraId="3211E859" w14:textId="4343DE17" w:rsidR="00A314BA" w:rsidRPr="003E4E20" w:rsidRDefault="00AA069E" w:rsidP="00A314B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You</w:t>
      </w:r>
      <w:r w:rsidR="00A314BA" w:rsidRPr="003E4E20">
        <w:rPr>
          <w:rFonts w:ascii="Arial" w:hAnsi="Arial" w:cs="Arial"/>
        </w:rPr>
        <w:t xml:space="preserve"> must be a practising Christian and have a heart for God, a desire to grow in faith, </w:t>
      </w:r>
      <w:r w:rsidR="00690F55" w:rsidRPr="003E4E20">
        <w:rPr>
          <w:rFonts w:ascii="Arial" w:hAnsi="Arial" w:cs="Arial"/>
        </w:rPr>
        <w:t xml:space="preserve">and be </w:t>
      </w:r>
      <w:r w:rsidR="00A314BA" w:rsidRPr="003E4E20">
        <w:rPr>
          <w:rFonts w:ascii="Arial" w:hAnsi="Arial" w:cs="Arial"/>
        </w:rPr>
        <w:t xml:space="preserve">in agreement with the vision of </w:t>
      </w:r>
      <w:r w:rsidR="00B1247A" w:rsidRPr="003E4E20">
        <w:rPr>
          <w:rFonts w:ascii="Arial" w:hAnsi="Arial" w:cs="Arial"/>
        </w:rPr>
        <w:t>Barclay Viewforth C</w:t>
      </w:r>
      <w:r w:rsidR="00A314BA" w:rsidRPr="003E4E20">
        <w:rPr>
          <w:rFonts w:ascii="Arial" w:hAnsi="Arial" w:cs="Arial"/>
        </w:rPr>
        <w:t xml:space="preserve">hurch. </w:t>
      </w:r>
    </w:p>
    <w:p w14:paraId="752FACDF" w14:textId="77777777" w:rsidR="00A314BA" w:rsidRPr="003E4E20" w:rsidRDefault="00A314BA" w:rsidP="00A314B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14:paraId="6CFFAF33" w14:textId="77777777" w:rsidR="00A314BA" w:rsidRPr="003E4E20" w:rsidRDefault="00A314BA" w:rsidP="00A314B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14:paraId="55DF299A" w14:textId="77777777" w:rsidR="00A314BA" w:rsidRPr="003E4E20" w:rsidRDefault="00A314BA" w:rsidP="00A314BA">
      <w:pPr>
        <w:jc w:val="both"/>
        <w:rPr>
          <w:rFonts w:ascii="Arial" w:eastAsia="Times New Roman" w:hAnsi="Arial" w:cs="Arial"/>
          <w:lang w:eastAsia="en-GB"/>
        </w:rPr>
      </w:pPr>
      <w:r w:rsidRPr="003E4E20">
        <w:rPr>
          <w:rFonts w:ascii="Arial" w:eastAsia="Times New Roman" w:hAnsi="Arial" w:cs="Arial"/>
          <w:b/>
          <w:bCs/>
          <w:color w:val="001E5E"/>
          <w:lang w:eastAsia="en-GB"/>
        </w:rPr>
        <w:t xml:space="preserve">Knowledge and Skills </w:t>
      </w:r>
    </w:p>
    <w:p w14:paraId="6D4BE1C4" w14:textId="77777777" w:rsidR="00A314BA" w:rsidRPr="003E4E20" w:rsidRDefault="00A314BA" w:rsidP="00A314BA">
      <w:pPr>
        <w:numPr>
          <w:ilvl w:val="0"/>
          <w:numId w:val="10"/>
        </w:numPr>
        <w:jc w:val="both"/>
        <w:rPr>
          <w:rFonts w:ascii="Arial" w:eastAsia="Times New Roman" w:hAnsi="Arial" w:cs="Arial"/>
          <w:lang w:eastAsia="en-GB"/>
        </w:rPr>
      </w:pPr>
      <w:r w:rsidRPr="003E4E20">
        <w:rPr>
          <w:rFonts w:ascii="Arial" w:eastAsia="Times New Roman" w:hAnsi="Arial" w:cs="Arial"/>
          <w:lang w:eastAsia="en-GB"/>
        </w:rPr>
        <w:t xml:space="preserve">A clear and engaging communicator, both in writing and orally, having confidence to speak in front of large and small groups, both in person and online. </w:t>
      </w:r>
    </w:p>
    <w:p w14:paraId="132120D4" w14:textId="78B17F7B" w:rsidR="00A314BA" w:rsidRPr="003E4E20" w:rsidRDefault="00A314BA" w:rsidP="00A314BA">
      <w:pPr>
        <w:numPr>
          <w:ilvl w:val="0"/>
          <w:numId w:val="10"/>
        </w:numPr>
        <w:jc w:val="both"/>
        <w:rPr>
          <w:rFonts w:ascii="Arial" w:eastAsia="Times New Roman" w:hAnsi="Arial" w:cs="Arial"/>
          <w:lang w:eastAsia="en-GB"/>
        </w:rPr>
      </w:pPr>
      <w:r w:rsidRPr="003E4E20">
        <w:rPr>
          <w:rFonts w:ascii="Arial" w:eastAsia="Times New Roman" w:hAnsi="Arial" w:cs="Arial"/>
          <w:lang w:eastAsia="en-GB"/>
        </w:rPr>
        <w:t xml:space="preserve">A knowledge and awareness of current issues affecting young people, and the ability to work with them in engaging ways. </w:t>
      </w:r>
    </w:p>
    <w:p w14:paraId="00C6C66F" w14:textId="77777777" w:rsidR="00DE1E67" w:rsidRPr="003E4E20" w:rsidRDefault="00A314BA" w:rsidP="00A314BA">
      <w:pPr>
        <w:numPr>
          <w:ilvl w:val="0"/>
          <w:numId w:val="10"/>
        </w:numPr>
        <w:jc w:val="both"/>
        <w:rPr>
          <w:rFonts w:ascii="Arial" w:eastAsia="Times New Roman" w:hAnsi="Arial" w:cs="Arial"/>
          <w:lang w:eastAsia="en-GB"/>
        </w:rPr>
      </w:pPr>
      <w:r w:rsidRPr="003E4E20">
        <w:rPr>
          <w:rFonts w:ascii="Arial" w:eastAsia="Times New Roman" w:hAnsi="Arial" w:cs="Arial"/>
          <w:lang w:eastAsia="en-GB"/>
        </w:rPr>
        <w:t xml:space="preserve">A team player who can encourage and work collaboratively with others, both as a team member and a team leader. </w:t>
      </w:r>
    </w:p>
    <w:p w14:paraId="78F52BF8" w14:textId="777D973D" w:rsidR="00A314BA" w:rsidRPr="003E4E20" w:rsidRDefault="00A314BA" w:rsidP="00A314BA">
      <w:pPr>
        <w:numPr>
          <w:ilvl w:val="0"/>
          <w:numId w:val="10"/>
        </w:numPr>
        <w:jc w:val="both"/>
        <w:rPr>
          <w:rFonts w:ascii="Arial" w:eastAsia="Times New Roman" w:hAnsi="Arial" w:cs="Arial"/>
          <w:lang w:eastAsia="en-GB"/>
        </w:rPr>
      </w:pPr>
      <w:r w:rsidRPr="003E4E20">
        <w:rPr>
          <w:rFonts w:ascii="Arial" w:eastAsia="Times New Roman" w:hAnsi="Arial" w:cs="Arial"/>
          <w:lang w:eastAsia="en-GB"/>
        </w:rPr>
        <w:t>Display strength in facilitation skills.</w:t>
      </w:r>
    </w:p>
    <w:p w14:paraId="70A4C9D1" w14:textId="1F18D155" w:rsidR="00A314BA" w:rsidRPr="003E4E20" w:rsidRDefault="00A314BA" w:rsidP="00A314BA">
      <w:pPr>
        <w:numPr>
          <w:ilvl w:val="0"/>
          <w:numId w:val="10"/>
        </w:numPr>
        <w:jc w:val="both"/>
        <w:rPr>
          <w:rFonts w:ascii="Arial" w:eastAsia="Times New Roman" w:hAnsi="Arial" w:cs="Arial"/>
          <w:lang w:eastAsia="en-GB"/>
        </w:rPr>
      </w:pPr>
      <w:r w:rsidRPr="003E4E20">
        <w:rPr>
          <w:rFonts w:ascii="Arial" w:eastAsia="Times New Roman" w:hAnsi="Arial" w:cs="Arial"/>
          <w:lang w:eastAsia="en-GB"/>
        </w:rPr>
        <w:t xml:space="preserve">The ability to manage your tasks and time. </w:t>
      </w:r>
    </w:p>
    <w:p w14:paraId="2F07C379" w14:textId="5645744F" w:rsidR="00A314BA" w:rsidRPr="003E4E20" w:rsidRDefault="00A314BA" w:rsidP="00A314BA">
      <w:pPr>
        <w:numPr>
          <w:ilvl w:val="0"/>
          <w:numId w:val="10"/>
        </w:numPr>
        <w:jc w:val="both"/>
        <w:rPr>
          <w:rFonts w:ascii="Arial" w:eastAsia="Times New Roman" w:hAnsi="Arial" w:cs="Arial"/>
          <w:lang w:eastAsia="en-GB"/>
        </w:rPr>
      </w:pPr>
      <w:r w:rsidRPr="003E4E20">
        <w:rPr>
          <w:rFonts w:ascii="Arial" w:eastAsia="Times New Roman" w:hAnsi="Arial" w:cs="Arial"/>
          <w:lang w:eastAsia="en-GB"/>
        </w:rPr>
        <w:t xml:space="preserve">Be </w:t>
      </w:r>
      <w:proofErr w:type="spellStart"/>
      <w:r w:rsidRPr="003E4E20">
        <w:rPr>
          <w:rFonts w:ascii="Arial" w:eastAsia="Times New Roman" w:hAnsi="Arial" w:cs="Arial"/>
          <w:lang w:eastAsia="en-GB"/>
        </w:rPr>
        <w:t>self motivated</w:t>
      </w:r>
      <w:proofErr w:type="spellEnd"/>
      <w:r w:rsidRPr="003E4E20">
        <w:rPr>
          <w:rFonts w:ascii="Arial" w:eastAsia="Times New Roman" w:hAnsi="Arial" w:cs="Arial"/>
          <w:lang w:eastAsia="en-GB"/>
        </w:rPr>
        <w:t xml:space="preserve">. </w:t>
      </w:r>
    </w:p>
    <w:p w14:paraId="1F7A5A99" w14:textId="214681F9" w:rsidR="00A314BA" w:rsidRPr="003E4E20" w:rsidRDefault="00A314BA" w:rsidP="00A314BA">
      <w:pPr>
        <w:numPr>
          <w:ilvl w:val="0"/>
          <w:numId w:val="10"/>
        </w:numPr>
        <w:jc w:val="both"/>
        <w:rPr>
          <w:rFonts w:ascii="Arial" w:eastAsia="Times New Roman" w:hAnsi="Arial" w:cs="Arial"/>
          <w:lang w:eastAsia="en-GB"/>
        </w:rPr>
      </w:pPr>
      <w:r w:rsidRPr="003E4E20">
        <w:rPr>
          <w:rFonts w:ascii="Arial" w:eastAsia="Times New Roman" w:hAnsi="Arial" w:cs="Arial"/>
          <w:lang w:eastAsia="en-GB"/>
        </w:rPr>
        <w:t xml:space="preserve">Proficiency in social media and familiarity with basic sound and vision technology. </w:t>
      </w:r>
    </w:p>
    <w:p w14:paraId="76A2077E" w14:textId="22ECFE2C" w:rsidR="00A314BA" w:rsidRPr="003E4E20" w:rsidRDefault="00A314BA" w:rsidP="00A314BA">
      <w:pPr>
        <w:numPr>
          <w:ilvl w:val="0"/>
          <w:numId w:val="10"/>
        </w:numPr>
        <w:jc w:val="both"/>
        <w:rPr>
          <w:rFonts w:ascii="Arial" w:eastAsia="Times New Roman" w:hAnsi="Arial" w:cs="Arial"/>
          <w:lang w:eastAsia="en-GB"/>
        </w:rPr>
      </w:pPr>
      <w:r w:rsidRPr="003E4E20">
        <w:rPr>
          <w:rFonts w:ascii="Arial" w:eastAsia="Times New Roman" w:hAnsi="Arial" w:cs="Arial"/>
          <w:lang w:eastAsia="en-GB"/>
        </w:rPr>
        <w:t xml:space="preserve">Well-informed about current Christian youth resources, conferences and best practices. </w:t>
      </w:r>
    </w:p>
    <w:p w14:paraId="2C3F5F36" w14:textId="34DAD272" w:rsidR="00A314BA" w:rsidRPr="003E4E20" w:rsidRDefault="00A314BA" w:rsidP="00A314BA">
      <w:pPr>
        <w:numPr>
          <w:ilvl w:val="0"/>
          <w:numId w:val="10"/>
        </w:numPr>
        <w:jc w:val="both"/>
        <w:rPr>
          <w:rFonts w:ascii="Arial" w:eastAsia="Times New Roman" w:hAnsi="Arial" w:cs="Arial"/>
          <w:lang w:eastAsia="en-GB"/>
        </w:rPr>
      </w:pPr>
      <w:r w:rsidRPr="003E4E20">
        <w:rPr>
          <w:rFonts w:ascii="Arial" w:eastAsia="Times New Roman" w:hAnsi="Arial" w:cs="Arial"/>
          <w:lang w:eastAsia="en-GB"/>
        </w:rPr>
        <w:t xml:space="preserve">An up to date understanding of, </w:t>
      </w:r>
      <w:r w:rsidR="008B3013" w:rsidRPr="003E4E20">
        <w:rPr>
          <w:rFonts w:ascii="Arial" w:eastAsia="Times New Roman" w:hAnsi="Arial" w:cs="Arial"/>
          <w:lang w:eastAsia="en-GB"/>
        </w:rPr>
        <w:t xml:space="preserve">(or willingness to learn) </w:t>
      </w:r>
      <w:r w:rsidRPr="003E4E20">
        <w:rPr>
          <w:rFonts w:ascii="Arial" w:eastAsia="Times New Roman" w:hAnsi="Arial" w:cs="Arial"/>
          <w:lang w:eastAsia="en-GB"/>
        </w:rPr>
        <w:t xml:space="preserve">and commitment to, working within the Church of Scotland’s Child Protection Policies and practices relating to the safeguarding of young people. </w:t>
      </w:r>
    </w:p>
    <w:p w14:paraId="75F585F1" w14:textId="504AF693" w:rsidR="00A314BA" w:rsidRPr="003E4E20" w:rsidRDefault="00A314BA" w:rsidP="00A314BA">
      <w:pPr>
        <w:numPr>
          <w:ilvl w:val="0"/>
          <w:numId w:val="10"/>
        </w:numPr>
        <w:jc w:val="both"/>
        <w:rPr>
          <w:rFonts w:ascii="Arial" w:eastAsia="Times New Roman" w:hAnsi="Arial" w:cs="Arial"/>
          <w:lang w:eastAsia="en-GB"/>
        </w:rPr>
      </w:pPr>
      <w:r w:rsidRPr="003E4E20">
        <w:rPr>
          <w:rFonts w:ascii="Arial" w:eastAsia="Times New Roman" w:hAnsi="Arial" w:cs="Arial"/>
          <w:lang w:eastAsia="en-GB"/>
        </w:rPr>
        <w:t>Experience of managing a budget.</w:t>
      </w:r>
    </w:p>
    <w:p w14:paraId="0987CA01" w14:textId="44EA9F80" w:rsidR="00A314BA" w:rsidRPr="003E4E20" w:rsidRDefault="00A314BA" w:rsidP="00A314BA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3E4E20">
        <w:rPr>
          <w:rFonts w:ascii="Arial" w:eastAsia="Times New Roman" w:hAnsi="Arial" w:cs="Arial"/>
          <w:lang w:eastAsia="en-GB"/>
        </w:rPr>
        <w:t xml:space="preserve">Flexible, adaptable, reliable &amp; punctual. </w:t>
      </w:r>
    </w:p>
    <w:p w14:paraId="1F693CB4" w14:textId="49C81F7A" w:rsidR="00A314BA" w:rsidRPr="003E4E20" w:rsidRDefault="00A314BA" w:rsidP="00A314BA">
      <w:pPr>
        <w:numPr>
          <w:ilvl w:val="0"/>
          <w:numId w:val="10"/>
        </w:numPr>
        <w:jc w:val="both"/>
        <w:rPr>
          <w:rFonts w:ascii="Arial" w:eastAsia="Times New Roman" w:hAnsi="Arial" w:cs="Arial"/>
          <w:lang w:eastAsia="en-GB"/>
        </w:rPr>
      </w:pPr>
      <w:r w:rsidRPr="003E4E20">
        <w:rPr>
          <w:rFonts w:ascii="Arial" w:eastAsia="Times New Roman" w:hAnsi="Arial" w:cs="Arial"/>
          <w:lang w:eastAsia="en-GB"/>
        </w:rPr>
        <w:t>Ability to recognise own limitations and willingness to seek support.</w:t>
      </w:r>
    </w:p>
    <w:p w14:paraId="57A06BED" w14:textId="77777777" w:rsidR="00A314BA" w:rsidRPr="003E4E20" w:rsidRDefault="00A314BA" w:rsidP="00A314BA">
      <w:pPr>
        <w:jc w:val="both"/>
        <w:rPr>
          <w:rFonts w:ascii="Arial" w:eastAsia="Times New Roman" w:hAnsi="Arial" w:cs="Arial"/>
          <w:lang w:eastAsia="en-GB"/>
        </w:rPr>
      </w:pPr>
    </w:p>
    <w:p w14:paraId="554D3F87" w14:textId="2CCE106E" w:rsidR="003B6749" w:rsidRPr="003E4E20" w:rsidRDefault="003B6749" w:rsidP="00A314BA">
      <w:pPr>
        <w:jc w:val="both"/>
        <w:rPr>
          <w:rFonts w:ascii="Arial" w:hAnsi="Arial" w:cs="Arial"/>
        </w:rPr>
      </w:pPr>
    </w:p>
    <w:p w14:paraId="78591337" w14:textId="313EF9B2" w:rsidR="000E704E" w:rsidRPr="003E4E20" w:rsidRDefault="003E4E20" w:rsidP="00A314BA">
      <w:pPr>
        <w:jc w:val="both"/>
        <w:rPr>
          <w:rFonts w:ascii="Arial" w:hAnsi="Arial" w:cs="Arial"/>
        </w:rPr>
      </w:pPr>
      <w:r w:rsidRPr="003E4E20">
        <w:rPr>
          <w:rFonts w:ascii="Arial" w:hAnsi="Arial" w:cs="Arial"/>
        </w:rPr>
        <w:t xml:space="preserve">It would be helpful </w:t>
      </w:r>
      <w:r w:rsidR="00097860">
        <w:rPr>
          <w:rFonts w:ascii="Arial" w:hAnsi="Arial" w:cs="Arial"/>
        </w:rPr>
        <w:t>but not necessary for</w:t>
      </w:r>
      <w:r w:rsidRPr="003E4E20">
        <w:rPr>
          <w:rFonts w:ascii="Arial" w:hAnsi="Arial" w:cs="Arial"/>
        </w:rPr>
        <w:t xml:space="preserve"> the candidate </w:t>
      </w:r>
      <w:r w:rsidR="00097860">
        <w:rPr>
          <w:rFonts w:ascii="Arial" w:hAnsi="Arial" w:cs="Arial"/>
        </w:rPr>
        <w:t>to hold</w:t>
      </w:r>
      <w:r w:rsidR="0013351F">
        <w:rPr>
          <w:rFonts w:ascii="Arial" w:hAnsi="Arial" w:cs="Arial"/>
        </w:rPr>
        <w:t>:</w:t>
      </w:r>
    </w:p>
    <w:p w14:paraId="666184BA" w14:textId="0E3AB140" w:rsidR="003E4E20" w:rsidRPr="003E4E20" w:rsidRDefault="003E4E20" w:rsidP="00A314BA">
      <w:pPr>
        <w:jc w:val="both"/>
        <w:rPr>
          <w:rFonts w:ascii="Arial" w:hAnsi="Arial" w:cs="Arial"/>
        </w:rPr>
      </w:pPr>
      <w:r w:rsidRPr="003E4E20">
        <w:rPr>
          <w:rFonts w:ascii="Arial" w:hAnsi="Arial" w:cs="Arial"/>
        </w:rPr>
        <w:t>a valid full driving licence</w:t>
      </w:r>
    </w:p>
    <w:p w14:paraId="7CAE9C38" w14:textId="54FA9B4B" w:rsidR="003E4E20" w:rsidRDefault="003E4E20" w:rsidP="00A314BA">
      <w:pPr>
        <w:jc w:val="both"/>
        <w:rPr>
          <w:rFonts w:ascii="Arial" w:hAnsi="Arial" w:cs="Arial"/>
        </w:rPr>
      </w:pPr>
      <w:r w:rsidRPr="003E4E20">
        <w:rPr>
          <w:rFonts w:ascii="Arial" w:hAnsi="Arial" w:cs="Arial"/>
        </w:rPr>
        <w:t xml:space="preserve">a valid licence to drive </w:t>
      </w:r>
      <w:r w:rsidR="00097860">
        <w:rPr>
          <w:rFonts w:ascii="Arial" w:hAnsi="Arial" w:cs="Arial"/>
        </w:rPr>
        <w:t xml:space="preserve">a </w:t>
      </w:r>
      <w:r w:rsidRPr="003E4E20">
        <w:rPr>
          <w:rFonts w:ascii="Arial" w:hAnsi="Arial" w:cs="Arial"/>
        </w:rPr>
        <w:t>community minibus</w:t>
      </w:r>
    </w:p>
    <w:p w14:paraId="15E13112" w14:textId="77777777" w:rsidR="00FB7E36" w:rsidRDefault="00FB7E36" w:rsidP="00A314BA">
      <w:pPr>
        <w:jc w:val="both"/>
        <w:rPr>
          <w:rFonts w:ascii="Arial" w:hAnsi="Arial" w:cs="Arial"/>
        </w:rPr>
      </w:pPr>
    </w:p>
    <w:p w14:paraId="3794E8D0" w14:textId="77777777" w:rsidR="00FB7E36" w:rsidRDefault="00FB7E36" w:rsidP="00A314BA">
      <w:pPr>
        <w:jc w:val="both"/>
        <w:rPr>
          <w:rFonts w:ascii="Arial" w:hAnsi="Arial" w:cs="Arial"/>
        </w:rPr>
      </w:pPr>
    </w:p>
    <w:p w14:paraId="2F85A905" w14:textId="77777777" w:rsidR="00FB7E36" w:rsidRDefault="00FB7E36" w:rsidP="00A314BA">
      <w:pPr>
        <w:jc w:val="both"/>
        <w:rPr>
          <w:rFonts w:ascii="Arial" w:hAnsi="Arial" w:cs="Arial"/>
        </w:rPr>
      </w:pPr>
    </w:p>
    <w:p w14:paraId="07699161" w14:textId="77777777" w:rsidR="00FB7E36" w:rsidRDefault="00FB7E36" w:rsidP="00A314BA">
      <w:pPr>
        <w:jc w:val="both"/>
        <w:rPr>
          <w:rFonts w:ascii="Arial" w:hAnsi="Arial" w:cs="Arial"/>
        </w:rPr>
      </w:pPr>
    </w:p>
    <w:p w14:paraId="72DBC102" w14:textId="77777777" w:rsidR="00FB7E36" w:rsidRDefault="00FB7E36" w:rsidP="00A314BA">
      <w:pPr>
        <w:jc w:val="both"/>
        <w:rPr>
          <w:rFonts w:ascii="Arial" w:hAnsi="Arial" w:cs="Arial"/>
        </w:rPr>
      </w:pPr>
    </w:p>
    <w:p w14:paraId="51383985" w14:textId="77777777" w:rsidR="00FB7E36" w:rsidRDefault="00FB7E36" w:rsidP="00A314BA">
      <w:pPr>
        <w:jc w:val="both"/>
        <w:rPr>
          <w:rFonts w:ascii="Arial" w:hAnsi="Arial" w:cs="Arial"/>
        </w:rPr>
      </w:pPr>
    </w:p>
    <w:p w14:paraId="2401A0E4" w14:textId="77777777" w:rsidR="00FB7E36" w:rsidRDefault="00FB7E36" w:rsidP="00A314BA">
      <w:pPr>
        <w:jc w:val="both"/>
        <w:rPr>
          <w:rFonts w:ascii="Arial" w:hAnsi="Arial" w:cs="Arial"/>
        </w:rPr>
      </w:pPr>
    </w:p>
    <w:p w14:paraId="4D0E933E" w14:textId="77777777" w:rsidR="00FB7E36" w:rsidRDefault="00FB7E36" w:rsidP="00A314BA">
      <w:pPr>
        <w:jc w:val="both"/>
        <w:rPr>
          <w:rFonts w:ascii="Arial" w:hAnsi="Arial" w:cs="Arial"/>
        </w:rPr>
      </w:pPr>
    </w:p>
    <w:p w14:paraId="2C67B598" w14:textId="77777777" w:rsidR="00FB7E36" w:rsidRDefault="00FB7E36" w:rsidP="00A314BA">
      <w:pPr>
        <w:jc w:val="both"/>
        <w:rPr>
          <w:rFonts w:ascii="Arial" w:hAnsi="Arial" w:cs="Arial"/>
        </w:rPr>
      </w:pPr>
    </w:p>
    <w:p w14:paraId="39C0ED73" w14:textId="77777777" w:rsidR="00FB7E36" w:rsidRDefault="00FB7E36" w:rsidP="00A314BA">
      <w:pPr>
        <w:jc w:val="both"/>
        <w:rPr>
          <w:rFonts w:ascii="Arial" w:hAnsi="Arial" w:cs="Arial"/>
        </w:rPr>
      </w:pPr>
    </w:p>
    <w:p w14:paraId="06303A3F" w14:textId="77777777" w:rsidR="00FB7E36" w:rsidRDefault="00FB7E36" w:rsidP="00A314BA">
      <w:pPr>
        <w:jc w:val="both"/>
        <w:rPr>
          <w:rFonts w:ascii="Arial" w:hAnsi="Arial" w:cs="Arial"/>
        </w:rPr>
      </w:pPr>
    </w:p>
    <w:p w14:paraId="79D10C92" w14:textId="77777777" w:rsidR="00FB7E36" w:rsidRDefault="00FB7E36" w:rsidP="00A314BA">
      <w:pPr>
        <w:jc w:val="both"/>
        <w:rPr>
          <w:rFonts w:ascii="Arial" w:hAnsi="Arial" w:cs="Arial"/>
        </w:rPr>
      </w:pPr>
    </w:p>
    <w:p w14:paraId="14E6C807" w14:textId="77777777" w:rsidR="00FB7E36" w:rsidRDefault="00FB7E36" w:rsidP="00A314BA">
      <w:pPr>
        <w:jc w:val="both"/>
        <w:rPr>
          <w:rFonts w:ascii="Arial" w:hAnsi="Arial" w:cs="Arial"/>
        </w:rPr>
      </w:pPr>
    </w:p>
    <w:p w14:paraId="7C5EB9DF" w14:textId="77777777" w:rsidR="00FB7E36" w:rsidRDefault="00FB7E36" w:rsidP="00A314BA">
      <w:pPr>
        <w:jc w:val="both"/>
        <w:rPr>
          <w:rFonts w:ascii="Arial" w:hAnsi="Arial" w:cs="Arial"/>
        </w:rPr>
      </w:pPr>
    </w:p>
    <w:p w14:paraId="7C941B08" w14:textId="72D0D8FB" w:rsidR="00FB7E36" w:rsidRPr="00FB7E36" w:rsidRDefault="00FB7E36" w:rsidP="00A314BA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FB7E36">
        <w:rPr>
          <w:rFonts w:ascii="Arial" w:hAnsi="Arial" w:cs="Arial"/>
          <w:b/>
          <w:bCs/>
          <w:sz w:val="28"/>
          <w:szCs w:val="28"/>
        </w:rPr>
        <w:lastRenderedPageBreak/>
        <w:t>Qualities and Experience</w:t>
      </w:r>
    </w:p>
    <w:p w14:paraId="38560E24" w14:textId="58695178" w:rsidR="003E4E20" w:rsidRPr="003E4E20" w:rsidRDefault="003E4E20" w:rsidP="00A314BA">
      <w:pPr>
        <w:jc w:val="both"/>
        <w:rPr>
          <w:rFonts w:ascii="Arial" w:hAnsi="Arial" w:cs="Arial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4110"/>
        <w:gridCol w:w="2552"/>
        <w:gridCol w:w="1417"/>
      </w:tblGrid>
      <w:tr w:rsidR="00FB7E36" w:rsidRPr="00DF5E76" w14:paraId="50D95D99" w14:textId="77777777" w:rsidTr="00E35F89">
        <w:tc>
          <w:tcPr>
            <w:tcW w:w="1668" w:type="dxa"/>
            <w:shd w:val="clear" w:color="auto" w:fill="D9D9D9"/>
          </w:tcPr>
          <w:p w14:paraId="425B5505" w14:textId="77777777" w:rsidR="00FB7E36" w:rsidRPr="00DF5E76" w:rsidRDefault="00FB7E36" w:rsidP="00E35F89">
            <w:pPr>
              <w:rPr>
                <w:rFonts w:ascii="Times New Roman" w:hAnsi="Times New Roman"/>
                <w:b/>
              </w:rPr>
            </w:pPr>
            <w:r w:rsidRPr="00DF5E76">
              <w:rPr>
                <w:rFonts w:ascii="Times New Roman" w:hAnsi="Times New Roman"/>
                <w:b/>
              </w:rPr>
              <w:t>Attributes</w:t>
            </w:r>
          </w:p>
        </w:tc>
        <w:tc>
          <w:tcPr>
            <w:tcW w:w="4110" w:type="dxa"/>
            <w:shd w:val="clear" w:color="auto" w:fill="D9D9D9"/>
          </w:tcPr>
          <w:p w14:paraId="44D96D9E" w14:textId="77777777" w:rsidR="00FB7E36" w:rsidRPr="00DF5E76" w:rsidRDefault="00FB7E36" w:rsidP="00E35F89">
            <w:pPr>
              <w:rPr>
                <w:rFonts w:ascii="Times New Roman" w:hAnsi="Times New Roman"/>
                <w:b/>
              </w:rPr>
            </w:pPr>
            <w:r w:rsidRPr="00DF5E76">
              <w:rPr>
                <w:rFonts w:ascii="Times New Roman" w:hAnsi="Times New Roman"/>
                <w:b/>
              </w:rPr>
              <w:t>Essential</w:t>
            </w:r>
          </w:p>
        </w:tc>
        <w:tc>
          <w:tcPr>
            <w:tcW w:w="2552" w:type="dxa"/>
            <w:shd w:val="clear" w:color="auto" w:fill="D9D9D9"/>
          </w:tcPr>
          <w:p w14:paraId="644F2734" w14:textId="77777777" w:rsidR="00FB7E36" w:rsidRPr="00DF5E76" w:rsidRDefault="00FB7E36" w:rsidP="00E35F89">
            <w:pPr>
              <w:rPr>
                <w:rFonts w:ascii="Times New Roman" w:hAnsi="Times New Roman"/>
                <w:b/>
              </w:rPr>
            </w:pPr>
            <w:r w:rsidRPr="00DF5E76">
              <w:rPr>
                <w:rFonts w:ascii="Times New Roman" w:hAnsi="Times New Roman"/>
                <w:b/>
              </w:rPr>
              <w:t>Desirable</w:t>
            </w:r>
          </w:p>
        </w:tc>
        <w:tc>
          <w:tcPr>
            <w:tcW w:w="1417" w:type="dxa"/>
            <w:shd w:val="clear" w:color="auto" w:fill="D9D9D9"/>
          </w:tcPr>
          <w:p w14:paraId="4B9FE9CE" w14:textId="77777777" w:rsidR="00FB7E36" w:rsidRPr="00DF5E76" w:rsidRDefault="00FB7E36" w:rsidP="00E35F89">
            <w:pPr>
              <w:rPr>
                <w:rFonts w:ascii="Times New Roman" w:hAnsi="Times New Roman"/>
                <w:b/>
              </w:rPr>
            </w:pPr>
            <w:r w:rsidRPr="00DF5E76">
              <w:rPr>
                <w:rFonts w:ascii="Times New Roman" w:hAnsi="Times New Roman"/>
                <w:b/>
              </w:rPr>
              <w:t>Method of Assessment</w:t>
            </w:r>
          </w:p>
        </w:tc>
      </w:tr>
      <w:tr w:rsidR="00FB7E36" w:rsidRPr="00DF5E76" w14:paraId="27927743" w14:textId="77777777" w:rsidTr="00E35F89">
        <w:tc>
          <w:tcPr>
            <w:tcW w:w="1668" w:type="dxa"/>
          </w:tcPr>
          <w:p w14:paraId="3DE8A7A6" w14:textId="77777777" w:rsidR="00FB7E36" w:rsidRPr="00DF5E76" w:rsidRDefault="00FB7E36" w:rsidP="00E35F89">
            <w:pPr>
              <w:rPr>
                <w:rFonts w:ascii="Times New Roman" w:hAnsi="Times New Roman"/>
                <w:b/>
              </w:rPr>
            </w:pPr>
            <w:r w:rsidRPr="00DF5E76">
              <w:rPr>
                <w:rFonts w:ascii="Times New Roman" w:hAnsi="Times New Roman"/>
                <w:b/>
              </w:rPr>
              <w:t>Qualifications</w:t>
            </w:r>
          </w:p>
        </w:tc>
        <w:tc>
          <w:tcPr>
            <w:tcW w:w="4110" w:type="dxa"/>
          </w:tcPr>
          <w:p w14:paraId="217468D1" w14:textId="77777777" w:rsidR="00FB7E36" w:rsidRPr="00DF5E76" w:rsidRDefault="00FB7E36" w:rsidP="00E35F89">
            <w:pPr>
              <w:rPr>
                <w:rFonts w:ascii="Times New Roman" w:hAnsi="Times New Roman"/>
                <w:lang w:val="en"/>
              </w:rPr>
            </w:pPr>
          </w:p>
        </w:tc>
        <w:tc>
          <w:tcPr>
            <w:tcW w:w="2552" w:type="dxa"/>
          </w:tcPr>
          <w:p w14:paraId="09E5E7C8" w14:textId="77777777" w:rsidR="00FB7E36" w:rsidRPr="00DF5E76" w:rsidRDefault="00FB7E36" w:rsidP="00E35F89">
            <w:pPr>
              <w:rPr>
                <w:rFonts w:ascii="Times New Roman" w:hAnsi="Times New Roman"/>
              </w:rPr>
            </w:pPr>
            <w:r w:rsidRPr="00DF5E76">
              <w:rPr>
                <w:rFonts w:ascii="Times New Roman" w:hAnsi="Times New Roman"/>
              </w:rPr>
              <w:t>Professional qualification at degree level or membership of a professional body. </w:t>
            </w:r>
          </w:p>
        </w:tc>
        <w:tc>
          <w:tcPr>
            <w:tcW w:w="1417" w:type="dxa"/>
          </w:tcPr>
          <w:p w14:paraId="53F98C91" w14:textId="77777777" w:rsidR="00FB7E36" w:rsidRPr="00DF5E76" w:rsidRDefault="00FB7E36" w:rsidP="00E35F89">
            <w:pPr>
              <w:rPr>
                <w:rFonts w:ascii="Times New Roman" w:hAnsi="Times New Roman"/>
              </w:rPr>
            </w:pPr>
            <w:r w:rsidRPr="00DF5E76">
              <w:rPr>
                <w:rFonts w:ascii="Times New Roman" w:hAnsi="Times New Roman"/>
              </w:rPr>
              <w:t>Q</w:t>
            </w:r>
          </w:p>
        </w:tc>
      </w:tr>
      <w:tr w:rsidR="00FB7E36" w:rsidRPr="00DF5E76" w14:paraId="7C3A94C9" w14:textId="77777777" w:rsidTr="00E35F89">
        <w:tc>
          <w:tcPr>
            <w:tcW w:w="1668" w:type="dxa"/>
          </w:tcPr>
          <w:p w14:paraId="38F5FDFD" w14:textId="77777777" w:rsidR="00FB7E36" w:rsidRPr="00DF5E76" w:rsidRDefault="00FB7E36" w:rsidP="00E35F8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4110" w:type="dxa"/>
          </w:tcPr>
          <w:p w14:paraId="501D92AC" w14:textId="77777777" w:rsidR="00FB7E36" w:rsidRPr="00DF5E76" w:rsidRDefault="00FB7E36" w:rsidP="00E35F89">
            <w:pPr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14:paraId="1990C06E" w14:textId="77777777" w:rsidR="00FB7E36" w:rsidRPr="00DF5E76" w:rsidRDefault="00FB7E36" w:rsidP="00E35F89">
            <w:pPr>
              <w:rPr>
                <w:rFonts w:ascii="Times New Roman" w:hAnsi="Times New Roman"/>
              </w:rPr>
            </w:pPr>
            <w:r w:rsidRPr="00DF5E76">
              <w:rPr>
                <w:rFonts w:ascii="Times New Roman" w:hAnsi="Times New Roman"/>
              </w:rPr>
              <w:t>A recognised Biblical, theological or practical mission qualification</w:t>
            </w:r>
          </w:p>
        </w:tc>
        <w:tc>
          <w:tcPr>
            <w:tcW w:w="1417" w:type="dxa"/>
          </w:tcPr>
          <w:p w14:paraId="6132FDAC" w14:textId="77777777" w:rsidR="00FB7E36" w:rsidRPr="00DF5E76" w:rsidRDefault="00FB7E36" w:rsidP="00E35F89">
            <w:pPr>
              <w:rPr>
                <w:rFonts w:ascii="Times New Roman" w:hAnsi="Times New Roman"/>
              </w:rPr>
            </w:pPr>
            <w:r w:rsidRPr="00DF5E76">
              <w:rPr>
                <w:rFonts w:ascii="Times New Roman" w:hAnsi="Times New Roman"/>
              </w:rPr>
              <w:t>Q</w:t>
            </w:r>
          </w:p>
        </w:tc>
      </w:tr>
      <w:tr w:rsidR="00FB7E36" w:rsidRPr="00DF5E76" w14:paraId="7290E08D" w14:textId="77777777" w:rsidTr="00E35F89">
        <w:tc>
          <w:tcPr>
            <w:tcW w:w="1668" w:type="dxa"/>
          </w:tcPr>
          <w:p w14:paraId="6E6AD309" w14:textId="77777777" w:rsidR="00FB7E36" w:rsidRPr="00DF5E76" w:rsidRDefault="00FB7E36" w:rsidP="00E35F89">
            <w:pPr>
              <w:rPr>
                <w:rFonts w:ascii="Times New Roman" w:hAnsi="Times New Roman"/>
                <w:b/>
              </w:rPr>
            </w:pPr>
            <w:r w:rsidRPr="00DF5E76">
              <w:rPr>
                <w:rFonts w:ascii="Times New Roman" w:hAnsi="Times New Roman"/>
                <w:b/>
              </w:rPr>
              <w:t>Proven Ability</w:t>
            </w:r>
          </w:p>
        </w:tc>
        <w:tc>
          <w:tcPr>
            <w:tcW w:w="4110" w:type="dxa"/>
          </w:tcPr>
          <w:p w14:paraId="132EEF64" w14:textId="77777777" w:rsidR="00FB7E36" w:rsidRPr="00DF5E76" w:rsidRDefault="00FB7E36" w:rsidP="00E35F8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 w:rsidRPr="00DF5E76">
              <w:rPr>
                <w:rFonts w:ascii="Times New Roman" w:hAnsi="Times New Roman"/>
                <w:color w:val="000000"/>
              </w:rPr>
              <w:t xml:space="preserve">Significant proven ability in children’s, youth or community work in a paid or voluntary capacity </w:t>
            </w:r>
          </w:p>
          <w:p w14:paraId="0AA29132" w14:textId="77777777" w:rsidR="00FB7E36" w:rsidRPr="00DF5E76" w:rsidRDefault="00FB7E36" w:rsidP="00E35F8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52" w:type="dxa"/>
          </w:tcPr>
          <w:p w14:paraId="19A8D1AE" w14:textId="77777777" w:rsidR="00FB7E36" w:rsidRPr="00DF5E76" w:rsidRDefault="00FB7E36" w:rsidP="00E35F89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7C80C19F" w14:textId="77777777" w:rsidR="00FB7E36" w:rsidRPr="00DF5E76" w:rsidRDefault="00FB7E36" w:rsidP="00E35F89">
            <w:pPr>
              <w:rPr>
                <w:rFonts w:ascii="Times New Roman" w:hAnsi="Times New Roman"/>
              </w:rPr>
            </w:pPr>
            <w:r w:rsidRPr="00DF5E76"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</w:rPr>
              <w:t>/</w:t>
            </w:r>
            <w:r w:rsidRPr="00DF5E76">
              <w:rPr>
                <w:rFonts w:ascii="Times New Roman" w:hAnsi="Times New Roman"/>
              </w:rPr>
              <w:t>I</w:t>
            </w:r>
          </w:p>
        </w:tc>
      </w:tr>
      <w:tr w:rsidR="00FB7E36" w:rsidRPr="00DF5E76" w14:paraId="7133815D" w14:textId="77777777" w:rsidTr="00E35F89">
        <w:tc>
          <w:tcPr>
            <w:tcW w:w="1668" w:type="dxa"/>
          </w:tcPr>
          <w:p w14:paraId="3B0381BA" w14:textId="77777777" w:rsidR="00FB7E36" w:rsidRPr="00DF5E76" w:rsidRDefault="00FB7E36" w:rsidP="00E35F8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4110" w:type="dxa"/>
          </w:tcPr>
          <w:p w14:paraId="109483D5" w14:textId="77777777" w:rsidR="00FB7E36" w:rsidRPr="00DF5E76" w:rsidRDefault="00FB7E36" w:rsidP="00E35F8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 w:rsidRPr="00DF5E76">
              <w:rPr>
                <w:rFonts w:ascii="Times New Roman" w:hAnsi="Times New Roman"/>
                <w:color w:val="000000"/>
              </w:rPr>
              <w:t xml:space="preserve">Proven ability of undertaking and enabling consultation and participation of children and young people. </w:t>
            </w:r>
          </w:p>
        </w:tc>
        <w:tc>
          <w:tcPr>
            <w:tcW w:w="2552" w:type="dxa"/>
          </w:tcPr>
          <w:p w14:paraId="2C922BE4" w14:textId="77777777" w:rsidR="00FB7E36" w:rsidRPr="00DF5E76" w:rsidRDefault="00FB7E36" w:rsidP="00E35F89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7EAA956D" w14:textId="77777777" w:rsidR="00FB7E36" w:rsidRPr="00DF5E76" w:rsidRDefault="00FB7E36" w:rsidP="00E35F89">
            <w:pPr>
              <w:rPr>
                <w:rFonts w:ascii="Times New Roman" w:hAnsi="Times New Roman"/>
              </w:rPr>
            </w:pPr>
            <w:r w:rsidRPr="00DF5E76">
              <w:rPr>
                <w:rFonts w:ascii="Times New Roman" w:hAnsi="Times New Roman"/>
              </w:rPr>
              <w:t>A/I</w:t>
            </w:r>
          </w:p>
        </w:tc>
      </w:tr>
      <w:tr w:rsidR="00FB7E36" w:rsidRPr="00DF5E76" w14:paraId="6FEFDF69" w14:textId="77777777" w:rsidTr="00E35F89">
        <w:tc>
          <w:tcPr>
            <w:tcW w:w="1668" w:type="dxa"/>
          </w:tcPr>
          <w:p w14:paraId="5FF6B5E8" w14:textId="77777777" w:rsidR="00FB7E36" w:rsidRPr="00DF5E76" w:rsidRDefault="00FB7E36" w:rsidP="00E35F8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4110" w:type="dxa"/>
          </w:tcPr>
          <w:p w14:paraId="16AD7F7E" w14:textId="77777777" w:rsidR="00FB7E36" w:rsidRPr="00DF5E76" w:rsidRDefault="00FB7E36" w:rsidP="00E35F8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 w:rsidRPr="00DF5E76">
              <w:rPr>
                <w:rFonts w:ascii="Times New Roman" w:hAnsi="Times New Roman"/>
                <w:color w:val="000000"/>
              </w:rPr>
              <w:t xml:space="preserve">Proven ability of organising and leading children and youth events </w:t>
            </w:r>
          </w:p>
          <w:p w14:paraId="1900C211" w14:textId="77777777" w:rsidR="00FB7E36" w:rsidRPr="00DF5E76" w:rsidRDefault="00FB7E36" w:rsidP="00E35F8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52" w:type="dxa"/>
          </w:tcPr>
          <w:p w14:paraId="4D21CFFB" w14:textId="77777777" w:rsidR="00FB7E36" w:rsidRPr="00DF5E76" w:rsidRDefault="00FB7E36" w:rsidP="00E35F89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2534A6CD" w14:textId="77777777" w:rsidR="00FB7E36" w:rsidRPr="00DF5E76" w:rsidRDefault="00FB7E36" w:rsidP="00E35F89">
            <w:pPr>
              <w:rPr>
                <w:rFonts w:ascii="Times New Roman" w:hAnsi="Times New Roman"/>
              </w:rPr>
            </w:pPr>
            <w:r w:rsidRPr="00DF5E76">
              <w:rPr>
                <w:rFonts w:ascii="Times New Roman" w:hAnsi="Times New Roman"/>
              </w:rPr>
              <w:t>A/I</w:t>
            </w:r>
          </w:p>
        </w:tc>
      </w:tr>
      <w:tr w:rsidR="00FB7E36" w:rsidRPr="00DF5E76" w14:paraId="0F56DC99" w14:textId="77777777" w:rsidTr="00E35F89">
        <w:trPr>
          <w:trHeight w:val="692"/>
        </w:trPr>
        <w:tc>
          <w:tcPr>
            <w:tcW w:w="1668" w:type="dxa"/>
          </w:tcPr>
          <w:p w14:paraId="605AB049" w14:textId="77777777" w:rsidR="00FB7E36" w:rsidRPr="00DF5E76" w:rsidRDefault="00FB7E36" w:rsidP="00E35F89">
            <w:pPr>
              <w:rPr>
                <w:rFonts w:ascii="Times New Roman" w:hAnsi="Times New Roman"/>
                <w:b/>
              </w:rPr>
            </w:pPr>
            <w:r w:rsidRPr="00DF5E76">
              <w:rPr>
                <w:rFonts w:ascii="Times New Roman" w:hAnsi="Times New Roman"/>
                <w:b/>
              </w:rPr>
              <w:t>Knowledge &amp; Skills</w:t>
            </w:r>
          </w:p>
        </w:tc>
        <w:tc>
          <w:tcPr>
            <w:tcW w:w="4110" w:type="dxa"/>
          </w:tcPr>
          <w:p w14:paraId="1229C527" w14:textId="77777777" w:rsidR="00FB7E36" w:rsidRPr="00DF5E76" w:rsidRDefault="00FB7E36" w:rsidP="00E35F8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 w:rsidRPr="00DF5E76">
              <w:rPr>
                <w:rFonts w:ascii="Times New Roman" w:hAnsi="Times New Roman"/>
                <w:color w:val="000000"/>
              </w:rPr>
              <w:t xml:space="preserve">Knowledge of good practice in children and youth ministry </w:t>
            </w:r>
          </w:p>
        </w:tc>
        <w:tc>
          <w:tcPr>
            <w:tcW w:w="2552" w:type="dxa"/>
          </w:tcPr>
          <w:p w14:paraId="677D1A78" w14:textId="77777777" w:rsidR="00FB7E36" w:rsidRPr="00DF5E76" w:rsidRDefault="00FB7E36" w:rsidP="00E35F89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456D5B5D" w14:textId="77777777" w:rsidR="00FB7E36" w:rsidRPr="00DF5E76" w:rsidRDefault="00FB7E36" w:rsidP="00E35F89">
            <w:pPr>
              <w:rPr>
                <w:rFonts w:ascii="Times New Roman" w:hAnsi="Times New Roman"/>
              </w:rPr>
            </w:pPr>
            <w:r w:rsidRPr="00DF5E76">
              <w:rPr>
                <w:rFonts w:ascii="Times New Roman" w:hAnsi="Times New Roman"/>
              </w:rPr>
              <w:t>A/I</w:t>
            </w:r>
          </w:p>
        </w:tc>
      </w:tr>
      <w:tr w:rsidR="00FB7E36" w:rsidRPr="00DF5E76" w14:paraId="41BBF80F" w14:textId="77777777" w:rsidTr="00E35F89">
        <w:trPr>
          <w:trHeight w:val="632"/>
        </w:trPr>
        <w:tc>
          <w:tcPr>
            <w:tcW w:w="1668" w:type="dxa"/>
          </w:tcPr>
          <w:p w14:paraId="12599CF2" w14:textId="77777777" w:rsidR="00FB7E36" w:rsidRPr="00DF5E76" w:rsidRDefault="00FB7E36" w:rsidP="00E35F89">
            <w:pPr>
              <w:rPr>
                <w:rFonts w:ascii="Times New Roman" w:hAnsi="Times New Roman"/>
              </w:rPr>
            </w:pPr>
          </w:p>
        </w:tc>
        <w:tc>
          <w:tcPr>
            <w:tcW w:w="4110" w:type="dxa"/>
          </w:tcPr>
          <w:p w14:paraId="12E6AEB5" w14:textId="77777777" w:rsidR="00FB7E36" w:rsidRPr="00DF5E76" w:rsidRDefault="00FB7E36" w:rsidP="00E35F89">
            <w:pPr>
              <w:jc w:val="both"/>
              <w:rPr>
                <w:rFonts w:ascii="Times New Roman" w:hAnsi="Times New Roman"/>
              </w:rPr>
            </w:pPr>
            <w:r w:rsidRPr="00DF5E76">
              <w:rPr>
                <w:rFonts w:ascii="Times New Roman" w:hAnsi="Times New Roman"/>
              </w:rPr>
              <w:t xml:space="preserve">An up to date understanding of, (or willingness to learn) and commitment to, working within the Church of Scotland’s Child Protection Policies and practices relating to the safeguarding of young people. </w:t>
            </w:r>
          </w:p>
          <w:p w14:paraId="36C91179" w14:textId="77777777" w:rsidR="00FB7E36" w:rsidRPr="00DF5E76" w:rsidRDefault="00FB7E36" w:rsidP="00E35F8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52" w:type="dxa"/>
          </w:tcPr>
          <w:p w14:paraId="5AB01FE1" w14:textId="77777777" w:rsidR="00FB7E36" w:rsidRPr="00DF5E76" w:rsidRDefault="00FB7E36" w:rsidP="00E35F89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31C3DB2C" w14:textId="77777777" w:rsidR="00FB7E36" w:rsidRPr="00DF5E76" w:rsidRDefault="00FB7E36" w:rsidP="00E35F89">
            <w:pPr>
              <w:rPr>
                <w:rFonts w:ascii="Times New Roman" w:hAnsi="Times New Roman"/>
              </w:rPr>
            </w:pPr>
            <w:r w:rsidRPr="00DF5E76">
              <w:rPr>
                <w:rFonts w:ascii="Times New Roman" w:hAnsi="Times New Roman"/>
              </w:rPr>
              <w:t>A/I</w:t>
            </w:r>
          </w:p>
        </w:tc>
      </w:tr>
      <w:tr w:rsidR="00FB7E36" w:rsidRPr="00DF5E76" w14:paraId="28FDBAC8" w14:textId="77777777" w:rsidTr="00E35F89">
        <w:trPr>
          <w:trHeight w:val="632"/>
        </w:trPr>
        <w:tc>
          <w:tcPr>
            <w:tcW w:w="1668" w:type="dxa"/>
          </w:tcPr>
          <w:p w14:paraId="63281F74" w14:textId="77777777" w:rsidR="00FB7E36" w:rsidRPr="00DF5E76" w:rsidRDefault="00FB7E36" w:rsidP="00E35F89">
            <w:pPr>
              <w:rPr>
                <w:rFonts w:ascii="Times New Roman" w:hAnsi="Times New Roman"/>
              </w:rPr>
            </w:pPr>
          </w:p>
        </w:tc>
        <w:tc>
          <w:tcPr>
            <w:tcW w:w="4110" w:type="dxa"/>
          </w:tcPr>
          <w:p w14:paraId="154B9456" w14:textId="77777777" w:rsidR="00FB7E36" w:rsidRPr="00DF5E76" w:rsidRDefault="00FB7E36" w:rsidP="00E35F8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DF5E76">
              <w:rPr>
                <w:rFonts w:ascii="Times New Roman" w:hAnsi="Times New Roman" w:cs="Times New Roman"/>
                <w:sz w:val="22"/>
                <w:szCs w:val="22"/>
              </w:rPr>
              <w:t>An awareness of the needs and issues affecting young people today, of children and youth culture and children and youth issues.</w:t>
            </w:r>
          </w:p>
          <w:p w14:paraId="0F867000" w14:textId="77777777" w:rsidR="00FB7E36" w:rsidRPr="00DF5E76" w:rsidRDefault="00FB7E36" w:rsidP="00E35F8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</w:tcPr>
          <w:p w14:paraId="338371CA" w14:textId="77777777" w:rsidR="00FB7E36" w:rsidRPr="00DF5E76" w:rsidRDefault="00FB7E36" w:rsidP="00E35F89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54B1184A" w14:textId="77777777" w:rsidR="00FB7E36" w:rsidRPr="00DF5E76" w:rsidRDefault="00FB7E36" w:rsidP="00E35F89">
            <w:pPr>
              <w:rPr>
                <w:rFonts w:ascii="Times New Roman" w:hAnsi="Times New Roman"/>
              </w:rPr>
            </w:pPr>
            <w:r w:rsidRPr="00DF5E76">
              <w:rPr>
                <w:rFonts w:ascii="Times New Roman" w:hAnsi="Times New Roman"/>
              </w:rPr>
              <w:t>A/I</w:t>
            </w:r>
          </w:p>
        </w:tc>
      </w:tr>
      <w:tr w:rsidR="00FB7E36" w:rsidRPr="00DF5E76" w14:paraId="3854B789" w14:textId="77777777" w:rsidTr="00E35F89">
        <w:trPr>
          <w:trHeight w:val="632"/>
        </w:trPr>
        <w:tc>
          <w:tcPr>
            <w:tcW w:w="1668" w:type="dxa"/>
          </w:tcPr>
          <w:p w14:paraId="28F353B7" w14:textId="77777777" w:rsidR="00FB7E36" w:rsidRPr="00DF5E76" w:rsidRDefault="00FB7E36" w:rsidP="00E35F89">
            <w:pPr>
              <w:rPr>
                <w:rFonts w:ascii="Times New Roman" w:hAnsi="Times New Roman"/>
              </w:rPr>
            </w:pPr>
          </w:p>
        </w:tc>
        <w:tc>
          <w:tcPr>
            <w:tcW w:w="4110" w:type="dxa"/>
          </w:tcPr>
          <w:p w14:paraId="19DF4AC8" w14:textId="77777777" w:rsidR="00FB7E36" w:rsidRPr="00DF5E76" w:rsidRDefault="00FB7E36" w:rsidP="00E35F8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DF5E76">
              <w:rPr>
                <w:rFonts w:ascii="Times New Roman" w:hAnsi="Times New Roman" w:cs="Times New Roman"/>
                <w:sz w:val="22"/>
                <w:szCs w:val="22"/>
              </w:rPr>
              <w:t>Knowledge and understanding of inclusive work with children and young people; including special needs</w:t>
            </w:r>
          </w:p>
          <w:p w14:paraId="26449015" w14:textId="77777777" w:rsidR="00FB7E36" w:rsidRPr="00DF5E76" w:rsidRDefault="00FB7E36" w:rsidP="00E35F8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</w:tcPr>
          <w:p w14:paraId="2F583CAA" w14:textId="77777777" w:rsidR="00FB7E36" w:rsidRPr="00DF5E76" w:rsidRDefault="00FB7E36" w:rsidP="00E35F89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671C00B9" w14:textId="77777777" w:rsidR="00FB7E36" w:rsidRPr="00DF5E76" w:rsidRDefault="00FB7E36" w:rsidP="00E35F89">
            <w:pPr>
              <w:rPr>
                <w:rFonts w:ascii="Times New Roman" w:hAnsi="Times New Roman"/>
              </w:rPr>
            </w:pPr>
            <w:r w:rsidRPr="00DF5E76">
              <w:rPr>
                <w:rFonts w:ascii="Times New Roman" w:hAnsi="Times New Roman"/>
              </w:rPr>
              <w:t>A/I</w:t>
            </w:r>
          </w:p>
        </w:tc>
      </w:tr>
      <w:tr w:rsidR="00FB7E36" w:rsidRPr="00DF5E76" w14:paraId="7D44AFA2" w14:textId="77777777" w:rsidTr="00E35F89">
        <w:trPr>
          <w:trHeight w:val="632"/>
        </w:trPr>
        <w:tc>
          <w:tcPr>
            <w:tcW w:w="1668" w:type="dxa"/>
          </w:tcPr>
          <w:p w14:paraId="2511E60D" w14:textId="77777777" w:rsidR="00FB7E36" w:rsidRPr="00DF5E76" w:rsidRDefault="00FB7E36" w:rsidP="00E35F89">
            <w:pPr>
              <w:rPr>
                <w:rFonts w:ascii="Times New Roman" w:hAnsi="Times New Roman"/>
              </w:rPr>
            </w:pPr>
          </w:p>
        </w:tc>
        <w:tc>
          <w:tcPr>
            <w:tcW w:w="4110" w:type="dxa"/>
          </w:tcPr>
          <w:p w14:paraId="3AB34E0D" w14:textId="77777777" w:rsidR="00FB7E36" w:rsidRPr="00DF5E76" w:rsidRDefault="00FB7E36" w:rsidP="00E35F89">
            <w:pPr>
              <w:jc w:val="both"/>
              <w:rPr>
                <w:rFonts w:ascii="Times New Roman" w:hAnsi="Times New Roman"/>
              </w:rPr>
            </w:pPr>
            <w:r w:rsidRPr="00DF5E76">
              <w:rPr>
                <w:rFonts w:ascii="Times New Roman" w:hAnsi="Times New Roman"/>
              </w:rPr>
              <w:t>Experience of managing a budget.</w:t>
            </w:r>
          </w:p>
          <w:p w14:paraId="0BC60D96" w14:textId="77777777" w:rsidR="00FB7E36" w:rsidRPr="00DF5E76" w:rsidRDefault="00FB7E36" w:rsidP="00E35F8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</w:tcPr>
          <w:p w14:paraId="4803E432" w14:textId="77777777" w:rsidR="00FB7E36" w:rsidRPr="00DF5E76" w:rsidRDefault="00FB7E36" w:rsidP="00E35F89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58562E8D" w14:textId="77777777" w:rsidR="00FB7E36" w:rsidRPr="00DF5E76" w:rsidRDefault="00FB7E36" w:rsidP="00E35F8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A/I</w:t>
            </w:r>
          </w:p>
        </w:tc>
      </w:tr>
      <w:tr w:rsidR="00FB7E36" w:rsidRPr="00DF5E76" w14:paraId="5490F9CC" w14:textId="77777777" w:rsidTr="00E35F89">
        <w:tc>
          <w:tcPr>
            <w:tcW w:w="1668" w:type="dxa"/>
          </w:tcPr>
          <w:p w14:paraId="4F12E6F1" w14:textId="77777777" w:rsidR="00FB7E36" w:rsidRPr="00DF5E76" w:rsidRDefault="00FB7E36" w:rsidP="00E35F89">
            <w:pPr>
              <w:rPr>
                <w:rFonts w:ascii="Times New Roman" w:hAnsi="Times New Roman"/>
                <w:b/>
              </w:rPr>
            </w:pPr>
            <w:r w:rsidRPr="00DF5E76">
              <w:rPr>
                <w:rFonts w:ascii="Times New Roman" w:hAnsi="Times New Roman"/>
                <w:b/>
              </w:rPr>
              <w:t>Special Qualities or Aptitudes</w:t>
            </w:r>
          </w:p>
        </w:tc>
        <w:tc>
          <w:tcPr>
            <w:tcW w:w="4110" w:type="dxa"/>
          </w:tcPr>
          <w:p w14:paraId="23328697" w14:textId="77777777" w:rsidR="00FB7E36" w:rsidRPr="00DF5E76" w:rsidRDefault="00FB7E36" w:rsidP="00E35F8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 w:rsidRPr="00DF5E76">
              <w:rPr>
                <w:rFonts w:ascii="Times New Roman" w:hAnsi="Times New Roman"/>
                <w:color w:val="000000"/>
              </w:rPr>
              <w:t>A committed Christian who is active in their own church</w:t>
            </w:r>
          </w:p>
        </w:tc>
        <w:tc>
          <w:tcPr>
            <w:tcW w:w="2552" w:type="dxa"/>
          </w:tcPr>
          <w:p w14:paraId="64621CEE" w14:textId="77777777" w:rsidR="00FB7E36" w:rsidRPr="00DF5E76" w:rsidRDefault="00FB7E36" w:rsidP="00E35F89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22FCBAA4" w14:textId="77777777" w:rsidR="00FB7E36" w:rsidRPr="00DF5E76" w:rsidRDefault="00FB7E36" w:rsidP="00E35F89">
            <w:pPr>
              <w:rPr>
                <w:rFonts w:ascii="Times New Roman" w:hAnsi="Times New Roman"/>
              </w:rPr>
            </w:pPr>
            <w:r w:rsidRPr="00DF5E76">
              <w:rPr>
                <w:rFonts w:ascii="Times New Roman" w:hAnsi="Times New Roman"/>
              </w:rPr>
              <w:t>A I</w:t>
            </w:r>
          </w:p>
        </w:tc>
      </w:tr>
      <w:tr w:rsidR="00FB7E36" w:rsidRPr="00DF5E76" w14:paraId="32EF6515" w14:textId="77777777" w:rsidTr="00E35F89">
        <w:tc>
          <w:tcPr>
            <w:tcW w:w="1668" w:type="dxa"/>
          </w:tcPr>
          <w:p w14:paraId="58CBE73E" w14:textId="77777777" w:rsidR="00FB7E36" w:rsidRPr="00DF5E76" w:rsidRDefault="00FB7E36" w:rsidP="00E35F89">
            <w:pPr>
              <w:rPr>
                <w:rFonts w:ascii="Times New Roman" w:hAnsi="Times New Roman"/>
              </w:rPr>
            </w:pPr>
          </w:p>
        </w:tc>
        <w:tc>
          <w:tcPr>
            <w:tcW w:w="4110" w:type="dxa"/>
          </w:tcPr>
          <w:p w14:paraId="21731117" w14:textId="77777777" w:rsidR="00FB7E36" w:rsidRPr="00DF5E76" w:rsidRDefault="00FB7E36" w:rsidP="00E35F8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 w:rsidRPr="00DF5E76">
              <w:rPr>
                <w:rFonts w:ascii="Times New Roman" w:hAnsi="Times New Roman"/>
                <w:color w:val="000000"/>
              </w:rPr>
              <w:t>Ability to work on your own and as part of a team</w:t>
            </w:r>
          </w:p>
        </w:tc>
        <w:tc>
          <w:tcPr>
            <w:tcW w:w="2552" w:type="dxa"/>
          </w:tcPr>
          <w:p w14:paraId="5663517B" w14:textId="77777777" w:rsidR="00FB7E36" w:rsidRPr="00DF5E76" w:rsidRDefault="00FB7E36" w:rsidP="00E35F89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3B39C961" w14:textId="77777777" w:rsidR="00FB7E36" w:rsidRPr="00DF5E76" w:rsidRDefault="00FB7E36" w:rsidP="00E35F8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A/I</w:t>
            </w:r>
          </w:p>
        </w:tc>
      </w:tr>
      <w:tr w:rsidR="00FB7E36" w:rsidRPr="00DF5E76" w14:paraId="570B8B43" w14:textId="77777777" w:rsidTr="00E35F89">
        <w:tc>
          <w:tcPr>
            <w:tcW w:w="1668" w:type="dxa"/>
          </w:tcPr>
          <w:p w14:paraId="25059E1D" w14:textId="77777777" w:rsidR="00FB7E36" w:rsidRPr="00DF5E76" w:rsidRDefault="00FB7E36" w:rsidP="00E35F89">
            <w:pPr>
              <w:rPr>
                <w:rFonts w:ascii="Times New Roman" w:hAnsi="Times New Roman"/>
              </w:rPr>
            </w:pPr>
          </w:p>
        </w:tc>
        <w:tc>
          <w:tcPr>
            <w:tcW w:w="4110" w:type="dxa"/>
          </w:tcPr>
          <w:p w14:paraId="638F7CF3" w14:textId="77777777" w:rsidR="00FB7E36" w:rsidRPr="00DF5E76" w:rsidRDefault="00FB7E36" w:rsidP="00E35F8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 w:rsidRPr="00DF5E76">
              <w:rPr>
                <w:rFonts w:ascii="Times New Roman" w:hAnsi="Times New Roman"/>
                <w:color w:val="000000"/>
              </w:rPr>
              <w:t xml:space="preserve">Ability to organise yourself </w:t>
            </w:r>
            <w:proofErr w:type="gramStart"/>
            <w:r w:rsidRPr="00DF5E76">
              <w:rPr>
                <w:rFonts w:ascii="Times New Roman" w:hAnsi="Times New Roman"/>
                <w:color w:val="000000"/>
              </w:rPr>
              <w:t>in order to</w:t>
            </w:r>
            <w:proofErr w:type="gramEnd"/>
            <w:r w:rsidRPr="00DF5E76">
              <w:rPr>
                <w:rFonts w:ascii="Times New Roman" w:hAnsi="Times New Roman"/>
                <w:color w:val="000000"/>
              </w:rPr>
              <w:t xml:space="preserve"> manage your workload efficiently </w:t>
            </w:r>
          </w:p>
        </w:tc>
        <w:tc>
          <w:tcPr>
            <w:tcW w:w="2552" w:type="dxa"/>
          </w:tcPr>
          <w:p w14:paraId="12B95BE2" w14:textId="77777777" w:rsidR="00FB7E36" w:rsidRPr="00DF5E76" w:rsidRDefault="00FB7E36" w:rsidP="00E35F89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6C06AC44" w14:textId="77777777" w:rsidR="00FB7E36" w:rsidRPr="00DF5E76" w:rsidRDefault="00FB7E36" w:rsidP="00E35F89">
            <w:pPr>
              <w:rPr>
                <w:rFonts w:ascii="Times New Roman" w:hAnsi="Times New Roman"/>
              </w:rPr>
            </w:pPr>
            <w:r w:rsidRPr="00DF5E76"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</w:rPr>
              <w:t>/</w:t>
            </w:r>
            <w:r w:rsidRPr="00DF5E76">
              <w:rPr>
                <w:rFonts w:ascii="Times New Roman" w:hAnsi="Times New Roman"/>
              </w:rPr>
              <w:t>I</w:t>
            </w:r>
          </w:p>
        </w:tc>
      </w:tr>
      <w:tr w:rsidR="00FB7E36" w:rsidRPr="00DF5E76" w14:paraId="624B712F" w14:textId="77777777" w:rsidTr="00E35F89">
        <w:tc>
          <w:tcPr>
            <w:tcW w:w="1668" w:type="dxa"/>
          </w:tcPr>
          <w:p w14:paraId="70EA6C2B" w14:textId="77777777" w:rsidR="00FB7E36" w:rsidRPr="00DF5E76" w:rsidRDefault="00FB7E36" w:rsidP="00E35F89">
            <w:pPr>
              <w:rPr>
                <w:rFonts w:ascii="Times New Roman" w:hAnsi="Times New Roman"/>
              </w:rPr>
            </w:pPr>
          </w:p>
        </w:tc>
        <w:tc>
          <w:tcPr>
            <w:tcW w:w="4110" w:type="dxa"/>
          </w:tcPr>
          <w:p w14:paraId="6C449DDC" w14:textId="77777777" w:rsidR="00FB7E36" w:rsidRPr="00DF5E76" w:rsidRDefault="00FB7E36" w:rsidP="00E35F8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 w:rsidRPr="00DF5E76">
              <w:rPr>
                <w:rFonts w:ascii="Times New Roman" w:hAnsi="Times New Roman"/>
                <w:color w:val="000000"/>
              </w:rPr>
              <w:t xml:space="preserve">Ability to establish positive and productive relationships with children, young people and adults </w:t>
            </w:r>
          </w:p>
        </w:tc>
        <w:tc>
          <w:tcPr>
            <w:tcW w:w="2552" w:type="dxa"/>
          </w:tcPr>
          <w:p w14:paraId="1F690506" w14:textId="77777777" w:rsidR="00FB7E36" w:rsidRPr="00DF5E76" w:rsidRDefault="00FB7E36" w:rsidP="00E35F89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1AF273A6" w14:textId="77777777" w:rsidR="00FB7E36" w:rsidRPr="00DF5E76" w:rsidRDefault="00FB7E36" w:rsidP="00E35F89">
            <w:pPr>
              <w:rPr>
                <w:rFonts w:ascii="Times New Roman" w:hAnsi="Times New Roman"/>
              </w:rPr>
            </w:pPr>
            <w:r w:rsidRPr="00DF5E76"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</w:rPr>
              <w:t>/I</w:t>
            </w:r>
          </w:p>
        </w:tc>
      </w:tr>
      <w:tr w:rsidR="00FB7E36" w:rsidRPr="00DF5E76" w14:paraId="429C7D7C" w14:textId="77777777" w:rsidTr="00E35F89">
        <w:tc>
          <w:tcPr>
            <w:tcW w:w="1668" w:type="dxa"/>
          </w:tcPr>
          <w:p w14:paraId="0341F5AA" w14:textId="77777777" w:rsidR="00FB7E36" w:rsidRPr="00DF5E76" w:rsidRDefault="00FB7E36" w:rsidP="00E35F89">
            <w:pPr>
              <w:rPr>
                <w:rFonts w:ascii="Times New Roman" w:hAnsi="Times New Roman"/>
              </w:rPr>
            </w:pPr>
          </w:p>
        </w:tc>
        <w:tc>
          <w:tcPr>
            <w:tcW w:w="4110" w:type="dxa"/>
          </w:tcPr>
          <w:p w14:paraId="147A2937" w14:textId="77777777" w:rsidR="00FB7E36" w:rsidRPr="00DF5E76" w:rsidRDefault="00FB7E36" w:rsidP="00E35F8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 w:rsidRPr="00DF5E76">
              <w:rPr>
                <w:rFonts w:ascii="Times New Roman" w:hAnsi="Times New Roman"/>
                <w:color w:val="000000"/>
              </w:rPr>
              <w:t xml:space="preserve">Ability to recognise and develop the gifts of others and foster an environment of participation </w:t>
            </w:r>
            <w:proofErr w:type="gramStart"/>
            <w:r w:rsidRPr="00DF5E76">
              <w:rPr>
                <w:rFonts w:ascii="Times New Roman" w:hAnsi="Times New Roman"/>
                <w:color w:val="000000"/>
              </w:rPr>
              <w:t>in particular of</w:t>
            </w:r>
            <w:proofErr w:type="gramEnd"/>
            <w:r w:rsidRPr="00DF5E76">
              <w:rPr>
                <w:rFonts w:ascii="Times New Roman" w:hAnsi="Times New Roman"/>
                <w:color w:val="000000"/>
              </w:rPr>
              <w:t xml:space="preserve"> children and young people </w:t>
            </w:r>
          </w:p>
        </w:tc>
        <w:tc>
          <w:tcPr>
            <w:tcW w:w="2552" w:type="dxa"/>
          </w:tcPr>
          <w:p w14:paraId="2D8BEE23" w14:textId="77777777" w:rsidR="00FB7E36" w:rsidRPr="00DF5E76" w:rsidRDefault="00FB7E36" w:rsidP="00E35F89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6C3B864F" w14:textId="77777777" w:rsidR="00FB7E36" w:rsidRPr="00DF5E76" w:rsidRDefault="00FB7E36" w:rsidP="00E35F89">
            <w:pPr>
              <w:rPr>
                <w:rFonts w:ascii="Times New Roman" w:hAnsi="Times New Roman"/>
              </w:rPr>
            </w:pPr>
            <w:r w:rsidRPr="00DF5E76"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</w:rPr>
              <w:t>/I</w:t>
            </w:r>
          </w:p>
        </w:tc>
      </w:tr>
      <w:tr w:rsidR="00FB7E36" w:rsidRPr="00DF5E76" w14:paraId="7652C31F" w14:textId="77777777" w:rsidTr="00E35F89">
        <w:tc>
          <w:tcPr>
            <w:tcW w:w="1668" w:type="dxa"/>
          </w:tcPr>
          <w:p w14:paraId="0886D066" w14:textId="77777777" w:rsidR="00FB7E36" w:rsidRPr="00DF5E76" w:rsidRDefault="00FB7E36" w:rsidP="00E35F89">
            <w:pPr>
              <w:rPr>
                <w:rFonts w:ascii="Times New Roman" w:hAnsi="Times New Roman"/>
              </w:rPr>
            </w:pPr>
          </w:p>
        </w:tc>
        <w:tc>
          <w:tcPr>
            <w:tcW w:w="4110" w:type="dxa"/>
          </w:tcPr>
          <w:p w14:paraId="36F57E12" w14:textId="77777777" w:rsidR="00FB7E36" w:rsidRPr="00DF5E76" w:rsidRDefault="00FB7E36" w:rsidP="00E35F8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 w:rsidRPr="00DF5E76">
              <w:rPr>
                <w:rFonts w:ascii="Times New Roman" w:hAnsi="Times New Roman"/>
                <w:color w:val="000000"/>
              </w:rPr>
              <w:t xml:space="preserve">The ability to plan and deliver activities that are underpinned by principles of participation and spiritual exploration leading to faith formation.  </w:t>
            </w:r>
          </w:p>
        </w:tc>
        <w:tc>
          <w:tcPr>
            <w:tcW w:w="2552" w:type="dxa"/>
          </w:tcPr>
          <w:p w14:paraId="02F2480B" w14:textId="77777777" w:rsidR="00FB7E36" w:rsidRPr="00DF5E76" w:rsidRDefault="00FB7E36" w:rsidP="00E35F89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23C276C2" w14:textId="77777777" w:rsidR="00FB7E36" w:rsidRPr="00DF5E76" w:rsidRDefault="00FB7E36" w:rsidP="00E35F89">
            <w:pPr>
              <w:rPr>
                <w:rFonts w:ascii="Times New Roman" w:hAnsi="Times New Roman"/>
              </w:rPr>
            </w:pPr>
            <w:r w:rsidRPr="00E21847">
              <w:rPr>
                <w:rFonts w:ascii="Times New Roman" w:hAnsi="Times New Roman"/>
              </w:rPr>
              <w:t>A/I</w:t>
            </w:r>
          </w:p>
        </w:tc>
      </w:tr>
      <w:tr w:rsidR="00FB7E36" w:rsidRPr="00DF5E76" w14:paraId="18783D76" w14:textId="77777777" w:rsidTr="00E35F89">
        <w:tc>
          <w:tcPr>
            <w:tcW w:w="1668" w:type="dxa"/>
          </w:tcPr>
          <w:p w14:paraId="60147A84" w14:textId="77777777" w:rsidR="00FB7E36" w:rsidRPr="00DF5E76" w:rsidRDefault="00FB7E36" w:rsidP="00E35F89">
            <w:pPr>
              <w:rPr>
                <w:rFonts w:ascii="Times New Roman" w:hAnsi="Times New Roman"/>
              </w:rPr>
            </w:pPr>
          </w:p>
        </w:tc>
        <w:tc>
          <w:tcPr>
            <w:tcW w:w="4110" w:type="dxa"/>
          </w:tcPr>
          <w:p w14:paraId="0CACF658" w14:textId="77777777" w:rsidR="00FB7E36" w:rsidRPr="00DF5E76" w:rsidRDefault="00FB7E36" w:rsidP="00E35F8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 w:rsidRPr="00DF5E76">
              <w:rPr>
                <w:rFonts w:ascii="Times New Roman" w:hAnsi="Times New Roman"/>
                <w:color w:val="000000"/>
              </w:rPr>
              <w:t xml:space="preserve">Ability to recruit, train and supervise a team of volunteers/ sessional children and youth workers </w:t>
            </w:r>
          </w:p>
        </w:tc>
        <w:tc>
          <w:tcPr>
            <w:tcW w:w="2552" w:type="dxa"/>
          </w:tcPr>
          <w:p w14:paraId="62734005" w14:textId="77777777" w:rsidR="00FB7E36" w:rsidRPr="00DF5E76" w:rsidRDefault="00FB7E36" w:rsidP="00E35F89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7A6BE68A" w14:textId="77777777" w:rsidR="00FB7E36" w:rsidRPr="00DF5E76" w:rsidRDefault="00FB7E36" w:rsidP="00E35F89">
            <w:pPr>
              <w:rPr>
                <w:rFonts w:ascii="Times New Roman" w:hAnsi="Times New Roman"/>
              </w:rPr>
            </w:pPr>
            <w:r w:rsidRPr="00E21847">
              <w:rPr>
                <w:rFonts w:ascii="Times New Roman" w:hAnsi="Times New Roman"/>
              </w:rPr>
              <w:t>A/I</w:t>
            </w:r>
          </w:p>
        </w:tc>
      </w:tr>
      <w:tr w:rsidR="00FB7E36" w:rsidRPr="00DF5E76" w14:paraId="46CC9CE5" w14:textId="77777777" w:rsidTr="00E35F89">
        <w:tc>
          <w:tcPr>
            <w:tcW w:w="1668" w:type="dxa"/>
          </w:tcPr>
          <w:p w14:paraId="57DA9F1F" w14:textId="77777777" w:rsidR="00FB7E36" w:rsidRPr="00DF5E76" w:rsidRDefault="00FB7E36" w:rsidP="00E35F89">
            <w:pPr>
              <w:rPr>
                <w:rFonts w:ascii="Times New Roman" w:hAnsi="Times New Roman"/>
              </w:rPr>
            </w:pPr>
          </w:p>
        </w:tc>
        <w:tc>
          <w:tcPr>
            <w:tcW w:w="4110" w:type="dxa"/>
          </w:tcPr>
          <w:p w14:paraId="79175E7F" w14:textId="77777777" w:rsidR="00FB7E36" w:rsidRPr="00DF5E76" w:rsidRDefault="00FB7E36" w:rsidP="00E35F89">
            <w:pPr>
              <w:rPr>
                <w:rFonts w:ascii="Times New Roman" w:hAnsi="Times New Roman"/>
              </w:rPr>
            </w:pPr>
            <w:r w:rsidRPr="00DF5E76">
              <w:rPr>
                <w:rFonts w:ascii="Times New Roman" w:hAnsi="Times New Roman"/>
                <w:color w:val="000000"/>
              </w:rPr>
              <w:t xml:space="preserve">Computer skills to use a variety of packages to input and retrieve information/ </w:t>
            </w:r>
            <w:r w:rsidRPr="00DF5E76">
              <w:rPr>
                <w:rFonts w:ascii="Times New Roman" w:hAnsi="Times New Roman"/>
              </w:rPr>
              <w:t xml:space="preserve">Literate in IT including use of social media and word processing. </w:t>
            </w:r>
          </w:p>
          <w:p w14:paraId="1091201B" w14:textId="77777777" w:rsidR="00FB7E36" w:rsidRPr="00DF5E76" w:rsidRDefault="00FB7E36" w:rsidP="00E35F8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</w:p>
          <w:p w14:paraId="2A8969ED" w14:textId="77777777" w:rsidR="00FB7E36" w:rsidRPr="00DF5E76" w:rsidRDefault="00FB7E36" w:rsidP="00E35F8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52" w:type="dxa"/>
          </w:tcPr>
          <w:p w14:paraId="74B172D3" w14:textId="77777777" w:rsidR="00FB7E36" w:rsidRPr="00DF5E76" w:rsidRDefault="00FB7E36" w:rsidP="00E35F89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568EFEAA" w14:textId="77777777" w:rsidR="00FB7E36" w:rsidRPr="00DF5E76" w:rsidRDefault="00FB7E36" w:rsidP="00E35F89">
            <w:pPr>
              <w:rPr>
                <w:rFonts w:ascii="Times New Roman" w:hAnsi="Times New Roman"/>
              </w:rPr>
            </w:pPr>
            <w:r w:rsidRPr="00E21847">
              <w:rPr>
                <w:rFonts w:ascii="Times New Roman" w:hAnsi="Times New Roman"/>
              </w:rPr>
              <w:t>A/I</w:t>
            </w:r>
          </w:p>
        </w:tc>
      </w:tr>
      <w:tr w:rsidR="00FB7E36" w:rsidRPr="00DF5E76" w14:paraId="5A240388" w14:textId="77777777" w:rsidTr="00E35F89">
        <w:tc>
          <w:tcPr>
            <w:tcW w:w="1668" w:type="dxa"/>
          </w:tcPr>
          <w:p w14:paraId="32ABCE91" w14:textId="77777777" w:rsidR="00FB7E36" w:rsidRPr="00DF5E76" w:rsidRDefault="00FB7E36" w:rsidP="00E35F89">
            <w:pPr>
              <w:rPr>
                <w:rFonts w:ascii="Times New Roman" w:hAnsi="Times New Roman"/>
              </w:rPr>
            </w:pPr>
          </w:p>
        </w:tc>
        <w:tc>
          <w:tcPr>
            <w:tcW w:w="4110" w:type="dxa"/>
          </w:tcPr>
          <w:p w14:paraId="04204E32" w14:textId="77777777" w:rsidR="00FB7E36" w:rsidRPr="00DF5E76" w:rsidRDefault="00FB7E36" w:rsidP="00E35F89">
            <w:pPr>
              <w:rPr>
                <w:rFonts w:ascii="Times New Roman" w:hAnsi="Times New Roman"/>
              </w:rPr>
            </w:pPr>
            <w:r w:rsidRPr="00DF5E76">
              <w:rPr>
                <w:rFonts w:ascii="Times New Roman" w:hAnsi="Times New Roman"/>
              </w:rPr>
              <w:t xml:space="preserve">Good communication skills including the ability to communicate effectively and appropriately  with a range of different audiences (children, young people, family members, professionals, church members and members of the community) </w:t>
            </w:r>
          </w:p>
        </w:tc>
        <w:tc>
          <w:tcPr>
            <w:tcW w:w="2552" w:type="dxa"/>
          </w:tcPr>
          <w:p w14:paraId="66648C82" w14:textId="77777777" w:rsidR="00FB7E36" w:rsidRPr="00DF5E76" w:rsidRDefault="00FB7E36" w:rsidP="00E35F89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3A6F47D8" w14:textId="77777777" w:rsidR="00FB7E36" w:rsidRPr="00DF5E76" w:rsidRDefault="00FB7E36" w:rsidP="00E35F89">
            <w:pPr>
              <w:rPr>
                <w:rFonts w:ascii="Times New Roman" w:hAnsi="Times New Roman"/>
              </w:rPr>
            </w:pPr>
            <w:r w:rsidRPr="00E21847">
              <w:rPr>
                <w:rFonts w:ascii="Times New Roman" w:hAnsi="Times New Roman"/>
              </w:rPr>
              <w:t>A/I</w:t>
            </w:r>
          </w:p>
        </w:tc>
      </w:tr>
      <w:tr w:rsidR="00FB7E36" w:rsidRPr="00DF5E76" w14:paraId="6B05E03F" w14:textId="77777777" w:rsidTr="00E35F89">
        <w:tc>
          <w:tcPr>
            <w:tcW w:w="1668" w:type="dxa"/>
          </w:tcPr>
          <w:p w14:paraId="32A85EFC" w14:textId="77777777" w:rsidR="00FB7E36" w:rsidRPr="00DF5E76" w:rsidRDefault="00FB7E36" w:rsidP="00E35F89">
            <w:pPr>
              <w:rPr>
                <w:rFonts w:ascii="Times New Roman" w:hAnsi="Times New Roman"/>
                <w:b/>
              </w:rPr>
            </w:pPr>
            <w:r w:rsidRPr="00DF5E76">
              <w:rPr>
                <w:rFonts w:ascii="Times New Roman" w:hAnsi="Times New Roman"/>
                <w:b/>
              </w:rPr>
              <w:t>Any Other Requirements</w:t>
            </w:r>
          </w:p>
        </w:tc>
        <w:tc>
          <w:tcPr>
            <w:tcW w:w="4110" w:type="dxa"/>
          </w:tcPr>
          <w:p w14:paraId="0050B694" w14:textId="77777777" w:rsidR="00FB7E36" w:rsidRPr="00DF5E76" w:rsidRDefault="00FB7E36" w:rsidP="00E35F89">
            <w:pPr>
              <w:rPr>
                <w:rFonts w:ascii="Times New Roman" w:hAnsi="Times New Roman"/>
              </w:rPr>
            </w:pPr>
            <w:r w:rsidRPr="00DF5E76">
              <w:rPr>
                <w:rFonts w:ascii="Times New Roman" w:hAnsi="Times New Roman"/>
              </w:rPr>
              <w:t>Active member of a Christian church. This is a genuine occupational requirement.</w:t>
            </w:r>
          </w:p>
        </w:tc>
        <w:tc>
          <w:tcPr>
            <w:tcW w:w="2552" w:type="dxa"/>
          </w:tcPr>
          <w:p w14:paraId="3378F4C1" w14:textId="77777777" w:rsidR="00FB7E36" w:rsidRPr="00DF5E76" w:rsidRDefault="00FB7E36" w:rsidP="00E35F89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4252514D" w14:textId="77777777" w:rsidR="00FB7E36" w:rsidRPr="00DF5E76" w:rsidRDefault="00FB7E36" w:rsidP="00E35F89">
            <w:pPr>
              <w:rPr>
                <w:rFonts w:ascii="Times New Roman" w:hAnsi="Times New Roman"/>
              </w:rPr>
            </w:pPr>
            <w:r w:rsidRPr="00E21847">
              <w:rPr>
                <w:rFonts w:ascii="Times New Roman" w:hAnsi="Times New Roman"/>
              </w:rPr>
              <w:t>A/I</w:t>
            </w:r>
          </w:p>
        </w:tc>
      </w:tr>
      <w:tr w:rsidR="00FB7E36" w:rsidRPr="00DF5E76" w14:paraId="36C0DC5F" w14:textId="77777777" w:rsidTr="00E35F89">
        <w:tc>
          <w:tcPr>
            <w:tcW w:w="1668" w:type="dxa"/>
          </w:tcPr>
          <w:p w14:paraId="5B78B298" w14:textId="77777777" w:rsidR="00FB7E36" w:rsidRPr="00DF5E76" w:rsidRDefault="00FB7E36" w:rsidP="00E35F89">
            <w:pPr>
              <w:rPr>
                <w:rFonts w:ascii="Times New Roman" w:hAnsi="Times New Roman"/>
              </w:rPr>
            </w:pPr>
          </w:p>
        </w:tc>
        <w:tc>
          <w:tcPr>
            <w:tcW w:w="4110" w:type="dxa"/>
          </w:tcPr>
          <w:p w14:paraId="406845AA" w14:textId="77777777" w:rsidR="00FB7E36" w:rsidRPr="00DF5E76" w:rsidRDefault="00FB7E36" w:rsidP="00E35F89">
            <w:pPr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14:paraId="7B45596E" w14:textId="77777777" w:rsidR="00FB7E36" w:rsidRPr="00DF5E76" w:rsidRDefault="00FB7E36" w:rsidP="00E35F89">
            <w:pPr>
              <w:rPr>
                <w:rFonts w:ascii="Times New Roman" w:hAnsi="Times New Roman"/>
              </w:rPr>
            </w:pPr>
            <w:r w:rsidRPr="00DF5E76">
              <w:rPr>
                <w:rFonts w:ascii="Times New Roman" w:hAnsi="Times New Roman"/>
              </w:rPr>
              <w:t>Able to lead Worship</w:t>
            </w:r>
          </w:p>
        </w:tc>
        <w:tc>
          <w:tcPr>
            <w:tcW w:w="1417" w:type="dxa"/>
          </w:tcPr>
          <w:p w14:paraId="2E84C686" w14:textId="77777777" w:rsidR="00FB7E36" w:rsidRPr="00DF5E76" w:rsidRDefault="00FB7E36" w:rsidP="00E35F89">
            <w:pPr>
              <w:rPr>
                <w:rFonts w:ascii="Times New Roman" w:hAnsi="Times New Roman"/>
              </w:rPr>
            </w:pPr>
            <w:r w:rsidRPr="00DF5E76"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</w:rPr>
              <w:t>/I</w:t>
            </w:r>
          </w:p>
        </w:tc>
      </w:tr>
    </w:tbl>
    <w:p w14:paraId="1FD2EC40" w14:textId="77777777" w:rsidR="00FB7E36" w:rsidRDefault="00FB7E36" w:rsidP="00FB7E36">
      <w:pPr>
        <w:rPr>
          <w:rFonts w:ascii="Times New Roman" w:hAnsi="Times New Roman"/>
        </w:rPr>
      </w:pPr>
    </w:p>
    <w:p w14:paraId="79BE0E84" w14:textId="77777777" w:rsidR="00FB7E36" w:rsidRDefault="00FB7E36" w:rsidP="00FB7E36">
      <w:pPr>
        <w:rPr>
          <w:rFonts w:ascii="Times New Roman" w:hAnsi="Times New Roman"/>
        </w:rPr>
      </w:pPr>
    </w:p>
    <w:p w14:paraId="0B3FD1CC" w14:textId="77777777" w:rsidR="00FB7E36" w:rsidRDefault="00FB7E36" w:rsidP="00FB7E36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Q – </w:t>
      </w:r>
      <w:r>
        <w:rPr>
          <w:rFonts w:ascii="Times New Roman" w:hAnsi="Times New Roman"/>
        </w:rPr>
        <w:tab/>
        <w:t>Certificate of qualification</w:t>
      </w:r>
    </w:p>
    <w:p w14:paraId="2A602BB1" w14:textId="77777777" w:rsidR="00FB7E36" w:rsidRDefault="00FB7E36" w:rsidP="00FB7E36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A – </w:t>
      </w:r>
      <w:r>
        <w:rPr>
          <w:rFonts w:ascii="Times New Roman" w:hAnsi="Times New Roman"/>
        </w:rPr>
        <w:tab/>
        <w:t>Application</w:t>
      </w:r>
    </w:p>
    <w:p w14:paraId="46790210" w14:textId="77777777" w:rsidR="00FB7E36" w:rsidRPr="00DF5E76" w:rsidRDefault="00FB7E36" w:rsidP="00FB7E36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I – </w:t>
      </w:r>
      <w:r>
        <w:rPr>
          <w:rFonts w:ascii="Times New Roman" w:hAnsi="Times New Roman"/>
        </w:rPr>
        <w:tab/>
        <w:t xml:space="preserve">Interview </w:t>
      </w:r>
    </w:p>
    <w:p w14:paraId="5B6752FE" w14:textId="25E7B16B" w:rsidR="003E4E20" w:rsidRDefault="003E4E20" w:rsidP="00A314BA">
      <w:pPr>
        <w:jc w:val="both"/>
        <w:rPr>
          <w:rFonts w:ascii="ArialMT" w:hAnsi="ArialMT"/>
        </w:rPr>
      </w:pPr>
    </w:p>
    <w:sectPr w:rsidR="003E4E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MT">
    <w:altName w:val="Arial"/>
    <w:panose1 w:val="020B0604020202020204"/>
    <w:charset w:val="00"/>
    <w:family w:val="roman"/>
    <w:notTrueType/>
    <w:pitch w:val="default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B1CF0"/>
    <w:multiLevelType w:val="multilevel"/>
    <w:tmpl w:val="B748D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0005B95"/>
    <w:multiLevelType w:val="multilevel"/>
    <w:tmpl w:val="7E446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4A46788"/>
    <w:multiLevelType w:val="multilevel"/>
    <w:tmpl w:val="2A5C6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D6B103C"/>
    <w:multiLevelType w:val="multilevel"/>
    <w:tmpl w:val="1084F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32229DE"/>
    <w:multiLevelType w:val="multilevel"/>
    <w:tmpl w:val="E08AB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53A7A58"/>
    <w:multiLevelType w:val="multilevel"/>
    <w:tmpl w:val="99DE4C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94A5657"/>
    <w:multiLevelType w:val="hybridMultilevel"/>
    <w:tmpl w:val="B2B2FD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BF4DF1"/>
    <w:multiLevelType w:val="multilevel"/>
    <w:tmpl w:val="A0CC6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2AC689A"/>
    <w:multiLevelType w:val="multilevel"/>
    <w:tmpl w:val="5D841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8020DA9"/>
    <w:multiLevelType w:val="multilevel"/>
    <w:tmpl w:val="6518B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E39405A"/>
    <w:multiLevelType w:val="hybridMultilevel"/>
    <w:tmpl w:val="DABAA6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3D32B3"/>
    <w:multiLevelType w:val="multilevel"/>
    <w:tmpl w:val="74903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077464A"/>
    <w:multiLevelType w:val="multilevel"/>
    <w:tmpl w:val="A3AA3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91978083">
    <w:abstractNumId w:val="2"/>
  </w:num>
  <w:num w:numId="2" w16cid:durableId="1451171045">
    <w:abstractNumId w:val="9"/>
  </w:num>
  <w:num w:numId="3" w16cid:durableId="1986813154">
    <w:abstractNumId w:val="1"/>
  </w:num>
  <w:num w:numId="4" w16cid:durableId="680737648">
    <w:abstractNumId w:val="8"/>
  </w:num>
  <w:num w:numId="5" w16cid:durableId="1226599935">
    <w:abstractNumId w:val="4"/>
  </w:num>
  <w:num w:numId="6" w16cid:durableId="1407070681">
    <w:abstractNumId w:val="5"/>
  </w:num>
  <w:num w:numId="7" w16cid:durableId="1110929095">
    <w:abstractNumId w:val="12"/>
  </w:num>
  <w:num w:numId="8" w16cid:durableId="1299215873">
    <w:abstractNumId w:val="11"/>
  </w:num>
  <w:num w:numId="9" w16cid:durableId="78060914">
    <w:abstractNumId w:val="6"/>
  </w:num>
  <w:num w:numId="10" w16cid:durableId="91702317">
    <w:abstractNumId w:val="0"/>
  </w:num>
  <w:num w:numId="11" w16cid:durableId="810829673">
    <w:abstractNumId w:val="3"/>
  </w:num>
  <w:num w:numId="12" w16cid:durableId="768281473">
    <w:abstractNumId w:val="7"/>
  </w:num>
  <w:num w:numId="13" w16cid:durableId="20767055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749"/>
    <w:rsid w:val="00026FB3"/>
    <w:rsid w:val="0003753B"/>
    <w:rsid w:val="00097860"/>
    <w:rsid w:val="000E704E"/>
    <w:rsid w:val="0013351F"/>
    <w:rsid w:val="00355076"/>
    <w:rsid w:val="00356545"/>
    <w:rsid w:val="003B6749"/>
    <w:rsid w:val="003C505F"/>
    <w:rsid w:val="003E4E20"/>
    <w:rsid w:val="00461FAF"/>
    <w:rsid w:val="0047576C"/>
    <w:rsid w:val="004B063D"/>
    <w:rsid w:val="004E150A"/>
    <w:rsid w:val="004E582C"/>
    <w:rsid w:val="00554307"/>
    <w:rsid w:val="005A3027"/>
    <w:rsid w:val="00690F55"/>
    <w:rsid w:val="00715CC3"/>
    <w:rsid w:val="007B4ED1"/>
    <w:rsid w:val="007C4A80"/>
    <w:rsid w:val="007D11DC"/>
    <w:rsid w:val="0083389A"/>
    <w:rsid w:val="00872863"/>
    <w:rsid w:val="008A2817"/>
    <w:rsid w:val="008B3013"/>
    <w:rsid w:val="009624F5"/>
    <w:rsid w:val="00A314BA"/>
    <w:rsid w:val="00AA069E"/>
    <w:rsid w:val="00AA0F5B"/>
    <w:rsid w:val="00AC09ED"/>
    <w:rsid w:val="00B1247A"/>
    <w:rsid w:val="00B2294A"/>
    <w:rsid w:val="00BA0B25"/>
    <w:rsid w:val="00C7702F"/>
    <w:rsid w:val="00C8083B"/>
    <w:rsid w:val="00CF5366"/>
    <w:rsid w:val="00DE1E67"/>
    <w:rsid w:val="00DE71DE"/>
    <w:rsid w:val="00EB41CC"/>
    <w:rsid w:val="00EC2C20"/>
    <w:rsid w:val="00FB7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CCF04C0"/>
  <w15:chartTrackingRefBased/>
  <w15:docId w15:val="{3E058E97-C00F-6A4E-8381-8D3F1672E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B674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ListParagraph">
    <w:name w:val="List Paragraph"/>
    <w:basedOn w:val="Normal"/>
    <w:uiPriority w:val="34"/>
    <w:qFormat/>
    <w:rsid w:val="003B6749"/>
    <w:pPr>
      <w:ind w:left="720"/>
      <w:contextualSpacing/>
    </w:pPr>
  </w:style>
  <w:style w:type="table" w:styleId="TableGrid">
    <w:name w:val="Table Grid"/>
    <w:basedOn w:val="TableNormal"/>
    <w:uiPriority w:val="39"/>
    <w:rsid w:val="004E15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B7E36"/>
    <w:pPr>
      <w:autoSpaceDE w:val="0"/>
      <w:autoSpaceDN w:val="0"/>
      <w:adjustRightInd w:val="0"/>
    </w:pPr>
    <w:rPr>
      <w:rFonts w:ascii="Georgia" w:eastAsia="Calibri" w:hAnsi="Georgia" w:cs="Georgia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8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25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06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44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5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44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84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367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9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52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98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21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97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81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400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366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593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04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302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25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055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211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21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22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89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2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9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16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77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83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25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79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574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539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85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9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31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13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33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86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1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016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41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47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799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103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77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24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7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52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08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66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15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77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21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928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9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41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435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64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48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06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380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47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51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37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10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757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22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82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99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5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57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54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48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31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789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82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13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93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12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63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14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85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82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42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5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629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464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29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61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285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60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53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20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6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83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1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998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825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19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70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24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157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99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61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92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213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57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571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70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792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82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462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97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213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351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443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9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961</Words>
  <Characters>5481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gotts</dc:creator>
  <cp:keywords/>
  <dc:description/>
  <cp:lastModifiedBy>David Clarkson</cp:lastModifiedBy>
  <cp:revision>2</cp:revision>
  <dcterms:created xsi:type="dcterms:W3CDTF">2025-09-16T10:23:00Z</dcterms:created>
  <dcterms:modified xsi:type="dcterms:W3CDTF">2025-09-16T10:23:00Z</dcterms:modified>
</cp:coreProperties>
</file>