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B8B0" w14:textId="77777777" w:rsidR="00F37255" w:rsidRDefault="00AD1AD9" w:rsidP="003E453C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123471" wp14:editId="0F4CE45B">
            <wp:simplePos x="0" y="0"/>
            <wp:positionH relativeFrom="page">
              <wp:posOffset>391160</wp:posOffset>
            </wp:positionH>
            <wp:positionV relativeFrom="page">
              <wp:posOffset>552803</wp:posOffset>
            </wp:positionV>
            <wp:extent cx="925200" cy="1000800"/>
            <wp:effectExtent l="0" t="0" r="1905" b="2540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9B27BF" wp14:editId="325090BF">
                <wp:simplePos x="0" y="0"/>
                <wp:positionH relativeFrom="column">
                  <wp:posOffset>1609725</wp:posOffset>
                </wp:positionH>
                <wp:positionV relativeFrom="paragraph">
                  <wp:posOffset>-28575</wp:posOffset>
                </wp:positionV>
                <wp:extent cx="3644900" cy="10261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4490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1C4EA" w14:textId="77777777" w:rsidR="000D4B70" w:rsidRPr="00912CA5" w:rsidRDefault="00F306E3" w:rsidP="00912CA5">
                            <w:pPr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Youth </w:t>
                            </w:r>
                            <w:r w:rsidR="00AD1AD9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Worker</w:t>
                            </w:r>
                            <w:r w:rsidR="000D4B70" w:rsidRPr="00912CA5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CEA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75pt;margin-top:-2.25pt;width:287pt;height:80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" stroked="f">
                <v:path arrowok="t"/>
                <v:textbox style="mso-fit-shape-to-text:t">
                  <w:txbxContent>
                    <w:p w14:paraId="6394E479" w14:textId="71B0F703" w:rsidR="000D4B70" w:rsidRPr="00912CA5" w:rsidRDefault="00F306E3" w:rsidP="00912CA5">
                      <w:pPr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Youth </w:t>
                      </w:r>
                      <w:r w:rsidR="00AD1AD9">
                        <w:rPr>
                          <w:rFonts w:ascii="Arial" w:hAnsi="Arial" w:cs="Arial"/>
                          <w:sz w:val="64"/>
                          <w:szCs w:val="64"/>
                        </w:rPr>
                        <w:t>Worker</w:t>
                      </w:r>
                      <w:r w:rsidR="000D4B70" w:rsidRPr="00912CA5"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D0A70" w14:textId="77777777" w:rsidR="003E453C" w:rsidRDefault="003E453C" w:rsidP="003E453C">
      <w:pPr>
        <w:jc w:val="center"/>
        <w:rPr>
          <w:rFonts w:ascii="Arial" w:hAnsi="Arial" w:cs="Arial"/>
          <w:b/>
          <w:bCs/>
        </w:rPr>
      </w:pPr>
    </w:p>
    <w:p w14:paraId="43361DA4" w14:textId="77777777" w:rsidR="000D4B70" w:rsidRDefault="000D4B70" w:rsidP="003E453C">
      <w:pPr>
        <w:jc w:val="center"/>
        <w:rPr>
          <w:rFonts w:ascii="Arial" w:hAnsi="Arial" w:cs="Arial"/>
          <w:b/>
          <w:bCs/>
        </w:rPr>
      </w:pPr>
    </w:p>
    <w:p w14:paraId="0E1BE3D7" w14:textId="77777777" w:rsidR="000D4B70" w:rsidRPr="00E01484" w:rsidRDefault="000D4B70" w:rsidP="003E453C">
      <w:pPr>
        <w:jc w:val="center"/>
        <w:rPr>
          <w:rFonts w:ascii="Arial" w:hAnsi="Arial" w:cs="Arial"/>
        </w:rPr>
      </w:pPr>
    </w:p>
    <w:p w14:paraId="5F00589D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2B547101" w14:textId="77777777" w:rsidR="004D4658" w:rsidRDefault="004D4658" w:rsidP="003E453C">
      <w:pPr>
        <w:jc w:val="both"/>
        <w:rPr>
          <w:rFonts w:ascii="Arial" w:hAnsi="Arial" w:cs="Arial"/>
        </w:rPr>
      </w:pPr>
    </w:p>
    <w:p w14:paraId="617FF167" w14:textId="77777777" w:rsidR="004D4658" w:rsidRDefault="004D4658" w:rsidP="003E453C">
      <w:pPr>
        <w:jc w:val="both"/>
        <w:rPr>
          <w:rFonts w:ascii="Arial" w:hAnsi="Arial" w:cs="Arial"/>
        </w:rPr>
      </w:pPr>
    </w:p>
    <w:p w14:paraId="045CE58C" w14:textId="77777777" w:rsidR="009A3C33" w:rsidRPr="00E01484" w:rsidRDefault="009A3C33" w:rsidP="009A3C33">
      <w:pPr>
        <w:jc w:val="both"/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All information is provided in confidence and will be stored and processed in accordance with the </w:t>
      </w:r>
      <w:r>
        <w:rPr>
          <w:rFonts w:ascii="Arial" w:hAnsi="Arial" w:cs="Arial"/>
        </w:rPr>
        <w:t>GDPR</w:t>
      </w:r>
      <w:r w:rsidRPr="00E01484">
        <w:rPr>
          <w:rFonts w:ascii="Arial" w:hAnsi="Arial" w:cs="Arial"/>
        </w:rPr>
        <w:t>.</w:t>
      </w:r>
    </w:p>
    <w:p w14:paraId="7ADED943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5241E263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5552"/>
      </w:tblGrid>
      <w:tr w:rsidR="003E453C" w:rsidRPr="009D1EEA" w14:paraId="6BC247B9" w14:textId="77777777" w:rsidTr="004D4658">
        <w:tc>
          <w:tcPr>
            <w:tcW w:w="10598" w:type="dxa"/>
            <w:gridSpan w:val="2"/>
          </w:tcPr>
          <w:p w14:paraId="4496E454" w14:textId="77777777" w:rsidR="003E453C" w:rsidRPr="009D1EEA" w:rsidRDefault="003E453C" w:rsidP="009D1EEA">
            <w:pPr>
              <w:jc w:val="both"/>
              <w:rPr>
                <w:rFonts w:ascii="Arial" w:hAnsi="Arial" w:cs="Arial"/>
                <w:b/>
                <w:bCs/>
              </w:rPr>
            </w:pPr>
            <w:r w:rsidRPr="009D1EEA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3E453C" w:rsidRPr="009D1EEA" w14:paraId="1CDAFF7D" w14:textId="77777777" w:rsidTr="004D4658">
        <w:tc>
          <w:tcPr>
            <w:tcW w:w="4968" w:type="dxa"/>
          </w:tcPr>
          <w:p w14:paraId="174682EA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Surname:</w:t>
            </w:r>
          </w:p>
          <w:p w14:paraId="0719047B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0" w:type="dxa"/>
          </w:tcPr>
          <w:p w14:paraId="65CDA25F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First Names</w:t>
            </w:r>
            <w:r w:rsidR="003E453C" w:rsidRPr="009D1EEA">
              <w:rPr>
                <w:rFonts w:ascii="Arial" w:hAnsi="Arial" w:cs="Arial"/>
              </w:rPr>
              <w:t>:</w:t>
            </w:r>
          </w:p>
        </w:tc>
      </w:tr>
      <w:tr w:rsidR="003E453C" w:rsidRPr="009D1EEA" w14:paraId="19701D42" w14:textId="77777777" w:rsidTr="0071791F">
        <w:trPr>
          <w:trHeight w:val="1780"/>
        </w:trPr>
        <w:tc>
          <w:tcPr>
            <w:tcW w:w="10598" w:type="dxa"/>
            <w:gridSpan w:val="2"/>
          </w:tcPr>
          <w:p w14:paraId="1888243F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Address:</w:t>
            </w:r>
          </w:p>
          <w:p w14:paraId="39E34374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5E9F8651" w14:textId="77777777" w:rsidR="007B64F5" w:rsidRPr="009D1EEA" w:rsidRDefault="007B64F5" w:rsidP="009D1EEA">
            <w:pPr>
              <w:jc w:val="both"/>
              <w:rPr>
                <w:rFonts w:ascii="Arial" w:hAnsi="Arial" w:cs="Arial"/>
              </w:rPr>
            </w:pPr>
          </w:p>
          <w:p w14:paraId="28F0AEB7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346B5B6D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159F403D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Postcode:</w:t>
            </w:r>
          </w:p>
        </w:tc>
      </w:tr>
      <w:tr w:rsidR="0071791F" w:rsidRPr="009D1EEA" w14:paraId="75C2D290" w14:textId="77777777" w:rsidTr="0071791F">
        <w:trPr>
          <w:trHeight w:val="1692"/>
        </w:trPr>
        <w:tc>
          <w:tcPr>
            <w:tcW w:w="4968" w:type="dxa"/>
          </w:tcPr>
          <w:p w14:paraId="7D1F302F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  <w:p w14:paraId="308878A8" w14:textId="77777777" w:rsidR="0071791F" w:rsidRDefault="0071791F" w:rsidP="009D1EEA">
            <w:pPr>
              <w:jc w:val="both"/>
              <w:rPr>
                <w:rFonts w:ascii="Arial" w:hAnsi="Arial" w:cs="Arial"/>
              </w:rPr>
            </w:pPr>
          </w:p>
          <w:p w14:paraId="7E8988FD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7D594871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</w:rPr>
              <w:t xml:space="preserve"> Number</w:t>
            </w:r>
            <w:r w:rsidRPr="009D1EEA">
              <w:rPr>
                <w:rFonts w:ascii="Arial" w:hAnsi="Arial" w:cs="Arial"/>
              </w:rPr>
              <w:t>:</w:t>
            </w:r>
          </w:p>
        </w:tc>
        <w:tc>
          <w:tcPr>
            <w:tcW w:w="5630" w:type="dxa"/>
          </w:tcPr>
          <w:p w14:paraId="653D250A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Email Address:</w:t>
            </w:r>
          </w:p>
        </w:tc>
      </w:tr>
      <w:tr w:rsidR="003E453C" w:rsidRPr="009D1EEA" w14:paraId="2FD9FA1E" w14:textId="77777777" w:rsidTr="009A3C33">
        <w:trPr>
          <w:trHeight w:val="412"/>
        </w:trPr>
        <w:tc>
          <w:tcPr>
            <w:tcW w:w="10598" w:type="dxa"/>
            <w:gridSpan w:val="2"/>
          </w:tcPr>
          <w:p w14:paraId="4E14C7A9" w14:textId="77777777" w:rsidR="003E453C" w:rsidRDefault="00E80FCE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Where did you hear of this vacancy?</w:t>
            </w:r>
          </w:p>
          <w:p w14:paraId="0E3C8739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431C4D9B" w14:textId="77777777" w:rsidR="009A3C33" w:rsidRPr="009D1EEA" w:rsidRDefault="009A3C33" w:rsidP="009D1EEA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20CDA500" w14:textId="77777777" w:rsidTr="009A3C33">
        <w:trPr>
          <w:trHeight w:val="70"/>
        </w:trPr>
        <w:tc>
          <w:tcPr>
            <w:tcW w:w="10598" w:type="dxa"/>
            <w:gridSpan w:val="2"/>
          </w:tcPr>
          <w:p w14:paraId="585D1D53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require a work permit?</w:t>
            </w:r>
          </w:p>
          <w:p w14:paraId="073ADD7C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784F99D6" w14:textId="77777777" w:rsidR="009A3C33" w:rsidRPr="009D1EEA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049B68E2" w14:textId="77777777" w:rsidTr="009A3C33">
        <w:trPr>
          <w:trHeight w:val="70"/>
        </w:trPr>
        <w:tc>
          <w:tcPr>
            <w:tcW w:w="10598" w:type="dxa"/>
            <w:gridSpan w:val="2"/>
          </w:tcPr>
          <w:p w14:paraId="0C3FA707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would you be available to take up appointment?</w:t>
            </w:r>
          </w:p>
          <w:p w14:paraId="00F76999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2E9AD2F2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9135258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554AF0EB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37093B97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83FEFFC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47E69879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4743298" w14:textId="77777777" w:rsidR="00AD1AD9" w:rsidRDefault="00AD1AD9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  <w:lang w:eastAsia="zh-CN"/>
        </w:rPr>
      </w:pPr>
    </w:p>
    <w:p w14:paraId="28C5ECDA" w14:textId="77777777" w:rsidR="00AD1AD9" w:rsidRPr="00AD1AD9" w:rsidRDefault="00AD1AD9" w:rsidP="00AD1AD9"/>
    <w:p w14:paraId="4C1C35F2" w14:textId="77777777" w:rsidR="00AD1AD9" w:rsidRPr="00AD1AD9" w:rsidRDefault="00AD1AD9" w:rsidP="00AD1AD9"/>
    <w:p w14:paraId="714E5B14" w14:textId="77777777" w:rsidR="00AD1AD9" w:rsidRPr="00AD1AD9" w:rsidRDefault="00AD1AD9" w:rsidP="00AD1AD9"/>
    <w:p w14:paraId="66090A1F" w14:textId="77777777" w:rsidR="00AD1AD9" w:rsidRPr="00AD1AD9" w:rsidRDefault="00AD1AD9" w:rsidP="00AD1AD9"/>
    <w:p w14:paraId="03D62AD8" w14:textId="77777777" w:rsidR="00AD1AD9" w:rsidRPr="00AD1AD9" w:rsidRDefault="00AD1AD9" w:rsidP="00AD1AD9"/>
    <w:p w14:paraId="4A36634E" w14:textId="77777777" w:rsidR="00AD1AD9" w:rsidRPr="00AD1AD9" w:rsidRDefault="00AD1AD9" w:rsidP="00AD1AD9"/>
    <w:p w14:paraId="238C8213" w14:textId="77777777" w:rsidR="00AD1AD9" w:rsidRPr="00AD1AD9" w:rsidRDefault="00AD1AD9" w:rsidP="00AD1AD9"/>
    <w:p w14:paraId="6066EB77" w14:textId="77777777" w:rsidR="00AD1AD9" w:rsidRPr="00AD1AD9" w:rsidRDefault="00AD1AD9" w:rsidP="00AD1AD9"/>
    <w:p w14:paraId="676428E4" w14:textId="77777777" w:rsidR="00AD1AD9" w:rsidRPr="00AD1AD9" w:rsidRDefault="00AD1AD9" w:rsidP="00AD1AD9"/>
    <w:p w14:paraId="0881ABEA" w14:textId="77777777" w:rsidR="00AD1AD9" w:rsidRPr="00AD1AD9" w:rsidRDefault="00AD1AD9" w:rsidP="00AD1AD9"/>
    <w:p w14:paraId="71ACF7DD" w14:textId="77777777" w:rsidR="00AD1AD9" w:rsidRPr="00AD1AD9" w:rsidRDefault="00AD1AD9" w:rsidP="00AD1AD9"/>
    <w:p w14:paraId="13ADBA8C" w14:textId="77777777" w:rsidR="00AD1AD9" w:rsidRPr="00AD1AD9" w:rsidRDefault="00AD1AD9" w:rsidP="00AD1AD9"/>
    <w:p w14:paraId="0ADA37A6" w14:textId="77777777" w:rsidR="00AD1AD9" w:rsidRDefault="00AD1AD9" w:rsidP="00AD1AD9">
      <w:pPr>
        <w:pStyle w:val="Header"/>
        <w:tabs>
          <w:tab w:val="clear" w:pos="4153"/>
          <w:tab w:val="clear" w:pos="8306"/>
          <w:tab w:val="left" w:pos="1422"/>
        </w:tabs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ab/>
      </w:r>
    </w:p>
    <w:p w14:paraId="709583EA" w14:textId="77777777" w:rsidR="00AD1AD9" w:rsidRDefault="00AD1AD9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  <w:lang w:eastAsia="zh-CN"/>
        </w:rPr>
      </w:pPr>
    </w:p>
    <w:p w14:paraId="32F29315" w14:textId="77777777" w:rsidR="009A3C33" w:rsidRDefault="009A3C33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fill in this section if the information required is not on your CV.</w:t>
      </w:r>
    </w:p>
    <w:p w14:paraId="1F0155D6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1146B7FB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610CC55D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37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69"/>
        <w:gridCol w:w="1495"/>
        <w:gridCol w:w="7534"/>
      </w:tblGrid>
      <w:tr w:rsidR="000D4B70" w:rsidRPr="00E01484" w14:paraId="0C387AC1" w14:textId="77777777" w:rsidTr="000D4B70"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FC6EE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Education, Qualifications &amp; Training</w:t>
            </w:r>
          </w:p>
        </w:tc>
      </w:tr>
      <w:tr w:rsidR="000D4B70" w:rsidRPr="00E01484" w14:paraId="3014A866" w14:textId="77777777" w:rsidTr="000D4B70">
        <w:tc>
          <w:tcPr>
            <w:tcW w:w="105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C9ECD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Secondary Education</w:t>
            </w:r>
          </w:p>
          <w:p w14:paraId="7690E7A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 To                       Qualifications gained and subjects studied</w:t>
            </w:r>
          </w:p>
        </w:tc>
      </w:tr>
      <w:tr w:rsidR="000D4B70" w:rsidRPr="00E01484" w14:paraId="74C1EECC" w14:textId="77777777" w:rsidTr="000D4B70">
        <w:trPr>
          <w:trHeight w:val="3635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38D0EB9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7A957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C5C4C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1B2DE9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BD03D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49DBF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87C8A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889A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368CB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4ADED06C" w14:textId="77777777" w:rsidTr="000D4B70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F2F48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Further/Higher Education</w:t>
            </w:r>
          </w:p>
          <w:p w14:paraId="599BD8F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To                        Qualifications gained and subjects studied</w:t>
            </w:r>
          </w:p>
        </w:tc>
      </w:tr>
      <w:tr w:rsidR="000D4B70" w:rsidRPr="00E01484" w14:paraId="4C097429" w14:textId="77777777" w:rsidTr="009A3C33">
        <w:trPr>
          <w:trHeight w:val="2817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EE998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847EC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013F2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DFF23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5AF86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F9310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EC0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9DA68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089450DE" w14:textId="77777777" w:rsidTr="000D4B70">
        <w:trPr>
          <w:cantSplit/>
          <w:trHeight w:val="4780"/>
        </w:trPr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A25C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Relevant Training</w:t>
            </w:r>
          </w:p>
          <w:p w14:paraId="7D4932A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2993F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1FA1B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8C8C2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E897D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16FD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037B5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A03B5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110D9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4307F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EFD7C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77F57A9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B52D187" w14:textId="77777777" w:rsidR="00982347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43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278"/>
        <w:gridCol w:w="2158"/>
      </w:tblGrid>
      <w:tr w:rsidR="000D4B70" w:rsidRPr="00E01484" w14:paraId="72875A6C" w14:textId="77777777" w:rsidTr="000D4B7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CE76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Employment History</w:t>
            </w:r>
          </w:p>
        </w:tc>
      </w:tr>
      <w:tr w:rsidR="009A3C33" w:rsidRPr="00E01484" w14:paraId="2A5BCCF4" w14:textId="77777777" w:rsidTr="009A3C33"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A4DDEA" w14:textId="77777777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Name of employer, job title, description of duties and responsibilities 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E23D70" w14:textId="77777777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employed (from/to) and reason for leaving</w:t>
            </w:r>
            <w:r w:rsidRPr="00E014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3C33" w:rsidRPr="00E01484" w14:paraId="466EA81F" w14:textId="77777777" w:rsidTr="009A3C33">
        <w:trPr>
          <w:trHeight w:val="4056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D26943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1CE0C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E8A117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78C4E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277C3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D4DB70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F33DF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9D043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B8C4B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5FACE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78B65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F71532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F4FBD9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30A70092" w14:textId="77777777" w:rsidTr="009A3C33">
        <w:trPr>
          <w:trHeight w:val="3817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348382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A5C853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02F78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DF255F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A9AF37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B394A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5A323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46461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FCE5A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043CE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A1F51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45290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440D6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C2AE55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5E2822EC" w14:textId="77777777" w:rsidTr="009A3C33">
        <w:trPr>
          <w:trHeight w:val="4225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CDA71A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903D8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96316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F1F47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3C4DF9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88340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3FEF9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D75CE7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13FD1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E0EF6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4E693D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D0A8CD" w14:textId="77777777" w:rsidR="00982347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fill in this section if the information required is not on your CV</w:t>
      </w:r>
      <w:r w:rsidR="0006435A">
        <w:rPr>
          <w:rFonts w:ascii="Arial" w:hAnsi="Arial" w:cs="Arial"/>
          <w:sz w:val="24"/>
          <w:szCs w:val="24"/>
        </w:rPr>
        <w:t>.</w:t>
      </w:r>
    </w:p>
    <w:p w14:paraId="13E89DFC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E019A65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E8D0A53" w14:textId="77777777" w:rsidR="00F37255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3D2191A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E19B32B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4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387"/>
      </w:tblGrid>
      <w:tr w:rsidR="000D4B70" w:rsidRPr="00E01484" w14:paraId="03BA4B85" w14:textId="77777777" w:rsidTr="000D4B70"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B3F5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References</w:t>
            </w:r>
          </w:p>
        </w:tc>
      </w:tr>
      <w:tr w:rsidR="000D4B70" w:rsidRPr="00E01484" w14:paraId="079AB1A4" w14:textId="77777777" w:rsidTr="00CF2B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3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CEFEF6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BC0243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553993F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ED4F1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008E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631BB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2A4A3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6CFB1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E876A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011D608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0BFB4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B4628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835E5F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C4CCD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F2205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21CFFFE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99074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B8F7C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063D9F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76DCAC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FC7925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C03EEE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3B1D09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D59D50" w14:textId="77777777" w:rsidR="000D4B70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</w:t>
            </w:r>
          </w:p>
          <w:p w14:paraId="2D00E500" w14:textId="32317060" w:rsidR="000D4B70" w:rsidRDefault="00E515E6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 negative response will not affect the process)</w:t>
            </w:r>
          </w:p>
          <w:p w14:paraId="165DE9C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DF04D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14:paraId="25C860E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133A40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C4A78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5AA04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C4C32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7E86F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0C20C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530A0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66B37E4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01948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AB2A1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2379F57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CBAD6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C81EF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1058955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65F98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21ADF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1BD059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14A43A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ECF9E5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3BA234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CA80D4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277229" w14:textId="77777777" w:rsidR="00E515E6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</w:t>
            </w:r>
          </w:p>
          <w:p w14:paraId="3C53558D" w14:textId="517EB079" w:rsidR="00E515E6" w:rsidRDefault="00E515E6" w:rsidP="00E515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 negative response will not affect the process)</w:t>
            </w:r>
          </w:p>
          <w:p w14:paraId="0EBD19FD" w14:textId="6405E713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549D92EE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C1A90B3" w14:textId="77777777" w:rsidR="008B2BDE" w:rsidRPr="00E01484" w:rsidRDefault="008B2BDE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22DED81" w14:textId="77777777" w:rsidR="00ED6E55" w:rsidRDefault="00ED6E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6FD5CD6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0DF3199" w14:textId="77777777" w:rsidR="00982347" w:rsidRPr="00E01484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D7E625E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4909B4C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AA282B5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77D3A43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A30F461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31C177D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7BDDFC4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A3E3560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F926F2D" w14:textId="7777777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FC0003E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3D61DC4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840E0D6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BFE5CAA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835C764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22F14E1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340D581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94B8092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0901830" w14:textId="77777777" w:rsidR="00954E56" w:rsidRPr="00E01484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6"/>
      </w:tblGrid>
      <w:tr w:rsidR="0071791F" w:rsidRPr="006C5911" w14:paraId="74106127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FCB74A" w14:textId="77777777" w:rsidR="0071791F" w:rsidRPr="0006435A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6435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Why do you feel called to this job at this </w:t>
            </w:r>
            <w:proofErr w:type="gramStart"/>
            <w:r w:rsidRPr="0006435A">
              <w:rPr>
                <w:rFonts w:ascii="Arial" w:hAnsi="Arial" w:cs="Arial"/>
                <w:bCs/>
                <w:sz w:val="24"/>
                <w:szCs w:val="24"/>
              </w:rPr>
              <w:t>particular time</w:t>
            </w:r>
            <w:proofErr w:type="gramEnd"/>
            <w:r w:rsidRPr="0006435A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71791F" w:rsidRPr="006C5911" w14:paraId="557F639E" w14:textId="77777777" w:rsidTr="0071791F">
        <w:trPr>
          <w:trHeight w:val="48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6C1C1D" w14:textId="77777777" w:rsidR="0071791F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4F5" w:rsidRPr="006C5911" w14:paraId="70637A98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D917F" w14:textId="77777777" w:rsidR="007372DD" w:rsidRPr="0006435A" w:rsidRDefault="00F306E3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6435A">
              <w:rPr>
                <w:rFonts w:ascii="Arial" w:hAnsi="Arial" w:cs="Arial"/>
                <w:bCs/>
                <w:sz w:val="24"/>
                <w:szCs w:val="24"/>
              </w:rPr>
              <w:t>Can you describe your Christian journey so far? How you became a Christian and the difference Jesus made to you.</w:t>
            </w:r>
          </w:p>
        </w:tc>
      </w:tr>
      <w:tr w:rsidR="006C5911" w:rsidRPr="00E01484" w14:paraId="7843DF0D" w14:textId="77777777" w:rsidTr="00124DD1">
        <w:trPr>
          <w:trHeight w:val="368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301AB" w14:textId="77777777" w:rsidR="006C5911" w:rsidRDefault="006C5911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4F5" w:rsidRPr="006C5911" w14:paraId="0E0A9E5E" w14:textId="77777777" w:rsidTr="00124DD1">
        <w:trPr>
          <w:trHeight w:val="524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0DF12" w14:textId="77777777" w:rsidR="007372DD" w:rsidRPr="0006435A" w:rsidRDefault="00124DD1" w:rsidP="00124DD1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 xml:space="preserve">What </w:t>
            </w:r>
            <w:r w:rsidR="00AD1AD9">
              <w:rPr>
                <w:rFonts w:ascii="Arial" w:hAnsi="Arial" w:cs="Arial"/>
                <w:bCs/>
              </w:rPr>
              <w:t xml:space="preserve">do you think </w:t>
            </w:r>
            <w:r w:rsidRPr="0006435A">
              <w:rPr>
                <w:rFonts w:ascii="Arial" w:hAnsi="Arial" w:cs="Arial"/>
                <w:bCs/>
              </w:rPr>
              <w:t>are the key elements in helping a young person to grow spiritually?</w:t>
            </w:r>
          </w:p>
        </w:tc>
      </w:tr>
      <w:tr w:rsidR="006C5911" w:rsidRPr="00E01484" w14:paraId="65F43722" w14:textId="77777777" w:rsidTr="00954E56">
        <w:trPr>
          <w:trHeight w:val="451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A340B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5B772B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F7790D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EBA5B0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403318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F4F79D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CBF7FC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F54FFE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0AAE20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C6B5DA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3B36D4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B31331" w14:textId="77777777" w:rsidR="006C5911" w:rsidRDefault="006C5911" w:rsidP="000D652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408C3" w14:textId="7777777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6"/>
      </w:tblGrid>
      <w:tr w:rsidR="0071791F" w:rsidRPr="006C5911" w14:paraId="213E2D1D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112E3" w14:textId="77777777" w:rsidR="0071791F" w:rsidRPr="0006435A" w:rsidRDefault="00124DD1" w:rsidP="00A31C85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Please describe a scheme, structure or project you have set up to support young people in their faith.</w:t>
            </w:r>
          </w:p>
        </w:tc>
      </w:tr>
      <w:tr w:rsidR="0071791F" w:rsidRPr="006C5911" w14:paraId="0DBD4DFF" w14:textId="77777777" w:rsidTr="0071791F">
        <w:trPr>
          <w:trHeight w:val="45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5702D" w14:textId="77777777" w:rsidR="0071791F" w:rsidRPr="006C5911" w:rsidRDefault="0071791F" w:rsidP="00A31C85">
            <w:pPr>
              <w:rPr>
                <w:rFonts w:ascii="Arial" w:hAnsi="Arial" w:cs="Arial"/>
                <w:b/>
              </w:rPr>
            </w:pPr>
          </w:p>
        </w:tc>
      </w:tr>
      <w:tr w:rsidR="006C5911" w:rsidRPr="006C5911" w14:paraId="0BE02907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65F120" w14:textId="77777777" w:rsidR="006C5911" w:rsidRPr="0006435A" w:rsidRDefault="00124DD1" w:rsidP="00A31C85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What are some of the challenges that a successful youth work presents for the wider church?</w:t>
            </w:r>
          </w:p>
        </w:tc>
      </w:tr>
      <w:tr w:rsidR="006C5911" w:rsidRPr="00E01484" w14:paraId="4580B660" w14:textId="77777777" w:rsidTr="00373BBC">
        <w:trPr>
          <w:trHeight w:val="4302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2A133" w14:textId="77777777" w:rsidR="006C5911" w:rsidRPr="007372DD" w:rsidRDefault="006C5911" w:rsidP="0031390C">
            <w:pPr>
              <w:rPr>
                <w:rFonts w:ascii="Arial" w:hAnsi="Arial" w:cs="Arial"/>
              </w:rPr>
            </w:pPr>
          </w:p>
          <w:p w14:paraId="613EE915" w14:textId="77777777" w:rsidR="006C5911" w:rsidRPr="007372DD" w:rsidRDefault="006C5911" w:rsidP="00373BBC">
            <w:pPr>
              <w:rPr>
                <w:rFonts w:ascii="Arial" w:hAnsi="Arial" w:cs="Arial"/>
              </w:rPr>
            </w:pPr>
          </w:p>
        </w:tc>
      </w:tr>
      <w:tr w:rsidR="0006435A" w:rsidRPr="006C5911" w14:paraId="628722F6" w14:textId="77777777" w:rsidTr="00373BBC">
        <w:trPr>
          <w:trHeight w:val="34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1625B" w14:textId="77777777" w:rsidR="0006435A" w:rsidRPr="0006435A" w:rsidRDefault="0006435A" w:rsidP="0006435A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What do you see as the biggest challenges in youth work post-pandemic?</w:t>
            </w:r>
          </w:p>
        </w:tc>
      </w:tr>
      <w:tr w:rsidR="0006435A" w:rsidRPr="00E01484" w14:paraId="5BAFEDDB" w14:textId="77777777" w:rsidTr="00954E56">
        <w:trPr>
          <w:trHeight w:val="423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551267" w14:textId="77777777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  <w:tr w:rsidR="0006435A" w:rsidRPr="00E01484" w14:paraId="75C1BC9E" w14:textId="77777777" w:rsidTr="0006435A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4CEE4" w14:textId="1E8A8DCB" w:rsidR="0006435A" w:rsidRPr="00A833EF" w:rsidRDefault="003221D1" w:rsidP="00064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Share about your experience of working with adult volunteer leaders and any training opportunities you provided for them.</w:t>
            </w:r>
          </w:p>
        </w:tc>
      </w:tr>
      <w:tr w:rsidR="0006435A" w:rsidRPr="00E01484" w14:paraId="29C29E0E" w14:textId="77777777" w:rsidTr="0006435A">
        <w:trPr>
          <w:trHeight w:val="381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6DF7A8" w14:textId="77777777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</w:tbl>
    <w:p w14:paraId="2A365781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1C7B03B" w14:textId="77777777" w:rsidR="006C5911" w:rsidRPr="00E01484" w:rsidRDefault="006C5911" w:rsidP="007B64F5">
      <w:pPr>
        <w:jc w:val="both"/>
        <w:rPr>
          <w:rFonts w:ascii="Arial" w:hAnsi="Arial" w:cs="Arial"/>
        </w:rPr>
      </w:pPr>
    </w:p>
    <w:p w14:paraId="64C07C08" w14:textId="3B4B7FA4" w:rsidR="003A55DC" w:rsidRPr="00E01484" w:rsidRDefault="003A55DC" w:rsidP="00FD3D22">
      <w:pPr>
        <w:rPr>
          <w:rFonts w:ascii="Arial" w:hAnsi="Arial" w:cs="Arial"/>
        </w:rPr>
      </w:pPr>
      <w:r w:rsidRPr="00E01484">
        <w:rPr>
          <w:rFonts w:ascii="Arial" w:hAnsi="Arial" w:cs="Arial"/>
        </w:rPr>
        <w:t>Please return this form with your CV</w:t>
      </w:r>
      <w:r w:rsidR="001B17CE">
        <w:rPr>
          <w:rFonts w:ascii="Arial" w:hAnsi="Arial" w:cs="Arial"/>
        </w:rPr>
        <w:t>,</w:t>
      </w:r>
      <w:r w:rsidR="00124DD1">
        <w:rPr>
          <w:rFonts w:ascii="Arial" w:hAnsi="Arial" w:cs="Arial"/>
        </w:rPr>
        <w:t xml:space="preserve"> </w:t>
      </w:r>
      <w:r w:rsidRPr="00E01484">
        <w:rPr>
          <w:rFonts w:ascii="Arial" w:hAnsi="Arial" w:cs="Arial"/>
          <w:b/>
          <w:bCs/>
          <w:i/>
          <w:iCs/>
        </w:rPr>
        <w:t>preferably</w:t>
      </w:r>
      <w:r w:rsidRPr="00E01484">
        <w:rPr>
          <w:rFonts w:ascii="Arial" w:hAnsi="Arial" w:cs="Arial"/>
        </w:rPr>
        <w:t xml:space="preserve"> electronically</w:t>
      </w:r>
      <w:r w:rsidR="001B17CE">
        <w:rPr>
          <w:rFonts w:ascii="Arial" w:hAnsi="Arial" w:cs="Arial"/>
        </w:rPr>
        <w:t>,</w:t>
      </w:r>
      <w:r w:rsidRPr="00E01484">
        <w:rPr>
          <w:rFonts w:ascii="Arial" w:hAnsi="Arial" w:cs="Arial"/>
        </w:rPr>
        <w:t xml:space="preserve"> to </w:t>
      </w:r>
      <w:r w:rsidR="00AD1AD9">
        <w:rPr>
          <w:rFonts w:ascii="Arial" w:hAnsi="Arial" w:cs="Arial"/>
        </w:rPr>
        <w:t>admin@barclayviewforth.org.uk</w:t>
      </w:r>
      <w:r w:rsidRPr="00E01484">
        <w:rPr>
          <w:rFonts w:ascii="Arial" w:hAnsi="Arial" w:cs="Arial"/>
        </w:rPr>
        <w:t xml:space="preserve"> or by post to</w:t>
      </w:r>
    </w:p>
    <w:p w14:paraId="47632C61" w14:textId="77777777" w:rsidR="003A55DC" w:rsidRPr="00E01484" w:rsidRDefault="003A55DC" w:rsidP="007B64F5">
      <w:pPr>
        <w:jc w:val="both"/>
        <w:rPr>
          <w:rFonts w:ascii="Arial" w:hAnsi="Arial" w:cs="Arial"/>
        </w:rPr>
      </w:pPr>
    </w:p>
    <w:p w14:paraId="42AA5E2E" w14:textId="77777777" w:rsidR="003A55DC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Church Office</w:t>
      </w:r>
    </w:p>
    <w:p w14:paraId="1CEBD57E" w14:textId="77777777" w:rsidR="00AD1AD9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Barclay Viewforth Church</w:t>
      </w:r>
    </w:p>
    <w:p w14:paraId="1E6A00E4" w14:textId="77777777" w:rsidR="00AD1AD9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Wright’s Houses</w:t>
      </w:r>
    </w:p>
    <w:p w14:paraId="63B0F48E" w14:textId="77777777" w:rsidR="00AD1AD9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Edinburgh</w:t>
      </w:r>
    </w:p>
    <w:p w14:paraId="16A2E19A" w14:textId="77777777" w:rsidR="00AD1AD9" w:rsidRPr="00E01484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EH10 4HR</w:t>
      </w:r>
    </w:p>
    <w:p w14:paraId="01B587A6" w14:textId="77777777" w:rsidR="00E56F93" w:rsidRPr="00E01484" w:rsidRDefault="00E56F93" w:rsidP="003A55DC">
      <w:pPr>
        <w:jc w:val="both"/>
        <w:rPr>
          <w:rFonts w:ascii="Arial" w:hAnsi="Arial" w:cs="Arial"/>
        </w:rPr>
      </w:pPr>
    </w:p>
    <w:p w14:paraId="5AE870D3" w14:textId="77777777" w:rsidR="003221D1" w:rsidRPr="00E01484" w:rsidRDefault="003221D1" w:rsidP="003A55DC">
      <w:pPr>
        <w:jc w:val="both"/>
        <w:rPr>
          <w:rFonts w:ascii="Arial" w:hAnsi="Arial" w:cs="Arial"/>
        </w:rPr>
      </w:pPr>
    </w:p>
    <w:p w14:paraId="7102C16E" w14:textId="77777777" w:rsidR="00D1184B" w:rsidRPr="00D1184B" w:rsidRDefault="00AD1AD9" w:rsidP="00D118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will be i</w:t>
      </w:r>
      <w:r w:rsidR="00E9428F">
        <w:rPr>
          <w:rFonts w:ascii="Arial" w:hAnsi="Arial" w:cs="Arial"/>
        </w:rPr>
        <w:t>nitial i</w:t>
      </w:r>
      <w:r w:rsidR="00D1184B" w:rsidRPr="00D1184B">
        <w:rPr>
          <w:rFonts w:ascii="Arial" w:hAnsi="Arial" w:cs="Arial"/>
        </w:rPr>
        <w:t xml:space="preserve">nterviews </w:t>
      </w:r>
      <w:r>
        <w:rPr>
          <w:rFonts w:ascii="Arial" w:hAnsi="Arial" w:cs="Arial"/>
        </w:rPr>
        <w:t>at which y</w:t>
      </w:r>
      <w:r w:rsidR="00D1184B" w:rsidRPr="00D1184B">
        <w:rPr>
          <w:rFonts w:ascii="Arial" w:hAnsi="Arial" w:cs="Arial"/>
        </w:rPr>
        <w:t>ou may be asked to prepare a short presentation, details of this will be given if you are invited to interview.</w:t>
      </w:r>
    </w:p>
    <w:p w14:paraId="11C38409" w14:textId="77777777" w:rsidR="00D1184B" w:rsidRPr="00D1184B" w:rsidRDefault="00D1184B" w:rsidP="00D1184B">
      <w:pPr>
        <w:jc w:val="both"/>
        <w:rPr>
          <w:rFonts w:ascii="Arial" w:hAnsi="Arial" w:cs="Arial"/>
        </w:rPr>
      </w:pPr>
    </w:p>
    <w:p w14:paraId="14AD167A" w14:textId="77777777" w:rsidR="00AB2C71" w:rsidRPr="00E01484" w:rsidRDefault="00D1184B" w:rsidP="00D1184B">
      <w:pPr>
        <w:jc w:val="both"/>
        <w:rPr>
          <w:rFonts w:ascii="Arial" w:hAnsi="Arial" w:cs="Arial"/>
        </w:rPr>
      </w:pPr>
      <w:r w:rsidRPr="00D1184B">
        <w:rPr>
          <w:rFonts w:ascii="Arial" w:hAnsi="Arial" w:cs="Arial"/>
        </w:rPr>
        <w:t>We will respond to all applications upon their receipt. The Church reserves the right not to consider late applications.</w:t>
      </w:r>
    </w:p>
    <w:p w14:paraId="4F440B8E" w14:textId="77777777" w:rsidR="00C80EA3" w:rsidRPr="00E01484" w:rsidRDefault="00C80EA3" w:rsidP="003A55DC">
      <w:pPr>
        <w:jc w:val="both"/>
        <w:rPr>
          <w:rFonts w:ascii="Arial" w:hAnsi="Arial" w:cs="Arial"/>
        </w:rPr>
      </w:pPr>
    </w:p>
    <w:p w14:paraId="007C1A23" w14:textId="77777777" w:rsidR="004E2730" w:rsidRDefault="004E2730" w:rsidP="004E68E5">
      <w:pPr>
        <w:ind w:left="-720"/>
        <w:jc w:val="center"/>
        <w:rPr>
          <w:rFonts w:ascii="Arial" w:hAnsi="Arial" w:cs="Arial"/>
        </w:rPr>
      </w:pPr>
    </w:p>
    <w:p w14:paraId="34035222" w14:textId="77777777" w:rsidR="004E2730" w:rsidRPr="004E2730" w:rsidRDefault="004E2730" w:rsidP="004E2730">
      <w:pPr>
        <w:rPr>
          <w:rFonts w:ascii="Arial" w:hAnsi="Arial" w:cs="Arial"/>
        </w:rPr>
      </w:pPr>
    </w:p>
    <w:p w14:paraId="7E72BCA3" w14:textId="77777777" w:rsidR="004E2730" w:rsidRPr="004E2730" w:rsidRDefault="004E2730" w:rsidP="004E2730">
      <w:pPr>
        <w:rPr>
          <w:rFonts w:ascii="Arial" w:hAnsi="Arial" w:cs="Arial"/>
        </w:rPr>
      </w:pPr>
    </w:p>
    <w:p w14:paraId="12BBC034" w14:textId="77777777" w:rsidR="004E2730" w:rsidRPr="004E2730" w:rsidRDefault="004E2730" w:rsidP="004E2730">
      <w:pPr>
        <w:rPr>
          <w:rFonts w:ascii="Arial" w:hAnsi="Arial" w:cs="Arial"/>
        </w:rPr>
      </w:pPr>
    </w:p>
    <w:p w14:paraId="47C933E0" w14:textId="77777777" w:rsidR="004E2730" w:rsidRPr="004E2730" w:rsidRDefault="004E2730" w:rsidP="004E2730">
      <w:pPr>
        <w:rPr>
          <w:rFonts w:ascii="Arial" w:hAnsi="Arial" w:cs="Arial"/>
        </w:rPr>
      </w:pPr>
    </w:p>
    <w:p w14:paraId="0CD7FFEE" w14:textId="77777777" w:rsidR="004E2730" w:rsidRPr="004E2730" w:rsidRDefault="004E2730" w:rsidP="004E2730">
      <w:pPr>
        <w:rPr>
          <w:rFonts w:ascii="Arial" w:hAnsi="Arial" w:cs="Arial"/>
        </w:rPr>
      </w:pPr>
    </w:p>
    <w:p w14:paraId="558201FC" w14:textId="77777777" w:rsidR="004E2730" w:rsidRPr="004E2730" w:rsidRDefault="004E2730" w:rsidP="004E2730">
      <w:pPr>
        <w:rPr>
          <w:rFonts w:ascii="Arial" w:hAnsi="Arial" w:cs="Arial"/>
        </w:rPr>
      </w:pPr>
    </w:p>
    <w:p w14:paraId="7793070C" w14:textId="77777777" w:rsidR="004E2730" w:rsidRPr="004E2730" w:rsidRDefault="004E2730" w:rsidP="004E2730">
      <w:pPr>
        <w:rPr>
          <w:rFonts w:ascii="Arial" w:hAnsi="Arial" w:cs="Arial"/>
        </w:rPr>
      </w:pPr>
    </w:p>
    <w:p w14:paraId="5E8243C7" w14:textId="77777777" w:rsidR="004E2730" w:rsidRPr="004E2730" w:rsidRDefault="004E2730" w:rsidP="004E2730">
      <w:pPr>
        <w:rPr>
          <w:rFonts w:ascii="Arial" w:hAnsi="Arial" w:cs="Arial"/>
        </w:rPr>
      </w:pPr>
    </w:p>
    <w:p w14:paraId="466F2334" w14:textId="77777777" w:rsidR="004E2730" w:rsidRPr="004E2730" w:rsidRDefault="004E2730" w:rsidP="004E2730">
      <w:pPr>
        <w:rPr>
          <w:rFonts w:ascii="Arial" w:hAnsi="Arial" w:cs="Arial"/>
        </w:rPr>
      </w:pPr>
    </w:p>
    <w:p w14:paraId="30A649AC" w14:textId="77777777" w:rsidR="004E2730" w:rsidRPr="004E2730" w:rsidRDefault="004E2730" w:rsidP="004E2730">
      <w:pPr>
        <w:rPr>
          <w:rFonts w:ascii="Arial" w:hAnsi="Arial" w:cs="Arial"/>
        </w:rPr>
      </w:pPr>
    </w:p>
    <w:p w14:paraId="766525C5" w14:textId="77777777" w:rsidR="004E2730" w:rsidRPr="004E2730" w:rsidRDefault="004E2730" w:rsidP="004E2730">
      <w:pPr>
        <w:rPr>
          <w:rFonts w:ascii="Arial" w:hAnsi="Arial" w:cs="Arial"/>
        </w:rPr>
      </w:pPr>
    </w:p>
    <w:p w14:paraId="2166F20D" w14:textId="77777777" w:rsidR="004E2730" w:rsidRPr="004E2730" w:rsidRDefault="004E2730" w:rsidP="004E2730">
      <w:pPr>
        <w:rPr>
          <w:rFonts w:ascii="Arial" w:hAnsi="Arial" w:cs="Arial"/>
        </w:rPr>
      </w:pPr>
    </w:p>
    <w:p w14:paraId="05609D64" w14:textId="77777777" w:rsidR="004E2730" w:rsidRPr="004E2730" w:rsidRDefault="004E2730" w:rsidP="004E2730">
      <w:pPr>
        <w:rPr>
          <w:rFonts w:ascii="Arial" w:hAnsi="Arial" w:cs="Arial"/>
        </w:rPr>
      </w:pPr>
    </w:p>
    <w:p w14:paraId="6682AF70" w14:textId="77777777" w:rsidR="004E2730" w:rsidRPr="004E2730" w:rsidRDefault="004E2730" w:rsidP="004E2730">
      <w:pPr>
        <w:rPr>
          <w:rFonts w:ascii="Arial" w:hAnsi="Arial" w:cs="Arial"/>
        </w:rPr>
      </w:pPr>
    </w:p>
    <w:p w14:paraId="3E9138AD" w14:textId="77777777" w:rsidR="004E2730" w:rsidRPr="004E2730" w:rsidRDefault="004E2730" w:rsidP="004E2730">
      <w:pPr>
        <w:rPr>
          <w:rFonts w:ascii="Arial" w:hAnsi="Arial" w:cs="Arial"/>
        </w:rPr>
      </w:pPr>
    </w:p>
    <w:p w14:paraId="64380848" w14:textId="77777777" w:rsidR="004E2730" w:rsidRPr="004E2730" w:rsidRDefault="004E2730" w:rsidP="004E2730">
      <w:pPr>
        <w:rPr>
          <w:rFonts w:ascii="Arial" w:hAnsi="Arial" w:cs="Arial"/>
        </w:rPr>
      </w:pPr>
    </w:p>
    <w:p w14:paraId="54A29E47" w14:textId="77777777" w:rsidR="004E2730" w:rsidRPr="004E2730" w:rsidRDefault="004E2730" w:rsidP="004E2730">
      <w:pPr>
        <w:rPr>
          <w:rFonts w:ascii="Arial" w:hAnsi="Arial" w:cs="Arial"/>
        </w:rPr>
      </w:pPr>
    </w:p>
    <w:p w14:paraId="7D9EE7C0" w14:textId="77777777" w:rsidR="004E2730" w:rsidRPr="004E2730" w:rsidRDefault="004E2730" w:rsidP="004E2730">
      <w:pPr>
        <w:rPr>
          <w:rFonts w:ascii="Arial" w:hAnsi="Arial" w:cs="Arial"/>
        </w:rPr>
      </w:pPr>
    </w:p>
    <w:p w14:paraId="542DA869" w14:textId="77777777" w:rsidR="004E2730" w:rsidRPr="004E2730" w:rsidRDefault="004E2730" w:rsidP="004E2730">
      <w:pPr>
        <w:rPr>
          <w:rFonts w:ascii="Arial" w:hAnsi="Arial" w:cs="Arial"/>
        </w:rPr>
      </w:pPr>
    </w:p>
    <w:p w14:paraId="76A2A121" w14:textId="77777777" w:rsidR="004E2730" w:rsidRPr="004E2730" w:rsidRDefault="004E2730" w:rsidP="004E2730">
      <w:pPr>
        <w:tabs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0C58C9" w14:textId="77777777" w:rsidR="004E2730" w:rsidRPr="004E2730" w:rsidRDefault="004E2730" w:rsidP="004E2730">
      <w:pPr>
        <w:rPr>
          <w:rFonts w:ascii="Arial" w:hAnsi="Arial" w:cs="Arial"/>
        </w:rPr>
      </w:pPr>
    </w:p>
    <w:p w14:paraId="6CB70323" w14:textId="3D6CBAF3" w:rsidR="002439D2" w:rsidRPr="00E01484" w:rsidRDefault="002439D2" w:rsidP="004767E8">
      <w:pPr>
        <w:rPr>
          <w:rFonts w:ascii="Arial" w:hAnsi="Arial" w:cs="Arial"/>
          <w:sz w:val="22"/>
          <w:szCs w:val="22"/>
        </w:rPr>
      </w:pPr>
    </w:p>
    <w:p w14:paraId="44005A0A" w14:textId="77777777" w:rsidR="002439D2" w:rsidRDefault="002439D2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8B0314" w14:textId="77777777" w:rsidR="00AB2C71" w:rsidRPr="00E01484" w:rsidRDefault="00AB2C71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1484">
        <w:rPr>
          <w:rFonts w:ascii="Arial" w:hAnsi="Arial" w:cs="Arial"/>
          <w:b/>
          <w:bCs/>
          <w:sz w:val="22"/>
          <w:szCs w:val="22"/>
        </w:rPr>
        <w:t>Staff Application Form – Additional Personal Information</w:t>
      </w:r>
    </w:p>
    <w:p w14:paraId="5C02011D" w14:textId="77777777" w:rsidR="00AB2C71" w:rsidRPr="00E01484" w:rsidRDefault="00AB2C71" w:rsidP="00AB2C71">
      <w:pPr>
        <w:jc w:val="center"/>
        <w:rPr>
          <w:rFonts w:ascii="Arial" w:hAnsi="Arial" w:cs="Arial"/>
          <w:sz w:val="22"/>
          <w:szCs w:val="22"/>
        </w:rPr>
      </w:pPr>
    </w:p>
    <w:p w14:paraId="53F1901F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554"/>
      </w:tblGrid>
      <w:tr w:rsidR="00E01484" w:rsidRPr="009D1EEA" w14:paraId="378545A2" w14:textId="77777777" w:rsidTr="009D1EEA">
        <w:tc>
          <w:tcPr>
            <w:tcW w:w="8522" w:type="dxa"/>
            <w:gridSpan w:val="2"/>
          </w:tcPr>
          <w:p w14:paraId="7532E640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Post Applied For:</w:t>
            </w:r>
          </w:p>
          <w:p w14:paraId="3CB82228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032A93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484" w:rsidRPr="009D1EEA" w14:paraId="44EECD2A" w14:textId="77777777" w:rsidTr="009D1EEA">
        <w:tc>
          <w:tcPr>
            <w:tcW w:w="4968" w:type="dxa"/>
          </w:tcPr>
          <w:p w14:paraId="0ECD37FD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71E99A1B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4" w:type="dxa"/>
          </w:tcPr>
          <w:p w14:paraId="29C9FCAA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Initials:</w:t>
            </w:r>
          </w:p>
        </w:tc>
      </w:tr>
    </w:tbl>
    <w:p w14:paraId="1841A212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8F34FE7" w14:textId="77777777" w:rsidR="00AB2C71" w:rsidRPr="00E01484" w:rsidRDefault="00AB2C71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HEALTH</w:t>
      </w:r>
    </w:p>
    <w:p w14:paraId="194D0FB6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3C6074D6" w14:textId="77777777" w:rsidR="00AB2C71" w:rsidRPr="00E01484" w:rsidRDefault="00AB2C71" w:rsidP="00AB2C71">
      <w:pPr>
        <w:rPr>
          <w:rFonts w:ascii="Arial" w:hAnsi="Arial" w:cs="Arial"/>
          <w:i/>
          <w:iCs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Do you have any health problems that would impair your ability to carry out the post applied for? </w:t>
      </w:r>
      <w:r w:rsidR="002439D2">
        <w:rPr>
          <w:rFonts w:ascii="Arial" w:hAnsi="Arial" w:cs="Arial"/>
          <w:sz w:val="22"/>
          <w:szCs w:val="22"/>
        </w:rPr>
        <w:t>Yes/</w:t>
      </w:r>
      <w:r w:rsidRPr="00E01484">
        <w:rPr>
          <w:rFonts w:ascii="Arial" w:hAnsi="Arial" w:cs="Arial"/>
          <w:sz w:val="22"/>
          <w:szCs w:val="22"/>
        </w:rPr>
        <w:t>No</w:t>
      </w:r>
    </w:p>
    <w:p w14:paraId="5B6F06A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4D5F883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YES, please give brief details:</w:t>
      </w:r>
    </w:p>
    <w:p w14:paraId="64F890DF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EDAA962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A0DD6F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75BB414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4184B6A" w14:textId="77777777" w:rsidR="00E01484" w:rsidRPr="00E01484" w:rsidRDefault="00E01484" w:rsidP="00AB2C71">
      <w:pPr>
        <w:pStyle w:val="Heading1"/>
        <w:rPr>
          <w:sz w:val="22"/>
          <w:szCs w:val="22"/>
        </w:rPr>
      </w:pPr>
    </w:p>
    <w:p w14:paraId="63120DC7" w14:textId="463CE0C2" w:rsidR="00E01484" w:rsidRPr="00E01484" w:rsidRDefault="00E01484" w:rsidP="00E01484">
      <w:pP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replied positively and are successful you may</w:t>
      </w:r>
      <w:r w:rsidR="004767E8">
        <w:rPr>
          <w:rFonts w:ascii="Arial" w:hAnsi="Arial" w:cs="Arial"/>
          <w:sz w:val="22"/>
          <w:szCs w:val="22"/>
        </w:rPr>
        <w:t xml:space="preserve"> </w:t>
      </w:r>
      <w:r w:rsidRPr="00E01484">
        <w:rPr>
          <w:rFonts w:ascii="Arial" w:hAnsi="Arial" w:cs="Arial"/>
          <w:sz w:val="22"/>
          <w:szCs w:val="22"/>
        </w:rPr>
        <w:t>be required to provide a medical report from your GP and/or meet with the Church’s Occupational Health Adviser.</w:t>
      </w:r>
    </w:p>
    <w:p w14:paraId="46A77744" w14:textId="77777777" w:rsidR="00E01484" w:rsidRDefault="00E01484" w:rsidP="00E01484">
      <w:pPr>
        <w:rPr>
          <w:rFonts w:ascii="Arial" w:hAnsi="Arial" w:cs="Arial"/>
          <w:sz w:val="22"/>
          <w:szCs w:val="22"/>
        </w:rPr>
      </w:pPr>
    </w:p>
    <w:p w14:paraId="21973BBB" w14:textId="77777777" w:rsidR="002439D2" w:rsidRDefault="002439D2" w:rsidP="00E01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successful, the appointment would be subject to child protection screening by Disclosure Scotland. Is there anything in connection with this</w:t>
      </w:r>
      <w:r w:rsidR="00720B18">
        <w:rPr>
          <w:rFonts w:ascii="Arial" w:hAnsi="Arial" w:cs="Arial"/>
          <w:sz w:val="22"/>
          <w:szCs w:val="22"/>
        </w:rPr>
        <w:t xml:space="preserve"> which you would like to let us know about now? Yes/No</w:t>
      </w:r>
    </w:p>
    <w:p w14:paraId="41DB281C" w14:textId="77777777" w:rsidR="00720B18" w:rsidRPr="00E01484" w:rsidRDefault="00720B18" w:rsidP="00E01484">
      <w:pPr>
        <w:rPr>
          <w:rFonts w:ascii="Arial" w:hAnsi="Arial" w:cs="Arial"/>
          <w:sz w:val="22"/>
          <w:szCs w:val="22"/>
        </w:rPr>
      </w:pPr>
    </w:p>
    <w:p w14:paraId="0F9E9656" w14:textId="77777777" w:rsidR="00AB2C71" w:rsidRPr="00E01484" w:rsidRDefault="00E01484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D</w:t>
      </w:r>
      <w:r w:rsidR="00AB2C71" w:rsidRPr="00E01484">
        <w:rPr>
          <w:sz w:val="22"/>
          <w:szCs w:val="22"/>
        </w:rPr>
        <w:t>ISABILITY AND REASONABLE ADJUSTMENTS</w:t>
      </w:r>
    </w:p>
    <w:p w14:paraId="51FA24C0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</w:p>
    <w:p w14:paraId="0460CCD8" w14:textId="77777777" w:rsidR="00AB2C71" w:rsidRPr="00E01484" w:rsidRDefault="00AB2C71" w:rsidP="00E0148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01484">
        <w:rPr>
          <w:rFonts w:ascii="Arial" w:hAnsi="Arial" w:cs="Arial"/>
          <w:sz w:val="22"/>
          <w:szCs w:val="22"/>
        </w:rPr>
        <w:t>In order to</w:t>
      </w:r>
      <w:proofErr w:type="gramEnd"/>
      <w:r w:rsidRPr="00E01484">
        <w:rPr>
          <w:rFonts w:ascii="Arial" w:hAnsi="Arial" w:cs="Arial"/>
          <w:sz w:val="22"/>
          <w:szCs w:val="22"/>
        </w:rPr>
        <w:t xml:space="preserve"> allow us to ensure that you have all the facilities necessary to allow you to participate fully in the interview, please let us know of any needs below</w:t>
      </w:r>
    </w:p>
    <w:p w14:paraId="109F2DF3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45B26E96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for interview:</w:t>
      </w:r>
    </w:p>
    <w:p w14:paraId="694949E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BA43154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052F45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52F3360B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were to be successful in the application, please let us know about any adjustments you think you would need to carry out the duties of the post:</w:t>
      </w:r>
    </w:p>
    <w:p w14:paraId="576D24E1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112CA043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in the post:</w:t>
      </w:r>
    </w:p>
    <w:p w14:paraId="780CD99E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0573D8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39D93F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2500D12" w14:textId="77777777" w:rsidR="003A55DC" w:rsidRPr="00E01484" w:rsidRDefault="003A55DC" w:rsidP="00AB2C71">
      <w:pPr>
        <w:jc w:val="both"/>
        <w:rPr>
          <w:rFonts w:ascii="Arial" w:hAnsi="Arial" w:cs="Arial"/>
          <w:sz w:val="22"/>
          <w:szCs w:val="22"/>
        </w:rPr>
      </w:pPr>
    </w:p>
    <w:sectPr w:rsidR="003A55DC" w:rsidRPr="00E01484" w:rsidSect="004D4658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F3B1" w14:textId="77777777" w:rsidR="00390CB3" w:rsidRDefault="00390CB3">
      <w:r>
        <w:separator/>
      </w:r>
    </w:p>
  </w:endnote>
  <w:endnote w:type="continuationSeparator" w:id="0">
    <w:p w14:paraId="03258ABC" w14:textId="77777777" w:rsidR="00390CB3" w:rsidRDefault="0039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dmed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45818182"/>
      <w:docPartObj>
        <w:docPartGallery w:val="Page Numbers (Bottom of Page)"/>
        <w:docPartUnique/>
      </w:docPartObj>
    </w:sdtPr>
    <w:sdtContent>
      <w:p w14:paraId="4EA253AF" w14:textId="77777777" w:rsidR="00AD1AD9" w:rsidRDefault="00AD1AD9" w:rsidP="001E7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714DF8" w14:textId="77777777" w:rsidR="00AD1AD9" w:rsidRDefault="00AD1AD9" w:rsidP="00AD1A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422786"/>
      <w:docPartObj>
        <w:docPartGallery w:val="Page Numbers (Bottom of Page)"/>
        <w:docPartUnique/>
      </w:docPartObj>
    </w:sdtPr>
    <w:sdtContent>
      <w:p w14:paraId="3FBBA190" w14:textId="77777777" w:rsidR="00AD1AD9" w:rsidRDefault="00AD1AD9" w:rsidP="001E7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31F498" w14:textId="77777777" w:rsidR="005C65AE" w:rsidRDefault="00AD1AD9" w:rsidP="00AD1AD9">
    <w:pPr>
      <w:pStyle w:val="Footer"/>
      <w:ind w:right="360"/>
    </w:pPr>
    <w:r>
      <w:rPr>
        <w:rFonts w:ascii="Agendmed" w:hAnsi="Agendmed"/>
        <w:sz w:val="18"/>
        <w:szCs w:val="18"/>
      </w:rPr>
      <w:t xml:space="preserve">Barclay Viewforth Church </w:t>
    </w:r>
    <w:r w:rsidR="004D4658" w:rsidRPr="00400690">
      <w:rPr>
        <w:rFonts w:ascii="Agendmed" w:hAnsi="Agendmed"/>
        <w:sz w:val="18"/>
        <w:szCs w:val="18"/>
      </w:rPr>
      <w:t>Registered</w:t>
    </w:r>
    <w:r w:rsidR="005C65AE" w:rsidRPr="00400690">
      <w:rPr>
        <w:rFonts w:ascii="Agendmed" w:hAnsi="Agendmed"/>
        <w:sz w:val="18"/>
        <w:szCs w:val="18"/>
      </w:rPr>
      <w:t xml:space="preserve"> charity </w:t>
    </w:r>
    <w:r>
      <w:rPr>
        <w:rFonts w:ascii="Agendmed" w:hAnsi="Agendmed"/>
        <w:sz w:val="18"/>
        <w:szCs w:val="18"/>
      </w:rPr>
      <w:t>SC014757</w:t>
    </w:r>
    <w:r w:rsidR="005C65AE">
      <w:rPr>
        <w:rFonts w:ascii="Agendmed" w:hAnsi="Agendmed"/>
      </w:rPr>
      <w:t xml:space="preserve">                                   </w:t>
    </w:r>
    <w:r w:rsidR="00400690">
      <w:t xml:space="preserve">             </w:t>
    </w:r>
    <w:r w:rsidR="005C65AE" w:rsidRPr="00400690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4B05" w14:textId="77777777" w:rsidR="00390CB3" w:rsidRDefault="00390CB3">
      <w:r>
        <w:separator/>
      </w:r>
    </w:p>
  </w:footnote>
  <w:footnote w:type="continuationSeparator" w:id="0">
    <w:p w14:paraId="587ABA1F" w14:textId="77777777" w:rsidR="00390CB3" w:rsidRDefault="00390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7E"/>
    <w:rsid w:val="000203B6"/>
    <w:rsid w:val="0006435A"/>
    <w:rsid w:val="0008223B"/>
    <w:rsid w:val="000B519A"/>
    <w:rsid w:val="000D0F9B"/>
    <w:rsid w:val="000D4B70"/>
    <w:rsid w:val="000D652C"/>
    <w:rsid w:val="000F0250"/>
    <w:rsid w:val="00124DD1"/>
    <w:rsid w:val="00127978"/>
    <w:rsid w:val="001B17CE"/>
    <w:rsid w:val="001E39CF"/>
    <w:rsid w:val="00226856"/>
    <w:rsid w:val="002439D2"/>
    <w:rsid w:val="00273E93"/>
    <w:rsid w:val="00283FF8"/>
    <w:rsid w:val="00286422"/>
    <w:rsid w:val="0031390C"/>
    <w:rsid w:val="003221D1"/>
    <w:rsid w:val="0033048C"/>
    <w:rsid w:val="00373BBC"/>
    <w:rsid w:val="003815C6"/>
    <w:rsid w:val="00390CB3"/>
    <w:rsid w:val="003A55DC"/>
    <w:rsid w:val="003B62F3"/>
    <w:rsid w:val="003C6E19"/>
    <w:rsid w:val="003D682A"/>
    <w:rsid w:val="003E30B3"/>
    <w:rsid w:val="003E453C"/>
    <w:rsid w:val="00400690"/>
    <w:rsid w:val="004239C7"/>
    <w:rsid w:val="004465CD"/>
    <w:rsid w:val="00454451"/>
    <w:rsid w:val="00473EB0"/>
    <w:rsid w:val="004767E8"/>
    <w:rsid w:val="0048710F"/>
    <w:rsid w:val="004C1250"/>
    <w:rsid w:val="004D1D8E"/>
    <w:rsid w:val="004D4658"/>
    <w:rsid w:val="004D7B08"/>
    <w:rsid w:val="004E2730"/>
    <w:rsid w:val="004E68E5"/>
    <w:rsid w:val="004F618F"/>
    <w:rsid w:val="00555E1E"/>
    <w:rsid w:val="005C65AE"/>
    <w:rsid w:val="00662A8C"/>
    <w:rsid w:val="006C5911"/>
    <w:rsid w:val="006F2239"/>
    <w:rsid w:val="006F3C6F"/>
    <w:rsid w:val="00702704"/>
    <w:rsid w:val="0071791F"/>
    <w:rsid w:val="00720B18"/>
    <w:rsid w:val="00735B30"/>
    <w:rsid w:val="007372DD"/>
    <w:rsid w:val="007B64F5"/>
    <w:rsid w:val="007D3636"/>
    <w:rsid w:val="007E206B"/>
    <w:rsid w:val="007F5B6A"/>
    <w:rsid w:val="008B2BDE"/>
    <w:rsid w:val="008E33A6"/>
    <w:rsid w:val="00912CA5"/>
    <w:rsid w:val="00954E56"/>
    <w:rsid w:val="009624F5"/>
    <w:rsid w:val="00982347"/>
    <w:rsid w:val="00992495"/>
    <w:rsid w:val="00996360"/>
    <w:rsid w:val="009A3C33"/>
    <w:rsid w:val="009C5CFB"/>
    <w:rsid w:val="009D1EEA"/>
    <w:rsid w:val="00A20C94"/>
    <w:rsid w:val="00A2760A"/>
    <w:rsid w:val="00A31C85"/>
    <w:rsid w:val="00A36E7E"/>
    <w:rsid w:val="00A724E2"/>
    <w:rsid w:val="00A833EF"/>
    <w:rsid w:val="00A92B56"/>
    <w:rsid w:val="00AB2C71"/>
    <w:rsid w:val="00AC7EBE"/>
    <w:rsid w:val="00AD1AD9"/>
    <w:rsid w:val="00AF579B"/>
    <w:rsid w:val="00B16159"/>
    <w:rsid w:val="00B24A21"/>
    <w:rsid w:val="00BA0B25"/>
    <w:rsid w:val="00BB01A5"/>
    <w:rsid w:val="00C116D6"/>
    <w:rsid w:val="00C765DD"/>
    <w:rsid w:val="00C80EA3"/>
    <w:rsid w:val="00CF2BCD"/>
    <w:rsid w:val="00CF59A8"/>
    <w:rsid w:val="00D057FB"/>
    <w:rsid w:val="00D1184B"/>
    <w:rsid w:val="00D16335"/>
    <w:rsid w:val="00D968B1"/>
    <w:rsid w:val="00DD7295"/>
    <w:rsid w:val="00DE71DE"/>
    <w:rsid w:val="00E01484"/>
    <w:rsid w:val="00E4492D"/>
    <w:rsid w:val="00E4611D"/>
    <w:rsid w:val="00E515E6"/>
    <w:rsid w:val="00E515EA"/>
    <w:rsid w:val="00E56F93"/>
    <w:rsid w:val="00E6740F"/>
    <w:rsid w:val="00E77A62"/>
    <w:rsid w:val="00E80FCE"/>
    <w:rsid w:val="00E9428F"/>
    <w:rsid w:val="00EA6B1D"/>
    <w:rsid w:val="00EB4373"/>
    <w:rsid w:val="00ED6E55"/>
    <w:rsid w:val="00EF31EA"/>
    <w:rsid w:val="00EF774D"/>
    <w:rsid w:val="00F306E3"/>
    <w:rsid w:val="00F37255"/>
    <w:rsid w:val="00F57D59"/>
    <w:rsid w:val="00F8026A"/>
    <w:rsid w:val="00F84AE7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09CFD"/>
  <w15:chartTrackingRefBased/>
  <w15:docId w15:val="{0F272641-7AB8-4D09-9CF9-57229E7A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B2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FF8"/>
    <w:pPr>
      <w:keepNext/>
      <w:jc w:val="center"/>
      <w:outlineLvl w:val="1"/>
    </w:pPr>
    <w:rPr>
      <w:b/>
      <w:bCs/>
      <w:color w:va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3FF8"/>
    <w:pPr>
      <w:tabs>
        <w:tab w:val="center" w:pos="4153"/>
        <w:tab w:val="right" w:pos="8306"/>
      </w:tabs>
    </w:pPr>
    <w:rPr>
      <w:sz w:val="18"/>
      <w:szCs w:val="18"/>
      <w:lang w:eastAsia="en-US"/>
    </w:rPr>
  </w:style>
  <w:style w:type="paragraph" w:styleId="BodyText">
    <w:name w:val="Body Text"/>
    <w:basedOn w:val="Normal"/>
    <w:rsid w:val="00283FF8"/>
    <w:pPr>
      <w:jc w:val="both"/>
    </w:pPr>
    <w:rPr>
      <w:rFonts w:ascii="Arial" w:hAnsi="Arial" w:cs="Arial"/>
      <w:lang w:eastAsia="en-US"/>
    </w:rPr>
  </w:style>
  <w:style w:type="character" w:styleId="Hyperlink">
    <w:name w:val="Hyperlink"/>
    <w:rsid w:val="003A55DC"/>
    <w:rPr>
      <w:color w:val="0000FF"/>
      <w:u w:val="single"/>
    </w:rPr>
  </w:style>
  <w:style w:type="paragraph" w:styleId="Footer">
    <w:name w:val="footer"/>
    <w:basedOn w:val="Normal"/>
    <w:rsid w:val="006F2239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982347"/>
    <w:rPr>
      <w:color w:val="800080"/>
      <w:u w:val="single"/>
    </w:rPr>
  </w:style>
  <w:style w:type="character" w:customStyle="1" w:styleId="HeaderChar">
    <w:name w:val="Header Char"/>
    <w:link w:val="Header"/>
    <w:rsid w:val="009A3C33"/>
    <w:rPr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06435A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AD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0a62-1c56-436d-94d6-213ae7ecfeec"/>
    <lcf76f155ced4ddcb4097134ff3c332f xmlns="a469a8a0-973c-42ef-9ca4-a8ff28ed9a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916EB23F3A4A96636897581ADDAE" ma:contentTypeVersion="13" ma:contentTypeDescription="Create a new document." ma:contentTypeScope="" ma:versionID="124fba704b2ff5cc6bef80d8924b5210">
  <xsd:schema xmlns:xsd="http://www.w3.org/2001/XMLSchema" xmlns:xs="http://www.w3.org/2001/XMLSchema" xmlns:p="http://schemas.microsoft.com/office/2006/metadata/properties" xmlns:ns2="a469a8a0-973c-42ef-9ca4-a8ff28ed9af5" xmlns:ns3="7b1c0a62-1c56-436d-94d6-213ae7ecfeec" targetNamespace="http://schemas.microsoft.com/office/2006/metadata/properties" ma:root="true" ma:fieldsID="a04153e8fa36a458be8e4df5545cb406" ns2:_="" ns3:_="">
    <xsd:import namespace="a469a8a0-973c-42ef-9ca4-a8ff28ed9af5"/>
    <xsd:import namespace="7b1c0a62-1c56-436d-94d6-213ae7ecf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a8a0-973c-42ef-9ca4-a8ff28ed9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5157a6-21ce-475f-832e-0f5e674ec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0a62-1c56-436d-94d6-213ae7ecf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b43628-f93a-4ce1-a464-cb02e78c6862}" ma:internalName="TaxCatchAll" ma:showField="CatchAllData" ma:web="7b1c0a62-1c56-436d-94d6-213ae7ecf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4FA60-4A6D-497C-9DB9-35C7870355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D3A3EF-B361-4FA3-B058-4CBA256C1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22921-6C2E-4C83-88DF-09164E1D8440}">
  <ds:schemaRefs>
    <ds:schemaRef ds:uri="http://schemas.microsoft.com/office/2006/metadata/properties"/>
    <ds:schemaRef ds:uri="http://schemas.microsoft.com/office/infopath/2007/PartnerControls"/>
    <ds:schemaRef ds:uri="7b1c0a62-1c56-436d-94d6-213ae7ecfeec"/>
    <ds:schemaRef ds:uri="a469a8a0-973c-42ef-9ca4-a8ff28ed9af5"/>
  </ds:schemaRefs>
</ds:datastoreItem>
</file>

<file path=customXml/itemProps4.xml><?xml version="1.0" encoding="utf-8"?>
<ds:datastoreItem xmlns:ds="http://schemas.openxmlformats.org/officeDocument/2006/customXml" ds:itemID="{A811D412-D357-4081-B0C2-6BDE79CFA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9a8a0-973c-42ef-9ca4-a8ff28ed9af5"/>
    <ds:schemaRef ds:uri="7b1c0a62-1c56-436d-94d6-213ae7ecf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– in colour</vt:lpstr>
    </vt:vector>
  </TitlesOfParts>
  <Company>University of Edinburgh</Company>
  <LinksUpToDate>false</LinksUpToDate>
  <CharactersWithSpaces>3747</CharactersWithSpaces>
  <SharedDoc>false</SharedDoc>
  <HLinks>
    <vt:vector size="6" baseType="variant"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mailto:miranda@psandgs.org.uk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– in colour</dc:title>
  <dc:subject/>
  <dc:creator>STEWART</dc:creator>
  <cp:keywords/>
  <cp:lastModifiedBy>David Clarkson</cp:lastModifiedBy>
  <cp:revision>3</cp:revision>
  <cp:lastPrinted>2015-05-01T13:43:00Z</cp:lastPrinted>
  <dcterms:created xsi:type="dcterms:W3CDTF">2025-03-23T15:39:00Z</dcterms:created>
  <dcterms:modified xsi:type="dcterms:W3CDTF">2025-09-16T10:26:00Z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 User</vt:lpwstr>
  </property>
  <property fmtid="{D5CDD505-2E9C-101B-9397-08002B2CF9AE}" pid="3" name="Order">
    <vt:lpwstr>852000.000000000</vt:lpwstr>
  </property>
  <property fmtid="{D5CDD505-2E9C-101B-9397-08002B2CF9AE}" pid="4" name="display_urn:schemas-microsoft-com:office:office#Author">
    <vt:lpwstr>Office User</vt:lpwstr>
  </property>
  <property fmtid="{D5CDD505-2E9C-101B-9397-08002B2CF9AE}" pid="5" name="MediaServiceImageTags">
    <vt:lpwstr/>
  </property>
</Properties>
</file>