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80BC" w14:textId="77777777" w:rsidR="00A92B8B" w:rsidRDefault="00A92B8B" w:rsidP="002227C5">
      <w:pPr>
        <w:jc w:val="center"/>
        <w:rPr>
          <w:b/>
        </w:rPr>
      </w:pPr>
    </w:p>
    <w:p w14:paraId="46BE8802" w14:textId="77777777" w:rsidR="002227C5" w:rsidRDefault="002227C5" w:rsidP="00E15E87">
      <w:pPr>
        <w:ind w:hanging="284"/>
        <w:jc w:val="center"/>
        <w:rPr>
          <w:b/>
        </w:rPr>
      </w:pPr>
      <w:r>
        <w:rPr>
          <w:b/>
        </w:rPr>
        <w:t>GARVALD EDINBURGH</w:t>
      </w:r>
    </w:p>
    <w:p w14:paraId="16749B28" w14:textId="77777777" w:rsidR="002227C5" w:rsidRDefault="002227C5" w:rsidP="002227C5">
      <w:pPr>
        <w:rPr>
          <w:b/>
        </w:rPr>
      </w:pPr>
    </w:p>
    <w:p w14:paraId="12710CA0" w14:textId="77777777" w:rsidR="002227C5" w:rsidRPr="00362B50" w:rsidRDefault="005A5BBE" w:rsidP="002227C5">
      <w:pPr>
        <w:jc w:val="right"/>
      </w:pPr>
      <w:proofErr w:type="spellStart"/>
      <w:r>
        <w:t>Ref:</w:t>
      </w:r>
      <w:r w:rsidR="00B3086C">
        <w:t>Rel</w:t>
      </w:r>
      <w:proofErr w:type="spellEnd"/>
      <w:r>
        <w:t xml:space="preserve"> </w:t>
      </w:r>
      <w:r w:rsidR="00A44161">
        <w:t xml:space="preserve">    </w:t>
      </w:r>
    </w:p>
    <w:p w14:paraId="15FE075B" w14:textId="77777777" w:rsidR="002227C5" w:rsidRDefault="002227C5" w:rsidP="002227C5">
      <w:pPr>
        <w:rPr>
          <w:b/>
        </w:rPr>
      </w:pPr>
    </w:p>
    <w:p w14:paraId="4D6CEE7F" w14:textId="77777777" w:rsidR="002227C5" w:rsidRDefault="002227C5" w:rsidP="002227C5">
      <w:pPr>
        <w:jc w:val="center"/>
        <w:rPr>
          <w:b/>
          <w:u w:val="single"/>
        </w:rPr>
      </w:pPr>
    </w:p>
    <w:p w14:paraId="67066011" w14:textId="77777777" w:rsidR="002227C5" w:rsidRPr="00362B50" w:rsidRDefault="002227C5" w:rsidP="002227C5">
      <w:pPr>
        <w:jc w:val="center"/>
        <w:rPr>
          <w:b/>
          <w:u w:val="single"/>
        </w:rPr>
      </w:pPr>
      <w:r w:rsidRPr="00362B50">
        <w:rPr>
          <w:b/>
          <w:u w:val="single"/>
        </w:rPr>
        <w:t>PERSONAL DETAILS</w:t>
      </w:r>
    </w:p>
    <w:p w14:paraId="7AA05586" w14:textId="77777777" w:rsidR="002227C5" w:rsidRDefault="002227C5" w:rsidP="002227C5">
      <w:pPr>
        <w:jc w:val="center"/>
        <w:rPr>
          <w:b/>
        </w:rPr>
      </w:pPr>
    </w:p>
    <w:p w14:paraId="73FDDE5A" w14:textId="77777777" w:rsidR="002227C5" w:rsidRDefault="002227C5" w:rsidP="002227C5">
      <w:pPr>
        <w:jc w:val="center"/>
        <w:rPr>
          <w:b/>
        </w:rPr>
      </w:pPr>
    </w:p>
    <w:p w14:paraId="6D481974" w14:textId="77777777" w:rsidR="002227C5" w:rsidRDefault="002227C5" w:rsidP="002227C5">
      <w:r>
        <w:t>SURNAME:</w:t>
      </w:r>
      <w:r>
        <w:tab/>
      </w:r>
      <w:r>
        <w:tab/>
        <w:t>______________________________________________</w:t>
      </w:r>
    </w:p>
    <w:p w14:paraId="0205739A" w14:textId="77777777" w:rsidR="002227C5" w:rsidRDefault="002227C5" w:rsidP="002227C5"/>
    <w:p w14:paraId="2630832F" w14:textId="77777777" w:rsidR="002227C5" w:rsidRDefault="002227C5" w:rsidP="002227C5">
      <w:r>
        <w:t>OTHER NAMES:</w:t>
      </w:r>
      <w:r>
        <w:tab/>
        <w:t>______________________________________________</w:t>
      </w:r>
    </w:p>
    <w:p w14:paraId="2E256A4F" w14:textId="77777777" w:rsidR="002227C5" w:rsidRDefault="002227C5" w:rsidP="002227C5"/>
    <w:p w14:paraId="6C6C2712" w14:textId="77777777" w:rsidR="002227C5" w:rsidRDefault="002227C5" w:rsidP="002227C5">
      <w:r>
        <w:t>ADDRESS:</w:t>
      </w:r>
      <w:r>
        <w:tab/>
      </w:r>
      <w:r>
        <w:tab/>
        <w:t>______________________________________________</w:t>
      </w:r>
    </w:p>
    <w:p w14:paraId="0C23DD98" w14:textId="77777777" w:rsidR="002227C5" w:rsidRDefault="002227C5" w:rsidP="002227C5"/>
    <w:p w14:paraId="56F8D407" w14:textId="77777777" w:rsidR="002227C5" w:rsidRDefault="002227C5" w:rsidP="002227C5">
      <w:r>
        <w:tab/>
      </w:r>
      <w:r>
        <w:tab/>
      </w:r>
      <w:r>
        <w:tab/>
        <w:t>______________________________________________</w:t>
      </w:r>
    </w:p>
    <w:p w14:paraId="22EAF925" w14:textId="77777777" w:rsidR="002227C5" w:rsidRDefault="002227C5" w:rsidP="002227C5"/>
    <w:p w14:paraId="2B64C9CC" w14:textId="77777777" w:rsidR="002227C5" w:rsidRDefault="002227C5" w:rsidP="002227C5">
      <w:r>
        <w:tab/>
      </w:r>
      <w:r>
        <w:tab/>
      </w:r>
      <w:r>
        <w:tab/>
        <w:t>____________________Post Code: ________________</w:t>
      </w:r>
    </w:p>
    <w:p w14:paraId="549E6A47" w14:textId="77777777" w:rsidR="002227C5" w:rsidRDefault="002227C5" w:rsidP="002227C5"/>
    <w:p w14:paraId="5C601775" w14:textId="77777777" w:rsidR="002227C5" w:rsidRDefault="002227C5" w:rsidP="002227C5"/>
    <w:p w14:paraId="6D70D265" w14:textId="77777777" w:rsidR="002227C5" w:rsidRDefault="002227C5" w:rsidP="002227C5">
      <w:r>
        <w:t>TELEPHONE:</w:t>
      </w:r>
      <w:r>
        <w:tab/>
        <w:t>______________________________________________</w:t>
      </w:r>
    </w:p>
    <w:p w14:paraId="1C44664D" w14:textId="77777777" w:rsidR="002227C5" w:rsidRDefault="002227C5" w:rsidP="002227C5"/>
    <w:p w14:paraId="07156A53" w14:textId="77777777" w:rsidR="002227C5" w:rsidRDefault="002227C5" w:rsidP="002227C5"/>
    <w:p w14:paraId="5B9C972A" w14:textId="77777777" w:rsidR="002227C5" w:rsidRDefault="002227C5" w:rsidP="002227C5">
      <w:r>
        <w:t>EMAIL:</w:t>
      </w:r>
      <w:r>
        <w:tab/>
      </w:r>
      <w:r>
        <w:tab/>
        <w:t>______________________________________________</w:t>
      </w:r>
    </w:p>
    <w:p w14:paraId="21601C1F" w14:textId="77777777" w:rsidR="002227C5" w:rsidRDefault="002227C5" w:rsidP="002227C5"/>
    <w:p w14:paraId="7F23A062" w14:textId="77777777" w:rsidR="002227C5" w:rsidRDefault="002227C5" w:rsidP="002227C5"/>
    <w:p w14:paraId="14CCC89D" w14:textId="77777777" w:rsidR="002227C5" w:rsidRDefault="002227C5" w:rsidP="002227C5">
      <w:r>
        <w:t>NI No:</w:t>
      </w:r>
      <w:r>
        <w:tab/>
      </w:r>
      <w:r>
        <w:tab/>
      </w:r>
      <w:r>
        <w:tab/>
        <w:t>______________________________________________</w:t>
      </w:r>
    </w:p>
    <w:p w14:paraId="0F38F000" w14:textId="77777777" w:rsidR="002227C5" w:rsidRDefault="002227C5" w:rsidP="002227C5"/>
    <w:p w14:paraId="165BF5FC" w14:textId="77777777" w:rsidR="002227C5" w:rsidRDefault="002227C5" w:rsidP="002227C5"/>
    <w:p w14:paraId="60F8910C" w14:textId="77777777" w:rsidR="002227C5" w:rsidRDefault="002227C5" w:rsidP="002227C5">
      <w:r>
        <w:t>NATIONALITY:</w:t>
      </w:r>
      <w:r>
        <w:tab/>
        <w:t>______________________________________________</w:t>
      </w:r>
    </w:p>
    <w:p w14:paraId="3AE164A8" w14:textId="77777777" w:rsidR="002227C5" w:rsidRDefault="002227C5" w:rsidP="002227C5"/>
    <w:p w14:paraId="73DF5F10" w14:textId="77777777" w:rsidR="002227C5" w:rsidRDefault="002227C5" w:rsidP="002227C5"/>
    <w:p w14:paraId="5B4EE771" w14:textId="77777777" w:rsidR="002227C5" w:rsidRDefault="002227C5" w:rsidP="002227C5"/>
    <w:p w14:paraId="7D11B2FD" w14:textId="77777777" w:rsidR="002227C5" w:rsidRDefault="002227C5" w:rsidP="002227C5">
      <w:r>
        <w:t>SIGNATURE:</w:t>
      </w:r>
      <w:r>
        <w:tab/>
        <w:t>______________________________________________</w:t>
      </w:r>
    </w:p>
    <w:p w14:paraId="2B0C850E" w14:textId="77777777" w:rsidR="002227C5" w:rsidRDefault="002227C5" w:rsidP="002227C5"/>
    <w:p w14:paraId="1A59285B" w14:textId="77777777" w:rsidR="002227C5" w:rsidRDefault="002227C5" w:rsidP="002227C5"/>
    <w:p w14:paraId="696DDC5C" w14:textId="77777777" w:rsidR="002227C5" w:rsidRDefault="002227C5" w:rsidP="002227C5">
      <w:r>
        <w:t>DATE:</w:t>
      </w:r>
      <w:r>
        <w:tab/>
      </w:r>
      <w:r>
        <w:tab/>
      </w:r>
      <w:r>
        <w:tab/>
        <w:t>______________________________________________</w:t>
      </w:r>
    </w:p>
    <w:p w14:paraId="36ABA331" w14:textId="77777777" w:rsidR="002227C5" w:rsidRDefault="002227C5" w:rsidP="002227C5"/>
    <w:p w14:paraId="71A06C9C" w14:textId="77777777" w:rsidR="002227C5" w:rsidRDefault="002227C5" w:rsidP="002227C5"/>
    <w:p w14:paraId="32738666" w14:textId="77777777" w:rsidR="002227C5" w:rsidRDefault="002227C5" w:rsidP="002227C5"/>
    <w:p w14:paraId="14F7B5EC" w14:textId="77777777" w:rsidR="002227C5" w:rsidRDefault="002227C5" w:rsidP="002227C5"/>
    <w:p w14:paraId="7E0AE16B" w14:textId="77777777" w:rsidR="002227C5" w:rsidRDefault="0074303B" w:rsidP="002227C5">
      <w:r>
        <w:t>Please</w:t>
      </w:r>
      <w:r w:rsidR="002921FF">
        <w:t xml:space="preserve"> email</w:t>
      </w:r>
      <w:r>
        <w:t xml:space="preserve"> your completed form to:</w:t>
      </w:r>
    </w:p>
    <w:p w14:paraId="0276B90A" w14:textId="77777777" w:rsidR="002921FF" w:rsidRDefault="002921FF" w:rsidP="002227C5"/>
    <w:p w14:paraId="1FA56F27" w14:textId="77777777" w:rsidR="002921FF" w:rsidRDefault="00C800D0" w:rsidP="002227C5">
      <w:hyperlink r:id="rId10" w:history="1">
        <w:r w:rsidRPr="004623F2">
          <w:rPr>
            <w:rStyle w:val="Hyperlink"/>
          </w:rPr>
          <w:t>admin@garvaldedinburgh.org.uk</w:t>
        </w:r>
      </w:hyperlink>
    </w:p>
    <w:p w14:paraId="28A5FFB1" w14:textId="77777777" w:rsidR="002921FF" w:rsidRDefault="002921FF" w:rsidP="002227C5"/>
    <w:p w14:paraId="034EEF96" w14:textId="77777777" w:rsidR="002921FF" w:rsidRDefault="002921FF" w:rsidP="002227C5">
      <w:r w:rsidRPr="002921FF">
        <w:t>Or post to:</w:t>
      </w:r>
    </w:p>
    <w:p w14:paraId="5AC4A6F0" w14:textId="77777777" w:rsidR="003B02F7" w:rsidRPr="002921FF" w:rsidRDefault="003B02F7" w:rsidP="002227C5"/>
    <w:p w14:paraId="064A0F82" w14:textId="1B93AE9D" w:rsidR="002921FF" w:rsidRDefault="003B02F7" w:rsidP="002227C5">
      <w:pPr>
        <w:rPr>
          <w:b/>
        </w:rPr>
      </w:pPr>
      <w:r>
        <w:rPr>
          <w:b/>
        </w:rPr>
        <w:t>Garvald Edinburgh</w:t>
      </w:r>
    </w:p>
    <w:p w14:paraId="2F1C337E" w14:textId="77777777" w:rsidR="003B02F7" w:rsidRPr="003B02F7" w:rsidRDefault="003B02F7" w:rsidP="003B02F7">
      <w:pPr>
        <w:rPr>
          <w:b/>
        </w:rPr>
      </w:pPr>
      <w:r w:rsidRPr="003B02F7">
        <w:rPr>
          <w:b/>
        </w:rPr>
        <w:t xml:space="preserve">Phoenix Centre </w:t>
      </w:r>
    </w:p>
    <w:p w14:paraId="47A5F662" w14:textId="77777777" w:rsidR="003B02F7" w:rsidRDefault="003B02F7" w:rsidP="003B02F7">
      <w:pPr>
        <w:rPr>
          <w:b/>
        </w:rPr>
      </w:pPr>
      <w:r w:rsidRPr="003B02F7">
        <w:rPr>
          <w:b/>
        </w:rPr>
        <w:t>1 Harrison Place</w:t>
      </w:r>
    </w:p>
    <w:p w14:paraId="4ACD443F" w14:textId="77777777" w:rsidR="003B02F7" w:rsidRDefault="003B02F7" w:rsidP="003B02F7">
      <w:pPr>
        <w:rPr>
          <w:b/>
        </w:rPr>
      </w:pPr>
      <w:r w:rsidRPr="003B02F7">
        <w:rPr>
          <w:b/>
        </w:rPr>
        <w:t xml:space="preserve">Edinburgh </w:t>
      </w:r>
    </w:p>
    <w:p w14:paraId="67F03041" w14:textId="5ADF7D0D" w:rsidR="003B02F7" w:rsidRPr="003B02F7" w:rsidRDefault="003B02F7" w:rsidP="003B02F7">
      <w:pPr>
        <w:rPr>
          <w:b/>
        </w:rPr>
      </w:pPr>
      <w:r w:rsidRPr="003B02F7">
        <w:rPr>
          <w:b/>
        </w:rPr>
        <w:t>EH11 1SF</w:t>
      </w:r>
    </w:p>
    <w:p w14:paraId="7139CBB6" w14:textId="77777777" w:rsidR="002227C5" w:rsidRDefault="002227C5" w:rsidP="002227C5">
      <w:pPr>
        <w:rPr>
          <w:b/>
        </w:rPr>
      </w:pPr>
    </w:p>
    <w:p w14:paraId="5148F7FC" w14:textId="77777777" w:rsidR="002227C5" w:rsidRDefault="002227C5" w:rsidP="002227C5">
      <w:pPr>
        <w:rPr>
          <w:b/>
        </w:rPr>
      </w:pPr>
    </w:p>
    <w:p w14:paraId="775E4F17" w14:textId="77777777" w:rsidR="002227C5" w:rsidRDefault="002227C5" w:rsidP="0074303B"/>
    <w:p w14:paraId="780D2FAC" w14:textId="77777777" w:rsidR="0074303B" w:rsidRPr="00222020" w:rsidRDefault="0074303B" w:rsidP="0074303B"/>
    <w:p w14:paraId="2CEABF50" w14:textId="77777777" w:rsidR="002227C5" w:rsidRDefault="001418A2" w:rsidP="002227C5">
      <w:pPr>
        <w:jc w:val="right"/>
      </w:pPr>
      <w:r>
        <w:t>Ref: _</w:t>
      </w:r>
      <w:proofErr w:type="spellStart"/>
      <w:r w:rsidR="00B3086C">
        <w:t>Rel</w:t>
      </w:r>
      <w:proofErr w:type="spellEnd"/>
      <w:r w:rsidR="002227C5">
        <w:t>__</w:t>
      </w:r>
    </w:p>
    <w:p w14:paraId="44BA3435" w14:textId="77777777" w:rsidR="002227C5" w:rsidRDefault="002227C5" w:rsidP="002227C5">
      <w:pPr>
        <w:jc w:val="right"/>
      </w:pPr>
    </w:p>
    <w:p w14:paraId="3671AE6B" w14:textId="77777777" w:rsidR="002227C5" w:rsidRDefault="002227C5" w:rsidP="002227C5">
      <w:pPr>
        <w:jc w:val="right"/>
      </w:pPr>
      <w:r>
        <w:t>PVG member no: _____________________</w:t>
      </w:r>
    </w:p>
    <w:p w14:paraId="423D1E8E" w14:textId="77777777" w:rsidR="002227C5" w:rsidRDefault="002227C5" w:rsidP="002227C5">
      <w:pPr>
        <w:jc w:val="right"/>
      </w:pPr>
    </w:p>
    <w:p w14:paraId="3DCA05B4" w14:textId="77777777" w:rsidR="002227C5" w:rsidRDefault="002227C5" w:rsidP="002227C5"/>
    <w:p w14:paraId="0A49953F" w14:textId="77777777" w:rsidR="002227C5" w:rsidRPr="00AA431C" w:rsidRDefault="002227C5" w:rsidP="002227C5">
      <w:pPr>
        <w:jc w:val="center"/>
        <w:rPr>
          <w:b/>
        </w:rPr>
      </w:pPr>
      <w:r w:rsidRPr="00AA431C">
        <w:rPr>
          <w:b/>
        </w:rPr>
        <w:t>REHABILITATION OF OFFENDERS ACT 1974</w:t>
      </w:r>
    </w:p>
    <w:p w14:paraId="43EF56F8" w14:textId="77777777" w:rsidR="002227C5" w:rsidRDefault="002227C5" w:rsidP="002227C5">
      <w:pPr>
        <w:jc w:val="center"/>
        <w:rPr>
          <w:b/>
        </w:rPr>
      </w:pPr>
      <w:r w:rsidRPr="00AA431C">
        <w:rPr>
          <w:b/>
        </w:rPr>
        <w:t xml:space="preserve">(EXEMPTIONS) ORDER </w:t>
      </w:r>
      <w:r>
        <w:rPr>
          <w:b/>
        </w:rPr>
        <w:t>2003</w:t>
      </w:r>
    </w:p>
    <w:p w14:paraId="4FE85411" w14:textId="77777777" w:rsidR="002227C5" w:rsidRDefault="002227C5" w:rsidP="002227C5">
      <w:pPr>
        <w:jc w:val="center"/>
        <w:rPr>
          <w:b/>
        </w:rPr>
      </w:pPr>
    </w:p>
    <w:p w14:paraId="1EEDE034" w14:textId="77777777" w:rsidR="002227C5" w:rsidRDefault="008F3A9D" w:rsidP="002227C5">
      <w:r>
        <w:t>As part of our</w:t>
      </w:r>
      <w:r w:rsidR="002227C5">
        <w:t xml:space="preserve"> commitment to safe recruitment practices in services for vulnerable adults, Garvald Edinburgh requires PVG scheme membership for any job applicant being offered a post with substantial access to our members</w:t>
      </w:r>
      <w:r w:rsidR="004113F2">
        <w:t xml:space="preserve">. </w:t>
      </w:r>
      <w:r w:rsidR="002227C5">
        <w:t>We adhere to Disclosure Scotland’s Code of Practice and will provide a copy of the Code to any applicant who requests one.</w:t>
      </w:r>
    </w:p>
    <w:p w14:paraId="26BEDE12" w14:textId="77777777" w:rsidR="002227C5" w:rsidRDefault="002227C5" w:rsidP="002227C5"/>
    <w:p w14:paraId="035A0E57" w14:textId="77777777" w:rsidR="002227C5" w:rsidRDefault="002227C5" w:rsidP="002227C5">
      <w:r>
        <w:t>We have a written policy on the recruitment of ex-offenders and this is available to all job applicants on request.  We are committed to equality of opportunity for all with the right mix of skills and experience, and we welcome applications from a wide range of candidates including those with criminal records.</w:t>
      </w:r>
    </w:p>
    <w:p w14:paraId="30E4E31E" w14:textId="77777777" w:rsidR="002227C5" w:rsidRDefault="002227C5" w:rsidP="002227C5"/>
    <w:p w14:paraId="57E9C2A0" w14:textId="77777777" w:rsidR="002227C5" w:rsidRDefault="002227C5" w:rsidP="002227C5">
      <w:r>
        <w:t xml:space="preserve">You are asked to provide details of any </w:t>
      </w:r>
      <w:r w:rsidR="009215EA">
        <w:t xml:space="preserve">unspent </w:t>
      </w:r>
      <w:r>
        <w:t xml:space="preserve">criminal convictions or proceedings </w:t>
      </w:r>
      <w:r w:rsidR="00480BA1">
        <w:t xml:space="preserve">currently </w:t>
      </w:r>
      <w:r>
        <w:t xml:space="preserve">pending against you.  </w:t>
      </w:r>
    </w:p>
    <w:p w14:paraId="3DDC4DF7" w14:textId="77777777" w:rsidR="002227C5" w:rsidRDefault="002227C5" w:rsidP="002227C5"/>
    <w:p w14:paraId="47A7CE67" w14:textId="77777777" w:rsidR="002227C5" w:rsidRDefault="002227C5" w:rsidP="002227C5">
      <w:r>
        <w:t xml:space="preserve">We ask you to </w:t>
      </w:r>
      <w:r w:rsidRPr="00916876">
        <w:t>place this information in a sealed envelope addressed to the Chair of the Selection Panel</w:t>
      </w:r>
      <w:r>
        <w:t xml:space="preserve"> (with a note in brackets showing the title of the p</w:t>
      </w:r>
      <w:r w:rsidR="00916876">
        <w:t>ost for which you are applying) a</w:t>
      </w:r>
      <w:r>
        <w:t xml:space="preserve">nd send it together with your application form to Garvald Edinburgh, </w:t>
      </w:r>
      <w:r w:rsidR="00BC0816">
        <w:t>454/1</w:t>
      </w:r>
      <w:r w:rsidR="0091626B">
        <w:t xml:space="preserve"> Gorgie Road, Edinburgh EH11 </w:t>
      </w:r>
      <w:r w:rsidR="00BC0816">
        <w:t>2RN</w:t>
      </w:r>
      <w:r>
        <w:t>.</w:t>
      </w:r>
    </w:p>
    <w:p w14:paraId="0BA61ED0" w14:textId="77777777" w:rsidR="002227C5" w:rsidRDefault="002227C5" w:rsidP="002227C5"/>
    <w:p w14:paraId="7EF8B96C" w14:textId="77777777" w:rsidR="002227C5" w:rsidRDefault="002227C5" w:rsidP="002227C5">
      <w:r>
        <w:t>Any information given will be kept confidential and considered only in relation to your application for this post.  Information about convictions deemed irrelevant to the post will be disregarded.</w:t>
      </w:r>
    </w:p>
    <w:p w14:paraId="26EE565A" w14:textId="77777777" w:rsidR="002227C5" w:rsidRDefault="002227C5" w:rsidP="002227C5"/>
    <w:p w14:paraId="207386C0" w14:textId="77777777" w:rsidR="002227C5" w:rsidRDefault="002227C5" w:rsidP="002227C5">
      <w:r>
        <w:t>Any failure to disclose relevant information could make your application invalid, or could result in dismissal if a post had been offered.</w:t>
      </w:r>
    </w:p>
    <w:p w14:paraId="0B05353E" w14:textId="77777777" w:rsidR="002227C5" w:rsidRDefault="002227C5" w:rsidP="002227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0"/>
      </w:tblGrid>
      <w:tr w:rsidR="002227C5" w14:paraId="0F9FB04B" w14:textId="77777777" w:rsidTr="00E15E87">
        <w:tc>
          <w:tcPr>
            <w:tcW w:w="9576" w:type="dxa"/>
          </w:tcPr>
          <w:p w14:paraId="61D8358E" w14:textId="77777777" w:rsidR="002227C5" w:rsidRDefault="009215EA" w:rsidP="00E15E87">
            <w:r>
              <w:t xml:space="preserve">Do you have any unspent convictions?                       </w:t>
            </w:r>
            <w:r w:rsidR="00A92B8B">
              <w:t xml:space="preserve">                </w:t>
            </w:r>
            <w:r w:rsidR="002227C5">
              <w:t xml:space="preserve">Yes  </w:t>
            </w:r>
            <w:r w:rsidR="002227C5" w:rsidRPr="00BA2EF2">
              <w:sym w:font="Wingdings 2" w:char="F0A3"/>
            </w:r>
            <w:r w:rsidR="002227C5">
              <w:t xml:space="preserve">  No  </w:t>
            </w:r>
            <w:r w:rsidR="002227C5" w:rsidRPr="00BA2EF2">
              <w:sym w:font="Wingdings 2" w:char="F0A3"/>
            </w:r>
          </w:p>
          <w:p w14:paraId="3E8B84F8" w14:textId="77777777" w:rsidR="002227C5" w:rsidRDefault="002227C5" w:rsidP="00E15E87"/>
          <w:p w14:paraId="0978E5A7" w14:textId="77777777" w:rsidR="002227C5" w:rsidRDefault="002227C5" w:rsidP="00E15E87">
            <w:r>
              <w:t>Are there any criminal proceedings p</w:t>
            </w:r>
            <w:r w:rsidR="00A92B8B">
              <w:t xml:space="preserve">ending against you?         </w:t>
            </w:r>
            <w:r>
              <w:t xml:space="preserve"> Yes  </w:t>
            </w:r>
            <w:r w:rsidRPr="00BA2EF2">
              <w:sym w:font="Wingdings 2" w:char="F0A3"/>
            </w:r>
            <w:r>
              <w:t xml:space="preserve">  No  </w:t>
            </w:r>
            <w:r w:rsidRPr="00BA2EF2">
              <w:sym w:font="Wingdings 2" w:char="F0A3"/>
            </w:r>
          </w:p>
          <w:p w14:paraId="7E0EFD0C" w14:textId="77777777" w:rsidR="002227C5" w:rsidRDefault="002227C5" w:rsidP="00E15E87"/>
          <w:p w14:paraId="200EBD35" w14:textId="77777777" w:rsidR="002227C5" w:rsidRDefault="002227C5" w:rsidP="00E15E87">
            <w:r>
              <w:t>If you have answered Yes to either question, please provide details:</w:t>
            </w:r>
          </w:p>
          <w:p w14:paraId="707D59DE" w14:textId="77777777" w:rsidR="002227C5" w:rsidRDefault="002227C5" w:rsidP="00E15E87"/>
          <w:p w14:paraId="13ED7BA8" w14:textId="77777777" w:rsidR="002227C5" w:rsidRDefault="002227C5" w:rsidP="00E15E87"/>
          <w:p w14:paraId="18ADA5FD" w14:textId="77777777" w:rsidR="00A92B8B" w:rsidRDefault="00A92B8B" w:rsidP="00E15E87"/>
          <w:p w14:paraId="58C59919" w14:textId="77777777" w:rsidR="002227C5" w:rsidRDefault="002227C5" w:rsidP="00E15E87"/>
          <w:p w14:paraId="2F8F4B25" w14:textId="77777777" w:rsidR="002227C5" w:rsidRDefault="002227C5" w:rsidP="00E15E87"/>
          <w:p w14:paraId="274295F9" w14:textId="77777777" w:rsidR="002227C5" w:rsidRDefault="00A92B8B" w:rsidP="00E15E87">
            <w:r>
              <w:t>Full name __________</w:t>
            </w:r>
            <w:r w:rsidR="002227C5">
              <w:t xml:space="preserve"> Signature _________________  Date ___________</w:t>
            </w:r>
          </w:p>
          <w:p w14:paraId="40802888" w14:textId="77777777" w:rsidR="002227C5" w:rsidRDefault="002227C5" w:rsidP="00E15E87"/>
        </w:tc>
      </w:tr>
    </w:tbl>
    <w:p w14:paraId="7C3ADA46" w14:textId="77777777" w:rsidR="002227C5" w:rsidRDefault="002227C5" w:rsidP="002227C5"/>
    <w:p w14:paraId="78D4B5FF" w14:textId="77777777" w:rsidR="004F0555" w:rsidRDefault="004F0555" w:rsidP="002227C5"/>
    <w:p w14:paraId="13570089" w14:textId="77777777" w:rsidR="004F0555" w:rsidRDefault="004F0555" w:rsidP="002227C5"/>
    <w:p w14:paraId="0BBC35DB" w14:textId="13E57A3A" w:rsidR="00BE3D53" w:rsidRPr="00E66BAB" w:rsidRDefault="00DD2797" w:rsidP="00DD2797">
      <w:pPr>
        <w:ind w:left="720" w:firstLine="720"/>
        <w:jc w:val="center"/>
      </w:pPr>
      <w:r>
        <w:lastRenderedPageBreak/>
        <w:t xml:space="preserve"> </w:t>
      </w:r>
      <w:r w:rsidR="00102BA9">
        <w:rPr>
          <w:noProof/>
        </w:rPr>
        <w:drawing>
          <wp:inline distT="0" distB="0" distL="0" distR="0" wp14:anchorId="41E07908" wp14:editId="34E3055D">
            <wp:extent cx="1752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1371600"/>
                    </a:xfrm>
                    <a:prstGeom prst="rect">
                      <a:avLst/>
                    </a:prstGeom>
                    <a:noFill/>
                    <a:ln>
                      <a:noFill/>
                    </a:ln>
                  </pic:spPr>
                </pic:pic>
              </a:graphicData>
            </a:graphic>
          </wp:inline>
        </w:drawing>
      </w:r>
    </w:p>
    <w:p w14:paraId="4E6ABADF" w14:textId="77777777" w:rsidR="00BE3D53" w:rsidRDefault="00BE3D53"/>
    <w:p w14:paraId="6F8FCC35" w14:textId="77777777" w:rsidR="00BE3D53" w:rsidRPr="00BE3D53" w:rsidRDefault="00BE3D53" w:rsidP="00BE3D53">
      <w:pPr>
        <w:jc w:val="center"/>
        <w:rPr>
          <w:b/>
          <w:u w:val="single"/>
        </w:rPr>
      </w:pPr>
      <w:r w:rsidRPr="00BE3D53">
        <w:rPr>
          <w:b/>
          <w:u w:val="single"/>
        </w:rPr>
        <w:t>APPLICATION FOR EMPLOYMENT</w:t>
      </w:r>
    </w:p>
    <w:p w14:paraId="7A9A0D3A" w14:textId="77777777" w:rsidR="00BE3D53" w:rsidRDefault="00BE3D53" w:rsidP="00BE3D53">
      <w:pPr>
        <w:jc w:val="cente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3748"/>
        <w:gridCol w:w="1800"/>
      </w:tblGrid>
      <w:tr w:rsidR="00BE3D53" w14:paraId="5D69FC16" w14:textId="77777777" w:rsidTr="001A6417">
        <w:tc>
          <w:tcPr>
            <w:tcW w:w="2840" w:type="dxa"/>
          </w:tcPr>
          <w:p w14:paraId="02FA7391" w14:textId="77777777" w:rsidR="00BE3D53" w:rsidRDefault="005A5BBE" w:rsidP="00BE3D53">
            <w:r>
              <w:t>POST Title:</w:t>
            </w:r>
          </w:p>
          <w:p w14:paraId="5D304123" w14:textId="5E6A73A2" w:rsidR="00BE3D53" w:rsidRDefault="005A575F" w:rsidP="00EF462D">
            <w:r>
              <w:t>Administrator</w:t>
            </w:r>
          </w:p>
        </w:tc>
        <w:tc>
          <w:tcPr>
            <w:tcW w:w="3748" w:type="dxa"/>
          </w:tcPr>
          <w:p w14:paraId="1F3FD627" w14:textId="780EA513" w:rsidR="00BE3D53" w:rsidRDefault="00BE3D53" w:rsidP="00BE3D53">
            <w:r>
              <w:t>CLOSING DATE:</w:t>
            </w:r>
            <w:r w:rsidR="00AD6E21">
              <w:t xml:space="preserve"> </w:t>
            </w:r>
            <w:r w:rsidR="004B2212">
              <w:t>09/10/25</w:t>
            </w:r>
          </w:p>
          <w:p w14:paraId="6F075900" w14:textId="1BEA7FF0" w:rsidR="00DC4D83" w:rsidRDefault="00DC4D83" w:rsidP="005F759B"/>
        </w:tc>
        <w:tc>
          <w:tcPr>
            <w:tcW w:w="1800" w:type="dxa"/>
          </w:tcPr>
          <w:p w14:paraId="07EE561B" w14:textId="77777777" w:rsidR="00FA60AC" w:rsidRDefault="00FA60AC" w:rsidP="005A5BBE"/>
        </w:tc>
      </w:tr>
    </w:tbl>
    <w:p w14:paraId="718632C7" w14:textId="77777777" w:rsidR="00BE3D53" w:rsidRDefault="00BE3D53" w:rsidP="00BE3D53"/>
    <w:p w14:paraId="44570064" w14:textId="77777777" w:rsidR="00BE3D53" w:rsidRPr="00BE3D53" w:rsidRDefault="00BE3D53" w:rsidP="00BE3D53">
      <w:pPr>
        <w:rPr>
          <w:b/>
        </w:rPr>
      </w:pPr>
      <w:r w:rsidRPr="00BE3D53">
        <w:rPr>
          <w:b/>
        </w:rPr>
        <w:t>EMPLOYMENT</w:t>
      </w:r>
    </w:p>
    <w:p w14:paraId="58B6DF28" w14:textId="77777777" w:rsidR="00BE3D53" w:rsidRDefault="00BE3D53" w:rsidP="00BE3D53"/>
    <w:p w14:paraId="7A9BF1C5" w14:textId="77777777" w:rsidR="00BE3D53" w:rsidRDefault="003A0F19" w:rsidP="00BE3D53">
      <w:pPr>
        <w:rPr>
          <w:u w:val="single"/>
        </w:rPr>
      </w:pPr>
      <w:r>
        <w:rPr>
          <w:u w:val="single"/>
        </w:rPr>
        <w:t xml:space="preserve">1. </w:t>
      </w:r>
      <w:r w:rsidR="00BE3D53" w:rsidRPr="00BE3D53">
        <w:rPr>
          <w:u w:val="single"/>
        </w:rPr>
        <w:t>Present or most recent employment / volunteer work</w:t>
      </w:r>
      <w:r w:rsidR="005927DD">
        <w:rPr>
          <w:u w:val="single"/>
        </w:rPr>
        <w:t>:</w:t>
      </w:r>
    </w:p>
    <w:p w14:paraId="4B971684" w14:textId="77777777" w:rsidR="00BE3D53" w:rsidRDefault="00BE3D53" w:rsidP="00BE3D53">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3D53" w:rsidRPr="001A6417" w14:paraId="15DFEDD3" w14:textId="77777777" w:rsidTr="001A6417">
        <w:tc>
          <w:tcPr>
            <w:tcW w:w="8522" w:type="dxa"/>
          </w:tcPr>
          <w:p w14:paraId="7E479AD8" w14:textId="77777777" w:rsidR="005927DD" w:rsidRPr="001A6417" w:rsidRDefault="005927DD" w:rsidP="00BE3D53">
            <w:pPr>
              <w:rPr>
                <w:u w:val="single"/>
              </w:rPr>
            </w:pPr>
          </w:p>
          <w:p w14:paraId="1C0C48F5" w14:textId="77777777" w:rsidR="00BE3D53" w:rsidRPr="001A6417" w:rsidRDefault="00BE3D53" w:rsidP="00BE3D53">
            <w:pPr>
              <w:rPr>
                <w:u w:val="single"/>
              </w:rPr>
            </w:pPr>
            <w:r w:rsidRPr="00EA352E">
              <w:t>Post Title:</w:t>
            </w:r>
            <w:r w:rsidR="005927DD" w:rsidRPr="001A6417">
              <w:rPr>
                <w:u w:val="single"/>
              </w:rPr>
              <w:t xml:space="preserve">   _________________________________________________</w:t>
            </w:r>
          </w:p>
          <w:p w14:paraId="1E57957B" w14:textId="77777777" w:rsidR="00BE3D53" w:rsidRPr="001A6417" w:rsidRDefault="00BE3D53" w:rsidP="00BE3D53">
            <w:pPr>
              <w:rPr>
                <w:u w:val="single"/>
              </w:rPr>
            </w:pPr>
          </w:p>
          <w:p w14:paraId="210E452F" w14:textId="77777777" w:rsidR="00BE3D53" w:rsidRDefault="00BE3D53" w:rsidP="00BE3D53">
            <w:r w:rsidRPr="00BE3D53">
              <w:t>Name &amp; address of employer</w:t>
            </w:r>
            <w:r>
              <w:t xml:space="preserve">:                    </w:t>
            </w:r>
            <w:r w:rsidRPr="00BE3D53">
              <w:t>Start date:</w:t>
            </w:r>
            <w:r>
              <w:t xml:space="preserve"> ________________</w:t>
            </w:r>
          </w:p>
          <w:p w14:paraId="3B80EA13" w14:textId="77777777" w:rsidR="00BE3D53" w:rsidRDefault="00BE3D53" w:rsidP="00BE3D53"/>
          <w:p w14:paraId="5BA0B81D" w14:textId="77777777" w:rsidR="00BE3D53" w:rsidRDefault="00BE3D53" w:rsidP="00BE3D53">
            <w:r>
              <w:t>________________________                    Length of service: __________</w:t>
            </w:r>
          </w:p>
          <w:p w14:paraId="3FC408E0" w14:textId="77777777" w:rsidR="00BE3D53" w:rsidRDefault="00BE3D53" w:rsidP="00BE3D53"/>
          <w:p w14:paraId="5E955922" w14:textId="77777777" w:rsidR="00BE3D53" w:rsidRDefault="00BE3D53" w:rsidP="00BE3D53">
            <w:r>
              <w:t>________________________                    Notice required: ____________</w:t>
            </w:r>
          </w:p>
          <w:p w14:paraId="22894C70" w14:textId="77777777" w:rsidR="005927DD" w:rsidRDefault="005927DD" w:rsidP="00BE3D53"/>
          <w:p w14:paraId="08462B6C" w14:textId="77777777" w:rsidR="005927DD" w:rsidRDefault="005927DD" w:rsidP="00BE3D53">
            <w:r>
              <w:t>________________________                    Current/most recent salary:</w:t>
            </w:r>
          </w:p>
          <w:p w14:paraId="06FC93B2" w14:textId="77777777" w:rsidR="005927DD" w:rsidRDefault="005927DD" w:rsidP="00BE3D53"/>
          <w:p w14:paraId="22BAD5C1" w14:textId="77777777" w:rsidR="005927DD" w:rsidRDefault="005927DD" w:rsidP="00BE3D53">
            <w:r>
              <w:t>________________________                     £ ______________ per annum</w:t>
            </w:r>
          </w:p>
          <w:p w14:paraId="74A70887" w14:textId="77777777" w:rsidR="005927DD" w:rsidRDefault="005927DD" w:rsidP="00BE3D53"/>
          <w:p w14:paraId="46FF24D2" w14:textId="77777777" w:rsidR="005927DD" w:rsidRDefault="005927DD" w:rsidP="00BE3D53">
            <w:r>
              <w:t>Reason for leaving / wishing to leave:</w:t>
            </w:r>
          </w:p>
          <w:p w14:paraId="453456D8" w14:textId="77777777" w:rsidR="00BE3D53" w:rsidRPr="00BE3D53" w:rsidRDefault="00BE3D53" w:rsidP="00BE3D53"/>
          <w:p w14:paraId="03F46C0C" w14:textId="77777777" w:rsidR="00BE3D53" w:rsidRPr="001A6417" w:rsidRDefault="00BE3D53" w:rsidP="00BE3D53">
            <w:pPr>
              <w:rPr>
                <w:u w:val="single"/>
              </w:rPr>
            </w:pPr>
          </w:p>
          <w:p w14:paraId="52E1B816" w14:textId="77777777" w:rsidR="005927DD" w:rsidRPr="001A6417" w:rsidRDefault="005927DD" w:rsidP="00BE3D53">
            <w:pPr>
              <w:rPr>
                <w:u w:val="single"/>
              </w:rPr>
            </w:pPr>
          </w:p>
          <w:p w14:paraId="386018E2" w14:textId="77777777" w:rsidR="005927DD" w:rsidRPr="001A6417" w:rsidRDefault="005927DD" w:rsidP="00BE3D53">
            <w:pPr>
              <w:rPr>
                <w:u w:val="single"/>
              </w:rPr>
            </w:pPr>
          </w:p>
          <w:p w14:paraId="59A7575D" w14:textId="77777777" w:rsidR="005927DD" w:rsidRDefault="005927DD" w:rsidP="00BE3D53">
            <w:r w:rsidRPr="005927DD">
              <w:t>Please summa</w:t>
            </w:r>
            <w:r>
              <w:t>rise your main responsibilities and experience in the above post:</w:t>
            </w:r>
          </w:p>
          <w:p w14:paraId="03CF6CA5" w14:textId="77777777" w:rsidR="005927DD" w:rsidRDefault="005927DD" w:rsidP="00BE3D53"/>
          <w:p w14:paraId="4787B1F5" w14:textId="77777777" w:rsidR="005927DD" w:rsidRDefault="005927DD" w:rsidP="00BE3D53"/>
          <w:p w14:paraId="3BC2F0CD" w14:textId="77777777" w:rsidR="005927DD" w:rsidRDefault="005927DD" w:rsidP="00BE3D53"/>
          <w:p w14:paraId="409CB86C" w14:textId="77777777" w:rsidR="005927DD" w:rsidRDefault="005927DD" w:rsidP="00BE3D53"/>
          <w:p w14:paraId="575BD9CE" w14:textId="77777777" w:rsidR="005927DD" w:rsidRDefault="005927DD" w:rsidP="00BE3D53"/>
          <w:p w14:paraId="79BF941E" w14:textId="77777777" w:rsidR="005927DD" w:rsidRDefault="005927DD" w:rsidP="00BE3D53"/>
          <w:p w14:paraId="45A22C66" w14:textId="77777777" w:rsidR="005927DD" w:rsidRDefault="005927DD" w:rsidP="00BE3D53"/>
          <w:p w14:paraId="7A646CE2" w14:textId="77777777" w:rsidR="00110448" w:rsidRDefault="00110448" w:rsidP="00BE3D53"/>
          <w:p w14:paraId="3DFBD2DD" w14:textId="77777777" w:rsidR="00110448" w:rsidRDefault="00110448" w:rsidP="00BE3D53"/>
          <w:p w14:paraId="798E154D" w14:textId="77777777" w:rsidR="005F759B" w:rsidRPr="005927DD" w:rsidRDefault="005F759B" w:rsidP="00BE3D53"/>
          <w:p w14:paraId="5AD4196A" w14:textId="77777777" w:rsidR="00BE3D53" w:rsidRPr="00BE3D53" w:rsidRDefault="00BE3D53" w:rsidP="00BE3D53"/>
        </w:tc>
      </w:tr>
    </w:tbl>
    <w:p w14:paraId="4AB363DC" w14:textId="77777777" w:rsidR="00BE3D53" w:rsidRDefault="00BE3D53" w:rsidP="00BE3D53">
      <w:pPr>
        <w:rPr>
          <w:u w:val="single"/>
        </w:rPr>
      </w:pPr>
    </w:p>
    <w:p w14:paraId="5F0ACF34" w14:textId="77777777" w:rsidR="003A0F19" w:rsidRDefault="008136F8" w:rsidP="00BE3D53">
      <w:r>
        <w:rPr>
          <w:u w:val="single"/>
        </w:rPr>
        <w:lastRenderedPageBreak/>
        <w:br/>
      </w:r>
      <w:r>
        <w:rPr>
          <w:u w:val="single"/>
        </w:rPr>
        <w:br/>
      </w:r>
      <w:r w:rsidR="003A0F19">
        <w:rPr>
          <w:u w:val="single"/>
        </w:rPr>
        <w:t xml:space="preserve">2. </w:t>
      </w:r>
      <w:r w:rsidR="003A0F19" w:rsidRPr="003A0F19">
        <w:rPr>
          <w:u w:val="single"/>
        </w:rPr>
        <w:t>Previous employment</w:t>
      </w:r>
      <w:r w:rsidR="003A0F19">
        <w:t>:</w:t>
      </w:r>
    </w:p>
    <w:p w14:paraId="3CBBE764" w14:textId="77777777" w:rsidR="003A0F19" w:rsidRDefault="003A0F19" w:rsidP="00BE3D53">
      <w:r>
        <w:t xml:space="preserve">Commencing with the </w:t>
      </w:r>
      <w:r w:rsidRPr="00EA352E">
        <w:rPr>
          <w:u w:val="single"/>
        </w:rPr>
        <w:t>most recent</w:t>
      </w:r>
      <w:r>
        <w:t>, please detail all previous employment including unpaid / voluntary work.  Use additional A4 sheets if required.</w:t>
      </w:r>
    </w:p>
    <w:p w14:paraId="0FA8B794" w14:textId="77777777" w:rsidR="003A0F19" w:rsidRDefault="003A0F19" w:rsidP="00BE3D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3A0F19" w14:paraId="4146A092" w14:textId="77777777" w:rsidTr="001A6417">
        <w:tc>
          <w:tcPr>
            <w:tcW w:w="2840" w:type="dxa"/>
          </w:tcPr>
          <w:p w14:paraId="569770D8" w14:textId="77777777" w:rsidR="003A0F19" w:rsidRDefault="003A0F19" w:rsidP="00BE3D53">
            <w:r>
              <w:t>Employer’s name&amp; address</w:t>
            </w:r>
          </w:p>
        </w:tc>
        <w:tc>
          <w:tcPr>
            <w:tcW w:w="2841" w:type="dxa"/>
          </w:tcPr>
          <w:p w14:paraId="0AD104A2" w14:textId="77777777" w:rsidR="003A0F19" w:rsidRDefault="003A0F19" w:rsidP="00BE3D53">
            <w:r>
              <w:t>Job title and start &amp; finish dates</w:t>
            </w:r>
          </w:p>
        </w:tc>
        <w:tc>
          <w:tcPr>
            <w:tcW w:w="2841" w:type="dxa"/>
          </w:tcPr>
          <w:p w14:paraId="0FAB7F7D" w14:textId="77777777" w:rsidR="003A0F19" w:rsidRDefault="003A0F19" w:rsidP="00BE3D53">
            <w:r>
              <w:t xml:space="preserve">Main duties and responsibilities </w:t>
            </w:r>
          </w:p>
        </w:tc>
      </w:tr>
      <w:tr w:rsidR="003A0F19" w14:paraId="10B17BEC" w14:textId="77777777" w:rsidTr="001A6417">
        <w:tc>
          <w:tcPr>
            <w:tcW w:w="2840" w:type="dxa"/>
          </w:tcPr>
          <w:p w14:paraId="4D8AE9CA" w14:textId="77777777" w:rsidR="003A0F19" w:rsidRDefault="003A0F19" w:rsidP="00BE3D53"/>
          <w:p w14:paraId="6537C1AC" w14:textId="77777777" w:rsidR="003A0F19" w:rsidRDefault="003A0F19" w:rsidP="00BE3D53"/>
          <w:p w14:paraId="270DD4C7" w14:textId="77777777" w:rsidR="003A0F19" w:rsidRDefault="003A0F19" w:rsidP="00BE3D53"/>
          <w:p w14:paraId="58A8A258" w14:textId="77777777" w:rsidR="003A0F19" w:rsidRDefault="003A0F19" w:rsidP="00BE3D53"/>
          <w:p w14:paraId="5868F1D1" w14:textId="77777777" w:rsidR="003A0F19" w:rsidRDefault="003A0F19" w:rsidP="00BE3D53"/>
          <w:p w14:paraId="4D11D5B0" w14:textId="77777777" w:rsidR="003A0F19" w:rsidRDefault="003A0F19" w:rsidP="00BE3D53"/>
          <w:p w14:paraId="403F96F5" w14:textId="77777777" w:rsidR="003A0F19" w:rsidRDefault="003A0F19" w:rsidP="00BE3D53"/>
          <w:p w14:paraId="628EFC8F" w14:textId="77777777" w:rsidR="003A0F19" w:rsidRDefault="003A0F19" w:rsidP="00BE3D53"/>
          <w:p w14:paraId="227BE5B3" w14:textId="77777777" w:rsidR="003A0F19" w:rsidRDefault="003A0F19" w:rsidP="00BE3D53"/>
          <w:p w14:paraId="0627BF26" w14:textId="77777777" w:rsidR="003A0F19" w:rsidRDefault="003A0F19" w:rsidP="00BE3D53"/>
          <w:p w14:paraId="3DDCD458" w14:textId="77777777" w:rsidR="003A0F19" w:rsidRDefault="003A0F19" w:rsidP="00BE3D53"/>
          <w:p w14:paraId="5BCB0F01" w14:textId="77777777" w:rsidR="003A0F19" w:rsidRDefault="003A0F19" w:rsidP="00BE3D53"/>
          <w:p w14:paraId="180B8DCE" w14:textId="77777777" w:rsidR="003A0F19" w:rsidRDefault="003A0F19" w:rsidP="00BE3D53"/>
          <w:p w14:paraId="0E4BD5A8" w14:textId="77777777" w:rsidR="003A0F19" w:rsidRDefault="003A0F19" w:rsidP="00BE3D53"/>
          <w:p w14:paraId="0E503BE4" w14:textId="77777777" w:rsidR="003A0F19" w:rsidRDefault="003A0F19" w:rsidP="00BE3D53"/>
          <w:p w14:paraId="37165399" w14:textId="77777777" w:rsidR="003A0F19" w:rsidRDefault="003A0F19" w:rsidP="00BE3D53"/>
          <w:p w14:paraId="6E91F024" w14:textId="77777777" w:rsidR="003A0F19" w:rsidRDefault="003A0F19" w:rsidP="00BE3D53"/>
          <w:p w14:paraId="6FB693EE" w14:textId="77777777" w:rsidR="003A0F19" w:rsidRDefault="003A0F19" w:rsidP="00BE3D53"/>
          <w:p w14:paraId="4A55FF3B" w14:textId="77777777" w:rsidR="003A0F19" w:rsidRDefault="003A0F19" w:rsidP="00BE3D53"/>
          <w:p w14:paraId="602D5851" w14:textId="77777777" w:rsidR="003A0F19" w:rsidRDefault="003A0F19" w:rsidP="00BE3D53"/>
        </w:tc>
        <w:tc>
          <w:tcPr>
            <w:tcW w:w="2841" w:type="dxa"/>
          </w:tcPr>
          <w:p w14:paraId="46A20C1E" w14:textId="77777777" w:rsidR="003A0F19" w:rsidRDefault="003A0F19" w:rsidP="00BE3D53"/>
        </w:tc>
        <w:tc>
          <w:tcPr>
            <w:tcW w:w="2841" w:type="dxa"/>
          </w:tcPr>
          <w:p w14:paraId="51B7BBEE" w14:textId="77777777" w:rsidR="003A0F19" w:rsidRDefault="003A0F19" w:rsidP="00BE3D53"/>
        </w:tc>
      </w:tr>
    </w:tbl>
    <w:p w14:paraId="03EBB3C7" w14:textId="77777777" w:rsidR="003A0F19" w:rsidRDefault="003A0F19" w:rsidP="00BE3D53"/>
    <w:p w14:paraId="045C7EC3" w14:textId="77777777" w:rsidR="00427E4F" w:rsidRPr="00775A40" w:rsidRDefault="003A0F19" w:rsidP="00BE3D53">
      <w:pPr>
        <w:rPr>
          <w:u w:val="single"/>
        </w:rPr>
      </w:pPr>
      <w:r w:rsidRPr="00775A40">
        <w:rPr>
          <w:u w:val="single"/>
        </w:rPr>
        <w:t>3. Additional information related to current or previous employment:</w:t>
      </w:r>
    </w:p>
    <w:p w14:paraId="6B77AB6B" w14:textId="77777777" w:rsidR="003A0F19" w:rsidRDefault="003A0F19" w:rsidP="00BE3D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A0F19" w14:paraId="191CD45C" w14:textId="77777777" w:rsidTr="001A6417">
        <w:tc>
          <w:tcPr>
            <w:tcW w:w="8522" w:type="dxa"/>
          </w:tcPr>
          <w:p w14:paraId="68F82AFE" w14:textId="77777777" w:rsidR="00775A40" w:rsidRDefault="00D36E9E" w:rsidP="00BE3D53">
            <w:r>
              <w:t>Have you been the subject</w:t>
            </w:r>
            <w:r w:rsidR="00775A40">
              <w:t xml:space="preserve"> </w:t>
            </w:r>
            <w:r>
              <w:t xml:space="preserve">of </w:t>
            </w:r>
            <w:r w:rsidR="00775A40">
              <w:t>disciplinary or grieva</w:t>
            </w:r>
            <w:r>
              <w:t>nce procedures, past or current?  If so please detail:</w:t>
            </w:r>
          </w:p>
          <w:p w14:paraId="13964DAF" w14:textId="77777777" w:rsidR="00775A40" w:rsidRDefault="00775A40" w:rsidP="00BE3D53"/>
          <w:p w14:paraId="082EEC46" w14:textId="77777777" w:rsidR="00775A40" w:rsidRDefault="00775A40" w:rsidP="00BE3D53"/>
          <w:p w14:paraId="0B2AE7AA" w14:textId="77777777" w:rsidR="00775A40" w:rsidRDefault="00775A40" w:rsidP="00BE3D53"/>
          <w:p w14:paraId="08061B02" w14:textId="77777777" w:rsidR="00B97892" w:rsidRDefault="00B97892" w:rsidP="00BE3D53"/>
          <w:p w14:paraId="6D46E2AE" w14:textId="77777777" w:rsidR="00B97892" w:rsidRDefault="00B97892" w:rsidP="00BE3D53"/>
          <w:p w14:paraId="53732DF0" w14:textId="77777777" w:rsidR="00B97892" w:rsidRDefault="00B97892" w:rsidP="00BE3D53"/>
          <w:p w14:paraId="04B62C6E" w14:textId="77777777" w:rsidR="00B97892" w:rsidRDefault="00B97892" w:rsidP="00BE3D53"/>
          <w:p w14:paraId="5BD31C13" w14:textId="77777777" w:rsidR="00B97892" w:rsidRDefault="00B97892" w:rsidP="00BE3D53"/>
          <w:p w14:paraId="4CE8F3DF" w14:textId="77777777" w:rsidR="00B97892" w:rsidRDefault="00B97892" w:rsidP="00BE3D53"/>
          <w:p w14:paraId="1FE08C3A" w14:textId="77777777" w:rsidR="00B97892" w:rsidRDefault="00B97892" w:rsidP="00BE3D53"/>
          <w:p w14:paraId="04705B39" w14:textId="77777777" w:rsidR="00B97892" w:rsidRDefault="00B97892" w:rsidP="00BE3D53"/>
          <w:p w14:paraId="65685E7D" w14:textId="77777777" w:rsidR="00B97892" w:rsidRDefault="00B97892" w:rsidP="00BE3D53"/>
          <w:p w14:paraId="6FFDD7DF" w14:textId="77777777" w:rsidR="00B97892" w:rsidRDefault="00B97892" w:rsidP="00BE3D53"/>
          <w:p w14:paraId="784F6684" w14:textId="77777777" w:rsidR="00775A40" w:rsidRDefault="00775A40" w:rsidP="00BE3D53"/>
        </w:tc>
      </w:tr>
    </w:tbl>
    <w:p w14:paraId="020B9163" w14:textId="77777777" w:rsidR="003A0F19" w:rsidRDefault="003A0F19" w:rsidP="00BE3D53"/>
    <w:p w14:paraId="10D52CC7" w14:textId="77777777" w:rsidR="00775A40" w:rsidRDefault="00775A40" w:rsidP="00BE3D53">
      <w:pPr>
        <w:rPr>
          <w:b/>
        </w:rPr>
      </w:pPr>
      <w:r w:rsidRPr="00775A40">
        <w:rPr>
          <w:b/>
        </w:rPr>
        <w:t xml:space="preserve">Garvald </w:t>
      </w:r>
      <w:r>
        <w:rPr>
          <w:b/>
        </w:rPr>
        <w:t>Edinburgh welcomes applications from people who have, or have had,</w:t>
      </w:r>
      <w:r w:rsidR="00EA352E">
        <w:rPr>
          <w:b/>
        </w:rPr>
        <w:t xml:space="preserve"> a disability.  Please see the</w:t>
      </w:r>
      <w:r>
        <w:rPr>
          <w:b/>
        </w:rPr>
        <w:t xml:space="preserve"> attached sheet ‘Supplementary Information for Applicants with Disabilities’</w:t>
      </w:r>
    </w:p>
    <w:p w14:paraId="5D238F68" w14:textId="77777777" w:rsidR="00775A40" w:rsidRDefault="00775A40" w:rsidP="00BE3D53">
      <w:pPr>
        <w:rPr>
          <w:b/>
        </w:rPr>
      </w:pPr>
    </w:p>
    <w:p w14:paraId="384173B4" w14:textId="77777777" w:rsidR="00775A40" w:rsidRDefault="00775A40" w:rsidP="00BE3D53">
      <w:pPr>
        <w:rPr>
          <w:b/>
        </w:rPr>
      </w:pPr>
    </w:p>
    <w:p w14:paraId="4200A1F3" w14:textId="77777777" w:rsidR="00B97892" w:rsidRDefault="00B97892" w:rsidP="00BE3D53"/>
    <w:p w14:paraId="2D51ADC9" w14:textId="77777777" w:rsidR="00775A40" w:rsidRPr="008C32C9" w:rsidRDefault="008C32C9" w:rsidP="00BE3D53">
      <w:r>
        <w:t xml:space="preserve">4. </w:t>
      </w:r>
      <w:r>
        <w:rPr>
          <w:b/>
        </w:rPr>
        <w:t xml:space="preserve">EDUCATION &amp; TRAINING </w:t>
      </w:r>
      <w:r>
        <w:t>– please use additional A4 sheets if required</w:t>
      </w:r>
    </w:p>
    <w:p w14:paraId="3184CEF0" w14:textId="77777777" w:rsidR="008C32C9" w:rsidRDefault="008C32C9" w:rsidP="00BE3D53">
      <w:pPr>
        <w:rPr>
          <w:b/>
        </w:rPr>
      </w:pPr>
    </w:p>
    <w:p w14:paraId="4F039BA3" w14:textId="77777777" w:rsidR="008C32C9" w:rsidRDefault="008C32C9" w:rsidP="00BE3D53">
      <w:pPr>
        <w:rPr>
          <w:u w:val="single"/>
        </w:rPr>
      </w:pPr>
      <w:r w:rsidRPr="008C32C9">
        <w:rPr>
          <w:u w:val="single"/>
        </w:rPr>
        <w:t>Secondary Education</w:t>
      </w:r>
    </w:p>
    <w:p w14:paraId="58769CDF" w14:textId="77777777" w:rsidR="008C32C9" w:rsidRDefault="008C32C9" w:rsidP="00BE3D53">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8C32C9" w:rsidRPr="001A6417" w14:paraId="037100B6" w14:textId="77777777" w:rsidTr="001A6417">
        <w:tc>
          <w:tcPr>
            <w:tcW w:w="2840" w:type="dxa"/>
          </w:tcPr>
          <w:p w14:paraId="596CFCFD" w14:textId="77777777" w:rsidR="008C32C9" w:rsidRPr="001A6417" w:rsidRDefault="008C32C9" w:rsidP="001A6417">
            <w:pPr>
              <w:jc w:val="center"/>
              <w:rPr>
                <w:b/>
              </w:rPr>
            </w:pPr>
            <w:r w:rsidRPr="001A6417">
              <w:rPr>
                <w:b/>
              </w:rPr>
              <w:t>Subjects / modules</w:t>
            </w:r>
          </w:p>
        </w:tc>
        <w:tc>
          <w:tcPr>
            <w:tcW w:w="2841" w:type="dxa"/>
          </w:tcPr>
          <w:p w14:paraId="453257EB" w14:textId="77777777" w:rsidR="008C32C9" w:rsidRPr="001A6417" w:rsidRDefault="008C32C9" w:rsidP="001A6417">
            <w:pPr>
              <w:jc w:val="center"/>
              <w:rPr>
                <w:b/>
              </w:rPr>
            </w:pPr>
            <w:r w:rsidRPr="001A6417">
              <w:rPr>
                <w:b/>
              </w:rPr>
              <w:t>Grade</w:t>
            </w:r>
          </w:p>
        </w:tc>
        <w:tc>
          <w:tcPr>
            <w:tcW w:w="2841" w:type="dxa"/>
          </w:tcPr>
          <w:p w14:paraId="37639C53" w14:textId="77777777" w:rsidR="008C32C9" w:rsidRPr="001A6417" w:rsidRDefault="008C32C9" w:rsidP="001A6417">
            <w:pPr>
              <w:jc w:val="center"/>
              <w:rPr>
                <w:b/>
              </w:rPr>
            </w:pPr>
            <w:r w:rsidRPr="001A6417">
              <w:rPr>
                <w:b/>
              </w:rPr>
              <w:t>Date passed</w:t>
            </w:r>
          </w:p>
        </w:tc>
      </w:tr>
      <w:tr w:rsidR="008C32C9" w:rsidRPr="001A6417" w14:paraId="7010876E" w14:textId="77777777" w:rsidTr="001A6417">
        <w:tc>
          <w:tcPr>
            <w:tcW w:w="2840" w:type="dxa"/>
          </w:tcPr>
          <w:p w14:paraId="2134F074" w14:textId="77777777" w:rsidR="008C32C9" w:rsidRPr="001A6417" w:rsidRDefault="008C32C9" w:rsidP="001A6417">
            <w:pPr>
              <w:jc w:val="center"/>
              <w:rPr>
                <w:b/>
              </w:rPr>
            </w:pPr>
          </w:p>
          <w:p w14:paraId="06F95DAC" w14:textId="77777777" w:rsidR="008C32C9" w:rsidRPr="001A6417" w:rsidRDefault="008C32C9" w:rsidP="001A6417">
            <w:pPr>
              <w:jc w:val="center"/>
              <w:rPr>
                <w:b/>
              </w:rPr>
            </w:pPr>
          </w:p>
          <w:p w14:paraId="278B468F" w14:textId="77777777" w:rsidR="008C32C9" w:rsidRPr="001A6417" w:rsidRDefault="008C32C9" w:rsidP="001A6417">
            <w:pPr>
              <w:jc w:val="center"/>
              <w:rPr>
                <w:b/>
              </w:rPr>
            </w:pPr>
          </w:p>
          <w:p w14:paraId="251EA2D5" w14:textId="77777777" w:rsidR="008C32C9" w:rsidRPr="001A6417" w:rsidRDefault="008C32C9" w:rsidP="001A6417">
            <w:pPr>
              <w:jc w:val="center"/>
              <w:rPr>
                <w:b/>
              </w:rPr>
            </w:pPr>
          </w:p>
          <w:p w14:paraId="235998C7" w14:textId="77777777" w:rsidR="008C32C9" w:rsidRPr="001A6417" w:rsidRDefault="008C32C9" w:rsidP="001A6417">
            <w:pPr>
              <w:jc w:val="center"/>
              <w:rPr>
                <w:b/>
              </w:rPr>
            </w:pPr>
          </w:p>
          <w:p w14:paraId="3F46C423" w14:textId="77777777" w:rsidR="002C18ED" w:rsidRPr="001A6417" w:rsidRDefault="002C18ED" w:rsidP="001A6417">
            <w:pPr>
              <w:jc w:val="center"/>
              <w:rPr>
                <w:b/>
              </w:rPr>
            </w:pPr>
          </w:p>
          <w:p w14:paraId="18DF5540" w14:textId="77777777" w:rsidR="002C18ED" w:rsidRPr="001A6417" w:rsidRDefault="002C18ED" w:rsidP="001A6417">
            <w:pPr>
              <w:jc w:val="center"/>
              <w:rPr>
                <w:b/>
              </w:rPr>
            </w:pPr>
          </w:p>
          <w:p w14:paraId="4AD62641" w14:textId="77777777" w:rsidR="008C32C9" w:rsidRPr="001A6417" w:rsidRDefault="008C32C9" w:rsidP="001A6417">
            <w:pPr>
              <w:jc w:val="center"/>
              <w:rPr>
                <w:b/>
              </w:rPr>
            </w:pPr>
          </w:p>
        </w:tc>
        <w:tc>
          <w:tcPr>
            <w:tcW w:w="2841" w:type="dxa"/>
          </w:tcPr>
          <w:p w14:paraId="148679B0" w14:textId="77777777" w:rsidR="008C32C9" w:rsidRPr="001A6417" w:rsidRDefault="008C32C9" w:rsidP="001A6417">
            <w:pPr>
              <w:jc w:val="center"/>
              <w:rPr>
                <w:b/>
              </w:rPr>
            </w:pPr>
          </w:p>
        </w:tc>
        <w:tc>
          <w:tcPr>
            <w:tcW w:w="2841" w:type="dxa"/>
          </w:tcPr>
          <w:p w14:paraId="05F701E6" w14:textId="77777777" w:rsidR="008C32C9" w:rsidRPr="001A6417" w:rsidRDefault="008C32C9" w:rsidP="001A6417">
            <w:pPr>
              <w:jc w:val="center"/>
              <w:rPr>
                <w:b/>
              </w:rPr>
            </w:pPr>
          </w:p>
        </w:tc>
      </w:tr>
    </w:tbl>
    <w:p w14:paraId="45286D9D" w14:textId="77777777" w:rsidR="008C32C9" w:rsidRDefault="008C32C9" w:rsidP="00BE3D53">
      <w:pPr>
        <w:rPr>
          <w:u w:val="single"/>
        </w:rPr>
      </w:pPr>
      <w:r>
        <w:rPr>
          <w:u w:val="single"/>
        </w:rPr>
        <w:t xml:space="preserve"> </w:t>
      </w:r>
    </w:p>
    <w:p w14:paraId="3B01F42E" w14:textId="77777777" w:rsidR="008C32C9" w:rsidRDefault="008C32C9" w:rsidP="00BE3D53">
      <w:pPr>
        <w:rPr>
          <w:u w:val="single"/>
        </w:rPr>
      </w:pPr>
      <w:r>
        <w:rPr>
          <w:u w:val="single"/>
        </w:rPr>
        <w:t>Further / Higher Education</w:t>
      </w:r>
    </w:p>
    <w:p w14:paraId="550161E0" w14:textId="77777777" w:rsidR="008C32C9" w:rsidRDefault="008C32C9" w:rsidP="00BE3D53">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8C32C9" w:rsidRPr="001A6417" w14:paraId="2994EC7E" w14:textId="77777777" w:rsidTr="001A6417">
        <w:tc>
          <w:tcPr>
            <w:tcW w:w="2840" w:type="dxa"/>
          </w:tcPr>
          <w:p w14:paraId="3114AE0F" w14:textId="77777777" w:rsidR="008C32C9" w:rsidRPr="001A6417" w:rsidRDefault="008C32C9" w:rsidP="001A6417">
            <w:pPr>
              <w:jc w:val="center"/>
              <w:rPr>
                <w:b/>
              </w:rPr>
            </w:pPr>
            <w:r w:rsidRPr="001A6417">
              <w:rPr>
                <w:b/>
              </w:rPr>
              <w:t>Qualification gained or working towards</w:t>
            </w:r>
          </w:p>
        </w:tc>
        <w:tc>
          <w:tcPr>
            <w:tcW w:w="2841" w:type="dxa"/>
          </w:tcPr>
          <w:p w14:paraId="01664D92" w14:textId="77777777" w:rsidR="008C32C9" w:rsidRPr="001A6417" w:rsidRDefault="008C32C9" w:rsidP="001A6417">
            <w:pPr>
              <w:jc w:val="center"/>
              <w:rPr>
                <w:b/>
              </w:rPr>
            </w:pPr>
            <w:r w:rsidRPr="001A6417">
              <w:rPr>
                <w:b/>
              </w:rPr>
              <w:t>Awarding Body</w:t>
            </w:r>
          </w:p>
        </w:tc>
        <w:tc>
          <w:tcPr>
            <w:tcW w:w="2841" w:type="dxa"/>
          </w:tcPr>
          <w:p w14:paraId="4CBA7E87" w14:textId="77777777" w:rsidR="008C32C9" w:rsidRPr="001A6417" w:rsidRDefault="008C32C9" w:rsidP="001A6417">
            <w:pPr>
              <w:jc w:val="center"/>
              <w:rPr>
                <w:b/>
              </w:rPr>
            </w:pPr>
            <w:r w:rsidRPr="001A6417">
              <w:rPr>
                <w:b/>
              </w:rPr>
              <w:t>Date achieved</w:t>
            </w:r>
          </w:p>
        </w:tc>
      </w:tr>
      <w:tr w:rsidR="008C32C9" w:rsidRPr="001A6417" w14:paraId="1DA9F9CC" w14:textId="77777777" w:rsidTr="001A6417">
        <w:tc>
          <w:tcPr>
            <w:tcW w:w="2840" w:type="dxa"/>
          </w:tcPr>
          <w:p w14:paraId="51416ED8" w14:textId="77777777" w:rsidR="008C32C9" w:rsidRPr="001A6417" w:rsidRDefault="008C32C9" w:rsidP="00BE3D53">
            <w:pPr>
              <w:rPr>
                <w:u w:val="single"/>
              </w:rPr>
            </w:pPr>
          </w:p>
          <w:p w14:paraId="564642D6" w14:textId="77777777" w:rsidR="008C32C9" w:rsidRPr="001A6417" w:rsidRDefault="008C32C9" w:rsidP="00BE3D53">
            <w:pPr>
              <w:rPr>
                <w:u w:val="single"/>
              </w:rPr>
            </w:pPr>
          </w:p>
          <w:p w14:paraId="607EFAEF" w14:textId="77777777" w:rsidR="008C32C9" w:rsidRPr="001A6417" w:rsidRDefault="008C32C9" w:rsidP="00BE3D53">
            <w:pPr>
              <w:rPr>
                <w:u w:val="single"/>
              </w:rPr>
            </w:pPr>
          </w:p>
          <w:p w14:paraId="026D91F2" w14:textId="77777777" w:rsidR="008C32C9" w:rsidRPr="001A6417" w:rsidRDefault="008C32C9" w:rsidP="00BE3D53">
            <w:pPr>
              <w:rPr>
                <w:u w:val="single"/>
              </w:rPr>
            </w:pPr>
          </w:p>
          <w:p w14:paraId="4084B2B4" w14:textId="77777777" w:rsidR="008C32C9" w:rsidRPr="001A6417" w:rsidRDefault="008C32C9" w:rsidP="00BE3D53">
            <w:pPr>
              <w:rPr>
                <w:u w:val="single"/>
              </w:rPr>
            </w:pPr>
          </w:p>
          <w:p w14:paraId="3DC8694D" w14:textId="77777777" w:rsidR="002C18ED" w:rsidRPr="001A6417" w:rsidRDefault="002C18ED" w:rsidP="00BE3D53">
            <w:pPr>
              <w:rPr>
                <w:u w:val="single"/>
              </w:rPr>
            </w:pPr>
          </w:p>
          <w:p w14:paraId="4C7C8B82" w14:textId="77777777" w:rsidR="002C18ED" w:rsidRPr="001A6417" w:rsidRDefault="002C18ED" w:rsidP="00BE3D53">
            <w:pPr>
              <w:rPr>
                <w:u w:val="single"/>
              </w:rPr>
            </w:pPr>
          </w:p>
          <w:p w14:paraId="6100E094" w14:textId="77777777" w:rsidR="008C32C9" w:rsidRPr="001A6417" w:rsidRDefault="008C32C9" w:rsidP="00BE3D53">
            <w:pPr>
              <w:rPr>
                <w:u w:val="single"/>
              </w:rPr>
            </w:pPr>
          </w:p>
        </w:tc>
        <w:tc>
          <w:tcPr>
            <w:tcW w:w="2841" w:type="dxa"/>
          </w:tcPr>
          <w:p w14:paraId="79B46C3F" w14:textId="77777777" w:rsidR="008C32C9" w:rsidRPr="001A6417" w:rsidRDefault="008C32C9" w:rsidP="00BE3D53">
            <w:pPr>
              <w:rPr>
                <w:u w:val="single"/>
              </w:rPr>
            </w:pPr>
          </w:p>
        </w:tc>
        <w:tc>
          <w:tcPr>
            <w:tcW w:w="2841" w:type="dxa"/>
          </w:tcPr>
          <w:p w14:paraId="19A9AEF7" w14:textId="77777777" w:rsidR="008C32C9" w:rsidRPr="001A6417" w:rsidRDefault="008C32C9" w:rsidP="00BE3D53">
            <w:pPr>
              <w:rPr>
                <w:u w:val="single"/>
              </w:rPr>
            </w:pPr>
          </w:p>
        </w:tc>
      </w:tr>
    </w:tbl>
    <w:p w14:paraId="1CE0C634" w14:textId="77777777" w:rsidR="008C32C9" w:rsidRDefault="008C32C9" w:rsidP="00BE3D53">
      <w:pPr>
        <w:rPr>
          <w:u w:val="single"/>
        </w:rPr>
      </w:pPr>
    </w:p>
    <w:p w14:paraId="76206A1E" w14:textId="77777777" w:rsidR="008C32C9" w:rsidRDefault="008C32C9" w:rsidP="00BE3D53">
      <w:pPr>
        <w:rPr>
          <w:u w:val="single"/>
        </w:rPr>
      </w:pPr>
      <w:r>
        <w:rPr>
          <w:u w:val="single"/>
        </w:rPr>
        <w:t>Other relevant training</w:t>
      </w:r>
    </w:p>
    <w:p w14:paraId="5493E7B3" w14:textId="77777777" w:rsidR="008C32C9" w:rsidRDefault="008C32C9" w:rsidP="00BE3D53">
      <w:pPr>
        <w:rPr>
          <w:u w:val="single"/>
        </w:rPr>
      </w:pPr>
    </w:p>
    <w:tbl>
      <w:tblPr>
        <w:tblW w:w="8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160"/>
        <w:gridCol w:w="1704"/>
        <w:gridCol w:w="1296"/>
        <w:gridCol w:w="1417"/>
      </w:tblGrid>
      <w:tr w:rsidR="008C32C9" w:rsidRPr="001A6417" w14:paraId="7D33CF6C" w14:textId="77777777" w:rsidTr="001A6417">
        <w:tc>
          <w:tcPr>
            <w:tcW w:w="2088" w:type="dxa"/>
          </w:tcPr>
          <w:p w14:paraId="492C9FF5" w14:textId="77777777" w:rsidR="008C32C9" w:rsidRPr="001A6417" w:rsidRDefault="002C18ED" w:rsidP="001A6417">
            <w:pPr>
              <w:jc w:val="center"/>
              <w:rPr>
                <w:b/>
              </w:rPr>
            </w:pPr>
            <w:r w:rsidRPr="001A6417">
              <w:rPr>
                <w:b/>
              </w:rPr>
              <w:t>Course title</w:t>
            </w:r>
          </w:p>
        </w:tc>
        <w:tc>
          <w:tcPr>
            <w:tcW w:w="2160" w:type="dxa"/>
          </w:tcPr>
          <w:p w14:paraId="5001635A" w14:textId="77777777" w:rsidR="008C32C9" w:rsidRPr="001A6417" w:rsidRDefault="002C18ED" w:rsidP="001A6417">
            <w:pPr>
              <w:jc w:val="center"/>
              <w:rPr>
                <w:b/>
              </w:rPr>
            </w:pPr>
            <w:r w:rsidRPr="001A6417">
              <w:rPr>
                <w:b/>
              </w:rPr>
              <w:t>Provider</w:t>
            </w:r>
          </w:p>
        </w:tc>
        <w:tc>
          <w:tcPr>
            <w:tcW w:w="1704" w:type="dxa"/>
          </w:tcPr>
          <w:p w14:paraId="604D5C5E" w14:textId="77777777" w:rsidR="008C32C9" w:rsidRPr="001A6417" w:rsidRDefault="002C18ED" w:rsidP="001A6417">
            <w:pPr>
              <w:jc w:val="center"/>
              <w:rPr>
                <w:b/>
              </w:rPr>
            </w:pPr>
            <w:r w:rsidRPr="001A6417">
              <w:rPr>
                <w:b/>
              </w:rPr>
              <w:t xml:space="preserve">Certificated? </w:t>
            </w:r>
            <w:r w:rsidRPr="002C18ED">
              <w:t>(Yes or no)</w:t>
            </w:r>
          </w:p>
        </w:tc>
        <w:tc>
          <w:tcPr>
            <w:tcW w:w="1296" w:type="dxa"/>
          </w:tcPr>
          <w:p w14:paraId="12DD78D7" w14:textId="77777777" w:rsidR="008C32C9" w:rsidRPr="001A6417" w:rsidRDefault="002C18ED" w:rsidP="001A6417">
            <w:pPr>
              <w:jc w:val="center"/>
              <w:rPr>
                <w:b/>
              </w:rPr>
            </w:pPr>
            <w:r w:rsidRPr="001A6417">
              <w:rPr>
                <w:b/>
              </w:rPr>
              <w:t>Duration</w:t>
            </w:r>
          </w:p>
        </w:tc>
        <w:tc>
          <w:tcPr>
            <w:tcW w:w="1417" w:type="dxa"/>
          </w:tcPr>
          <w:p w14:paraId="557178CA" w14:textId="77777777" w:rsidR="008C32C9" w:rsidRPr="001A6417" w:rsidRDefault="002C18ED" w:rsidP="001A6417">
            <w:pPr>
              <w:jc w:val="center"/>
              <w:rPr>
                <w:b/>
              </w:rPr>
            </w:pPr>
            <w:r w:rsidRPr="001A6417">
              <w:rPr>
                <w:b/>
              </w:rPr>
              <w:t>Date completed</w:t>
            </w:r>
          </w:p>
        </w:tc>
      </w:tr>
      <w:tr w:rsidR="008C32C9" w:rsidRPr="001A6417" w14:paraId="774D629E" w14:textId="77777777" w:rsidTr="001A6417">
        <w:tc>
          <w:tcPr>
            <w:tcW w:w="2088" w:type="dxa"/>
          </w:tcPr>
          <w:p w14:paraId="47A94D9B" w14:textId="77777777" w:rsidR="008C32C9" w:rsidRPr="001A6417" w:rsidRDefault="008C32C9" w:rsidP="00BE3D53">
            <w:pPr>
              <w:rPr>
                <w:u w:val="single"/>
              </w:rPr>
            </w:pPr>
          </w:p>
          <w:p w14:paraId="45131863" w14:textId="77777777" w:rsidR="002C18ED" w:rsidRPr="001A6417" w:rsidRDefault="002C18ED" w:rsidP="00BE3D53">
            <w:pPr>
              <w:rPr>
                <w:u w:val="single"/>
              </w:rPr>
            </w:pPr>
          </w:p>
          <w:p w14:paraId="089B6915" w14:textId="77777777" w:rsidR="002C18ED" w:rsidRPr="001A6417" w:rsidRDefault="002C18ED" w:rsidP="00BE3D53">
            <w:pPr>
              <w:rPr>
                <w:u w:val="single"/>
              </w:rPr>
            </w:pPr>
          </w:p>
          <w:p w14:paraId="4D1AF94F" w14:textId="77777777" w:rsidR="002C18ED" w:rsidRPr="001A6417" w:rsidRDefault="002C18ED" w:rsidP="00BE3D53">
            <w:pPr>
              <w:rPr>
                <w:u w:val="single"/>
              </w:rPr>
            </w:pPr>
          </w:p>
          <w:p w14:paraId="1EDB2BC2" w14:textId="77777777" w:rsidR="002C18ED" w:rsidRPr="001A6417" w:rsidRDefault="002C18ED" w:rsidP="00BE3D53">
            <w:pPr>
              <w:rPr>
                <w:u w:val="single"/>
              </w:rPr>
            </w:pPr>
          </w:p>
          <w:p w14:paraId="592A8612" w14:textId="77777777" w:rsidR="002C18ED" w:rsidRPr="001A6417" w:rsidRDefault="002C18ED" w:rsidP="00BE3D53">
            <w:pPr>
              <w:rPr>
                <w:u w:val="single"/>
              </w:rPr>
            </w:pPr>
          </w:p>
          <w:p w14:paraId="4F663D26" w14:textId="77777777" w:rsidR="002C18ED" w:rsidRPr="001A6417" w:rsidRDefault="002C18ED" w:rsidP="00BE3D53">
            <w:pPr>
              <w:rPr>
                <w:u w:val="single"/>
              </w:rPr>
            </w:pPr>
          </w:p>
          <w:p w14:paraId="2044C821" w14:textId="77777777" w:rsidR="002C18ED" w:rsidRPr="001A6417" w:rsidRDefault="002C18ED" w:rsidP="00BE3D53">
            <w:pPr>
              <w:rPr>
                <w:u w:val="single"/>
              </w:rPr>
            </w:pPr>
          </w:p>
          <w:p w14:paraId="09BE4DFE" w14:textId="77777777" w:rsidR="002C18ED" w:rsidRPr="001A6417" w:rsidRDefault="002C18ED" w:rsidP="00BE3D53">
            <w:pPr>
              <w:rPr>
                <w:u w:val="single"/>
              </w:rPr>
            </w:pPr>
          </w:p>
          <w:p w14:paraId="64C2BEFF" w14:textId="77777777" w:rsidR="002C18ED" w:rsidRPr="001A6417" w:rsidRDefault="002C18ED" w:rsidP="00BE3D53">
            <w:pPr>
              <w:rPr>
                <w:u w:val="single"/>
              </w:rPr>
            </w:pPr>
          </w:p>
          <w:p w14:paraId="1E261F8B" w14:textId="77777777" w:rsidR="002C18ED" w:rsidRPr="001A6417" w:rsidRDefault="002C18ED" w:rsidP="00BE3D53">
            <w:pPr>
              <w:rPr>
                <w:u w:val="single"/>
              </w:rPr>
            </w:pPr>
          </w:p>
          <w:p w14:paraId="3794E858" w14:textId="77777777" w:rsidR="002C18ED" w:rsidRPr="001A6417" w:rsidRDefault="002C18ED" w:rsidP="00BE3D53">
            <w:pPr>
              <w:rPr>
                <w:u w:val="single"/>
              </w:rPr>
            </w:pPr>
          </w:p>
          <w:p w14:paraId="66A2516E" w14:textId="77777777" w:rsidR="002C18ED" w:rsidRDefault="002C18ED" w:rsidP="00BE3D53">
            <w:pPr>
              <w:rPr>
                <w:u w:val="single"/>
              </w:rPr>
            </w:pPr>
          </w:p>
          <w:p w14:paraId="7C1AE484" w14:textId="77777777" w:rsidR="000D7AFE" w:rsidRDefault="000D7AFE" w:rsidP="00BE3D53">
            <w:pPr>
              <w:rPr>
                <w:u w:val="single"/>
              </w:rPr>
            </w:pPr>
          </w:p>
          <w:p w14:paraId="2EBD89F3" w14:textId="77777777" w:rsidR="000D7AFE" w:rsidRPr="001A6417" w:rsidRDefault="000D7AFE" w:rsidP="00BE3D53">
            <w:pPr>
              <w:rPr>
                <w:u w:val="single"/>
              </w:rPr>
            </w:pPr>
          </w:p>
          <w:p w14:paraId="3861FBA1" w14:textId="77777777" w:rsidR="002C18ED" w:rsidRPr="001A6417" w:rsidRDefault="002C18ED" w:rsidP="00BE3D53">
            <w:pPr>
              <w:rPr>
                <w:u w:val="single"/>
              </w:rPr>
            </w:pPr>
          </w:p>
        </w:tc>
        <w:tc>
          <w:tcPr>
            <w:tcW w:w="2160" w:type="dxa"/>
          </w:tcPr>
          <w:p w14:paraId="21FF2CDA" w14:textId="77777777" w:rsidR="008C32C9" w:rsidRPr="001A6417" w:rsidRDefault="008C32C9" w:rsidP="00BE3D53">
            <w:pPr>
              <w:rPr>
                <w:u w:val="single"/>
              </w:rPr>
            </w:pPr>
          </w:p>
        </w:tc>
        <w:tc>
          <w:tcPr>
            <w:tcW w:w="1704" w:type="dxa"/>
          </w:tcPr>
          <w:p w14:paraId="5568671C" w14:textId="77777777" w:rsidR="008C32C9" w:rsidRPr="001A6417" w:rsidRDefault="008C32C9" w:rsidP="00BE3D53">
            <w:pPr>
              <w:rPr>
                <w:u w:val="single"/>
              </w:rPr>
            </w:pPr>
          </w:p>
        </w:tc>
        <w:tc>
          <w:tcPr>
            <w:tcW w:w="1296" w:type="dxa"/>
          </w:tcPr>
          <w:p w14:paraId="214874B1" w14:textId="77777777" w:rsidR="008C32C9" w:rsidRPr="001A6417" w:rsidRDefault="008C32C9" w:rsidP="00BE3D53">
            <w:pPr>
              <w:rPr>
                <w:u w:val="single"/>
              </w:rPr>
            </w:pPr>
          </w:p>
        </w:tc>
        <w:tc>
          <w:tcPr>
            <w:tcW w:w="1417" w:type="dxa"/>
          </w:tcPr>
          <w:p w14:paraId="73B163C5" w14:textId="77777777" w:rsidR="008C32C9" w:rsidRPr="001A6417" w:rsidRDefault="008C32C9" w:rsidP="00BE3D53">
            <w:pPr>
              <w:rPr>
                <w:u w:val="single"/>
              </w:rPr>
            </w:pPr>
          </w:p>
        </w:tc>
      </w:tr>
    </w:tbl>
    <w:p w14:paraId="6ECD3085" w14:textId="77777777" w:rsidR="008C32C9" w:rsidRDefault="008C32C9" w:rsidP="00BE3D53">
      <w:pPr>
        <w:rPr>
          <w:u w:val="single"/>
        </w:rPr>
      </w:pPr>
    </w:p>
    <w:p w14:paraId="50CB5886" w14:textId="77777777" w:rsidR="002C18ED" w:rsidRDefault="002C18ED" w:rsidP="00BE3D53">
      <w:pPr>
        <w:rPr>
          <w:u w:val="single"/>
        </w:rPr>
      </w:pPr>
    </w:p>
    <w:p w14:paraId="240FF069" w14:textId="77777777" w:rsidR="002C18ED" w:rsidRDefault="002C18ED" w:rsidP="00BE3D53">
      <w:pPr>
        <w:rPr>
          <w:u w:val="single"/>
        </w:rPr>
      </w:pPr>
    </w:p>
    <w:p w14:paraId="1286BCEC" w14:textId="77777777" w:rsidR="002C18ED" w:rsidRDefault="002C18ED" w:rsidP="00BE3D53">
      <w:pPr>
        <w:rPr>
          <w:u w:val="single"/>
        </w:rPr>
      </w:pPr>
    </w:p>
    <w:p w14:paraId="560A55DE" w14:textId="77777777" w:rsidR="002C18ED" w:rsidRDefault="002C18ED" w:rsidP="00BE3D53"/>
    <w:p w14:paraId="658CFEF6" w14:textId="77777777" w:rsidR="00A44161" w:rsidRDefault="00A44161" w:rsidP="00BE3D53"/>
    <w:p w14:paraId="6D1E10FC" w14:textId="77777777" w:rsidR="002C18ED" w:rsidRDefault="002C18ED" w:rsidP="00BE3D53">
      <w:pPr>
        <w:rPr>
          <w:b/>
        </w:rPr>
      </w:pPr>
      <w:r>
        <w:t xml:space="preserve">5. </w:t>
      </w:r>
      <w:r>
        <w:rPr>
          <w:b/>
        </w:rPr>
        <w:t>ADDITIONAL INFORMATION IN SUPPORT OF YOUR APPLICATION</w:t>
      </w:r>
    </w:p>
    <w:p w14:paraId="357E89C9" w14:textId="77777777" w:rsidR="002C18ED" w:rsidRDefault="002C18ED" w:rsidP="00BE3D53">
      <w:pPr>
        <w:rPr>
          <w:b/>
        </w:rPr>
      </w:pPr>
    </w:p>
    <w:p w14:paraId="5278AFC5" w14:textId="77777777" w:rsidR="002C18ED" w:rsidRPr="00FB41F7" w:rsidRDefault="002C18ED" w:rsidP="00BE3D53">
      <w:pPr>
        <w:rPr>
          <w:b/>
          <w:color w:val="FF0000"/>
        </w:rPr>
      </w:pPr>
      <w:r>
        <w:t xml:space="preserve">Please describe the </w:t>
      </w:r>
      <w:r w:rsidRPr="002C18ED">
        <w:rPr>
          <w:u w:val="single"/>
        </w:rPr>
        <w:t>experience, skills and abilities</w:t>
      </w:r>
      <w:r>
        <w:t xml:space="preserve"> which you consider make you a suitable candidate for this post.  </w:t>
      </w:r>
      <w:r w:rsidRPr="00912A17">
        <w:rPr>
          <w:b/>
        </w:rPr>
        <w:t>It is important that you refer to the Person Specification in completing this section</w:t>
      </w:r>
      <w:r>
        <w:t xml:space="preserve"> and, in particular, any aspects of the Person Specification which are </w:t>
      </w:r>
      <w:r w:rsidR="00D36E9E">
        <w:t>marked as ‘Essential’</w:t>
      </w:r>
      <w:r>
        <w:t>.</w:t>
      </w:r>
      <w:r w:rsidR="00912A17">
        <w:t xml:space="preserve">  </w:t>
      </w:r>
      <w:r w:rsidR="00FB41F7" w:rsidRPr="00FB41F7">
        <w:rPr>
          <w:b/>
          <w:color w:val="FF0000"/>
        </w:rPr>
        <w:t>ALSO PLEASE ENSURE YOU READ TH</w:t>
      </w:r>
      <w:r w:rsidR="00D36E9E">
        <w:rPr>
          <w:b/>
          <w:color w:val="FF0000"/>
        </w:rPr>
        <w:t>E SOCIAL THERAPY CHARTER AND REFER TO THIS IN YOUR APPLICATION AND AT INTERVIEW</w:t>
      </w:r>
    </w:p>
    <w:p w14:paraId="7AFC0AE7" w14:textId="77777777" w:rsidR="002C18ED" w:rsidRDefault="002C18ED" w:rsidP="00BE3D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C18ED" w14:paraId="4869B9D0" w14:textId="77777777" w:rsidTr="001A6417">
        <w:tc>
          <w:tcPr>
            <w:tcW w:w="8522" w:type="dxa"/>
          </w:tcPr>
          <w:p w14:paraId="323B472A" w14:textId="77777777" w:rsidR="002C18ED" w:rsidRDefault="002C18ED" w:rsidP="00BE3D53"/>
          <w:p w14:paraId="2725EADB" w14:textId="77777777" w:rsidR="002C18ED" w:rsidRDefault="002C18ED" w:rsidP="00BE3D53">
            <w:r>
              <w:t>Experience:</w:t>
            </w:r>
          </w:p>
          <w:p w14:paraId="74AF89CE" w14:textId="77777777" w:rsidR="002C18ED" w:rsidRDefault="002C18ED" w:rsidP="00BE3D53"/>
          <w:p w14:paraId="0D469129" w14:textId="77777777" w:rsidR="002C18ED" w:rsidRDefault="002C18ED" w:rsidP="00BE3D53"/>
          <w:p w14:paraId="673B85F8" w14:textId="77777777" w:rsidR="002C18ED" w:rsidRDefault="002C18ED" w:rsidP="00BE3D53"/>
          <w:p w14:paraId="718F5E25" w14:textId="77777777" w:rsidR="002C18ED" w:rsidRDefault="002C18ED" w:rsidP="00BE3D53"/>
          <w:p w14:paraId="241BB697" w14:textId="77777777" w:rsidR="002C18ED" w:rsidRDefault="002C18ED" w:rsidP="00BE3D53"/>
          <w:p w14:paraId="56389027" w14:textId="77777777" w:rsidR="002C18ED" w:rsidRDefault="002C18ED" w:rsidP="00BE3D53"/>
          <w:p w14:paraId="52FF0514" w14:textId="77777777" w:rsidR="002C18ED" w:rsidRDefault="002C18ED" w:rsidP="00BE3D53"/>
          <w:p w14:paraId="1C72B319" w14:textId="77777777" w:rsidR="002C18ED" w:rsidRDefault="002C18ED" w:rsidP="00BE3D53"/>
          <w:p w14:paraId="774D8FF5" w14:textId="77777777" w:rsidR="002C18ED" w:rsidRDefault="002C18ED" w:rsidP="00BE3D53"/>
          <w:p w14:paraId="7598ADF3" w14:textId="77777777" w:rsidR="002C18ED" w:rsidRDefault="002C18ED" w:rsidP="00BE3D53"/>
          <w:p w14:paraId="7D563E88" w14:textId="77777777" w:rsidR="002C18ED" w:rsidRDefault="002C18ED" w:rsidP="00BE3D53"/>
          <w:p w14:paraId="70A9DFF7" w14:textId="77777777" w:rsidR="002C18ED" w:rsidRDefault="002C18ED" w:rsidP="00BE3D53"/>
          <w:p w14:paraId="4001EA9C" w14:textId="77777777" w:rsidR="002C18ED" w:rsidRDefault="002C18ED" w:rsidP="00BE3D53"/>
          <w:p w14:paraId="24924175" w14:textId="77777777" w:rsidR="002C18ED" w:rsidRDefault="002C18ED" w:rsidP="00BE3D53"/>
          <w:p w14:paraId="19E5F6BB" w14:textId="77777777" w:rsidR="002C18ED" w:rsidRDefault="002C18ED" w:rsidP="00BE3D53"/>
          <w:p w14:paraId="26371384" w14:textId="77777777" w:rsidR="002C18ED" w:rsidRDefault="002C18ED" w:rsidP="00BE3D53"/>
          <w:p w14:paraId="29F46F8B" w14:textId="77777777" w:rsidR="002C18ED" w:rsidRDefault="002C18ED" w:rsidP="00BE3D53"/>
          <w:p w14:paraId="2167F101" w14:textId="77777777" w:rsidR="002C18ED" w:rsidRDefault="002C18ED" w:rsidP="00BE3D53"/>
          <w:p w14:paraId="2B956E1C" w14:textId="77777777" w:rsidR="002C18ED" w:rsidRDefault="002C18ED" w:rsidP="00BE3D53"/>
          <w:p w14:paraId="1EADEB3C" w14:textId="77777777" w:rsidR="002C18ED" w:rsidRDefault="002C18ED" w:rsidP="00BE3D53"/>
          <w:p w14:paraId="11262614" w14:textId="77777777" w:rsidR="002C18ED" w:rsidRDefault="002C18ED" w:rsidP="00BE3D53"/>
          <w:p w14:paraId="7F8F9977" w14:textId="77777777" w:rsidR="002C18ED" w:rsidRDefault="002C18ED" w:rsidP="00BE3D53"/>
          <w:p w14:paraId="42FF6005" w14:textId="77777777" w:rsidR="002C18ED" w:rsidRDefault="002C18ED" w:rsidP="00BE3D53"/>
          <w:p w14:paraId="5A1367F9" w14:textId="77777777" w:rsidR="002C18ED" w:rsidRDefault="002C18ED" w:rsidP="00BE3D53"/>
          <w:p w14:paraId="3588923A" w14:textId="77777777" w:rsidR="002C18ED" w:rsidRDefault="002C18ED" w:rsidP="00BE3D53"/>
          <w:p w14:paraId="535E7B95" w14:textId="77777777" w:rsidR="000D7AFE" w:rsidRDefault="000D7AFE" w:rsidP="00BE3D53"/>
          <w:p w14:paraId="6AB7EC07" w14:textId="77777777" w:rsidR="000D7AFE" w:rsidRDefault="000D7AFE" w:rsidP="00BE3D53"/>
          <w:p w14:paraId="2CE6ADC6" w14:textId="77777777" w:rsidR="000D7AFE" w:rsidRDefault="000D7AFE" w:rsidP="00BE3D53"/>
          <w:p w14:paraId="28A5479E" w14:textId="77777777" w:rsidR="002C18ED" w:rsidRDefault="002C18ED" w:rsidP="00BE3D53"/>
          <w:p w14:paraId="67B94533" w14:textId="77777777" w:rsidR="000D7AFE" w:rsidRDefault="000D7AFE" w:rsidP="00BE3D53"/>
          <w:p w14:paraId="49A09656" w14:textId="77777777" w:rsidR="000D7AFE" w:rsidRDefault="000D7AFE" w:rsidP="00BE3D53"/>
          <w:p w14:paraId="30B42ECB" w14:textId="77777777" w:rsidR="000D7AFE" w:rsidRDefault="000D7AFE" w:rsidP="00BE3D53"/>
          <w:p w14:paraId="0B73FB84" w14:textId="77777777" w:rsidR="000D7AFE" w:rsidRDefault="000D7AFE" w:rsidP="00BE3D53"/>
          <w:p w14:paraId="7B849B4A" w14:textId="77777777" w:rsidR="000D7AFE" w:rsidRDefault="000D7AFE" w:rsidP="00BE3D53"/>
          <w:p w14:paraId="294669C2" w14:textId="77777777" w:rsidR="000D7AFE" w:rsidRDefault="000D7AFE" w:rsidP="00BE3D53"/>
          <w:p w14:paraId="0D540555" w14:textId="77777777" w:rsidR="000D7AFE" w:rsidRDefault="000D7AFE" w:rsidP="00BE3D53"/>
          <w:p w14:paraId="6B5D36CA" w14:textId="77777777" w:rsidR="000D7AFE" w:rsidRDefault="000D7AFE" w:rsidP="00BE3D53"/>
          <w:p w14:paraId="720BC3F6" w14:textId="77777777" w:rsidR="000D7AFE" w:rsidRDefault="000D7AFE" w:rsidP="00BE3D53"/>
        </w:tc>
      </w:tr>
    </w:tbl>
    <w:p w14:paraId="1B0A4DBC" w14:textId="77777777" w:rsidR="002C18ED" w:rsidRDefault="002C18ED" w:rsidP="00BE3D53"/>
    <w:p w14:paraId="7554F1B9" w14:textId="77777777" w:rsidR="002C18ED" w:rsidRDefault="002C18ED" w:rsidP="00BE3D53"/>
    <w:p w14:paraId="56CA2A89" w14:textId="77777777" w:rsidR="002C18ED" w:rsidRDefault="002C18ED" w:rsidP="00BE3D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F51D2" w14:paraId="179CE6F9" w14:textId="77777777" w:rsidTr="001A6417">
        <w:tc>
          <w:tcPr>
            <w:tcW w:w="8522" w:type="dxa"/>
          </w:tcPr>
          <w:p w14:paraId="24CEAC01" w14:textId="77777777" w:rsidR="000D7AFE" w:rsidRDefault="000D7AFE" w:rsidP="00BE3D53"/>
          <w:p w14:paraId="27A95ADC" w14:textId="77777777" w:rsidR="00FF51D2" w:rsidRDefault="000D7AFE" w:rsidP="00BE3D53">
            <w:r>
              <w:t>Skills &amp; Abilities:</w:t>
            </w:r>
          </w:p>
          <w:p w14:paraId="270F821D" w14:textId="77777777" w:rsidR="00FF51D2" w:rsidRDefault="00FF51D2" w:rsidP="00BE3D53"/>
          <w:p w14:paraId="18FF645C" w14:textId="77777777" w:rsidR="00FF51D2" w:rsidRDefault="00FF51D2" w:rsidP="00BE3D53"/>
          <w:p w14:paraId="18B9DE63" w14:textId="77777777" w:rsidR="00FF51D2" w:rsidRDefault="00FF51D2" w:rsidP="00BE3D53"/>
          <w:p w14:paraId="2D9541F3" w14:textId="77777777" w:rsidR="00FF51D2" w:rsidRDefault="00FF51D2" w:rsidP="00BE3D53"/>
          <w:p w14:paraId="520FD3C7" w14:textId="77777777" w:rsidR="00FF51D2" w:rsidRDefault="00FF51D2" w:rsidP="00BE3D53"/>
          <w:p w14:paraId="443C6497" w14:textId="77777777" w:rsidR="00FF51D2" w:rsidRDefault="00FF51D2" w:rsidP="00BE3D53"/>
          <w:p w14:paraId="5BEBD2E4" w14:textId="77777777" w:rsidR="00FF51D2" w:rsidRDefault="00FF51D2" w:rsidP="00BE3D53"/>
          <w:p w14:paraId="01064D19" w14:textId="77777777" w:rsidR="00FF51D2" w:rsidRDefault="00FF51D2" w:rsidP="00BE3D53"/>
          <w:p w14:paraId="69C86A82" w14:textId="77777777" w:rsidR="00FF51D2" w:rsidRDefault="00FF51D2" w:rsidP="00BE3D53"/>
          <w:p w14:paraId="48AAE06F" w14:textId="77777777" w:rsidR="00FF51D2" w:rsidRDefault="00FF51D2" w:rsidP="00BE3D53"/>
          <w:p w14:paraId="5E70D425" w14:textId="77777777" w:rsidR="00FF51D2" w:rsidRDefault="00FF51D2" w:rsidP="00BE3D53"/>
          <w:p w14:paraId="298776C5" w14:textId="77777777" w:rsidR="00FF51D2" w:rsidRDefault="00FF51D2" w:rsidP="00BE3D53"/>
          <w:p w14:paraId="4CE4298D" w14:textId="77777777" w:rsidR="00FF51D2" w:rsidRDefault="00FF51D2" w:rsidP="00BE3D53"/>
          <w:p w14:paraId="681AD2B9" w14:textId="77777777" w:rsidR="00FF51D2" w:rsidRDefault="00FF51D2" w:rsidP="00BE3D53"/>
          <w:p w14:paraId="6812EE81" w14:textId="77777777" w:rsidR="00FF51D2" w:rsidRDefault="00FF51D2" w:rsidP="00BE3D53"/>
          <w:p w14:paraId="3954A8E6" w14:textId="77777777" w:rsidR="00FF51D2" w:rsidRDefault="00FF51D2" w:rsidP="00BE3D53"/>
          <w:p w14:paraId="7FE057D1" w14:textId="77777777" w:rsidR="00FF51D2" w:rsidRDefault="00FF51D2" w:rsidP="00BE3D53"/>
          <w:p w14:paraId="5C95EC14" w14:textId="77777777" w:rsidR="00FF51D2" w:rsidRDefault="00FF51D2" w:rsidP="00BE3D53"/>
          <w:p w14:paraId="7E8E9E8B" w14:textId="77777777" w:rsidR="00FF51D2" w:rsidRDefault="00FF51D2" w:rsidP="00BE3D53"/>
          <w:p w14:paraId="40652E30" w14:textId="77777777" w:rsidR="00FF51D2" w:rsidRDefault="00FF51D2" w:rsidP="00BE3D53"/>
          <w:p w14:paraId="04A9AC4D" w14:textId="77777777" w:rsidR="00FF51D2" w:rsidRDefault="00FF51D2" w:rsidP="00BE3D53"/>
          <w:p w14:paraId="7C43B6AC" w14:textId="77777777" w:rsidR="00FF51D2" w:rsidRDefault="00FF51D2" w:rsidP="00BE3D53"/>
          <w:p w14:paraId="4CC3E73C" w14:textId="77777777" w:rsidR="00FF51D2" w:rsidRDefault="00FF51D2" w:rsidP="00BE3D53"/>
          <w:p w14:paraId="128AC14A" w14:textId="77777777" w:rsidR="00FF51D2" w:rsidRDefault="00FF51D2" w:rsidP="00BE3D53"/>
          <w:p w14:paraId="7025FB36" w14:textId="77777777" w:rsidR="00FF51D2" w:rsidRDefault="00FF51D2" w:rsidP="00BE3D53"/>
          <w:p w14:paraId="7C2343D2" w14:textId="77777777" w:rsidR="00BF36D4" w:rsidRDefault="00BF36D4" w:rsidP="00BE3D53"/>
          <w:p w14:paraId="6FEDBD35" w14:textId="77777777" w:rsidR="00BF36D4" w:rsidRDefault="00BF36D4" w:rsidP="00BE3D53"/>
          <w:p w14:paraId="0E808614" w14:textId="77777777" w:rsidR="00BF36D4" w:rsidRDefault="00BF36D4" w:rsidP="00BE3D53"/>
          <w:p w14:paraId="73A46F6D" w14:textId="77777777" w:rsidR="00BF36D4" w:rsidRDefault="00BF36D4" w:rsidP="00BE3D53"/>
          <w:p w14:paraId="0653915A" w14:textId="77777777" w:rsidR="000D7AFE" w:rsidRDefault="000D7AFE" w:rsidP="00BE3D53"/>
          <w:p w14:paraId="4EFBDAC6" w14:textId="77777777" w:rsidR="009B54EA" w:rsidRDefault="009B54EA" w:rsidP="00BE3D53"/>
          <w:p w14:paraId="2F04B6CC" w14:textId="77777777" w:rsidR="009B54EA" w:rsidRDefault="009B54EA" w:rsidP="00BE3D53"/>
          <w:p w14:paraId="62E573EB" w14:textId="77777777" w:rsidR="00FF51D2" w:rsidRDefault="00FF51D2" w:rsidP="00BE3D53"/>
        </w:tc>
      </w:tr>
    </w:tbl>
    <w:p w14:paraId="7955A7CF" w14:textId="77777777" w:rsidR="001F06E0" w:rsidRDefault="004F0555" w:rsidP="005A5BBE">
      <w:r>
        <w:tab/>
      </w:r>
      <w:r>
        <w:tab/>
      </w:r>
      <w:r w:rsidR="001F06E0">
        <w:tab/>
      </w:r>
      <w:r w:rsidR="001F06E0">
        <w:tab/>
      </w:r>
    </w:p>
    <w:p w14:paraId="6613A9BB" w14:textId="77777777" w:rsidR="005F759B" w:rsidRDefault="005F759B" w:rsidP="005F759B">
      <w:pPr>
        <w:pStyle w:val="ListParagraph"/>
      </w:pPr>
    </w:p>
    <w:p w14:paraId="1B635CC1" w14:textId="77777777" w:rsidR="005F759B" w:rsidRDefault="005F759B" w:rsidP="005F759B">
      <w:pPr>
        <w:ind w:left="720"/>
      </w:pPr>
    </w:p>
    <w:p w14:paraId="4DEA0837" w14:textId="77777777" w:rsidR="004F0555" w:rsidRDefault="004F0555" w:rsidP="00BE3D53"/>
    <w:p w14:paraId="264A1759" w14:textId="77777777" w:rsidR="00BF36D4" w:rsidRDefault="005A5BBE" w:rsidP="00BF36D4">
      <w:r>
        <w:t>6</w:t>
      </w:r>
      <w:r w:rsidR="00BF36D4">
        <w:t xml:space="preserve">. Do you hold a current driving licence?   Yes  </w:t>
      </w:r>
      <w:r w:rsidR="00BF36D4">
        <w:sym w:font="Wingdings 2" w:char="F02A"/>
      </w:r>
      <w:r w:rsidR="00BF36D4">
        <w:t xml:space="preserve">    No   </w:t>
      </w:r>
      <w:r w:rsidR="00BF36D4">
        <w:sym w:font="Wingdings 2" w:char="F02A"/>
      </w:r>
      <w:r w:rsidR="00BF36D4">
        <w:t xml:space="preserve">    Class(es) ______</w:t>
      </w:r>
    </w:p>
    <w:p w14:paraId="036E845B" w14:textId="77777777" w:rsidR="00BF36D4" w:rsidRDefault="00BF36D4" w:rsidP="00BF36D4"/>
    <w:p w14:paraId="41D8546D" w14:textId="77777777" w:rsidR="00BF36D4" w:rsidRDefault="00BF36D4" w:rsidP="00BF36D4">
      <w:r>
        <w:t>Please detail any endorsements: ___________________________________</w:t>
      </w:r>
    </w:p>
    <w:p w14:paraId="232BAA5F" w14:textId="77777777" w:rsidR="00BF36D4" w:rsidRDefault="00BF36D4" w:rsidP="00BE3D53"/>
    <w:p w14:paraId="5D33D102" w14:textId="77777777" w:rsidR="00BF36D4" w:rsidRDefault="00BF36D4" w:rsidP="00BE3D53"/>
    <w:p w14:paraId="27E6130B" w14:textId="77777777" w:rsidR="00BF36D4" w:rsidRDefault="00BF36D4" w:rsidP="00BE3D53"/>
    <w:p w14:paraId="40755441" w14:textId="77777777" w:rsidR="0011094B" w:rsidRDefault="0011094B" w:rsidP="00BE3D53"/>
    <w:p w14:paraId="702E117C" w14:textId="77777777" w:rsidR="00C800D0" w:rsidRDefault="00C800D0" w:rsidP="00BE3D53"/>
    <w:p w14:paraId="3261B404" w14:textId="77777777" w:rsidR="00C800D0" w:rsidRDefault="00C800D0" w:rsidP="00BE3D53"/>
    <w:p w14:paraId="6943BB91" w14:textId="77777777" w:rsidR="00C800D0" w:rsidRDefault="00C800D0" w:rsidP="00BE3D53"/>
    <w:p w14:paraId="667F99C4" w14:textId="77777777" w:rsidR="00C800D0" w:rsidRDefault="00C800D0" w:rsidP="00BE3D53"/>
    <w:p w14:paraId="483AEA37" w14:textId="77777777" w:rsidR="00C800D0" w:rsidRDefault="00C800D0" w:rsidP="00BE3D53"/>
    <w:p w14:paraId="17381D0B" w14:textId="77777777" w:rsidR="00EF462D" w:rsidRDefault="00EF462D" w:rsidP="00BE3D53"/>
    <w:p w14:paraId="5EBEF966" w14:textId="77777777" w:rsidR="00FF51D2" w:rsidRPr="009E685F" w:rsidRDefault="005A5BBE" w:rsidP="00BE3D53">
      <w:pPr>
        <w:rPr>
          <w:b/>
          <w:sz w:val="22"/>
          <w:szCs w:val="22"/>
        </w:rPr>
      </w:pPr>
      <w:r w:rsidRPr="009E685F">
        <w:rPr>
          <w:sz w:val="22"/>
          <w:szCs w:val="22"/>
        </w:rPr>
        <w:t>7</w:t>
      </w:r>
      <w:r w:rsidR="00FF51D2" w:rsidRPr="009E685F">
        <w:rPr>
          <w:sz w:val="22"/>
          <w:szCs w:val="22"/>
        </w:rPr>
        <w:t xml:space="preserve">.  </w:t>
      </w:r>
      <w:r w:rsidR="00FF51D2" w:rsidRPr="009E685F">
        <w:rPr>
          <w:b/>
          <w:sz w:val="22"/>
          <w:szCs w:val="22"/>
        </w:rPr>
        <w:t>REFERENCES</w:t>
      </w:r>
    </w:p>
    <w:p w14:paraId="5F72A60E" w14:textId="77777777" w:rsidR="00FF51D2" w:rsidRPr="009E685F" w:rsidRDefault="00FF51D2" w:rsidP="00BE3D53">
      <w:pPr>
        <w:rPr>
          <w:sz w:val="22"/>
          <w:szCs w:val="22"/>
        </w:rPr>
      </w:pPr>
    </w:p>
    <w:p w14:paraId="4C59456C" w14:textId="77777777" w:rsidR="00FF51D2" w:rsidRPr="009E685F" w:rsidRDefault="00FF51D2" w:rsidP="00BE3D53">
      <w:pPr>
        <w:rPr>
          <w:sz w:val="22"/>
          <w:szCs w:val="22"/>
        </w:rPr>
      </w:pPr>
      <w:r w:rsidRPr="009E685F">
        <w:rPr>
          <w:sz w:val="22"/>
          <w:szCs w:val="22"/>
        </w:rPr>
        <w:t>Please give names, designations, addresses and phone numbers of 2 people who have agreed to provide a reference for you.  One of these should be your present or most recent employer, the second should be a different employer or someone who has known you in a volunteer, training or educational capacity.</w:t>
      </w:r>
    </w:p>
    <w:p w14:paraId="17C90E03" w14:textId="77777777" w:rsidR="00FF51D2" w:rsidRPr="009E685F" w:rsidRDefault="00FF51D2" w:rsidP="00BE3D53">
      <w:pPr>
        <w:rPr>
          <w:sz w:val="22"/>
          <w:szCs w:val="22"/>
        </w:rPr>
      </w:pPr>
    </w:p>
    <w:p w14:paraId="172B5166" w14:textId="77777777" w:rsidR="00FF51D2" w:rsidRPr="009E685F" w:rsidRDefault="00FF51D2" w:rsidP="00BE3D53">
      <w:pPr>
        <w:rPr>
          <w:sz w:val="22"/>
          <w:szCs w:val="22"/>
        </w:rPr>
      </w:pPr>
      <w:r w:rsidRPr="009E685F">
        <w:rPr>
          <w:sz w:val="22"/>
          <w:szCs w:val="22"/>
        </w:rPr>
        <w:t>1.</w:t>
      </w:r>
      <w:r w:rsidRPr="009E685F">
        <w:rPr>
          <w:sz w:val="22"/>
          <w:szCs w:val="22"/>
        </w:rPr>
        <w:tab/>
        <w:t>Name:</w:t>
      </w:r>
      <w:r w:rsidRPr="009E685F">
        <w:rPr>
          <w:sz w:val="22"/>
          <w:szCs w:val="22"/>
        </w:rPr>
        <w:tab/>
        <w:t>___________________________________________________</w:t>
      </w:r>
    </w:p>
    <w:p w14:paraId="73DE7464" w14:textId="77777777" w:rsidR="00FF51D2" w:rsidRPr="009E685F" w:rsidRDefault="00FF51D2" w:rsidP="00BE3D53">
      <w:pPr>
        <w:rPr>
          <w:sz w:val="22"/>
          <w:szCs w:val="22"/>
        </w:rPr>
      </w:pPr>
    </w:p>
    <w:p w14:paraId="38242554" w14:textId="77777777" w:rsidR="00FF51D2" w:rsidRPr="009E685F" w:rsidRDefault="00FF51D2" w:rsidP="00BE3D53">
      <w:pPr>
        <w:rPr>
          <w:sz w:val="22"/>
          <w:szCs w:val="22"/>
        </w:rPr>
      </w:pPr>
      <w:r w:rsidRPr="009E685F">
        <w:rPr>
          <w:sz w:val="22"/>
          <w:szCs w:val="22"/>
        </w:rPr>
        <w:tab/>
        <w:t>Designation / Post title: _____________________________________</w:t>
      </w:r>
    </w:p>
    <w:p w14:paraId="5DB8CAE0" w14:textId="77777777" w:rsidR="009E685F" w:rsidRPr="009E685F" w:rsidRDefault="009E685F" w:rsidP="00BE3D53">
      <w:pPr>
        <w:rPr>
          <w:sz w:val="22"/>
          <w:szCs w:val="22"/>
        </w:rPr>
      </w:pPr>
    </w:p>
    <w:p w14:paraId="154BD888" w14:textId="77777777" w:rsidR="009E685F" w:rsidRPr="009E685F" w:rsidRDefault="009E685F" w:rsidP="00BE3D53">
      <w:pPr>
        <w:rPr>
          <w:sz w:val="22"/>
          <w:szCs w:val="22"/>
        </w:rPr>
      </w:pPr>
      <w:r w:rsidRPr="009E685F">
        <w:rPr>
          <w:sz w:val="22"/>
          <w:szCs w:val="22"/>
        </w:rPr>
        <w:tab/>
        <w:t xml:space="preserve">Organisation / Company name </w:t>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t>_______________________________</w:t>
      </w:r>
    </w:p>
    <w:p w14:paraId="19BE9520" w14:textId="77777777" w:rsidR="00FF51D2" w:rsidRPr="009E685F" w:rsidRDefault="00FF51D2" w:rsidP="00BE3D53">
      <w:pPr>
        <w:rPr>
          <w:sz w:val="22"/>
          <w:szCs w:val="22"/>
        </w:rPr>
      </w:pPr>
    </w:p>
    <w:p w14:paraId="3F6BBD8C" w14:textId="77777777" w:rsidR="00FF51D2" w:rsidRPr="009E685F" w:rsidRDefault="00FF51D2" w:rsidP="00BE3D53">
      <w:pPr>
        <w:rPr>
          <w:sz w:val="22"/>
          <w:szCs w:val="22"/>
        </w:rPr>
      </w:pPr>
      <w:r w:rsidRPr="009E685F">
        <w:rPr>
          <w:sz w:val="22"/>
          <w:szCs w:val="22"/>
        </w:rPr>
        <w:tab/>
        <w:t>Address: _________________________________________________</w:t>
      </w:r>
    </w:p>
    <w:p w14:paraId="2353844B" w14:textId="77777777" w:rsidR="00FF51D2" w:rsidRPr="009E685F" w:rsidRDefault="00FF51D2" w:rsidP="00BE3D53">
      <w:pPr>
        <w:rPr>
          <w:sz w:val="22"/>
          <w:szCs w:val="22"/>
        </w:rPr>
      </w:pPr>
    </w:p>
    <w:p w14:paraId="56070251" w14:textId="77777777" w:rsidR="00FF51D2" w:rsidRPr="009E685F" w:rsidRDefault="00FF51D2" w:rsidP="00BE3D53">
      <w:pPr>
        <w:rPr>
          <w:sz w:val="22"/>
          <w:szCs w:val="22"/>
        </w:rPr>
      </w:pPr>
      <w:r w:rsidRPr="009E685F">
        <w:rPr>
          <w:sz w:val="22"/>
          <w:szCs w:val="22"/>
        </w:rPr>
        <w:t xml:space="preserve">      </w:t>
      </w:r>
      <w:r w:rsidRPr="009E685F">
        <w:rPr>
          <w:sz w:val="22"/>
          <w:szCs w:val="22"/>
        </w:rPr>
        <w:tab/>
      </w:r>
      <w:r w:rsidRPr="009E685F">
        <w:rPr>
          <w:sz w:val="22"/>
          <w:szCs w:val="22"/>
        </w:rPr>
        <w:tab/>
        <w:t xml:space="preserve">    _________________________________________________</w:t>
      </w:r>
    </w:p>
    <w:p w14:paraId="65F0CBCB" w14:textId="77777777" w:rsidR="00FF51D2" w:rsidRPr="009E685F" w:rsidRDefault="00FF51D2" w:rsidP="00BE3D53">
      <w:pPr>
        <w:rPr>
          <w:sz w:val="22"/>
          <w:szCs w:val="22"/>
        </w:rPr>
      </w:pPr>
    </w:p>
    <w:p w14:paraId="61C719F0" w14:textId="77777777" w:rsidR="00FF51D2" w:rsidRPr="009E685F" w:rsidRDefault="00B21216" w:rsidP="00BE3D53">
      <w:pPr>
        <w:rPr>
          <w:sz w:val="22"/>
          <w:szCs w:val="22"/>
        </w:rPr>
      </w:pPr>
      <w:r w:rsidRPr="009E685F">
        <w:rPr>
          <w:sz w:val="22"/>
          <w:szCs w:val="22"/>
        </w:rPr>
        <w:tab/>
        <w:t>Tel. No:  __________________________</w:t>
      </w:r>
      <w:r w:rsidR="00615906">
        <w:rPr>
          <w:sz w:val="22"/>
          <w:szCs w:val="22"/>
        </w:rPr>
        <w:t>Email:</w:t>
      </w:r>
      <w:r w:rsidRPr="009E685F">
        <w:rPr>
          <w:sz w:val="22"/>
          <w:szCs w:val="22"/>
        </w:rPr>
        <w:t>_______________________</w:t>
      </w:r>
    </w:p>
    <w:p w14:paraId="2E3AFB4F" w14:textId="77777777" w:rsidR="00FF51D2" w:rsidRPr="009E685F" w:rsidRDefault="00FF51D2" w:rsidP="00BE3D53">
      <w:pPr>
        <w:rPr>
          <w:sz w:val="22"/>
          <w:szCs w:val="22"/>
        </w:rPr>
      </w:pPr>
    </w:p>
    <w:p w14:paraId="27C7C77D" w14:textId="77777777" w:rsidR="00B21216" w:rsidRPr="009E685F" w:rsidRDefault="00B21216" w:rsidP="00BE3D53">
      <w:pPr>
        <w:rPr>
          <w:sz w:val="22"/>
          <w:szCs w:val="22"/>
        </w:rPr>
      </w:pPr>
    </w:p>
    <w:p w14:paraId="363CCC52" w14:textId="77777777" w:rsidR="00B21216" w:rsidRPr="009E685F" w:rsidRDefault="00B21216" w:rsidP="00B21216">
      <w:pPr>
        <w:rPr>
          <w:sz w:val="22"/>
          <w:szCs w:val="22"/>
        </w:rPr>
      </w:pPr>
      <w:r w:rsidRPr="009E685F">
        <w:rPr>
          <w:sz w:val="22"/>
          <w:szCs w:val="22"/>
        </w:rPr>
        <w:t>2.</w:t>
      </w:r>
      <w:r w:rsidRPr="009E685F">
        <w:rPr>
          <w:sz w:val="22"/>
          <w:szCs w:val="22"/>
        </w:rPr>
        <w:tab/>
        <w:t>Name:</w:t>
      </w:r>
      <w:r w:rsidRPr="009E685F">
        <w:rPr>
          <w:sz w:val="22"/>
          <w:szCs w:val="22"/>
        </w:rPr>
        <w:tab/>
        <w:t>___________________________________________________</w:t>
      </w:r>
    </w:p>
    <w:p w14:paraId="55772B52" w14:textId="77777777" w:rsidR="00B21216" w:rsidRPr="009E685F" w:rsidRDefault="00B21216" w:rsidP="00B21216">
      <w:pPr>
        <w:rPr>
          <w:sz w:val="22"/>
          <w:szCs w:val="22"/>
        </w:rPr>
      </w:pPr>
    </w:p>
    <w:p w14:paraId="57C5D835" w14:textId="77777777" w:rsidR="00B21216" w:rsidRPr="009E685F" w:rsidRDefault="00B21216" w:rsidP="00B21216">
      <w:pPr>
        <w:rPr>
          <w:sz w:val="22"/>
          <w:szCs w:val="22"/>
        </w:rPr>
      </w:pPr>
      <w:r w:rsidRPr="009E685F">
        <w:rPr>
          <w:sz w:val="22"/>
          <w:szCs w:val="22"/>
        </w:rPr>
        <w:tab/>
        <w:t>Designation / Post title: _____________________________________</w:t>
      </w:r>
    </w:p>
    <w:p w14:paraId="5C0446EA" w14:textId="77777777" w:rsidR="009E685F" w:rsidRPr="009E685F" w:rsidRDefault="009E685F" w:rsidP="00B21216">
      <w:pPr>
        <w:rPr>
          <w:sz w:val="22"/>
          <w:szCs w:val="22"/>
        </w:rPr>
      </w:pPr>
    </w:p>
    <w:p w14:paraId="2B215ACC" w14:textId="77777777" w:rsidR="009E685F" w:rsidRPr="009E685F" w:rsidRDefault="009E685F" w:rsidP="00B21216">
      <w:pPr>
        <w:rPr>
          <w:sz w:val="22"/>
          <w:szCs w:val="22"/>
        </w:rPr>
      </w:pPr>
      <w:r w:rsidRPr="009E685F">
        <w:rPr>
          <w:sz w:val="22"/>
          <w:szCs w:val="22"/>
        </w:rPr>
        <w:tab/>
        <w:t xml:space="preserve">Organisation / Company name </w:t>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r>
      <w:r w:rsidRPr="009E685F">
        <w:rPr>
          <w:sz w:val="22"/>
          <w:szCs w:val="22"/>
        </w:rPr>
        <w:softHyphen/>
        <w:t>_______________________________</w:t>
      </w:r>
    </w:p>
    <w:p w14:paraId="39A50B24" w14:textId="77777777" w:rsidR="00B21216" w:rsidRPr="009E685F" w:rsidRDefault="00B21216" w:rsidP="00B21216">
      <w:pPr>
        <w:rPr>
          <w:sz w:val="22"/>
          <w:szCs w:val="22"/>
        </w:rPr>
      </w:pPr>
    </w:p>
    <w:p w14:paraId="0BA9456A" w14:textId="77777777" w:rsidR="00B21216" w:rsidRPr="009E685F" w:rsidRDefault="00B21216" w:rsidP="00B21216">
      <w:pPr>
        <w:rPr>
          <w:sz w:val="22"/>
          <w:szCs w:val="22"/>
        </w:rPr>
      </w:pPr>
      <w:r w:rsidRPr="009E685F">
        <w:rPr>
          <w:sz w:val="22"/>
          <w:szCs w:val="22"/>
        </w:rPr>
        <w:tab/>
        <w:t>Address: _________________________________________________</w:t>
      </w:r>
    </w:p>
    <w:p w14:paraId="77D8A51B" w14:textId="77777777" w:rsidR="00B21216" w:rsidRPr="009E685F" w:rsidRDefault="00B21216" w:rsidP="00B21216">
      <w:pPr>
        <w:rPr>
          <w:sz w:val="22"/>
          <w:szCs w:val="22"/>
        </w:rPr>
      </w:pPr>
    </w:p>
    <w:p w14:paraId="4D430674" w14:textId="77777777" w:rsidR="00B21216" w:rsidRPr="009E685F" w:rsidRDefault="00B21216" w:rsidP="00B21216">
      <w:pPr>
        <w:rPr>
          <w:sz w:val="22"/>
          <w:szCs w:val="22"/>
        </w:rPr>
      </w:pPr>
      <w:r w:rsidRPr="009E685F">
        <w:rPr>
          <w:sz w:val="22"/>
          <w:szCs w:val="22"/>
        </w:rPr>
        <w:t xml:space="preserve">      </w:t>
      </w:r>
      <w:r w:rsidRPr="009E685F">
        <w:rPr>
          <w:sz w:val="22"/>
          <w:szCs w:val="22"/>
        </w:rPr>
        <w:tab/>
      </w:r>
      <w:r w:rsidRPr="009E685F">
        <w:rPr>
          <w:sz w:val="22"/>
          <w:szCs w:val="22"/>
        </w:rPr>
        <w:tab/>
        <w:t xml:space="preserve">    _________________________________________________</w:t>
      </w:r>
    </w:p>
    <w:p w14:paraId="1F5B5D8B" w14:textId="77777777" w:rsidR="00B21216" w:rsidRPr="009E685F" w:rsidRDefault="00B21216" w:rsidP="00B21216">
      <w:pPr>
        <w:rPr>
          <w:sz w:val="22"/>
          <w:szCs w:val="22"/>
        </w:rPr>
      </w:pPr>
    </w:p>
    <w:p w14:paraId="0F206954" w14:textId="77777777" w:rsidR="00B21216" w:rsidRPr="009E685F" w:rsidRDefault="00B21216" w:rsidP="00B21216">
      <w:pPr>
        <w:rPr>
          <w:sz w:val="22"/>
          <w:szCs w:val="22"/>
        </w:rPr>
      </w:pPr>
      <w:r w:rsidRPr="009E685F">
        <w:rPr>
          <w:sz w:val="22"/>
          <w:szCs w:val="22"/>
        </w:rPr>
        <w:tab/>
        <w:t>Tel. No:  __________________________</w:t>
      </w:r>
      <w:r w:rsidR="00615906">
        <w:rPr>
          <w:sz w:val="22"/>
          <w:szCs w:val="22"/>
        </w:rPr>
        <w:t>Email:</w:t>
      </w:r>
      <w:r w:rsidRPr="009E685F">
        <w:rPr>
          <w:sz w:val="22"/>
          <w:szCs w:val="22"/>
        </w:rPr>
        <w:t>_______________________</w:t>
      </w:r>
    </w:p>
    <w:p w14:paraId="69756819" w14:textId="77777777" w:rsidR="00B21216" w:rsidRPr="009E685F" w:rsidRDefault="00B21216" w:rsidP="00BE3D53">
      <w:pPr>
        <w:rPr>
          <w:sz w:val="22"/>
          <w:szCs w:val="22"/>
        </w:rPr>
      </w:pPr>
    </w:p>
    <w:p w14:paraId="582763D8" w14:textId="77777777" w:rsidR="00AD09E8" w:rsidRPr="009E685F" w:rsidRDefault="00AD09E8" w:rsidP="00BE3D53">
      <w:pPr>
        <w:rPr>
          <w:sz w:val="22"/>
          <w:szCs w:val="22"/>
        </w:rPr>
      </w:pPr>
      <w:r w:rsidRPr="009E685F">
        <w:rPr>
          <w:sz w:val="22"/>
          <w:szCs w:val="22"/>
        </w:rPr>
        <w:t>NB:</w:t>
      </w:r>
      <w:r w:rsidR="005D35AB" w:rsidRPr="009E685F">
        <w:rPr>
          <w:sz w:val="22"/>
          <w:szCs w:val="22"/>
        </w:rPr>
        <w:t xml:space="preserve"> </w:t>
      </w:r>
      <w:r w:rsidRPr="009E685F">
        <w:rPr>
          <w:sz w:val="22"/>
          <w:szCs w:val="22"/>
        </w:rPr>
        <w:t>In returning this application it is assumed you are giving permission to</w:t>
      </w:r>
      <w:r w:rsidR="005D35AB" w:rsidRPr="009E685F">
        <w:rPr>
          <w:sz w:val="22"/>
          <w:szCs w:val="22"/>
        </w:rPr>
        <w:t xml:space="preserve"> contact</w:t>
      </w:r>
      <w:r w:rsidRPr="009E685F">
        <w:rPr>
          <w:sz w:val="22"/>
          <w:szCs w:val="22"/>
        </w:rPr>
        <w:t xml:space="preserve"> your referees direct.</w:t>
      </w:r>
    </w:p>
    <w:p w14:paraId="7A2E2A5C" w14:textId="77777777" w:rsidR="00AD09E8" w:rsidRDefault="00AD09E8" w:rsidP="00BE3D53"/>
    <w:p w14:paraId="581C03E8" w14:textId="77777777" w:rsidR="00EA352E" w:rsidRDefault="00EA352E" w:rsidP="00BE3D53">
      <w:pPr>
        <w:rPr>
          <w:u w:val="single"/>
        </w:rPr>
      </w:pPr>
    </w:p>
    <w:p w14:paraId="45CEB81E" w14:textId="77777777" w:rsidR="00EA352E" w:rsidRPr="009E685F" w:rsidRDefault="00AD09E8" w:rsidP="00BE3D53">
      <w:pPr>
        <w:rPr>
          <w:b/>
          <w:sz w:val="22"/>
          <w:szCs w:val="22"/>
        </w:rPr>
      </w:pPr>
      <w:r w:rsidRPr="009E685F">
        <w:rPr>
          <w:b/>
          <w:sz w:val="22"/>
          <w:szCs w:val="22"/>
          <w:u w:val="single"/>
        </w:rPr>
        <w:t>Declaration</w:t>
      </w:r>
      <w:r w:rsidRPr="009E685F">
        <w:rPr>
          <w:b/>
          <w:sz w:val="22"/>
          <w:szCs w:val="22"/>
        </w:rPr>
        <w:t>:</w:t>
      </w:r>
      <w:r w:rsidRPr="009E685F">
        <w:rPr>
          <w:b/>
          <w:sz w:val="22"/>
          <w:szCs w:val="22"/>
        </w:rPr>
        <w:tab/>
      </w:r>
    </w:p>
    <w:p w14:paraId="267A32C3" w14:textId="77777777" w:rsidR="00EA352E" w:rsidRPr="009E685F" w:rsidRDefault="00EA352E" w:rsidP="00BE3D53">
      <w:pPr>
        <w:rPr>
          <w:sz w:val="22"/>
          <w:szCs w:val="22"/>
        </w:rPr>
      </w:pPr>
    </w:p>
    <w:p w14:paraId="38FA30D7" w14:textId="77777777" w:rsidR="00AD09E8" w:rsidRPr="009E685F" w:rsidRDefault="00AD09E8" w:rsidP="00BE3D53">
      <w:pPr>
        <w:rPr>
          <w:sz w:val="22"/>
          <w:szCs w:val="22"/>
        </w:rPr>
      </w:pPr>
      <w:r w:rsidRPr="009E685F">
        <w:rPr>
          <w:sz w:val="22"/>
          <w:szCs w:val="22"/>
        </w:rPr>
        <w:t>I verify that, to the best of my knowledge, the information supplied by me on this application form, and on any additional sheets, is correct.</w:t>
      </w:r>
    </w:p>
    <w:p w14:paraId="71308550" w14:textId="77777777" w:rsidR="00AD09E8" w:rsidRPr="009E685F" w:rsidRDefault="00AD09E8" w:rsidP="00BE3D53">
      <w:pPr>
        <w:rPr>
          <w:sz w:val="22"/>
          <w:szCs w:val="22"/>
        </w:rPr>
      </w:pPr>
    </w:p>
    <w:p w14:paraId="6D774CC4" w14:textId="77777777" w:rsidR="00AD09E8" w:rsidRPr="009E685F" w:rsidRDefault="00AD09E8" w:rsidP="00BE3D53">
      <w:pPr>
        <w:rPr>
          <w:sz w:val="22"/>
          <w:szCs w:val="22"/>
        </w:rPr>
      </w:pPr>
      <w:r w:rsidRPr="009E685F">
        <w:rPr>
          <w:sz w:val="22"/>
          <w:szCs w:val="22"/>
        </w:rPr>
        <w:t>I understand that any failure to disclose relevant information could make my application invalid, or could result in dismissal if a post had been offered.</w:t>
      </w:r>
    </w:p>
    <w:p w14:paraId="14C8DB0A" w14:textId="77777777" w:rsidR="00AD09E8" w:rsidRPr="009E685F" w:rsidRDefault="00AD09E8" w:rsidP="00BE3D53">
      <w:pPr>
        <w:rPr>
          <w:sz w:val="22"/>
          <w:szCs w:val="22"/>
        </w:rPr>
      </w:pPr>
    </w:p>
    <w:p w14:paraId="7887CE65" w14:textId="77777777" w:rsidR="00AD09E8" w:rsidRPr="009E685F" w:rsidRDefault="00AD09E8" w:rsidP="00BE3D53">
      <w:pPr>
        <w:rPr>
          <w:sz w:val="22"/>
          <w:szCs w:val="22"/>
        </w:rPr>
      </w:pPr>
      <w:r w:rsidRPr="009E685F">
        <w:rPr>
          <w:sz w:val="22"/>
          <w:szCs w:val="22"/>
        </w:rPr>
        <w:t xml:space="preserve">I give permission for Garvald </w:t>
      </w:r>
      <w:r w:rsidR="00EC5E05" w:rsidRPr="009E685F">
        <w:rPr>
          <w:sz w:val="22"/>
          <w:szCs w:val="22"/>
        </w:rPr>
        <w:t>Edinburgh</w:t>
      </w:r>
      <w:r w:rsidRPr="009E685F">
        <w:rPr>
          <w:sz w:val="22"/>
          <w:szCs w:val="22"/>
        </w:rPr>
        <w:t xml:space="preserve"> to contact any of my former employers, as well as my referees, for information relevant to this application.</w:t>
      </w:r>
    </w:p>
    <w:p w14:paraId="0D05E8A3" w14:textId="77777777" w:rsidR="00EA352E" w:rsidRPr="009E685F" w:rsidRDefault="00EA352E" w:rsidP="00BE3D53">
      <w:pPr>
        <w:rPr>
          <w:sz w:val="22"/>
          <w:szCs w:val="22"/>
        </w:rPr>
      </w:pPr>
    </w:p>
    <w:p w14:paraId="36BA7714" w14:textId="77777777" w:rsidR="00EA352E" w:rsidRPr="009E685F" w:rsidRDefault="00EA352E" w:rsidP="00BE3D53">
      <w:pPr>
        <w:rPr>
          <w:sz w:val="22"/>
          <w:szCs w:val="22"/>
        </w:rPr>
      </w:pPr>
    </w:p>
    <w:p w14:paraId="2A770725" w14:textId="77777777" w:rsidR="00EA352E" w:rsidRPr="009E685F" w:rsidRDefault="00EA352E" w:rsidP="00BE3D53">
      <w:pPr>
        <w:rPr>
          <w:sz w:val="22"/>
          <w:szCs w:val="22"/>
        </w:rPr>
      </w:pPr>
      <w:r w:rsidRPr="009E685F">
        <w:rPr>
          <w:sz w:val="22"/>
          <w:szCs w:val="22"/>
        </w:rPr>
        <w:t>Signature (initials only plus surname): ____________________________</w:t>
      </w:r>
    </w:p>
    <w:p w14:paraId="3359D7DB" w14:textId="77777777" w:rsidR="00EA352E" w:rsidRPr="009E685F" w:rsidRDefault="00EA352E" w:rsidP="00BE3D53">
      <w:pPr>
        <w:rPr>
          <w:sz w:val="22"/>
          <w:szCs w:val="22"/>
        </w:rPr>
      </w:pPr>
    </w:p>
    <w:p w14:paraId="18BAB5FE" w14:textId="77777777" w:rsidR="00EA352E" w:rsidRPr="009E685F" w:rsidRDefault="00EA352E" w:rsidP="00BE3D53">
      <w:pPr>
        <w:rPr>
          <w:sz w:val="22"/>
          <w:szCs w:val="22"/>
        </w:rPr>
      </w:pPr>
      <w:r w:rsidRPr="009E685F">
        <w:rPr>
          <w:sz w:val="22"/>
          <w:szCs w:val="22"/>
        </w:rPr>
        <w:t>Date: _________________________</w:t>
      </w:r>
    </w:p>
    <w:p w14:paraId="4DE4850C" w14:textId="77777777" w:rsidR="00EA352E" w:rsidRDefault="00EA352E" w:rsidP="00BE3D53"/>
    <w:p w14:paraId="52D10AE7" w14:textId="77777777" w:rsidR="00EA352E" w:rsidRDefault="00EA352E" w:rsidP="00BE3D53"/>
    <w:p w14:paraId="389C2F30" w14:textId="77777777" w:rsidR="00A92B8B" w:rsidRDefault="00A92B8B" w:rsidP="00A92B8B">
      <w:pPr>
        <w:rPr>
          <w:sz w:val="16"/>
          <w:szCs w:val="16"/>
        </w:rPr>
      </w:pPr>
    </w:p>
    <w:p w14:paraId="5ACB1429" w14:textId="77777777" w:rsidR="004F0555" w:rsidRDefault="004F0555" w:rsidP="00A92B8B">
      <w:pPr>
        <w:rPr>
          <w:sz w:val="16"/>
          <w:szCs w:val="16"/>
        </w:rPr>
      </w:pPr>
    </w:p>
    <w:p w14:paraId="3BD14CED" w14:textId="77777777" w:rsidR="004F0555" w:rsidRDefault="004F0555" w:rsidP="00A92B8B">
      <w:pPr>
        <w:rPr>
          <w:sz w:val="16"/>
          <w:szCs w:val="16"/>
        </w:rPr>
      </w:pPr>
    </w:p>
    <w:p w14:paraId="6780E661" w14:textId="77777777" w:rsidR="004F0555" w:rsidRDefault="004F0555" w:rsidP="00A92B8B">
      <w:pPr>
        <w:rPr>
          <w:sz w:val="16"/>
          <w:szCs w:val="16"/>
        </w:rPr>
      </w:pPr>
    </w:p>
    <w:p w14:paraId="5712FF9D" w14:textId="77777777" w:rsidR="004F0555" w:rsidRDefault="004F0555" w:rsidP="00A92B8B">
      <w:pPr>
        <w:rPr>
          <w:sz w:val="16"/>
          <w:szCs w:val="16"/>
        </w:rPr>
      </w:pPr>
    </w:p>
    <w:p w14:paraId="0EE504DA" w14:textId="77777777" w:rsidR="00A92B8B" w:rsidRDefault="00A92B8B" w:rsidP="00A44161"/>
    <w:p w14:paraId="02F7D85F" w14:textId="77777777" w:rsidR="00A92B8B" w:rsidRDefault="00A92B8B" w:rsidP="00A44161">
      <w:pPr>
        <w:rPr>
          <w:b/>
        </w:rPr>
      </w:pPr>
      <w:r>
        <w:rPr>
          <w:b/>
        </w:rPr>
        <w:t>EQUAL EMPLOYMENT OPPORTUNITIES – MONITORING QUESTIONNAIRE</w:t>
      </w:r>
    </w:p>
    <w:p w14:paraId="79345853" w14:textId="77777777" w:rsidR="00A92B8B" w:rsidRDefault="00A92B8B" w:rsidP="00A92B8B">
      <w:pPr>
        <w:jc w:val="center"/>
        <w:rPr>
          <w:b/>
        </w:rPr>
      </w:pPr>
    </w:p>
    <w:p w14:paraId="682D619C" w14:textId="77777777" w:rsidR="00A92B8B" w:rsidRDefault="00A92B8B" w:rsidP="00A92B8B">
      <w:pPr>
        <w:jc w:val="center"/>
        <w:rPr>
          <w:b/>
        </w:rPr>
      </w:pPr>
      <w:r>
        <w:rPr>
          <w:b/>
        </w:rPr>
        <w:t>This form is not made available to those conducting the recruitment interview, and is used solely for monitoring and statistical purposes.</w:t>
      </w:r>
    </w:p>
    <w:p w14:paraId="30069F60" w14:textId="77777777" w:rsidR="00A92B8B" w:rsidRDefault="00A92B8B" w:rsidP="00A92B8B">
      <w:pPr>
        <w:jc w:val="center"/>
        <w:rPr>
          <w:b/>
        </w:rPr>
      </w:pPr>
    </w:p>
    <w:p w14:paraId="091CE977" w14:textId="77777777" w:rsidR="00A92B8B" w:rsidRDefault="00A92B8B" w:rsidP="00A92B8B">
      <w:r>
        <w:t xml:space="preserve">Garvald Edinburgh is committed to Equal Opportunities in employment.  </w:t>
      </w:r>
    </w:p>
    <w:p w14:paraId="35352790" w14:textId="77777777" w:rsidR="00A92B8B" w:rsidRDefault="00A92B8B" w:rsidP="00A92B8B"/>
    <w:p w14:paraId="533B9508" w14:textId="77777777" w:rsidR="00A92B8B" w:rsidRDefault="00A92B8B" w:rsidP="00A92B8B">
      <w:r>
        <w:t>All job applicants will receive equal treatment irrespective of their age, colour, disability, employment status, ethnic origin, gender, HIV status, political beliefs, marital status, nationality, race, religious belief, responsibility for dependents, sexuality, social background or trade union activity.</w:t>
      </w:r>
    </w:p>
    <w:p w14:paraId="2FD125F4" w14:textId="77777777" w:rsidR="00A92B8B" w:rsidRDefault="00A92B8B" w:rsidP="00A92B8B"/>
    <w:p w14:paraId="05A9D783" w14:textId="77777777" w:rsidR="00A92B8B" w:rsidRDefault="00A92B8B" w:rsidP="00A92B8B">
      <w:r>
        <w:t>In order for Garvald Edinburgh to monitor its recruitment and selection process you are requested to complete this form and return it with the main application form.  This questionnaire is purely voluntary.</w:t>
      </w:r>
    </w:p>
    <w:p w14:paraId="5FBD7635" w14:textId="77777777" w:rsidR="00A92B8B" w:rsidRDefault="00A92B8B" w:rsidP="00A92B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0"/>
      </w:tblGrid>
      <w:tr w:rsidR="00A92B8B" w14:paraId="4A53F585" w14:textId="77777777" w:rsidTr="00E15E87">
        <w:tc>
          <w:tcPr>
            <w:tcW w:w="9576" w:type="dxa"/>
          </w:tcPr>
          <w:p w14:paraId="026CC33F" w14:textId="77777777" w:rsidR="00A92B8B" w:rsidRDefault="00A92B8B" w:rsidP="00E15E87"/>
          <w:p w14:paraId="218B0242" w14:textId="77777777" w:rsidR="00A92B8B" w:rsidRDefault="00A92B8B" w:rsidP="00E15E87">
            <w:r>
              <w:t>Post applied for: ___________________________________________</w:t>
            </w:r>
          </w:p>
          <w:p w14:paraId="6CE2648F" w14:textId="77777777" w:rsidR="00A92B8B" w:rsidRDefault="00A92B8B" w:rsidP="00E15E87"/>
          <w:p w14:paraId="4438B6D6" w14:textId="77777777" w:rsidR="00A92B8B" w:rsidRDefault="00A92B8B" w:rsidP="00E15E87">
            <w:r>
              <w:t xml:space="preserve">Male  </w:t>
            </w:r>
            <w:r w:rsidRPr="00BA2EF2">
              <w:sym w:font="Wingdings 2" w:char="F0A3"/>
            </w:r>
            <w:r>
              <w:t xml:space="preserve">             Female  </w:t>
            </w:r>
            <w:r w:rsidRPr="00BA2EF2">
              <w:sym w:font="Wingdings 2" w:char="F0A3"/>
            </w:r>
            <w:r>
              <w:t xml:space="preserve">         </w:t>
            </w:r>
            <w:r w:rsidR="00A44161">
              <w:t xml:space="preserve">Other </w:t>
            </w:r>
            <w:r w:rsidR="00A44161" w:rsidRPr="00BA2EF2">
              <w:sym w:font="Wingdings 2" w:char="F0A3"/>
            </w:r>
            <w:r w:rsidR="00A44161">
              <w:t xml:space="preserve">           Prefer not to say  </w:t>
            </w:r>
            <w:r w:rsidR="00A44161" w:rsidRPr="00BA2EF2">
              <w:sym w:font="Wingdings 2" w:char="F0A3"/>
            </w:r>
            <w:r w:rsidR="00A44161">
              <w:t xml:space="preserve">              </w:t>
            </w:r>
            <w:r>
              <w:t xml:space="preserve">   </w:t>
            </w:r>
            <w:r w:rsidR="00A44161">
              <w:br/>
            </w:r>
            <w:r w:rsidR="00A44161">
              <w:br/>
            </w:r>
            <w:r>
              <w:t>Date of birth: _________________</w:t>
            </w:r>
          </w:p>
          <w:p w14:paraId="4ECB175E" w14:textId="77777777" w:rsidR="00A92B8B" w:rsidRDefault="00A92B8B" w:rsidP="00E15E87"/>
          <w:p w14:paraId="604C5301" w14:textId="77777777" w:rsidR="00A92B8B" w:rsidRDefault="00A92B8B" w:rsidP="00E15E87">
            <w:r>
              <w:t>Do you have caring responsibilities for:</w:t>
            </w:r>
          </w:p>
          <w:p w14:paraId="6B192FBE" w14:textId="77777777" w:rsidR="00A92B8B" w:rsidRDefault="00A92B8B" w:rsidP="00E15E87"/>
          <w:p w14:paraId="404978D2" w14:textId="77777777" w:rsidR="00A92B8B" w:rsidRDefault="00A92B8B" w:rsidP="00E15E87">
            <w:r>
              <w:t xml:space="preserve">Children  </w:t>
            </w:r>
            <w:r w:rsidRPr="00BA2EF2">
              <w:sym w:font="Wingdings 2" w:char="F0A3"/>
            </w:r>
            <w:r>
              <w:t xml:space="preserve">  age(s): ________ ;  Older people  </w:t>
            </w:r>
            <w:r w:rsidRPr="00BA2EF2">
              <w:sym w:font="Wingdings 2" w:char="F0A3"/>
            </w:r>
            <w:r>
              <w:t xml:space="preserve">  ;  Other </w:t>
            </w:r>
            <w:r w:rsidRPr="00BA2EF2">
              <w:sym w:font="Wingdings 2" w:char="F0A3"/>
            </w:r>
            <w:r>
              <w:t xml:space="preserve">  ____________</w:t>
            </w:r>
          </w:p>
          <w:p w14:paraId="5DACE03C" w14:textId="77777777" w:rsidR="00A92B8B" w:rsidRPr="00BA2EF2" w:rsidRDefault="00A92B8B" w:rsidP="00E15E87">
            <w:pPr>
              <w:rPr>
                <w:sz w:val="20"/>
                <w:szCs w:val="20"/>
              </w:rPr>
            </w:pPr>
            <w:r>
              <w:t xml:space="preserve">                                                                                                      </w:t>
            </w:r>
            <w:r w:rsidRPr="00BA2EF2">
              <w:rPr>
                <w:sz w:val="20"/>
                <w:szCs w:val="20"/>
              </w:rPr>
              <w:t>(please specify)</w:t>
            </w:r>
          </w:p>
          <w:p w14:paraId="4C2356BB" w14:textId="77777777" w:rsidR="00A92B8B" w:rsidRDefault="00A92B8B" w:rsidP="00E15E87"/>
          <w:p w14:paraId="02C32438" w14:textId="77777777" w:rsidR="00A92B8B" w:rsidRDefault="00A92B8B" w:rsidP="00E15E87">
            <w:r>
              <w:t>It is recognised that disabled people are not only those whose disability is immediately apparent but also those whose disability is not immediately obvious (</w:t>
            </w:r>
            <w:proofErr w:type="spellStart"/>
            <w:r>
              <w:t>eg</w:t>
            </w:r>
            <w:proofErr w:type="spellEnd"/>
            <w:r>
              <w:t xml:space="preserve"> heart trouble, mental health problems, diabetes).  For further details please see attached Supplementary Information for Applicants with Disabilities.</w:t>
            </w:r>
          </w:p>
          <w:p w14:paraId="13513B7C" w14:textId="77777777" w:rsidR="00A92B8B" w:rsidRDefault="00A92B8B" w:rsidP="00E15E87"/>
          <w:p w14:paraId="2E63ADEF" w14:textId="77777777" w:rsidR="00A92B8B" w:rsidRDefault="00A92B8B" w:rsidP="00E15E87">
            <w:r>
              <w:t xml:space="preserve">Do you consider yourself as having a disability?  Yes  </w:t>
            </w:r>
            <w:r w:rsidRPr="00BA2EF2">
              <w:sym w:font="Wingdings 2" w:char="F0A3"/>
            </w:r>
            <w:r>
              <w:t xml:space="preserve">   No  </w:t>
            </w:r>
            <w:r w:rsidRPr="00BA2EF2">
              <w:sym w:font="Wingdings 2" w:char="F0A3"/>
            </w:r>
          </w:p>
          <w:p w14:paraId="411488E9" w14:textId="77777777" w:rsidR="00A92B8B" w:rsidRDefault="00A92B8B" w:rsidP="00E15E87"/>
          <w:p w14:paraId="4BD51960" w14:textId="77777777" w:rsidR="00A92B8B" w:rsidRDefault="00A92B8B" w:rsidP="00E15E87">
            <w:r>
              <w:t>With which of the following categories do you most closely associate yourself, with regard to your ethnic and cultural background?</w:t>
            </w:r>
          </w:p>
          <w:p w14:paraId="493B63B2" w14:textId="77777777" w:rsidR="00A92B8B" w:rsidRDefault="00A92B8B" w:rsidP="00E15E87"/>
          <w:p w14:paraId="066C8C1E" w14:textId="77777777" w:rsidR="00A92B8B" w:rsidRDefault="00A92B8B" w:rsidP="00E15E87">
            <w:r w:rsidRPr="00BA2EF2">
              <w:rPr>
                <w:u w:val="single"/>
              </w:rPr>
              <w:t>BLACK</w:t>
            </w:r>
            <w:r>
              <w:t xml:space="preserve">:  African   </w:t>
            </w:r>
            <w:r w:rsidRPr="00BA2EF2">
              <w:sym w:font="Wingdings 2" w:char="F0A3"/>
            </w:r>
            <w:r w:rsidR="006C14FA">
              <w:t xml:space="preserve">              </w:t>
            </w:r>
            <w:r>
              <w:t xml:space="preserve"> </w:t>
            </w:r>
            <w:r w:rsidRPr="00BA2EF2">
              <w:rPr>
                <w:u w:val="single"/>
              </w:rPr>
              <w:t>WHITE</w:t>
            </w:r>
            <w:r>
              <w:t xml:space="preserve">:  UK     </w:t>
            </w:r>
            <w:r w:rsidRPr="00BA2EF2">
              <w:sym w:font="Wingdings 2" w:char="F0A3"/>
            </w:r>
            <w:r w:rsidR="006C14FA">
              <w:t xml:space="preserve">      </w:t>
            </w:r>
            <w:r w:rsidRPr="00BA2EF2">
              <w:rPr>
                <w:u w:val="single"/>
              </w:rPr>
              <w:t>OTHER</w:t>
            </w:r>
            <w:r>
              <w:t xml:space="preserve">: Bangladeshi   </w:t>
            </w:r>
            <w:r w:rsidRPr="00BA2EF2">
              <w:sym w:font="Wingdings 2" w:char="F0A3"/>
            </w:r>
          </w:p>
          <w:p w14:paraId="0D481652" w14:textId="77777777" w:rsidR="00A92B8B" w:rsidRDefault="00A92B8B" w:rsidP="00E15E87">
            <w:r>
              <w:t xml:space="preserve">               Afro-Caribbean </w:t>
            </w:r>
            <w:r w:rsidRPr="00BA2EF2">
              <w:sym w:font="Wingdings 2" w:char="F0A3"/>
            </w:r>
            <w:r w:rsidR="006C14FA">
              <w:t xml:space="preserve">             </w:t>
            </w:r>
            <w:r>
              <w:t xml:space="preserve">European  </w:t>
            </w:r>
            <w:r w:rsidRPr="00BA2EF2">
              <w:sym w:font="Wingdings 2" w:char="F0A3"/>
            </w:r>
            <w:r>
              <w:t xml:space="preserve">                  Indian   </w:t>
            </w:r>
            <w:r w:rsidRPr="00BA2EF2">
              <w:sym w:font="Wingdings 2" w:char="F0A3"/>
            </w:r>
          </w:p>
          <w:p w14:paraId="218CFCD7" w14:textId="77777777" w:rsidR="00A92B8B" w:rsidRDefault="00A92B8B" w:rsidP="00E15E87">
            <w:r>
              <w:t xml:space="preserve">               UK  </w:t>
            </w:r>
            <w:r w:rsidRPr="00BA2EF2">
              <w:sym w:font="Wingdings 2" w:char="F0A3"/>
            </w:r>
            <w:r>
              <w:t xml:space="preserve">                          </w:t>
            </w:r>
            <w:r w:rsidR="006C14FA">
              <w:t xml:space="preserve">         </w:t>
            </w:r>
            <w:r>
              <w:t xml:space="preserve"> Other  </w:t>
            </w:r>
            <w:r w:rsidRPr="00BA2EF2">
              <w:sym w:font="Wingdings 2" w:char="F0A3"/>
            </w:r>
            <w:r w:rsidR="006C14FA">
              <w:t xml:space="preserve">                     </w:t>
            </w:r>
            <w:r>
              <w:t xml:space="preserve">Pakistani  </w:t>
            </w:r>
            <w:r w:rsidRPr="00BA2EF2">
              <w:sym w:font="Wingdings 2" w:char="F0A3"/>
            </w:r>
          </w:p>
          <w:p w14:paraId="38CC8EA9" w14:textId="77777777" w:rsidR="00A92B8B" w:rsidRDefault="00A92B8B" w:rsidP="00E15E87">
            <w:r>
              <w:t xml:space="preserve">                                        (please s</w:t>
            </w:r>
            <w:r w:rsidR="006C14FA">
              <w:t xml:space="preserve">pecify) ___________       </w:t>
            </w:r>
            <w:r>
              <w:t xml:space="preserve"> Chinese  </w:t>
            </w:r>
            <w:r w:rsidRPr="00BA2EF2">
              <w:sym w:font="Wingdings 2" w:char="F0A3"/>
            </w:r>
          </w:p>
          <w:p w14:paraId="1A89B8F9" w14:textId="77777777" w:rsidR="00A92B8B" w:rsidRDefault="00A92B8B" w:rsidP="00E15E87">
            <w:r>
              <w:t xml:space="preserve">                                                                     </w:t>
            </w:r>
            <w:r w:rsidR="006C14FA">
              <w:t xml:space="preserve">                           </w:t>
            </w:r>
            <w:r>
              <w:t xml:space="preserve">Other Asian  </w:t>
            </w:r>
            <w:r w:rsidRPr="00BA2EF2">
              <w:sym w:font="Wingdings 2" w:char="F0A3"/>
            </w:r>
          </w:p>
          <w:p w14:paraId="3089D830" w14:textId="77777777" w:rsidR="00A92B8B" w:rsidRDefault="00A92B8B" w:rsidP="00E15E87">
            <w:r>
              <w:t xml:space="preserve">Mixed Ethnicity  </w:t>
            </w:r>
            <w:r w:rsidRPr="00BA2EF2">
              <w:sym w:font="Wingdings 2" w:char="F0A3"/>
            </w:r>
            <w:r>
              <w:t xml:space="preserve">  (please specify) ___________________</w:t>
            </w:r>
          </w:p>
          <w:p w14:paraId="333777F7" w14:textId="77777777" w:rsidR="00A92B8B" w:rsidRDefault="00A92B8B" w:rsidP="00E15E87"/>
          <w:p w14:paraId="7201FFFE" w14:textId="77777777" w:rsidR="00A92B8B" w:rsidRDefault="00A92B8B" w:rsidP="00E15E87">
            <w:r>
              <w:t xml:space="preserve">Other ethnic origin  </w:t>
            </w:r>
            <w:r w:rsidRPr="00BA2EF2">
              <w:sym w:font="Wingdings 2" w:char="F0A3"/>
            </w:r>
            <w:r>
              <w:t xml:space="preserve"> (please specify) _________________ </w:t>
            </w:r>
          </w:p>
          <w:p w14:paraId="51C69521" w14:textId="77777777" w:rsidR="00A92B8B" w:rsidRDefault="00A92B8B" w:rsidP="00E15E87"/>
        </w:tc>
      </w:tr>
    </w:tbl>
    <w:p w14:paraId="11FEC3B0" w14:textId="77777777" w:rsidR="0074303B" w:rsidRDefault="0074303B" w:rsidP="00E15E87"/>
    <w:p w14:paraId="7C26D342" w14:textId="77777777" w:rsidR="00A44161" w:rsidRDefault="00A92B8B" w:rsidP="00E15E87">
      <w:r>
        <w:br w:type="page"/>
      </w:r>
      <w:r w:rsidR="00E15E87">
        <w:lastRenderedPageBreak/>
        <w:tab/>
      </w:r>
      <w:r w:rsidR="00E15E87">
        <w:tab/>
      </w:r>
      <w:r w:rsidR="00E15E87">
        <w:tab/>
      </w:r>
      <w:r w:rsidR="00E15E87">
        <w:tab/>
      </w:r>
    </w:p>
    <w:p w14:paraId="78838A94" w14:textId="77777777" w:rsidR="00E15E87" w:rsidRPr="008F46D5" w:rsidRDefault="00E15E87" w:rsidP="00E15E87">
      <w:pPr>
        <w:jc w:val="center"/>
        <w:rPr>
          <w:b/>
        </w:rPr>
      </w:pPr>
    </w:p>
    <w:p w14:paraId="6968367D" w14:textId="77777777" w:rsidR="00E15E87" w:rsidRPr="00E15E87" w:rsidRDefault="00E15E87" w:rsidP="00E15E87">
      <w:pPr>
        <w:jc w:val="center"/>
        <w:rPr>
          <w:b/>
        </w:rPr>
      </w:pPr>
      <w:r w:rsidRPr="00E15E87">
        <w:rPr>
          <w:b/>
        </w:rPr>
        <w:t>SUPPLEMENTARY INFORMATION FOR APPLICANTS WITH DISABILITIES</w:t>
      </w:r>
    </w:p>
    <w:p w14:paraId="5DFF5ACF" w14:textId="77777777" w:rsidR="00E15E87" w:rsidRDefault="00E15E87" w:rsidP="00E15E87">
      <w:pPr>
        <w:jc w:val="center"/>
        <w:rPr>
          <w:sz w:val="28"/>
          <w:szCs w:val="28"/>
        </w:rPr>
      </w:pPr>
    </w:p>
    <w:p w14:paraId="284BABA4" w14:textId="77777777" w:rsidR="00E15E87" w:rsidRDefault="00E15E87" w:rsidP="00E15E87">
      <w:pPr>
        <w:rPr>
          <w:sz w:val="28"/>
          <w:szCs w:val="28"/>
        </w:rPr>
      </w:pPr>
      <w:r>
        <w:rPr>
          <w:sz w:val="28"/>
          <w:szCs w:val="28"/>
        </w:rPr>
        <w:t>Garvald Edinburgh welcomes application</w:t>
      </w:r>
      <w:r w:rsidR="00FF2CBD">
        <w:rPr>
          <w:sz w:val="28"/>
          <w:szCs w:val="28"/>
        </w:rPr>
        <w:t>s</w:t>
      </w:r>
      <w:r>
        <w:rPr>
          <w:sz w:val="28"/>
          <w:szCs w:val="28"/>
        </w:rPr>
        <w:t xml:space="preserve"> from people who have, or have had, a disability.</w:t>
      </w:r>
    </w:p>
    <w:p w14:paraId="7A047064" w14:textId="77777777" w:rsidR="00E15E87" w:rsidRDefault="00E15E87" w:rsidP="00E15E87">
      <w:pPr>
        <w:rPr>
          <w:sz w:val="28"/>
          <w:szCs w:val="28"/>
        </w:rPr>
      </w:pPr>
    </w:p>
    <w:p w14:paraId="1758A6EA" w14:textId="77777777" w:rsidR="00E15E87" w:rsidRDefault="00E15E87" w:rsidP="00E15E87">
      <w:r>
        <w:rPr>
          <w:sz w:val="28"/>
          <w:szCs w:val="28"/>
        </w:rPr>
        <w:t xml:space="preserve">Do you consider yourself to have a disability?  Yes </w:t>
      </w:r>
      <w:r>
        <w:sym w:font="Wingdings 2" w:char="F0A3"/>
      </w:r>
      <w:r>
        <w:t xml:space="preserve">   </w:t>
      </w:r>
      <w:r>
        <w:rPr>
          <w:sz w:val="28"/>
          <w:szCs w:val="28"/>
        </w:rPr>
        <w:t xml:space="preserve">No </w:t>
      </w:r>
      <w:r>
        <w:sym w:font="Wingdings 2" w:char="F0A3"/>
      </w:r>
    </w:p>
    <w:p w14:paraId="3F0818C7" w14:textId="77777777" w:rsidR="00E15E87" w:rsidRDefault="00E15E87" w:rsidP="00E15E87"/>
    <w:p w14:paraId="34AB65DB" w14:textId="77777777" w:rsidR="00E15E87" w:rsidRDefault="00E15E87" w:rsidP="00E15E87">
      <w:pPr>
        <w:rPr>
          <w:sz w:val="28"/>
          <w:szCs w:val="28"/>
        </w:rPr>
      </w:pPr>
      <w:r w:rsidRPr="0068333C">
        <w:rPr>
          <w:sz w:val="28"/>
          <w:szCs w:val="28"/>
        </w:rPr>
        <w:t>The Disability</w:t>
      </w:r>
      <w:r>
        <w:rPr>
          <w:sz w:val="28"/>
          <w:szCs w:val="28"/>
        </w:rPr>
        <w:t xml:space="preserve"> Discrimination Act 1995 makes it unlawful for an employer to discriminate against a disabled person in the field of employment.  The Act defines a disabled person as “someone with a physical or mental impairment which has a substantial</w:t>
      </w:r>
      <w:r w:rsidR="0055579C">
        <w:rPr>
          <w:sz w:val="28"/>
          <w:szCs w:val="28"/>
        </w:rPr>
        <w:t xml:space="preserve"> and long-term adverse e</w:t>
      </w:r>
      <w:r>
        <w:rPr>
          <w:sz w:val="28"/>
          <w:szCs w:val="28"/>
        </w:rPr>
        <w:t>ffect on that person’s ability to carry out normal day-to-day activities”.</w:t>
      </w:r>
    </w:p>
    <w:p w14:paraId="2E6F5B0D" w14:textId="77777777" w:rsidR="00E15E87" w:rsidRDefault="00E15E87" w:rsidP="00E15E87">
      <w:pPr>
        <w:rPr>
          <w:sz w:val="28"/>
          <w:szCs w:val="28"/>
        </w:rPr>
      </w:pPr>
    </w:p>
    <w:p w14:paraId="0104C90F" w14:textId="77777777" w:rsidR="00E15E87" w:rsidRDefault="00E15E87" w:rsidP="00E15E87">
      <w:pPr>
        <w:rPr>
          <w:sz w:val="28"/>
          <w:szCs w:val="28"/>
        </w:rPr>
      </w:pPr>
      <w:r>
        <w:rPr>
          <w:sz w:val="28"/>
          <w:szCs w:val="28"/>
        </w:rPr>
        <w:t>The Act states that, for the purposes of deciding whether a person is disabled, a long-term adverse effect of an impairment is one:</w:t>
      </w:r>
    </w:p>
    <w:p w14:paraId="2FA1F4EE" w14:textId="77777777" w:rsidR="00FF2CBD" w:rsidRDefault="00FF2CBD" w:rsidP="00E15E87">
      <w:pPr>
        <w:rPr>
          <w:sz w:val="28"/>
          <w:szCs w:val="28"/>
        </w:rPr>
      </w:pPr>
    </w:p>
    <w:p w14:paraId="733E15F1" w14:textId="77777777" w:rsidR="00E15E87" w:rsidRDefault="00E15E87" w:rsidP="00E15E87">
      <w:pPr>
        <w:numPr>
          <w:ilvl w:val="0"/>
          <w:numId w:val="2"/>
        </w:numPr>
        <w:rPr>
          <w:sz w:val="28"/>
          <w:szCs w:val="28"/>
        </w:rPr>
      </w:pPr>
      <w:r>
        <w:rPr>
          <w:sz w:val="28"/>
          <w:szCs w:val="28"/>
        </w:rPr>
        <w:t>Which has lasted at least 12 months, or</w:t>
      </w:r>
    </w:p>
    <w:p w14:paraId="2FDCAED5" w14:textId="77777777" w:rsidR="00E15E87" w:rsidRDefault="00E15E87" w:rsidP="00E15E87">
      <w:pPr>
        <w:numPr>
          <w:ilvl w:val="0"/>
          <w:numId w:val="2"/>
        </w:numPr>
        <w:rPr>
          <w:sz w:val="28"/>
          <w:szCs w:val="28"/>
        </w:rPr>
      </w:pPr>
      <w:r>
        <w:rPr>
          <w:sz w:val="28"/>
          <w:szCs w:val="28"/>
        </w:rPr>
        <w:t>Where the total period for which it lasts, from the time of the first onset, is likely to be at least 12 months, or</w:t>
      </w:r>
    </w:p>
    <w:p w14:paraId="402BEF61" w14:textId="77777777" w:rsidR="00E15E87" w:rsidRDefault="00E15E87" w:rsidP="00E15E87">
      <w:pPr>
        <w:numPr>
          <w:ilvl w:val="0"/>
          <w:numId w:val="2"/>
        </w:numPr>
        <w:rPr>
          <w:sz w:val="28"/>
          <w:szCs w:val="28"/>
        </w:rPr>
      </w:pPr>
      <w:r>
        <w:rPr>
          <w:sz w:val="28"/>
          <w:szCs w:val="28"/>
        </w:rPr>
        <w:t>Which is likely to last for the rest of the life of the person affected.</w:t>
      </w:r>
    </w:p>
    <w:p w14:paraId="708B3972" w14:textId="77777777" w:rsidR="00E15E87" w:rsidRDefault="00E15E87" w:rsidP="00E15E87">
      <w:pPr>
        <w:ind w:left="75"/>
        <w:rPr>
          <w:sz w:val="28"/>
          <w:szCs w:val="28"/>
        </w:rPr>
      </w:pPr>
    </w:p>
    <w:p w14:paraId="2827C91F" w14:textId="77777777" w:rsidR="00E15E87" w:rsidRDefault="00E15E87" w:rsidP="00E15E87">
      <w:pPr>
        <w:ind w:left="75"/>
        <w:rPr>
          <w:sz w:val="28"/>
          <w:szCs w:val="28"/>
        </w:rPr>
      </w:pPr>
      <w:r>
        <w:rPr>
          <w:sz w:val="28"/>
          <w:szCs w:val="28"/>
        </w:rPr>
        <w:t>Under the definition of Normal Day-to-Day Activities it states that an impairment is to be taken note of only if it affects one of the following:</w:t>
      </w:r>
    </w:p>
    <w:p w14:paraId="195B63BC" w14:textId="77777777" w:rsidR="00FF2CBD" w:rsidRDefault="00FF2CBD" w:rsidP="00E15E87">
      <w:pPr>
        <w:ind w:left="75"/>
        <w:rPr>
          <w:sz w:val="28"/>
          <w:szCs w:val="28"/>
        </w:rPr>
      </w:pPr>
    </w:p>
    <w:p w14:paraId="620DE2FC" w14:textId="77777777" w:rsidR="00E15E87" w:rsidRDefault="00E15E87" w:rsidP="00E15E87">
      <w:pPr>
        <w:numPr>
          <w:ilvl w:val="0"/>
          <w:numId w:val="3"/>
        </w:numPr>
        <w:rPr>
          <w:sz w:val="28"/>
          <w:szCs w:val="28"/>
        </w:rPr>
      </w:pPr>
      <w:r>
        <w:rPr>
          <w:sz w:val="28"/>
          <w:szCs w:val="28"/>
        </w:rPr>
        <w:t xml:space="preserve">Mobility </w:t>
      </w:r>
    </w:p>
    <w:p w14:paraId="49C9C685" w14:textId="77777777" w:rsidR="00E15E87" w:rsidRDefault="00E15E87" w:rsidP="00E15E87">
      <w:pPr>
        <w:numPr>
          <w:ilvl w:val="0"/>
          <w:numId w:val="3"/>
        </w:numPr>
        <w:rPr>
          <w:sz w:val="28"/>
          <w:szCs w:val="28"/>
        </w:rPr>
      </w:pPr>
      <w:r>
        <w:rPr>
          <w:sz w:val="28"/>
          <w:szCs w:val="28"/>
        </w:rPr>
        <w:t>Manual dexterity</w:t>
      </w:r>
    </w:p>
    <w:p w14:paraId="5CD1C883" w14:textId="77777777" w:rsidR="00E15E87" w:rsidRDefault="00E15E87" w:rsidP="00E15E87">
      <w:pPr>
        <w:numPr>
          <w:ilvl w:val="0"/>
          <w:numId w:val="3"/>
        </w:numPr>
        <w:rPr>
          <w:sz w:val="28"/>
          <w:szCs w:val="28"/>
        </w:rPr>
      </w:pPr>
      <w:r>
        <w:rPr>
          <w:sz w:val="28"/>
          <w:szCs w:val="28"/>
        </w:rPr>
        <w:t>Physical co-ordination</w:t>
      </w:r>
    </w:p>
    <w:p w14:paraId="77062E84" w14:textId="77777777" w:rsidR="00E15E87" w:rsidRDefault="00E15E87" w:rsidP="00E15E87">
      <w:pPr>
        <w:numPr>
          <w:ilvl w:val="0"/>
          <w:numId w:val="3"/>
        </w:numPr>
        <w:rPr>
          <w:sz w:val="28"/>
          <w:szCs w:val="28"/>
        </w:rPr>
      </w:pPr>
      <w:r>
        <w:rPr>
          <w:sz w:val="28"/>
          <w:szCs w:val="28"/>
        </w:rPr>
        <w:t xml:space="preserve">Continence </w:t>
      </w:r>
    </w:p>
    <w:p w14:paraId="4333717E" w14:textId="77777777" w:rsidR="00E15E87" w:rsidRDefault="00E15E87" w:rsidP="00E15E87">
      <w:pPr>
        <w:numPr>
          <w:ilvl w:val="0"/>
          <w:numId w:val="3"/>
        </w:numPr>
        <w:rPr>
          <w:sz w:val="28"/>
          <w:szCs w:val="28"/>
        </w:rPr>
      </w:pPr>
      <w:r>
        <w:rPr>
          <w:sz w:val="28"/>
          <w:szCs w:val="28"/>
        </w:rPr>
        <w:t>Speech, hearing or eyesight</w:t>
      </w:r>
    </w:p>
    <w:p w14:paraId="2795CC36" w14:textId="77777777" w:rsidR="00E15E87" w:rsidRDefault="00E15E87" w:rsidP="00E15E87">
      <w:pPr>
        <w:numPr>
          <w:ilvl w:val="0"/>
          <w:numId w:val="3"/>
        </w:numPr>
        <w:rPr>
          <w:sz w:val="28"/>
          <w:szCs w:val="28"/>
        </w:rPr>
      </w:pPr>
      <w:r>
        <w:rPr>
          <w:sz w:val="28"/>
          <w:szCs w:val="28"/>
        </w:rPr>
        <w:t>Perception of risk or physical danger</w:t>
      </w:r>
    </w:p>
    <w:p w14:paraId="38C7FA80" w14:textId="77777777" w:rsidR="00E15E87" w:rsidRDefault="00E15E87" w:rsidP="00E15E87">
      <w:pPr>
        <w:numPr>
          <w:ilvl w:val="0"/>
          <w:numId w:val="3"/>
        </w:numPr>
        <w:rPr>
          <w:sz w:val="28"/>
          <w:szCs w:val="28"/>
        </w:rPr>
      </w:pPr>
      <w:r>
        <w:rPr>
          <w:sz w:val="28"/>
          <w:szCs w:val="28"/>
        </w:rPr>
        <w:t>Memory, or ability to concentrate, learn or understand</w:t>
      </w:r>
    </w:p>
    <w:p w14:paraId="6AE1D3E5" w14:textId="77777777" w:rsidR="00E15E87" w:rsidRDefault="00E15E87" w:rsidP="00E15E87">
      <w:pPr>
        <w:numPr>
          <w:ilvl w:val="0"/>
          <w:numId w:val="3"/>
        </w:numPr>
        <w:rPr>
          <w:sz w:val="28"/>
          <w:szCs w:val="28"/>
        </w:rPr>
      </w:pPr>
      <w:r>
        <w:rPr>
          <w:sz w:val="28"/>
          <w:szCs w:val="28"/>
        </w:rPr>
        <w:t>Ability to lift, carry or otherwise move everyday objects</w:t>
      </w:r>
    </w:p>
    <w:p w14:paraId="748AD865" w14:textId="77777777" w:rsidR="00E15E87" w:rsidRDefault="00E15E87" w:rsidP="00E15E87">
      <w:pPr>
        <w:ind w:left="75"/>
        <w:rPr>
          <w:sz w:val="28"/>
          <w:szCs w:val="28"/>
        </w:rPr>
      </w:pPr>
    </w:p>
    <w:p w14:paraId="0D9CA397" w14:textId="77777777" w:rsidR="00E15E87" w:rsidRDefault="00E15E87" w:rsidP="00E15E87">
      <w:pPr>
        <w:ind w:left="75"/>
        <w:rPr>
          <w:sz w:val="28"/>
          <w:szCs w:val="28"/>
        </w:rPr>
      </w:pPr>
      <w:r>
        <w:rPr>
          <w:sz w:val="28"/>
          <w:szCs w:val="28"/>
        </w:rPr>
        <w:t>Examples of Adjustments which an employer may consider on an individual basis:</w:t>
      </w:r>
    </w:p>
    <w:p w14:paraId="4D3C85F0" w14:textId="77777777" w:rsidR="00FF2CBD" w:rsidRDefault="00FF2CBD" w:rsidP="00E15E87">
      <w:pPr>
        <w:ind w:left="75"/>
        <w:rPr>
          <w:sz w:val="28"/>
          <w:szCs w:val="28"/>
        </w:rPr>
      </w:pPr>
    </w:p>
    <w:p w14:paraId="25EB16DD" w14:textId="77777777" w:rsidR="00D55E16" w:rsidRPr="00FF2CBD" w:rsidRDefault="00E15E87" w:rsidP="00FF2CBD">
      <w:pPr>
        <w:numPr>
          <w:ilvl w:val="0"/>
          <w:numId w:val="4"/>
        </w:numPr>
        <w:rPr>
          <w:sz w:val="28"/>
          <w:szCs w:val="28"/>
        </w:rPr>
      </w:pPr>
      <w:r>
        <w:rPr>
          <w:sz w:val="28"/>
          <w:szCs w:val="28"/>
        </w:rPr>
        <w:t>Making adjustments to premises</w:t>
      </w:r>
    </w:p>
    <w:p w14:paraId="46D8EB7C" w14:textId="77777777" w:rsidR="00E15E87" w:rsidRDefault="00E15E87" w:rsidP="00E15E87">
      <w:pPr>
        <w:numPr>
          <w:ilvl w:val="0"/>
          <w:numId w:val="4"/>
        </w:numPr>
        <w:rPr>
          <w:sz w:val="28"/>
          <w:szCs w:val="28"/>
        </w:rPr>
      </w:pPr>
      <w:r>
        <w:rPr>
          <w:sz w:val="28"/>
          <w:szCs w:val="28"/>
        </w:rPr>
        <w:t>Allocating some duties to another person</w:t>
      </w:r>
    </w:p>
    <w:p w14:paraId="0ACECDAA" w14:textId="77777777" w:rsidR="00E15E87" w:rsidRDefault="00E15E87" w:rsidP="00E15E87">
      <w:pPr>
        <w:numPr>
          <w:ilvl w:val="0"/>
          <w:numId w:val="4"/>
        </w:numPr>
        <w:rPr>
          <w:sz w:val="28"/>
          <w:szCs w:val="28"/>
        </w:rPr>
      </w:pPr>
      <w:r>
        <w:rPr>
          <w:sz w:val="28"/>
          <w:szCs w:val="28"/>
        </w:rPr>
        <w:t>Altering the working hours</w:t>
      </w:r>
    </w:p>
    <w:p w14:paraId="3AB4AF86" w14:textId="77777777" w:rsidR="00E15E87" w:rsidRDefault="00E15E87" w:rsidP="00E15E87">
      <w:pPr>
        <w:numPr>
          <w:ilvl w:val="0"/>
          <w:numId w:val="4"/>
        </w:numPr>
        <w:rPr>
          <w:sz w:val="28"/>
          <w:szCs w:val="28"/>
        </w:rPr>
      </w:pPr>
      <w:r>
        <w:rPr>
          <w:sz w:val="28"/>
          <w:szCs w:val="28"/>
        </w:rPr>
        <w:t>Assigning the person to a different place of work</w:t>
      </w:r>
    </w:p>
    <w:p w14:paraId="40BE8D6F" w14:textId="77777777" w:rsidR="00FF2CBD" w:rsidRDefault="00FF2CBD" w:rsidP="00FF2CBD">
      <w:pPr>
        <w:ind w:left="795"/>
        <w:rPr>
          <w:sz w:val="28"/>
          <w:szCs w:val="28"/>
        </w:rPr>
      </w:pPr>
    </w:p>
    <w:p w14:paraId="6944A86C" w14:textId="77777777" w:rsidR="00FF2CBD" w:rsidRDefault="00FF2CBD" w:rsidP="00FF2CBD">
      <w:pPr>
        <w:ind w:left="795"/>
        <w:rPr>
          <w:sz w:val="28"/>
          <w:szCs w:val="28"/>
        </w:rPr>
      </w:pPr>
    </w:p>
    <w:p w14:paraId="09FE33EB" w14:textId="77777777" w:rsidR="00E15E87" w:rsidRDefault="00E15E87" w:rsidP="00E15E87">
      <w:pPr>
        <w:numPr>
          <w:ilvl w:val="0"/>
          <w:numId w:val="4"/>
        </w:numPr>
        <w:rPr>
          <w:sz w:val="28"/>
          <w:szCs w:val="28"/>
        </w:rPr>
      </w:pPr>
      <w:r>
        <w:rPr>
          <w:sz w:val="28"/>
          <w:szCs w:val="28"/>
        </w:rPr>
        <w:t>Acquiring or modifying equipment</w:t>
      </w:r>
    </w:p>
    <w:p w14:paraId="781A7B6F" w14:textId="77777777" w:rsidR="00FF2CBD" w:rsidRPr="00615906" w:rsidRDefault="00E15E87" w:rsidP="00615906">
      <w:pPr>
        <w:numPr>
          <w:ilvl w:val="0"/>
          <w:numId w:val="4"/>
        </w:numPr>
        <w:rPr>
          <w:sz w:val="28"/>
          <w:szCs w:val="28"/>
        </w:rPr>
      </w:pPr>
      <w:r>
        <w:rPr>
          <w:sz w:val="28"/>
          <w:szCs w:val="28"/>
        </w:rPr>
        <w:t>Modifying instructions or reference manuals</w:t>
      </w:r>
    </w:p>
    <w:p w14:paraId="2AFE52F4" w14:textId="77777777" w:rsidR="00E15E87" w:rsidRDefault="00E15E87" w:rsidP="00E15E87">
      <w:pPr>
        <w:numPr>
          <w:ilvl w:val="0"/>
          <w:numId w:val="4"/>
        </w:numPr>
        <w:rPr>
          <w:sz w:val="28"/>
          <w:szCs w:val="28"/>
        </w:rPr>
      </w:pPr>
      <w:r>
        <w:rPr>
          <w:sz w:val="28"/>
          <w:szCs w:val="28"/>
        </w:rPr>
        <w:t>Providing a reader or interpreter</w:t>
      </w:r>
    </w:p>
    <w:p w14:paraId="79C11767" w14:textId="77777777" w:rsidR="00E15E87" w:rsidRDefault="00E15E87" w:rsidP="00E15E87">
      <w:pPr>
        <w:numPr>
          <w:ilvl w:val="0"/>
          <w:numId w:val="4"/>
        </w:numPr>
        <w:rPr>
          <w:sz w:val="28"/>
          <w:szCs w:val="28"/>
        </w:rPr>
      </w:pPr>
      <w:r>
        <w:rPr>
          <w:sz w:val="28"/>
          <w:szCs w:val="28"/>
        </w:rPr>
        <w:t>Providing supervision</w:t>
      </w:r>
    </w:p>
    <w:p w14:paraId="7FABD688" w14:textId="77777777" w:rsidR="00E15E87" w:rsidRDefault="00E15E87" w:rsidP="00E15E87">
      <w:pPr>
        <w:numPr>
          <w:ilvl w:val="0"/>
          <w:numId w:val="4"/>
        </w:numPr>
        <w:rPr>
          <w:sz w:val="28"/>
          <w:szCs w:val="28"/>
        </w:rPr>
      </w:pPr>
      <w:r>
        <w:rPr>
          <w:sz w:val="28"/>
          <w:szCs w:val="28"/>
        </w:rPr>
        <w:t>Giving training to the person, or arranging for training to be given</w:t>
      </w:r>
    </w:p>
    <w:p w14:paraId="7E521304" w14:textId="77777777" w:rsidR="00E15E87" w:rsidRDefault="00E15E87" w:rsidP="00E15E87">
      <w:pPr>
        <w:numPr>
          <w:ilvl w:val="0"/>
          <w:numId w:val="4"/>
        </w:numPr>
        <w:rPr>
          <w:sz w:val="28"/>
          <w:szCs w:val="28"/>
        </w:rPr>
      </w:pPr>
      <w:r>
        <w:rPr>
          <w:sz w:val="28"/>
          <w:szCs w:val="28"/>
        </w:rPr>
        <w:t>Modifying procedures for testing or assessment</w:t>
      </w:r>
    </w:p>
    <w:p w14:paraId="2DB08B26" w14:textId="77777777" w:rsidR="00E15E87" w:rsidRDefault="00E15E87" w:rsidP="00E15E87">
      <w:pPr>
        <w:numPr>
          <w:ilvl w:val="0"/>
          <w:numId w:val="4"/>
        </w:numPr>
        <w:rPr>
          <w:sz w:val="28"/>
          <w:szCs w:val="28"/>
        </w:rPr>
      </w:pPr>
      <w:r>
        <w:rPr>
          <w:sz w:val="28"/>
          <w:szCs w:val="28"/>
        </w:rPr>
        <w:t>Allowing the person to be absent during working hours for rehabilitation, assessment or treatment</w:t>
      </w:r>
    </w:p>
    <w:p w14:paraId="68D6ECAC" w14:textId="77777777" w:rsidR="00E15E87" w:rsidRDefault="00E15E87" w:rsidP="00E15E87">
      <w:pPr>
        <w:ind w:left="75"/>
        <w:rPr>
          <w:sz w:val="28"/>
          <w:szCs w:val="28"/>
        </w:rPr>
      </w:pPr>
    </w:p>
    <w:p w14:paraId="18426159" w14:textId="77777777" w:rsidR="00E15E87" w:rsidRDefault="00E15E87" w:rsidP="00E15E87">
      <w:pPr>
        <w:ind w:left="75"/>
        <w:rPr>
          <w:sz w:val="28"/>
          <w:szCs w:val="28"/>
        </w:rPr>
      </w:pPr>
      <w:r>
        <w:rPr>
          <w:sz w:val="28"/>
          <w:szCs w:val="28"/>
        </w:rPr>
        <w:t>If you have a disability or impairment which is covered by the Act and you would require us to make reasonable adjustment to accommodate your needs, please answer the following questions.  Otherwise you do not need to tell us of any disability or impairment you may have.</w:t>
      </w:r>
    </w:p>
    <w:p w14:paraId="459D4529" w14:textId="77777777" w:rsidR="00E15E87" w:rsidRDefault="00E15E87" w:rsidP="00E15E87">
      <w:pPr>
        <w:ind w:left="75"/>
        <w:rPr>
          <w:sz w:val="28"/>
          <w:szCs w:val="28"/>
        </w:rPr>
      </w:pPr>
    </w:p>
    <w:p w14:paraId="3D7307B7" w14:textId="77777777" w:rsidR="00E15E87" w:rsidRDefault="00E15E87" w:rsidP="00E15E87">
      <w:pPr>
        <w:ind w:left="75"/>
        <w:rPr>
          <w:sz w:val="28"/>
          <w:szCs w:val="28"/>
        </w:rPr>
      </w:pPr>
      <w:r>
        <w:rPr>
          <w:sz w:val="28"/>
          <w:szCs w:val="28"/>
        </w:rPr>
        <w:t>This information will not count against you, but will help us consider ways in which we can reasonably accommodate your needs.</w:t>
      </w:r>
    </w:p>
    <w:p w14:paraId="00FBDED0" w14:textId="77777777" w:rsidR="00E15E87" w:rsidRDefault="00E15E87" w:rsidP="00E15E87">
      <w:pPr>
        <w:ind w:left="75"/>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0"/>
      </w:tblGrid>
      <w:tr w:rsidR="00E15E87" w:rsidRPr="00BA2EF2" w14:paraId="794A2427" w14:textId="77777777" w:rsidTr="00E15E87">
        <w:tc>
          <w:tcPr>
            <w:tcW w:w="9576" w:type="dxa"/>
          </w:tcPr>
          <w:p w14:paraId="599F712E" w14:textId="77777777" w:rsidR="00E15E87" w:rsidRPr="00BA2EF2" w:rsidRDefault="00E15E87" w:rsidP="00E15E87">
            <w:pPr>
              <w:rPr>
                <w:sz w:val="28"/>
                <w:szCs w:val="28"/>
              </w:rPr>
            </w:pPr>
            <w:r w:rsidRPr="00BA2EF2">
              <w:rPr>
                <w:sz w:val="28"/>
                <w:szCs w:val="28"/>
              </w:rPr>
              <w:t>If you would like Garvald Edinburgh to consider making reasonable adjustments in respect of this post can you suggest what they may be, in order for you to carry out the essential tasks of the job?</w:t>
            </w:r>
          </w:p>
          <w:p w14:paraId="54C5E494" w14:textId="77777777" w:rsidR="00E15E87" w:rsidRPr="00BA2EF2" w:rsidRDefault="00E15E87" w:rsidP="00E15E87">
            <w:pPr>
              <w:rPr>
                <w:sz w:val="28"/>
                <w:szCs w:val="28"/>
              </w:rPr>
            </w:pPr>
          </w:p>
          <w:p w14:paraId="46DED22A" w14:textId="77777777" w:rsidR="00E15E87" w:rsidRPr="00BA2EF2" w:rsidRDefault="00E15E87" w:rsidP="00E15E87">
            <w:pPr>
              <w:rPr>
                <w:sz w:val="28"/>
                <w:szCs w:val="28"/>
              </w:rPr>
            </w:pPr>
          </w:p>
          <w:p w14:paraId="6D316B46" w14:textId="77777777" w:rsidR="00E15E87" w:rsidRDefault="00E15E87" w:rsidP="00E15E87">
            <w:pPr>
              <w:rPr>
                <w:sz w:val="28"/>
                <w:szCs w:val="28"/>
              </w:rPr>
            </w:pPr>
          </w:p>
          <w:p w14:paraId="1BED4A5A" w14:textId="77777777" w:rsidR="004F0555" w:rsidRPr="00BA2EF2" w:rsidRDefault="004F0555" w:rsidP="00E15E87">
            <w:pPr>
              <w:rPr>
                <w:sz w:val="28"/>
                <w:szCs w:val="28"/>
              </w:rPr>
            </w:pPr>
          </w:p>
        </w:tc>
      </w:tr>
      <w:tr w:rsidR="00E15E87" w:rsidRPr="00BA2EF2" w14:paraId="0EC5EE35" w14:textId="77777777" w:rsidTr="00E15E87">
        <w:tc>
          <w:tcPr>
            <w:tcW w:w="9576" w:type="dxa"/>
          </w:tcPr>
          <w:p w14:paraId="2C59D49F" w14:textId="77777777" w:rsidR="00E15E87" w:rsidRPr="00BA2EF2" w:rsidRDefault="00E15E87" w:rsidP="00E15E87">
            <w:pPr>
              <w:rPr>
                <w:sz w:val="28"/>
                <w:szCs w:val="28"/>
              </w:rPr>
            </w:pPr>
            <w:r w:rsidRPr="00BA2EF2">
              <w:rPr>
                <w:sz w:val="28"/>
                <w:szCs w:val="28"/>
              </w:rPr>
              <w:t>What, if any, arrangements do you require at interview stage – wheelchair access, sign language, interpreter, etc?</w:t>
            </w:r>
          </w:p>
          <w:p w14:paraId="0D3E9355" w14:textId="77777777" w:rsidR="00E15E87" w:rsidRPr="00BA2EF2" w:rsidRDefault="00E15E87" w:rsidP="00E15E87">
            <w:pPr>
              <w:rPr>
                <w:sz w:val="28"/>
                <w:szCs w:val="28"/>
              </w:rPr>
            </w:pPr>
          </w:p>
          <w:p w14:paraId="34A6E6DE" w14:textId="77777777" w:rsidR="00E15E87" w:rsidRPr="00BA2EF2" w:rsidRDefault="00E15E87" w:rsidP="00E15E87">
            <w:pPr>
              <w:rPr>
                <w:sz w:val="28"/>
                <w:szCs w:val="28"/>
              </w:rPr>
            </w:pPr>
          </w:p>
          <w:p w14:paraId="01F394F7" w14:textId="77777777" w:rsidR="00E15E87" w:rsidRPr="00BA2EF2" w:rsidRDefault="00E15E87" w:rsidP="00E15E87">
            <w:pPr>
              <w:rPr>
                <w:sz w:val="28"/>
                <w:szCs w:val="28"/>
              </w:rPr>
            </w:pPr>
          </w:p>
          <w:p w14:paraId="78A671B0" w14:textId="77777777" w:rsidR="00E15E87" w:rsidRPr="00BA2EF2" w:rsidRDefault="00E15E87" w:rsidP="00E15E87">
            <w:pPr>
              <w:rPr>
                <w:sz w:val="28"/>
                <w:szCs w:val="28"/>
              </w:rPr>
            </w:pPr>
          </w:p>
          <w:p w14:paraId="2464625B" w14:textId="77777777" w:rsidR="00E15E87" w:rsidRPr="00BA2EF2" w:rsidRDefault="00E15E87" w:rsidP="00E15E87">
            <w:pPr>
              <w:rPr>
                <w:sz w:val="28"/>
                <w:szCs w:val="28"/>
              </w:rPr>
            </w:pPr>
          </w:p>
          <w:p w14:paraId="3A1DF960" w14:textId="77777777" w:rsidR="00E15E87" w:rsidRPr="00BA2EF2" w:rsidRDefault="00E15E87" w:rsidP="00E15E87">
            <w:pPr>
              <w:rPr>
                <w:sz w:val="28"/>
                <w:szCs w:val="28"/>
              </w:rPr>
            </w:pPr>
          </w:p>
          <w:p w14:paraId="2AF4BA2F" w14:textId="77777777" w:rsidR="00E15E87" w:rsidRPr="00BA2EF2" w:rsidRDefault="00E15E87" w:rsidP="00E15E87">
            <w:pPr>
              <w:rPr>
                <w:sz w:val="28"/>
                <w:szCs w:val="28"/>
              </w:rPr>
            </w:pPr>
          </w:p>
          <w:p w14:paraId="09975C8B" w14:textId="77777777" w:rsidR="00E15E87" w:rsidRPr="00BA2EF2" w:rsidRDefault="00E15E87" w:rsidP="00E15E87">
            <w:pPr>
              <w:rPr>
                <w:sz w:val="28"/>
                <w:szCs w:val="28"/>
              </w:rPr>
            </w:pPr>
          </w:p>
        </w:tc>
      </w:tr>
    </w:tbl>
    <w:p w14:paraId="5A501316" w14:textId="77777777" w:rsidR="00E15E87" w:rsidRPr="0068333C" w:rsidRDefault="00E15E87" w:rsidP="00E15E87">
      <w:pPr>
        <w:ind w:left="75"/>
        <w:rPr>
          <w:sz w:val="28"/>
          <w:szCs w:val="28"/>
        </w:rPr>
      </w:pPr>
      <w:r>
        <w:rPr>
          <w:sz w:val="28"/>
          <w:szCs w:val="28"/>
        </w:rPr>
        <w:t>Please use additional A4 sheets if required.</w:t>
      </w:r>
    </w:p>
    <w:p w14:paraId="4CF916CC" w14:textId="77777777" w:rsidR="00A92B8B" w:rsidRDefault="00A92B8B" w:rsidP="00A92B8B"/>
    <w:p w14:paraId="0AEC67DB" w14:textId="77777777" w:rsidR="00A92B8B" w:rsidRPr="00EA352E" w:rsidRDefault="00A92B8B" w:rsidP="00BE3D53">
      <w:pPr>
        <w:rPr>
          <w:sz w:val="16"/>
          <w:szCs w:val="16"/>
        </w:rPr>
      </w:pPr>
    </w:p>
    <w:sectPr w:rsidR="00A92B8B" w:rsidRPr="00EA352E" w:rsidSect="00E15E87">
      <w:headerReference w:type="even" r:id="rId12"/>
      <w:headerReference w:type="default" r:id="rId13"/>
      <w:pgSz w:w="11906" w:h="16838"/>
      <w:pgMar w:top="719" w:right="1416"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829B" w14:textId="77777777" w:rsidR="002E5669" w:rsidRDefault="002E5669">
      <w:r>
        <w:separator/>
      </w:r>
    </w:p>
  </w:endnote>
  <w:endnote w:type="continuationSeparator" w:id="0">
    <w:p w14:paraId="16F42E6E" w14:textId="77777777" w:rsidR="002E5669" w:rsidRDefault="002E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FD8E" w14:textId="77777777" w:rsidR="002E5669" w:rsidRDefault="002E5669">
      <w:r>
        <w:separator/>
      </w:r>
    </w:p>
  </w:footnote>
  <w:footnote w:type="continuationSeparator" w:id="0">
    <w:p w14:paraId="50D4AB27" w14:textId="77777777" w:rsidR="002E5669" w:rsidRDefault="002E5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9B6D" w14:textId="77777777" w:rsidR="00FB41F7" w:rsidRDefault="00FB41F7" w:rsidP="000214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185B13" w14:textId="77777777" w:rsidR="00FB41F7" w:rsidRDefault="00FB4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466C" w14:textId="77777777" w:rsidR="00FB41F7" w:rsidRDefault="00FB41F7" w:rsidP="000214E6">
    <w:pPr>
      <w:pStyle w:val="Header"/>
      <w:framePr w:wrap="around" w:vAnchor="text" w:hAnchor="margin" w:xAlign="center" w:y="1"/>
      <w:rPr>
        <w:rStyle w:val="PageNumber"/>
      </w:rPr>
    </w:pPr>
  </w:p>
  <w:p w14:paraId="000B5416" w14:textId="77777777" w:rsidR="00FB41F7" w:rsidRDefault="00FB4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5B0"/>
    <w:multiLevelType w:val="hybridMultilevel"/>
    <w:tmpl w:val="632C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729F3"/>
    <w:multiLevelType w:val="hybridMultilevel"/>
    <w:tmpl w:val="1ACC5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6A43DA"/>
    <w:multiLevelType w:val="hybridMultilevel"/>
    <w:tmpl w:val="6C127978"/>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47746A3F"/>
    <w:multiLevelType w:val="hybridMultilevel"/>
    <w:tmpl w:val="934A0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8E1A26"/>
    <w:multiLevelType w:val="hybridMultilevel"/>
    <w:tmpl w:val="96E427E2"/>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5" w15:restartNumberingAfterBreak="0">
    <w:nsid w:val="54895337"/>
    <w:multiLevelType w:val="hybridMultilevel"/>
    <w:tmpl w:val="672C81B0"/>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num w:numId="1" w16cid:durableId="1793287515">
    <w:abstractNumId w:val="3"/>
  </w:num>
  <w:num w:numId="2" w16cid:durableId="270549670">
    <w:abstractNumId w:val="2"/>
  </w:num>
  <w:num w:numId="3" w16cid:durableId="279457402">
    <w:abstractNumId w:val="4"/>
  </w:num>
  <w:num w:numId="4" w16cid:durableId="1149009325">
    <w:abstractNumId w:val="5"/>
  </w:num>
  <w:num w:numId="5" w16cid:durableId="970407277">
    <w:abstractNumId w:val="1"/>
  </w:num>
  <w:num w:numId="6" w16cid:durableId="88463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53"/>
    <w:rsid w:val="000214E6"/>
    <w:rsid w:val="00053579"/>
    <w:rsid w:val="000D6ADE"/>
    <w:rsid w:val="000D7AFE"/>
    <w:rsid w:val="000F0D77"/>
    <w:rsid w:val="00102BA9"/>
    <w:rsid w:val="00110448"/>
    <w:rsid w:val="0011094B"/>
    <w:rsid w:val="001418A2"/>
    <w:rsid w:val="001A6417"/>
    <w:rsid w:val="001B1FF6"/>
    <w:rsid w:val="001B7B6E"/>
    <w:rsid w:val="001E6D91"/>
    <w:rsid w:val="001F06E0"/>
    <w:rsid w:val="001F378F"/>
    <w:rsid w:val="0020787F"/>
    <w:rsid w:val="002227C5"/>
    <w:rsid w:val="0024180E"/>
    <w:rsid w:val="00251F9B"/>
    <w:rsid w:val="002921FF"/>
    <w:rsid w:val="002C18ED"/>
    <w:rsid w:val="002E5669"/>
    <w:rsid w:val="003218C2"/>
    <w:rsid w:val="00322004"/>
    <w:rsid w:val="00324CAE"/>
    <w:rsid w:val="00340FC3"/>
    <w:rsid w:val="00351BB1"/>
    <w:rsid w:val="00386718"/>
    <w:rsid w:val="003930A8"/>
    <w:rsid w:val="003A0F19"/>
    <w:rsid w:val="003B02F7"/>
    <w:rsid w:val="003D4AB2"/>
    <w:rsid w:val="003F6466"/>
    <w:rsid w:val="004063F4"/>
    <w:rsid w:val="004113F2"/>
    <w:rsid w:val="00422762"/>
    <w:rsid w:val="00427E4F"/>
    <w:rsid w:val="0045771F"/>
    <w:rsid w:val="00480BA1"/>
    <w:rsid w:val="00496D6E"/>
    <w:rsid w:val="004B2212"/>
    <w:rsid w:val="004F0555"/>
    <w:rsid w:val="0050566D"/>
    <w:rsid w:val="00524BAD"/>
    <w:rsid w:val="00530B06"/>
    <w:rsid w:val="0055579C"/>
    <w:rsid w:val="00587DEE"/>
    <w:rsid w:val="005927DD"/>
    <w:rsid w:val="00595AAB"/>
    <w:rsid w:val="005A575F"/>
    <w:rsid w:val="005A5BBE"/>
    <w:rsid w:val="005D203A"/>
    <w:rsid w:val="005D35AB"/>
    <w:rsid w:val="005D4EF1"/>
    <w:rsid w:val="005F759B"/>
    <w:rsid w:val="00615906"/>
    <w:rsid w:val="00622D27"/>
    <w:rsid w:val="00642084"/>
    <w:rsid w:val="0065248F"/>
    <w:rsid w:val="006A4FF4"/>
    <w:rsid w:val="006C14FA"/>
    <w:rsid w:val="0074303B"/>
    <w:rsid w:val="00775A40"/>
    <w:rsid w:val="007B6A5A"/>
    <w:rsid w:val="007E4275"/>
    <w:rsid w:val="007E4AA7"/>
    <w:rsid w:val="007F2F08"/>
    <w:rsid w:val="0081081E"/>
    <w:rsid w:val="008136F8"/>
    <w:rsid w:val="00866E3F"/>
    <w:rsid w:val="0087720C"/>
    <w:rsid w:val="008B088D"/>
    <w:rsid w:val="008C32C9"/>
    <w:rsid w:val="008D2B4C"/>
    <w:rsid w:val="008F3A9D"/>
    <w:rsid w:val="00912A17"/>
    <w:rsid w:val="0091626B"/>
    <w:rsid w:val="00916876"/>
    <w:rsid w:val="009215EA"/>
    <w:rsid w:val="00947C2C"/>
    <w:rsid w:val="0097479F"/>
    <w:rsid w:val="009B2CF9"/>
    <w:rsid w:val="009B54EA"/>
    <w:rsid w:val="009B7D76"/>
    <w:rsid w:val="009E685F"/>
    <w:rsid w:val="00A0606A"/>
    <w:rsid w:val="00A10313"/>
    <w:rsid w:val="00A44161"/>
    <w:rsid w:val="00A62C84"/>
    <w:rsid w:val="00A92B8B"/>
    <w:rsid w:val="00AD09E8"/>
    <w:rsid w:val="00AD6E21"/>
    <w:rsid w:val="00B21216"/>
    <w:rsid w:val="00B25B7B"/>
    <w:rsid w:val="00B3086C"/>
    <w:rsid w:val="00B97892"/>
    <w:rsid w:val="00BC0816"/>
    <w:rsid w:val="00BD3D68"/>
    <w:rsid w:val="00BE069F"/>
    <w:rsid w:val="00BE3D53"/>
    <w:rsid w:val="00BF36D4"/>
    <w:rsid w:val="00BF4292"/>
    <w:rsid w:val="00C17E37"/>
    <w:rsid w:val="00C2353C"/>
    <w:rsid w:val="00C637F1"/>
    <w:rsid w:val="00C800D0"/>
    <w:rsid w:val="00CB25A1"/>
    <w:rsid w:val="00D36951"/>
    <w:rsid w:val="00D36E9E"/>
    <w:rsid w:val="00D55E16"/>
    <w:rsid w:val="00D66EA7"/>
    <w:rsid w:val="00D76F22"/>
    <w:rsid w:val="00DC4D83"/>
    <w:rsid w:val="00DD2797"/>
    <w:rsid w:val="00E15E87"/>
    <w:rsid w:val="00E17E1B"/>
    <w:rsid w:val="00E5592F"/>
    <w:rsid w:val="00E66BAB"/>
    <w:rsid w:val="00E67A0E"/>
    <w:rsid w:val="00EA005F"/>
    <w:rsid w:val="00EA352E"/>
    <w:rsid w:val="00EC5E05"/>
    <w:rsid w:val="00EE06B1"/>
    <w:rsid w:val="00EF462D"/>
    <w:rsid w:val="00F4085E"/>
    <w:rsid w:val="00F41EAC"/>
    <w:rsid w:val="00F44DD2"/>
    <w:rsid w:val="00FA60AC"/>
    <w:rsid w:val="00FB1C0A"/>
    <w:rsid w:val="00FB41F7"/>
    <w:rsid w:val="00FB7741"/>
    <w:rsid w:val="00FF2CBD"/>
    <w:rsid w:val="00FF5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B7159"/>
  <w15:chartTrackingRefBased/>
  <w15:docId w15:val="{3AC396DD-F793-4944-9901-725045D6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3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A352E"/>
    <w:pPr>
      <w:tabs>
        <w:tab w:val="center" w:pos="4153"/>
        <w:tab w:val="right" w:pos="8306"/>
      </w:tabs>
    </w:pPr>
  </w:style>
  <w:style w:type="character" w:styleId="PageNumber">
    <w:name w:val="page number"/>
    <w:basedOn w:val="DefaultParagraphFont"/>
    <w:rsid w:val="00EA352E"/>
  </w:style>
  <w:style w:type="paragraph" w:styleId="Footer">
    <w:name w:val="footer"/>
    <w:basedOn w:val="Normal"/>
    <w:link w:val="FooterChar"/>
    <w:rsid w:val="002227C5"/>
    <w:pPr>
      <w:tabs>
        <w:tab w:val="center" w:pos="4513"/>
        <w:tab w:val="right" w:pos="9026"/>
      </w:tabs>
    </w:pPr>
  </w:style>
  <w:style w:type="character" w:customStyle="1" w:styleId="FooterChar">
    <w:name w:val="Footer Char"/>
    <w:link w:val="Footer"/>
    <w:rsid w:val="002227C5"/>
    <w:rPr>
      <w:rFonts w:ascii="Arial" w:hAnsi="Arial" w:cs="Arial"/>
      <w:sz w:val="24"/>
      <w:szCs w:val="24"/>
    </w:rPr>
  </w:style>
  <w:style w:type="character" w:styleId="Hyperlink">
    <w:name w:val="Hyperlink"/>
    <w:rsid w:val="002921FF"/>
    <w:rPr>
      <w:color w:val="0000FF"/>
      <w:u w:val="single"/>
    </w:rPr>
  </w:style>
  <w:style w:type="paragraph" w:styleId="ListParagraph">
    <w:name w:val="List Paragraph"/>
    <w:basedOn w:val="Normal"/>
    <w:uiPriority w:val="34"/>
    <w:qFormat/>
    <w:rsid w:val="005F759B"/>
    <w:pPr>
      <w:ind w:left="720"/>
    </w:pPr>
  </w:style>
  <w:style w:type="character" w:styleId="UnresolvedMention">
    <w:name w:val="Unresolved Mention"/>
    <w:uiPriority w:val="99"/>
    <w:semiHidden/>
    <w:unhideWhenUsed/>
    <w:rsid w:val="00C80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n@garvaldedinburgh.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4697D5C1FD943A683E63B2F983C01" ma:contentTypeVersion="16" ma:contentTypeDescription="Create a new document." ma:contentTypeScope="" ma:versionID="7193e23666d81d0eddeb99459a1e64b1">
  <xsd:schema xmlns:xsd="http://www.w3.org/2001/XMLSchema" xmlns:xs="http://www.w3.org/2001/XMLSchema" xmlns:p="http://schemas.microsoft.com/office/2006/metadata/properties" xmlns:ns2="162d5e5b-2ab5-42c0-8766-01179a2be53a" xmlns:ns3="161b7cea-de4d-4ca2-be0b-ac03f1850f5d" targetNamespace="http://schemas.microsoft.com/office/2006/metadata/properties" ma:root="true" ma:fieldsID="a94bbfac0b3773db60369d37f6e78b55" ns2:_="" ns3:_="">
    <xsd:import namespace="162d5e5b-2ab5-42c0-8766-01179a2be53a"/>
    <xsd:import namespace="161b7cea-de4d-4ca2-be0b-ac03f1850f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d5e5b-2ab5-42c0-8766-01179a2be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fa77e0-363e-4146-b641-f0487e5f9d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1b7cea-de4d-4ca2-be0b-ac03f1850f5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46135-acf8-4854-8f8f-0d4adab64e5f}" ma:internalName="TaxCatchAll" ma:showField="CatchAllData" ma:web="161b7cea-de4d-4ca2-be0b-ac03f1850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2d5e5b-2ab5-42c0-8766-01179a2be53a">
      <Terms xmlns="http://schemas.microsoft.com/office/infopath/2007/PartnerControls"/>
    </lcf76f155ced4ddcb4097134ff3c332f>
    <TaxCatchAll xmlns="161b7cea-de4d-4ca2-be0b-ac03f1850f5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23265-80B7-4D84-9B99-40C9294C2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d5e5b-2ab5-42c0-8766-01179a2be53a"/>
    <ds:schemaRef ds:uri="161b7cea-de4d-4ca2-be0b-ac03f185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1E27B-92E9-4122-9886-6B2164DF815D}">
  <ds:schemaRefs>
    <ds:schemaRef ds:uri="http://schemas.microsoft.com/office/2006/metadata/properties"/>
    <ds:schemaRef ds:uri="http://schemas.microsoft.com/office/infopath/2007/PartnerControls"/>
    <ds:schemaRef ds:uri="162d5e5b-2ab5-42c0-8766-01179a2be53a"/>
    <ds:schemaRef ds:uri="161b7cea-de4d-4ca2-be0b-ac03f1850f5d"/>
  </ds:schemaRefs>
</ds:datastoreItem>
</file>

<file path=customXml/itemProps3.xml><?xml version="1.0" encoding="utf-8"?>
<ds:datastoreItem xmlns:ds="http://schemas.openxmlformats.org/officeDocument/2006/customXml" ds:itemID="{8469972D-FA9A-42EA-8E96-9E53046CC2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1666</Words>
  <Characters>10400</Characters>
  <Application>Microsoft Office Word</Application>
  <DocSecurity>0</DocSecurity>
  <Lines>650</Lines>
  <Paragraphs>197</Paragraphs>
  <ScaleCrop>false</ScaleCrop>
  <HeadingPairs>
    <vt:vector size="2" baseType="variant">
      <vt:variant>
        <vt:lpstr>Title</vt:lpstr>
      </vt:variant>
      <vt:variant>
        <vt:i4>1</vt:i4>
      </vt:variant>
    </vt:vector>
  </HeadingPairs>
  <TitlesOfParts>
    <vt:vector size="1" baseType="lpstr">
      <vt:lpstr> </vt:lpstr>
    </vt:vector>
  </TitlesOfParts>
  <Company>Garvald Centre</Company>
  <LinksUpToDate>false</LinksUpToDate>
  <CharactersWithSpaces>11869</CharactersWithSpaces>
  <SharedDoc>false</SharedDoc>
  <HLinks>
    <vt:vector size="6" baseType="variant">
      <vt:variant>
        <vt:i4>1114229</vt:i4>
      </vt:variant>
      <vt:variant>
        <vt:i4>0</vt:i4>
      </vt:variant>
      <vt:variant>
        <vt:i4>0</vt:i4>
      </vt:variant>
      <vt:variant>
        <vt:i4>5</vt:i4>
      </vt:variant>
      <vt:variant>
        <vt:lpwstr>mailto:admin@garvaldedinburgh.org.uk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debh</dc:creator>
  <cp:keywords/>
  <cp:lastModifiedBy>Paul MacDonald</cp:lastModifiedBy>
  <cp:revision>7</cp:revision>
  <cp:lastPrinted>2012-09-07T10:50:00Z</cp:lastPrinted>
  <dcterms:created xsi:type="dcterms:W3CDTF">2025-09-16T11:46:00Z</dcterms:created>
  <dcterms:modified xsi:type="dcterms:W3CDTF">2025-09-16T12:20:00Z</dcterms:modified>
</cp:coreProperties>
</file>