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04A86" w14:textId="14ECA68B" w:rsidR="39E12E40" w:rsidRPr="008F699E" w:rsidRDefault="39E12E40" w:rsidP="39E12E40">
      <w:pPr>
        <w:spacing w:after="160" w:line="276" w:lineRule="auto"/>
        <w:jc w:val="right"/>
        <w:rPr>
          <w:rFonts w:ascii="Century Gothic" w:hAnsi="Century Gothic"/>
          <w:sz w:val="22"/>
        </w:rPr>
      </w:pPr>
    </w:p>
    <w:p w14:paraId="1B4125C6" w14:textId="121A9D39" w:rsidR="39E12E40" w:rsidRPr="008F699E" w:rsidRDefault="39E12E40" w:rsidP="39E12E40">
      <w:pPr>
        <w:spacing w:after="160" w:line="276" w:lineRule="auto"/>
        <w:jc w:val="right"/>
        <w:rPr>
          <w:rFonts w:ascii="Century Gothic" w:hAnsi="Century Gothic"/>
          <w:sz w:val="22"/>
        </w:rPr>
      </w:pPr>
    </w:p>
    <w:p w14:paraId="318EE3FE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Self-Disclosure Form (Confidential)</w:t>
      </w:r>
    </w:p>
    <w:p w14:paraId="51CD452A" w14:textId="2FB55A2A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For roles involving work with children, young people and/or protected adult</w:t>
      </w:r>
      <w:r w:rsidR="0014198A">
        <w:rPr>
          <w:rFonts w:ascii="Century Gothic" w:hAnsi="Century Gothic"/>
          <w:b/>
          <w:bCs/>
          <w:sz w:val="22"/>
        </w:rPr>
        <w:t xml:space="preserve">s in Remake Scotland. </w:t>
      </w:r>
    </w:p>
    <w:p w14:paraId="4AE33772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As part of our commitment to safeguarding and safer recruitment, we ask all applicants for roles involving regulated work or contact with vulnerable groups to complete this self-disclosure form. This is </w:t>
      </w:r>
      <w:r w:rsidRPr="008F699E">
        <w:rPr>
          <w:rFonts w:ascii="Century Gothic" w:hAnsi="Century Gothic"/>
          <w:b/>
          <w:bCs/>
          <w:sz w:val="22"/>
        </w:rPr>
        <w:t>confidential</w:t>
      </w:r>
      <w:r w:rsidRPr="008F699E">
        <w:rPr>
          <w:rFonts w:ascii="Century Gothic" w:hAnsi="Century Gothic"/>
          <w:sz w:val="22"/>
        </w:rPr>
        <w:t xml:space="preserve"> and will be considered only in relation to your suitability for the role.</w:t>
      </w:r>
    </w:p>
    <w:p w14:paraId="09D2EC6E" w14:textId="5B50CEB4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This form will be securely stored and only accessed by those involved in the recruitment process.</w:t>
      </w:r>
    </w:p>
    <w:p w14:paraId="7BC4ED88" w14:textId="77777777" w:rsidR="008F699E" w:rsidRPr="008F699E" w:rsidRDefault="003B546B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59496577">
          <v:rect id="_x0000_i1025" style="width:0;height:1.5pt" o:hralign="center" o:hrstd="t" o:hr="t" fillcolor="#a0a0a0" stroked="f"/>
        </w:pict>
      </w:r>
    </w:p>
    <w:p w14:paraId="4CD975BD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1. Personal Details</w:t>
      </w:r>
    </w:p>
    <w:p w14:paraId="4D86ACE6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Full Name: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Century Gothic" w:hAnsi="Century Gothic"/>
          <w:b/>
          <w:bCs/>
          <w:sz w:val="22"/>
        </w:rPr>
        <w:t>Any previous names (if applicable):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Century Gothic" w:hAnsi="Century Gothic"/>
          <w:b/>
          <w:bCs/>
          <w:sz w:val="22"/>
        </w:rPr>
        <w:t>Date of Birth: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Century Gothic" w:hAnsi="Century Gothic"/>
          <w:b/>
          <w:bCs/>
          <w:sz w:val="22"/>
        </w:rPr>
        <w:t>Role Applied For:</w:t>
      </w:r>
    </w:p>
    <w:p w14:paraId="42A3DA35" w14:textId="77777777" w:rsidR="008F699E" w:rsidRPr="008F699E" w:rsidRDefault="003B546B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6FC6750C">
          <v:rect id="_x0000_i1026" style="width:0;height:1.5pt" o:hralign="center" o:hrstd="t" o:hr="t" fillcolor="#a0a0a0" stroked="f"/>
        </w:pict>
      </w:r>
    </w:p>
    <w:p w14:paraId="22F6F740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2. Unspent Convictions</w:t>
      </w:r>
    </w:p>
    <w:p w14:paraId="77781D7A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Do you have any </w:t>
      </w:r>
      <w:r w:rsidRPr="008F699E">
        <w:rPr>
          <w:rFonts w:ascii="Century Gothic" w:hAnsi="Century Gothic"/>
          <w:b/>
          <w:bCs/>
          <w:sz w:val="22"/>
        </w:rPr>
        <w:t>unspent</w:t>
      </w:r>
      <w:r w:rsidRPr="008F699E">
        <w:rPr>
          <w:rFonts w:ascii="Century Gothic" w:hAnsi="Century Gothic"/>
          <w:sz w:val="22"/>
        </w:rPr>
        <w:t xml:space="preserve"> criminal convictions?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Yes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No</w:t>
      </w:r>
    </w:p>
    <w:p w14:paraId="560FB93F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If yes, please provide details below:</w:t>
      </w:r>
    </w:p>
    <w:p w14:paraId="34427D54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(Include offence, date, sentence/disposal, and circumstances if relevant)</w:t>
      </w:r>
    </w:p>
    <w:p w14:paraId="75CED861" w14:textId="77777777" w:rsidR="008F699E" w:rsidRPr="008F699E" w:rsidRDefault="003B546B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2B854000">
          <v:rect id="_x0000_i1027" style="width:0;height:1.5pt" o:hralign="center" o:hrstd="t" o:hr="t" fillcolor="#a0a0a0" stroked="f"/>
        </w:pict>
      </w:r>
    </w:p>
    <w:p w14:paraId="1B4FEB6A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3. Relevant Police Investigations or Cautions</w:t>
      </w:r>
    </w:p>
    <w:p w14:paraId="640703D1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Are you currently the subject of any police investigation or pending prosecution?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Yes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No</w:t>
      </w:r>
    </w:p>
    <w:p w14:paraId="7C2A5F9C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If yes, please provide details:</w:t>
      </w:r>
    </w:p>
    <w:p w14:paraId="00A2D917" w14:textId="77777777" w:rsidR="008F699E" w:rsidRPr="008F699E" w:rsidRDefault="003B546B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31F5168B">
          <v:rect id="_x0000_i1028" style="width:0;height:1.5pt" o:hralign="center" o:hrstd="t" o:hr="t" fillcolor="#a0a0a0" stroked="f"/>
        </w:pict>
      </w:r>
    </w:p>
    <w:p w14:paraId="026EECC0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4. Disqualification from Working with Vulnerable Groups</w:t>
      </w:r>
    </w:p>
    <w:p w14:paraId="747D275D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lastRenderedPageBreak/>
        <w:t xml:space="preserve">Have you ever been barred from working with children, young people or protected adults under the </w:t>
      </w:r>
      <w:r w:rsidRPr="008F699E">
        <w:rPr>
          <w:rFonts w:ascii="Century Gothic" w:hAnsi="Century Gothic"/>
          <w:b/>
          <w:bCs/>
          <w:sz w:val="22"/>
        </w:rPr>
        <w:t>Protection of Vulnerable Groups (Scotland) Act 2007</w:t>
      </w:r>
      <w:r w:rsidRPr="008F699E">
        <w:rPr>
          <w:rFonts w:ascii="Century Gothic" w:hAnsi="Century Gothic"/>
          <w:sz w:val="22"/>
        </w:rPr>
        <w:t>, or any equivalent legislation in the UK or abroad?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Yes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No</w:t>
      </w:r>
    </w:p>
    <w:p w14:paraId="005C072C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If yes, please give details:</w:t>
      </w:r>
    </w:p>
    <w:p w14:paraId="658BC8D2" w14:textId="77777777" w:rsidR="008F699E" w:rsidRPr="008F699E" w:rsidRDefault="003B546B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226EA478">
          <v:rect id="_x0000_i1029" style="width:0;height:1.5pt" o:hralign="center" o:hrstd="t" o:hr="t" fillcolor="#a0a0a0" stroked="f"/>
        </w:pict>
      </w:r>
    </w:p>
    <w:p w14:paraId="3EA41614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5. Previous Disclosures</w:t>
      </w:r>
    </w:p>
    <w:p w14:paraId="37EFD3CF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Have you ever been the subject of a </w:t>
      </w:r>
      <w:r w:rsidRPr="008F699E">
        <w:rPr>
          <w:rFonts w:ascii="Century Gothic" w:hAnsi="Century Gothic"/>
          <w:b/>
          <w:bCs/>
          <w:sz w:val="22"/>
        </w:rPr>
        <w:t>PVG Scheme record</w:t>
      </w:r>
      <w:r w:rsidRPr="008F699E">
        <w:rPr>
          <w:rFonts w:ascii="Century Gothic" w:hAnsi="Century Gothic"/>
          <w:sz w:val="22"/>
        </w:rPr>
        <w:t>, or Disclosure Scotland check, which included any relevant information (e.g., convictions, warnings, or other police information)?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Yes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No</w:t>
      </w:r>
    </w:p>
    <w:p w14:paraId="069D7E2D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If yes, please describe briefly:</w:t>
      </w:r>
    </w:p>
    <w:p w14:paraId="62FE2CE2" w14:textId="77777777" w:rsidR="008F699E" w:rsidRPr="008F699E" w:rsidRDefault="003B546B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09A85E7F">
          <v:rect id="_x0000_i1030" style="width:0;height:1.5pt" o:hralign="center" o:hrstd="t" o:hr="t" fillcolor="#a0a0a0" stroked="f"/>
        </w:pict>
      </w:r>
    </w:p>
    <w:p w14:paraId="4C0CBE35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6. Declaration</w:t>
      </w:r>
    </w:p>
    <w:p w14:paraId="1FE9C482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 declare that the information I have given on this form is true and complete. I understand that any misrepresentation or omission may disqualify me from consideration or result in my dismissal if appointed.</w:t>
      </w:r>
    </w:p>
    <w:p w14:paraId="66246D1E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I understand that this information will only be used as part of the safeguarding recruitment process and will be kept in line with </w:t>
      </w:r>
      <w:r w:rsidRPr="008F699E">
        <w:rPr>
          <w:rFonts w:ascii="Century Gothic" w:hAnsi="Century Gothic"/>
          <w:b/>
          <w:bCs/>
          <w:sz w:val="22"/>
        </w:rPr>
        <w:t>UK GDPR</w:t>
      </w:r>
      <w:r w:rsidRPr="008F699E">
        <w:rPr>
          <w:rFonts w:ascii="Century Gothic" w:hAnsi="Century Gothic"/>
          <w:sz w:val="22"/>
        </w:rPr>
        <w:t xml:space="preserve"> and </w:t>
      </w:r>
      <w:r w:rsidRPr="008F699E">
        <w:rPr>
          <w:rFonts w:ascii="Century Gothic" w:hAnsi="Century Gothic"/>
          <w:b/>
          <w:bCs/>
          <w:sz w:val="22"/>
        </w:rPr>
        <w:t>Data Protection Act 2018</w:t>
      </w:r>
      <w:r w:rsidRPr="008F699E">
        <w:rPr>
          <w:rFonts w:ascii="Century Gothic" w:hAnsi="Century Gothic"/>
          <w:sz w:val="22"/>
        </w:rPr>
        <w:t>.</w:t>
      </w:r>
    </w:p>
    <w:p w14:paraId="1E7AF317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Signature: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Century Gothic" w:hAnsi="Century Gothic"/>
          <w:b/>
          <w:bCs/>
          <w:sz w:val="22"/>
        </w:rPr>
        <w:t>Date:</w:t>
      </w:r>
    </w:p>
    <w:p w14:paraId="6DCC6F00" w14:textId="77777777" w:rsidR="008F699E" w:rsidRPr="008F699E" w:rsidRDefault="003B546B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1B3DEBE1">
          <v:rect id="_x0000_i1031" style="width:0;height:1.5pt" o:hralign="center" o:hrstd="t" o:hr="t" fillcolor="#a0a0a0" stroked="f"/>
        </w:pict>
      </w:r>
    </w:p>
    <w:p w14:paraId="56CB554D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Notes for Applicants</w:t>
      </w:r>
    </w:p>
    <w:p w14:paraId="51944004" w14:textId="77777777" w:rsidR="008F699E" w:rsidRPr="008F699E" w:rsidRDefault="008F699E" w:rsidP="008F699E">
      <w:pPr>
        <w:numPr>
          <w:ilvl w:val="0"/>
          <w:numId w:val="39"/>
        </w:num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You are not required to disclose </w:t>
      </w:r>
      <w:r w:rsidRPr="008F699E">
        <w:rPr>
          <w:rFonts w:ascii="Century Gothic" w:hAnsi="Century Gothic"/>
          <w:b/>
          <w:bCs/>
          <w:sz w:val="22"/>
        </w:rPr>
        <w:t>spent</w:t>
      </w:r>
      <w:r w:rsidRPr="008F699E">
        <w:rPr>
          <w:rFonts w:ascii="Century Gothic" w:hAnsi="Century Gothic"/>
          <w:sz w:val="22"/>
        </w:rPr>
        <w:t xml:space="preserve"> convictions unless they are relevant under the PVG Scheme (for regulated roles).</w:t>
      </w:r>
    </w:p>
    <w:p w14:paraId="3F68B983" w14:textId="77777777" w:rsidR="008F699E" w:rsidRPr="008F699E" w:rsidRDefault="008F699E" w:rsidP="008F699E">
      <w:pPr>
        <w:numPr>
          <w:ilvl w:val="0"/>
          <w:numId w:val="39"/>
        </w:num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A criminal conviction </w:t>
      </w:r>
      <w:r w:rsidRPr="008F699E">
        <w:rPr>
          <w:rFonts w:ascii="Century Gothic" w:hAnsi="Century Gothic"/>
          <w:b/>
          <w:bCs/>
          <w:sz w:val="22"/>
        </w:rPr>
        <w:t>will not necessarily prevent employment</w:t>
      </w:r>
      <w:r w:rsidRPr="008F699E">
        <w:rPr>
          <w:rFonts w:ascii="Century Gothic" w:hAnsi="Century Gothic"/>
          <w:sz w:val="22"/>
        </w:rPr>
        <w:t>. We consider each case individually, in line with our Equal Opportunities and Safeguarding policies.</w:t>
      </w:r>
    </w:p>
    <w:p w14:paraId="2FA1AB2F" w14:textId="77777777" w:rsidR="008F699E" w:rsidRPr="008F699E" w:rsidRDefault="008F699E" w:rsidP="008F699E">
      <w:pPr>
        <w:numPr>
          <w:ilvl w:val="0"/>
          <w:numId w:val="39"/>
        </w:num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This form will be kept separate from your main application and treated confidentially.</w:t>
      </w:r>
    </w:p>
    <w:p w14:paraId="683106AF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For further information about the PVG Scheme and your rights, visit:</w:t>
      </w:r>
      <w:r w:rsidRPr="008F699E">
        <w:rPr>
          <w:rFonts w:ascii="Century Gothic" w:hAnsi="Century Gothic"/>
          <w:sz w:val="22"/>
        </w:rPr>
        <w:br/>
        <w:t>https://www.mygov.scot/pvg-scheme</w:t>
      </w:r>
    </w:p>
    <w:p w14:paraId="07E8C2BA" w14:textId="40F5B213" w:rsidR="00471A67" w:rsidRPr="008F699E" w:rsidRDefault="002D1BA8" w:rsidP="008F699E">
      <w:pPr>
        <w:spacing w:after="160" w:line="276" w:lineRule="auto"/>
        <w:rPr>
          <w:rFonts w:ascii="Century Gothic" w:eastAsia="Aptos" w:hAnsi="Century Gothic" w:cs="Aptos"/>
          <w:b/>
          <w:bCs/>
          <w:sz w:val="22"/>
        </w:rPr>
      </w:pPr>
      <w:r w:rsidRPr="008F699E">
        <w:rPr>
          <w:rFonts w:ascii="Century Gothic" w:hAnsi="Century Gothic"/>
          <w:sz w:val="22"/>
        </w:rPr>
        <w:t xml:space="preserve"> </w:t>
      </w:r>
    </w:p>
    <w:sectPr w:rsidR="00471A67" w:rsidRPr="008F699E" w:rsidSect="00CB5360">
      <w:headerReference w:type="default" r:id="rId10"/>
      <w:footerReference w:type="default" r:id="rId11"/>
      <w:pgSz w:w="11906" w:h="16838"/>
      <w:pgMar w:top="1440" w:right="424" w:bottom="1440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B9211" w14:textId="77777777" w:rsidR="00025452" w:rsidRDefault="00025452" w:rsidP="00E46CEC">
      <w:pPr>
        <w:spacing w:after="0" w:line="240" w:lineRule="auto"/>
      </w:pPr>
      <w:r>
        <w:separator/>
      </w:r>
    </w:p>
  </w:endnote>
  <w:endnote w:type="continuationSeparator" w:id="0">
    <w:p w14:paraId="6E931B11" w14:textId="77777777" w:rsidR="00025452" w:rsidRDefault="00025452" w:rsidP="00E46CEC">
      <w:pPr>
        <w:spacing w:after="0" w:line="240" w:lineRule="auto"/>
      </w:pPr>
      <w:r>
        <w:continuationSeparator/>
      </w:r>
    </w:p>
  </w:endnote>
  <w:endnote w:type="continuationNotice" w:id="1">
    <w:p w14:paraId="4D3829BF" w14:textId="77777777" w:rsidR="00025452" w:rsidRDefault="000254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ilsonSoftW03-Medium">
    <w:altName w:val="Calibri"/>
    <w:charset w:val="00"/>
    <w:family w:val="auto"/>
    <w:pitch w:val="variable"/>
    <w:sig w:usb0="A000002F" w:usb1="1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24" w:type="dxa"/>
      <w:tblInd w:w="-743" w:type="dxa"/>
      <w:tblLook w:val="04A0" w:firstRow="1" w:lastRow="0" w:firstColumn="1" w:lastColumn="0" w:noHBand="0" w:noVBand="1"/>
    </w:tblPr>
    <w:tblGrid>
      <w:gridCol w:w="10524"/>
    </w:tblGrid>
    <w:tr w:rsidR="00675D95" w:rsidRPr="00DD5ACB" w14:paraId="069F3FED" w14:textId="77777777">
      <w:trPr>
        <w:trHeight w:val="340"/>
      </w:trPr>
      <w:tc>
        <w:tcPr>
          <w:tcW w:w="10524" w:type="dxa"/>
          <w:vAlign w:val="center"/>
        </w:tcPr>
        <w:p w14:paraId="404E35F1" w14:textId="77777777" w:rsidR="00675D95" w:rsidRPr="00560369" w:rsidRDefault="00675D95" w:rsidP="00675D95">
          <w:pPr>
            <w:pStyle w:val="NoSpacing"/>
            <w:jc w:val="center"/>
            <w:rPr>
              <w:rFonts w:ascii="Century Gothic" w:hAnsi="Century Gothic"/>
              <w:sz w:val="16"/>
              <w:szCs w:val="16"/>
            </w:rPr>
          </w:pPr>
          <w:r w:rsidRPr="00560369">
            <w:rPr>
              <w:rStyle w:val="accountnumber"/>
              <w:rFonts w:ascii="Century Gothic" w:hAnsi="Century Gothic"/>
              <w:sz w:val="16"/>
              <w:szCs w:val="16"/>
            </w:rPr>
            <w:t>Remake Scotland is a Limited Company by Guarantee (SC398779) and a Registered Charity (</w:t>
          </w:r>
          <w:r w:rsidRPr="00560369">
            <w:rPr>
              <w:rFonts w:ascii="Century Gothic" w:hAnsi="Century Gothic"/>
              <w:sz w:val="16"/>
              <w:szCs w:val="16"/>
            </w:rPr>
            <w:t>SC044180). Registered in Scotland.</w:t>
          </w:r>
        </w:p>
        <w:p w14:paraId="13783BEA" w14:textId="77777777" w:rsidR="00675D95" w:rsidRPr="00DD5ACB" w:rsidRDefault="00675D95" w:rsidP="00675D95">
          <w:pPr>
            <w:pStyle w:val="NoSpacing"/>
            <w:jc w:val="center"/>
            <w:rPr>
              <w:i/>
              <w:sz w:val="16"/>
              <w:szCs w:val="16"/>
            </w:rPr>
          </w:pPr>
          <w:r w:rsidRPr="00560369">
            <w:rPr>
              <w:rFonts w:ascii="Century Gothic" w:hAnsi="Century Gothic"/>
              <w:sz w:val="16"/>
              <w:szCs w:val="16"/>
            </w:rPr>
            <w:t>Registered Office: Unit 2, Crieff Visitor Centre, Muthill Road, Crieff PH7 4HQ</w:t>
          </w:r>
        </w:p>
      </w:tc>
    </w:tr>
  </w:tbl>
  <w:p w14:paraId="73861FF6" w14:textId="77777777" w:rsidR="00675D95" w:rsidRDefault="00675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A5A74" w14:textId="77777777" w:rsidR="00025452" w:rsidRDefault="00025452" w:rsidP="00E46CEC">
      <w:pPr>
        <w:spacing w:after="0" w:line="240" w:lineRule="auto"/>
      </w:pPr>
      <w:r>
        <w:separator/>
      </w:r>
    </w:p>
  </w:footnote>
  <w:footnote w:type="continuationSeparator" w:id="0">
    <w:p w14:paraId="318F3C29" w14:textId="77777777" w:rsidR="00025452" w:rsidRDefault="00025452" w:rsidP="00E46CEC">
      <w:pPr>
        <w:spacing w:after="0" w:line="240" w:lineRule="auto"/>
      </w:pPr>
      <w:r>
        <w:continuationSeparator/>
      </w:r>
    </w:p>
  </w:footnote>
  <w:footnote w:type="continuationNotice" w:id="1">
    <w:p w14:paraId="2EADC9AB" w14:textId="77777777" w:rsidR="00025452" w:rsidRDefault="000254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40" w:type="dxa"/>
      <w:tblInd w:w="-758" w:type="dxa"/>
      <w:tblLook w:val="04A0" w:firstRow="1" w:lastRow="0" w:firstColumn="1" w:lastColumn="0" w:noHBand="0" w:noVBand="1"/>
    </w:tblPr>
    <w:tblGrid>
      <w:gridCol w:w="10740"/>
    </w:tblGrid>
    <w:tr w:rsidR="005765E2" w:rsidRPr="005765E2" w14:paraId="4D4512B2" w14:textId="77777777" w:rsidTr="45CC0F48">
      <w:tc>
        <w:tcPr>
          <w:tcW w:w="107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BDB75DB" w14:textId="1B7A9A53" w:rsidR="005F047A" w:rsidRPr="005765E2" w:rsidRDefault="00CF00AF" w:rsidP="00ED1186">
          <w:pPr>
            <w:pStyle w:val="Header"/>
            <w:rPr>
              <w:color w:val="FFFFFF" w:themeColor="background1"/>
            </w:rPr>
          </w:pPr>
          <w:r>
            <w:rPr>
              <w:color w:val="FFFFFF" w:themeColor="background1"/>
            </w:rPr>
            <w:t xml:space="preserve">                                                                                                                                                             </w:t>
          </w:r>
        </w:p>
      </w:tc>
    </w:tr>
  </w:tbl>
  <w:p w14:paraId="0CE8C2DE" w14:textId="7DECAD96" w:rsidR="00283F0C" w:rsidRDefault="002D1BA8" w:rsidP="005765E2">
    <w:pPr>
      <w:pStyle w:val="Header"/>
      <w:tabs>
        <w:tab w:val="clear" w:pos="4513"/>
        <w:tab w:val="clear" w:pos="9026"/>
        <w:tab w:val="center" w:pos="4819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2D6D8" wp14:editId="31F89E86">
          <wp:simplePos x="0" y="0"/>
          <wp:positionH relativeFrom="page">
            <wp:posOffset>-635</wp:posOffset>
          </wp:positionH>
          <wp:positionV relativeFrom="paragraph">
            <wp:posOffset>-535305</wp:posOffset>
          </wp:positionV>
          <wp:extent cx="1153160" cy="1151890"/>
          <wp:effectExtent l="0" t="0" r="8890" b="0"/>
          <wp:wrapNone/>
          <wp:docPr id="2099207155" name="Picture 2099207155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405">
      <w:rPr>
        <w:noProof/>
      </w:rPr>
      <w:drawing>
        <wp:anchor distT="0" distB="0" distL="114300" distR="114300" simplePos="0" relativeHeight="251658243" behindDoc="1" locked="0" layoutInCell="1" allowOverlap="1" wp14:anchorId="5DD7CAE8" wp14:editId="3C5DAE68">
          <wp:simplePos x="0" y="0"/>
          <wp:positionH relativeFrom="page">
            <wp:posOffset>3451860</wp:posOffset>
          </wp:positionH>
          <wp:positionV relativeFrom="paragraph">
            <wp:posOffset>-530225</wp:posOffset>
          </wp:positionV>
          <wp:extent cx="1153160" cy="1151890"/>
          <wp:effectExtent l="0" t="0" r="8890" b="0"/>
          <wp:wrapNone/>
          <wp:docPr id="2055384541" name="Picture 2055384541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44F" w:rsidRPr="0008760F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406A2F0C" wp14:editId="4006DBD0">
              <wp:simplePos x="0" y="0"/>
              <wp:positionH relativeFrom="column">
                <wp:posOffset>-709448</wp:posOffset>
              </wp:positionH>
              <wp:positionV relativeFrom="paragraph">
                <wp:posOffset>288947</wp:posOffset>
              </wp:positionV>
              <wp:extent cx="2664372" cy="299545"/>
              <wp:effectExtent l="0" t="0" r="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372" cy="29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AAFAE" w14:textId="499A133A" w:rsidR="0008760F" w:rsidRPr="0082344F" w:rsidRDefault="0008760F">
                          <w:pPr>
                            <w:rPr>
                              <w:rFonts w:ascii="FilsonSoftW03-Medium" w:hAnsi="FilsonSoftW03-Medium"/>
                              <w:color w:val="E25046"/>
                              <w:sz w:val="26"/>
                              <w:szCs w:val="26"/>
                            </w:rPr>
                          </w:pPr>
                          <w:r w:rsidRPr="0082344F">
                            <w:rPr>
                              <w:rFonts w:ascii="FilsonSoftW03-Medium" w:hAnsi="FilsonSoftW03-Medium"/>
                              <w:color w:val="E25046"/>
                              <w:sz w:val="26"/>
                              <w:szCs w:val="26"/>
                            </w:rPr>
                            <w:t>Supporting Sustainable Living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A2F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5.85pt;margin-top:22.75pt;width:209.8pt;height:23.6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S8+QEAAM0DAAAOAAAAZHJzL2Uyb0RvYy54bWysU8tu2zAQvBfoPxC817JV24kFy0GaNEWB&#10;9AGk/YA1RVlESS5L0pbcr++SchyjvRXVgeBqydmd2eH6ZjCaHaQPCm3NZ5MpZ9IKbJTd1fz7t4c3&#10;15yFCLYBjVbW/CgDv9m8frXuXSVL7FA30jMCsaHqXc27GF1VFEF00kCYoJOWki16A5FCvysaDz2h&#10;G12U0+my6NE3zqOQIdDf+zHJNxm/baWIX9o2yMh0zam3mFef121ai80aqp0H1ylxagP+oQsDylLR&#10;M9Q9RGB7r/6CMkp4DNjGiUBTYNsqITMHYjOb/sHmqQMnMxcSJ7izTOH/wYrPhyf31bM4vMOBBphJ&#10;BPeI4kdgFu86sDt56z32nYSGCs+SZEXvQnW6mqQOVUgg2/4TNjRk2EfMQEPrTVKFeDJCpwEcz6LL&#10;ITJBP8vlcv72quRMUK5crRbzRS4B1fNt50P8INGwtKm5p6FmdDg8hpi6ger5SCpm8UFpnQerLetr&#10;vlqUi3zhImNUJN9pZWp+PU3f6IRE8r1t8uUISo97KqDtiXUiOlKOw3agg4n9Fpsj8fc4+oveA206&#10;9L8468lbNQ8/9+AlZ/qjJQ1Xs/k8mTEH88VVSYG/zGwvM2AFQdU8cjZu72I28Mj1lrRuVZbhpZNT&#10;r+SZrM7J38mUl3E+9fIKN78BAAD//wMAUEsDBBQABgAIAAAAIQCymb7q3wAAAAoBAAAPAAAAZHJz&#10;L2Rvd25yZXYueG1sTI/BTsMwEETvSPyDtUjcWjulIU3IpkIgriAKVOLmxtskIl5HsduEv8ec4Lia&#10;p5m35Xa2vTjT6DvHCMlSgSCunem4QXh/e1psQPig2ejeMSF8k4dtdXlR6sK4iV/pvAuNiCXsC43Q&#10;hjAUUvq6Jav90g3EMTu60eoQz7GRZtRTLLe9XCl1K63uOC60eqCHluqv3ckifDwfP/dr9dI82nSY&#10;3Kwk21wiXl/N93cgAs3hD4Zf/agOVXQ6uBMbL3qERZIkWWQR1mkKIhI3KstBHBDyVQayKuX/F6of&#10;AAAA//8DAFBLAQItABQABgAIAAAAIQC2gziS/gAAAOEBAAATAAAAAAAAAAAAAAAAAAAAAABbQ29u&#10;dGVudF9UeXBlc10ueG1sUEsBAi0AFAAGAAgAAAAhADj9If/WAAAAlAEAAAsAAAAAAAAAAAAAAAAA&#10;LwEAAF9yZWxzLy5yZWxzUEsBAi0AFAAGAAgAAAAhAFEPtLz5AQAAzQMAAA4AAAAAAAAAAAAAAAAA&#10;LgIAAGRycy9lMm9Eb2MueG1sUEsBAi0AFAAGAAgAAAAhALKZvurfAAAACgEAAA8AAAAAAAAAAAAA&#10;AAAAUwQAAGRycy9kb3ducmV2LnhtbFBLBQYAAAAABAAEAPMAAABfBQAAAAA=&#10;" filled="f" stroked="f">
              <v:textbox>
                <w:txbxContent>
                  <w:p w14:paraId="1DFAAFAE" w14:textId="499A133A" w:rsidR="0008760F" w:rsidRPr="0082344F" w:rsidRDefault="0008760F">
                    <w:pPr>
                      <w:rPr>
                        <w:rFonts w:ascii="FilsonSoftW03-Medium" w:hAnsi="FilsonSoftW03-Medium"/>
                        <w:color w:val="E25046"/>
                        <w:sz w:val="26"/>
                        <w:szCs w:val="26"/>
                      </w:rPr>
                    </w:pPr>
                    <w:r w:rsidRPr="0082344F">
                      <w:rPr>
                        <w:rFonts w:ascii="FilsonSoftW03-Medium" w:hAnsi="FilsonSoftW03-Medium"/>
                        <w:color w:val="E25046"/>
                        <w:sz w:val="26"/>
                        <w:szCs w:val="26"/>
                      </w:rPr>
                      <w:t>Supporting Sustainable Living</w:t>
                    </w:r>
                  </w:p>
                </w:txbxContent>
              </v:textbox>
            </v:shape>
          </w:pict>
        </mc:Fallback>
      </mc:AlternateContent>
    </w:r>
    <w:r w:rsidR="005765E2">
      <w:rPr>
        <w:noProof/>
      </w:rPr>
      <w:drawing>
        <wp:anchor distT="0" distB="0" distL="114300" distR="114300" simplePos="0" relativeHeight="251658246" behindDoc="1" locked="0" layoutInCell="1" allowOverlap="1" wp14:anchorId="0F6486BC" wp14:editId="5A7E7FFA">
          <wp:simplePos x="0" y="0"/>
          <wp:positionH relativeFrom="page">
            <wp:posOffset>6892925</wp:posOffset>
          </wp:positionH>
          <wp:positionV relativeFrom="paragraph">
            <wp:posOffset>-529590</wp:posOffset>
          </wp:positionV>
          <wp:extent cx="1153160" cy="1151890"/>
          <wp:effectExtent l="0" t="0" r="8890" b="0"/>
          <wp:wrapNone/>
          <wp:docPr id="731542534" name="Picture 731542534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E2">
      <w:rPr>
        <w:noProof/>
      </w:rPr>
      <w:drawing>
        <wp:anchor distT="0" distB="0" distL="114300" distR="114300" simplePos="0" relativeHeight="251658245" behindDoc="1" locked="0" layoutInCell="1" allowOverlap="1" wp14:anchorId="43A0735A" wp14:editId="00DFEA6A">
          <wp:simplePos x="0" y="0"/>
          <wp:positionH relativeFrom="page">
            <wp:posOffset>5744845</wp:posOffset>
          </wp:positionH>
          <wp:positionV relativeFrom="paragraph">
            <wp:posOffset>-529590</wp:posOffset>
          </wp:positionV>
          <wp:extent cx="1153160" cy="1151890"/>
          <wp:effectExtent l="0" t="0" r="8890" b="0"/>
          <wp:wrapNone/>
          <wp:docPr id="185707390" name="Picture 185707390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E2">
      <w:rPr>
        <w:noProof/>
      </w:rPr>
      <w:drawing>
        <wp:anchor distT="0" distB="0" distL="114300" distR="114300" simplePos="0" relativeHeight="251658244" behindDoc="1" locked="0" layoutInCell="1" allowOverlap="1" wp14:anchorId="31D83C09" wp14:editId="52131A19">
          <wp:simplePos x="0" y="0"/>
          <wp:positionH relativeFrom="page">
            <wp:posOffset>4593590</wp:posOffset>
          </wp:positionH>
          <wp:positionV relativeFrom="paragraph">
            <wp:posOffset>-530225</wp:posOffset>
          </wp:positionV>
          <wp:extent cx="1153160" cy="1151890"/>
          <wp:effectExtent l="0" t="0" r="8890" b="0"/>
          <wp:wrapNone/>
          <wp:docPr id="262387909" name="Picture 262387909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E2">
      <w:rPr>
        <w:noProof/>
      </w:rPr>
      <w:drawing>
        <wp:anchor distT="0" distB="0" distL="114300" distR="114300" simplePos="0" relativeHeight="251658242" behindDoc="1" locked="0" layoutInCell="1" allowOverlap="1" wp14:anchorId="05F9ADC7" wp14:editId="7D33370C">
          <wp:simplePos x="0" y="0"/>
          <wp:positionH relativeFrom="page">
            <wp:posOffset>2295525</wp:posOffset>
          </wp:positionH>
          <wp:positionV relativeFrom="paragraph">
            <wp:posOffset>-529590</wp:posOffset>
          </wp:positionV>
          <wp:extent cx="1153160" cy="1151890"/>
          <wp:effectExtent l="0" t="0" r="8890" b="0"/>
          <wp:wrapNone/>
          <wp:docPr id="493328394" name="Picture 493328394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E2">
      <w:rPr>
        <w:noProof/>
      </w:rPr>
      <w:drawing>
        <wp:anchor distT="0" distB="0" distL="114300" distR="114300" simplePos="0" relativeHeight="251658241" behindDoc="1" locked="0" layoutInCell="1" allowOverlap="1" wp14:anchorId="4918C023" wp14:editId="6065BFD0">
          <wp:simplePos x="0" y="0"/>
          <wp:positionH relativeFrom="page">
            <wp:posOffset>1143635</wp:posOffset>
          </wp:positionH>
          <wp:positionV relativeFrom="paragraph">
            <wp:posOffset>-528955</wp:posOffset>
          </wp:positionV>
          <wp:extent cx="1153160" cy="1151890"/>
          <wp:effectExtent l="0" t="0" r="8890" b="0"/>
          <wp:wrapNone/>
          <wp:docPr id="1782630377" name="Picture 1782630377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1186">
      <w:rPr>
        <w:noProof/>
      </w:rPr>
      <w:drawing>
        <wp:anchor distT="0" distB="0" distL="114300" distR="114300" simplePos="0" relativeHeight="251658247" behindDoc="0" locked="0" layoutInCell="1" allowOverlap="1" wp14:anchorId="71A16F9F" wp14:editId="0B8B0C40">
          <wp:simplePos x="0" y="0"/>
          <wp:positionH relativeFrom="column">
            <wp:posOffset>-626005</wp:posOffset>
          </wp:positionH>
          <wp:positionV relativeFrom="paragraph">
            <wp:posOffset>-317707</wp:posOffset>
          </wp:positionV>
          <wp:extent cx="3008837" cy="611470"/>
          <wp:effectExtent l="247650" t="247650" r="248920" b="246380"/>
          <wp:wrapNone/>
          <wp:docPr id="1083881921" name="Picture 108388192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7510" b="94862" l="1048" r="98711">
                                <a14:foregroundMark x1="9831" y1="43874" x2="9831" y2="43874"/>
                                <a14:foregroundMark x1="1048" y1="89723" x2="1370" y2="44664"/>
                                <a14:foregroundMark x1="2095" y1="32016" x2="7575" y2="31225"/>
                                <a14:foregroundMark x1="8300" y1="38735" x2="9911" y2="56917"/>
                                <a14:foregroundMark x1="7413" y1="65613" x2="7413" y2="65613"/>
                                <a14:foregroundMark x1="7010" y1="74308" x2="7010" y2="74308"/>
                                <a14:foregroundMark x1="10395" y1="94071" x2="10395" y2="94071"/>
                                <a14:foregroundMark x1="7252" y1="88538" x2="7252" y2="88538"/>
                                <a14:foregroundMark x1="14102" y1="70751" x2="14102" y2="70751"/>
                                <a14:foregroundMark x1="17325" y1="50198" x2="17325" y2="50198"/>
                                <a14:foregroundMark x1="16035" y1="53360" x2="16035" y2="53360"/>
                                <a14:foregroundMark x1="14988" y1="58498" x2="14988" y2="58498"/>
                                <a14:foregroundMark x1="14504" y1="62055" x2="14504" y2="62055"/>
                                <a14:foregroundMark x1="14424" y1="78656" x2="14424" y2="78656"/>
                                <a14:foregroundMark x1="14424" y1="78656" x2="14424" y2="78656"/>
                                <a14:foregroundMark x1="15310" y1="88538" x2="15310" y2="88538"/>
                                <a14:foregroundMark x1="19178" y1="92095" x2="19178" y2="92095"/>
                                <a14:foregroundMark x1="22240" y1="61265" x2="22240" y2="61265"/>
                                <a14:foregroundMark x1="19178" y1="49012" x2="19178" y2="49012"/>
                                <a14:foregroundMark x1="20306" y1="49802" x2="20306" y2="49802"/>
                                <a14:foregroundMark x1="23449" y1="64427" x2="23449" y2="64427"/>
                                <a14:foregroundMark x1="20306" y1="67194" x2="20306" y2="67194"/>
                                <a14:foregroundMark x1="19017" y1="68775" x2="19017" y2="68775"/>
                                <a14:foregroundMark x1="32957" y1="53360" x2="32957" y2="53360"/>
                                <a14:foregroundMark x1="11845" y1="94071" x2="11845" y2="94071"/>
                                <a14:foregroundMark x1="26591" y1="54941" x2="26591" y2="54941"/>
                                <a14:foregroundMark x1="26833" y1="89723" x2="27317" y2="61265"/>
                                <a14:foregroundMark x1="27317" y1="57708" x2="27156" y2="53360"/>
                                <a14:foregroundMark x1="26994" y1="47431" x2="26994" y2="47431"/>
                                <a14:foregroundMark x1="30862" y1="50988" x2="30862" y2="50988"/>
                                <a14:foregroundMark x1="29412" y1="52569" x2="33360" y2="55336"/>
                                <a14:foregroundMark x1="45286" y1="78656" x2="46414" y2="55336"/>
                                <a14:foregroundMark x1="59065" y1="83794" x2="59065" y2="54941"/>
                                <a14:foregroundMark x1="61563" y1="69170" x2="62933" y2="61265"/>
                                <a14:foregroundMark x1="74778" y1="68775" x2="75826" y2="67984"/>
                                <a14:foregroundMark x1="77196" y1="62846" x2="75826" y2="56126"/>
                                <a14:foregroundMark x1="68977" y1="64822" x2="70024" y2="59684"/>
                                <a14:foregroundMark x1="69621" y1="79447" x2="70508" y2="87747"/>
                                <a14:foregroundMark x1="73570" y1="92095" x2="74778" y2="92885"/>
                                <a14:foregroundMark x1="76712" y1="89723" x2="77438" y2="86957"/>
                                <a14:foregroundMark x1="86946" y1="70751" x2="86946" y2="70751"/>
                                <a14:foregroundMark x1="86946" y1="70751" x2="85012" y2="60474"/>
                                <a14:foregroundMark x1="63094" y1="87747" x2="64706" y2="92885"/>
                                <a14:foregroundMark x1="73409" y1="68775" x2="73409" y2="68775"/>
                                <a14:foregroundMark x1="88396" y1="83399" x2="88396" y2="83399"/>
                                <a14:foregroundMark x1="83400" y1="50198" x2="83400" y2="50198"/>
                                <a14:foregroundMark x1="82756" y1="40316" x2="83803" y2="56126"/>
                                <a14:foregroundMark x1="82192" y1="35178" x2="82514" y2="7905"/>
                                <a14:foregroundMark x1="93634" y1="18182" x2="95407" y2="17391"/>
                                <a14:foregroundMark x1="92023" y1="64822" x2="93956" y2="63636"/>
                                <a14:foregroundMark x1="98711" y1="35968" x2="98711" y2="30830"/>
                                <a14:foregroundMark x1="47784" y1="50988" x2="49718" y2="50988"/>
                                <a14:foregroundMark x1="54150" y1="89723" x2="54150" y2="60474"/>
                                <a14:foregroundMark x1="46011" y1="84585" x2="47945" y2="92885"/>
                                <a14:foregroundMark x1="49557" y1="94862" x2="49557" y2="94862"/>
                                <a14:foregroundMark x1="70024" y1="56126" x2="75342" y2="50198"/>
                                <a14:foregroundMark x1="63658" y1="54941" x2="64545" y2="51779"/>
                                <a14:foregroundMark x1="34247" y1="89723" x2="34247" y2="68775"/>
                                <a14:foregroundMark x1="41096" y1="88933" x2="40935" y2="62846"/>
                                <a14:foregroundMark x1="65592" y1="93281" x2="66801" y2="93281"/>
                                <a14:foregroundMark x1="16197" y1="92885" x2="21998" y2="9051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8837" cy="611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254000">
                      <a:schemeClr val="bg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1186">
      <w:tab/>
    </w:r>
  </w:p>
  <w:p w14:paraId="03EE3A0E" w14:textId="2F731F10" w:rsidR="00283F0C" w:rsidRDefault="00283F0C" w:rsidP="002F6C21">
    <w:pPr>
      <w:pStyle w:val="Header"/>
    </w:pPr>
  </w:p>
  <w:p w14:paraId="5C2708D3" w14:textId="4AD5AF23" w:rsidR="00283F0C" w:rsidRDefault="00283F0C" w:rsidP="002F6C21">
    <w:pPr>
      <w:pStyle w:val="Header"/>
    </w:pPr>
  </w:p>
  <w:p w14:paraId="6DEB2315" w14:textId="211D5C0B" w:rsidR="00914B7A" w:rsidRPr="002F6C21" w:rsidRDefault="00914B7A" w:rsidP="002F6C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6784"/>
    <w:multiLevelType w:val="hybridMultilevel"/>
    <w:tmpl w:val="00004AE1"/>
    <w:lvl w:ilvl="0" w:tplc="00003D6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E230E7"/>
    <w:multiLevelType w:val="hybridMultilevel"/>
    <w:tmpl w:val="3ACC2716"/>
    <w:lvl w:ilvl="0" w:tplc="EE2480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D3910"/>
    <w:multiLevelType w:val="hybridMultilevel"/>
    <w:tmpl w:val="9D38F1B8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86BE6"/>
    <w:multiLevelType w:val="hybridMultilevel"/>
    <w:tmpl w:val="0F28C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A74BD"/>
    <w:multiLevelType w:val="hybridMultilevel"/>
    <w:tmpl w:val="B0764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45D17"/>
    <w:multiLevelType w:val="hybridMultilevel"/>
    <w:tmpl w:val="A7F61890"/>
    <w:lvl w:ilvl="0" w:tplc="F618AA54">
      <w:start w:val="1"/>
      <w:numFmt w:val="bullet"/>
      <w:lvlText w:val=""/>
      <w:lvlJc w:val="left"/>
      <w:pPr>
        <w:tabs>
          <w:tab w:val="num" w:pos="360"/>
        </w:tabs>
        <w:ind w:left="341" w:hanging="34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8" w15:restartNumberingAfterBreak="0">
    <w:nsid w:val="1467599C"/>
    <w:multiLevelType w:val="hybridMultilevel"/>
    <w:tmpl w:val="541AD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54EC6"/>
    <w:multiLevelType w:val="hybridMultilevel"/>
    <w:tmpl w:val="A35A4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B6A10"/>
    <w:multiLevelType w:val="hybridMultilevel"/>
    <w:tmpl w:val="6BE49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D6C8D"/>
    <w:multiLevelType w:val="hybridMultilevel"/>
    <w:tmpl w:val="537C1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53B11"/>
    <w:multiLevelType w:val="hybridMultilevel"/>
    <w:tmpl w:val="66D2E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136D1"/>
    <w:multiLevelType w:val="multilevel"/>
    <w:tmpl w:val="64A2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3D1C05"/>
    <w:multiLevelType w:val="hybridMultilevel"/>
    <w:tmpl w:val="46E2B9C2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 w15:restartNumberingAfterBreak="0">
    <w:nsid w:val="31816174"/>
    <w:multiLevelType w:val="hybridMultilevel"/>
    <w:tmpl w:val="F4DEA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C507C"/>
    <w:multiLevelType w:val="hybridMultilevel"/>
    <w:tmpl w:val="5970B35C"/>
    <w:lvl w:ilvl="0" w:tplc="69EACF3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6C6501"/>
    <w:multiLevelType w:val="hybridMultilevel"/>
    <w:tmpl w:val="45AEA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6D70F7"/>
    <w:multiLevelType w:val="hybridMultilevel"/>
    <w:tmpl w:val="FD80E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10808"/>
    <w:multiLevelType w:val="hybridMultilevel"/>
    <w:tmpl w:val="863A0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C0016"/>
    <w:multiLevelType w:val="hybridMultilevel"/>
    <w:tmpl w:val="121C4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04A89"/>
    <w:multiLevelType w:val="hybridMultilevel"/>
    <w:tmpl w:val="3BF0E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9E48E9"/>
    <w:multiLevelType w:val="hybridMultilevel"/>
    <w:tmpl w:val="CAD4D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7954B9"/>
    <w:multiLevelType w:val="hybridMultilevel"/>
    <w:tmpl w:val="F402919C"/>
    <w:lvl w:ilvl="0" w:tplc="0809000F">
      <w:start w:val="1"/>
      <w:numFmt w:val="decimal"/>
      <w:lvlText w:val="%1."/>
      <w:lvlJc w:val="left"/>
      <w:pPr>
        <w:ind w:left="436" w:hanging="360"/>
      </w:p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54F62CF0"/>
    <w:multiLevelType w:val="hybridMultilevel"/>
    <w:tmpl w:val="473EA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26A66"/>
    <w:multiLevelType w:val="hybridMultilevel"/>
    <w:tmpl w:val="7460E548"/>
    <w:lvl w:ilvl="0" w:tplc="FF9CB8C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365FA"/>
    <w:multiLevelType w:val="hybridMultilevel"/>
    <w:tmpl w:val="0B7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070DE"/>
    <w:multiLevelType w:val="hybridMultilevel"/>
    <w:tmpl w:val="93FCBB00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63283F44"/>
    <w:multiLevelType w:val="hybridMultilevel"/>
    <w:tmpl w:val="B55AA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C7936"/>
    <w:multiLevelType w:val="hybridMultilevel"/>
    <w:tmpl w:val="BC48A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D2979"/>
    <w:multiLevelType w:val="hybridMultilevel"/>
    <w:tmpl w:val="8CC03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D0776C"/>
    <w:multiLevelType w:val="hybridMultilevel"/>
    <w:tmpl w:val="BF9C65A0"/>
    <w:lvl w:ilvl="0" w:tplc="FB0EEB4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DC09D2"/>
    <w:multiLevelType w:val="hybridMultilevel"/>
    <w:tmpl w:val="31561330"/>
    <w:lvl w:ilvl="0" w:tplc="E92841CA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3" w15:restartNumberingAfterBreak="0">
    <w:nsid w:val="71843849"/>
    <w:multiLevelType w:val="hybridMultilevel"/>
    <w:tmpl w:val="30F24370"/>
    <w:lvl w:ilvl="0" w:tplc="0809000F">
      <w:start w:val="1"/>
      <w:numFmt w:val="decimal"/>
      <w:lvlText w:val="%1."/>
      <w:lvlJc w:val="left"/>
      <w:pPr>
        <w:ind w:left="789" w:hanging="360"/>
      </w:pPr>
    </w:lvl>
    <w:lvl w:ilvl="1" w:tplc="08090019" w:tentative="1">
      <w:start w:val="1"/>
      <w:numFmt w:val="lowerLetter"/>
      <w:lvlText w:val="%2."/>
      <w:lvlJc w:val="left"/>
      <w:pPr>
        <w:ind w:left="1509" w:hanging="360"/>
      </w:pPr>
    </w:lvl>
    <w:lvl w:ilvl="2" w:tplc="0809001B" w:tentative="1">
      <w:start w:val="1"/>
      <w:numFmt w:val="lowerRoman"/>
      <w:lvlText w:val="%3."/>
      <w:lvlJc w:val="right"/>
      <w:pPr>
        <w:ind w:left="2229" w:hanging="180"/>
      </w:pPr>
    </w:lvl>
    <w:lvl w:ilvl="3" w:tplc="0809000F" w:tentative="1">
      <w:start w:val="1"/>
      <w:numFmt w:val="decimal"/>
      <w:lvlText w:val="%4."/>
      <w:lvlJc w:val="left"/>
      <w:pPr>
        <w:ind w:left="2949" w:hanging="360"/>
      </w:pPr>
    </w:lvl>
    <w:lvl w:ilvl="4" w:tplc="08090019" w:tentative="1">
      <w:start w:val="1"/>
      <w:numFmt w:val="lowerLetter"/>
      <w:lvlText w:val="%5."/>
      <w:lvlJc w:val="left"/>
      <w:pPr>
        <w:ind w:left="3669" w:hanging="360"/>
      </w:pPr>
    </w:lvl>
    <w:lvl w:ilvl="5" w:tplc="0809001B" w:tentative="1">
      <w:start w:val="1"/>
      <w:numFmt w:val="lowerRoman"/>
      <w:lvlText w:val="%6."/>
      <w:lvlJc w:val="right"/>
      <w:pPr>
        <w:ind w:left="4389" w:hanging="180"/>
      </w:pPr>
    </w:lvl>
    <w:lvl w:ilvl="6" w:tplc="0809000F" w:tentative="1">
      <w:start w:val="1"/>
      <w:numFmt w:val="decimal"/>
      <w:lvlText w:val="%7."/>
      <w:lvlJc w:val="left"/>
      <w:pPr>
        <w:ind w:left="5109" w:hanging="360"/>
      </w:pPr>
    </w:lvl>
    <w:lvl w:ilvl="7" w:tplc="08090019" w:tentative="1">
      <w:start w:val="1"/>
      <w:numFmt w:val="lowerLetter"/>
      <w:lvlText w:val="%8."/>
      <w:lvlJc w:val="left"/>
      <w:pPr>
        <w:ind w:left="5829" w:hanging="360"/>
      </w:pPr>
    </w:lvl>
    <w:lvl w:ilvl="8" w:tplc="08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34" w15:restartNumberingAfterBreak="0">
    <w:nsid w:val="78F806AB"/>
    <w:multiLevelType w:val="hybridMultilevel"/>
    <w:tmpl w:val="EA4CE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830F3"/>
    <w:multiLevelType w:val="hybridMultilevel"/>
    <w:tmpl w:val="41583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74506"/>
    <w:multiLevelType w:val="hybridMultilevel"/>
    <w:tmpl w:val="96C0E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0C5501"/>
    <w:multiLevelType w:val="hybridMultilevel"/>
    <w:tmpl w:val="537C1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66554"/>
    <w:multiLevelType w:val="hybridMultilevel"/>
    <w:tmpl w:val="1FBC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047246">
    <w:abstractNumId w:val="34"/>
  </w:num>
  <w:num w:numId="2" w16cid:durableId="1824545362">
    <w:abstractNumId w:val="27"/>
  </w:num>
  <w:num w:numId="3" w16cid:durableId="782041884">
    <w:abstractNumId w:val="33"/>
  </w:num>
  <w:num w:numId="4" w16cid:durableId="1532454357">
    <w:abstractNumId w:val="14"/>
  </w:num>
  <w:num w:numId="5" w16cid:durableId="2137554409">
    <w:abstractNumId w:val="23"/>
  </w:num>
  <w:num w:numId="6" w16cid:durableId="206525552">
    <w:abstractNumId w:val="0"/>
  </w:num>
  <w:num w:numId="7" w16cid:durableId="1813250275">
    <w:abstractNumId w:val="2"/>
  </w:num>
  <w:num w:numId="8" w16cid:durableId="1013989916">
    <w:abstractNumId w:val="1"/>
  </w:num>
  <w:num w:numId="9" w16cid:durableId="1579050701">
    <w:abstractNumId w:val="3"/>
  </w:num>
  <w:num w:numId="10" w16cid:durableId="1340233029">
    <w:abstractNumId w:val="32"/>
  </w:num>
  <w:num w:numId="11" w16cid:durableId="1755782723">
    <w:abstractNumId w:val="11"/>
  </w:num>
  <w:num w:numId="12" w16cid:durableId="1694070740">
    <w:abstractNumId w:val="37"/>
  </w:num>
  <w:num w:numId="13" w16cid:durableId="1005786675">
    <w:abstractNumId w:val="20"/>
  </w:num>
  <w:num w:numId="14" w16cid:durableId="1769885636">
    <w:abstractNumId w:val="6"/>
  </w:num>
  <w:num w:numId="15" w16cid:durableId="1309549361">
    <w:abstractNumId w:val="24"/>
  </w:num>
  <w:num w:numId="16" w16cid:durableId="1975714674">
    <w:abstractNumId w:val="28"/>
  </w:num>
  <w:num w:numId="17" w16cid:durableId="1412314435">
    <w:abstractNumId w:val="9"/>
  </w:num>
  <w:num w:numId="18" w16cid:durableId="540019577">
    <w:abstractNumId w:val="10"/>
  </w:num>
  <w:num w:numId="19" w16cid:durableId="1693413372">
    <w:abstractNumId w:val="22"/>
  </w:num>
  <w:num w:numId="20" w16cid:durableId="1403716949">
    <w:abstractNumId w:val="15"/>
  </w:num>
  <w:num w:numId="21" w16cid:durableId="1878152642">
    <w:abstractNumId w:val="26"/>
  </w:num>
  <w:num w:numId="22" w16cid:durableId="2063288815">
    <w:abstractNumId w:val="25"/>
  </w:num>
  <w:num w:numId="23" w16cid:durableId="1431389847">
    <w:abstractNumId w:val="16"/>
  </w:num>
  <w:num w:numId="24" w16cid:durableId="2054622419">
    <w:abstractNumId w:val="31"/>
  </w:num>
  <w:num w:numId="25" w16cid:durableId="686709861">
    <w:abstractNumId w:val="38"/>
  </w:num>
  <w:num w:numId="26" w16cid:durableId="931548881">
    <w:abstractNumId w:val="18"/>
  </w:num>
  <w:num w:numId="27" w16cid:durableId="1383335123">
    <w:abstractNumId w:val="12"/>
  </w:num>
  <w:num w:numId="28" w16cid:durableId="1448967853">
    <w:abstractNumId w:val="21"/>
  </w:num>
  <w:num w:numId="29" w16cid:durableId="343867566">
    <w:abstractNumId w:val="29"/>
  </w:num>
  <w:num w:numId="30" w16cid:durableId="2079015315">
    <w:abstractNumId w:val="30"/>
  </w:num>
  <w:num w:numId="31" w16cid:durableId="1925992616">
    <w:abstractNumId w:val="7"/>
  </w:num>
  <w:num w:numId="32" w16cid:durableId="295374135">
    <w:abstractNumId w:val="8"/>
  </w:num>
  <w:num w:numId="33" w16cid:durableId="2140369003">
    <w:abstractNumId w:val="36"/>
  </w:num>
  <w:num w:numId="34" w16cid:durableId="680085086">
    <w:abstractNumId w:val="4"/>
  </w:num>
  <w:num w:numId="35" w16cid:durableId="1990556861">
    <w:abstractNumId w:val="5"/>
  </w:num>
  <w:num w:numId="36" w16cid:durableId="1019619155">
    <w:abstractNumId w:val="17"/>
  </w:num>
  <w:num w:numId="37" w16cid:durableId="1109009524">
    <w:abstractNumId w:val="19"/>
  </w:num>
  <w:num w:numId="38" w16cid:durableId="911620622">
    <w:abstractNumId w:val="35"/>
  </w:num>
  <w:num w:numId="39" w16cid:durableId="19698182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D5A"/>
    <w:rsid w:val="00001B50"/>
    <w:rsid w:val="00003F11"/>
    <w:rsid w:val="00010AC6"/>
    <w:rsid w:val="00011F54"/>
    <w:rsid w:val="00012C80"/>
    <w:rsid w:val="000148FB"/>
    <w:rsid w:val="00014EBF"/>
    <w:rsid w:val="00017A5E"/>
    <w:rsid w:val="00020BA5"/>
    <w:rsid w:val="00025452"/>
    <w:rsid w:val="000300B1"/>
    <w:rsid w:val="0003601C"/>
    <w:rsid w:val="00047FD2"/>
    <w:rsid w:val="000514C0"/>
    <w:rsid w:val="000515C5"/>
    <w:rsid w:val="000522B1"/>
    <w:rsid w:val="0005498A"/>
    <w:rsid w:val="00055373"/>
    <w:rsid w:val="000558C5"/>
    <w:rsid w:val="000615ED"/>
    <w:rsid w:val="000635CD"/>
    <w:rsid w:val="00065D54"/>
    <w:rsid w:val="00066993"/>
    <w:rsid w:val="00067247"/>
    <w:rsid w:val="00070BC2"/>
    <w:rsid w:val="000729E5"/>
    <w:rsid w:val="0007330A"/>
    <w:rsid w:val="00080690"/>
    <w:rsid w:val="00084B4B"/>
    <w:rsid w:val="000867C9"/>
    <w:rsid w:val="0008760F"/>
    <w:rsid w:val="000903FD"/>
    <w:rsid w:val="00090A9E"/>
    <w:rsid w:val="00093A82"/>
    <w:rsid w:val="0009455F"/>
    <w:rsid w:val="000A36E7"/>
    <w:rsid w:val="000A6633"/>
    <w:rsid w:val="000B5CC2"/>
    <w:rsid w:val="000C14C9"/>
    <w:rsid w:val="000C550D"/>
    <w:rsid w:val="000C785F"/>
    <w:rsid w:val="000E2A02"/>
    <w:rsid w:val="000E3E28"/>
    <w:rsid w:val="000E716A"/>
    <w:rsid w:val="000F1ECE"/>
    <w:rsid w:val="000F688D"/>
    <w:rsid w:val="00101F2A"/>
    <w:rsid w:val="00102BC5"/>
    <w:rsid w:val="0010426D"/>
    <w:rsid w:val="0010462C"/>
    <w:rsid w:val="001125E6"/>
    <w:rsid w:val="00116FE7"/>
    <w:rsid w:val="00117524"/>
    <w:rsid w:val="001232B5"/>
    <w:rsid w:val="00132C32"/>
    <w:rsid w:val="00135E1A"/>
    <w:rsid w:val="0014198A"/>
    <w:rsid w:val="00146A0F"/>
    <w:rsid w:val="00150779"/>
    <w:rsid w:val="00151E20"/>
    <w:rsid w:val="0015354A"/>
    <w:rsid w:val="001602A8"/>
    <w:rsid w:val="00165E1C"/>
    <w:rsid w:val="00167039"/>
    <w:rsid w:val="001701A8"/>
    <w:rsid w:val="001717BD"/>
    <w:rsid w:val="00171C4B"/>
    <w:rsid w:val="00172198"/>
    <w:rsid w:val="0017237B"/>
    <w:rsid w:val="00172A51"/>
    <w:rsid w:val="00174849"/>
    <w:rsid w:val="00176A9B"/>
    <w:rsid w:val="00176D69"/>
    <w:rsid w:val="0018539D"/>
    <w:rsid w:val="00185A46"/>
    <w:rsid w:val="00186208"/>
    <w:rsid w:val="00187F00"/>
    <w:rsid w:val="00191BFF"/>
    <w:rsid w:val="00194A95"/>
    <w:rsid w:val="00197E34"/>
    <w:rsid w:val="001B2C79"/>
    <w:rsid w:val="001B344C"/>
    <w:rsid w:val="001B3906"/>
    <w:rsid w:val="001B519C"/>
    <w:rsid w:val="001C7C5E"/>
    <w:rsid w:val="001D6271"/>
    <w:rsid w:val="001D756F"/>
    <w:rsid w:val="001E25B6"/>
    <w:rsid w:val="001E7408"/>
    <w:rsid w:val="001F42BC"/>
    <w:rsid w:val="001F5601"/>
    <w:rsid w:val="001F6466"/>
    <w:rsid w:val="00204701"/>
    <w:rsid w:val="00210FCF"/>
    <w:rsid w:val="0021258F"/>
    <w:rsid w:val="002152C7"/>
    <w:rsid w:val="002200A6"/>
    <w:rsid w:val="0022049C"/>
    <w:rsid w:val="00220D0B"/>
    <w:rsid w:val="00226378"/>
    <w:rsid w:val="00226C65"/>
    <w:rsid w:val="00230825"/>
    <w:rsid w:val="00234E1E"/>
    <w:rsid w:val="00244114"/>
    <w:rsid w:val="00244545"/>
    <w:rsid w:val="002450BD"/>
    <w:rsid w:val="002476BC"/>
    <w:rsid w:val="00250C5E"/>
    <w:rsid w:val="002553BB"/>
    <w:rsid w:val="0027433F"/>
    <w:rsid w:val="0027444B"/>
    <w:rsid w:val="00283F0C"/>
    <w:rsid w:val="00285879"/>
    <w:rsid w:val="002865B5"/>
    <w:rsid w:val="002879F3"/>
    <w:rsid w:val="00290857"/>
    <w:rsid w:val="002A333C"/>
    <w:rsid w:val="002A5547"/>
    <w:rsid w:val="002B17FF"/>
    <w:rsid w:val="002B454A"/>
    <w:rsid w:val="002B7475"/>
    <w:rsid w:val="002C5A80"/>
    <w:rsid w:val="002D07D1"/>
    <w:rsid w:val="002D1BA8"/>
    <w:rsid w:val="002D3039"/>
    <w:rsid w:val="002D31BE"/>
    <w:rsid w:val="002D5179"/>
    <w:rsid w:val="002D66FF"/>
    <w:rsid w:val="002D6AC5"/>
    <w:rsid w:val="002D6EAB"/>
    <w:rsid w:val="002D729F"/>
    <w:rsid w:val="002E0F7E"/>
    <w:rsid w:val="002E3D5A"/>
    <w:rsid w:val="002E4607"/>
    <w:rsid w:val="002F2C71"/>
    <w:rsid w:val="002F51BC"/>
    <w:rsid w:val="002F6C21"/>
    <w:rsid w:val="00303C55"/>
    <w:rsid w:val="003059A3"/>
    <w:rsid w:val="00306531"/>
    <w:rsid w:val="003108AF"/>
    <w:rsid w:val="003121F5"/>
    <w:rsid w:val="00314031"/>
    <w:rsid w:val="00316875"/>
    <w:rsid w:val="003218A3"/>
    <w:rsid w:val="00322DF5"/>
    <w:rsid w:val="00324576"/>
    <w:rsid w:val="00331CC8"/>
    <w:rsid w:val="00335603"/>
    <w:rsid w:val="00337552"/>
    <w:rsid w:val="003405D1"/>
    <w:rsid w:val="003433C0"/>
    <w:rsid w:val="00343A83"/>
    <w:rsid w:val="00346C60"/>
    <w:rsid w:val="003602A1"/>
    <w:rsid w:val="0036051A"/>
    <w:rsid w:val="0036333C"/>
    <w:rsid w:val="00364D6C"/>
    <w:rsid w:val="00366692"/>
    <w:rsid w:val="0037027A"/>
    <w:rsid w:val="0037034F"/>
    <w:rsid w:val="00374018"/>
    <w:rsid w:val="00384962"/>
    <w:rsid w:val="00386A46"/>
    <w:rsid w:val="00387166"/>
    <w:rsid w:val="00392750"/>
    <w:rsid w:val="00393EC9"/>
    <w:rsid w:val="00397309"/>
    <w:rsid w:val="00397AEC"/>
    <w:rsid w:val="003A0250"/>
    <w:rsid w:val="003A3236"/>
    <w:rsid w:val="003C30E3"/>
    <w:rsid w:val="003C456D"/>
    <w:rsid w:val="003C5B98"/>
    <w:rsid w:val="003C64C7"/>
    <w:rsid w:val="003D1A1F"/>
    <w:rsid w:val="003D3779"/>
    <w:rsid w:val="003D7D37"/>
    <w:rsid w:val="003E4ACB"/>
    <w:rsid w:val="003F474D"/>
    <w:rsid w:val="003F4864"/>
    <w:rsid w:val="003F6C17"/>
    <w:rsid w:val="003F7119"/>
    <w:rsid w:val="00400D40"/>
    <w:rsid w:val="00401781"/>
    <w:rsid w:val="00402711"/>
    <w:rsid w:val="0043594C"/>
    <w:rsid w:val="00435DB5"/>
    <w:rsid w:val="00444D9F"/>
    <w:rsid w:val="0044644E"/>
    <w:rsid w:val="00454365"/>
    <w:rsid w:val="00455F0C"/>
    <w:rsid w:val="00456BFA"/>
    <w:rsid w:val="004579D3"/>
    <w:rsid w:val="004633F3"/>
    <w:rsid w:val="0046763E"/>
    <w:rsid w:val="00471A67"/>
    <w:rsid w:val="00474E89"/>
    <w:rsid w:val="004776D9"/>
    <w:rsid w:val="0049275C"/>
    <w:rsid w:val="0049331B"/>
    <w:rsid w:val="0049353F"/>
    <w:rsid w:val="00496412"/>
    <w:rsid w:val="004B0269"/>
    <w:rsid w:val="004B57F8"/>
    <w:rsid w:val="004B67F2"/>
    <w:rsid w:val="004C0CB8"/>
    <w:rsid w:val="004C2D43"/>
    <w:rsid w:val="004C340F"/>
    <w:rsid w:val="004C3498"/>
    <w:rsid w:val="004C5087"/>
    <w:rsid w:val="004C6119"/>
    <w:rsid w:val="004C6CCA"/>
    <w:rsid w:val="004D48AD"/>
    <w:rsid w:val="004D5182"/>
    <w:rsid w:val="004D77A7"/>
    <w:rsid w:val="004E0505"/>
    <w:rsid w:val="004E1527"/>
    <w:rsid w:val="004E7376"/>
    <w:rsid w:val="004F1548"/>
    <w:rsid w:val="004F168B"/>
    <w:rsid w:val="004F62DE"/>
    <w:rsid w:val="005072C7"/>
    <w:rsid w:val="00510E83"/>
    <w:rsid w:val="00512861"/>
    <w:rsid w:val="00512FBA"/>
    <w:rsid w:val="00524BF2"/>
    <w:rsid w:val="00530B6D"/>
    <w:rsid w:val="00533C5B"/>
    <w:rsid w:val="0054340B"/>
    <w:rsid w:val="0054434C"/>
    <w:rsid w:val="00546E55"/>
    <w:rsid w:val="005529A9"/>
    <w:rsid w:val="00553130"/>
    <w:rsid w:val="00554206"/>
    <w:rsid w:val="0055489D"/>
    <w:rsid w:val="00554BA6"/>
    <w:rsid w:val="00557D38"/>
    <w:rsid w:val="00560369"/>
    <w:rsid w:val="005618DC"/>
    <w:rsid w:val="0056359E"/>
    <w:rsid w:val="00564D66"/>
    <w:rsid w:val="00571C7E"/>
    <w:rsid w:val="005765E2"/>
    <w:rsid w:val="0057721D"/>
    <w:rsid w:val="005965FB"/>
    <w:rsid w:val="00596EEF"/>
    <w:rsid w:val="005A207B"/>
    <w:rsid w:val="005A6363"/>
    <w:rsid w:val="005B49E0"/>
    <w:rsid w:val="005C4F61"/>
    <w:rsid w:val="005C56CA"/>
    <w:rsid w:val="005D103B"/>
    <w:rsid w:val="005D474A"/>
    <w:rsid w:val="005E12FA"/>
    <w:rsid w:val="005E3DFD"/>
    <w:rsid w:val="005E77DE"/>
    <w:rsid w:val="005F047A"/>
    <w:rsid w:val="005F54E0"/>
    <w:rsid w:val="005F632C"/>
    <w:rsid w:val="00601441"/>
    <w:rsid w:val="00602D85"/>
    <w:rsid w:val="00603F31"/>
    <w:rsid w:val="006045DD"/>
    <w:rsid w:val="0061339C"/>
    <w:rsid w:val="00616C01"/>
    <w:rsid w:val="0062018E"/>
    <w:rsid w:val="00625F5C"/>
    <w:rsid w:val="00632443"/>
    <w:rsid w:val="00637206"/>
    <w:rsid w:val="00637FD0"/>
    <w:rsid w:val="00642CEB"/>
    <w:rsid w:val="00646B5E"/>
    <w:rsid w:val="00654376"/>
    <w:rsid w:val="006558E9"/>
    <w:rsid w:val="0065780E"/>
    <w:rsid w:val="00660874"/>
    <w:rsid w:val="00660BF0"/>
    <w:rsid w:val="006617F0"/>
    <w:rsid w:val="00665798"/>
    <w:rsid w:val="006710A9"/>
    <w:rsid w:val="00675D95"/>
    <w:rsid w:val="00681A77"/>
    <w:rsid w:val="00697347"/>
    <w:rsid w:val="006A0F59"/>
    <w:rsid w:val="006A1F43"/>
    <w:rsid w:val="006A36DD"/>
    <w:rsid w:val="006A38F0"/>
    <w:rsid w:val="006B10EA"/>
    <w:rsid w:val="006B1CCE"/>
    <w:rsid w:val="006B3606"/>
    <w:rsid w:val="006B5A2A"/>
    <w:rsid w:val="006B735C"/>
    <w:rsid w:val="006C5EF0"/>
    <w:rsid w:val="006C6270"/>
    <w:rsid w:val="006D0ED9"/>
    <w:rsid w:val="006D36A6"/>
    <w:rsid w:val="006D672B"/>
    <w:rsid w:val="006F2A7D"/>
    <w:rsid w:val="006F2FD2"/>
    <w:rsid w:val="00700FED"/>
    <w:rsid w:val="00701D7B"/>
    <w:rsid w:val="0070352B"/>
    <w:rsid w:val="007036C2"/>
    <w:rsid w:val="007038A4"/>
    <w:rsid w:val="007041C4"/>
    <w:rsid w:val="00711C2D"/>
    <w:rsid w:val="007152D9"/>
    <w:rsid w:val="007156CC"/>
    <w:rsid w:val="0072287E"/>
    <w:rsid w:val="0072451B"/>
    <w:rsid w:val="007278D0"/>
    <w:rsid w:val="00733BBE"/>
    <w:rsid w:val="00752057"/>
    <w:rsid w:val="0076011B"/>
    <w:rsid w:val="00763A9C"/>
    <w:rsid w:val="00774402"/>
    <w:rsid w:val="007765E2"/>
    <w:rsid w:val="00780922"/>
    <w:rsid w:val="00781DF3"/>
    <w:rsid w:val="00781F11"/>
    <w:rsid w:val="007956B6"/>
    <w:rsid w:val="00796E71"/>
    <w:rsid w:val="007A1DB7"/>
    <w:rsid w:val="007A36CE"/>
    <w:rsid w:val="007A3C91"/>
    <w:rsid w:val="007A5A59"/>
    <w:rsid w:val="007A7B84"/>
    <w:rsid w:val="007B03E9"/>
    <w:rsid w:val="007B06AF"/>
    <w:rsid w:val="007B0FD6"/>
    <w:rsid w:val="007B2877"/>
    <w:rsid w:val="007B3D90"/>
    <w:rsid w:val="007B4E89"/>
    <w:rsid w:val="007B6A40"/>
    <w:rsid w:val="007C77DF"/>
    <w:rsid w:val="007D2220"/>
    <w:rsid w:val="007D32E5"/>
    <w:rsid w:val="007D5A84"/>
    <w:rsid w:val="007E472E"/>
    <w:rsid w:val="007E565D"/>
    <w:rsid w:val="007E7FD6"/>
    <w:rsid w:val="007F28AA"/>
    <w:rsid w:val="007F2DA1"/>
    <w:rsid w:val="007F7F0A"/>
    <w:rsid w:val="00804B50"/>
    <w:rsid w:val="00805C26"/>
    <w:rsid w:val="0080781D"/>
    <w:rsid w:val="00811D22"/>
    <w:rsid w:val="008136E4"/>
    <w:rsid w:val="00817B7B"/>
    <w:rsid w:val="0082344F"/>
    <w:rsid w:val="0083054B"/>
    <w:rsid w:val="00835CC8"/>
    <w:rsid w:val="008409D4"/>
    <w:rsid w:val="00844403"/>
    <w:rsid w:val="00845296"/>
    <w:rsid w:val="008458A0"/>
    <w:rsid w:val="00846565"/>
    <w:rsid w:val="00850CA4"/>
    <w:rsid w:val="00855507"/>
    <w:rsid w:val="00855C57"/>
    <w:rsid w:val="00872BA1"/>
    <w:rsid w:val="008740DE"/>
    <w:rsid w:val="008770A5"/>
    <w:rsid w:val="00877662"/>
    <w:rsid w:val="00890FE3"/>
    <w:rsid w:val="008937A9"/>
    <w:rsid w:val="008A2221"/>
    <w:rsid w:val="008A624D"/>
    <w:rsid w:val="008A6550"/>
    <w:rsid w:val="008B325E"/>
    <w:rsid w:val="008B51DC"/>
    <w:rsid w:val="008B5434"/>
    <w:rsid w:val="008C3F8D"/>
    <w:rsid w:val="008C5440"/>
    <w:rsid w:val="008D1133"/>
    <w:rsid w:val="008D1802"/>
    <w:rsid w:val="008D26C6"/>
    <w:rsid w:val="008D4323"/>
    <w:rsid w:val="008E0158"/>
    <w:rsid w:val="008E6557"/>
    <w:rsid w:val="008E6C5A"/>
    <w:rsid w:val="008F5F47"/>
    <w:rsid w:val="008F699E"/>
    <w:rsid w:val="00904B2A"/>
    <w:rsid w:val="009054DC"/>
    <w:rsid w:val="009069AE"/>
    <w:rsid w:val="009149FB"/>
    <w:rsid w:val="00914B7A"/>
    <w:rsid w:val="00927B03"/>
    <w:rsid w:val="0093018F"/>
    <w:rsid w:val="009358C6"/>
    <w:rsid w:val="00941449"/>
    <w:rsid w:val="00945FC4"/>
    <w:rsid w:val="00952F62"/>
    <w:rsid w:val="00953F61"/>
    <w:rsid w:val="00953F89"/>
    <w:rsid w:val="0095495C"/>
    <w:rsid w:val="00955B14"/>
    <w:rsid w:val="00960F45"/>
    <w:rsid w:val="00961E9F"/>
    <w:rsid w:val="009637A6"/>
    <w:rsid w:val="00963A83"/>
    <w:rsid w:val="00966970"/>
    <w:rsid w:val="0097287D"/>
    <w:rsid w:val="00973AE5"/>
    <w:rsid w:val="00973CD2"/>
    <w:rsid w:val="00982961"/>
    <w:rsid w:val="00986D78"/>
    <w:rsid w:val="009935D2"/>
    <w:rsid w:val="00995AE0"/>
    <w:rsid w:val="0099783A"/>
    <w:rsid w:val="009A2F56"/>
    <w:rsid w:val="009A560B"/>
    <w:rsid w:val="009A57FE"/>
    <w:rsid w:val="009A71B0"/>
    <w:rsid w:val="009A775B"/>
    <w:rsid w:val="009B3923"/>
    <w:rsid w:val="009B6DB4"/>
    <w:rsid w:val="009B7BBC"/>
    <w:rsid w:val="009C2D33"/>
    <w:rsid w:val="009D19E2"/>
    <w:rsid w:val="009E1A4F"/>
    <w:rsid w:val="009E287B"/>
    <w:rsid w:val="009E405C"/>
    <w:rsid w:val="009E40CF"/>
    <w:rsid w:val="009E49C9"/>
    <w:rsid w:val="009E59C8"/>
    <w:rsid w:val="009F6168"/>
    <w:rsid w:val="009F686C"/>
    <w:rsid w:val="00A000DC"/>
    <w:rsid w:val="00A23BC3"/>
    <w:rsid w:val="00A3096B"/>
    <w:rsid w:val="00A32D85"/>
    <w:rsid w:val="00A343DE"/>
    <w:rsid w:val="00A34B8A"/>
    <w:rsid w:val="00A359C0"/>
    <w:rsid w:val="00A40E42"/>
    <w:rsid w:val="00A41704"/>
    <w:rsid w:val="00A42462"/>
    <w:rsid w:val="00A53064"/>
    <w:rsid w:val="00A53F29"/>
    <w:rsid w:val="00A540B6"/>
    <w:rsid w:val="00A573C8"/>
    <w:rsid w:val="00A61072"/>
    <w:rsid w:val="00A63A28"/>
    <w:rsid w:val="00A655CF"/>
    <w:rsid w:val="00A67D8D"/>
    <w:rsid w:val="00A74D09"/>
    <w:rsid w:val="00A7766A"/>
    <w:rsid w:val="00A77892"/>
    <w:rsid w:val="00A8290B"/>
    <w:rsid w:val="00A85476"/>
    <w:rsid w:val="00AA0069"/>
    <w:rsid w:val="00AA3498"/>
    <w:rsid w:val="00AA790E"/>
    <w:rsid w:val="00AA79BE"/>
    <w:rsid w:val="00AB2D85"/>
    <w:rsid w:val="00AB2F28"/>
    <w:rsid w:val="00AB4DCD"/>
    <w:rsid w:val="00AB5C4A"/>
    <w:rsid w:val="00AB69B6"/>
    <w:rsid w:val="00AB7014"/>
    <w:rsid w:val="00AC13CB"/>
    <w:rsid w:val="00AC1E91"/>
    <w:rsid w:val="00AD4FB7"/>
    <w:rsid w:val="00AD50C9"/>
    <w:rsid w:val="00AD5DBB"/>
    <w:rsid w:val="00AE36B7"/>
    <w:rsid w:val="00AF458C"/>
    <w:rsid w:val="00B02AAD"/>
    <w:rsid w:val="00B02D09"/>
    <w:rsid w:val="00B14D30"/>
    <w:rsid w:val="00B16B18"/>
    <w:rsid w:val="00B1748D"/>
    <w:rsid w:val="00B221CF"/>
    <w:rsid w:val="00B2317E"/>
    <w:rsid w:val="00B23197"/>
    <w:rsid w:val="00B25BA0"/>
    <w:rsid w:val="00B33BA4"/>
    <w:rsid w:val="00B34BDA"/>
    <w:rsid w:val="00B41C8C"/>
    <w:rsid w:val="00B45A65"/>
    <w:rsid w:val="00B47C48"/>
    <w:rsid w:val="00B5282D"/>
    <w:rsid w:val="00B5363C"/>
    <w:rsid w:val="00B543FB"/>
    <w:rsid w:val="00B55450"/>
    <w:rsid w:val="00B66F43"/>
    <w:rsid w:val="00B7575C"/>
    <w:rsid w:val="00B7763D"/>
    <w:rsid w:val="00B80075"/>
    <w:rsid w:val="00B82417"/>
    <w:rsid w:val="00B90D13"/>
    <w:rsid w:val="00B95999"/>
    <w:rsid w:val="00B96088"/>
    <w:rsid w:val="00BA14FE"/>
    <w:rsid w:val="00BA3D55"/>
    <w:rsid w:val="00BA5483"/>
    <w:rsid w:val="00BA734E"/>
    <w:rsid w:val="00BB22AA"/>
    <w:rsid w:val="00BB32D2"/>
    <w:rsid w:val="00BD199E"/>
    <w:rsid w:val="00BD24ED"/>
    <w:rsid w:val="00BD3CEE"/>
    <w:rsid w:val="00BD7118"/>
    <w:rsid w:val="00BD7405"/>
    <w:rsid w:val="00BE052C"/>
    <w:rsid w:val="00BE2434"/>
    <w:rsid w:val="00BE7B6F"/>
    <w:rsid w:val="00BF0353"/>
    <w:rsid w:val="00BF274E"/>
    <w:rsid w:val="00BF443E"/>
    <w:rsid w:val="00BF75ED"/>
    <w:rsid w:val="00C034D9"/>
    <w:rsid w:val="00C128B7"/>
    <w:rsid w:val="00C12DF5"/>
    <w:rsid w:val="00C16C18"/>
    <w:rsid w:val="00C171B7"/>
    <w:rsid w:val="00C23B97"/>
    <w:rsid w:val="00C243AD"/>
    <w:rsid w:val="00C24C9C"/>
    <w:rsid w:val="00C31CC6"/>
    <w:rsid w:val="00C32975"/>
    <w:rsid w:val="00C341DD"/>
    <w:rsid w:val="00C36C47"/>
    <w:rsid w:val="00C47ADD"/>
    <w:rsid w:val="00C5356E"/>
    <w:rsid w:val="00C5643B"/>
    <w:rsid w:val="00C62528"/>
    <w:rsid w:val="00C65943"/>
    <w:rsid w:val="00C724E5"/>
    <w:rsid w:val="00C73026"/>
    <w:rsid w:val="00C75DAD"/>
    <w:rsid w:val="00C814D6"/>
    <w:rsid w:val="00C83F94"/>
    <w:rsid w:val="00C85721"/>
    <w:rsid w:val="00C86F5B"/>
    <w:rsid w:val="00C90C7A"/>
    <w:rsid w:val="00C94B2C"/>
    <w:rsid w:val="00CA44A1"/>
    <w:rsid w:val="00CA5EEE"/>
    <w:rsid w:val="00CB5360"/>
    <w:rsid w:val="00CC1164"/>
    <w:rsid w:val="00CC5E90"/>
    <w:rsid w:val="00CD1AAA"/>
    <w:rsid w:val="00CD1F1E"/>
    <w:rsid w:val="00CD20F8"/>
    <w:rsid w:val="00CD5FB8"/>
    <w:rsid w:val="00CE215A"/>
    <w:rsid w:val="00CE4396"/>
    <w:rsid w:val="00CF00AF"/>
    <w:rsid w:val="00CF136C"/>
    <w:rsid w:val="00CF3039"/>
    <w:rsid w:val="00CF3320"/>
    <w:rsid w:val="00CF62AC"/>
    <w:rsid w:val="00D000CD"/>
    <w:rsid w:val="00D01F15"/>
    <w:rsid w:val="00D02BA0"/>
    <w:rsid w:val="00D11AFD"/>
    <w:rsid w:val="00D133E8"/>
    <w:rsid w:val="00D151FF"/>
    <w:rsid w:val="00D15300"/>
    <w:rsid w:val="00D27385"/>
    <w:rsid w:val="00D31E9C"/>
    <w:rsid w:val="00D352AA"/>
    <w:rsid w:val="00D42AD0"/>
    <w:rsid w:val="00D42B22"/>
    <w:rsid w:val="00D5342A"/>
    <w:rsid w:val="00D53B29"/>
    <w:rsid w:val="00D552D7"/>
    <w:rsid w:val="00D55386"/>
    <w:rsid w:val="00D74656"/>
    <w:rsid w:val="00D75ADC"/>
    <w:rsid w:val="00D8041D"/>
    <w:rsid w:val="00D84F24"/>
    <w:rsid w:val="00D9023B"/>
    <w:rsid w:val="00D97480"/>
    <w:rsid w:val="00DA2202"/>
    <w:rsid w:val="00DB035D"/>
    <w:rsid w:val="00DB5727"/>
    <w:rsid w:val="00DC0ADE"/>
    <w:rsid w:val="00DC7B1F"/>
    <w:rsid w:val="00DD41D1"/>
    <w:rsid w:val="00DD6E15"/>
    <w:rsid w:val="00DE0479"/>
    <w:rsid w:val="00DF196C"/>
    <w:rsid w:val="00DF6BE3"/>
    <w:rsid w:val="00DF6E84"/>
    <w:rsid w:val="00E0038A"/>
    <w:rsid w:val="00E00CD9"/>
    <w:rsid w:val="00E05444"/>
    <w:rsid w:val="00E1106C"/>
    <w:rsid w:val="00E1161F"/>
    <w:rsid w:val="00E118C4"/>
    <w:rsid w:val="00E13292"/>
    <w:rsid w:val="00E17BC1"/>
    <w:rsid w:val="00E24182"/>
    <w:rsid w:val="00E30106"/>
    <w:rsid w:val="00E32AA0"/>
    <w:rsid w:val="00E4126D"/>
    <w:rsid w:val="00E418A8"/>
    <w:rsid w:val="00E420FA"/>
    <w:rsid w:val="00E46CEC"/>
    <w:rsid w:val="00E539B4"/>
    <w:rsid w:val="00E56C93"/>
    <w:rsid w:val="00E57866"/>
    <w:rsid w:val="00E602E9"/>
    <w:rsid w:val="00E629B9"/>
    <w:rsid w:val="00E710BA"/>
    <w:rsid w:val="00E73F0B"/>
    <w:rsid w:val="00E75BC3"/>
    <w:rsid w:val="00E76962"/>
    <w:rsid w:val="00E811DD"/>
    <w:rsid w:val="00E812BA"/>
    <w:rsid w:val="00E8302D"/>
    <w:rsid w:val="00E91F8B"/>
    <w:rsid w:val="00E92DAD"/>
    <w:rsid w:val="00EA736A"/>
    <w:rsid w:val="00EB23A3"/>
    <w:rsid w:val="00EB487C"/>
    <w:rsid w:val="00EC2441"/>
    <w:rsid w:val="00EC41C4"/>
    <w:rsid w:val="00ED1186"/>
    <w:rsid w:val="00ED4474"/>
    <w:rsid w:val="00ED5449"/>
    <w:rsid w:val="00EE0962"/>
    <w:rsid w:val="00EE0AD0"/>
    <w:rsid w:val="00EF0580"/>
    <w:rsid w:val="00EF14A6"/>
    <w:rsid w:val="00EF1698"/>
    <w:rsid w:val="00EF7BC7"/>
    <w:rsid w:val="00F1183F"/>
    <w:rsid w:val="00F14B29"/>
    <w:rsid w:val="00F14F53"/>
    <w:rsid w:val="00F20307"/>
    <w:rsid w:val="00F25BCA"/>
    <w:rsid w:val="00F30D59"/>
    <w:rsid w:val="00F33886"/>
    <w:rsid w:val="00F33A36"/>
    <w:rsid w:val="00F35359"/>
    <w:rsid w:val="00F451F5"/>
    <w:rsid w:val="00F51B2C"/>
    <w:rsid w:val="00F549E9"/>
    <w:rsid w:val="00F62B32"/>
    <w:rsid w:val="00F62DA7"/>
    <w:rsid w:val="00F72EC2"/>
    <w:rsid w:val="00F97AEE"/>
    <w:rsid w:val="00FA1AEF"/>
    <w:rsid w:val="00FA4877"/>
    <w:rsid w:val="00FA4E19"/>
    <w:rsid w:val="00FB057D"/>
    <w:rsid w:val="00FB1075"/>
    <w:rsid w:val="00FB1945"/>
    <w:rsid w:val="00FB403C"/>
    <w:rsid w:val="00FB7293"/>
    <w:rsid w:val="00FD1032"/>
    <w:rsid w:val="00FD1A5F"/>
    <w:rsid w:val="00FD3945"/>
    <w:rsid w:val="00FD5E29"/>
    <w:rsid w:val="00FD6480"/>
    <w:rsid w:val="00FD68A0"/>
    <w:rsid w:val="00FE2EA3"/>
    <w:rsid w:val="00FE71DE"/>
    <w:rsid w:val="012ACC82"/>
    <w:rsid w:val="01627404"/>
    <w:rsid w:val="02DFD512"/>
    <w:rsid w:val="045AAD31"/>
    <w:rsid w:val="053D3C9B"/>
    <w:rsid w:val="05550294"/>
    <w:rsid w:val="06B5AD2E"/>
    <w:rsid w:val="06D2131A"/>
    <w:rsid w:val="06D85B97"/>
    <w:rsid w:val="0A650CFC"/>
    <w:rsid w:val="0AB52C26"/>
    <w:rsid w:val="0BC14815"/>
    <w:rsid w:val="0C6D46FA"/>
    <w:rsid w:val="0DAC3292"/>
    <w:rsid w:val="107DCCBA"/>
    <w:rsid w:val="1316B3B5"/>
    <w:rsid w:val="149C6645"/>
    <w:rsid w:val="155A3C0C"/>
    <w:rsid w:val="156696C4"/>
    <w:rsid w:val="161F4A34"/>
    <w:rsid w:val="164D83B3"/>
    <w:rsid w:val="16B47CF4"/>
    <w:rsid w:val="17AAC88C"/>
    <w:rsid w:val="1A3AEC78"/>
    <w:rsid w:val="1BFF4AAB"/>
    <w:rsid w:val="1D588BDF"/>
    <w:rsid w:val="1EA9AE6D"/>
    <w:rsid w:val="1FF95A0A"/>
    <w:rsid w:val="22158619"/>
    <w:rsid w:val="22AE521D"/>
    <w:rsid w:val="25B7E6FC"/>
    <w:rsid w:val="27B26464"/>
    <w:rsid w:val="28F5EDA8"/>
    <w:rsid w:val="2A8FEAAB"/>
    <w:rsid w:val="2AFA64C3"/>
    <w:rsid w:val="2D13B052"/>
    <w:rsid w:val="2D85B5D1"/>
    <w:rsid w:val="2DCB2C44"/>
    <w:rsid w:val="2F0871A1"/>
    <w:rsid w:val="31D01CD6"/>
    <w:rsid w:val="331769D7"/>
    <w:rsid w:val="3541CD5F"/>
    <w:rsid w:val="367051A0"/>
    <w:rsid w:val="36897AB0"/>
    <w:rsid w:val="37900A63"/>
    <w:rsid w:val="38089A49"/>
    <w:rsid w:val="38B0F147"/>
    <w:rsid w:val="39E12E40"/>
    <w:rsid w:val="3AC9B55C"/>
    <w:rsid w:val="3B7E6749"/>
    <w:rsid w:val="3CA5C98A"/>
    <w:rsid w:val="3FAFC749"/>
    <w:rsid w:val="4210320C"/>
    <w:rsid w:val="45CC0F48"/>
    <w:rsid w:val="46784FB3"/>
    <w:rsid w:val="4740B353"/>
    <w:rsid w:val="486F6B13"/>
    <w:rsid w:val="49536B8C"/>
    <w:rsid w:val="4995B197"/>
    <w:rsid w:val="49AE1005"/>
    <w:rsid w:val="4AFD7C96"/>
    <w:rsid w:val="4CD902BC"/>
    <w:rsid w:val="4E0518F9"/>
    <w:rsid w:val="4E072528"/>
    <w:rsid w:val="4E432823"/>
    <w:rsid w:val="4E73BA58"/>
    <w:rsid w:val="4EB391DB"/>
    <w:rsid w:val="4F65FFDF"/>
    <w:rsid w:val="532FB456"/>
    <w:rsid w:val="53F2CAFC"/>
    <w:rsid w:val="55FBE878"/>
    <w:rsid w:val="5727CB32"/>
    <w:rsid w:val="57A051E3"/>
    <w:rsid w:val="59E6CC65"/>
    <w:rsid w:val="5CCC95E2"/>
    <w:rsid w:val="60593A1B"/>
    <w:rsid w:val="61450489"/>
    <w:rsid w:val="61CE2DAA"/>
    <w:rsid w:val="623C260C"/>
    <w:rsid w:val="623FBD74"/>
    <w:rsid w:val="6487CE40"/>
    <w:rsid w:val="64ABA4B4"/>
    <w:rsid w:val="64AF4D2F"/>
    <w:rsid w:val="6612D71E"/>
    <w:rsid w:val="6619B8DD"/>
    <w:rsid w:val="6740F309"/>
    <w:rsid w:val="6C31A026"/>
    <w:rsid w:val="6D419DB5"/>
    <w:rsid w:val="6D54B800"/>
    <w:rsid w:val="6E4746EB"/>
    <w:rsid w:val="6F225D4E"/>
    <w:rsid w:val="7185F671"/>
    <w:rsid w:val="71D70366"/>
    <w:rsid w:val="7586B15C"/>
    <w:rsid w:val="76421A18"/>
    <w:rsid w:val="76776262"/>
    <w:rsid w:val="7D3BAE21"/>
    <w:rsid w:val="7DA2BE5F"/>
    <w:rsid w:val="7E3B4F16"/>
    <w:rsid w:val="7FC4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785C8C61"/>
  <w15:docId w15:val="{F0689469-8F0E-4A71-9637-812A840E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475"/>
    <w:pPr>
      <w:spacing w:after="120" w:line="360" w:lineRule="auto"/>
    </w:pPr>
    <w:rPr>
      <w:rFonts w:ascii="Helvetica" w:hAnsi="Helvetic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D3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CC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4B2A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4D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6F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46CEC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E46CEC"/>
    <w:pPr>
      <w:spacing w:after="0" w:line="240" w:lineRule="auto"/>
      <w:ind w:left="357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46CEC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46CEC"/>
  </w:style>
  <w:style w:type="paragraph" w:styleId="Footer">
    <w:name w:val="footer"/>
    <w:basedOn w:val="Normal"/>
    <w:link w:val="FooterChar"/>
    <w:uiPriority w:val="99"/>
    <w:unhideWhenUsed/>
    <w:rsid w:val="00E46CEC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E46CEC"/>
  </w:style>
  <w:style w:type="table" w:styleId="TableGrid">
    <w:name w:val="Table Grid"/>
    <w:basedOn w:val="TableNormal"/>
    <w:uiPriority w:val="39"/>
    <w:rsid w:val="00E46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35CD"/>
    <w:rPr>
      <w:color w:val="0563C1" w:themeColor="hyperlink"/>
      <w:u w:val="single"/>
    </w:rPr>
  </w:style>
  <w:style w:type="character" w:customStyle="1" w:styleId="accountnumber">
    <w:name w:val="account_number"/>
    <w:basedOn w:val="DefaultParagraphFont"/>
    <w:rsid w:val="000635CD"/>
  </w:style>
  <w:style w:type="paragraph" w:styleId="NormalWeb">
    <w:name w:val="Normal (Web)"/>
    <w:basedOn w:val="Normal"/>
    <w:uiPriority w:val="99"/>
    <w:unhideWhenUsed/>
    <w:rsid w:val="00E91F8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360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3601C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Strong">
    <w:name w:val="Strong"/>
    <w:basedOn w:val="DefaultParagraphFont"/>
    <w:uiPriority w:val="22"/>
    <w:qFormat/>
    <w:rsid w:val="00AA790E"/>
    <w:rPr>
      <w:b/>
      <w:bCs/>
    </w:rPr>
  </w:style>
  <w:style w:type="character" w:customStyle="1" w:styleId="apple-converted-space">
    <w:name w:val="apple-converted-space"/>
    <w:basedOn w:val="DefaultParagraphFont"/>
    <w:rsid w:val="00364D6C"/>
  </w:style>
  <w:style w:type="paragraph" w:styleId="PlainText">
    <w:name w:val="Plain Text"/>
    <w:basedOn w:val="Normal"/>
    <w:link w:val="PlainTextChar"/>
    <w:uiPriority w:val="99"/>
    <w:unhideWhenUsed/>
    <w:rsid w:val="00B96088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6088"/>
    <w:rPr>
      <w:rFonts w:ascii="Calibri" w:hAnsi="Calibri"/>
      <w:szCs w:val="21"/>
    </w:rPr>
  </w:style>
  <w:style w:type="paragraph" w:customStyle="1" w:styleId="ox-87caf63ad0-msonormal">
    <w:name w:val="ox-87caf63ad0-msonormal"/>
    <w:basedOn w:val="Normal"/>
    <w:uiPriority w:val="99"/>
    <w:rsid w:val="002D6E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C30E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2D8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4644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04B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9C2D33"/>
    <w:pPr>
      <w:overflowPunct w:val="0"/>
      <w:autoSpaceDE w:val="0"/>
      <w:autoSpaceDN w:val="0"/>
      <w:adjustRightInd w:val="0"/>
      <w:spacing w:after="0" w:line="240" w:lineRule="auto"/>
      <w:ind w:left="2592" w:hanging="1872"/>
      <w:textAlignment w:val="baseline"/>
    </w:pPr>
    <w:rPr>
      <w:rFonts w:ascii="Times New Roman" w:eastAsia="Times New Roman" w:hAnsi="Times New Roman" w:cs="Times New Roman"/>
      <w:vanish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C2D33"/>
    <w:rPr>
      <w:rFonts w:ascii="Times New Roman" w:eastAsia="Times New Roman" w:hAnsi="Times New Roman" w:cs="Times New Roman"/>
      <w:vanish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9C2D33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C2D33"/>
    <w:rPr>
      <w:rFonts w:ascii="Times New Roman" w:eastAsia="Times New Roman" w:hAnsi="Times New Roman" w:cs="Times New Roman"/>
      <w:sz w:val="24"/>
      <w:szCs w:val="24"/>
    </w:rPr>
  </w:style>
  <w:style w:type="paragraph" w:customStyle="1" w:styleId="jbodytext">
    <w:name w:val="jbodytext"/>
    <w:rsid w:val="00C034D9"/>
    <w:pPr>
      <w:spacing w:after="240" w:line="320" w:lineRule="exact"/>
    </w:pPr>
    <w:rPr>
      <w:rFonts w:ascii="Univers" w:eastAsia="Times New Roman" w:hAnsi="Univers" w:cs="Univers"/>
      <w:noProof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31CC6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lang w:eastAsia="en-GB"/>
    </w:rPr>
  </w:style>
  <w:style w:type="paragraph" w:customStyle="1" w:styleId="normaltext">
    <w:name w:val="normaltext"/>
    <w:rsid w:val="00C31CC6"/>
    <w:pPr>
      <w:spacing w:after="120"/>
    </w:pPr>
    <w:rPr>
      <w:rFonts w:eastAsiaTheme="minorEastAsia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2D1B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BA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7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9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5fd48f-3b74-4708-bb35-c49c4496ff3f">
      <Terms xmlns="http://schemas.microsoft.com/office/infopath/2007/PartnerControls"/>
    </lcf76f155ced4ddcb4097134ff3c332f>
    <TaxCatchAll xmlns="2a98aa7e-80f5-4578-b3f2-ccb599ee45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8D710D0D69394FABBFC80949BE044A" ma:contentTypeVersion="17" ma:contentTypeDescription="Create a new document." ma:contentTypeScope="" ma:versionID="948676b416eac9096303dc37d1cb8149">
  <xsd:schema xmlns:xsd="http://www.w3.org/2001/XMLSchema" xmlns:xs="http://www.w3.org/2001/XMLSchema" xmlns:p="http://schemas.microsoft.com/office/2006/metadata/properties" xmlns:ns2="6a5fd48f-3b74-4708-bb35-c49c4496ff3f" xmlns:ns3="2a98aa7e-80f5-4578-b3f2-ccb599ee4556" targetNamespace="http://schemas.microsoft.com/office/2006/metadata/properties" ma:root="true" ma:fieldsID="3299ba5eb7f8247da23af51dc64d6897" ns2:_="" ns3:_="">
    <xsd:import namespace="6a5fd48f-3b74-4708-bb35-c49c4496ff3f"/>
    <xsd:import namespace="2a98aa7e-80f5-4578-b3f2-ccb599ee4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fd48f-3b74-4708-bb35-c49c4496ff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9f807a9-4201-438c-a1ff-1b66604cf5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8aa7e-80f5-4578-b3f2-ccb599ee4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326855-b0fb-4984-88ab-a5413eee10a7}" ma:internalName="TaxCatchAll" ma:showField="CatchAllData" ma:web="2a98aa7e-80f5-4578-b3f2-ccb599ee4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4C45F9-C975-4CB0-9E2A-1412488EF01A}">
  <ds:schemaRefs>
    <ds:schemaRef ds:uri="http://schemas.microsoft.com/office/2006/metadata/properties"/>
    <ds:schemaRef ds:uri="http://schemas.microsoft.com/office/infopath/2007/PartnerControls"/>
    <ds:schemaRef ds:uri="6a5fd48f-3b74-4708-bb35-c49c4496ff3f"/>
    <ds:schemaRef ds:uri="2a98aa7e-80f5-4578-b3f2-ccb599ee4556"/>
  </ds:schemaRefs>
</ds:datastoreItem>
</file>

<file path=customXml/itemProps2.xml><?xml version="1.0" encoding="utf-8"?>
<ds:datastoreItem xmlns:ds="http://schemas.openxmlformats.org/officeDocument/2006/customXml" ds:itemID="{276ED2BD-D07B-4486-8E6F-5CA9F502AD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1C42A1-4ED3-4CBB-AAED-F289CC2C5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5fd48f-3b74-4708-bb35-c49c4496ff3f"/>
    <ds:schemaRef ds:uri="2a98aa7e-80f5-4578-b3f2-ccb599ee4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373</Words>
  <Characters>2067</Characters>
  <Application>Microsoft Office Word</Application>
  <DocSecurity>0</DocSecurity>
  <Lines>65</Lines>
  <Paragraphs>28</Paragraphs>
  <ScaleCrop>false</ScaleCrop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Gilbert</dc:creator>
  <cp:keywords/>
  <dc:description/>
  <cp:lastModifiedBy>Amulree Welch</cp:lastModifiedBy>
  <cp:revision>6</cp:revision>
  <cp:lastPrinted>2022-11-12T00:03:00Z</cp:lastPrinted>
  <dcterms:created xsi:type="dcterms:W3CDTF">2025-06-04T12:02:00Z</dcterms:created>
  <dcterms:modified xsi:type="dcterms:W3CDTF">2025-09-08T12:00:00Z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0x010100A08D710D0D69394FABBFC80949BE044A</vt:lpwstr>
  </property>
  <property fmtid="{D5CDD505-2E9C-101B-9397-08002B2CF9AE}" pid="3" name="Order">
    <vt:r8>800</vt:r8>
  </property>
  <property fmtid="{D5CDD505-2E9C-101B-9397-08002B2CF9AE}" pid="4" name="MediaServiceImageTags">
    <vt:lpwstr/>
  </property>
</Properties>
</file>