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6402" w14:textId="77777777" w:rsidR="00FA3278" w:rsidRDefault="00FA3278">
      <w:pPr>
        <w:pStyle w:val="BodyText"/>
        <w:rPr>
          <w:rFonts w:ascii="Times New Roman"/>
          <w:sz w:val="20"/>
        </w:rPr>
      </w:pPr>
    </w:p>
    <w:p w14:paraId="77219BD5" w14:textId="77777777" w:rsidR="00FA3278" w:rsidRDefault="00FA3278">
      <w:pPr>
        <w:pStyle w:val="BodyText"/>
        <w:spacing w:before="10"/>
        <w:rPr>
          <w:rFonts w:ascii="Times New Roman"/>
          <w:sz w:val="15"/>
        </w:rPr>
      </w:pPr>
    </w:p>
    <w:p w14:paraId="5F642500" w14:textId="0BF6A838" w:rsidR="00FA3278" w:rsidRDefault="003B0EAA">
      <w:pPr>
        <w:pStyle w:val="Title"/>
        <w:spacing w:before="8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46C999A" wp14:editId="654D7F1C">
            <wp:simplePos x="0" y="0"/>
            <wp:positionH relativeFrom="page">
              <wp:posOffset>6370789</wp:posOffset>
            </wp:positionH>
            <wp:positionV relativeFrom="paragraph">
              <wp:posOffset>-261735</wp:posOffset>
            </wp:positionV>
            <wp:extent cx="1003681" cy="7375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681" cy="73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Corporate</w:t>
      </w:r>
      <w:r>
        <w:rPr>
          <w:spacing w:val="-11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–</w:t>
      </w:r>
      <w:r w:rsidR="0022695D">
        <w:rPr>
          <w:spacing w:val="-8"/>
        </w:rPr>
        <w:t xml:space="preserve"> September 2025</w:t>
      </w:r>
    </w:p>
    <w:p w14:paraId="1FEC5D20" w14:textId="77777777" w:rsidR="00FA3278" w:rsidRDefault="00496784">
      <w:pPr>
        <w:pStyle w:val="Title"/>
      </w:pPr>
      <w:r>
        <w:pict w14:anchorId="69125107">
          <v:rect id="docshape1" o:spid="_x0000_s1027" style="position:absolute;left:0;text-align:left;margin-left:70.6pt;margin-top:19.65pt;width:419.4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3B0EAA">
        <w:t>Person</w:t>
      </w:r>
      <w:r w:rsidR="003B0EAA">
        <w:rPr>
          <w:spacing w:val="-13"/>
        </w:rPr>
        <w:t xml:space="preserve"> </w:t>
      </w:r>
      <w:r w:rsidR="003B0EAA">
        <w:rPr>
          <w:spacing w:val="-2"/>
        </w:rPr>
        <w:t>Specification</w:t>
      </w:r>
    </w:p>
    <w:p w14:paraId="49BD4C39" w14:textId="77777777" w:rsidR="00FA3278" w:rsidRDefault="00FA3278">
      <w:pPr>
        <w:pStyle w:val="BodyText"/>
        <w:spacing w:before="8"/>
        <w:rPr>
          <w:b/>
          <w:sz w:val="15"/>
        </w:rPr>
      </w:pPr>
    </w:p>
    <w:p w14:paraId="7E21F800" w14:textId="77777777" w:rsidR="00FA3278" w:rsidRDefault="003B0EAA">
      <w:pPr>
        <w:spacing w:before="92"/>
        <w:ind w:left="140"/>
        <w:rPr>
          <w:b/>
          <w:sz w:val="28"/>
        </w:rPr>
      </w:pPr>
      <w:r>
        <w:rPr>
          <w:b/>
          <w:sz w:val="28"/>
        </w:rPr>
        <w:t>Skills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experience</w:t>
      </w:r>
    </w:p>
    <w:p w14:paraId="78341B45" w14:textId="77777777" w:rsidR="00FA3278" w:rsidRDefault="00FA3278">
      <w:pPr>
        <w:pStyle w:val="BodyText"/>
        <w:spacing w:before="3"/>
        <w:rPr>
          <w:b/>
          <w:sz w:val="2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FA3278" w14:paraId="68ACE74B" w14:textId="77777777">
        <w:trPr>
          <w:trHeight w:val="503"/>
        </w:trPr>
        <w:tc>
          <w:tcPr>
            <w:tcW w:w="9074" w:type="dxa"/>
            <w:shd w:val="clear" w:color="auto" w:fill="CCC0D9"/>
          </w:tcPr>
          <w:p w14:paraId="02072F44" w14:textId="77777777" w:rsidR="00FA3278" w:rsidRDefault="003B0EAA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</w:tr>
      <w:tr w:rsidR="00F364BC" w14:paraId="1BAC7617" w14:textId="77777777">
        <w:trPr>
          <w:trHeight w:val="501"/>
        </w:trPr>
        <w:tc>
          <w:tcPr>
            <w:tcW w:w="9074" w:type="dxa"/>
          </w:tcPr>
          <w:p w14:paraId="4786DBD6" w14:textId="160EA683" w:rsidR="00F364BC" w:rsidRDefault="00F364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 of delivering outstanding customer service in a front-line role</w:t>
            </w:r>
          </w:p>
        </w:tc>
      </w:tr>
      <w:tr w:rsidR="00FA3278" w14:paraId="3721FC2D" w14:textId="77777777">
        <w:trPr>
          <w:trHeight w:val="501"/>
        </w:trPr>
        <w:tc>
          <w:tcPr>
            <w:tcW w:w="9074" w:type="dxa"/>
          </w:tcPr>
          <w:p w14:paraId="4C320CCD" w14:textId="77777777" w:rsidR="00FA3278" w:rsidRDefault="003B0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</w:tr>
      <w:tr w:rsidR="00FA3278" w14:paraId="3AFC3F76" w14:textId="77777777">
        <w:trPr>
          <w:trHeight w:val="501"/>
        </w:trPr>
        <w:tc>
          <w:tcPr>
            <w:tcW w:w="9074" w:type="dxa"/>
          </w:tcPr>
          <w:p w14:paraId="2DD40CCF" w14:textId="77777777" w:rsidR="00FA3278" w:rsidRDefault="003B0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numeracy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</w:tr>
      <w:tr w:rsidR="00FA3278" w14:paraId="0625B147" w14:textId="77777777">
        <w:trPr>
          <w:trHeight w:val="779"/>
        </w:trPr>
        <w:tc>
          <w:tcPr>
            <w:tcW w:w="9074" w:type="dxa"/>
          </w:tcPr>
          <w:p w14:paraId="7A1B58AC" w14:textId="77777777" w:rsidR="00FA3278" w:rsidRDefault="003B0EAA"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proactive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workload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minimum </w:t>
            </w:r>
            <w:r>
              <w:rPr>
                <w:spacing w:val="-2"/>
                <w:sz w:val="24"/>
              </w:rPr>
              <w:t>supervision</w:t>
            </w:r>
          </w:p>
        </w:tc>
      </w:tr>
      <w:tr w:rsidR="00FA3278" w14:paraId="21532AA3" w14:textId="77777777">
        <w:trPr>
          <w:trHeight w:val="777"/>
        </w:trPr>
        <w:tc>
          <w:tcPr>
            <w:tcW w:w="9074" w:type="dxa"/>
          </w:tcPr>
          <w:p w14:paraId="6F0EAEC2" w14:textId="77777777" w:rsidR="00FA3278" w:rsidRDefault="003B0EAA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Committee,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contractors/consultants, customers and all members of the staff team</w:t>
            </w:r>
          </w:p>
        </w:tc>
      </w:tr>
      <w:tr w:rsidR="00FA3278" w14:paraId="606CF513" w14:textId="77777777">
        <w:trPr>
          <w:trHeight w:val="501"/>
        </w:trPr>
        <w:tc>
          <w:tcPr>
            <w:tcW w:w="9074" w:type="dxa"/>
          </w:tcPr>
          <w:p w14:paraId="0E9760E5" w14:textId="77777777" w:rsidR="00FA3278" w:rsidRDefault="003B0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</w:tr>
      <w:tr w:rsidR="00FA3278" w14:paraId="47B4091D" w14:textId="77777777">
        <w:trPr>
          <w:trHeight w:val="501"/>
        </w:trPr>
        <w:tc>
          <w:tcPr>
            <w:tcW w:w="9074" w:type="dxa"/>
          </w:tcPr>
          <w:p w14:paraId="1A2CE759" w14:textId="77777777" w:rsidR="00FA3278" w:rsidRDefault="003B0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player</w:t>
            </w:r>
          </w:p>
        </w:tc>
      </w:tr>
      <w:tr w:rsidR="00FA3278" w14:paraId="6BD7AEC5" w14:textId="77777777">
        <w:trPr>
          <w:trHeight w:val="501"/>
        </w:trPr>
        <w:tc>
          <w:tcPr>
            <w:tcW w:w="9074" w:type="dxa"/>
          </w:tcPr>
          <w:p w14:paraId="60CE77D2" w14:textId="6D601B94" w:rsidR="00FA3278" w:rsidRDefault="003B0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 of working to targets and achieving deadlines</w:t>
            </w:r>
          </w:p>
        </w:tc>
      </w:tr>
      <w:tr w:rsidR="00C23574" w14:paraId="078D8CDD" w14:textId="77777777">
        <w:trPr>
          <w:trHeight w:val="501"/>
        </w:trPr>
        <w:tc>
          <w:tcPr>
            <w:tcW w:w="9074" w:type="dxa"/>
          </w:tcPr>
          <w:p w14:paraId="7054FD7D" w14:textId="3F11863A" w:rsidR="00C23574" w:rsidRDefault="00C23574" w:rsidP="00C235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  <w:tr w:rsidR="00FA3278" w14:paraId="4016F45C" w14:textId="77777777">
        <w:trPr>
          <w:trHeight w:val="501"/>
        </w:trPr>
        <w:tc>
          <w:tcPr>
            <w:tcW w:w="9074" w:type="dxa"/>
          </w:tcPr>
          <w:p w14:paraId="7EB35027" w14:textId="77777777" w:rsidR="00FA3278" w:rsidRDefault="003B0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evening 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weekend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required</w:t>
            </w:r>
          </w:p>
        </w:tc>
      </w:tr>
      <w:tr w:rsidR="00FA3278" w14:paraId="374530D7" w14:textId="77777777">
        <w:trPr>
          <w:trHeight w:val="501"/>
        </w:trPr>
        <w:tc>
          <w:tcPr>
            <w:tcW w:w="9074" w:type="dxa"/>
            <w:shd w:val="clear" w:color="auto" w:fill="CCC0D9"/>
          </w:tcPr>
          <w:p w14:paraId="4BA94191" w14:textId="77777777" w:rsidR="00FA3278" w:rsidRDefault="003B0EA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</w:tr>
      <w:tr w:rsidR="00FA3278" w14:paraId="75B9287F" w14:textId="77777777">
        <w:trPr>
          <w:trHeight w:val="503"/>
        </w:trPr>
        <w:tc>
          <w:tcPr>
            <w:tcW w:w="9074" w:type="dxa"/>
          </w:tcPr>
          <w:p w14:paraId="746F87C9" w14:textId="02803A5D" w:rsidR="00FA3278" w:rsidRDefault="003B0EAA"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>HNC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</w:t>
            </w:r>
          </w:p>
        </w:tc>
      </w:tr>
      <w:tr w:rsidR="00F364BC" w14:paraId="5D6FAE0A" w14:textId="77777777">
        <w:trPr>
          <w:trHeight w:val="501"/>
        </w:trPr>
        <w:tc>
          <w:tcPr>
            <w:tcW w:w="9074" w:type="dxa"/>
          </w:tcPr>
          <w:p w14:paraId="25663799" w14:textId="20749E16" w:rsidR="00F364BC" w:rsidRDefault="00F364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 of performing administrative tasks in an office setting</w:t>
            </w:r>
          </w:p>
        </w:tc>
      </w:tr>
      <w:tr w:rsidR="00FA3278" w14:paraId="2D964538" w14:textId="77777777">
        <w:trPr>
          <w:trHeight w:val="501"/>
        </w:trPr>
        <w:tc>
          <w:tcPr>
            <w:tcW w:w="9074" w:type="dxa"/>
          </w:tcPr>
          <w:p w14:paraId="5B53815A" w14:textId="77777777" w:rsidR="00FA3278" w:rsidRDefault="003B0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</w:t>
            </w:r>
          </w:p>
        </w:tc>
      </w:tr>
      <w:tr w:rsidR="00FA3278" w14:paraId="4DEFC6A3" w14:textId="77777777">
        <w:trPr>
          <w:trHeight w:val="501"/>
        </w:trPr>
        <w:tc>
          <w:tcPr>
            <w:tcW w:w="9074" w:type="dxa"/>
          </w:tcPr>
          <w:p w14:paraId="78EA41EB" w14:textId="19BFB140" w:rsidR="00FA3278" w:rsidRDefault="00F364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 of managing social media pages and/or website administration</w:t>
            </w:r>
          </w:p>
        </w:tc>
      </w:tr>
      <w:tr w:rsidR="00F364BC" w14:paraId="77B6DA7C" w14:textId="77777777">
        <w:trPr>
          <w:trHeight w:val="501"/>
        </w:trPr>
        <w:tc>
          <w:tcPr>
            <w:tcW w:w="9074" w:type="dxa"/>
          </w:tcPr>
          <w:p w14:paraId="4B36285A" w14:textId="039F35D0" w:rsidR="00F364BC" w:rsidRDefault="00F364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 of carrying out duties in relation to health and safety</w:t>
            </w:r>
          </w:p>
        </w:tc>
      </w:tr>
      <w:tr w:rsidR="00FA3278" w14:paraId="15F7EC49" w14:textId="77777777">
        <w:trPr>
          <w:trHeight w:val="501"/>
        </w:trPr>
        <w:tc>
          <w:tcPr>
            <w:tcW w:w="9074" w:type="dxa"/>
          </w:tcPr>
          <w:p w14:paraId="5BEC5EA6" w14:textId="77777777" w:rsidR="00FA3278" w:rsidRDefault="003B0E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2"/>
                <w:sz w:val="24"/>
              </w:rPr>
              <w:t xml:space="preserve"> sector</w:t>
            </w:r>
          </w:p>
        </w:tc>
      </w:tr>
    </w:tbl>
    <w:p w14:paraId="63306829" w14:textId="77777777" w:rsidR="00FA3278" w:rsidRDefault="00FA3278">
      <w:pPr>
        <w:pStyle w:val="BodyText"/>
        <w:rPr>
          <w:b/>
          <w:sz w:val="20"/>
        </w:rPr>
      </w:pPr>
    </w:p>
    <w:p w14:paraId="5318DD36" w14:textId="77777777" w:rsidR="00FA3278" w:rsidRDefault="00FA3278">
      <w:pPr>
        <w:pStyle w:val="BodyText"/>
        <w:rPr>
          <w:b/>
          <w:sz w:val="20"/>
        </w:rPr>
      </w:pPr>
    </w:p>
    <w:p w14:paraId="7BEB452B" w14:textId="77777777" w:rsidR="00FA3278" w:rsidRDefault="00FA3278">
      <w:pPr>
        <w:pStyle w:val="BodyText"/>
        <w:rPr>
          <w:b/>
          <w:sz w:val="20"/>
        </w:rPr>
      </w:pPr>
    </w:p>
    <w:p w14:paraId="0BC979B0" w14:textId="77777777" w:rsidR="00FA3278" w:rsidRDefault="00FA3278">
      <w:pPr>
        <w:pStyle w:val="BodyText"/>
        <w:rPr>
          <w:b/>
          <w:sz w:val="20"/>
        </w:rPr>
      </w:pPr>
    </w:p>
    <w:p w14:paraId="4B4DFA2D" w14:textId="77777777" w:rsidR="00FA3278" w:rsidRDefault="00FA3278">
      <w:pPr>
        <w:pStyle w:val="BodyText"/>
        <w:rPr>
          <w:b/>
          <w:sz w:val="20"/>
        </w:rPr>
      </w:pPr>
    </w:p>
    <w:p w14:paraId="098374C1" w14:textId="77777777" w:rsidR="00FA3278" w:rsidRDefault="00FA3278">
      <w:pPr>
        <w:pStyle w:val="BodyText"/>
        <w:rPr>
          <w:b/>
          <w:sz w:val="20"/>
        </w:rPr>
      </w:pPr>
    </w:p>
    <w:p w14:paraId="1322D2E1" w14:textId="77777777" w:rsidR="00FA3278" w:rsidRDefault="00FA3278">
      <w:pPr>
        <w:pStyle w:val="BodyText"/>
        <w:rPr>
          <w:b/>
          <w:sz w:val="20"/>
        </w:rPr>
      </w:pPr>
    </w:p>
    <w:p w14:paraId="3A00AF25" w14:textId="77777777" w:rsidR="00FA3278" w:rsidRDefault="00FA3278">
      <w:pPr>
        <w:pStyle w:val="BodyText"/>
        <w:rPr>
          <w:b/>
          <w:sz w:val="20"/>
        </w:rPr>
      </w:pPr>
    </w:p>
    <w:p w14:paraId="474BFB21" w14:textId="77777777" w:rsidR="00FA3278" w:rsidRDefault="00FA3278">
      <w:pPr>
        <w:pStyle w:val="BodyText"/>
        <w:rPr>
          <w:b/>
          <w:sz w:val="20"/>
        </w:rPr>
      </w:pPr>
    </w:p>
    <w:p w14:paraId="48EDEEEA" w14:textId="77777777" w:rsidR="00FA3278" w:rsidRDefault="00FA3278">
      <w:pPr>
        <w:pStyle w:val="BodyText"/>
        <w:rPr>
          <w:b/>
          <w:sz w:val="20"/>
        </w:rPr>
      </w:pPr>
    </w:p>
    <w:p w14:paraId="6AF35D3F" w14:textId="77777777" w:rsidR="00FA3278" w:rsidRDefault="00FA3278">
      <w:pPr>
        <w:pStyle w:val="BodyText"/>
        <w:rPr>
          <w:b/>
          <w:sz w:val="20"/>
        </w:rPr>
      </w:pPr>
    </w:p>
    <w:p w14:paraId="154D3CB7" w14:textId="77777777" w:rsidR="00FA3278" w:rsidRDefault="00FA3278">
      <w:pPr>
        <w:pStyle w:val="BodyText"/>
        <w:rPr>
          <w:b/>
          <w:sz w:val="20"/>
        </w:rPr>
      </w:pPr>
    </w:p>
    <w:p w14:paraId="4F1EF1A6" w14:textId="77777777" w:rsidR="00FA3278" w:rsidRDefault="00FA3278">
      <w:pPr>
        <w:pStyle w:val="BodyText"/>
        <w:rPr>
          <w:b/>
          <w:sz w:val="20"/>
        </w:rPr>
      </w:pPr>
    </w:p>
    <w:p w14:paraId="71295DD8" w14:textId="77777777" w:rsidR="00FA3278" w:rsidRDefault="00FA3278">
      <w:pPr>
        <w:pStyle w:val="BodyText"/>
        <w:rPr>
          <w:b/>
          <w:sz w:val="20"/>
        </w:rPr>
      </w:pPr>
    </w:p>
    <w:p w14:paraId="5B0220ED" w14:textId="77777777" w:rsidR="00FA3278" w:rsidRDefault="00FA3278">
      <w:pPr>
        <w:pStyle w:val="BodyText"/>
        <w:rPr>
          <w:b/>
          <w:sz w:val="20"/>
        </w:rPr>
      </w:pPr>
    </w:p>
    <w:p w14:paraId="7BB60EDE" w14:textId="77777777" w:rsidR="00FA3278" w:rsidRDefault="00496784">
      <w:pPr>
        <w:pStyle w:val="BodyText"/>
        <w:spacing w:before="2"/>
        <w:rPr>
          <w:b/>
          <w:sz w:val="26"/>
        </w:rPr>
      </w:pPr>
      <w:r>
        <w:pict w14:anchorId="7EBB5D0B">
          <v:rect id="docshape2" o:spid="_x0000_s1026" style="position:absolute;margin-left:70.6pt;margin-top:16.25pt;width:454.4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26554A3" w14:textId="626DD8AA" w:rsidR="00FA3278" w:rsidRDefault="003B0EAA">
      <w:pPr>
        <w:pStyle w:val="BodyText"/>
        <w:spacing w:before="18"/>
        <w:ind w:left="140" w:right="5864"/>
      </w:pPr>
      <w:r>
        <w:t>Person</w:t>
      </w:r>
      <w:r>
        <w:rPr>
          <w:spacing w:val="-8"/>
        </w:rPr>
        <w:t xml:space="preserve"> </w:t>
      </w:r>
      <w:r>
        <w:t>Specification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 xml:space="preserve">Assistant </w:t>
      </w:r>
      <w:r w:rsidR="0022695D">
        <w:t>September 2025</w:t>
      </w:r>
    </w:p>
    <w:sectPr w:rsidR="00FA3278">
      <w:type w:val="continuous"/>
      <w:pgSz w:w="11910" w:h="16840"/>
      <w:pgMar w:top="200" w:right="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278"/>
    <w:rsid w:val="001B7AD2"/>
    <w:rsid w:val="0022695D"/>
    <w:rsid w:val="002C05FA"/>
    <w:rsid w:val="003B0EAA"/>
    <w:rsid w:val="00496784"/>
    <w:rsid w:val="0052135E"/>
    <w:rsid w:val="00542E5B"/>
    <w:rsid w:val="005C2C4D"/>
    <w:rsid w:val="00777D93"/>
    <w:rsid w:val="00B460B9"/>
    <w:rsid w:val="00C23574"/>
    <w:rsid w:val="00CD5B22"/>
    <w:rsid w:val="00F364BC"/>
    <w:rsid w:val="00FA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11BACA"/>
  <w15:docId w15:val="{93B51630-368B-433F-B784-2794BB92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368" w:lineRule="exact"/>
      <w:ind w:left="14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CERNACH HOUSING ASSOCIATION LIMITED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CERNACH HOUSING ASSOCIATION LIMITED</dc:title>
  <dc:creator>Irisann Keenan</dc:creator>
  <cp:lastModifiedBy>Emma McShane</cp:lastModifiedBy>
  <cp:revision>10</cp:revision>
  <dcterms:created xsi:type="dcterms:W3CDTF">2023-05-23T09:55:00Z</dcterms:created>
  <dcterms:modified xsi:type="dcterms:W3CDTF">2025-09-15T14:48:00Z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2023-05-23T00:00:00Z</vt:filetime>
  </property>
  <property fmtid="{D5CDD505-2E9C-101B-9397-08002B2CF9AE}" pid="5" name="Producer">
    <vt:lpwstr>Microsoft® Office Word 2007</vt:lpwstr>
  </property>
</Properties>
</file>